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0C" w:rsidRPr="00C40E3F" w:rsidRDefault="000330DA" w:rsidP="00B2617E">
      <w:pPr>
        <w:bidi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7.75pt;margin-top:18.6pt;width:113.9pt;height:87.75pt;z-index:251658240">
            <v:imagedata r:id="rId6" o:title=""/>
          </v:shape>
          <o:OLEObject Type="Embed" ProgID="MSPhotoEd.3" ShapeID="_x0000_s1026" DrawAspect="Content" ObjectID="_1489134873" r:id="rId7"/>
        </w:pict>
      </w:r>
      <w:r w:rsidR="00B2617E" w:rsidRPr="00C40E3F">
        <w:rPr>
          <w:rFonts w:asciiTheme="majorBidi" w:hAnsiTheme="majorBidi" w:cstheme="majorBidi"/>
        </w:rPr>
        <w:t>King Saud University</w:t>
      </w:r>
    </w:p>
    <w:p w:rsidR="00B2617E" w:rsidRPr="00C40E3F" w:rsidRDefault="00B2617E" w:rsidP="00B2617E">
      <w:pPr>
        <w:bidi w:val="0"/>
        <w:rPr>
          <w:rFonts w:asciiTheme="majorBidi" w:hAnsiTheme="majorBidi" w:cstheme="majorBidi"/>
        </w:rPr>
      </w:pPr>
    </w:p>
    <w:p w:rsidR="00B2617E" w:rsidRPr="00C40E3F" w:rsidRDefault="00B2617E" w:rsidP="00B2617E">
      <w:pPr>
        <w:bidi w:val="0"/>
        <w:rPr>
          <w:rFonts w:asciiTheme="majorBidi" w:hAnsiTheme="majorBidi" w:cstheme="majorBidi"/>
        </w:rPr>
      </w:pPr>
    </w:p>
    <w:p w:rsidR="00B2617E" w:rsidRPr="00C40E3F" w:rsidRDefault="00B2617E" w:rsidP="00B2617E">
      <w:pPr>
        <w:bidi w:val="0"/>
        <w:rPr>
          <w:rFonts w:asciiTheme="majorBidi" w:hAnsiTheme="majorBidi" w:cstheme="majorBidi"/>
        </w:rPr>
      </w:pPr>
    </w:p>
    <w:p w:rsidR="00343500" w:rsidRDefault="00343500" w:rsidP="00B2617E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2617E" w:rsidRPr="00343500" w:rsidRDefault="00B2617E" w:rsidP="00343500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43500">
        <w:rPr>
          <w:rFonts w:asciiTheme="majorBidi" w:hAnsiTheme="majorBidi" w:cstheme="majorBidi"/>
          <w:sz w:val="24"/>
          <w:szCs w:val="24"/>
        </w:rPr>
        <w:t>College of Nursing</w:t>
      </w:r>
    </w:p>
    <w:p w:rsidR="00B2617E" w:rsidRPr="00343500" w:rsidRDefault="00774C2E" w:rsidP="00774C2E">
      <w:pPr>
        <w:pStyle w:val="Footer"/>
        <w:jc w:val="center"/>
        <w:rPr>
          <w:rFonts w:asciiTheme="majorBidi" w:hAnsiTheme="majorBidi" w:cstheme="majorBidi"/>
        </w:rPr>
      </w:pPr>
      <w:r w:rsidRPr="00774C2E">
        <w:t>Clinical Application for Child Health Nursing</w:t>
      </w:r>
      <w:r w:rsidR="00343500" w:rsidRPr="00343500">
        <w:rPr>
          <w:rFonts w:asciiTheme="majorBidi" w:hAnsiTheme="majorBidi" w:cstheme="majorBidi"/>
        </w:rPr>
        <w:t xml:space="preserve"> (NUR </w:t>
      </w:r>
      <w:r>
        <w:rPr>
          <w:rFonts w:asciiTheme="majorBidi" w:hAnsiTheme="majorBidi" w:cstheme="majorBidi"/>
        </w:rPr>
        <w:t>327</w:t>
      </w:r>
      <w:r w:rsidR="00343500" w:rsidRPr="00343500">
        <w:rPr>
          <w:rFonts w:asciiTheme="majorBidi" w:hAnsiTheme="majorBidi" w:cstheme="majorBidi"/>
        </w:rPr>
        <w:t>)</w:t>
      </w:r>
    </w:p>
    <w:p w:rsidR="00B2617E" w:rsidRPr="00343500" w:rsidRDefault="00774C2E" w:rsidP="000330DA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Second</w:t>
      </w:r>
      <w:r w:rsidR="00B2617E" w:rsidRPr="00343500">
        <w:rPr>
          <w:rFonts w:asciiTheme="majorBidi" w:hAnsiTheme="majorBidi" w:cstheme="majorBidi"/>
          <w:sz w:val="24"/>
          <w:szCs w:val="24"/>
        </w:rPr>
        <w:t xml:space="preserve"> Semester (143</w:t>
      </w:r>
      <w:r w:rsidR="000330DA">
        <w:rPr>
          <w:rFonts w:asciiTheme="majorBidi" w:hAnsiTheme="majorBidi" w:cstheme="majorBidi"/>
          <w:sz w:val="24"/>
          <w:szCs w:val="24"/>
        </w:rPr>
        <w:t>5</w:t>
      </w:r>
      <w:r w:rsidR="00B2617E" w:rsidRPr="00343500">
        <w:rPr>
          <w:rFonts w:asciiTheme="majorBidi" w:hAnsiTheme="majorBidi" w:cstheme="majorBidi"/>
          <w:sz w:val="24"/>
          <w:szCs w:val="24"/>
        </w:rPr>
        <w:t>-143</w:t>
      </w:r>
      <w:r w:rsidR="000330DA">
        <w:rPr>
          <w:rFonts w:asciiTheme="majorBidi" w:hAnsiTheme="majorBidi" w:cstheme="majorBidi"/>
          <w:sz w:val="24"/>
          <w:szCs w:val="24"/>
        </w:rPr>
        <w:t>6</w:t>
      </w:r>
      <w:bookmarkStart w:id="0" w:name="_GoBack"/>
      <w:bookmarkEnd w:id="0"/>
      <w:r w:rsidR="00B2617E" w:rsidRPr="00343500">
        <w:rPr>
          <w:rFonts w:asciiTheme="majorBidi" w:hAnsiTheme="majorBidi" w:cstheme="majorBidi"/>
          <w:sz w:val="24"/>
          <w:szCs w:val="24"/>
        </w:rPr>
        <w:t>)</w:t>
      </w:r>
    </w:p>
    <w:p w:rsidR="00BB3615" w:rsidRPr="00343500" w:rsidRDefault="00343500" w:rsidP="009E1E89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Case Presentation</w:t>
      </w:r>
      <w:r w:rsidR="009E1E89" w:rsidRPr="0034350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Evaluation Form</w:t>
      </w:r>
    </w:p>
    <w:p w:rsidR="00BB3615" w:rsidRPr="00C40E3F" w:rsidRDefault="00BB3615" w:rsidP="00BB3615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343500" w:rsidRPr="00343500" w:rsidRDefault="00343500" w:rsidP="008B3C8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343500">
        <w:rPr>
          <w:rFonts w:asciiTheme="majorBidi" w:hAnsiTheme="majorBidi" w:cstheme="majorBidi"/>
          <w:b/>
          <w:bCs/>
          <w:sz w:val="24"/>
          <w:szCs w:val="24"/>
        </w:rPr>
        <w:t xml:space="preserve">*Student Name: </w:t>
      </w:r>
      <w:r w:rsidR="008B3C84">
        <w:rPr>
          <w:rFonts w:asciiTheme="majorBidi" w:hAnsiTheme="majorBidi" w:cstheme="majorBidi"/>
          <w:b/>
          <w:bCs/>
          <w:sz w:val="24"/>
          <w:szCs w:val="24"/>
        </w:rPr>
        <w:t>____________________________________</w:t>
      </w:r>
    </w:p>
    <w:p w:rsidR="00343500" w:rsidRPr="00343500" w:rsidRDefault="00343500" w:rsidP="00546681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343500">
        <w:rPr>
          <w:rFonts w:asciiTheme="majorBidi" w:hAnsiTheme="majorBidi" w:cstheme="majorBidi"/>
          <w:b/>
          <w:bCs/>
          <w:sz w:val="24"/>
          <w:szCs w:val="24"/>
        </w:rPr>
        <w:t>*</w:t>
      </w:r>
      <w:r w:rsidR="00546681">
        <w:rPr>
          <w:rFonts w:asciiTheme="majorBidi" w:hAnsiTheme="majorBidi" w:cstheme="majorBidi"/>
          <w:b/>
          <w:bCs/>
          <w:sz w:val="24"/>
          <w:szCs w:val="24"/>
        </w:rPr>
        <w:t>Student</w:t>
      </w:r>
      <w:r w:rsidRPr="00343500">
        <w:rPr>
          <w:rFonts w:asciiTheme="majorBidi" w:hAnsiTheme="majorBidi" w:cstheme="majorBidi"/>
          <w:b/>
          <w:bCs/>
          <w:sz w:val="24"/>
          <w:szCs w:val="24"/>
        </w:rPr>
        <w:t xml:space="preserve"> Number: _______________________________</w:t>
      </w:r>
    </w:p>
    <w:p w:rsidR="00343500" w:rsidRPr="00343500" w:rsidRDefault="00343500" w:rsidP="00343500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343500">
        <w:rPr>
          <w:rFonts w:asciiTheme="majorBidi" w:hAnsiTheme="majorBidi" w:cstheme="majorBidi"/>
          <w:b/>
          <w:bCs/>
          <w:sz w:val="24"/>
          <w:szCs w:val="24"/>
        </w:rPr>
        <w:t>*Topic: ___________________________________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>_</w:t>
      </w:r>
      <w:r w:rsidRPr="00343500">
        <w:rPr>
          <w:rFonts w:asciiTheme="majorBidi" w:hAnsiTheme="majorBidi" w:cstheme="majorBidi"/>
          <w:b/>
          <w:bCs/>
          <w:sz w:val="24"/>
          <w:szCs w:val="24"/>
        </w:rPr>
        <w:t>_______</w:t>
      </w:r>
    </w:p>
    <w:p w:rsidR="006E38DE" w:rsidRPr="006E38DE" w:rsidRDefault="006E38DE" w:rsidP="006E38DE">
      <w:pPr>
        <w:bidi w:val="0"/>
        <w:rPr>
          <w:b/>
          <w:bCs/>
          <w:u w:val="single"/>
        </w:rPr>
      </w:pPr>
      <w:r w:rsidRPr="006E38DE">
        <w:rPr>
          <w:b/>
          <w:bCs/>
          <w:u w:val="single"/>
        </w:rPr>
        <w:t>Presentation topic requirement</w:t>
      </w:r>
    </w:p>
    <w:p w:rsidR="006E38DE" w:rsidRDefault="006E38DE" w:rsidP="006E38DE">
      <w:pPr>
        <w:bidi w:val="0"/>
        <w:spacing w:after="0" w:line="240" w:lineRule="auto"/>
      </w:pPr>
      <w:r>
        <w:rPr>
          <w:b/>
          <w:bCs/>
        </w:rPr>
        <w:t>1</w:t>
      </w:r>
      <w:r>
        <w:t xml:space="preserve">-Definition                                        </w:t>
      </w:r>
      <w:r>
        <w:rPr>
          <w:b/>
          <w:bCs/>
        </w:rPr>
        <w:t>2</w:t>
      </w:r>
      <w:r>
        <w:t xml:space="preserve">-Pathophysiology                              </w:t>
      </w:r>
      <w:r>
        <w:rPr>
          <w:b/>
          <w:bCs/>
        </w:rPr>
        <w:t>3</w:t>
      </w:r>
      <w:r>
        <w:t>-Signs and symptoms</w:t>
      </w:r>
    </w:p>
    <w:p w:rsidR="006E38DE" w:rsidRDefault="006E38DE" w:rsidP="006E38DE">
      <w:pPr>
        <w:bidi w:val="0"/>
        <w:spacing w:after="0" w:line="240" w:lineRule="auto"/>
      </w:pPr>
      <w:r>
        <w:rPr>
          <w:b/>
          <w:bCs/>
        </w:rPr>
        <w:t>4</w:t>
      </w:r>
      <w:r w:rsidRPr="006E38DE">
        <w:rPr>
          <w:b/>
          <w:bCs/>
        </w:rPr>
        <w:t>-</w:t>
      </w:r>
      <w:r>
        <w:t xml:space="preserve">Classification/types                       </w:t>
      </w:r>
      <w:r>
        <w:rPr>
          <w:b/>
          <w:bCs/>
        </w:rPr>
        <w:t>5</w:t>
      </w:r>
      <w:r w:rsidRPr="006E38DE">
        <w:rPr>
          <w:b/>
          <w:bCs/>
        </w:rPr>
        <w:t>-</w:t>
      </w:r>
      <w:r>
        <w:t xml:space="preserve">Diagnostic procedure                      </w:t>
      </w:r>
      <w:r w:rsidRPr="006E38DE">
        <w:rPr>
          <w:b/>
          <w:bCs/>
        </w:rPr>
        <w:t>6-</w:t>
      </w:r>
      <w:r w:rsidR="00546681" w:rsidRPr="00546681">
        <w:t>Medical</w:t>
      </w:r>
      <w:r w:rsidR="00546681">
        <w:rPr>
          <w:b/>
          <w:bCs/>
        </w:rPr>
        <w:t xml:space="preserve"> </w:t>
      </w:r>
      <w:r>
        <w:t xml:space="preserve">Treatment                                                                                          </w:t>
      </w:r>
      <w:r>
        <w:rPr>
          <w:b/>
          <w:bCs/>
        </w:rPr>
        <w:t>7</w:t>
      </w:r>
      <w:r>
        <w:t>-Nursing interventions</w:t>
      </w:r>
    </w:p>
    <w:p w:rsidR="006E38DE" w:rsidRDefault="006E38DE" w:rsidP="006E38DE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9E1E89" w:rsidRPr="00C40E3F" w:rsidRDefault="009E1E89" w:rsidP="006E38DE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C40E3F">
        <w:rPr>
          <w:rFonts w:asciiTheme="majorBidi" w:hAnsiTheme="majorBidi" w:cstheme="majorBidi"/>
        </w:rPr>
        <w:t>(Codes: 1=Poor, 2= Fair, 3= Good, 4= Very good, 5= Excellent)</w:t>
      </w:r>
    </w:p>
    <w:p w:rsidR="009E1E89" w:rsidRPr="00C40E3F" w:rsidRDefault="009E1E89" w:rsidP="009E1E89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425"/>
        <w:gridCol w:w="426"/>
        <w:gridCol w:w="425"/>
        <w:gridCol w:w="425"/>
        <w:gridCol w:w="425"/>
      </w:tblGrid>
      <w:tr w:rsidR="00C40E3F" w:rsidRPr="0084392C" w:rsidTr="002D1425">
        <w:tc>
          <w:tcPr>
            <w:tcW w:w="567" w:type="dxa"/>
          </w:tcPr>
          <w:p w:rsidR="00C40E3F" w:rsidRPr="0084392C" w:rsidRDefault="00C40E3F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812" w:type="dxa"/>
          </w:tcPr>
          <w:p w:rsidR="00C40E3F" w:rsidRPr="0084392C" w:rsidRDefault="00C40E3F" w:rsidP="009E1E8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Item of Evaluation </w:t>
            </w:r>
          </w:p>
        </w:tc>
        <w:tc>
          <w:tcPr>
            <w:tcW w:w="425" w:type="dxa"/>
          </w:tcPr>
          <w:p w:rsidR="00C40E3F" w:rsidRPr="0084392C" w:rsidRDefault="00C40E3F" w:rsidP="009E1E8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:rsidR="00C40E3F" w:rsidRPr="0084392C" w:rsidRDefault="00C40E3F" w:rsidP="009E1E8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C40E3F" w:rsidRPr="0084392C" w:rsidRDefault="00C40E3F" w:rsidP="009E1E8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C40E3F" w:rsidRPr="0084392C" w:rsidRDefault="00C40E3F" w:rsidP="009E1E8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C40E3F" w:rsidRPr="0084392C" w:rsidRDefault="00C40E3F" w:rsidP="009E1E8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</w:tc>
      </w:tr>
      <w:tr w:rsidR="00667A53" w:rsidRPr="0084392C" w:rsidTr="002D1425">
        <w:tc>
          <w:tcPr>
            <w:tcW w:w="567" w:type="dxa"/>
          </w:tcPr>
          <w:p w:rsidR="00667A53" w:rsidRPr="0084392C" w:rsidRDefault="00667A53" w:rsidP="00676C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667A53" w:rsidRPr="0084392C" w:rsidRDefault="00667A53" w:rsidP="009E1E8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sz w:val="26"/>
                <w:szCs w:val="26"/>
              </w:rPr>
              <w:t xml:space="preserve">Self-Introduction </w:t>
            </w: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6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667A53" w:rsidRPr="0084392C" w:rsidTr="002D1425">
        <w:tc>
          <w:tcPr>
            <w:tcW w:w="567" w:type="dxa"/>
          </w:tcPr>
          <w:p w:rsidR="00667A53" w:rsidRPr="0084392C" w:rsidRDefault="00667A53" w:rsidP="00676C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667A53" w:rsidRPr="0084392C" w:rsidRDefault="00667A53" w:rsidP="009E1E8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sz w:val="26"/>
                <w:szCs w:val="26"/>
              </w:rPr>
              <w:t xml:space="preserve">Introduce clear, realistic and complete idea about the subject </w:t>
            </w: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6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667A53" w:rsidRPr="0084392C" w:rsidTr="002D1425">
        <w:tc>
          <w:tcPr>
            <w:tcW w:w="567" w:type="dxa"/>
          </w:tcPr>
          <w:p w:rsidR="00667A53" w:rsidRPr="0084392C" w:rsidRDefault="00667A53" w:rsidP="00676C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667A53" w:rsidRPr="0084392C" w:rsidRDefault="00667A53" w:rsidP="0084392C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sz w:val="26"/>
                <w:szCs w:val="26"/>
              </w:rPr>
              <w:t>Present valuable know</w:t>
            </w:r>
            <w:r w:rsidR="0084392C" w:rsidRPr="0084392C">
              <w:rPr>
                <w:rFonts w:asciiTheme="majorBidi" w:hAnsiTheme="majorBidi" w:cstheme="majorBidi"/>
                <w:sz w:val="26"/>
                <w:szCs w:val="26"/>
              </w:rPr>
              <w:t>ledge (mastery of information)</w:t>
            </w: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6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667A53" w:rsidRPr="0084392C" w:rsidTr="002D1425">
        <w:tc>
          <w:tcPr>
            <w:tcW w:w="567" w:type="dxa"/>
          </w:tcPr>
          <w:p w:rsidR="00667A53" w:rsidRPr="0084392C" w:rsidRDefault="00667A53" w:rsidP="00676C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667A53" w:rsidRPr="0084392C" w:rsidRDefault="0084392C" w:rsidP="009E1E8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sz w:val="26"/>
                <w:szCs w:val="26"/>
              </w:rPr>
              <w:t>Discussion</w:t>
            </w: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6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667A53" w:rsidRPr="0084392C" w:rsidTr="002D1425">
        <w:tc>
          <w:tcPr>
            <w:tcW w:w="567" w:type="dxa"/>
          </w:tcPr>
          <w:p w:rsidR="00667A53" w:rsidRPr="0084392C" w:rsidRDefault="00667A53" w:rsidP="00676C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667A53" w:rsidRPr="0084392C" w:rsidRDefault="00667A53" w:rsidP="009E1E8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sz w:val="26"/>
                <w:szCs w:val="26"/>
              </w:rPr>
              <w:t>Presenter sound is clear and audible (sound clarity )</w:t>
            </w: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6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667A53" w:rsidRPr="0084392C" w:rsidTr="002D1425">
        <w:tc>
          <w:tcPr>
            <w:tcW w:w="567" w:type="dxa"/>
          </w:tcPr>
          <w:p w:rsidR="00667A53" w:rsidRPr="0084392C" w:rsidRDefault="00667A53" w:rsidP="00676C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:rsidR="00667A53" w:rsidRPr="0084392C" w:rsidRDefault="00667A53" w:rsidP="009E1E8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sz w:val="26"/>
                <w:szCs w:val="26"/>
              </w:rPr>
              <w:t xml:space="preserve">Create enthusiastic and optimistic atmosphere </w:t>
            </w: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6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667A53" w:rsidRPr="0084392C" w:rsidTr="002D1425">
        <w:tc>
          <w:tcPr>
            <w:tcW w:w="567" w:type="dxa"/>
          </w:tcPr>
          <w:p w:rsidR="00667A53" w:rsidRPr="0084392C" w:rsidRDefault="00667A53" w:rsidP="00676C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:rsidR="00667A53" w:rsidRPr="0084392C" w:rsidRDefault="00667A53" w:rsidP="009E1E8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sz w:val="26"/>
                <w:szCs w:val="26"/>
              </w:rPr>
              <w:t xml:space="preserve">Presentation cover all items </w:t>
            </w: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6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667A53" w:rsidRPr="0084392C" w:rsidTr="002D1425">
        <w:tc>
          <w:tcPr>
            <w:tcW w:w="567" w:type="dxa"/>
          </w:tcPr>
          <w:p w:rsidR="00667A53" w:rsidRPr="0084392C" w:rsidRDefault="00667A53" w:rsidP="00676C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812" w:type="dxa"/>
          </w:tcPr>
          <w:p w:rsidR="00667A53" w:rsidRPr="0084392C" w:rsidRDefault="00667A53" w:rsidP="009E1E8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sz w:val="26"/>
                <w:szCs w:val="26"/>
              </w:rPr>
              <w:t>Stimulates audience interest by</w:t>
            </w:r>
          </w:p>
          <w:p w:rsidR="00667A53" w:rsidRPr="0084392C" w:rsidRDefault="00667A53" w:rsidP="00EF7963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sz w:val="26"/>
                <w:szCs w:val="26"/>
              </w:rPr>
              <w:t xml:space="preserve">Using teaching aids </w:t>
            </w:r>
          </w:p>
          <w:p w:rsidR="00667A53" w:rsidRPr="00022E56" w:rsidRDefault="00667A53" w:rsidP="00022E56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sz w:val="26"/>
                <w:szCs w:val="26"/>
              </w:rPr>
              <w:t xml:space="preserve">Use active learning methods  </w:t>
            </w: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6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667A53" w:rsidRPr="0084392C" w:rsidTr="002D1425">
        <w:tc>
          <w:tcPr>
            <w:tcW w:w="567" w:type="dxa"/>
          </w:tcPr>
          <w:p w:rsidR="00667A53" w:rsidRPr="0084392C" w:rsidRDefault="00667A53" w:rsidP="00676C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812" w:type="dxa"/>
          </w:tcPr>
          <w:p w:rsidR="00667A53" w:rsidRPr="0084392C" w:rsidRDefault="0084392C" w:rsidP="00667A53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sz w:val="26"/>
                <w:szCs w:val="26"/>
              </w:rPr>
              <w:t>Provide summary about subject</w:t>
            </w: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6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667A53" w:rsidRPr="0084392C" w:rsidTr="002D1425">
        <w:tc>
          <w:tcPr>
            <w:tcW w:w="567" w:type="dxa"/>
          </w:tcPr>
          <w:p w:rsidR="00667A53" w:rsidRPr="0084392C" w:rsidRDefault="00667A53" w:rsidP="00676C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812" w:type="dxa"/>
          </w:tcPr>
          <w:p w:rsidR="00667A53" w:rsidRPr="0084392C" w:rsidRDefault="0084392C" w:rsidP="006A608D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sz w:val="26"/>
                <w:szCs w:val="26"/>
              </w:rPr>
              <w:t>F</w:t>
            </w:r>
            <w:r w:rsidR="00667A53" w:rsidRPr="0084392C">
              <w:rPr>
                <w:rFonts w:asciiTheme="majorBidi" w:hAnsiTheme="majorBidi" w:cstheme="majorBidi"/>
                <w:sz w:val="26"/>
                <w:szCs w:val="26"/>
              </w:rPr>
              <w:t>inish within the time limit</w:t>
            </w: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6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5" w:type="dxa"/>
          </w:tcPr>
          <w:p w:rsidR="00667A53" w:rsidRPr="0084392C" w:rsidRDefault="00667A53" w:rsidP="009E1E89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40E3F" w:rsidRPr="0084392C" w:rsidTr="002D1425">
        <w:tc>
          <w:tcPr>
            <w:tcW w:w="567" w:type="dxa"/>
          </w:tcPr>
          <w:p w:rsidR="004A2BBD" w:rsidRPr="0084392C" w:rsidRDefault="004A2BBD" w:rsidP="009E1E8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40E3F" w:rsidRPr="0084392C" w:rsidRDefault="00C40E3F" w:rsidP="004A2BB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5812" w:type="dxa"/>
          </w:tcPr>
          <w:p w:rsidR="00C40E3F" w:rsidRPr="0084392C" w:rsidRDefault="00C40E3F" w:rsidP="006A608D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40E3F" w:rsidRPr="0084392C" w:rsidRDefault="00C40E3F" w:rsidP="008439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Final Score=</w:t>
            </w:r>
          </w:p>
        </w:tc>
        <w:tc>
          <w:tcPr>
            <w:tcW w:w="2126" w:type="dxa"/>
            <w:gridSpan w:val="5"/>
          </w:tcPr>
          <w:p w:rsidR="004A2BBD" w:rsidRPr="0084392C" w:rsidRDefault="004A2BBD" w:rsidP="009E1E8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40E3F" w:rsidRPr="0084392C" w:rsidRDefault="0084392C" w:rsidP="00774C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   </w:t>
            </w:r>
            <w:r w:rsidR="004A2BBD"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</w:t>
            </w:r>
            <w:r w:rsidR="00774C2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  <w:r w:rsidR="004A2BBD" w:rsidRPr="0084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</w:t>
            </w:r>
          </w:p>
        </w:tc>
      </w:tr>
    </w:tbl>
    <w:p w:rsidR="006A608D" w:rsidRPr="00C40E3F" w:rsidRDefault="006A608D" w:rsidP="006A608D">
      <w:pPr>
        <w:bidi w:val="0"/>
        <w:spacing w:after="0" w:line="240" w:lineRule="auto"/>
        <w:rPr>
          <w:rFonts w:asciiTheme="majorBidi" w:hAnsiTheme="majorBidi" w:cstheme="majorBidi"/>
        </w:rPr>
      </w:pPr>
      <w:r w:rsidRPr="00C40E3F">
        <w:rPr>
          <w:rFonts w:asciiTheme="majorBidi" w:hAnsiTheme="majorBidi" w:cstheme="majorBidi"/>
        </w:rPr>
        <w:t>Comments:</w:t>
      </w:r>
    </w:p>
    <w:p w:rsidR="006A608D" w:rsidRPr="00C40E3F" w:rsidRDefault="006E38DE" w:rsidP="006E38DE">
      <w:pPr>
        <w:bidi w:val="0"/>
        <w:spacing w:after="0" w:line="240" w:lineRule="auto"/>
        <w:rPr>
          <w:rFonts w:asciiTheme="majorBidi" w:hAnsiTheme="majorBidi" w:cstheme="majorBidi"/>
        </w:rPr>
      </w:pPr>
      <w:r w:rsidRPr="00C40E3F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 w:rsidR="006A608D" w:rsidRPr="00C40E3F">
        <w:rPr>
          <w:rFonts w:asciiTheme="majorBidi" w:hAnsiTheme="majorBidi" w:cstheme="majorBidi"/>
        </w:rPr>
        <w:t>……………………………………………………</w:t>
      </w:r>
      <w:r w:rsidR="0084392C">
        <w:rPr>
          <w:rFonts w:asciiTheme="majorBidi" w:hAnsiTheme="majorBidi" w:cstheme="majorBidi"/>
        </w:rPr>
        <w:t>………………………………</w:t>
      </w:r>
      <w:r w:rsidR="006A608D" w:rsidRPr="00C40E3F">
        <w:rPr>
          <w:rFonts w:asciiTheme="majorBidi" w:hAnsiTheme="majorBidi" w:cstheme="majorBidi"/>
        </w:rPr>
        <w:t>……………</w:t>
      </w:r>
    </w:p>
    <w:p w:rsidR="006E38DE" w:rsidRPr="00C40E3F" w:rsidRDefault="006A608D" w:rsidP="00774C2E">
      <w:pPr>
        <w:bidi w:val="0"/>
        <w:spacing w:after="0" w:line="240" w:lineRule="auto"/>
        <w:rPr>
          <w:rFonts w:asciiTheme="majorBidi" w:hAnsiTheme="majorBidi" w:cstheme="majorBidi"/>
        </w:rPr>
      </w:pPr>
      <w:r w:rsidRPr="00C40E3F">
        <w:rPr>
          <w:rFonts w:asciiTheme="majorBidi" w:hAnsiTheme="majorBidi" w:cstheme="majorBidi"/>
        </w:rPr>
        <w:t xml:space="preserve">Total Score = </w:t>
      </w:r>
      <w:r w:rsidR="00C40E3F" w:rsidRPr="00C40E3F">
        <w:rPr>
          <w:rFonts w:asciiTheme="majorBidi" w:hAnsiTheme="majorBidi" w:cstheme="majorBidi"/>
        </w:rPr>
        <w:t>50</w:t>
      </w:r>
      <w:r w:rsidR="006E38DE">
        <w:rPr>
          <w:rFonts w:asciiTheme="majorBidi" w:hAnsiTheme="majorBidi" w:cstheme="majorBidi"/>
        </w:rPr>
        <w:t xml:space="preserve">                                                  </w:t>
      </w:r>
      <w:r w:rsidRPr="00C40E3F">
        <w:rPr>
          <w:rFonts w:asciiTheme="majorBidi" w:hAnsiTheme="majorBidi" w:cstheme="majorBidi"/>
        </w:rPr>
        <w:t>Final Score = total score /</w:t>
      </w:r>
      <w:r w:rsidR="00774C2E">
        <w:rPr>
          <w:rFonts w:asciiTheme="majorBidi" w:hAnsiTheme="majorBidi" w:cstheme="majorBidi"/>
        </w:rPr>
        <w:t>2.5</w:t>
      </w:r>
    </w:p>
    <w:sectPr w:rsidR="006E38DE" w:rsidRPr="00C40E3F" w:rsidSect="00343500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F5C"/>
    <w:multiLevelType w:val="hybridMultilevel"/>
    <w:tmpl w:val="C734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6116"/>
    <w:multiLevelType w:val="hybridMultilevel"/>
    <w:tmpl w:val="B64054C6"/>
    <w:lvl w:ilvl="0" w:tplc="3CC47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63D9"/>
    <w:multiLevelType w:val="hybridMultilevel"/>
    <w:tmpl w:val="4E00EFA8"/>
    <w:lvl w:ilvl="0" w:tplc="8122872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C4A"/>
    <w:multiLevelType w:val="hybridMultilevel"/>
    <w:tmpl w:val="3202CD4C"/>
    <w:lvl w:ilvl="0" w:tplc="F52E812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7E"/>
    <w:rsid w:val="00022E56"/>
    <w:rsid w:val="000330DA"/>
    <w:rsid w:val="000F0D0C"/>
    <w:rsid w:val="00120ADE"/>
    <w:rsid w:val="002D1425"/>
    <w:rsid w:val="00343500"/>
    <w:rsid w:val="004A2BBD"/>
    <w:rsid w:val="00546681"/>
    <w:rsid w:val="00667A53"/>
    <w:rsid w:val="006A608D"/>
    <w:rsid w:val="006E38DE"/>
    <w:rsid w:val="00724293"/>
    <w:rsid w:val="00774C2E"/>
    <w:rsid w:val="007E2304"/>
    <w:rsid w:val="0084392C"/>
    <w:rsid w:val="008B3C84"/>
    <w:rsid w:val="009D330B"/>
    <w:rsid w:val="009E1E89"/>
    <w:rsid w:val="00B2617E"/>
    <w:rsid w:val="00BB3615"/>
    <w:rsid w:val="00C40E3F"/>
    <w:rsid w:val="00D4281B"/>
    <w:rsid w:val="00D74ACB"/>
    <w:rsid w:val="00DA60C4"/>
    <w:rsid w:val="00E20667"/>
    <w:rsid w:val="00E35906"/>
    <w:rsid w:val="00ED2789"/>
    <w:rsid w:val="00EF7963"/>
    <w:rsid w:val="00F3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615"/>
    <w:pPr>
      <w:ind w:left="720"/>
      <w:contextualSpacing/>
    </w:pPr>
  </w:style>
  <w:style w:type="table" w:styleId="TableGrid">
    <w:name w:val="Table Grid"/>
    <w:basedOn w:val="TableNormal"/>
    <w:uiPriority w:val="59"/>
    <w:rsid w:val="009E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D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774C2E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rsid w:val="00774C2E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615"/>
    <w:pPr>
      <w:ind w:left="720"/>
      <w:contextualSpacing/>
    </w:pPr>
  </w:style>
  <w:style w:type="table" w:styleId="TableGrid">
    <w:name w:val="Table Grid"/>
    <w:basedOn w:val="TableNormal"/>
    <w:uiPriority w:val="59"/>
    <w:rsid w:val="009E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D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774C2E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rsid w:val="00774C2E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\ King Saud University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 Al Humoud</dc:creator>
  <cp:lastModifiedBy>User</cp:lastModifiedBy>
  <cp:revision>2</cp:revision>
  <cp:lastPrinted>2015-03-29T08:48:00Z</cp:lastPrinted>
  <dcterms:created xsi:type="dcterms:W3CDTF">2015-03-29T08:48:00Z</dcterms:created>
  <dcterms:modified xsi:type="dcterms:W3CDTF">2015-03-29T08:48:00Z</dcterms:modified>
</cp:coreProperties>
</file>