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6203F" w:rsidR="000005F6" w:rsidP="0056203F" w:rsidRDefault="00F4087F" w14:paraId="3C7FDDD3" wp14:textId="77777777">
      <w:pPr>
        <w:jc w:val="center"/>
        <w:rPr>
          <w:b/>
          <w:bCs/>
          <w:sz w:val="28"/>
          <w:szCs w:val="28"/>
        </w:rPr>
      </w:pPr>
      <w:r w:rsidRPr="0056203F">
        <w:rPr>
          <w:b/>
          <w:bCs/>
          <w:sz w:val="28"/>
          <w:szCs w:val="28"/>
        </w:rPr>
        <w:t>King</w:t>
      </w:r>
      <w:r w:rsidRPr="0056203F">
        <w:rPr>
          <w:b/>
          <w:bCs/>
        </w:rPr>
        <w:t xml:space="preserve"> </w:t>
      </w:r>
      <w:r w:rsidRPr="0056203F">
        <w:rPr>
          <w:b/>
          <w:bCs/>
          <w:sz w:val="28"/>
          <w:szCs w:val="28"/>
        </w:rPr>
        <w:t>Saud University</w:t>
      </w:r>
    </w:p>
    <w:p xmlns:wp14="http://schemas.microsoft.com/office/word/2010/wordml" w:rsidRPr="0056203F" w:rsidR="00F4087F" w:rsidP="0056203F" w:rsidRDefault="00F4087F" w14:paraId="010809BD" wp14:textId="77777777">
      <w:pPr>
        <w:jc w:val="center"/>
        <w:rPr>
          <w:b/>
          <w:bCs/>
          <w:sz w:val="28"/>
          <w:szCs w:val="28"/>
        </w:rPr>
      </w:pPr>
      <w:r w:rsidRPr="0056203F">
        <w:rPr>
          <w:b/>
          <w:bCs/>
          <w:sz w:val="28"/>
          <w:szCs w:val="28"/>
        </w:rPr>
        <w:t>Collage of Applied Medical Sciences</w:t>
      </w:r>
    </w:p>
    <w:p xmlns:wp14="http://schemas.microsoft.com/office/word/2010/wordml" w:rsidR="00F4087F" w:rsidP="0056203F" w:rsidRDefault="00F4087F" w14:paraId="28050AE0" wp14:textId="77777777">
      <w:pPr>
        <w:jc w:val="center"/>
        <w:rPr>
          <w:b/>
          <w:bCs/>
          <w:sz w:val="28"/>
          <w:szCs w:val="28"/>
        </w:rPr>
      </w:pPr>
      <w:r w:rsidRPr="0056203F">
        <w:rPr>
          <w:b/>
          <w:bCs/>
          <w:sz w:val="28"/>
          <w:szCs w:val="28"/>
        </w:rPr>
        <w:t>Clinical Laboratory Sciences Department</w:t>
      </w:r>
    </w:p>
    <w:p xmlns:wp14="http://schemas.microsoft.com/office/word/2010/wordml" w:rsidRPr="0056203F" w:rsidR="0056203F" w:rsidP="0056203F" w:rsidRDefault="0056203F" w14:paraId="0C38C560" wp14:textId="77777777">
      <w:pPr>
        <w:jc w:val="center"/>
        <w:rPr>
          <w:b/>
          <w:bCs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1070"/>
        <w:gridCol w:w="3041"/>
      </w:tblGrid>
      <w:tr xmlns:wp14="http://schemas.microsoft.com/office/word/2010/wordml" w:rsidRPr="0056203F" w:rsidR="00A808C6" w:rsidTr="66F03433" w14:paraId="6983AAE0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5"/>
            <w:tcMar/>
          </w:tcPr>
          <w:p w:rsidR="00A808C6" w:rsidP="00A808C6" w:rsidRDefault="00A808C6" w14:paraId="6CFD23A5" wp14:textId="77777777">
            <w:pPr>
              <w:rPr>
                <w:sz w:val="28"/>
                <w:szCs w:val="28"/>
              </w:rPr>
            </w:pPr>
            <w:r w:rsidRPr="00A808C6">
              <w:rPr>
                <w:sz w:val="28"/>
                <w:szCs w:val="28"/>
                <w:highlight w:val="yellow"/>
              </w:rPr>
              <w:t>ACADEMIC CALENDAR 1438/1439[H]- 2017/2018[G] First  Semester</w:t>
            </w:r>
          </w:p>
          <w:p w:rsidRPr="0056203F" w:rsidR="00A808C6" w:rsidP="00A808C6" w:rsidRDefault="00A808C6" w14:paraId="6AFD7B5F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56203F" w:rsidR="00F4087F" w:rsidTr="66F03433" w14:paraId="7CC370C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F4087F" w:rsidP="00A808C6" w:rsidRDefault="00F4087F" w14:paraId="40C46893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Week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F4087F" w:rsidP="00A808C6" w:rsidRDefault="00F4087F" w14:paraId="13CCCEE4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Date (H)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F4087F" w:rsidP="00A808C6" w:rsidRDefault="00F4087F" w14:paraId="7EE139EC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Date(G)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F4087F" w:rsidP="00A808C6" w:rsidRDefault="00F4087F" w14:paraId="72D68B71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Lecture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F4087F" w:rsidP="00A808C6" w:rsidRDefault="00F4087F" w14:paraId="4E6A0729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Course</w:t>
            </w:r>
            <w:r w:rsidRPr="0056203F" w:rsidR="0056203F">
              <w:rPr>
                <w:sz w:val="28"/>
                <w:szCs w:val="28"/>
              </w:rPr>
              <w:t>:</w:t>
            </w:r>
          </w:p>
        </w:tc>
      </w:tr>
      <w:tr xmlns:wp14="http://schemas.microsoft.com/office/word/2010/wordml" w:rsidRPr="0056203F" w:rsidR="0056203F" w:rsidTr="66F03433" w14:paraId="1A9256D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A808C6" w:rsidR="0056203F" w:rsidP="00A808C6" w:rsidRDefault="0056203F" w14:paraId="3CCD7B7A" wp14:textId="77777777">
            <w:pPr>
              <w:jc w:val="center"/>
              <w:rPr>
                <w:color w:val="FF0000"/>
                <w:sz w:val="28"/>
                <w:szCs w:val="28"/>
              </w:rPr>
            </w:pPr>
            <w:r w:rsidRPr="00A808C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A808C6" w:rsidR="0056203F" w:rsidP="00A808C6" w:rsidRDefault="0056203F" w14:paraId="78E174FD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808C6">
              <w:rPr>
                <w:color w:val="FF0000"/>
                <w:sz w:val="28"/>
                <w:szCs w:val="28"/>
              </w:rPr>
              <w:t>26.12.1438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A808C6" w:rsidR="0056203F" w:rsidP="00A808C6" w:rsidRDefault="0056203F" w14:paraId="7B454985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808C6">
              <w:rPr>
                <w:color w:val="FF0000"/>
                <w:sz w:val="28"/>
                <w:szCs w:val="28"/>
              </w:rPr>
              <w:t>17.9.2017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A808C6" w:rsidR="0056203F" w:rsidP="00A808C6" w:rsidRDefault="0056203F" w14:paraId="5C73990F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A808C6" w:rsidR="0056203F" w:rsidP="00A808C6" w:rsidRDefault="0056203F" w14:paraId="3E195886" w14:noSpellErr="1" wp14:textId="435A4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66F03433" w:rsidR="66F03433">
              <w:rPr>
                <w:color w:val="FF0000"/>
                <w:sz w:val="28"/>
                <w:szCs w:val="28"/>
              </w:rPr>
              <w:t>CLASSES S</w:t>
            </w:r>
            <w:r w:rsidRPr="66F03433" w:rsidR="66F03433">
              <w:rPr>
                <w:color w:val="FF0000"/>
                <w:sz w:val="28"/>
                <w:szCs w:val="28"/>
              </w:rPr>
              <w:t>T</w:t>
            </w:r>
            <w:r w:rsidRPr="66F03433" w:rsidR="66F03433">
              <w:rPr>
                <w:color w:val="FF0000"/>
                <w:sz w:val="28"/>
                <w:szCs w:val="28"/>
              </w:rPr>
              <w:t>ART</w:t>
            </w:r>
          </w:p>
        </w:tc>
      </w:tr>
      <w:tr xmlns:wp14="http://schemas.microsoft.com/office/word/2010/wordml" w:rsidRPr="0056203F" w:rsidR="0056203F" w:rsidTr="66F03433" w14:paraId="332C0C4C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3181E3BA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A808C6" w:rsidRDefault="00A808C6" w14:paraId="6F8B9A95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6203F" w:rsidR="0056203F">
              <w:rPr>
                <w:sz w:val="28"/>
                <w:szCs w:val="2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A808C6" w:rsidRDefault="00A808C6" w14:paraId="2794426D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56203F" w:rsidR="0056203F">
              <w:rPr>
                <w:sz w:val="28"/>
                <w:szCs w:val="28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A808C6" w:rsidRDefault="0056203F" w14:paraId="5FCA29BE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56203F" w:rsidP="00A808C6" w:rsidRDefault="0056203F" w14:paraId="4F6E0112" w14:noSpellErr="1" wp14:textId="4C333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="66F03433">
              <w:rPr/>
              <w:t>Cell Response to stress and cell injury</w:t>
            </w:r>
          </w:p>
        </w:tc>
      </w:tr>
      <w:tr xmlns:wp14="http://schemas.microsoft.com/office/word/2010/wordml" w:rsidRPr="0056203F" w:rsidR="0056203F" w:rsidTr="66F03433" w14:paraId="5FABC69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1B96B123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A808C6" w:rsidRDefault="00A808C6" w14:paraId="1A21CAFC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6203F" w:rsidR="0056203F">
              <w:rPr>
                <w:sz w:val="28"/>
                <w:szCs w:val="2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A808C6" w:rsidRDefault="00A808C6" w14:paraId="0B7AE170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6203F" w:rsidR="0056203F">
              <w:rPr>
                <w:sz w:val="28"/>
                <w:szCs w:val="28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A808C6" w:rsidRDefault="0056203F" w14:paraId="0C0CC586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56203F" w:rsidP="00A808C6" w:rsidRDefault="0056203F" w14:paraId="24CA7322" w14:noSpellErr="1" wp14:textId="310D9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="66F03433">
              <w:rPr/>
              <w:t>Acute and Chronic Inflammation</w:t>
            </w:r>
          </w:p>
        </w:tc>
      </w:tr>
      <w:tr xmlns:wp14="http://schemas.microsoft.com/office/word/2010/wordml" w:rsidRPr="0056203F" w:rsidR="0056203F" w:rsidTr="66F03433" w14:paraId="4C5E7FE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7EAAF708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A808C6" w:rsidRDefault="00A808C6" w14:paraId="43D06DE7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56203F" w:rsidR="0056203F">
              <w:rPr>
                <w:sz w:val="28"/>
                <w:szCs w:val="2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A808C6" w:rsidRDefault="00A808C6" w14:paraId="7513421D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6203F" w:rsidR="0056203F">
              <w:rPr>
                <w:sz w:val="28"/>
                <w:szCs w:val="28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A808C6" w:rsidRDefault="0056203F" w14:paraId="757F81DB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56203F" w:rsidP="00A808C6" w:rsidRDefault="0056203F" w14:paraId="5B43C24F" w14:noSpellErr="1" wp14:textId="4331A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="66F03433">
              <w:rPr/>
              <w:t>Circulatory disorders</w:t>
            </w:r>
          </w:p>
        </w:tc>
      </w:tr>
      <w:tr xmlns:wp14="http://schemas.microsoft.com/office/word/2010/wordml" w:rsidRPr="0056203F" w:rsidR="0056203F" w:rsidTr="66F03433" w14:paraId="7546AAE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5F95BCCD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A808C6" w:rsidRDefault="00A808C6" w14:paraId="58712B1F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56203F" w:rsidR="0056203F">
              <w:rPr>
                <w:sz w:val="28"/>
                <w:szCs w:val="2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A808C6" w:rsidRDefault="00A808C6" w14:paraId="20C49FAD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56203F" w:rsidR="0056203F">
              <w:rPr>
                <w:sz w:val="28"/>
                <w:szCs w:val="28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A808C6" w:rsidRDefault="0056203F" w14:paraId="791F41F5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56203F" w:rsidP="00A808C6" w:rsidRDefault="0056203F" w14:paraId="3E668E64" w14:noSpellErr="1" wp14:textId="184805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="66F03433">
              <w:rPr/>
              <w:t xml:space="preserve">Tissue Repair and healing </w:t>
            </w:r>
          </w:p>
        </w:tc>
      </w:tr>
      <w:tr xmlns:wp14="http://schemas.microsoft.com/office/word/2010/wordml" w:rsidRPr="0056203F" w:rsidR="0056203F" w:rsidTr="66F03433" w14:paraId="5EE67793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46560DDA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A808C6" w:rsidRDefault="00A808C6" w14:paraId="1D6A1182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6203F" w:rsidR="0056203F">
              <w:rPr>
                <w:sz w:val="28"/>
                <w:szCs w:val="2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A808C6" w:rsidRDefault="00A808C6" w14:paraId="19AB59CE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56203F" w:rsidR="0056203F">
              <w:rPr>
                <w:sz w:val="28"/>
                <w:szCs w:val="28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A808C6" w:rsidRDefault="0056203F" w14:paraId="5692226A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56203F" w:rsidP="00A808C6" w:rsidRDefault="0056203F" w14:paraId="35036937" w14:noSpellErr="1" wp14:textId="174D7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="66F03433">
              <w:rPr/>
              <w:t xml:space="preserve">mid term </w:t>
            </w:r>
          </w:p>
        </w:tc>
      </w:tr>
      <w:tr xmlns:wp14="http://schemas.microsoft.com/office/word/2010/wordml" w:rsidRPr="0056203F" w:rsidR="0056203F" w:rsidTr="66F03433" w14:paraId="775F6E1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07601635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A808C6" w:rsidRDefault="00A808C6" w14:paraId="31D99887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6203F" w:rsidR="0056203F">
              <w:rPr>
                <w:sz w:val="28"/>
                <w:szCs w:val="2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A808C6" w:rsidRDefault="00A808C6" w14:paraId="463F5B30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Pr="0056203F" w:rsidR="0056203F">
              <w:rPr>
                <w:sz w:val="28"/>
                <w:szCs w:val="28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A808C6" w:rsidRDefault="0056203F" w14:paraId="7DD64BE7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56203F" w:rsidP="00A808C6" w:rsidRDefault="0056203F" w14:paraId="5E3E6987" w14:noSpellErr="1" wp14:textId="77790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="66F03433">
              <w:rPr/>
              <w:t>Neoplasia</w:t>
            </w:r>
          </w:p>
        </w:tc>
      </w:tr>
      <w:tr xmlns:wp14="http://schemas.microsoft.com/office/word/2010/wordml" w:rsidRPr="0056203F" w:rsidR="0056203F" w:rsidTr="66F03433" w14:paraId="4CF4433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5973C74F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A808C6" w:rsidRDefault="00A808C6" w14:paraId="483AE121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56203F" w:rsidR="0056203F">
              <w:rPr>
                <w:sz w:val="28"/>
                <w:szCs w:val="2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A808C6" w:rsidRDefault="00A808C6" w14:paraId="3CCAC44D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6203F" w:rsidR="0056203F">
              <w:rPr>
                <w:sz w:val="28"/>
                <w:szCs w:val="28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A808C6" w:rsidRDefault="0056203F" w14:paraId="09D7E44D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56203F" w:rsidP="00A808C6" w:rsidRDefault="0056203F" w14:paraId="51667282" w14:noSpellErr="1" wp14:textId="4383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="66F03433">
              <w:rPr/>
              <w:t>Infectious Disease</w:t>
            </w:r>
          </w:p>
        </w:tc>
      </w:tr>
      <w:tr xmlns:wp14="http://schemas.microsoft.com/office/word/2010/wordml" w:rsidRPr="0056203F" w:rsidR="0056203F" w:rsidTr="66F03433" w14:paraId="50DBB06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71488F57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A808C6" w:rsidRDefault="00A808C6" w14:paraId="34B7A30D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56203F" w:rsidR="0056203F">
              <w:rPr>
                <w:sz w:val="28"/>
                <w:szCs w:val="2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A808C6" w:rsidRDefault="00A808C6" w14:paraId="6F025BC1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56203F" w:rsidR="0056203F">
              <w:rPr>
                <w:sz w:val="28"/>
                <w:szCs w:val="28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A808C6" w:rsidRDefault="0056203F" w14:paraId="3282BA0A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56203F" w:rsidP="00A808C6" w:rsidRDefault="0056203F" wp14:noSpellErr="1" w14:paraId="0ECEBC43" wp14:textId="7D1AA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6F03433">
              <w:rPr/>
              <w:t>Immuno-pathological</w:t>
            </w:r>
            <w:r w:rsidR="66F03433">
              <w:rPr/>
              <w:t xml:space="preserve"> Disease</w:t>
            </w:r>
          </w:p>
          <w:p w:rsidRPr="0056203F" w:rsidR="0056203F" w:rsidP="66F03433" w:rsidRDefault="0056203F" w14:paraId="742B9468" w14:noSpellErr="1" wp14:textId="62EC0A4F"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="66F03433">
              <w:rPr/>
              <w:t xml:space="preserve">2nd Mid term </w:t>
            </w:r>
          </w:p>
        </w:tc>
      </w:tr>
      <w:tr xmlns:wp14="http://schemas.microsoft.com/office/word/2010/wordml" w:rsidRPr="0056203F" w:rsidR="0056203F" w:rsidTr="66F03433" w14:paraId="0A99994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257F14BF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A808C6" w:rsidRDefault="00A808C6" w14:paraId="474DF99E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6203F" w:rsidR="0056203F">
              <w:rPr>
                <w:sz w:val="28"/>
                <w:szCs w:val="28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A808C6" w:rsidRDefault="00A808C6" w14:paraId="1D9DB2AE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56203F" w:rsidR="0056203F">
              <w:rPr>
                <w:sz w:val="28"/>
                <w:szCs w:val="28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A808C6" w:rsidRDefault="0056203F" w14:paraId="05FE9E99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56203F" w:rsidP="00A808C6" w:rsidRDefault="0056203F" w14:paraId="7CDDDC41" w14:noSpellErr="1" wp14:textId="5180D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="66F03433">
              <w:rPr/>
              <w:t>Immuno-pathological</w:t>
            </w:r>
            <w:r w:rsidR="66F03433">
              <w:rPr/>
              <w:t xml:space="preserve"> Disease</w:t>
            </w:r>
          </w:p>
        </w:tc>
      </w:tr>
      <w:tr xmlns:wp14="http://schemas.microsoft.com/office/word/2010/wordml" w:rsidRPr="0056203F" w:rsidR="0056203F" w:rsidTr="66F03433" w14:paraId="65A82D66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12676C9F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A808C6" w:rsidRDefault="00A808C6" w14:paraId="3862A1C4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6203F" w:rsidR="0056203F">
              <w:rPr>
                <w:sz w:val="28"/>
                <w:szCs w:val="28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A808C6" w:rsidRDefault="00A808C6" w14:paraId="31250C31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56203F" w:rsidR="0056203F">
              <w:rPr>
                <w:sz w:val="28"/>
                <w:szCs w:val="28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A808C6" w:rsidRDefault="0056203F" w14:paraId="48ADCAD9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56203F" w:rsidP="00A808C6" w:rsidRDefault="0056203F" w14:paraId="19741BE4" wp14:textId="4793F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="66F03433">
              <w:rPr/>
              <w:t>presentastion</w:t>
            </w:r>
          </w:p>
        </w:tc>
      </w:tr>
      <w:tr xmlns:wp14="http://schemas.microsoft.com/office/word/2010/wordml" w:rsidRPr="0056203F" w:rsidR="0056203F" w:rsidTr="66F03433" w14:paraId="3203EF90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46006CC5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A808C6" w:rsidRDefault="00A808C6" w14:paraId="45048EB8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56203F" w:rsidR="0056203F">
              <w:rPr>
                <w:sz w:val="28"/>
                <w:szCs w:val="28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A808C6" w:rsidRDefault="00A808C6" w14:paraId="651E61C4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6203F" w:rsidR="0056203F">
              <w:rPr>
                <w:sz w:val="28"/>
                <w:szCs w:val="28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A808C6" w:rsidRDefault="0056203F" w14:paraId="141B7357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56203F" w:rsidP="00A808C6" w:rsidRDefault="0056203F" w14:paraId="04ACAF51" w14:noSpellErr="1" wp14:textId="1287C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="66F03433">
              <w:rPr/>
              <w:t>presentation</w:t>
            </w:r>
          </w:p>
        </w:tc>
      </w:tr>
      <w:tr xmlns:wp14="http://schemas.microsoft.com/office/word/2010/wordml" w:rsidRPr="0056203F" w:rsidR="0056203F" w:rsidTr="66F03433" w14:paraId="72F0DA9A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061F24B2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A808C6" w:rsidRDefault="00A808C6" w14:paraId="00D4AB21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56203F" w:rsidR="0056203F">
              <w:rPr>
                <w:sz w:val="28"/>
                <w:szCs w:val="28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A808C6" w:rsidRDefault="00A808C6" w14:paraId="6592045F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56203F" w:rsidR="0056203F">
              <w:rPr>
                <w:sz w:val="28"/>
                <w:szCs w:val="28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A808C6" w:rsidRDefault="0056203F" w14:paraId="281EFEE0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56203F" w:rsidP="00A808C6" w:rsidRDefault="0056203F" w14:paraId="1C0BBA8C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56203F" w:rsidR="0056203F" w:rsidTr="66F03433" w14:paraId="1308E12E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387BE69F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A808C6" w:rsidRDefault="00A808C6" w14:paraId="55BDD880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Pr="0056203F" w:rsidR="0056203F">
              <w:rPr>
                <w:sz w:val="28"/>
                <w:szCs w:val="28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A808C6" w:rsidRDefault="00A808C6" w14:paraId="070AB89D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56203F" w:rsidR="0056203F">
              <w:rPr>
                <w:sz w:val="28"/>
                <w:szCs w:val="28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A808C6" w:rsidRDefault="0056203F" w14:paraId="4FE8EF49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56203F" w:rsidP="00A808C6" w:rsidRDefault="0056203F" w14:paraId="07D6B29E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56203F" w:rsidR="0056203F" w:rsidTr="66F03433" w14:paraId="09AEEB5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6FE41BD1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A808C6" w:rsidRDefault="00A808C6" w14:paraId="13D353D0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6203F" w:rsidR="0056203F">
              <w:rPr>
                <w:sz w:val="28"/>
                <w:szCs w:val="28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A808C6" w:rsidRDefault="00A808C6" w14:paraId="293E7D19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56203F" w:rsidR="0056203F">
              <w:rPr>
                <w:sz w:val="28"/>
                <w:szCs w:val="28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A808C6" w:rsidRDefault="0056203F" w14:paraId="0F11C08C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A808C6" w:rsidR="0056203F" w:rsidP="00A808C6" w:rsidRDefault="0056203F" w14:paraId="31130DAB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808C6">
              <w:rPr>
                <w:color w:val="FF0000"/>
                <w:sz w:val="28"/>
                <w:szCs w:val="28"/>
              </w:rPr>
              <w:t>SALAM-ARAB EXAM</w:t>
            </w:r>
          </w:p>
        </w:tc>
      </w:tr>
      <w:tr xmlns:wp14="http://schemas.microsoft.com/office/word/2010/wordml" w:rsidRPr="0056203F" w:rsidR="0056203F" w:rsidTr="66F03433" w14:paraId="6DB56F9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59C1BB6A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A808C6" w:rsidRDefault="00A808C6" w14:paraId="0161779C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56203F" w:rsidR="0056203F">
              <w:rPr>
                <w:sz w:val="28"/>
                <w:szCs w:val="28"/>
              </w:rPr>
              <w:t>4</w:t>
            </w: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A808C6" w:rsidRDefault="00A808C6" w14:paraId="34FBBC45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Pr="0056203F" w:rsidR="0056203F">
              <w:rPr>
                <w:sz w:val="28"/>
                <w:szCs w:val="28"/>
              </w:rPr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A808C6" w:rsidRDefault="0056203F" w14:paraId="60972DC9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A808C6" w:rsidR="0056203F" w:rsidP="00A808C6" w:rsidRDefault="0056203F" w14:paraId="6B6EDF48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808C6">
              <w:rPr>
                <w:color w:val="FF0000"/>
                <w:sz w:val="28"/>
                <w:szCs w:val="28"/>
              </w:rPr>
              <w:t>FINAL THEOTY EXAM</w:t>
            </w:r>
          </w:p>
        </w:tc>
      </w:tr>
      <w:tr xmlns:wp14="http://schemas.microsoft.com/office/word/2010/wordml" w:rsidRPr="0056203F" w:rsidR="0056203F" w:rsidTr="66F03433" w14:paraId="25DBC7C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1BCF370C" wp14:textId="77777777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A808C6" w:rsidRDefault="00A808C6" w14:paraId="10C5FC76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56203F" w:rsidR="0056203F">
              <w:rPr>
                <w:sz w:val="28"/>
                <w:szCs w:val="28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A808C6" w:rsidRDefault="00A808C6" w14:paraId="2EC6C53D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6203F" w:rsidR="0056203F">
              <w:rPr>
                <w:sz w:val="28"/>
                <w:szCs w:val="2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A808C6" w:rsidRDefault="0056203F" w14:paraId="0AC6D4BD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A808C6" w:rsidR="0056203F" w:rsidP="00A808C6" w:rsidRDefault="0056203F" w14:paraId="43D77787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808C6">
              <w:rPr>
                <w:color w:val="FF0000"/>
                <w:sz w:val="28"/>
                <w:szCs w:val="28"/>
              </w:rPr>
              <w:t>FINAL THEOTY EXAM</w:t>
            </w:r>
          </w:p>
        </w:tc>
      </w:tr>
      <w:tr xmlns:wp14="http://schemas.microsoft.com/office/word/2010/wordml" w:rsidRPr="0056203F" w:rsidR="0056203F" w:rsidTr="66F03433" w14:paraId="0C61E3C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A808C6" w:rsidRDefault="0056203F" w14:paraId="6BBD4E9E" wp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71" w:type="dxa"/>
            <w:gridSpan w:val="4"/>
            <w:tcMar/>
          </w:tcPr>
          <w:p w:rsidRPr="0056203F" w:rsidR="0056203F" w:rsidP="00A808C6" w:rsidRDefault="0056203F" w14:paraId="5D2D1C00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Vacation starts on Sunday  14/1/ 2018</w:t>
            </w:r>
          </w:p>
        </w:tc>
      </w:tr>
      <w:tr xmlns:wp14="http://schemas.microsoft.com/office/word/2010/wordml" w:rsidRPr="0056203F" w:rsidR="0056203F" w:rsidTr="66F03433" w14:paraId="300AF3B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56203F" w:rsidRDefault="0056203F" w14:paraId="7C118126" wp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56203F" w:rsidRDefault="0056203F" w14:paraId="2C63955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56203F" w:rsidRDefault="0056203F" w14:paraId="7356E94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56203F" w:rsidRDefault="0056203F" w14:paraId="250794E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56203F" w:rsidP="0056203F" w:rsidRDefault="0056203F" w14:paraId="7D6015D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56203F" w:rsidR="0056203F" w:rsidTr="66F03433" w14:paraId="2B423F1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56203F" w:rsidRDefault="0056203F" w14:paraId="0A94D180" wp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56203F" w:rsidRDefault="0056203F" w14:paraId="4D82B7F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56203F" w:rsidRDefault="0056203F" w14:paraId="272003C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56203F" w:rsidRDefault="0056203F" w14:paraId="5E9D74C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56203F" w:rsidP="0056203F" w:rsidRDefault="0056203F" w14:paraId="427E7D5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56203F" w:rsidR="0056203F" w:rsidTr="66F03433" w14:paraId="308BEF26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Pr="0056203F" w:rsidR="0056203F" w:rsidP="0056203F" w:rsidRDefault="0056203F" w14:paraId="277620DA" wp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56203F" w:rsidR="0056203F" w:rsidP="0056203F" w:rsidRDefault="0056203F" w14:paraId="58C9AF0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Pr="0056203F" w:rsidR="0056203F" w:rsidP="0056203F" w:rsidRDefault="0056203F" w14:paraId="05A0C81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0" w:type="dxa"/>
            <w:tcMar/>
          </w:tcPr>
          <w:p w:rsidRPr="0056203F" w:rsidR="0056203F" w:rsidP="0056203F" w:rsidRDefault="0056203F" w14:paraId="08C5727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1" w:type="dxa"/>
            <w:tcMar/>
          </w:tcPr>
          <w:p w:rsidRPr="0056203F" w:rsidR="0056203F" w:rsidP="0056203F" w:rsidRDefault="0056203F" w14:paraId="36EEAC3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Pr="00F4087F" w:rsidR="00F4087F" w:rsidP="00F4087F" w:rsidRDefault="00F4087F" w14:paraId="13F1810D" wp14:textId="77777777"/>
    <w:sectPr w:rsidRPr="00F4087F" w:rsidR="00F4087F" w:rsidSect="00A808C6">
      <w:pgSz w:w="12240" w:h="15840" w:orient="portrait"/>
      <w:pgMar w:top="1440" w:right="1440" w:bottom="1440" w:left="1440" w:header="708" w:footer="708" w:gutter="0"/>
      <w:pgBorders w:offsetFrom="page">
        <w:top w:val="thinThickSmallGap" w:color="auto" w:sz="24" w:space="24"/>
        <w:left w:val="thinThickSmallGap" w:color="auto" w:sz="24" w:space="24"/>
        <w:bottom w:val="thinThickSmallGap" w:color="auto" w:sz="24" w:space="24"/>
        <w:right w:val="thinThickSmallGap" w:color="auto" w:sz="2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95"/>
    <w:rsid w:val="000005F6"/>
    <w:rsid w:val="00356A95"/>
    <w:rsid w:val="0056203F"/>
    <w:rsid w:val="00A808C6"/>
    <w:rsid w:val="00F4087F"/>
    <w:rsid w:val="66F0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FB5926-AD57-43A5-A437-6453D2693252}"/>
  <w14:docId w14:val="23840D8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87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62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Iman Alajeyan</dc:creator>
  <keywords/>
  <dc:description/>
  <lastModifiedBy>Sahar Ahmmed Alhogail</lastModifiedBy>
  <revision>3</revision>
  <dcterms:created xsi:type="dcterms:W3CDTF">2017-09-18T05:51:00.0000000Z</dcterms:created>
  <dcterms:modified xsi:type="dcterms:W3CDTF">2017-10-08T08:59:31.0626785Z</dcterms:modified>
</coreProperties>
</file>