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CBA7" w14:textId="77777777" w:rsidR="00E73CAC" w:rsidRPr="00D02578" w:rsidRDefault="00A322F1" w:rsidP="003F2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BADER M ALMUTAIRY</w:t>
      </w:r>
    </w:p>
    <w:p w14:paraId="317BA56D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p w14:paraId="6F8625AE" w14:textId="206D6F1A" w:rsidR="003F29C4" w:rsidRPr="007D7DB6" w:rsidRDefault="003A3F19" w:rsidP="003F2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 Saud U</w:t>
      </w:r>
      <w:r w:rsidRPr="003A3F19">
        <w:rPr>
          <w:rFonts w:ascii="Times New Roman" w:hAnsi="Times New Roman" w:cs="Times New Roman"/>
        </w:rPr>
        <w:t>niversity</w:t>
      </w:r>
    </w:p>
    <w:p w14:paraId="0860714F" w14:textId="63A6E084" w:rsidR="003F29C4" w:rsidRPr="007D7DB6" w:rsidRDefault="003A3F19" w:rsidP="003F2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College, 3</w:t>
      </w:r>
      <w:r w:rsidRPr="003A3F1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floor, office 2151</w:t>
      </w:r>
      <w:bookmarkStart w:id="0" w:name="_GoBack"/>
      <w:bookmarkEnd w:id="0"/>
    </w:p>
    <w:p w14:paraId="76E7A928" w14:textId="3892E7B1" w:rsidR="003F29C4" w:rsidRPr="007D7DB6" w:rsidRDefault="003A3F19" w:rsidP="003F2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+9660557367779</w:t>
      </w:r>
      <w:r w:rsidR="003F29C4" w:rsidRPr="007D7DB6">
        <w:rPr>
          <w:rFonts w:ascii="Times New Roman" w:hAnsi="Times New Roman" w:cs="Times New Roman"/>
        </w:rPr>
        <w:t xml:space="preserve"> (phone)</w:t>
      </w:r>
    </w:p>
    <w:p w14:paraId="30514BFC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  <w:r w:rsidRPr="00D02578">
        <w:rPr>
          <w:rFonts w:ascii="Times New Roman" w:hAnsi="Times New Roman" w:cs="Times New Roman"/>
        </w:rPr>
        <w:t>abader@ksu.edu.sa</w:t>
      </w:r>
    </w:p>
    <w:p w14:paraId="39DCBE1E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p w14:paraId="647647E2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p w14:paraId="28B091C7" w14:textId="77777777" w:rsidR="003F29C4" w:rsidRPr="007D7DB6" w:rsidRDefault="003F29C4" w:rsidP="003F29C4">
      <w:pPr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>EDUCATION</w:t>
      </w:r>
    </w:p>
    <w:p w14:paraId="18D54F9E" w14:textId="77777777" w:rsidR="003F29C4" w:rsidRPr="007D7DB6" w:rsidRDefault="003F29C4" w:rsidP="003F29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F29C4" w:rsidRPr="007D7DB6" w14:paraId="54B5405D" w14:textId="77777777" w:rsidTr="00D02578">
        <w:tc>
          <w:tcPr>
            <w:tcW w:w="3192" w:type="dxa"/>
          </w:tcPr>
          <w:p w14:paraId="4A5C2F73" w14:textId="77777777" w:rsidR="003F29C4" w:rsidRPr="00D02578" w:rsidRDefault="003F29C4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Institution </w:t>
            </w:r>
          </w:p>
          <w:p w14:paraId="4D951A74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C24BF83" w14:textId="77777777" w:rsidR="003F29C4" w:rsidRPr="00D02578" w:rsidRDefault="003F29C4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Degree</w:t>
            </w:r>
          </w:p>
        </w:tc>
        <w:tc>
          <w:tcPr>
            <w:tcW w:w="3192" w:type="dxa"/>
          </w:tcPr>
          <w:p w14:paraId="58D3E998" w14:textId="77777777" w:rsidR="003F29C4" w:rsidRPr="00D02578" w:rsidRDefault="003F29C4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Year</w:t>
            </w:r>
          </w:p>
        </w:tc>
      </w:tr>
      <w:tr w:rsidR="003F29C4" w:rsidRPr="007D7DB6" w14:paraId="0C3C3345" w14:textId="77777777" w:rsidTr="00D02578">
        <w:tc>
          <w:tcPr>
            <w:tcW w:w="3192" w:type="dxa"/>
          </w:tcPr>
          <w:p w14:paraId="487308F3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Oklahoma City University </w:t>
            </w:r>
          </w:p>
          <w:p w14:paraId="002B31F7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Oklahoma City, Oklahoma</w:t>
            </w:r>
          </w:p>
          <w:p w14:paraId="1428827C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712299E6" w14:textId="6B0661C5" w:rsidR="003F29C4" w:rsidRPr="007D7DB6" w:rsidRDefault="003A3F19" w:rsidP="003F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29C4" w:rsidRPr="007D7DB6">
              <w:rPr>
                <w:rFonts w:ascii="Times New Roman" w:hAnsi="Times New Roman" w:cs="Times New Roman"/>
              </w:rPr>
              <w:t>aster</w:t>
            </w:r>
            <w:r>
              <w:rPr>
                <w:rFonts w:ascii="Times New Roman" w:hAnsi="Times New Roman" w:cs="Times New Roman"/>
              </w:rPr>
              <w:t xml:space="preserve"> degree</w:t>
            </w:r>
            <w:r w:rsidR="003F29C4" w:rsidRPr="007D7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2" w:type="dxa"/>
          </w:tcPr>
          <w:p w14:paraId="5777065E" w14:textId="0D41801C" w:rsidR="003F29C4" w:rsidRPr="007D7DB6" w:rsidRDefault="003A3F19" w:rsidP="003F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3F29C4" w:rsidRPr="007D7DB6" w14:paraId="63186BE9" w14:textId="77777777" w:rsidTr="00D02578">
        <w:tc>
          <w:tcPr>
            <w:tcW w:w="3192" w:type="dxa"/>
          </w:tcPr>
          <w:p w14:paraId="7C879FDA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Adelphi University </w:t>
            </w:r>
          </w:p>
          <w:p w14:paraId="7A0C5A77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New York City, New York</w:t>
            </w:r>
          </w:p>
          <w:p w14:paraId="46F77334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E0B61FE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English as Second Language</w:t>
            </w:r>
          </w:p>
        </w:tc>
        <w:tc>
          <w:tcPr>
            <w:tcW w:w="3192" w:type="dxa"/>
          </w:tcPr>
          <w:p w14:paraId="35BB076B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2012-2013</w:t>
            </w:r>
          </w:p>
        </w:tc>
      </w:tr>
      <w:tr w:rsidR="003F29C4" w:rsidRPr="007D7DB6" w14:paraId="09A8E8BF" w14:textId="77777777" w:rsidTr="00D02578">
        <w:tc>
          <w:tcPr>
            <w:tcW w:w="3192" w:type="dxa"/>
          </w:tcPr>
          <w:p w14:paraId="3AF0B3E5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King Saud University</w:t>
            </w:r>
          </w:p>
          <w:p w14:paraId="3F322166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Riyadh, Saudi Arabia</w:t>
            </w:r>
          </w:p>
        </w:tc>
        <w:tc>
          <w:tcPr>
            <w:tcW w:w="3192" w:type="dxa"/>
          </w:tcPr>
          <w:p w14:paraId="01380B4B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Bachelor of Science in Nursing</w:t>
            </w:r>
          </w:p>
        </w:tc>
        <w:tc>
          <w:tcPr>
            <w:tcW w:w="3192" w:type="dxa"/>
          </w:tcPr>
          <w:p w14:paraId="5E15E96D" w14:textId="77777777" w:rsidR="003F29C4" w:rsidRPr="007D7DB6" w:rsidRDefault="003F29C4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2010</w:t>
            </w:r>
          </w:p>
        </w:tc>
      </w:tr>
    </w:tbl>
    <w:p w14:paraId="2FF5A6C7" w14:textId="77777777" w:rsidR="003F29C4" w:rsidRPr="007D7DB6" w:rsidRDefault="003F29C4" w:rsidP="003F29C4">
      <w:pPr>
        <w:rPr>
          <w:rFonts w:ascii="Times New Roman" w:hAnsi="Times New Roman" w:cs="Times New Roman"/>
        </w:rPr>
      </w:pPr>
    </w:p>
    <w:p w14:paraId="7E0BED64" w14:textId="77777777" w:rsidR="003F29C4" w:rsidRPr="007D7DB6" w:rsidRDefault="003F29C4" w:rsidP="003F29C4">
      <w:pPr>
        <w:rPr>
          <w:rFonts w:ascii="Times New Roman" w:hAnsi="Times New Roman" w:cs="Times New Roman"/>
        </w:rPr>
      </w:pPr>
    </w:p>
    <w:p w14:paraId="2A9F1203" w14:textId="77777777" w:rsidR="003F29C4" w:rsidRPr="007D7DB6" w:rsidRDefault="003F29C4" w:rsidP="003F29C4">
      <w:pPr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 xml:space="preserve">EXPERIENCE </w:t>
      </w:r>
    </w:p>
    <w:p w14:paraId="3382BA28" w14:textId="77777777" w:rsidR="00A850DC" w:rsidRPr="007D7DB6" w:rsidRDefault="00A850DC" w:rsidP="003F29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50DC" w:rsidRPr="007D7DB6" w14:paraId="0DB35B58" w14:textId="77777777" w:rsidTr="00D02578">
        <w:tc>
          <w:tcPr>
            <w:tcW w:w="3192" w:type="dxa"/>
          </w:tcPr>
          <w:p w14:paraId="392C6BCB" w14:textId="77777777" w:rsidR="00A850DC" w:rsidRPr="00D02578" w:rsidRDefault="00A850DC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Institution </w:t>
            </w:r>
          </w:p>
          <w:p w14:paraId="78302DB9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B571062" w14:textId="77777777" w:rsidR="00A850DC" w:rsidRPr="00D02578" w:rsidRDefault="00A850DC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Position</w:t>
            </w:r>
          </w:p>
        </w:tc>
        <w:tc>
          <w:tcPr>
            <w:tcW w:w="3192" w:type="dxa"/>
          </w:tcPr>
          <w:p w14:paraId="061C7B50" w14:textId="77777777" w:rsidR="00A850DC" w:rsidRPr="00D02578" w:rsidRDefault="00A850DC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Year</w:t>
            </w:r>
          </w:p>
        </w:tc>
      </w:tr>
      <w:tr w:rsidR="00A850DC" w:rsidRPr="007D7DB6" w14:paraId="6E1F7412" w14:textId="77777777" w:rsidTr="00D02578">
        <w:tc>
          <w:tcPr>
            <w:tcW w:w="3192" w:type="dxa"/>
          </w:tcPr>
          <w:p w14:paraId="34C40A0C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King Saud University </w:t>
            </w:r>
          </w:p>
          <w:p w14:paraId="5FC24859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College of Nursing</w:t>
            </w:r>
          </w:p>
          <w:p w14:paraId="3B5E5DF1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2E46B7B3" w14:textId="77777777" w:rsidR="00A850DC" w:rsidRPr="007D7DB6" w:rsidRDefault="00A850DC" w:rsidP="00A850D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Teaching Assistant</w:t>
            </w:r>
          </w:p>
        </w:tc>
        <w:tc>
          <w:tcPr>
            <w:tcW w:w="3192" w:type="dxa"/>
          </w:tcPr>
          <w:p w14:paraId="6A021D00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2011-present</w:t>
            </w:r>
          </w:p>
        </w:tc>
      </w:tr>
      <w:tr w:rsidR="00A850DC" w:rsidRPr="007D7DB6" w14:paraId="0C16D68D" w14:textId="77777777" w:rsidTr="00D02578">
        <w:tc>
          <w:tcPr>
            <w:tcW w:w="3192" w:type="dxa"/>
          </w:tcPr>
          <w:p w14:paraId="47B4C608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AL-</w:t>
            </w:r>
            <w:proofErr w:type="spellStart"/>
            <w:r w:rsidRPr="007D7DB6">
              <w:rPr>
                <w:rFonts w:ascii="Times New Roman" w:hAnsi="Times New Roman" w:cs="Times New Roman"/>
              </w:rPr>
              <w:t>Iman</w:t>
            </w:r>
            <w:proofErr w:type="spellEnd"/>
            <w:r w:rsidRPr="007D7DB6">
              <w:rPr>
                <w:rFonts w:ascii="Times New Roman" w:hAnsi="Times New Roman" w:cs="Times New Roman"/>
              </w:rPr>
              <w:t xml:space="preserve"> General Hospital </w:t>
            </w:r>
          </w:p>
          <w:p w14:paraId="7D1E0588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Riyadh, Saudi Arabia</w:t>
            </w:r>
          </w:p>
          <w:p w14:paraId="03C73071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2" w:type="dxa"/>
          </w:tcPr>
          <w:p w14:paraId="0B9A003F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Internship Nursing Student</w:t>
            </w:r>
          </w:p>
        </w:tc>
        <w:tc>
          <w:tcPr>
            <w:tcW w:w="3192" w:type="dxa"/>
          </w:tcPr>
          <w:p w14:paraId="2E083646" w14:textId="77777777" w:rsidR="00A850DC" w:rsidRPr="007D7DB6" w:rsidRDefault="00A850DC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2009-2010</w:t>
            </w:r>
          </w:p>
        </w:tc>
      </w:tr>
    </w:tbl>
    <w:p w14:paraId="63319EC3" w14:textId="77777777" w:rsidR="00A850DC" w:rsidRPr="007D7DB6" w:rsidRDefault="00A850DC" w:rsidP="003F29C4">
      <w:pPr>
        <w:rPr>
          <w:rFonts w:ascii="Times New Roman" w:hAnsi="Times New Roman" w:cs="Times New Roman"/>
        </w:rPr>
      </w:pPr>
    </w:p>
    <w:p w14:paraId="01A479E2" w14:textId="77777777" w:rsidR="00A850DC" w:rsidRPr="007D7DB6" w:rsidRDefault="00A850DC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7DB6">
        <w:rPr>
          <w:rFonts w:ascii="Times New Roman" w:hAnsi="Times New Roman" w:cs="Times New Roman"/>
          <w:b/>
          <w:bCs/>
        </w:rPr>
        <w:t xml:space="preserve">LICENSURE </w:t>
      </w:r>
    </w:p>
    <w:p w14:paraId="1DE47AD1" w14:textId="77777777" w:rsidR="00A850DC" w:rsidRPr="007D7DB6" w:rsidRDefault="00A850DC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14861BE" w14:textId="77777777" w:rsidR="00A850DC" w:rsidRPr="007D7DB6" w:rsidRDefault="00A850DC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D7DB6">
        <w:rPr>
          <w:rFonts w:ascii="Times New Roman" w:hAnsi="Times New Roman" w:cs="Times New Roman"/>
          <w:bCs/>
        </w:rPr>
        <w:t xml:space="preserve">Current registered Nurse in Saudi Arabia </w:t>
      </w:r>
    </w:p>
    <w:p w14:paraId="30DA95BF" w14:textId="77777777" w:rsidR="00A850DC" w:rsidRPr="007D7DB6" w:rsidRDefault="00A850DC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CAF88C4" w14:textId="77777777" w:rsidR="00A850DC" w:rsidRPr="007D7DB6" w:rsidRDefault="00A850DC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51EB2E1" w14:textId="77777777" w:rsidR="007D7DB6" w:rsidRPr="007D7DB6" w:rsidRDefault="007D7DB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7DB6">
        <w:rPr>
          <w:rFonts w:ascii="Times New Roman" w:hAnsi="Times New Roman" w:cs="Times New Roman"/>
          <w:b/>
          <w:bCs/>
        </w:rPr>
        <w:t xml:space="preserve">HONOR AND REWARDS </w:t>
      </w:r>
    </w:p>
    <w:p w14:paraId="05C115E4" w14:textId="77777777" w:rsidR="00A850DC" w:rsidRPr="007D7DB6" w:rsidRDefault="007463E5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7DB6">
        <w:rPr>
          <w:rFonts w:ascii="Times New Roman" w:hAnsi="Times New Roman" w:cs="Times New Roman"/>
          <w:b/>
          <w:bCs/>
        </w:rPr>
        <w:t xml:space="preserve"> </w:t>
      </w:r>
    </w:p>
    <w:p w14:paraId="5B718F7D" w14:textId="77777777" w:rsidR="007463E5" w:rsidRPr="007D7DB6" w:rsidRDefault="007463E5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>The Honor Society of Nursing Sigma Theta Tau International, 2014</w:t>
      </w:r>
    </w:p>
    <w:p w14:paraId="2E9A8913" w14:textId="77777777" w:rsidR="007463E5" w:rsidRPr="007D7DB6" w:rsidRDefault="007463E5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 xml:space="preserve">Dean’s List </w:t>
      </w:r>
      <w:r w:rsidR="00D02578">
        <w:rPr>
          <w:rFonts w:ascii="Times New Roman" w:hAnsi="Times New Roman" w:cs="Times New Roman"/>
        </w:rPr>
        <w:t xml:space="preserve">for </w:t>
      </w:r>
      <w:r w:rsidRPr="007D7DB6">
        <w:rPr>
          <w:rFonts w:ascii="Times New Roman" w:hAnsi="Times New Roman" w:cs="Times New Roman"/>
        </w:rPr>
        <w:t xml:space="preserve">(Five Semesters) </w:t>
      </w:r>
    </w:p>
    <w:p w14:paraId="79896F7F" w14:textId="77777777" w:rsidR="007463E5" w:rsidRPr="007D7DB6" w:rsidRDefault="007463E5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>King Saud University Scholarship, 2011</w:t>
      </w:r>
    </w:p>
    <w:p w14:paraId="288753EC" w14:textId="77777777" w:rsidR="00D76824" w:rsidRPr="007D7DB6" w:rsidRDefault="00D76824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AB5714" w14:textId="77777777" w:rsidR="00D02578" w:rsidRDefault="00D02578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A388C02" w14:textId="77777777" w:rsidR="00D76824" w:rsidRPr="007D7DB6" w:rsidRDefault="007D7DB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>ADDITIONAL SKILLS</w:t>
      </w:r>
    </w:p>
    <w:p w14:paraId="765FF839" w14:textId="77777777" w:rsidR="00D76824" w:rsidRPr="007D7DB6" w:rsidRDefault="00D76824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C29831" w14:textId="77777777" w:rsidR="00D76824" w:rsidRPr="007D7DB6" w:rsidRDefault="00D76824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>Fluent in written and spoken Arabic and English languages including medical terminology</w:t>
      </w:r>
    </w:p>
    <w:p w14:paraId="564077BF" w14:textId="77777777" w:rsidR="004C6A16" w:rsidRDefault="00D76824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 xml:space="preserve">Expert in using technology especially the program related to teaching and learning, such as </w:t>
      </w:r>
    </w:p>
    <w:p w14:paraId="765588CF" w14:textId="023EB820" w:rsidR="00D76824" w:rsidRPr="007D7DB6" w:rsidRDefault="00D76824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 xml:space="preserve">Microsoft office </w:t>
      </w:r>
    </w:p>
    <w:p w14:paraId="4A6E5473" w14:textId="77777777" w:rsidR="00F75082" w:rsidRPr="007D7DB6" w:rsidRDefault="00F75082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2A6005" w14:textId="77777777" w:rsidR="004C6A16" w:rsidRDefault="004C6A1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5AAA54F" w14:textId="77777777" w:rsidR="00F75082" w:rsidRPr="007D7DB6" w:rsidRDefault="007D7DB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>CERTIFICATIONS</w:t>
      </w:r>
    </w:p>
    <w:p w14:paraId="7E947FE4" w14:textId="77777777" w:rsidR="00F75082" w:rsidRPr="007D7DB6" w:rsidRDefault="00F75082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5082" w:rsidRPr="007D7DB6" w14:paraId="1153D0FA" w14:textId="77777777" w:rsidTr="00D02578">
        <w:tc>
          <w:tcPr>
            <w:tcW w:w="3192" w:type="dxa"/>
          </w:tcPr>
          <w:p w14:paraId="21FB56E0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 xml:space="preserve">Certification </w:t>
            </w:r>
          </w:p>
          <w:p w14:paraId="42408B65" w14:textId="77777777" w:rsidR="00F75082" w:rsidRPr="007D7DB6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2" w:type="dxa"/>
          </w:tcPr>
          <w:p w14:paraId="41306820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 xml:space="preserve">Organization </w:t>
            </w:r>
          </w:p>
        </w:tc>
        <w:tc>
          <w:tcPr>
            <w:tcW w:w="3192" w:type="dxa"/>
          </w:tcPr>
          <w:p w14:paraId="79176392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>Date</w:t>
            </w:r>
          </w:p>
        </w:tc>
      </w:tr>
      <w:tr w:rsidR="00F75082" w:rsidRPr="007D7DB6" w14:paraId="516F0337" w14:textId="77777777" w:rsidTr="00D02578">
        <w:tc>
          <w:tcPr>
            <w:tcW w:w="3192" w:type="dxa"/>
          </w:tcPr>
          <w:p w14:paraId="5784C0E3" w14:textId="77777777" w:rsidR="00F75082" w:rsidRPr="007D7DB6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  <w:bCs/>
              </w:rPr>
              <w:t>BLS</w:t>
            </w:r>
          </w:p>
          <w:p w14:paraId="1AE8BBE7" w14:textId="77777777" w:rsidR="00F75082" w:rsidRPr="007D7DB6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2" w:type="dxa"/>
          </w:tcPr>
          <w:p w14:paraId="6D7D54EC" w14:textId="77777777" w:rsidR="00F75082" w:rsidRPr="007D7DB6" w:rsidRDefault="00F75082" w:rsidP="00F75082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  <w:bCs/>
              </w:rPr>
              <w:t xml:space="preserve">American Heart Association </w:t>
            </w:r>
          </w:p>
        </w:tc>
        <w:tc>
          <w:tcPr>
            <w:tcW w:w="3192" w:type="dxa"/>
          </w:tcPr>
          <w:p w14:paraId="7C2FD0ED" w14:textId="77777777" w:rsidR="00F75082" w:rsidRPr="007D7DB6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  <w:bCs/>
              </w:rPr>
              <w:t xml:space="preserve">2009-current </w:t>
            </w:r>
          </w:p>
        </w:tc>
      </w:tr>
    </w:tbl>
    <w:p w14:paraId="2ADB3D35" w14:textId="77777777" w:rsidR="00F75082" w:rsidRPr="007D7DB6" w:rsidRDefault="00F75082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AFAC4C4" w14:textId="77777777" w:rsidR="00F75082" w:rsidRPr="007D7DB6" w:rsidRDefault="007D7DB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7DB6">
        <w:rPr>
          <w:rFonts w:ascii="Times New Roman" w:hAnsi="Times New Roman" w:cs="Times New Roman"/>
          <w:b/>
          <w:bCs/>
        </w:rPr>
        <w:t xml:space="preserve">COMMUNITY SERVICE </w:t>
      </w:r>
    </w:p>
    <w:p w14:paraId="515B5CA2" w14:textId="77777777" w:rsidR="00F75082" w:rsidRPr="007D7DB6" w:rsidRDefault="00F75082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5082" w:rsidRPr="007D7DB6" w14:paraId="4C159F9F" w14:textId="77777777" w:rsidTr="00D02578">
        <w:tc>
          <w:tcPr>
            <w:tcW w:w="3192" w:type="dxa"/>
          </w:tcPr>
          <w:p w14:paraId="38FD8CFE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 xml:space="preserve">Role </w:t>
            </w:r>
          </w:p>
          <w:p w14:paraId="7216B374" w14:textId="77777777" w:rsidR="00D76824" w:rsidRPr="007D7DB6" w:rsidRDefault="00D76824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2" w:type="dxa"/>
          </w:tcPr>
          <w:p w14:paraId="6BEF5868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 xml:space="preserve">Organization </w:t>
            </w:r>
          </w:p>
        </w:tc>
        <w:tc>
          <w:tcPr>
            <w:tcW w:w="3192" w:type="dxa"/>
          </w:tcPr>
          <w:p w14:paraId="581F83F1" w14:textId="77777777" w:rsidR="00F75082" w:rsidRPr="00D02578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D02578">
              <w:rPr>
                <w:rFonts w:ascii="Times New Roman" w:hAnsi="Times New Roman" w:cs="Times New Roman"/>
                <w:bCs/>
                <w:i/>
              </w:rPr>
              <w:t>Date</w:t>
            </w:r>
          </w:p>
        </w:tc>
      </w:tr>
      <w:tr w:rsidR="00F75082" w:rsidRPr="007D7DB6" w14:paraId="4800BDF4" w14:textId="77777777" w:rsidTr="00D02578">
        <w:tc>
          <w:tcPr>
            <w:tcW w:w="3192" w:type="dxa"/>
          </w:tcPr>
          <w:p w14:paraId="74998641" w14:textId="77777777" w:rsidR="00F75082" w:rsidRPr="007D7DB6" w:rsidRDefault="00F75082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  <w:bCs/>
              </w:rPr>
              <w:t>Nursing Staff</w:t>
            </w:r>
            <w:r w:rsidR="00331A14" w:rsidRPr="007D7DB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0C0503E" w14:textId="77777777" w:rsidR="00D76824" w:rsidRPr="007D7DB6" w:rsidRDefault="00D76824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2" w:type="dxa"/>
          </w:tcPr>
          <w:p w14:paraId="2CD33244" w14:textId="77777777" w:rsidR="00F75082" w:rsidRPr="007D7DB6" w:rsidRDefault="00D76824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</w:rPr>
              <w:t>Saudi Red Crescent</w:t>
            </w:r>
            <w:r w:rsidR="00331A14" w:rsidRPr="007D7DB6">
              <w:rPr>
                <w:rFonts w:ascii="Times New Roman" w:hAnsi="Times New Roman" w:cs="Times New Roman"/>
              </w:rPr>
              <w:t xml:space="preserve"> for serving pilgrims </w:t>
            </w:r>
          </w:p>
        </w:tc>
        <w:tc>
          <w:tcPr>
            <w:tcW w:w="3192" w:type="dxa"/>
          </w:tcPr>
          <w:p w14:paraId="3D3C2914" w14:textId="77777777" w:rsidR="00F75082" w:rsidRPr="007D7DB6" w:rsidRDefault="00D76824" w:rsidP="00A850DC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7DB6">
              <w:rPr>
                <w:rFonts w:ascii="Times New Roman" w:hAnsi="Times New Roman" w:cs="Times New Roman"/>
                <w:bCs/>
              </w:rPr>
              <w:t>2011</w:t>
            </w:r>
            <w:r w:rsidR="00331A14" w:rsidRPr="007D7D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63B262BA" w14:textId="77777777" w:rsidR="004C6A16" w:rsidRDefault="004C6A16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F8423BD" w14:textId="77777777" w:rsidR="00F75082" w:rsidRPr="007D7DB6" w:rsidRDefault="00F75082" w:rsidP="00A850D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7DB6">
        <w:rPr>
          <w:rFonts w:ascii="Times New Roman" w:hAnsi="Times New Roman" w:cs="Times New Roman"/>
          <w:b/>
          <w:bCs/>
        </w:rPr>
        <w:t xml:space="preserve">  </w:t>
      </w:r>
    </w:p>
    <w:p w14:paraId="405E69B9" w14:textId="77777777" w:rsidR="00D76824" w:rsidRPr="007D7DB6" w:rsidRDefault="007D7DB6" w:rsidP="003F29C4">
      <w:pPr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 xml:space="preserve">MEMBERSHIP </w:t>
      </w:r>
    </w:p>
    <w:p w14:paraId="010AB128" w14:textId="77777777" w:rsidR="00331A14" w:rsidRPr="007D7DB6" w:rsidRDefault="00331A14" w:rsidP="003F29C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4469" w:rsidRPr="007D7DB6" w14:paraId="72130ADF" w14:textId="77777777" w:rsidTr="00D02578">
        <w:tc>
          <w:tcPr>
            <w:tcW w:w="3192" w:type="dxa"/>
          </w:tcPr>
          <w:p w14:paraId="123B01EF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Role</w:t>
            </w:r>
          </w:p>
          <w:p w14:paraId="7CC5DC5A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2" w:type="dxa"/>
          </w:tcPr>
          <w:p w14:paraId="4DA36CAE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Organization </w:t>
            </w:r>
          </w:p>
        </w:tc>
        <w:tc>
          <w:tcPr>
            <w:tcW w:w="3192" w:type="dxa"/>
          </w:tcPr>
          <w:p w14:paraId="118D3ABC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>Year</w:t>
            </w:r>
          </w:p>
        </w:tc>
      </w:tr>
      <w:tr w:rsidR="008C4469" w:rsidRPr="007D7DB6" w14:paraId="2903A8CC" w14:textId="77777777" w:rsidTr="00D02578">
        <w:tc>
          <w:tcPr>
            <w:tcW w:w="3192" w:type="dxa"/>
          </w:tcPr>
          <w:p w14:paraId="5F94FF47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Member</w:t>
            </w:r>
          </w:p>
          <w:p w14:paraId="721220C7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</w:p>
          <w:p w14:paraId="3C807844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</w:p>
          <w:p w14:paraId="279299DA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3E250F2C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 xml:space="preserve">Advisory Council for students’ rights at King Saud University </w:t>
            </w:r>
          </w:p>
        </w:tc>
        <w:tc>
          <w:tcPr>
            <w:tcW w:w="3192" w:type="dxa"/>
          </w:tcPr>
          <w:p w14:paraId="2EC3CFB2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2008-2010</w:t>
            </w:r>
          </w:p>
        </w:tc>
      </w:tr>
    </w:tbl>
    <w:p w14:paraId="0C6F5861" w14:textId="77777777" w:rsidR="00331A14" w:rsidRPr="007D7DB6" w:rsidRDefault="00331A14" w:rsidP="003F29C4">
      <w:pPr>
        <w:rPr>
          <w:rFonts w:ascii="Times New Roman" w:hAnsi="Times New Roman" w:cs="Times New Roman"/>
          <w:b/>
        </w:rPr>
      </w:pPr>
    </w:p>
    <w:p w14:paraId="1E05C5E8" w14:textId="77777777" w:rsidR="008C4469" w:rsidRDefault="008C4469" w:rsidP="003F29C4">
      <w:pPr>
        <w:rPr>
          <w:rFonts w:ascii="Times New Roman" w:hAnsi="Times New Roman" w:cs="Times New Roman"/>
          <w:b/>
        </w:rPr>
      </w:pPr>
      <w:r w:rsidRPr="007D7DB6">
        <w:rPr>
          <w:rFonts w:ascii="Times New Roman" w:hAnsi="Times New Roman" w:cs="Times New Roman"/>
          <w:b/>
        </w:rPr>
        <w:t>C</w:t>
      </w:r>
      <w:r w:rsidR="007D7DB6" w:rsidRPr="007D7DB6">
        <w:rPr>
          <w:rFonts w:ascii="Times New Roman" w:hAnsi="Times New Roman" w:cs="Times New Roman"/>
          <w:b/>
        </w:rPr>
        <w:t xml:space="preserve">UNTINUING EDUCATION </w:t>
      </w:r>
    </w:p>
    <w:p w14:paraId="5E860CBA" w14:textId="77777777" w:rsidR="00D02578" w:rsidRPr="007D7DB6" w:rsidRDefault="00D02578" w:rsidP="003F29C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4469" w:rsidRPr="007D7DB6" w14:paraId="00E862A7" w14:textId="77777777" w:rsidTr="00D02578">
        <w:tc>
          <w:tcPr>
            <w:tcW w:w="3192" w:type="dxa"/>
          </w:tcPr>
          <w:p w14:paraId="57A3254B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Conference </w:t>
            </w:r>
          </w:p>
          <w:p w14:paraId="28DA9367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4559222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Organization </w:t>
            </w:r>
          </w:p>
        </w:tc>
        <w:tc>
          <w:tcPr>
            <w:tcW w:w="3192" w:type="dxa"/>
          </w:tcPr>
          <w:p w14:paraId="41D419A3" w14:textId="77777777" w:rsidR="008C4469" w:rsidRPr="00D02578" w:rsidRDefault="008C4469" w:rsidP="003F29C4">
            <w:pPr>
              <w:rPr>
                <w:rFonts w:ascii="Times New Roman" w:hAnsi="Times New Roman" w:cs="Times New Roman"/>
                <w:i/>
              </w:rPr>
            </w:pPr>
            <w:r w:rsidRPr="00D02578">
              <w:rPr>
                <w:rFonts w:ascii="Times New Roman" w:hAnsi="Times New Roman" w:cs="Times New Roman"/>
                <w:i/>
              </w:rPr>
              <w:t xml:space="preserve">Date </w:t>
            </w:r>
          </w:p>
        </w:tc>
      </w:tr>
      <w:tr w:rsidR="008C4469" w:rsidRPr="007D7DB6" w14:paraId="45326CAD" w14:textId="77777777" w:rsidTr="00D02578">
        <w:tc>
          <w:tcPr>
            <w:tcW w:w="3192" w:type="dxa"/>
          </w:tcPr>
          <w:p w14:paraId="6E1D4B60" w14:textId="77777777" w:rsidR="007D7DB6" w:rsidRPr="007D7DB6" w:rsidRDefault="007D7DB6" w:rsidP="007D7DB6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11</w:t>
            </w:r>
            <w:r w:rsidRPr="007D7DB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D7DB6">
              <w:rPr>
                <w:rFonts w:ascii="Times New Roman" w:hAnsi="Times New Roman" w:cs="Times New Roman"/>
              </w:rPr>
              <w:t xml:space="preserve"> Annual Caring Across Cultures Conference</w:t>
            </w:r>
          </w:p>
          <w:p w14:paraId="74E1903E" w14:textId="77777777" w:rsidR="008C4469" w:rsidRPr="007D7DB6" w:rsidRDefault="007D7DB6" w:rsidP="007D7DB6">
            <w:pPr>
              <w:rPr>
                <w:rFonts w:ascii="Times New Roman" w:hAnsi="Times New Roman" w:cs="Times New Roman"/>
                <w:b/>
              </w:rPr>
            </w:pPr>
            <w:r w:rsidRPr="007D7DB6">
              <w:rPr>
                <w:rFonts w:ascii="Times New Roman" w:hAnsi="Times New Roman" w:cs="Times New Roman"/>
              </w:rPr>
              <w:t>A Culture of Violence</w:t>
            </w:r>
          </w:p>
        </w:tc>
        <w:tc>
          <w:tcPr>
            <w:tcW w:w="3192" w:type="dxa"/>
          </w:tcPr>
          <w:p w14:paraId="0C679556" w14:textId="77777777" w:rsidR="007D7DB6" w:rsidRPr="007D7DB6" w:rsidRDefault="007D7DB6" w:rsidP="007D7DB6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Oklahoma City University</w:t>
            </w:r>
          </w:p>
          <w:p w14:paraId="7CD8ACA0" w14:textId="77777777" w:rsidR="008C4469" w:rsidRPr="007D7DB6" w:rsidRDefault="008C4469" w:rsidP="003F2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1F6372A8" w14:textId="77777777" w:rsidR="008C4469" w:rsidRPr="007D7DB6" w:rsidRDefault="007D7DB6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2014</w:t>
            </w:r>
          </w:p>
        </w:tc>
      </w:tr>
      <w:tr w:rsidR="008C4469" w:rsidRPr="007D7DB6" w14:paraId="52FA6D14" w14:textId="77777777" w:rsidTr="00D02578">
        <w:tc>
          <w:tcPr>
            <w:tcW w:w="3192" w:type="dxa"/>
          </w:tcPr>
          <w:p w14:paraId="3A7FF3ED" w14:textId="77777777" w:rsidR="007D7DB6" w:rsidRPr="007D7DB6" w:rsidRDefault="007D7DB6" w:rsidP="007D7D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10</w:t>
            </w:r>
            <w:r w:rsidRPr="007D7DB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D7DB6">
              <w:rPr>
                <w:rFonts w:ascii="Times New Roman" w:hAnsi="Times New Roman" w:cs="Times New Roman"/>
              </w:rPr>
              <w:t xml:space="preserve"> Annual Nurse Educator Conference</w:t>
            </w:r>
          </w:p>
          <w:p w14:paraId="59BDA516" w14:textId="77777777" w:rsidR="007D7DB6" w:rsidRPr="007D7DB6" w:rsidRDefault="007D7DB6" w:rsidP="007D7D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Flipped Classrooms</w:t>
            </w:r>
          </w:p>
          <w:p w14:paraId="5B731C99" w14:textId="77777777" w:rsidR="008C4469" w:rsidRPr="007D7DB6" w:rsidRDefault="008C4469" w:rsidP="003F2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6A1D1117" w14:textId="77777777" w:rsidR="007D7DB6" w:rsidRPr="007D7DB6" w:rsidRDefault="007D7DB6" w:rsidP="007D7DB6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Oklahoma City University</w:t>
            </w:r>
          </w:p>
          <w:p w14:paraId="782594B1" w14:textId="77777777" w:rsidR="008C4469" w:rsidRPr="007D7DB6" w:rsidRDefault="008C4469" w:rsidP="003F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4C6355F" w14:textId="77777777" w:rsidR="008C4469" w:rsidRPr="007D7DB6" w:rsidRDefault="007D7DB6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2014</w:t>
            </w:r>
          </w:p>
        </w:tc>
      </w:tr>
      <w:tr w:rsidR="008C4469" w:rsidRPr="007D7DB6" w14:paraId="37D46CC6" w14:textId="77777777" w:rsidTr="00D02578">
        <w:tc>
          <w:tcPr>
            <w:tcW w:w="3192" w:type="dxa"/>
          </w:tcPr>
          <w:p w14:paraId="6C3783DC" w14:textId="77777777" w:rsidR="007D7DB6" w:rsidRPr="007D7DB6" w:rsidRDefault="007D7DB6" w:rsidP="007D7DB6">
            <w:pPr>
              <w:pStyle w:val="Default"/>
              <w:rPr>
                <w:color w:val="auto"/>
                <w:shd w:val="clear" w:color="auto" w:fill="FFFFFF"/>
              </w:rPr>
            </w:pPr>
            <w:r w:rsidRPr="007D7DB6">
              <w:rPr>
                <w:color w:val="auto"/>
                <w:shd w:val="clear" w:color="auto" w:fill="FFFFFF"/>
              </w:rPr>
              <w:t>10</w:t>
            </w:r>
            <w:r w:rsidRPr="007D7DB6">
              <w:rPr>
                <w:color w:val="auto"/>
                <w:shd w:val="clear" w:color="auto" w:fill="FFFFFF"/>
                <w:vertAlign w:val="superscript"/>
              </w:rPr>
              <w:t>th</w:t>
            </w:r>
            <w:r w:rsidRPr="007D7DB6">
              <w:rPr>
                <w:color w:val="auto"/>
                <w:shd w:val="clear" w:color="auto" w:fill="FFFFFF"/>
              </w:rPr>
              <w:t xml:space="preserve"> Annual Caring Across Cultures Conference:</w:t>
            </w:r>
          </w:p>
          <w:p w14:paraId="28CA88D5" w14:textId="77777777" w:rsidR="007D7DB6" w:rsidRPr="007D7DB6" w:rsidRDefault="007D7DB6" w:rsidP="007D7DB6">
            <w:pPr>
              <w:pStyle w:val="Default"/>
              <w:rPr>
                <w:color w:val="auto"/>
                <w:shd w:val="clear" w:color="auto" w:fill="FFFFFF"/>
              </w:rPr>
            </w:pPr>
            <w:r w:rsidRPr="007D7DB6">
              <w:rPr>
                <w:color w:val="auto"/>
                <w:shd w:val="clear" w:color="auto" w:fill="FFFFFF"/>
              </w:rPr>
              <w:t>The Culture of Poverty</w:t>
            </w:r>
          </w:p>
        </w:tc>
        <w:tc>
          <w:tcPr>
            <w:tcW w:w="3192" w:type="dxa"/>
          </w:tcPr>
          <w:p w14:paraId="7CF01B3B" w14:textId="77777777" w:rsidR="007D7DB6" w:rsidRPr="007D7DB6" w:rsidRDefault="007D7DB6" w:rsidP="007D7DB6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Oklahoma City University</w:t>
            </w:r>
          </w:p>
          <w:p w14:paraId="2251AE0E" w14:textId="77777777" w:rsidR="008C4469" w:rsidRPr="007D7DB6" w:rsidRDefault="008C4469" w:rsidP="003F2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328F203C" w14:textId="77777777" w:rsidR="008C4469" w:rsidRPr="007D7DB6" w:rsidRDefault="007D7DB6" w:rsidP="003F29C4">
            <w:pPr>
              <w:rPr>
                <w:rFonts w:ascii="Times New Roman" w:hAnsi="Times New Roman" w:cs="Times New Roman"/>
              </w:rPr>
            </w:pPr>
            <w:r w:rsidRPr="007D7DB6">
              <w:rPr>
                <w:rFonts w:ascii="Times New Roman" w:hAnsi="Times New Roman" w:cs="Times New Roman"/>
              </w:rPr>
              <w:t>2013</w:t>
            </w:r>
          </w:p>
        </w:tc>
      </w:tr>
    </w:tbl>
    <w:p w14:paraId="6B5DACA3" w14:textId="77777777" w:rsidR="008C4469" w:rsidRPr="007D7DB6" w:rsidRDefault="008C4469" w:rsidP="003F29C4">
      <w:pPr>
        <w:rPr>
          <w:rFonts w:ascii="Times New Roman" w:hAnsi="Times New Roman" w:cs="Times New Roman"/>
          <w:b/>
        </w:rPr>
      </w:pPr>
    </w:p>
    <w:p w14:paraId="03B4D8B6" w14:textId="77777777" w:rsidR="00D76824" w:rsidRPr="007D7DB6" w:rsidRDefault="00D76824" w:rsidP="003F29C4">
      <w:pPr>
        <w:rPr>
          <w:rFonts w:ascii="Times New Roman" w:hAnsi="Times New Roman" w:cs="Times New Roman"/>
        </w:rPr>
      </w:pPr>
    </w:p>
    <w:p w14:paraId="4BEA7C62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p w14:paraId="7DB29344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p w14:paraId="46C88579" w14:textId="77777777" w:rsidR="003F29C4" w:rsidRPr="007D7DB6" w:rsidRDefault="003F29C4" w:rsidP="003F29C4">
      <w:pPr>
        <w:jc w:val="center"/>
        <w:rPr>
          <w:rFonts w:ascii="Times New Roman" w:hAnsi="Times New Roman" w:cs="Times New Roman"/>
        </w:rPr>
      </w:pPr>
    </w:p>
    <w:sectPr w:rsidR="003F29C4" w:rsidRPr="007D7DB6" w:rsidSect="0062428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4"/>
    <w:rsid w:val="00331A14"/>
    <w:rsid w:val="003A3F19"/>
    <w:rsid w:val="003F29C4"/>
    <w:rsid w:val="004B3D29"/>
    <w:rsid w:val="004C6A16"/>
    <w:rsid w:val="00624280"/>
    <w:rsid w:val="007463E5"/>
    <w:rsid w:val="007D7DB6"/>
    <w:rsid w:val="008C4469"/>
    <w:rsid w:val="00A322F1"/>
    <w:rsid w:val="00A850DC"/>
    <w:rsid w:val="00D02578"/>
    <w:rsid w:val="00D76824"/>
    <w:rsid w:val="00E73CAC"/>
    <w:rsid w:val="00F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EB3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7DB6"/>
    <w:pPr>
      <w:autoSpaceDE w:val="0"/>
      <w:autoSpaceDN w:val="0"/>
      <w:adjustRightInd w:val="0"/>
    </w:pPr>
    <w:rPr>
      <w:rFonts w:eastAsiaTheme="minorHAns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7DB6"/>
    <w:pPr>
      <w:autoSpaceDE w:val="0"/>
      <w:autoSpaceDN w:val="0"/>
      <w:adjustRightInd w:val="0"/>
    </w:pPr>
    <w:rPr>
      <w:rFonts w:eastAsiaTheme="minorHAns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3F30C-781D-F54C-81A0-4635384A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258</Words>
  <Characters>1476</Characters>
  <Application>Microsoft Macintosh Word</Application>
  <DocSecurity>0</DocSecurity>
  <Lines>12</Lines>
  <Paragraphs>3</Paragraphs>
  <ScaleCrop>false</ScaleCrop>
  <Company>king saud university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Almutairy</dc:creator>
  <cp:keywords/>
  <dc:description/>
  <cp:lastModifiedBy>Bader Almutairy</cp:lastModifiedBy>
  <cp:revision>4</cp:revision>
  <dcterms:created xsi:type="dcterms:W3CDTF">2014-10-12T03:14:00Z</dcterms:created>
  <dcterms:modified xsi:type="dcterms:W3CDTF">2015-03-18T23:02:00Z</dcterms:modified>
</cp:coreProperties>
</file>