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11DE" w14:textId="77777777" w:rsidR="00D97E09" w:rsidRDefault="00D97E09" w:rsidP="0064704F">
      <w:pPr>
        <w:rPr>
          <w:sz w:val="36"/>
          <w:szCs w:val="36"/>
        </w:rPr>
      </w:pPr>
    </w:p>
    <w:p w14:paraId="6D4CF719" w14:textId="2C986B16" w:rsidR="000F7826" w:rsidRPr="00BA4E60" w:rsidRDefault="00970747" w:rsidP="0070146D">
      <w:pPr>
        <w:jc w:val="center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CT1402</w:t>
      </w:r>
    </w:p>
    <w:p w14:paraId="3CB05C77" w14:textId="0EDCDA20" w:rsidR="000F7826" w:rsidRDefault="000F7826" w:rsidP="000F7826">
      <w:pPr>
        <w:jc w:val="center"/>
      </w:pPr>
      <w:r>
        <w:rPr>
          <w:rFonts w:ascii="Times New Roman" w:eastAsia="Times New Roman" w:hAnsi="Times New Roman" w:cs="Times New Roman"/>
        </w:rPr>
        <w:t>Assignment #</w:t>
      </w:r>
      <w:r w:rsidR="00500F13">
        <w:rPr>
          <w:rFonts w:ascii="Times New Roman" w:eastAsia="Times New Roman" w:hAnsi="Times New Roman" w:cs="Times New Roman"/>
        </w:rPr>
        <w:t>3</w:t>
      </w:r>
    </w:p>
    <w:p w14:paraId="7FC75425" w14:textId="20EAEA2D" w:rsidR="00B758F3" w:rsidRDefault="00970747" w:rsidP="00E915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7826">
        <w:rPr>
          <w:rFonts w:ascii="Times New Roman" w:eastAsia="Times New Roman" w:hAnsi="Times New Roman" w:cs="Times New Roman"/>
        </w:rPr>
        <w:t xml:space="preserve"> semester </w:t>
      </w:r>
      <w:r w:rsidR="00E9152F">
        <w:rPr>
          <w:rFonts w:ascii="Times New Roman" w:eastAsia="Times New Roman" w:hAnsi="Times New Roman" w:cs="Times New Roman"/>
        </w:rPr>
        <w:t>1440</w:t>
      </w:r>
      <w:r w:rsidR="000F7826">
        <w:rPr>
          <w:rFonts w:ascii="Times New Roman" w:eastAsia="Times New Roman" w:hAnsi="Times New Roman" w:cs="Times New Roman"/>
        </w:rPr>
        <w:t>-</w:t>
      </w:r>
      <w:r w:rsidR="00E9152F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</w:p>
    <w:p w14:paraId="4499F60D" w14:textId="77777777" w:rsidR="000F7826" w:rsidRPr="000F7826" w:rsidRDefault="000F7826" w:rsidP="000F78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7826" w14:paraId="5FA34FB3" w14:textId="77777777" w:rsidTr="000F7826">
        <w:tc>
          <w:tcPr>
            <w:tcW w:w="4428" w:type="dxa"/>
          </w:tcPr>
          <w:p w14:paraId="3BF9C8D7" w14:textId="3FB2ACBF" w:rsidR="000F7826" w:rsidRPr="000F7826" w:rsidRDefault="000F7826" w:rsidP="000F7826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Name:</w:t>
            </w:r>
          </w:p>
        </w:tc>
        <w:tc>
          <w:tcPr>
            <w:tcW w:w="4428" w:type="dxa"/>
          </w:tcPr>
          <w:p w14:paraId="789AA470" w14:textId="491CEC20" w:rsidR="000F7826" w:rsidRPr="000F7826" w:rsidRDefault="000F7826" w:rsidP="00B758F3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ID:</w:t>
            </w:r>
          </w:p>
        </w:tc>
      </w:tr>
    </w:tbl>
    <w:p w14:paraId="3C8FC9D6" w14:textId="77777777" w:rsidR="000F7826" w:rsidRDefault="000F7826" w:rsidP="00B758F3">
      <w:pPr>
        <w:spacing w:line="276" w:lineRule="auto"/>
        <w:rPr>
          <w:sz w:val="22"/>
        </w:rPr>
      </w:pPr>
    </w:p>
    <w:p w14:paraId="733EDE98" w14:textId="77777777" w:rsidR="000F7826" w:rsidRDefault="000F7826" w:rsidP="00B758F3">
      <w:pPr>
        <w:spacing w:line="276" w:lineRule="auto"/>
        <w:rPr>
          <w:sz w:val="22"/>
        </w:rPr>
      </w:pPr>
    </w:p>
    <w:p w14:paraId="5E40DB39" w14:textId="7B78C6DB" w:rsidR="0070146D" w:rsidRPr="00500F13" w:rsidRDefault="00D70853" w:rsidP="00500F1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32"/>
          <w:szCs w:val="32"/>
        </w:rPr>
      </w:pPr>
      <w:r w:rsidRPr="00500F13">
        <w:rPr>
          <w:rFonts w:ascii="Times New Roman" w:eastAsia="Times New Roman" w:hAnsi="Times New Roman"/>
          <w:b/>
          <w:bCs/>
          <w:sz w:val="32"/>
          <w:szCs w:val="32"/>
        </w:rPr>
        <w:t xml:space="preserve">Q1) </w:t>
      </w:r>
      <w:r w:rsidR="00500F13" w:rsidRPr="00500F13">
        <w:rPr>
          <w:rFonts w:ascii="Times New Roman" w:eastAsia="Times New Roman" w:hAnsi="Times New Roman"/>
          <w:b/>
          <w:bCs/>
          <w:sz w:val="32"/>
          <w:szCs w:val="32"/>
        </w:rPr>
        <w:t>What</w:t>
      </w:r>
      <w:r w:rsidR="00500F13" w:rsidRPr="00500F13">
        <w:rPr>
          <w:rFonts w:ascii="Times New Roman" w:eastAsia="Times New Roman" w:hAnsi="Times New Roman"/>
          <w:b/>
          <w:bCs/>
          <w:sz w:val="44"/>
          <w:szCs w:val="44"/>
        </w:rPr>
        <w:t xml:space="preserve"> </w:t>
      </w:r>
      <w:r w:rsidR="00500F13" w:rsidRPr="00500F13">
        <w:rPr>
          <w:rFonts w:ascii="Times New Roman" w:eastAsia="Times New Roman" w:hAnsi="Times New Roman"/>
          <w:b/>
          <w:bCs/>
          <w:sz w:val="32"/>
          <w:szCs w:val="32"/>
        </w:rPr>
        <w:t>is ISDN</w:t>
      </w:r>
      <w:r w:rsidR="00961033" w:rsidRPr="00500F13">
        <w:rPr>
          <w:rFonts w:ascii="Times New Roman" w:eastAsia="Times New Roman" w:hAnsi="Times New Roman"/>
          <w:b/>
          <w:bCs/>
          <w:sz w:val="32"/>
          <w:szCs w:val="32"/>
        </w:rPr>
        <w:t>?</w:t>
      </w:r>
    </w:p>
    <w:p w14:paraId="53A96A02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2554A7AB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3BB115E6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13A1FD09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10005EA9" w14:textId="67FAFFFA" w:rsidR="0070146D" w:rsidRPr="00500F13" w:rsidRDefault="0070146D" w:rsidP="0096103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32"/>
          <w:szCs w:val="32"/>
        </w:rPr>
      </w:pPr>
      <w:r w:rsidRPr="00500F13">
        <w:rPr>
          <w:rFonts w:ascii="Times New Roman" w:eastAsia="Times New Roman" w:hAnsi="Times New Roman"/>
          <w:b/>
          <w:bCs/>
          <w:sz w:val="32"/>
          <w:szCs w:val="32"/>
        </w:rPr>
        <w:t xml:space="preserve">Q2) </w:t>
      </w:r>
      <w:r w:rsidR="00500F13" w:rsidRPr="00500F13">
        <w:rPr>
          <w:rFonts w:ascii="Times New Roman" w:eastAsia="Times New Roman" w:hAnsi="Times New Roman"/>
          <w:b/>
          <w:bCs/>
          <w:sz w:val="32"/>
          <w:szCs w:val="32"/>
        </w:rPr>
        <w:t>how many channels do have?</w:t>
      </w:r>
    </w:p>
    <w:p w14:paraId="16CB5F14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130B5151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343B5C1B" w14:textId="77777777" w:rsidR="0070146D" w:rsidRPr="00500F13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64493CD1" w14:textId="5A39AF2D" w:rsidR="0070146D" w:rsidRPr="00500F13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32"/>
          <w:szCs w:val="32"/>
        </w:rPr>
      </w:pPr>
      <w:r w:rsidRPr="00500F13">
        <w:rPr>
          <w:rFonts w:ascii="Times New Roman" w:eastAsia="Times New Roman" w:hAnsi="Times New Roman"/>
          <w:b/>
          <w:bCs/>
          <w:sz w:val="32"/>
          <w:szCs w:val="32"/>
        </w:rPr>
        <w:t xml:space="preserve">Q3) </w:t>
      </w:r>
      <w:r w:rsidR="00500F13" w:rsidRPr="00500F13">
        <w:rPr>
          <w:rFonts w:ascii="Times New Roman" w:eastAsia="Times New Roman" w:hAnsi="Times New Roman"/>
          <w:b/>
          <w:bCs/>
          <w:sz w:val="32"/>
          <w:szCs w:val="32"/>
        </w:rPr>
        <w:t>compare between BIR and PRI.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0F13" w14:paraId="2D10AD2F" w14:textId="77777777" w:rsidTr="00500F13">
        <w:tc>
          <w:tcPr>
            <w:tcW w:w="4428" w:type="dxa"/>
            <w:shd w:val="clear" w:color="auto" w:fill="BFBFBF" w:themeFill="background1" w:themeFillShade="BF"/>
          </w:tcPr>
          <w:p w14:paraId="4156BBC8" w14:textId="6488AEF6" w:rsidR="00500F13" w:rsidRPr="00500F13" w:rsidRDefault="00500F13" w:rsidP="00500F1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0F13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Basic Rate Interface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376EB489" w14:textId="0540A5B6" w:rsidR="00500F13" w:rsidRPr="00500F13" w:rsidRDefault="00500F13" w:rsidP="00500F1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0F13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Primary Rate Interface</w:t>
            </w:r>
          </w:p>
        </w:tc>
      </w:tr>
      <w:tr w:rsidR="00500F13" w14:paraId="4E48D59F" w14:textId="77777777" w:rsidTr="00500F13">
        <w:tc>
          <w:tcPr>
            <w:tcW w:w="4428" w:type="dxa"/>
          </w:tcPr>
          <w:p w14:paraId="73D0AD80" w14:textId="77777777" w:rsidR="00500F13" w:rsidRDefault="00500F13" w:rsidP="0070146D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14:paraId="5C9ED5FA" w14:textId="77777777" w:rsidR="00500F13" w:rsidRDefault="00500F13" w:rsidP="0070146D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483AE10" w14:textId="77777777" w:rsidR="00500F13" w:rsidRDefault="00500F13" w:rsidP="0070146D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AB97846" w14:textId="77777777" w:rsidR="00500F13" w:rsidRDefault="00500F13" w:rsidP="0070146D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847F4D1" w14:textId="77777777" w:rsidR="00500F13" w:rsidRDefault="00500F13" w:rsidP="0070146D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79D0801" w14:textId="77777777" w:rsidR="00500F13" w:rsidRDefault="00500F13" w:rsidP="0070146D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C635828" w14:textId="77777777" w:rsidR="00500F13" w:rsidRPr="0070146D" w:rsidRDefault="00500F13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10389C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651FE0A3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12F9CBB2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34195DF4" w14:textId="5C1A016A" w:rsidR="00AF53B1" w:rsidRPr="00500F13" w:rsidRDefault="0070146D" w:rsidP="00500F1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32"/>
          <w:szCs w:val="32"/>
        </w:rPr>
      </w:pPr>
      <w:r w:rsidRPr="00500F13">
        <w:rPr>
          <w:rFonts w:ascii="Times New Roman" w:eastAsia="Times New Roman" w:hAnsi="Times New Roman"/>
          <w:b/>
          <w:bCs/>
          <w:sz w:val="32"/>
          <w:szCs w:val="32"/>
        </w:rPr>
        <w:t xml:space="preserve">Q4) </w:t>
      </w:r>
      <w:r w:rsidR="00500F13" w:rsidRPr="00500F13">
        <w:rPr>
          <w:rFonts w:ascii="Times New Roman" w:eastAsia="Times New Roman" w:hAnsi="Times New Roman"/>
          <w:b/>
          <w:bCs/>
          <w:sz w:val="32"/>
          <w:szCs w:val="32"/>
        </w:rPr>
        <w:t>fill the blank:</w:t>
      </w:r>
    </w:p>
    <w:p w14:paraId="7BBC8392" w14:textId="16903611" w:rsidR="00000000" w:rsidRPr="00500F13" w:rsidRDefault="00500F13" w:rsidP="00500F13">
      <w:pPr>
        <w:pStyle w:val="NormalWeb"/>
        <w:numPr>
          <w:ilvl w:val="0"/>
          <w:numId w:val="9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</w:t>
      </w:r>
      <w:r w:rsidR="00997960" w:rsidRPr="00500F13">
        <w:rPr>
          <w:rFonts w:ascii="Times New Roman" w:hAnsi="Times New Roman"/>
          <w:sz w:val="28"/>
          <w:szCs w:val="28"/>
        </w:rPr>
        <w:t xml:space="preserve"> is in use around the world, but with the introduction of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 w:rsidR="00997960" w:rsidRPr="00500F13">
        <w:rPr>
          <w:rFonts w:ascii="Times New Roman" w:hAnsi="Times New Roman"/>
          <w:sz w:val="28"/>
          <w:szCs w:val="28"/>
        </w:rPr>
        <w:t xml:space="preserve"> it is </w:t>
      </w:r>
      <w:r w:rsidR="00997960" w:rsidRPr="00500F13">
        <w:rPr>
          <w:rFonts w:ascii="Times New Roman" w:hAnsi="Times New Roman"/>
          <w:sz w:val="28"/>
          <w:szCs w:val="28"/>
        </w:rPr>
        <w:t xml:space="preserve">facing strong competition. </w:t>
      </w:r>
    </w:p>
    <w:p w14:paraId="0A107C24" w14:textId="4B877A1E" w:rsidR="00000000" w:rsidRPr="00500F13" w:rsidRDefault="00997960" w:rsidP="00500F13">
      <w:pPr>
        <w:pStyle w:val="NormalWeb"/>
        <w:numPr>
          <w:ilvl w:val="0"/>
          <w:numId w:val="9"/>
        </w:numPr>
        <w:spacing w:before="0" w:after="0"/>
        <w:rPr>
          <w:rFonts w:ascii="Times New Roman" w:hAnsi="Times New Roman"/>
          <w:sz w:val="28"/>
          <w:szCs w:val="28"/>
        </w:rPr>
      </w:pPr>
      <w:r w:rsidRPr="00500F13">
        <w:rPr>
          <w:rFonts w:ascii="Times New Roman" w:hAnsi="Times New Roman"/>
          <w:sz w:val="28"/>
          <w:szCs w:val="28"/>
        </w:rPr>
        <w:t xml:space="preserve">The technology never gained much market share in the </w:t>
      </w:r>
      <w:r w:rsidR="00500F13">
        <w:rPr>
          <w:rFonts w:ascii="Times New Roman" w:hAnsi="Times New Roman"/>
          <w:sz w:val="28"/>
          <w:szCs w:val="28"/>
        </w:rPr>
        <w:t>…</w:t>
      </w:r>
      <w:proofErr w:type="gramStart"/>
      <w:r w:rsidR="00500F13">
        <w:rPr>
          <w:rFonts w:ascii="Times New Roman" w:hAnsi="Times New Roman"/>
          <w:sz w:val="28"/>
          <w:szCs w:val="28"/>
        </w:rPr>
        <w:t>…..</w:t>
      </w:r>
      <w:proofErr w:type="gramEnd"/>
      <w:r w:rsidRPr="00500F13">
        <w:rPr>
          <w:rFonts w:ascii="Times New Roman" w:hAnsi="Times New Roman"/>
          <w:sz w:val="28"/>
          <w:szCs w:val="28"/>
        </w:rPr>
        <w:t xml:space="preserve">, although it used in other countries. </w:t>
      </w:r>
    </w:p>
    <w:p w14:paraId="3F207AF6" w14:textId="0F2AEE80" w:rsidR="00500F13" w:rsidRPr="00500F13" w:rsidRDefault="00500F13" w:rsidP="00500F13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0F13" w:rsidRPr="00500F13" w:rsidSect="0064704F">
      <w:headerReference w:type="default" r:id="rId7"/>
      <w:pgSz w:w="12240" w:h="15840"/>
      <w:pgMar w:top="360" w:right="1800" w:bottom="1440" w:left="180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91A1" w14:textId="77777777" w:rsidR="00997960" w:rsidRDefault="00997960" w:rsidP="000F7826">
      <w:r>
        <w:separator/>
      </w:r>
    </w:p>
  </w:endnote>
  <w:endnote w:type="continuationSeparator" w:id="0">
    <w:p w14:paraId="5BED2B2C" w14:textId="77777777" w:rsidR="00997960" w:rsidRDefault="00997960" w:rsidP="000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D3B5" w14:textId="77777777" w:rsidR="00997960" w:rsidRDefault="00997960" w:rsidP="000F7826">
      <w:r>
        <w:separator/>
      </w:r>
    </w:p>
  </w:footnote>
  <w:footnote w:type="continuationSeparator" w:id="0">
    <w:p w14:paraId="01F6ECBD" w14:textId="77777777" w:rsidR="00997960" w:rsidRDefault="00997960" w:rsidP="000F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499" w14:textId="3603D228" w:rsidR="000F7826" w:rsidRDefault="000F7826" w:rsidP="000F78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ED531" wp14:editId="57575622">
          <wp:simplePos x="0" y="0"/>
          <wp:positionH relativeFrom="column">
            <wp:posOffset>2276475</wp:posOffset>
          </wp:positionH>
          <wp:positionV relativeFrom="paragraph">
            <wp:posOffset>0</wp:posOffset>
          </wp:positionV>
          <wp:extent cx="914400" cy="56084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74492A" w14:textId="77777777" w:rsidR="000F7826" w:rsidRDefault="000F7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A5"/>
    <w:multiLevelType w:val="hybridMultilevel"/>
    <w:tmpl w:val="3DD8D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D48"/>
    <w:multiLevelType w:val="hybridMultilevel"/>
    <w:tmpl w:val="BDAC11D6"/>
    <w:lvl w:ilvl="0" w:tplc="1658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E31"/>
    <w:multiLevelType w:val="hybridMultilevel"/>
    <w:tmpl w:val="4E6C1706"/>
    <w:lvl w:ilvl="0" w:tplc="F0F48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E5314"/>
    <w:multiLevelType w:val="hybridMultilevel"/>
    <w:tmpl w:val="F7F88F0C"/>
    <w:lvl w:ilvl="0" w:tplc="27F2B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02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6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C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03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A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0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8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0A75DC"/>
    <w:multiLevelType w:val="hybridMultilevel"/>
    <w:tmpl w:val="175EAE74"/>
    <w:lvl w:ilvl="0" w:tplc="51C2F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F7AD7"/>
    <w:multiLevelType w:val="hybridMultilevel"/>
    <w:tmpl w:val="D18C9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87C"/>
    <w:multiLevelType w:val="hybridMultilevel"/>
    <w:tmpl w:val="AC407D36"/>
    <w:lvl w:ilvl="0" w:tplc="2782F2D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58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C94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B83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E80D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EB64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CC16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A4B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EDC6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7D7"/>
    <w:multiLevelType w:val="hybridMultilevel"/>
    <w:tmpl w:val="BA2E228A"/>
    <w:lvl w:ilvl="0" w:tplc="404E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F07E9"/>
    <w:multiLevelType w:val="hybridMultilevel"/>
    <w:tmpl w:val="2C3C5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1A"/>
    <w:rsid w:val="00051FDF"/>
    <w:rsid w:val="000E3053"/>
    <w:rsid w:val="000F0C71"/>
    <w:rsid w:val="000F4266"/>
    <w:rsid w:val="000F7826"/>
    <w:rsid w:val="001619AA"/>
    <w:rsid w:val="001B5BC2"/>
    <w:rsid w:val="002079EA"/>
    <w:rsid w:val="003212A6"/>
    <w:rsid w:val="0033382D"/>
    <w:rsid w:val="00334652"/>
    <w:rsid w:val="00371DFC"/>
    <w:rsid w:val="00435974"/>
    <w:rsid w:val="00454466"/>
    <w:rsid w:val="004C2157"/>
    <w:rsid w:val="00500F13"/>
    <w:rsid w:val="00554514"/>
    <w:rsid w:val="00574C35"/>
    <w:rsid w:val="005A7237"/>
    <w:rsid w:val="005F53A6"/>
    <w:rsid w:val="00645B1A"/>
    <w:rsid w:val="0064704F"/>
    <w:rsid w:val="00660CC6"/>
    <w:rsid w:val="00677B95"/>
    <w:rsid w:val="00695CE3"/>
    <w:rsid w:val="0070146D"/>
    <w:rsid w:val="00720388"/>
    <w:rsid w:val="007661DB"/>
    <w:rsid w:val="008D6CEE"/>
    <w:rsid w:val="00961033"/>
    <w:rsid w:val="00970747"/>
    <w:rsid w:val="00997960"/>
    <w:rsid w:val="009C7DD9"/>
    <w:rsid w:val="00A466AD"/>
    <w:rsid w:val="00A87B82"/>
    <w:rsid w:val="00A90863"/>
    <w:rsid w:val="00AF53B1"/>
    <w:rsid w:val="00B758F3"/>
    <w:rsid w:val="00BC018B"/>
    <w:rsid w:val="00C120E8"/>
    <w:rsid w:val="00C20CA6"/>
    <w:rsid w:val="00C9344E"/>
    <w:rsid w:val="00CA5F26"/>
    <w:rsid w:val="00CA781A"/>
    <w:rsid w:val="00CD3186"/>
    <w:rsid w:val="00D70853"/>
    <w:rsid w:val="00D97E09"/>
    <w:rsid w:val="00DD0F8E"/>
    <w:rsid w:val="00E01D70"/>
    <w:rsid w:val="00E06EAA"/>
    <w:rsid w:val="00E07108"/>
    <w:rsid w:val="00E612F3"/>
    <w:rsid w:val="00E9152F"/>
    <w:rsid w:val="00ED6E24"/>
    <w:rsid w:val="00EE6571"/>
    <w:rsid w:val="00F84AB3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EE841"/>
  <w14:defaultImageDpi w14:val="300"/>
  <w15:docId w15:val="{195B3FC1-B54C-4BDD-8595-7D5D32F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FD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C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4C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74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26"/>
  </w:style>
  <w:style w:type="paragraph" w:styleId="Footer">
    <w:name w:val="footer"/>
    <w:basedOn w:val="Normal"/>
    <w:link w:val="Foot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97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85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55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Elham Sunbu</cp:lastModifiedBy>
  <cp:revision>21</cp:revision>
  <dcterms:created xsi:type="dcterms:W3CDTF">2016-01-26T17:28:00Z</dcterms:created>
  <dcterms:modified xsi:type="dcterms:W3CDTF">2019-03-06T18:45:00Z</dcterms:modified>
</cp:coreProperties>
</file>