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2C986B16" w:rsidR="000F7826" w:rsidRPr="00BA4E60" w:rsidRDefault="00970747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CT1402</w:t>
      </w:r>
    </w:p>
    <w:p w14:paraId="3CB05C77" w14:textId="44D07910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#1</w:t>
      </w:r>
    </w:p>
    <w:p w14:paraId="7FC75425" w14:textId="20EAEA2D" w:rsidR="00B758F3" w:rsidRDefault="00970747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7826">
        <w:rPr>
          <w:rFonts w:ascii="Times New Roman" w:eastAsia="Times New Roman" w:hAnsi="Times New Roman" w:cs="Times New Roman"/>
        </w:rPr>
        <w:t xml:space="preserve"> semester </w:t>
      </w:r>
      <w:r w:rsidR="00E9152F">
        <w:rPr>
          <w:rFonts w:ascii="Times New Roman" w:eastAsia="Times New Roman" w:hAnsi="Times New Roman" w:cs="Times New Roman"/>
        </w:rPr>
        <w:t>1440</w:t>
      </w:r>
      <w:r w:rsidR="000F7826"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33EDE98" w14:textId="77777777" w:rsidR="000F7826" w:rsidRDefault="000F7826" w:rsidP="00B758F3">
      <w:pPr>
        <w:spacing w:line="276" w:lineRule="auto"/>
        <w:rPr>
          <w:sz w:val="22"/>
        </w:rPr>
      </w:pPr>
    </w:p>
    <w:p w14:paraId="5E40DB39" w14:textId="015F1C94" w:rsidR="0070146D" w:rsidRPr="00961033" w:rsidRDefault="00D70853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Q1) </w:t>
      </w:r>
      <w:r w:rsidR="0070146D"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what is a 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>satellite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 and 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>A satellite network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>?</w:t>
      </w:r>
    </w:p>
    <w:p w14:paraId="53A96A02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2554A7AB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BB115E6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3A1FD09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0005EA9" w14:textId="0D19BC7E" w:rsidR="0070146D" w:rsidRDefault="0070146D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Q2) 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what is 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>Satellite's Footprint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>&gt;</w:t>
      </w:r>
    </w:p>
    <w:p w14:paraId="16CB5F14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30B5151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43B5C1B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64493CD1" w14:textId="2893C9F4" w:rsidR="0070146D" w:rsidRP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Q3) 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>how many types of orbit and what are they?</w:t>
      </w: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>?</w:t>
      </w:r>
    </w:p>
    <w:p w14:paraId="1D10389C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651FE0A3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2F9CBB2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67CB228F" w14:textId="3524FF6D" w:rsidR="0070146D" w:rsidRPr="0070146D" w:rsidRDefault="0070146D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4"/>
          <w:szCs w:val="24"/>
        </w:rPr>
      </w:pP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Q4) 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explain 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>GEO Earth Orbit Satellites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 with sketch.</w:t>
      </w:r>
    </w:p>
    <w:p w14:paraId="64E84FB6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14:paraId="3F46F1D4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14:paraId="1FB81D65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14:paraId="34195DF4" w14:textId="22C56765" w:rsidR="00AF53B1" w:rsidRPr="005A7237" w:rsidRDefault="0070146D" w:rsidP="00961033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Q5) what 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>are</w:t>
      </w:r>
      <w:r w:rsidRPr="007014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>ros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 and cons</w:t>
      </w:r>
      <w:r w:rsidR="00961033" w:rsidRP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 of Satellite Communication</w:t>
      </w:r>
      <w:r w:rsidR="00961033">
        <w:rPr>
          <w:rFonts w:ascii="Times New Roman" w:eastAsia="Times New Roman" w:hAnsi="Times New Roman"/>
          <w:b/>
          <w:bCs/>
          <w:sz w:val="24"/>
          <w:szCs w:val="24"/>
        </w:rPr>
        <w:t xml:space="preserve">? </w:t>
      </w:r>
      <w:bookmarkStart w:id="0" w:name="_GoBack"/>
      <w:bookmarkEnd w:id="0"/>
      <w:proofErr w:type="gramStart"/>
      <w:r w:rsidR="00961033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End"/>
      <w:r w:rsidR="00961033">
        <w:rPr>
          <w:rFonts w:ascii="Times New Roman" w:eastAsia="Times New Roman" w:hAnsi="Times New Roman"/>
          <w:b/>
          <w:bCs/>
          <w:sz w:val="24"/>
          <w:szCs w:val="24"/>
        </w:rPr>
        <w:t>just 3 points for each)</w:t>
      </w:r>
    </w:p>
    <w:sectPr w:rsidR="00AF53B1" w:rsidRPr="005A7237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1611" w14:textId="77777777" w:rsidR="00FE5FB0" w:rsidRDefault="00FE5FB0" w:rsidP="000F7826">
      <w:r>
        <w:separator/>
      </w:r>
    </w:p>
  </w:endnote>
  <w:endnote w:type="continuationSeparator" w:id="0">
    <w:p w14:paraId="6B344AF7" w14:textId="77777777" w:rsidR="00FE5FB0" w:rsidRDefault="00FE5FB0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C6B0" w14:textId="77777777" w:rsidR="00FE5FB0" w:rsidRDefault="00FE5FB0" w:rsidP="000F7826">
      <w:r>
        <w:separator/>
      </w:r>
    </w:p>
  </w:footnote>
  <w:footnote w:type="continuationSeparator" w:id="0">
    <w:p w14:paraId="6E19663E" w14:textId="77777777" w:rsidR="00FE5FB0" w:rsidRDefault="00FE5FB0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51FDF"/>
    <w:rsid w:val="000E3053"/>
    <w:rsid w:val="000F0C71"/>
    <w:rsid w:val="000F4266"/>
    <w:rsid w:val="000F7826"/>
    <w:rsid w:val="001619AA"/>
    <w:rsid w:val="001B5BC2"/>
    <w:rsid w:val="002079EA"/>
    <w:rsid w:val="003212A6"/>
    <w:rsid w:val="0033382D"/>
    <w:rsid w:val="00334652"/>
    <w:rsid w:val="00371DFC"/>
    <w:rsid w:val="00435974"/>
    <w:rsid w:val="00454466"/>
    <w:rsid w:val="004C2157"/>
    <w:rsid w:val="00554514"/>
    <w:rsid w:val="00574C35"/>
    <w:rsid w:val="005A7237"/>
    <w:rsid w:val="005F53A6"/>
    <w:rsid w:val="00645B1A"/>
    <w:rsid w:val="0064704F"/>
    <w:rsid w:val="00660CC6"/>
    <w:rsid w:val="00677B95"/>
    <w:rsid w:val="00695CE3"/>
    <w:rsid w:val="0070146D"/>
    <w:rsid w:val="00720388"/>
    <w:rsid w:val="007661DB"/>
    <w:rsid w:val="008D6CEE"/>
    <w:rsid w:val="00961033"/>
    <w:rsid w:val="00970747"/>
    <w:rsid w:val="009C7DD9"/>
    <w:rsid w:val="00A466AD"/>
    <w:rsid w:val="00A87B82"/>
    <w:rsid w:val="00A90863"/>
    <w:rsid w:val="00AF53B1"/>
    <w:rsid w:val="00B758F3"/>
    <w:rsid w:val="00BC018B"/>
    <w:rsid w:val="00C120E8"/>
    <w:rsid w:val="00C20CA6"/>
    <w:rsid w:val="00C9344E"/>
    <w:rsid w:val="00CA5F26"/>
    <w:rsid w:val="00CA781A"/>
    <w:rsid w:val="00CD3186"/>
    <w:rsid w:val="00D70853"/>
    <w:rsid w:val="00D97E09"/>
    <w:rsid w:val="00DD0F8E"/>
    <w:rsid w:val="00E01D70"/>
    <w:rsid w:val="00E06EAA"/>
    <w:rsid w:val="00E07108"/>
    <w:rsid w:val="00E612F3"/>
    <w:rsid w:val="00E9152F"/>
    <w:rsid w:val="00ED6E24"/>
    <w:rsid w:val="00EE6571"/>
    <w:rsid w:val="00F84AB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20</cp:revision>
  <dcterms:created xsi:type="dcterms:W3CDTF">2016-01-26T17:28:00Z</dcterms:created>
  <dcterms:modified xsi:type="dcterms:W3CDTF">2019-02-04T07:19:00Z</dcterms:modified>
</cp:coreProperties>
</file>