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1C210C" w:rsidTr="001C210C">
        <w:tc>
          <w:tcPr>
            <w:tcW w:w="2214" w:type="dxa"/>
          </w:tcPr>
          <w:p w:rsidR="001C210C" w:rsidRDefault="001C210C"/>
        </w:tc>
        <w:tc>
          <w:tcPr>
            <w:tcW w:w="2214" w:type="dxa"/>
          </w:tcPr>
          <w:p w:rsidR="001C210C" w:rsidRDefault="001C210C"/>
        </w:tc>
        <w:tc>
          <w:tcPr>
            <w:tcW w:w="2214" w:type="dxa"/>
          </w:tcPr>
          <w:p w:rsidR="001C210C" w:rsidRDefault="001C210C"/>
        </w:tc>
        <w:tc>
          <w:tcPr>
            <w:tcW w:w="2214" w:type="dxa"/>
          </w:tcPr>
          <w:p w:rsidR="001C210C" w:rsidRDefault="001C210C"/>
        </w:tc>
      </w:tr>
      <w:tr w:rsidR="0078120E" w:rsidTr="001C210C">
        <w:tc>
          <w:tcPr>
            <w:tcW w:w="2214" w:type="dxa"/>
          </w:tcPr>
          <w:p w:rsidR="0078120E" w:rsidRDefault="0078120E">
            <w:r>
              <w:t>G</w:t>
            </w:r>
            <w:r w:rsidRPr="001C210C">
              <w:t>lobal warming</w:t>
            </w:r>
          </w:p>
          <w:p w:rsidR="0078120E" w:rsidRDefault="0078120E">
            <w:r w:rsidRPr="004E3E33">
              <w:t>Climate</w:t>
            </w:r>
          </w:p>
          <w:p w:rsidR="0078120E" w:rsidRDefault="0078120E">
            <w:r w:rsidRPr="004E3E33">
              <w:t>Atom</w:t>
            </w:r>
          </w:p>
          <w:p w:rsidR="0078120E" w:rsidRDefault="0078120E">
            <w:r w:rsidRPr="004E3E33">
              <w:t>Kinetic energy</w:t>
            </w:r>
          </w:p>
          <w:p w:rsidR="0078120E" w:rsidRDefault="0078120E">
            <w:r w:rsidRPr="004E3E33">
              <w:t>Influence</w:t>
            </w:r>
          </w:p>
          <w:p w:rsidR="0078120E" w:rsidRDefault="0078120E">
            <w:r w:rsidRPr="004E3E33">
              <w:t>Assessing</w:t>
            </w:r>
          </w:p>
          <w:p w:rsidR="0078120E" w:rsidRDefault="0078120E">
            <w:r w:rsidRPr="004E3E33">
              <w:t>Metabolic rate</w:t>
            </w:r>
          </w:p>
          <w:p w:rsidR="0078120E" w:rsidRDefault="0078120E">
            <w:r w:rsidRPr="004E3E33">
              <w:t>Tolerate</w:t>
            </w:r>
          </w:p>
          <w:p w:rsidR="0078120E" w:rsidRDefault="0078120E">
            <w:r w:rsidRPr="004E3E33">
              <w:t>Tropical</w:t>
            </w:r>
          </w:p>
          <w:p w:rsidR="0078120E" w:rsidRDefault="0078120E">
            <w:r w:rsidRPr="004E3E33">
              <w:t>Optimum</w:t>
            </w:r>
          </w:p>
          <w:p w:rsidR="0078120E" w:rsidRDefault="0078120E">
            <w:r w:rsidRPr="004E3E33">
              <w:t>Dormancy</w:t>
            </w:r>
          </w:p>
          <w:p w:rsidR="0078120E" w:rsidRDefault="0078120E">
            <w:r w:rsidRPr="00CB6CDF">
              <w:t>Solubility</w:t>
            </w:r>
          </w:p>
          <w:p w:rsidR="0078120E" w:rsidRDefault="0078120E">
            <w:r w:rsidRPr="00CB6CDF">
              <w:t>Tolerance limit</w:t>
            </w:r>
          </w:p>
          <w:p w:rsidR="0078120E" w:rsidRDefault="0078120E">
            <w:proofErr w:type="spellStart"/>
            <w:r w:rsidRPr="00CB6CDF">
              <w:t>Coductivity</w:t>
            </w:r>
            <w:proofErr w:type="spellEnd"/>
          </w:p>
          <w:p w:rsidR="0078120E" w:rsidRDefault="0078120E">
            <w:r w:rsidRPr="00CB6CDF">
              <w:t xml:space="preserve">Electrical </w:t>
            </w:r>
            <w:r>
              <w:t>potential</w:t>
            </w:r>
          </w:p>
          <w:p w:rsidR="0078120E" w:rsidRDefault="0078120E">
            <w:r w:rsidRPr="00CB6CDF">
              <w:t>Mobility</w:t>
            </w:r>
          </w:p>
          <w:p w:rsidR="0078120E" w:rsidRDefault="0078120E">
            <w:r w:rsidRPr="00CB6CDF">
              <w:t>Viscosity</w:t>
            </w:r>
          </w:p>
          <w:p w:rsidR="0078120E" w:rsidRDefault="0078120E">
            <w:proofErr w:type="spellStart"/>
            <w:r w:rsidRPr="00881A63">
              <w:t>Oxydation</w:t>
            </w:r>
            <w:proofErr w:type="spellEnd"/>
            <w:r w:rsidRPr="00881A63">
              <w:t xml:space="preserve"> reduction potential</w:t>
            </w:r>
          </w:p>
          <w:p w:rsidR="0078120E" w:rsidRDefault="0078120E">
            <w:r w:rsidRPr="00881A63">
              <w:t>Equilibrium</w:t>
            </w:r>
          </w:p>
          <w:p w:rsidR="0078120E" w:rsidRDefault="0078120E">
            <w:r w:rsidRPr="00881A63">
              <w:t>System</w:t>
            </w:r>
          </w:p>
          <w:p w:rsidR="0078120E" w:rsidRDefault="0078120E">
            <w:r w:rsidRPr="00881A63">
              <w:t>Sunlight</w:t>
            </w:r>
          </w:p>
          <w:p w:rsidR="0078120E" w:rsidRDefault="0078120E">
            <w:r w:rsidRPr="009D02D0">
              <w:t>Stream confluence</w:t>
            </w:r>
          </w:p>
          <w:p w:rsidR="0078120E" w:rsidRDefault="0078120E">
            <w:r w:rsidRPr="009D02D0">
              <w:t>Density</w:t>
            </w:r>
          </w:p>
          <w:p w:rsidR="0078120E" w:rsidRDefault="0078120E">
            <w:r w:rsidRPr="009D02D0">
              <w:t>Man made</w:t>
            </w:r>
          </w:p>
          <w:p w:rsidR="0078120E" w:rsidRDefault="0078120E">
            <w:r w:rsidRPr="009D02D0">
              <w:t>Thermal Pollution</w:t>
            </w:r>
          </w:p>
          <w:p w:rsidR="0078120E" w:rsidRDefault="0078120E">
            <w:r w:rsidRPr="009D02D0">
              <w:t>Run off</w:t>
            </w:r>
          </w:p>
          <w:p w:rsidR="0078120E" w:rsidRDefault="0078120E">
            <w:r w:rsidRPr="009D02D0">
              <w:t>Deforestation</w:t>
            </w:r>
          </w:p>
          <w:p w:rsidR="0078120E" w:rsidRDefault="0078120E">
            <w:r w:rsidRPr="009D02D0">
              <w:t>Impoundment</w:t>
            </w:r>
          </w:p>
        </w:tc>
        <w:tc>
          <w:tcPr>
            <w:tcW w:w="2214" w:type="dxa"/>
          </w:tcPr>
          <w:p w:rsidR="0078120E" w:rsidRDefault="0078120E" w:rsidP="004E3E33">
            <w:pPr>
              <w:bidi/>
              <w:rPr>
                <w:rFonts w:cs="Arial"/>
              </w:rPr>
            </w:pPr>
            <w:r w:rsidRPr="001C210C">
              <w:rPr>
                <w:rFonts w:cs="Arial" w:hint="cs"/>
                <w:rtl/>
              </w:rPr>
              <w:t>ظاهرة</w:t>
            </w:r>
            <w:r w:rsidRPr="001C210C">
              <w:rPr>
                <w:rFonts w:cs="Arial"/>
                <w:rtl/>
              </w:rPr>
              <w:t xml:space="preserve"> </w:t>
            </w:r>
            <w:r w:rsidRPr="001C210C">
              <w:rPr>
                <w:rFonts w:cs="Arial" w:hint="cs"/>
                <w:rtl/>
              </w:rPr>
              <w:t>الاحتباس</w:t>
            </w:r>
            <w:r w:rsidRPr="001C210C">
              <w:rPr>
                <w:rFonts w:cs="Arial"/>
                <w:rtl/>
              </w:rPr>
              <w:t xml:space="preserve"> </w:t>
            </w:r>
            <w:r w:rsidRPr="001C210C">
              <w:rPr>
                <w:rFonts w:cs="Arial" w:hint="cs"/>
                <w:rtl/>
              </w:rPr>
              <w:t>الحراري</w:t>
            </w:r>
          </w:p>
          <w:p w:rsidR="0078120E" w:rsidRDefault="0078120E" w:rsidP="004E3E33">
            <w:pPr>
              <w:bidi/>
              <w:rPr>
                <w:rFonts w:cs="Arial"/>
              </w:rPr>
            </w:pPr>
            <w:r w:rsidRPr="004E3E33">
              <w:rPr>
                <w:rFonts w:cs="Arial" w:hint="cs"/>
                <w:rtl/>
              </w:rPr>
              <w:t>مناخ</w:t>
            </w:r>
          </w:p>
          <w:p w:rsidR="0078120E" w:rsidRDefault="0078120E" w:rsidP="004E3E33">
            <w:pPr>
              <w:bidi/>
              <w:rPr>
                <w:rFonts w:cs="Arial"/>
              </w:rPr>
            </w:pPr>
            <w:r w:rsidRPr="004E3E33">
              <w:rPr>
                <w:rFonts w:cs="Arial" w:hint="cs"/>
                <w:rtl/>
              </w:rPr>
              <w:t>الذرة</w:t>
            </w:r>
          </w:p>
          <w:p w:rsidR="0078120E" w:rsidRDefault="0078120E" w:rsidP="004E3E33">
            <w:pPr>
              <w:bidi/>
              <w:rPr>
                <w:rFonts w:cs="Arial"/>
              </w:rPr>
            </w:pPr>
            <w:r w:rsidRPr="004E3E33">
              <w:rPr>
                <w:rFonts w:cs="Arial" w:hint="cs"/>
                <w:rtl/>
              </w:rPr>
              <w:t>الطاقة</w:t>
            </w:r>
            <w:r w:rsidRPr="004E3E33">
              <w:rPr>
                <w:rFonts w:cs="Arial"/>
                <w:rtl/>
              </w:rPr>
              <w:t xml:space="preserve"> </w:t>
            </w:r>
            <w:r w:rsidRPr="004E3E33">
              <w:rPr>
                <w:rFonts w:cs="Arial" w:hint="cs"/>
                <w:rtl/>
              </w:rPr>
              <w:t>الحركية</w:t>
            </w:r>
          </w:p>
          <w:p w:rsidR="0078120E" w:rsidRDefault="0078120E" w:rsidP="004E3E33">
            <w:pPr>
              <w:bidi/>
              <w:rPr>
                <w:rFonts w:cs="Arial"/>
              </w:rPr>
            </w:pPr>
            <w:r w:rsidRPr="004E3E33">
              <w:rPr>
                <w:rFonts w:cs="Arial" w:hint="cs"/>
                <w:rtl/>
              </w:rPr>
              <w:t>تأثير</w:t>
            </w:r>
          </w:p>
          <w:p w:rsidR="0078120E" w:rsidRDefault="0078120E" w:rsidP="004E3E33">
            <w:pPr>
              <w:bidi/>
              <w:rPr>
                <w:rFonts w:cs="Arial"/>
              </w:rPr>
            </w:pPr>
            <w:r w:rsidRPr="004E3E33">
              <w:rPr>
                <w:rFonts w:cs="Arial" w:hint="cs"/>
                <w:rtl/>
              </w:rPr>
              <w:t>تقييم</w:t>
            </w:r>
          </w:p>
          <w:p w:rsidR="0078120E" w:rsidRDefault="0078120E" w:rsidP="004E3E33">
            <w:pPr>
              <w:bidi/>
              <w:rPr>
                <w:rFonts w:cs="Arial"/>
              </w:rPr>
            </w:pPr>
            <w:r w:rsidRPr="004E3E33">
              <w:rPr>
                <w:rFonts w:cs="Arial" w:hint="cs"/>
                <w:rtl/>
              </w:rPr>
              <w:t>معدل</w:t>
            </w:r>
            <w:r w:rsidRPr="004E3E33">
              <w:rPr>
                <w:rFonts w:cs="Arial"/>
                <w:rtl/>
              </w:rPr>
              <w:t xml:space="preserve"> </w:t>
            </w:r>
            <w:r w:rsidRPr="004E3E33">
              <w:rPr>
                <w:rFonts w:cs="Arial" w:hint="cs"/>
                <w:rtl/>
              </w:rPr>
              <w:t>الأيض</w:t>
            </w:r>
          </w:p>
          <w:p w:rsidR="0078120E" w:rsidRDefault="0078120E" w:rsidP="004E3E33">
            <w:pPr>
              <w:bidi/>
              <w:rPr>
                <w:rFonts w:cs="Arial"/>
              </w:rPr>
            </w:pPr>
            <w:r w:rsidRPr="004E3E33">
              <w:rPr>
                <w:rFonts w:cs="Arial" w:hint="cs"/>
                <w:rtl/>
              </w:rPr>
              <w:t>تحمل</w:t>
            </w:r>
          </w:p>
          <w:p w:rsidR="0078120E" w:rsidRDefault="0078120E" w:rsidP="004E3E33">
            <w:pPr>
              <w:bidi/>
              <w:rPr>
                <w:rFonts w:cs="Arial"/>
              </w:rPr>
            </w:pPr>
            <w:r w:rsidRPr="004E3E33">
              <w:rPr>
                <w:rFonts w:cs="Arial" w:hint="cs"/>
                <w:rtl/>
              </w:rPr>
              <w:t>استوائي</w:t>
            </w:r>
          </w:p>
          <w:p w:rsidR="0078120E" w:rsidRDefault="0078120E" w:rsidP="004E3E33">
            <w:pPr>
              <w:bidi/>
              <w:rPr>
                <w:rFonts w:cs="Arial"/>
              </w:rPr>
            </w:pPr>
            <w:r w:rsidRPr="004E3E33">
              <w:rPr>
                <w:rFonts w:cs="Arial" w:hint="cs"/>
                <w:rtl/>
              </w:rPr>
              <w:t>الأمثل</w:t>
            </w:r>
          </w:p>
          <w:p w:rsidR="0078120E" w:rsidRDefault="0078120E" w:rsidP="00CB6CDF">
            <w:pPr>
              <w:bidi/>
              <w:rPr>
                <w:rFonts w:cs="Arial"/>
              </w:rPr>
            </w:pPr>
          </w:p>
          <w:p w:rsidR="0078120E" w:rsidRDefault="0078120E" w:rsidP="00CB6CDF">
            <w:pPr>
              <w:bidi/>
              <w:rPr>
                <w:rFonts w:cs="Arial"/>
              </w:rPr>
            </w:pPr>
            <w:r w:rsidRPr="00CB6CDF">
              <w:rPr>
                <w:rFonts w:cs="Arial" w:hint="cs"/>
                <w:rtl/>
              </w:rPr>
              <w:t>السكون</w:t>
            </w:r>
          </w:p>
          <w:p w:rsidR="0078120E" w:rsidRDefault="0078120E" w:rsidP="00CB6CDF">
            <w:pPr>
              <w:bidi/>
              <w:rPr>
                <w:rFonts w:cs="Arial"/>
              </w:rPr>
            </w:pPr>
            <w:r w:rsidRPr="00CB6CDF">
              <w:rPr>
                <w:rFonts w:cs="Arial" w:hint="cs"/>
                <w:rtl/>
              </w:rPr>
              <w:t>الذوبانية</w:t>
            </w:r>
          </w:p>
          <w:p w:rsidR="0078120E" w:rsidRDefault="0078120E" w:rsidP="00CB6CDF">
            <w:pPr>
              <w:bidi/>
              <w:rPr>
                <w:rFonts w:cs="Arial"/>
              </w:rPr>
            </w:pPr>
            <w:r w:rsidRPr="00CB6CDF">
              <w:rPr>
                <w:rFonts w:cs="Arial" w:hint="cs"/>
                <w:rtl/>
              </w:rPr>
              <w:t>حد</w:t>
            </w:r>
            <w:r w:rsidRPr="00CB6CDF">
              <w:rPr>
                <w:rFonts w:cs="Arial"/>
                <w:rtl/>
              </w:rPr>
              <w:t xml:space="preserve"> </w:t>
            </w:r>
            <w:r w:rsidRPr="00CB6CDF">
              <w:rPr>
                <w:rFonts w:cs="Arial" w:hint="cs"/>
                <w:rtl/>
              </w:rPr>
              <w:t>التسامح</w:t>
            </w:r>
          </w:p>
          <w:p w:rsidR="0078120E" w:rsidRDefault="0078120E" w:rsidP="00CB6CDF">
            <w:pPr>
              <w:bidi/>
              <w:rPr>
                <w:rFonts w:cs="Arial"/>
              </w:rPr>
            </w:pPr>
            <w:r w:rsidRPr="00CB6CDF">
              <w:rPr>
                <w:rFonts w:cs="Arial" w:hint="cs"/>
                <w:rtl/>
              </w:rPr>
              <w:t>الموصلية</w:t>
            </w:r>
          </w:p>
          <w:p w:rsidR="0078120E" w:rsidRDefault="0078120E" w:rsidP="00CB6CDF">
            <w:pPr>
              <w:bidi/>
              <w:rPr>
                <w:rFonts w:cs="Arial"/>
              </w:rPr>
            </w:pPr>
            <w:r w:rsidRPr="00CB6CDF">
              <w:rPr>
                <w:rFonts w:cs="Arial" w:hint="cs"/>
                <w:rtl/>
              </w:rPr>
              <w:t>الجهد</w:t>
            </w:r>
            <w:r w:rsidRPr="00CB6CDF">
              <w:rPr>
                <w:rFonts w:cs="Arial"/>
                <w:rtl/>
              </w:rPr>
              <w:t xml:space="preserve"> </w:t>
            </w:r>
            <w:r w:rsidRPr="00CB6CDF">
              <w:rPr>
                <w:rFonts w:cs="Arial" w:hint="cs"/>
                <w:rtl/>
              </w:rPr>
              <w:t>الكهربائي</w:t>
            </w:r>
          </w:p>
          <w:p w:rsidR="0078120E" w:rsidRDefault="0078120E" w:rsidP="00CB6CDF">
            <w:pPr>
              <w:bidi/>
              <w:rPr>
                <w:rFonts w:cs="Arial"/>
              </w:rPr>
            </w:pPr>
            <w:r w:rsidRPr="00CB6CDF">
              <w:rPr>
                <w:rFonts w:cs="Arial" w:hint="cs"/>
                <w:rtl/>
              </w:rPr>
              <w:t>تنقلية</w:t>
            </w:r>
          </w:p>
          <w:p w:rsidR="0078120E" w:rsidRDefault="0078120E" w:rsidP="00CB6CDF">
            <w:pPr>
              <w:bidi/>
              <w:rPr>
                <w:rFonts w:cs="Arial"/>
              </w:rPr>
            </w:pPr>
            <w:r w:rsidRPr="00CB6CDF">
              <w:rPr>
                <w:rFonts w:cs="Arial" w:hint="cs"/>
                <w:rtl/>
              </w:rPr>
              <w:t>لزوجة</w:t>
            </w:r>
          </w:p>
          <w:p w:rsidR="0078120E" w:rsidRDefault="0078120E" w:rsidP="00881A63">
            <w:pPr>
              <w:bidi/>
              <w:rPr>
                <w:rFonts w:cs="Arial"/>
              </w:rPr>
            </w:pPr>
            <w:r w:rsidRPr="00881A63">
              <w:rPr>
                <w:rFonts w:cs="Arial" w:hint="cs"/>
                <w:rtl/>
              </w:rPr>
              <w:t>الأكسدة</w:t>
            </w:r>
            <w:r w:rsidRPr="00881A63">
              <w:rPr>
                <w:rFonts w:cs="Arial"/>
                <w:rtl/>
              </w:rPr>
              <w:t xml:space="preserve"> </w:t>
            </w:r>
            <w:r w:rsidRPr="00881A63">
              <w:rPr>
                <w:rFonts w:cs="Arial" w:hint="cs"/>
                <w:rtl/>
              </w:rPr>
              <w:t>المحتملة</w:t>
            </w:r>
            <w:r w:rsidRPr="00881A63">
              <w:rPr>
                <w:rFonts w:cs="Arial"/>
                <w:rtl/>
              </w:rPr>
              <w:t xml:space="preserve"> </w:t>
            </w:r>
            <w:r w:rsidRPr="00881A63">
              <w:rPr>
                <w:rFonts w:cs="Arial" w:hint="cs"/>
                <w:rtl/>
              </w:rPr>
              <w:t>الحد</w:t>
            </w:r>
          </w:p>
          <w:p w:rsidR="0078120E" w:rsidRDefault="0078120E" w:rsidP="00881A63">
            <w:pPr>
              <w:bidi/>
              <w:rPr>
                <w:rFonts w:cs="Arial"/>
              </w:rPr>
            </w:pPr>
          </w:p>
          <w:p w:rsidR="0078120E" w:rsidRDefault="0078120E" w:rsidP="00881A63">
            <w:pPr>
              <w:bidi/>
              <w:rPr>
                <w:rFonts w:cs="Arial"/>
              </w:rPr>
            </w:pPr>
            <w:r w:rsidRPr="00881A63">
              <w:rPr>
                <w:rFonts w:cs="Arial" w:hint="cs"/>
                <w:rtl/>
              </w:rPr>
              <w:t>توازن</w:t>
            </w:r>
          </w:p>
          <w:p w:rsidR="0078120E" w:rsidRDefault="0078120E" w:rsidP="00881A63">
            <w:pPr>
              <w:bidi/>
              <w:rPr>
                <w:rFonts w:cs="Arial"/>
              </w:rPr>
            </w:pPr>
            <w:r w:rsidRPr="00881A63">
              <w:rPr>
                <w:rFonts w:cs="Arial" w:hint="cs"/>
                <w:rtl/>
              </w:rPr>
              <w:t>نظام</w:t>
            </w:r>
          </w:p>
          <w:p w:rsidR="0078120E" w:rsidRDefault="0078120E" w:rsidP="009D02D0">
            <w:pPr>
              <w:bidi/>
              <w:rPr>
                <w:rFonts w:cs="Arial"/>
              </w:rPr>
            </w:pPr>
            <w:r w:rsidRPr="009D02D0">
              <w:rPr>
                <w:rFonts w:cs="Arial" w:hint="cs"/>
                <w:rtl/>
              </w:rPr>
              <w:t>ضوء</w:t>
            </w:r>
            <w:r w:rsidRPr="009D02D0">
              <w:rPr>
                <w:rFonts w:cs="Arial"/>
                <w:rtl/>
              </w:rPr>
              <w:t xml:space="preserve"> </w:t>
            </w:r>
            <w:r w:rsidRPr="009D02D0">
              <w:rPr>
                <w:rFonts w:cs="Arial" w:hint="cs"/>
                <w:rtl/>
              </w:rPr>
              <w:t>الشمس</w:t>
            </w:r>
          </w:p>
          <w:p w:rsidR="0078120E" w:rsidRDefault="0078120E" w:rsidP="00881A63">
            <w:pPr>
              <w:bidi/>
              <w:rPr>
                <w:rFonts w:cs="Arial"/>
              </w:rPr>
            </w:pPr>
            <w:r w:rsidRPr="009D02D0">
              <w:rPr>
                <w:rFonts w:cs="Arial" w:hint="cs"/>
                <w:rtl/>
              </w:rPr>
              <w:t>تيار</w:t>
            </w:r>
            <w:r w:rsidRPr="009D02D0">
              <w:rPr>
                <w:rFonts w:cs="Arial"/>
                <w:rtl/>
              </w:rPr>
              <w:t xml:space="preserve"> </w:t>
            </w:r>
            <w:r w:rsidRPr="009D02D0">
              <w:rPr>
                <w:rFonts w:cs="Arial" w:hint="cs"/>
                <w:rtl/>
              </w:rPr>
              <w:t>التقاء</w:t>
            </w:r>
          </w:p>
          <w:p w:rsidR="0078120E" w:rsidRDefault="0078120E" w:rsidP="009D02D0">
            <w:pPr>
              <w:bidi/>
              <w:rPr>
                <w:rFonts w:cs="Arial"/>
              </w:rPr>
            </w:pPr>
            <w:r w:rsidRPr="009D02D0">
              <w:rPr>
                <w:rFonts w:cs="Arial" w:hint="cs"/>
                <w:rtl/>
              </w:rPr>
              <w:t>كثافة</w:t>
            </w:r>
          </w:p>
          <w:p w:rsidR="0078120E" w:rsidRDefault="0078120E" w:rsidP="009D02D0">
            <w:pPr>
              <w:bidi/>
              <w:rPr>
                <w:rFonts w:cs="Arial"/>
              </w:rPr>
            </w:pPr>
            <w:r w:rsidRPr="009D02D0">
              <w:rPr>
                <w:rFonts w:cs="Arial" w:hint="cs"/>
                <w:rtl/>
              </w:rPr>
              <w:t>من</w:t>
            </w:r>
            <w:r w:rsidRPr="009D02D0">
              <w:rPr>
                <w:rFonts w:cs="Arial"/>
                <w:rtl/>
              </w:rPr>
              <w:t xml:space="preserve"> </w:t>
            </w:r>
            <w:r w:rsidRPr="009D02D0">
              <w:rPr>
                <w:rFonts w:cs="Arial" w:hint="cs"/>
                <w:rtl/>
              </w:rPr>
              <w:t>صنع</w:t>
            </w:r>
            <w:r w:rsidRPr="009D02D0">
              <w:rPr>
                <w:rFonts w:cs="Arial"/>
                <w:rtl/>
              </w:rPr>
              <w:t xml:space="preserve"> </w:t>
            </w:r>
            <w:r w:rsidRPr="009D02D0">
              <w:rPr>
                <w:rFonts w:cs="Arial" w:hint="cs"/>
                <w:rtl/>
              </w:rPr>
              <w:t>الإنسان</w:t>
            </w:r>
          </w:p>
          <w:p w:rsidR="0078120E" w:rsidRDefault="0078120E" w:rsidP="009D02D0">
            <w:pPr>
              <w:bidi/>
              <w:rPr>
                <w:rFonts w:cs="Arial"/>
              </w:rPr>
            </w:pPr>
            <w:r w:rsidRPr="009D02D0">
              <w:rPr>
                <w:rFonts w:cs="Arial" w:hint="cs"/>
                <w:rtl/>
              </w:rPr>
              <w:t>التلوث</w:t>
            </w:r>
            <w:r w:rsidRPr="009D02D0">
              <w:rPr>
                <w:rFonts w:cs="Arial"/>
                <w:rtl/>
              </w:rPr>
              <w:t xml:space="preserve"> </w:t>
            </w:r>
            <w:r w:rsidRPr="009D02D0">
              <w:rPr>
                <w:rFonts w:cs="Arial" w:hint="cs"/>
                <w:rtl/>
              </w:rPr>
              <w:t>الحراري</w:t>
            </w:r>
          </w:p>
          <w:p w:rsidR="0078120E" w:rsidRDefault="0078120E" w:rsidP="009D02D0">
            <w:pPr>
              <w:bidi/>
              <w:rPr>
                <w:rFonts w:cs="Arial"/>
              </w:rPr>
            </w:pPr>
            <w:r w:rsidRPr="009D02D0">
              <w:rPr>
                <w:rFonts w:cs="Arial" w:hint="cs"/>
                <w:rtl/>
              </w:rPr>
              <w:t>هرب</w:t>
            </w:r>
          </w:p>
          <w:p w:rsidR="0078120E" w:rsidRDefault="0078120E" w:rsidP="009D02D0">
            <w:pPr>
              <w:bidi/>
              <w:rPr>
                <w:rFonts w:cs="Arial"/>
              </w:rPr>
            </w:pPr>
            <w:r w:rsidRPr="009D02D0">
              <w:rPr>
                <w:rFonts w:cs="Arial" w:hint="cs"/>
                <w:rtl/>
              </w:rPr>
              <w:t>إزالة</w:t>
            </w:r>
            <w:r w:rsidRPr="009D02D0">
              <w:rPr>
                <w:rFonts w:cs="Arial"/>
                <w:rtl/>
              </w:rPr>
              <w:t xml:space="preserve"> </w:t>
            </w:r>
            <w:r w:rsidRPr="009D02D0">
              <w:rPr>
                <w:rFonts w:cs="Arial" w:hint="cs"/>
                <w:rtl/>
              </w:rPr>
              <w:t>الغابات</w:t>
            </w:r>
          </w:p>
          <w:p w:rsidR="0078120E" w:rsidRDefault="0078120E" w:rsidP="009D02D0">
            <w:pPr>
              <w:bidi/>
            </w:pPr>
            <w:r w:rsidRPr="009D02D0">
              <w:rPr>
                <w:rFonts w:cs="Arial" w:hint="cs"/>
                <w:rtl/>
              </w:rPr>
              <w:t>الضبط</w:t>
            </w:r>
            <w:r>
              <w:rPr>
                <w:rFonts w:cs="Arial"/>
              </w:rPr>
              <w:t>0</w:t>
            </w:r>
          </w:p>
        </w:tc>
        <w:tc>
          <w:tcPr>
            <w:tcW w:w="2214" w:type="dxa"/>
          </w:tcPr>
          <w:p w:rsidR="0078120E" w:rsidRDefault="0078120E" w:rsidP="00DF7A57">
            <w:r w:rsidRPr="008A250A">
              <w:t>by-product</w:t>
            </w:r>
          </w:p>
          <w:p w:rsidR="0078120E" w:rsidRDefault="0078120E" w:rsidP="00DF7A57">
            <w:r w:rsidRPr="008A250A">
              <w:t>hazardous</w:t>
            </w:r>
          </w:p>
          <w:p w:rsidR="0078120E" w:rsidRDefault="0078120E" w:rsidP="00DF7A57">
            <w:r w:rsidRPr="008A250A">
              <w:t>caustic</w:t>
            </w:r>
          </w:p>
          <w:p w:rsidR="0078120E" w:rsidRDefault="0078120E" w:rsidP="00DF7A57">
            <w:r w:rsidRPr="008A250A">
              <w:t>pungent</w:t>
            </w:r>
          </w:p>
          <w:p w:rsidR="0078120E" w:rsidRDefault="0078120E" w:rsidP="00DF7A57">
            <w:r w:rsidRPr="008A250A">
              <w:t>active</w:t>
            </w:r>
          </w:p>
          <w:p w:rsidR="0078120E" w:rsidRDefault="0078120E" w:rsidP="00DF7A57">
            <w:r w:rsidRPr="008A250A">
              <w:t>decay</w:t>
            </w:r>
          </w:p>
          <w:p w:rsidR="0078120E" w:rsidRDefault="0078120E" w:rsidP="00DF7A57">
            <w:r w:rsidRPr="008A250A">
              <w:t>discharge</w:t>
            </w:r>
          </w:p>
          <w:p w:rsidR="0078120E" w:rsidRDefault="0078120E" w:rsidP="00DF7A57">
            <w:r w:rsidRPr="00063434">
              <w:t>contamination</w:t>
            </w:r>
          </w:p>
          <w:p w:rsidR="0078120E" w:rsidRDefault="0078120E" w:rsidP="00DF7A57">
            <w:r w:rsidRPr="00063434">
              <w:t>solubility</w:t>
            </w:r>
          </w:p>
          <w:p w:rsidR="0078120E" w:rsidRDefault="0078120E" w:rsidP="00DF7A57">
            <w:r w:rsidRPr="00063434">
              <w:t>disinfectant</w:t>
            </w:r>
          </w:p>
          <w:p w:rsidR="0078120E" w:rsidRDefault="0078120E" w:rsidP="00DF7A57">
            <w:r w:rsidRPr="00063434">
              <w:t>bleach</w:t>
            </w:r>
          </w:p>
          <w:p w:rsidR="0078120E" w:rsidRDefault="0078120E" w:rsidP="00DF7A57">
            <w:r w:rsidRPr="00063434">
              <w:t>sanitation</w:t>
            </w:r>
          </w:p>
          <w:p w:rsidR="0078120E" w:rsidRDefault="0078120E" w:rsidP="00DF7A57">
            <w:r w:rsidRPr="006E207B">
              <w:t>disinfection</w:t>
            </w:r>
          </w:p>
          <w:p w:rsidR="0078120E" w:rsidRDefault="0078120E" w:rsidP="00DF7A57">
            <w:r w:rsidRPr="006E207B">
              <w:t>nutrient</w:t>
            </w:r>
          </w:p>
          <w:p w:rsidR="0078120E" w:rsidRDefault="0078120E" w:rsidP="00DF7A57">
            <w:r w:rsidRPr="007241B0">
              <w:t>sedimentation</w:t>
            </w:r>
          </w:p>
          <w:p w:rsidR="0078120E" w:rsidRDefault="0078120E" w:rsidP="00DF7A57">
            <w:proofErr w:type="spellStart"/>
            <w:r w:rsidRPr="0039353D">
              <w:t>filteration</w:t>
            </w:r>
            <w:proofErr w:type="spellEnd"/>
          </w:p>
          <w:p w:rsidR="0078120E" w:rsidRDefault="0078120E" w:rsidP="00DF7A57">
            <w:r w:rsidRPr="0039353D">
              <w:t>domestic</w:t>
            </w:r>
          </w:p>
        </w:tc>
        <w:tc>
          <w:tcPr>
            <w:tcW w:w="2214" w:type="dxa"/>
          </w:tcPr>
          <w:p w:rsidR="0078120E" w:rsidRPr="008A250A" w:rsidRDefault="0078120E" w:rsidP="00DF7A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</w:pPr>
            <w:r w:rsidRPr="008A250A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rtl/>
                <w:lang w:bidi="ar"/>
              </w:rPr>
              <w:t>نتيجة ثانوية</w:t>
            </w:r>
          </w:p>
          <w:p w:rsidR="0078120E" w:rsidRDefault="0078120E" w:rsidP="00DF7A57">
            <w:pPr>
              <w:pStyle w:val="HTMLPreformatted"/>
              <w:shd w:val="clear" w:color="auto" w:fill="FFFFFF"/>
              <w:bidi/>
              <w:rPr>
                <w:rFonts w:ascii="inherit" w:hAnsi="inherit"/>
                <w:color w:val="212121"/>
              </w:rPr>
            </w:pPr>
            <w:r>
              <w:rPr>
                <w:rFonts w:ascii="inherit" w:hAnsi="inherit" w:hint="cs"/>
                <w:color w:val="212121"/>
                <w:rtl/>
                <w:lang w:bidi="ar"/>
              </w:rPr>
              <w:t>خطير</w:t>
            </w:r>
          </w:p>
          <w:p w:rsidR="0078120E" w:rsidRDefault="0078120E" w:rsidP="00DF7A57">
            <w:pPr>
              <w:pStyle w:val="HTMLPreformatted"/>
              <w:shd w:val="clear" w:color="auto" w:fill="FFFFFF"/>
              <w:bidi/>
              <w:rPr>
                <w:rFonts w:ascii="inherit" w:hAnsi="inherit"/>
                <w:color w:val="212121"/>
              </w:rPr>
            </w:pPr>
            <w:r>
              <w:rPr>
                <w:rFonts w:ascii="inherit" w:hAnsi="inherit" w:hint="cs"/>
                <w:color w:val="212121"/>
                <w:rtl/>
                <w:lang w:bidi="ar"/>
              </w:rPr>
              <w:t>مادة كاوية</w:t>
            </w:r>
          </w:p>
          <w:p w:rsidR="0078120E" w:rsidRDefault="0078120E" w:rsidP="00DF7A57">
            <w:pPr>
              <w:pStyle w:val="HTMLPreformatted"/>
              <w:shd w:val="clear" w:color="auto" w:fill="FFFFFF"/>
              <w:bidi/>
              <w:rPr>
                <w:rFonts w:ascii="inherit" w:hAnsi="inherit"/>
                <w:color w:val="212121"/>
              </w:rPr>
            </w:pPr>
            <w:r>
              <w:rPr>
                <w:rFonts w:ascii="inherit" w:hAnsi="inherit" w:hint="cs"/>
                <w:color w:val="212121"/>
                <w:rtl/>
                <w:lang w:bidi="ar"/>
              </w:rPr>
              <w:t>لاذع</w:t>
            </w:r>
          </w:p>
          <w:p w:rsidR="0078120E" w:rsidRDefault="0078120E" w:rsidP="00DF7A57">
            <w:pPr>
              <w:pStyle w:val="HTMLPreformatted"/>
              <w:shd w:val="clear" w:color="auto" w:fill="FFFFFF"/>
              <w:bidi/>
              <w:rPr>
                <w:rFonts w:ascii="inherit" w:hAnsi="inherit"/>
                <w:color w:val="212121"/>
              </w:rPr>
            </w:pPr>
            <w:r>
              <w:rPr>
                <w:rFonts w:ascii="inherit" w:hAnsi="inherit" w:hint="cs"/>
                <w:color w:val="212121"/>
                <w:rtl/>
                <w:lang w:bidi="ar"/>
              </w:rPr>
              <w:t>نشط</w:t>
            </w:r>
          </w:p>
          <w:p w:rsidR="0078120E" w:rsidRDefault="0078120E" w:rsidP="00DF7A57"/>
          <w:p w:rsidR="0078120E" w:rsidRDefault="0078120E" w:rsidP="00DF7A57">
            <w:pPr>
              <w:pStyle w:val="HTMLPreformatted"/>
              <w:shd w:val="clear" w:color="auto" w:fill="FFFFFF"/>
              <w:bidi/>
              <w:rPr>
                <w:rFonts w:ascii="inherit" w:hAnsi="inherit"/>
                <w:color w:val="212121"/>
              </w:rPr>
            </w:pPr>
            <w:r>
              <w:rPr>
                <w:rFonts w:ascii="inherit" w:hAnsi="inherit" w:hint="cs"/>
                <w:color w:val="212121"/>
                <w:rtl/>
                <w:lang w:bidi="ar"/>
              </w:rPr>
              <w:t>الاضمحلال</w:t>
            </w:r>
          </w:p>
          <w:p w:rsidR="0078120E" w:rsidRDefault="0078120E" w:rsidP="00DF7A57">
            <w:pPr>
              <w:pStyle w:val="HTMLPreformatted"/>
              <w:shd w:val="clear" w:color="auto" w:fill="FFFFFF"/>
              <w:bidi/>
              <w:rPr>
                <w:rFonts w:ascii="inherit" w:hAnsi="inherit"/>
                <w:color w:val="212121"/>
              </w:rPr>
            </w:pPr>
            <w:r>
              <w:rPr>
                <w:rFonts w:ascii="inherit" w:hAnsi="inherit" w:hint="cs"/>
                <w:color w:val="212121"/>
                <w:rtl/>
                <w:lang w:bidi="ar"/>
              </w:rPr>
              <w:t>تفريغ</w:t>
            </w:r>
          </w:p>
          <w:p w:rsidR="0078120E" w:rsidRDefault="0078120E" w:rsidP="00DF7A57">
            <w:pPr>
              <w:pStyle w:val="HTMLPreformatted"/>
              <w:shd w:val="clear" w:color="auto" w:fill="FFFFFF"/>
              <w:bidi/>
              <w:rPr>
                <w:rFonts w:ascii="inherit" w:hAnsi="inherit"/>
                <w:color w:val="212121"/>
              </w:rPr>
            </w:pPr>
            <w:r>
              <w:rPr>
                <w:rFonts w:ascii="inherit" w:hAnsi="inherit" w:hint="cs"/>
                <w:color w:val="212121"/>
                <w:rtl/>
                <w:lang w:bidi="ar"/>
              </w:rPr>
              <w:t>تلوث</w:t>
            </w:r>
          </w:p>
          <w:p w:rsidR="0078120E" w:rsidRDefault="0078120E" w:rsidP="00DF7A57">
            <w:pPr>
              <w:pStyle w:val="HTMLPreformatted"/>
              <w:shd w:val="clear" w:color="auto" w:fill="FFFFFF"/>
              <w:bidi/>
              <w:rPr>
                <w:rFonts w:ascii="inherit" w:hAnsi="inherit"/>
                <w:color w:val="212121"/>
              </w:rPr>
            </w:pPr>
            <w:r>
              <w:rPr>
                <w:rFonts w:ascii="inherit" w:hAnsi="inherit" w:hint="cs"/>
                <w:color w:val="212121"/>
                <w:rtl/>
                <w:lang w:bidi="ar"/>
              </w:rPr>
              <w:t>الذوبانية</w:t>
            </w:r>
          </w:p>
          <w:p w:rsidR="0078120E" w:rsidRDefault="0078120E" w:rsidP="00DF7A57">
            <w:pPr>
              <w:pStyle w:val="HTMLPreformatted"/>
              <w:shd w:val="clear" w:color="auto" w:fill="FFFFFF"/>
              <w:bidi/>
              <w:rPr>
                <w:rFonts w:ascii="inherit" w:hAnsi="inherit"/>
                <w:color w:val="212121"/>
              </w:rPr>
            </w:pPr>
            <w:r>
              <w:rPr>
                <w:rFonts w:ascii="inherit" w:hAnsi="inherit" w:hint="cs"/>
                <w:color w:val="212121"/>
                <w:rtl/>
                <w:lang w:bidi="ar"/>
              </w:rPr>
              <w:t>مطهر</w:t>
            </w:r>
          </w:p>
          <w:p w:rsidR="0078120E" w:rsidRDefault="0078120E" w:rsidP="00DF7A57"/>
          <w:p w:rsidR="0078120E" w:rsidRDefault="0078120E" w:rsidP="00DF7A57">
            <w:pPr>
              <w:pStyle w:val="HTMLPreformatted"/>
              <w:shd w:val="clear" w:color="auto" w:fill="FFFFFF"/>
              <w:bidi/>
              <w:rPr>
                <w:rFonts w:ascii="inherit" w:hAnsi="inherit"/>
                <w:color w:val="212121"/>
              </w:rPr>
            </w:pPr>
            <w:r>
              <w:rPr>
                <w:rFonts w:ascii="inherit" w:hAnsi="inherit" w:hint="cs"/>
                <w:color w:val="212121"/>
                <w:rtl/>
                <w:lang w:bidi="ar"/>
              </w:rPr>
              <w:t>مبيض</w:t>
            </w:r>
          </w:p>
          <w:p w:rsidR="0078120E" w:rsidRDefault="0078120E" w:rsidP="00DF7A57">
            <w:pPr>
              <w:pStyle w:val="HTMLPreformatted"/>
              <w:shd w:val="clear" w:color="auto" w:fill="FFFFFF"/>
              <w:bidi/>
              <w:rPr>
                <w:rFonts w:ascii="inherit" w:hAnsi="inherit"/>
                <w:color w:val="212121"/>
              </w:rPr>
            </w:pPr>
            <w:r>
              <w:rPr>
                <w:rFonts w:ascii="inherit" w:hAnsi="inherit" w:hint="cs"/>
                <w:color w:val="212121"/>
                <w:rtl/>
                <w:lang w:bidi="ar"/>
              </w:rPr>
              <w:t>الصرف الصحي</w:t>
            </w:r>
            <w:r>
              <w:t xml:space="preserve"> </w:t>
            </w:r>
            <w:r>
              <w:rPr>
                <w:rFonts w:ascii="inherit" w:hAnsi="inherit" w:hint="cs"/>
                <w:color w:val="212121"/>
                <w:rtl/>
                <w:lang w:bidi="ar"/>
              </w:rPr>
              <w:t>التطهير</w:t>
            </w:r>
          </w:p>
          <w:p w:rsidR="0078120E" w:rsidRDefault="0078120E" w:rsidP="00DF7A57">
            <w:pPr>
              <w:pStyle w:val="HTMLPreformatted"/>
              <w:shd w:val="clear" w:color="auto" w:fill="FFFFFF"/>
              <w:bidi/>
              <w:rPr>
                <w:rFonts w:ascii="inherit" w:hAnsi="inherit"/>
                <w:color w:val="212121"/>
              </w:rPr>
            </w:pPr>
            <w:r>
              <w:rPr>
                <w:rFonts w:ascii="inherit" w:hAnsi="inherit" w:hint="cs"/>
                <w:color w:val="212121"/>
                <w:rtl/>
                <w:lang w:bidi="ar"/>
              </w:rPr>
              <w:t>مغذ</w:t>
            </w:r>
          </w:p>
          <w:p w:rsidR="0078120E" w:rsidRDefault="0078120E" w:rsidP="00DF7A57">
            <w:pPr>
              <w:pStyle w:val="HTMLPreformatted"/>
              <w:shd w:val="clear" w:color="auto" w:fill="FFFFFF"/>
              <w:bidi/>
              <w:rPr>
                <w:rFonts w:ascii="inherit" w:hAnsi="inherit"/>
                <w:color w:val="212121"/>
              </w:rPr>
            </w:pPr>
            <w:r>
              <w:rPr>
                <w:rFonts w:ascii="inherit" w:hAnsi="inherit" w:hint="cs"/>
                <w:color w:val="212121"/>
                <w:rtl/>
                <w:lang w:bidi="ar"/>
              </w:rPr>
              <w:t>ترسيب</w:t>
            </w:r>
          </w:p>
          <w:p w:rsidR="0078120E" w:rsidRDefault="0078120E" w:rsidP="00DF7A57">
            <w:pPr>
              <w:pStyle w:val="HTMLPreformatted"/>
              <w:shd w:val="clear" w:color="auto" w:fill="FFFFFF"/>
              <w:bidi/>
            </w:pPr>
          </w:p>
          <w:p w:rsidR="0078120E" w:rsidRDefault="0078120E" w:rsidP="00DF7A57">
            <w:pPr>
              <w:pStyle w:val="HTMLPreformatted"/>
              <w:shd w:val="clear" w:color="auto" w:fill="FFFFFF"/>
              <w:bidi/>
              <w:rPr>
                <w:rFonts w:ascii="inherit" w:hAnsi="inherit"/>
                <w:color w:val="212121"/>
              </w:rPr>
            </w:pPr>
            <w:r>
              <w:rPr>
                <w:rFonts w:ascii="inherit" w:hAnsi="inherit" w:hint="cs"/>
                <w:color w:val="212121"/>
                <w:rtl/>
                <w:lang w:bidi="ar"/>
              </w:rPr>
              <w:t>الترشيح</w:t>
            </w:r>
          </w:p>
          <w:p w:rsidR="0078120E" w:rsidRDefault="0078120E" w:rsidP="00DF7A57">
            <w:pPr>
              <w:pStyle w:val="HTMLPreformatted"/>
              <w:shd w:val="clear" w:color="auto" w:fill="FFFFFF"/>
              <w:bidi/>
              <w:rPr>
                <w:rFonts w:ascii="inherit" w:hAnsi="inherit"/>
                <w:color w:val="212121"/>
              </w:rPr>
            </w:pPr>
            <w:r>
              <w:t xml:space="preserve"> </w:t>
            </w:r>
            <w:r>
              <w:rPr>
                <w:rFonts w:ascii="inherit" w:hAnsi="inherit" w:hint="cs"/>
                <w:color w:val="212121"/>
                <w:rtl/>
                <w:lang w:bidi="ar"/>
              </w:rPr>
              <w:t>محلي</w:t>
            </w:r>
          </w:p>
          <w:p w:rsidR="0078120E" w:rsidRDefault="0078120E" w:rsidP="00DF7A57"/>
        </w:tc>
      </w:tr>
    </w:tbl>
    <w:p w:rsidR="00F85094" w:rsidRDefault="00D418F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F850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0C"/>
    <w:rsid w:val="001567A7"/>
    <w:rsid w:val="001C210C"/>
    <w:rsid w:val="004E3E33"/>
    <w:rsid w:val="0078120E"/>
    <w:rsid w:val="00881A63"/>
    <w:rsid w:val="009D02D0"/>
    <w:rsid w:val="00CB6CDF"/>
    <w:rsid w:val="00D418F5"/>
    <w:rsid w:val="00EE3D71"/>
    <w:rsid w:val="00F8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1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120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1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120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2015-10-11T12:19:00Z</cp:lastPrinted>
  <dcterms:created xsi:type="dcterms:W3CDTF">2015-10-11T09:38:00Z</dcterms:created>
  <dcterms:modified xsi:type="dcterms:W3CDTF">2015-12-09T11:32:00Z</dcterms:modified>
</cp:coreProperties>
</file>