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B1" w:rsidRDefault="005A7359" w:rsidP="00693011">
      <w:pPr>
        <w:tabs>
          <w:tab w:val="left" w:pos="6874"/>
        </w:tabs>
        <w:jc w:val="center"/>
        <w:rPr>
          <w:rFonts w:asciiTheme="majorBidi" w:hAnsiTheme="majorBidi" w:cstheme="majorBidi"/>
          <w:b/>
          <w:bCs/>
          <w:sz w:val="72"/>
          <w:szCs w:val="72"/>
          <w:lang w:val="en-GB" w:eastAsia="en-GB"/>
        </w:rPr>
      </w:pPr>
      <w:r w:rsidRPr="005A7359">
        <w:rPr>
          <w:rFonts w:asciiTheme="majorBidi" w:hAnsiTheme="majorBidi" w:cstheme="majorBidi"/>
          <w:b/>
          <w:bCs/>
          <w:sz w:val="72"/>
          <w:szCs w:val="72"/>
          <w:lang w:val="en-GB" w:eastAsia="en-GB"/>
        </w:rPr>
        <w:t>AES Encryption</w:t>
      </w:r>
    </w:p>
    <w:p w:rsidR="008A712D" w:rsidRPr="005A7359" w:rsidRDefault="008A712D" w:rsidP="00693011">
      <w:pPr>
        <w:tabs>
          <w:tab w:val="left" w:pos="6874"/>
        </w:tabs>
        <w:jc w:val="center"/>
        <w:rPr>
          <w:rFonts w:asciiTheme="majorBidi" w:hAnsiTheme="majorBidi" w:cstheme="majorBidi"/>
          <w:b/>
          <w:bCs/>
          <w:sz w:val="72"/>
          <w:szCs w:val="72"/>
          <w:lang w:val="en-GB" w:eastAsia="en-GB"/>
        </w:rPr>
      </w:pPr>
    </w:p>
    <w:p w:rsidR="00A07885" w:rsidRPr="008A712D" w:rsidRDefault="008A712D" w:rsidP="00A07885">
      <w:pPr>
        <w:rPr>
          <w:rFonts w:asciiTheme="majorBidi" w:eastAsia="Calibri" w:hAnsiTheme="majorBidi" w:cstheme="majorBidi"/>
          <w:b/>
          <w:bCs/>
          <w:sz w:val="44"/>
          <w:szCs w:val="44"/>
          <w:u w:val="single"/>
          <w:lang w:val="en-AU" w:eastAsia="en-GB"/>
        </w:rPr>
      </w:pPr>
      <w:r w:rsidRPr="008A712D">
        <w:rPr>
          <w:rFonts w:asciiTheme="majorBidi" w:eastAsia="Calibri" w:hAnsiTheme="majorBidi" w:cstheme="majorBidi"/>
          <w:b/>
          <w:bCs/>
          <w:sz w:val="44"/>
          <w:szCs w:val="44"/>
          <w:u w:val="single"/>
          <w:lang w:val="en-AU" w:eastAsia="en-GB"/>
        </w:rPr>
        <w:t>Question 1:</w:t>
      </w:r>
    </w:p>
    <w:p w:rsidR="008A712D" w:rsidRPr="008A712D" w:rsidRDefault="008A712D" w:rsidP="00A07885">
      <w:pPr>
        <w:ind w:left="720"/>
        <w:rPr>
          <w:rFonts w:asciiTheme="majorBidi" w:hAnsiTheme="majorBidi" w:cstheme="majorBidi"/>
          <w:sz w:val="32"/>
          <w:szCs w:val="32"/>
          <w:lang w:eastAsia="en-GB"/>
        </w:rPr>
      </w:pPr>
      <w:r w:rsidRPr="008A712D">
        <w:rPr>
          <w:rFonts w:asciiTheme="majorBidi" w:hAnsiTheme="majorBidi" w:cstheme="majorBidi"/>
          <w:b/>
          <w:bCs/>
          <w:sz w:val="32"/>
          <w:szCs w:val="32"/>
          <w:lang w:eastAsia="en-GB"/>
        </w:rPr>
        <w:t>Plaintext</w:t>
      </w:r>
      <w:r w:rsidRPr="008A712D">
        <w:rPr>
          <w:rFonts w:asciiTheme="majorBidi" w:hAnsiTheme="majorBidi" w:cstheme="majorBidi"/>
          <w:sz w:val="32"/>
          <w:szCs w:val="32"/>
          <w:lang w:eastAsia="en-GB"/>
        </w:rPr>
        <w:t xml:space="preserve">: 000102030405060708090A0B0C0D0E0F </w:t>
      </w:r>
    </w:p>
    <w:p w:rsidR="008A712D" w:rsidRPr="008A712D" w:rsidRDefault="008A712D" w:rsidP="00A07885">
      <w:pPr>
        <w:ind w:left="720"/>
        <w:rPr>
          <w:rFonts w:asciiTheme="majorBidi" w:hAnsiTheme="majorBidi" w:cstheme="majorBidi"/>
          <w:sz w:val="32"/>
          <w:szCs w:val="32"/>
          <w:lang w:eastAsia="en-GB"/>
        </w:rPr>
      </w:pPr>
      <w:r w:rsidRPr="008A712D">
        <w:rPr>
          <w:rFonts w:asciiTheme="majorBidi" w:hAnsiTheme="majorBidi" w:cstheme="majorBidi"/>
          <w:b/>
          <w:bCs/>
          <w:sz w:val="32"/>
          <w:szCs w:val="32"/>
          <w:lang w:eastAsia="en-GB"/>
        </w:rPr>
        <w:t>Key</w:t>
      </w:r>
      <w:r w:rsidRPr="008A712D">
        <w:rPr>
          <w:rFonts w:asciiTheme="majorBidi" w:hAnsiTheme="majorBidi" w:cstheme="majorBidi"/>
          <w:sz w:val="32"/>
          <w:szCs w:val="32"/>
          <w:lang w:eastAsia="en-GB"/>
        </w:rPr>
        <w:t xml:space="preserve">: </w:t>
      </w:r>
      <w:r>
        <w:rPr>
          <w:rFonts w:asciiTheme="majorBidi" w:hAnsiTheme="majorBidi" w:cstheme="majorBidi"/>
          <w:sz w:val="32"/>
          <w:szCs w:val="32"/>
          <w:lang w:eastAsia="en-GB"/>
        </w:rPr>
        <w:t xml:space="preserve">  </w:t>
      </w:r>
      <w:r w:rsidR="003C369A">
        <w:rPr>
          <w:rFonts w:asciiTheme="majorBidi" w:hAnsiTheme="majorBidi" w:cstheme="majorBidi"/>
          <w:sz w:val="32"/>
          <w:szCs w:val="32"/>
          <w:lang w:eastAsia="en-GB"/>
        </w:rPr>
        <w:t xml:space="preserve"> </w:t>
      </w:r>
      <w:r>
        <w:rPr>
          <w:rFonts w:asciiTheme="majorBidi" w:hAnsiTheme="majorBidi" w:cstheme="majorBidi"/>
          <w:sz w:val="32"/>
          <w:szCs w:val="32"/>
          <w:lang w:eastAsia="en-GB"/>
        </w:rPr>
        <w:t xml:space="preserve">     </w:t>
      </w:r>
      <w:r w:rsidRPr="008A712D">
        <w:rPr>
          <w:rFonts w:asciiTheme="majorBidi" w:hAnsiTheme="majorBidi" w:cstheme="majorBidi"/>
          <w:sz w:val="32"/>
          <w:szCs w:val="32"/>
          <w:lang w:eastAsia="en-GB"/>
        </w:rPr>
        <w:t xml:space="preserve">01010101010101010101010101010101 </w:t>
      </w:r>
    </w:p>
    <w:p w:rsidR="00AF3C53" w:rsidRDefault="00AF3C53" w:rsidP="008A712D">
      <w:pPr>
        <w:tabs>
          <w:tab w:val="left" w:pos="6874"/>
        </w:tabs>
        <w:rPr>
          <w:rFonts w:asciiTheme="majorBidi" w:hAnsiTheme="majorBidi" w:cstheme="majorBidi"/>
          <w:b/>
          <w:bCs/>
          <w:sz w:val="52"/>
          <w:szCs w:val="52"/>
          <w:lang w:eastAsia="en-GB"/>
        </w:rPr>
      </w:pPr>
    </w:p>
    <w:p w:rsidR="00AF3C53" w:rsidRPr="00AF3C53" w:rsidRDefault="00AF3C53" w:rsidP="00AF3C53">
      <w:pPr>
        <w:pStyle w:val="ListParagraph"/>
        <w:numPr>
          <w:ilvl w:val="0"/>
          <w:numId w:val="30"/>
        </w:numPr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</w:pPr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>how the original contents of state, displayed as a 4x4 matrix.</w:t>
      </w:r>
    </w:p>
    <w:p w:rsidR="00AF3C53" w:rsidRPr="00AF3C53" w:rsidRDefault="00AF3C53" w:rsidP="00AF3C53">
      <w:pPr>
        <w:pStyle w:val="ListParagraph"/>
        <w:numPr>
          <w:ilvl w:val="0"/>
          <w:numId w:val="30"/>
        </w:numPr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</w:pPr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 xml:space="preserve">Show the value of state after initial </w:t>
      </w:r>
      <w:proofErr w:type="spellStart"/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>AddRoundKey</w:t>
      </w:r>
      <w:proofErr w:type="spellEnd"/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>.</w:t>
      </w:r>
    </w:p>
    <w:p w:rsidR="00AF3C53" w:rsidRDefault="00AF3C53" w:rsidP="00AF3C53">
      <w:pPr>
        <w:pStyle w:val="ListParagraph"/>
        <w:numPr>
          <w:ilvl w:val="0"/>
          <w:numId w:val="30"/>
        </w:numPr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</w:pPr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 xml:space="preserve">Show the value of State after </w:t>
      </w:r>
      <w:proofErr w:type="spellStart"/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>SubBytes</w:t>
      </w:r>
      <w:proofErr w:type="spellEnd"/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>.</w:t>
      </w:r>
    </w:p>
    <w:p w:rsidR="00AF3C53" w:rsidRPr="00AF3C53" w:rsidRDefault="00AF3C53" w:rsidP="00AF3C53">
      <w:pPr>
        <w:pStyle w:val="ListParagraph"/>
        <w:numPr>
          <w:ilvl w:val="0"/>
          <w:numId w:val="30"/>
        </w:numPr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</w:pPr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 xml:space="preserve">Show the value of State after </w:t>
      </w:r>
      <w:proofErr w:type="spellStart"/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>ShiftRows</w:t>
      </w:r>
      <w:proofErr w:type="spellEnd"/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>.</w:t>
      </w:r>
    </w:p>
    <w:p w:rsidR="00AF3C53" w:rsidRPr="00AF3C53" w:rsidRDefault="00AF3C53" w:rsidP="00AF3C53">
      <w:pPr>
        <w:pStyle w:val="ListParagraph"/>
        <w:numPr>
          <w:ilvl w:val="0"/>
          <w:numId w:val="30"/>
        </w:numPr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</w:pPr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 xml:space="preserve">Show the value of State after </w:t>
      </w:r>
      <w:proofErr w:type="spellStart"/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>MixColumns</w:t>
      </w:r>
      <w:proofErr w:type="spellEnd"/>
      <w:r w:rsidRPr="00AF3C53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en-GB"/>
        </w:rPr>
        <w:t>.</w:t>
      </w:r>
    </w:p>
    <w:p w:rsidR="00AF3C53" w:rsidRDefault="00AF3C53" w:rsidP="008A712D">
      <w:pPr>
        <w:tabs>
          <w:tab w:val="left" w:pos="6874"/>
        </w:tabs>
        <w:rPr>
          <w:lang w:val="en-GB" w:eastAsia="en-GB"/>
        </w:rPr>
      </w:pPr>
    </w:p>
    <w:p w:rsidR="003F2770" w:rsidRDefault="003F2770" w:rsidP="008A712D">
      <w:pPr>
        <w:tabs>
          <w:tab w:val="left" w:pos="6874"/>
        </w:tabs>
        <w:rPr>
          <w:lang w:val="en-GB" w:eastAsia="en-GB"/>
        </w:rPr>
      </w:pPr>
    </w:p>
    <w:p w:rsidR="003F2770" w:rsidRDefault="003F2770" w:rsidP="008A712D">
      <w:pPr>
        <w:tabs>
          <w:tab w:val="left" w:pos="6874"/>
        </w:tabs>
        <w:rPr>
          <w:lang w:val="en-GB" w:eastAsia="en-GB"/>
        </w:rPr>
      </w:pPr>
    </w:p>
    <w:p w:rsidR="003F2770" w:rsidRPr="003C369A" w:rsidRDefault="003F2770" w:rsidP="008A712D">
      <w:pPr>
        <w:tabs>
          <w:tab w:val="left" w:pos="6874"/>
        </w:tabs>
        <w:rPr>
          <w:lang w:val="en-GB" w:eastAsia="en-GB"/>
        </w:rPr>
      </w:pPr>
      <w:bookmarkStart w:id="0" w:name="_GoBack"/>
      <w:bookmarkEnd w:id="0"/>
    </w:p>
    <w:sectPr w:rsidR="003F2770" w:rsidRPr="003C369A" w:rsidSect="00E979A1">
      <w:footerReference w:type="default" r:id="rId7"/>
      <w:pgSz w:w="11906" w:h="16838" w:code="9"/>
      <w:pgMar w:top="810" w:right="1106" w:bottom="54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93D" w:rsidRDefault="0034093D" w:rsidP="00C51A04">
      <w:r>
        <w:separator/>
      </w:r>
    </w:p>
  </w:endnote>
  <w:endnote w:type="continuationSeparator" w:id="0">
    <w:p w:rsidR="0034093D" w:rsidRDefault="0034093D" w:rsidP="00C5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C0" w:rsidRDefault="00DE5672">
    <w:pPr>
      <w:pStyle w:val="Footer"/>
      <w:jc w:val="center"/>
    </w:pPr>
    <w:r>
      <w:fldChar w:fldCharType="begin"/>
    </w:r>
    <w:r w:rsidR="00D05ED8">
      <w:instrText xml:space="preserve"> PAGE   \* MERGEFORMAT </w:instrText>
    </w:r>
    <w:r>
      <w:fldChar w:fldCharType="separate"/>
    </w:r>
    <w:r w:rsidR="008E7A69">
      <w:rPr>
        <w:noProof/>
        <w:rtl/>
      </w:rPr>
      <w:t>1</w:t>
    </w:r>
    <w:r>
      <w:rPr>
        <w:noProof/>
      </w:rPr>
      <w:fldChar w:fldCharType="end"/>
    </w:r>
  </w:p>
  <w:p w:rsidR="00DB629E" w:rsidRPr="00DB629E" w:rsidRDefault="00DB629E" w:rsidP="00DB629E">
    <w:pPr>
      <w:tabs>
        <w:tab w:val="left" w:pos="6874"/>
      </w:tabs>
      <w:jc w:val="right"/>
      <w:rPr>
        <w:rFonts w:ascii="Bradley Hand ITC" w:hAnsi="Bradley Hand ITC" w:cs="Courier New"/>
        <w:sz w:val="20"/>
        <w:szCs w:val="20"/>
        <w:lang w:val="en-GB" w:eastAsia="en-GB"/>
      </w:rPr>
    </w:pPr>
    <w:r w:rsidRPr="00277326">
      <w:rPr>
        <w:rFonts w:ascii="Bradley Hand ITC" w:hAnsi="Bradley Hand ITC" w:cs="Courier New"/>
        <w:sz w:val="20"/>
        <w:szCs w:val="20"/>
        <w:lang w:val="en-GB" w:eastAsia="en-GB"/>
      </w:rPr>
      <w:tab/>
      <w:t xml:space="preserve">Good Luck </w:t>
    </w:r>
    <w:r w:rsidRPr="00277326">
      <w:rPr>
        <w:rFonts w:ascii="Bradley Hand ITC" w:hAnsi="Bradley Hand ITC" w:cs="Courier New"/>
        <w:sz w:val="20"/>
        <w:szCs w:val="20"/>
        <w:lang w:val="en-GB" w:eastAsia="en-GB"/>
      </w:rPr>
      <w:sym w:font="Wingdings" w:char="F04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93D" w:rsidRDefault="0034093D" w:rsidP="00C51A04">
      <w:r>
        <w:separator/>
      </w:r>
    </w:p>
  </w:footnote>
  <w:footnote w:type="continuationSeparator" w:id="0">
    <w:p w:rsidR="0034093D" w:rsidRDefault="0034093D" w:rsidP="00C5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6AF"/>
    <w:multiLevelType w:val="hybridMultilevel"/>
    <w:tmpl w:val="5D060836"/>
    <w:lvl w:ilvl="0" w:tplc="83C8206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10BE"/>
    <w:multiLevelType w:val="hybridMultilevel"/>
    <w:tmpl w:val="DAB4B29C"/>
    <w:lvl w:ilvl="0" w:tplc="83FA8488">
      <w:start w:val="1"/>
      <w:numFmt w:val="upperLetter"/>
      <w:lvlText w:val="%1-"/>
      <w:lvlJc w:val="left"/>
      <w:pPr>
        <w:ind w:left="288" w:hanging="360"/>
      </w:pPr>
      <w:rPr>
        <w:rFonts w:hint="default"/>
      </w:rPr>
    </w:lvl>
    <w:lvl w:ilvl="1" w:tplc="A1687D0A"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212838A4"/>
    <w:multiLevelType w:val="hybridMultilevel"/>
    <w:tmpl w:val="448AC150"/>
    <w:lvl w:ilvl="0" w:tplc="932A6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1C18"/>
    <w:multiLevelType w:val="hybridMultilevel"/>
    <w:tmpl w:val="B19C34A0"/>
    <w:lvl w:ilvl="0" w:tplc="25360DC0">
      <w:start w:val="1"/>
      <w:numFmt w:val="decimal"/>
      <w:lvlText w:val="[%1]"/>
      <w:lvlJc w:val="left"/>
      <w:pPr>
        <w:ind w:left="78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A4692C"/>
    <w:multiLevelType w:val="hybridMultilevel"/>
    <w:tmpl w:val="13F4C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462A"/>
    <w:multiLevelType w:val="hybridMultilevel"/>
    <w:tmpl w:val="A910371C"/>
    <w:lvl w:ilvl="0" w:tplc="F89ADE8C">
      <w:start w:val="1"/>
      <w:numFmt w:val="decimal"/>
      <w:lvlText w:val="Question %1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6593D"/>
    <w:multiLevelType w:val="hybridMultilevel"/>
    <w:tmpl w:val="5D060836"/>
    <w:lvl w:ilvl="0" w:tplc="83C8206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C5FB5"/>
    <w:multiLevelType w:val="hybridMultilevel"/>
    <w:tmpl w:val="D876A0D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8BE1B16"/>
    <w:multiLevelType w:val="hybridMultilevel"/>
    <w:tmpl w:val="95627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A1CCF"/>
    <w:multiLevelType w:val="hybridMultilevel"/>
    <w:tmpl w:val="97122E7E"/>
    <w:lvl w:ilvl="0" w:tplc="A8F89D4C">
      <w:start w:val="1"/>
      <w:numFmt w:val="decimal"/>
      <w:lvlText w:val="(%1)"/>
      <w:lvlJc w:val="left"/>
      <w:pPr>
        <w:tabs>
          <w:tab w:val="num" w:pos="750"/>
        </w:tabs>
        <w:ind w:left="750" w:right="750" w:hanging="390"/>
      </w:pPr>
      <w:rPr>
        <w:rFonts w:hint="default"/>
      </w:rPr>
    </w:lvl>
    <w:lvl w:ilvl="1" w:tplc="F19C8CF2">
      <w:start w:val="1"/>
      <w:numFmt w:val="lowerLetter"/>
      <w:lvlText w:val="(%2)"/>
      <w:lvlJc w:val="left"/>
      <w:pPr>
        <w:tabs>
          <w:tab w:val="num" w:pos="1455"/>
        </w:tabs>
        <w:ind w:left="1455" w:right="1455" w:hanging="375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DC27FF0"/>
    <w:multiLevelType w:val="hybridMultilevel"/>
    <w:tmpl w:val="2DA4742C"/>
    <w:lvl w:ilvl="0" w:tplc="9A9E26FE">
      <w:start w:val="1"/>
      <w:numFmt w:val="arabicAlpha"/>
      <w:lvlText w:val="%1-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1" w15:restartNumberingAfterBreak="0">
    <w:nsid w:val="3F9B57B6"/>
    <w:multiLevelType w:val="hybridMultilevel"/>
    <w:tmpl w:val="A01E26BA"/>
    <w:lvl w:ilvl="0" w:tplc="FAA42862">
      <w:start w:val="1"/>
      <w:numFmt w:val="decimal"/>
      <w:lvlText w:val="Step %1 :"/>
      <w:lvlJc w:val="left"/>
      <w:pPr>
        <w:ind w:left="108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54A2F"/>
    <w:multiLevelType w:val="hybridMultilevel"/>
    <w:tmpl w:val="331C4490"/>
    <w:lvl w:ilvl="0" w:tplc="D63C7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07F33"/>
    <w:multiLevelType w:val="hybridMultilevel"/>
    <w:tmpl w:val="5B3C894E"/>
    <w:lvl w:ilvl="0" w:tplc="0608C942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9C26C0F"/>
    <w:multiLevelType w:val="hybridMultilevel"/>
    <w:tmpl w:val="7F00A0C4"/>
    <w:lvl w:ilvl="0" w:tplc="330A6776">
      <w:start w:val="1"/>
      <w:numFmt w:val="decimal"/>
      <w:lvlText w:val="Question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1938"/>
    <w:multiLevelType w:val="hybridMultilevel"/>
    <w:tmpl w:val="4BBA9470"/>
    <w:lvl w:ilvl="0" w:tplc="24C8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6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E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C9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8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3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4A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22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E44A02"/>
    <w:multiLevelType w:val="hybridMultilevel"/>
    <w:tmpl w:val="D6EA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4FBA"/>
    <w:multiLevelType w:val="hybridMultilevel"/>
    <w:tmpl w:val="D2CEC112"/>
    <w:lvl w:ilvl="0" w:tplc="6876E962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1612D"/>
    <w:multiLevelType w:val="hybridMultilevel"/>
    <w:tmpl w:val="944CAE4C"/>
    <w:lvl w:ilvl="0" w:tplc="3BF82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C538B"/>
    <w:multiLevelType w:val="hybridMultilevel"/>
    <w:tmpl w:val="7B1C8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87C10"/>
    <w:multiLevelType w:val="hybridMultilevel"/>
    <w:tmpl w:val="8E0E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21869"/>
    <w:multiLevelType w:val="hybridMultilevel"/>
    <w:tmpl w:val="5D060836"/>
    <w:lvl w:ilvl="0" w:tplc="83C8206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66BFD"/>
    <w:multiLevelType w:val="hybridMultilevel"/>
    <w:tmpl w:val="DA66FFA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6400146E"/>
    <w:multiLevelType w:val="hybridMultilevel"/>
    <w:tmpl w:val="057261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69983A09"/>
    <w:multiLevelType w:val="hybridMultilevel"/>
    <w:tmpl w:val="3FAC0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372"/>
    <w:multiLevelType w:val="hybridMultilevel"/>
    <w:tmpl w:val="46CEA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068D6"/>
    <w:multiLevelType w:val="hybridMultilevel"/>
    <w:tmpl w:val="C51C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25F7D"/>
    <w:multiLevelType w:val="hybridMultilevel"/>
    <w:tmpl w:val="F34EC05A"/>
    <w:lvl w:ilvl="0" w:tplc="872AD35C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631DC"/>
    <w:multiLevelType w:val="hybridMultilevel"/>
    <w:tmpl w:val="74C2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0055C"/>
    <w:multiLevelType w:val="hybridMultilevel"/>
    <w:tmpl w:val="B1B6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0"/>
  </w:num>
  <w:num w:numId="5">
    <w:abstractNumId w:val="28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7"/>
  </w:num>
  <w:num w:numId="11">
    <w:abstractNumId w:val="19"/>
  </w:num>
  <w:num w:numId="12">
    <w:abstractNumId w:val="15"/>
  </w:num>
  <w:num w:numId="13">
    <w:abstractNumId w:val="25"/>
  </w:num>
  <w:num w:numId="14">
    <w:abstractNumId w:val="7"/>
  </w:num>
  <w:num w:numId="15">
    <w:abstractNumId w:val="24"/>
  </w:num>
  <w:num w:numId="16">
    <w:abstractNumId w:val="29"/>
  </w:num>
  <w:num w:numId="17">
    <w:abstractNumId w:val="8"/>
  </w:num>
  <w:num w:numId="18">
    <w:abstractNumId w:val="12"/>
  </w:num>
  <w:num w:numId="19">
    <w:abstractNumId w:val="26"/>
  </w:num>
  <w:num w:numId="20">
    <w:abstractNumId w:val="20"/>
  </w:num>
  <w:num w:numId="21">
    <w:abstractNumId w:val="22"/>
  </w:num>
  <w:num w:numId="22">
    <w:abstractNumId w:val="14"/>
  </w:num>
  <w:num w:numId="23">
    <w:abstractNumId w:val="5"/>
  </w:num>
  <w:num w:numId="24">
    <w:abstractNumId w:val="11"/>
  </w:num>
  <w:num w:numId="25">
    <w:abstractNumId w:val="16"/>
  </w:num>
  <w:num w:numId="26">
    <w:abstractNumId w:val="27"/>
  </w:num>
  <w:num w:numId="27">
    <w:abstractNumId w:val="6"/>
  </w:num>
  <w:num w:numId="28">
    <w:abstractNumId w:val="21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0C"/>
    <w:rsid w:val="00043665"/>
    <w:rsid w:val="000458EA"/>
    <w:rsid w:val="000539B3"/>
    <w:rsid w:val="00086B61"/>
    <w:rsid w:val="000C52EF"/>
    <w:rsid w:val="000D2EB1"/>
    <w:rsid w:val="000F0AA5"/>
    <w:rsid w:val="000F50E1"/>
    <w:rsid w:val="001140BC"/>
    <w:rsid w:val="00117F98"/>
    <w:rsid w:val="001272A1"/>
    <w:rsid w:val="001B7A68"/>
    <w:rsid w:val="001F71B5"/>
    <w:rsid w:val="00206663"/>
    <w:rsid w:val="002619E0"/>
    <w:rsid w:val="002625C7"/>
    <w:rsid w:val="00267A3F"/>
    <w:rsid w:val="00273309"/>
    <w:rsid w:val="002759AB"/>
    <w:rsid w:val="00276602"/>
    <w:rsid w:val="00277326"/>
    <w:rsid w:val="002C0A85"/>
    <w:rsid w:val="002F3506"/>
    <w:rsid w:val="002F3643"/>
    <w:rsid w:val="002F5F4C"/>
    <w:rsid w:val="00310D79"/>
    <w:rsid w:val="00312FD5"/>
    <w:rsid w:val="003157B4"/>
    <w:rsid w:val="003178C3"/>
    <w:rsid w:val="00334305"/>
    <w:rsid w:val="0034093D"/>
    <w:rsid w:val="0034551F"/>
    <w:rsid w:val="00364C0C"/>
    <w:rsid w:val="00374C88"/>
    <w:rsid w:val="00397D0C"/>
    <w:rsid w:val="003A0924"/>
    <w:rsid w:val="003A1372"/>
    <w:rsid w:val="003B73CD"/>
    <w:rsid w:val="003C369A"/>
    <w:rsid w:val="003D639C"/>
    <w:rsid w:val="003D789C"/>
    <w:rsid w:val="003E277E"/>
    <w:rsid w:val="003E295A"/>
    <w:rsid w:val="003F1380"/>
    <w:rsid w:val="003F2770"/>
    <w:rsid w:val="003F4692"/>
    <w:rsid w:val="00403DA8"/>
    <w:rsid w:val="00410E45"/>
    <w:rsid w:val="004157F8"/>
    <w:rsid w:val="004212BC"/>
    <w:rsid w:val="004255C9"/>
    <w:rsid w:val="004636A7"/>
    <w:rsid w:val="00475A41"/>
    <w:rsid w:val="004944A0"/>
    <w:rsid w:val="004B2938"/>
    <w:rsid w:val="004C301A"/>
    <w:rsid w:val="004E6709"/>
    <w:rsid w:val="00532545"/>
    <w:rsid w:val="0056213F"/>
    <w:rsid w:val="0057327C"/>
    <w:rsid w:val="00580A72"/>
    <w:rsid w:val="00581B27"/>
    <w:rsid w:val="00593A90"/>
    <w:rsid w:val="005A4283"/>
    <w:rsid w:val="005A7359"/>
    <w:rsid w:val="005B045B"/>
    <w:rsid w:val="005B5F3D"/>
    <w:rsid w:val="005B7E4B"/>
    <w:rsid w:val="005C7927"/>
    <w:rsid w:val="006128F7"/>
    <w:rsid w:val="00622F78"/>
    <w:rsid w:val="00632C6C"/>
    <w:rsid w:val="00636C52"/>
    <w:rsid w:val="00645C09"/>
    <w:rsid w:val="00654604"/>
    <w:rsid w:val="00662C2A"/>
    <w:rsid w:val="00680937"/>
    <w:rsid w:val="006862DA"/>
    <w:rsid w:val="00693011"/>
    <w:rsid w:val="006A71B6"/>
    <w:rsid w:val="006D2373"/>
    <w:rsid w:val="006E61D3"/>
    <w:rsid w:val="00705B90"/>
    <w:rsid w:val="00705F27"/>
    <w:rsid w:val="0071608A"/>
    <w:rsid w:val="007374A7"/>
    <w:rsid w:val="00741528"/>
    <w:rsid w:val="00745E45"/>
    <w:rsid w:val="00760A88"/>
    <w:rsid w:val="00764CAB"/>
    <w:rsid w:val="007A0AE1"/>
    <w:rsid w:val="007A0CB1"/>
    <w:rsid w:val="007C07F1"/>
    <w:rsid w:val="007C0BEC"/>
    <w:rsid w:val="007F0D3A"/>
    <w:rsid w:val="0085709A"/>
    <w:rsid w:val="00860DA9"/>
    <w:rsid w:val="00880076"/>
    <w:rsid w:val="00886C2F"/>
    <w:rsid w:val="008870C0"/>
    <w:rsid w:val="0089603B"/>
    <w:rsid w:val="008A6F0F"/>
    <w:rsid w:val="008A712D"/>
    <w:rsid w:val="008B2F54"/>
    <w:rsid w:val="008B5B21"/>
    <w:rsid w:val="008B71E8"/>
    <w:rsid w:val="008B7DFB"/>
    <w:rsid w:val="008C34F6"/>
    <w:rsid w:val="008C4C4F"/>
    <w:rsid w:val="008E24CD"/>
    <w:rsid w:val="008E7A69"/>
    <w:rsid w:val="008F09AD"/>
    <w:rsid w:val="00903058"/>
    <w:rsid w:val="009145B1"/>
    <w:rsid w:val="00937AC9"/>
    <w:rsid w:val="00943CBA"/>
    <w:rsid w:val="00943FE9"/>
    <w:rsid w:val="009566A7"/>
    <w:rsid w:val="00972197"/>
    <w:rsid w:val="00983BE0"/>
    <w:rsid w:val="00996C1C"/>
    <w:rsid w:val="009B1E96"/>
    <w:rsid w:val="009C3A44"/>
    <w:rsid w:val="009D4A20"/>
    <w:rsid w:val="009D7085"/>
    <w:rsid w:val="009E2F7E"/>
    <w:rsid w:val="00A07885"/>
    <w:rsid w:val="00A13B69"/>
    <w:rsid w:val="00A20A58"/>
    <w:rsid w:val="00A40C21"/>
    <w:rsid w:val="00A56F90"/>
    <w:rsid w:val="00A6382F"/>
    <w:rsid w:val="00AB62E9"/>
    <w:rsid w:val="00AB63DB"/>
    <w:rsid w:val="00AC0506"/>
    <w:rsid w:val="00AD2006"/>
    <w:rsid w:val="00AD330B"/>
    <w:rsid w:val="00AD4FDC"/>
    <w:rsid w:val="00AF08C7"/>
    <w:rsid w:val="00AF3C53"/>
    <w:rsid w:val="00B05FFF"/>
    <w:rsid w:val="00B37E53"/>
    <w:rsid w:val="00B60C29"/>
    <w:rsid w:val="00BA2030"/>
    <w:rsid w:val="00BB236D"/>
    <w:rsid w:val="00BB44EB"/>
    <w:rsid w:val="00BB59C0"/>
    <w:rsid w:val="00BC6417"/>
    <w:rsid w:val="00C01F04"/>
    <w:rsid w:val="00C14DD3"/>
    <w:rsid w:val="00C169FD"/>
    <w:rsid w:val="00C2529F"/>
    <w:rsid w:val="00C4445B"/>
    <w:rsid w:val="00C51A04"/>
    <w:rsid w:val="00C528A3"/>
    <w:rsid w:val="00C55728"/>
    <w:rsid w:val="00C60C71"/>
    <w:rsid w:val="00C7089E"/>
    <w:rsid w:val="00C84FC0"/>
    <w:rsid w:val="00CA0916"/>
    <w:rsid w:val="00CA794C"/>
    <w:rsid w:val="00CB77C3"/>
    <w:rsid w:val="00CC6E25"/>
    <w:rsid w:val="00CC7D97"/>
    <w:rsid w:val="00CF1E30"/>
    <w:rsid w:val="00D05ED8"/>
    <w:rsid w:val="00D106BA"/>
    <w:rsid w:val="00D14A79"/>
    <w:rsid w:val="00D40986"/>
    <w:rsid w:val="00D4303E"/>
    <w:rsid w:val="00D5108A"/>
    <w:rsid w:val="00D52FA5"/>
    <w:rsid w:val="00D55A57"/>
    <w:rsid w:val="00D56595"/>
    <w:rsid w:val="00D7042E"/>
    <w:rsid w:val="00D759BB"/>
    <w:rsid w:val="00DA1713"/>
    <w:rsid w:val="00DA568E"/>
    <w:rsid w:val="00DB3BA9"/>
    <w:rsid w:val="00DB629E"/>
    <w:rsid w:val="00DC1A61"/>
    <w:rsid w:val="00DC6450"/>
    <w:rsid w:val="00DC70AA"/>
    <w:rsid w:val="00DD46F4"/>
    <w:rsid w:val="00DE5672"/>
    <w:rsid w:val="00E01FBD"/>
    <w:rsid w:val="00E030C1"/>
    <w:rsid w:val="00E0317A"/>
    <w:rsid w:val="00E55CC2"/>
    <w:rsid w:val="00E8104B"/>
    <w:rsid w:val="00E90807"/>
    <w:rsid w:val="00E979A1"/>
    <w:rsid w:val="00EA381B"/>
    <w:rsid w:val="00EF268A"/>
    <w:rsid w:val="00F206BF"/>
    <w:rsid w:val="00F356A1"/>
    <w:rsid w:val="00F376BE"/>
    <w:rsid w:val="00F62148"/>
    <w:rsid w:val="00F82DC9"/>
    <w:rsid w:val="00F95227"/>
    <w:rsid w:val="00FA2001"/>
    <w:rsid w:val="00FC5A40"/>
    <w:rsid w:val="00FD76F6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5A6C0"/>
  <w15:docId w15:val="{4E2295AC-6293-4B42-85D7-2EA67847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46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140BC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1140BC"/>
    <w:pPr>
      <w:keepNext/>
      <w:jc w:val="lowKashida"/>
      <w:outlineLvl w:val="1"/>
    </w:pPr>
    <w:rPr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1140BC"/>
    <w:pPr>
      <w:keepNext/>
      <w:jc w:val="center"/>
      <w:outlineLvl w:val="2"/>
    </w:pPr>
    <w:rPr>
      <w:b/>
      <w:bCs/>
      <w:i/>
      <w:i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1140BC"/>
    <w:pPr>
      <w:keepNext/>
      <w:ind w:firstLine="206"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qFormat/>
    <w:rsid w:val="001140BC"/>
    <w:pPr>
      <w:keepNext/>
      <w:jc w:val="center"/>
      <w:outlineLvl w:val="4"/>
    </w:pPr>
    <w:rPr>
      <w:sz w:val="44"/>
      <w:szCs w:val="44"/>
    </w:rPr>
  </w:style>
  <w:style w:type="paragraph" w:styleId="Heading6">
    <w:name w:val="heading 6"/>
    <w:basedOn w:val="Normal"/>
    <w:next w:val="Normal"/>
    <w:qFormat/>
    <w:rsid w:val="001140BC"/>
    <w:pPr>
      <w:keepNext/>
      <w:jc w:val="center"/>
      <w:outlineLvl w:val="5"/>
    </w:pPr>
    <w:rPr>
      <w:b/>
      <w:bCs/>
      <w:i/>
      <w:iCs/>
      <w:sz w:val="40"/>
      <w:szCs w:val="40"/>
      <w:u w:val="single"/>
    </w:rPr>
  </w:style>
  <w:style w:type="paragraph" w:styleId="Heading7">
    <w:name w:val="heading 7"/>
    <w:basedOn w:val="Normal"/>
    <w:next w:val="Normal"/>
    <w:qFormat/>
    <w:rsid w:val="001140BC"/>
    <w:pPr>
      <w:keepNext/>
      <w:outlineLvl w:val="6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40BC"/>
    <w:pPr>
      <w:jc w:val="lowKashida"/>
    </w:pPr>
    <w:rPr>
      <w:sz w:val="28"/>
      <w:szCs w:val="28"/>
    </w:rPr>
  </w:style>
  <w:style w:type="paragraph" w:styleId="BalloonText">
    <w:name w:val="Balloon Text"/>
    <w:basedOn w:val="Normal"/>
    <w:semiHidden/>
    <w:rsid w:val="00C01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0A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60C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178C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6128F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128F7"/>
    <w:rPr>
      <w:sz w:val="24"/>
      <w:szCs w:val="24"/>
      <w:lang w:val="en-US" w:eastAsia="ar-SA"/>
    </w:rPr>
  </w:style>
  <w:style w:type="character" w:styleId="Emphasis">
    <w:name w:val="Emphasis"/>
    <w:qFormat/>
    <w:rsid w:val="00EA381B"/>
    <w:rPr>
      <w:i/>
      <w:iCs/>
    </w:rPr>
  </w:style>
  <w:style w:type="character" w:customStyle="1" w:styleId="FooterChar">
    <w:name w:val="Footer Char"/>
    <w:link w:val="Footer"/>
    <w:uiPriority w:val="99"/>
    <w:rsid w:val="00C51A0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D4303E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56F9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B236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325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3F46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692"/>
    <w:rPr>
      <w:lang w:val="en-US" w:eastAsia="ar-SA"/>
    </w:rPr>
  </w:style>
  <w:style w:type="character" w:customStyle="1" w:styleId="apple-converted-space">
    <w:name w:val="apple-converted-space"/>
    <w:basedOn w:val="DefaultParagraphFont"/>
    <w:rsid w:val="00CC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900">
          <w:marLeft w:val="44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اسم الطالب :</vt:lpstr>
      <vt:lpstr>اسم الطالب :</vt:lpstr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اسم الطالب :</dc:title>
  <dc:creator>محمد موافى</dc:creator>
  <cp:lastModifiedBy>Microsoft Office User</cp:lastModifiedBy>
  <cp:revision>42</cp:revision>
  <cp:lastPrinted>2020-02-17T05:14:00Z</cp:lastPrinted>
  <dcterms:created xsi:type="dcterms:W3CDTF">2019-02-12T16:01:00Z</dcterms:created>
  <dcterms:modified xsi:type="dcterms:W3CDTF">2020-03-01T19:57:00Z</dcterms:modified>
</cp:coreProperties>
</file>