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30" w:rsidRDefault="00524B36" w:rsidP="00D25230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 xml:space="preserve">Access sheet  </w:t>
      </w:r>
      <w:r w:rsidR="00C1126C">
        <w:rPr>
          <w:b/>
          <w:bCs/>
          <w:sz w:val="36"/>
          <w:szCs w:val="36"/>
          <w:u w:val="single"/>
        </w:rPr>
        <w:t>3</w:t>
      </w:r>
    </w:p>
    <w:p w:rsidR="00DB3550" w:rsidRPr="00524B36" w:rsidRDefault="00DB3550" w:rsidP="00D25230">
      <w:pPr>
        <w:spacing w:line="480" w:lineRule="auto"/>
        <w:jc w:val="center"/>
        <w:rPr>
          <w:rFonts w:asciiTheme="majorBidi" w:hAnsiTheme="majorBidi" w:cstheme="majorBidi"/>
          <w:rtl/>
        </w:rPr>
      </w:pPr>
    </w:p>
    <w:p w:rsidR="002E16F0" w:rsidRPr="009D2295" w:rsidRDefault="00524B36" w:rsidP="00D25230">
      <w:pPr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9D229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 </w:t>
      </w:r>
      <w:r w:rsidR="00410906" w:rsidRPr="009D2295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قاعدة بيانات ال</w:t>
      </w:r>
      <w:r w:rsidR="00D973B5" w:rsidRPr="009D2295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مستشفى</w:t>
      </w:r>
      <w:r w:rsidR="009229AD" w:rsidRPr="009D2295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السابق إنشائها :</w:t>
      </w:r>
    </w:p>
    <w:p w:rsidR="009D2295" w:rsidRPr="009D2295" w:rsidRDefault="009D2295" w:rsidP="00D25230">
      <w:pPr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9D2295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أنشيء علاقة بين جدول المدير و جدول القسم باستخدام الحقل المشترك .</w:t>
      </w:r>
    </w:p>
    <w:p w:rsidR="001D6C95" w:rsidRPr="009D2295" w:rsidRDefault="001D6C95" w:rsidP="00D25230">
      <w:pPr>
        <w:spacing w:line="480" w:lineRule="auto"/>
        <w:rPr>
          <w:b/>
          <w:bCs/>
          <w:sz w:val="28"/>
          <w:szCs w:val="28"/>
          <w:u w:val="single"/>
          <w:rtl/>
        </w:rPr>
      </w:pPr>
      <w:r w:rsidRPr="009D2295">
        <w:rPr>
          <w:rFonts w:hint="cs"/>
          <w:sz w:val="28"/>
          <w:szCs w:val="28"/>
          <w:u w:val="single"/>
          <w:rtl/>
        </w:rPr>
        <w:t xml:space="preserve"> </w:t>
      </w:r>
      <w:r w:rsidRPr="009D2295">
        <w:rPr>
          <w:rFonts w:hint="cs"/>
          <w:b/>
          <w:bCs/>
          <w:sz w:val="28"/>
          <w:szCs w:val="28"/>
          <w:u w:val="single"/>
          <w:rtl/>
        </w:rPr>
        <w:t>قومي بتصميم الاستعلامات التالية :</w:t>
      </w:r>
    </w:p>
    <w:p w:rsidR="001D6C95" w:rsidRPr="009D2295" w:rsidRDefault="001D6C95" w:rsidP="00D25230">
      <w:pPr>
        <w:pStyle w:val="a5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9D2295">
        <w:rPr>
          <w:rFonts w:hint="cs"/>
          <w:b/>
          <w:bCs/>
          <w:sz w:val="28"/>
          <w:szCs w:val="28"/>
          <w:rtl/>
        </w:rPr>
        <w:t xml:space="preserve">استعلام  باسم(استعلام التاريخ )يعرض رقم المدير </w:t>
      </w:r>
      <w:r w:rsidR="00BF32DF" w:rsidRPr="009D2295">
        <w:rPr>
          <w:rFonts w:hint="cs"/>
          <w:b/>
          <w:bCs/>
          <w:sz w:val="28"/>
          <w:szCs w:val="28"/>
          <w:rtl/>
        </w:rPr>
        <w:t xml:space="preserve">واسمه </w:t>
      </w:r>
      <w:r w:rsidRPr="009D2295">
        <w:rPr>
          <w:rFonts w:hint="cs"/>
          <w:b/>
          <w:bCs/>
          <w:sz w:val="28"/>
          <w:szCs w:val="28"/>
          <w:rtl/>
        </w:rPr>
        <w:t xml:space="preserve">بحيث يكون تاريخ تعيينه </w:t>
      </w:r>
      <w:r w:rsidR="00196D52" w:rsidRPr="009D2295">
        <w:rPr>
          <w:rFonts w:hint="cs"/>
          <w:b/>
          <w:bCs/>
          <w:sz w:val="28"/>
          <w:szCs w:val="28"/>
          <w:rtl/>
        </w:rPr>
        <w:t>قبل العام</w:t>
      </w:r>
      <w:r w:rsidRPr="009D2295">
        <w:rPr>
          <w:rFonts w:hint="cs"/>
          <w:b/>
          <w:bCs/>
          <w:sz w:val="28"/>
          <w:szCs w:val="28"/>
          <w:rtl/>
        </w:rPr>
        <w:t xml:space="preserve"> </w:t>
      </w:r>
      <w:r w:rsidR="00A55841" w:rsidRPr="009D2295">
        <w:rPr>
          <w:rFonts w:hint="cs"/>
          <w:b/>
          <w:bCs/>
          <w:sz w:val="28"/>
          <w:szCs w:val="28"/>
          <w:rtl/>
        </w:rPr>
        <w:t>2007</w:t>
      </w:r>
      <w:r w:rsidRPr="009D2295">
        <w:rPr>
          <w:rFonts w:hint="cs"/>
          <w:b/>
          <w:bCs/>
          <w:sz w:val="28"/>
          <w:szCs w:val="28"/>
          <w:rtl/>
        </w:rPr>
        <w:t>.</w:t>
      </w:r>
    </w:p>
    <w:p w:rsidR="00D25230" w:rsidRPr="009D2295" w:rsidRDefault="00D25230" w:rsidP="00D25230">
      <w:pPr>
        <w:pStyle w:val="a5"/>
        <w:numPr>
          <w:ilvl w:val="0"/>
          <w:numId w:val="11"/>
        </w:numPr>
        <w:spacing w:line="480" w:lineRule="auto"/>
        <w:rPr>
          <w:b/>
          <w:bCs/>
          <w:sz w:val="28"/>
          <w:szCs w:val="28"/>
          <w:rtl/>
        </w:rPr>
      </w:pPr>
      <w:r w:rsidRPr="009D2295">
        <w:rPr>
          <w:rFonts w:hint="cs"/>
          <w:b/>
          <w:bCs/>
          <w:sz w:val="28"/>
          <w:szCs w:val="28"/>
          <w:rtl/>
        </w:rPr>
        <w:t>قومي بتعديل الاستعلام الأول بحيث يعرض الراتب بدل رقم المدير .</w:t>
      </w:r>
    </w:p>
    <w:p w:rsidR="001D6C95" w:rsidRPr="009D2295" w:rsidRDefault="001D6C95" w:rsidP="00D25230">
      <w:pPr>
        <w:pStyle w:val="a5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9D2295">
        <w:rPr>
          <w:rFonts w:hint="cs"/>
          <w:b/>
          <w:bCs/>
          <w:sz w:val="28"/>
          <w:szCs w:val="28"/>
          <w:rtl/>
        </w:rPr>
        <w:t>استعلام  باسم (الاسم والحالة )</w:t>
      </w:r>
      <w:r w:rsidR="00BF32DF" w:rsidRPr="009D2295">
        <w:rPr>
          <w:rFonts w:hint="cs"/>
          <w:b/>
          <w:bCs/>
          <w:sz w:val="28"/>
          <w:szCs w:val="28"/>
          <w:rtl/>
        </w:rPr>
        <w:t xml:space="preserve"> </w:t>
      </w:r>
      <w:r w:rsidRPr="009D2295">
        <w:rPr>
          <w:rFonts w:hint="cs"/>
          <w:b/>
          <w:bCs/>
          <w:sz w:val="28"/>
          <w:szCs w:val="28"/>
          <w:rtl/>
        </w:rPr>
        <w:t xml:space="preserve">يعرض رقم المدير </w:t>
      </w:r>
      <w:r w:rsidR="00BF32DF" w:rsidRPr="009D2295">
        <w:rPr>
          <w:rFonts w:hint="cs"/>
          <w:b/>
          <w:bCs/>
          <w:sz w:val="28"/>
          <w:szCs w:val="28"/>
          <w:rtl/>
        </w:rPr>
        <w:t xml:space="preserve">و أسمه </w:t>
      </w:r>
      <w:r w:rsidRPr="009D2295">
        <w:rPr>
          <w:rFonts w:hint="cs"/>
          <w:b/>
          <w:bCs/>
          <w:sz w:val="28"/>
          <w:szCs w:val="28"/>
          <w:rtl/>
        </w:rPr>
        <w:t>فقط بحث يكون اسمه يبدأ بحرف الميم وتكون الحالة  الاجتماعية له متزوج</w:t>
      </w:r>
      <w:r w:rsidR="00BF32DF" w:rsidRPr="009D2295">
        <w:rPr>
          <w:rFonts w:hint="cs"/>
          <w:b/>
          <w:bCs/>
          <w:sz w:val="28"/>
          <w:szCs w:val="28"/>
          <w:rtl/>
        </w:rPr>
        <w:t xml:space="preserve"> .</w:t>
      </w:r>
    </w:p>
    <w:p w:rsidR="00B9378D" w:rsidRPr="009D2295" w:rsidRDefault="001D6C95" w:rsidP="00D25230">
      <w:pPr>
        <w:pStyle w:val="a5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9D2295">
        <w:rPr>
          <w:b/>
          <w:bCs/>
          <w:sz w:val="28"/>
          <w:szCs w:val="28"/>
          <w:rtl/>
        </w:rPr>
        <w:t xml:space="preserve"> </w:t>
      </w:r>
      <w:r w:rsidRPr="009D2295">
        <w:rPr>
          <w:rFonts w:hint="cs"/>
          <w:b/>
          <w:bCs/>
          <w:sz w:val="28"/>
          <w:szCs w:val="28"/>
          <w:rtl/>
        </w:rPr>
        <w:t>استعلام</w:t>
      </w:r>
      <w:r w:rsidR="00D25230" w:rsidRPr="009D2295">
        <w:rPr>
          <w:rFonts w:hint="cs"/>
          <w:b/>
          <w:bCs/>
          <w:sz w:val="28"/>
          <w:szCs w:val="28"/>
          <w:rtl/>
        </w:rPr>
        <w:t xml:space="preserve"> من جدولي المدير والقسم</w:t>
      </w:r>
      <w:r w:rsidR="00E1638A" w:rsidRPr="009D2295">
        <w:rPr>
          <w:rFonts w:hint="cs"/>
          <w:b/>
          <w:bCs/>
          <w:sz w:val="28"/>
          <w:szCs w:val="28"/>
          <w:rtl/>
        </w:rPr>
        <w:t xml:space="preserve"> باسم(الراتب)</w:t>
      </w:r>
      <w:r w:rsidRPr="009D2295">
        <w:rPr>
          <w:rFonts w:hint="cs"/>
          <w:b/>
          <w:bCs/>
          <w:sz w:val="28"/>
          <w:szCs w:val="28"/>
          <w:rtl/>
        </w:rPr>
        <w:t xml:space="preserve"> يعرض رقم ال</w:t>
      </w:r>
      <w:r w:rsidR="00E1638A" w:rsidRPr="009D2295">
        <w:rPr>
          <w:rFonts w:hint="cs"/>
          <w:b/>
          <w:bCs/>
          <w:sz w:val="28"/>
          <w:szCs w:val="28"/>
          <w:rtl/>
        </w:rPr>
        <w:t>مدير</w:t>
      </w:r>
      <w:r w:rsidRPr="009D2295">
        <w:rPr>
          <w:rFonts w:hint="cs"/>
          <w:b/>
          <w:bCs/>
          <w:sz w:val="28"/>
          <w:szCs w:val="28"/>
          <w:rtl/>
        </w:rPr>
        <w:t xml:space="preserve"> و</w:t>
      </w:r>
      <w:r w:rsidR="00BF32DF" w:rsidRPr="009D2295">
        <w:rPr>
          <w:rFonts w:hint="cs"/>
          <w:b/>
          <w:bCs/>
          <w:sz w:val="28"/>
          <w:szCs w:val="28"/>
          <w:rtl/>
        </w:rPr>
        <w:t xml:space="preserve">اسمه و </w:t>
      </w:r>
      <w:r w:rsidRPr="009D2295">
        <w:rPr>
          <w:rFonts w:hint="cs"/>
          <w:b/>
          <w:bCs/>
          <w:sz w:val="28"/>
          <w:szCs w:val="28"/>
          <w:rtl/>
        </w:rPr>
        <w:t>اسم القسم ال</w:t>
      </w:r>
      <w:r w:rsidR="00E1638A" w:rsidRPr="009D2295">
        <w:rPr>
          <w:rFonts w:hint="cs"/>
          <w:b/>
          <w:bCs/>
          <w:sz w:val="28"/>
          <w:szCs w:val="28"/>
          <w:rtl/>
        </w:rPr>
        <w:t>ذي يعمل به بحيث يكون راتب المدير</w:t>
      </w:r>
      <w:r w:rsidRPr="009D2295">
        <w:rPr>
          <w:rFonts w:hint="cs"/>
          <w:b/>
          <w:bCs/>
          <w:sz w:val="28"/>
          <w:szCs w:val="28"/>
          <w:rtl/>
        </w:rPr>
        <w:t xml:space="preserve"> أكبر من أو</w:t>
      </w:r>
      <w:r w:rsidR="00564D98" w:rsidRPr="009D2295">
        <w:rPr>
          <w:rFonts w:hint="cs"/>
          <w:b/>
          <w:bCs/>
          <w:sz w:val="28"/>
          <w:szCs w:val="28"/>
          <w:rtl/>
        </w:rPr>
        <w:t xml:space="preserve"> </w:t>
      </w:r>
      <w:r w:rsidRPr="009D2295">
        <w:rPr>
          <w:rFonts w:hint="cs"/>
          <w:b/>
          <w:bCs/>
          <w:sz w:val="28"/>
          <w:szCs w:val="28"/>
          <w:rtl/>
        </w:rPr>
        <w:t>يساوي 6000</w:t>
      </w:r>
      <w:r w:rsidR="00BF32DF" w:rsidRPr="009D2295">
        <w:rPr>
          <w:rFonts w:hint="cs"/>
          <w:b/>
          <w:bCs/>
          <w:sz w:val="28"/>
          <w:szCs w:val="28"/>
          <w:rtl/>
        </w:rPr>
        <w:t xml:space="preserve"> .</w:t>
      </w:r>
    </w:p>
    <w:p w:rsidR="00D25230" w:rsidRPr="009D2295" w:rsidRDefault="00D25230" w:rsidP="00D25230">
      <w:pPr>
        <w:pStyle w:val="a5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9D2295">
        <w:rPr>
          <w:rFonts w:hint="cs"/>
          <w:b/>
          <w:bCs/>
          <w:sz w:val="28"/>
          <w:szCs w:val="28"/>
          <w:rtl/>
        </w:rPr>
        <w:t>قومي  بإضافة حقل اسمه حسم التقاعد لجدول المدير وضعي قيمة 300 ريال لجميع المدراء في حقل حسم التقاعد .</w:t>
      </w:r>
    </w:p>
    <w:p w:rsidR="00AF4311" w:rsidRPr="009D2295" w:rsidRDefault="00AF4311" w:rsidP="00D25230">
      <w:pPr>
        <w:pStyle w:val="a5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9D2295">
        <w:rPr>
          <w:rFonts w:hint="cs"/>
          <w:b/>
          <w:bCs/>
          <w:sz w:val="28"/>
          <w:szCs w:val="28"/>
          <w:rtl/>
        </w:rPr>
        <w:t xml:space="preserve">استعلام </w:t>
      </w:r>
      <w:r w:rsidR="00564D98" w:rsidRPr="009D2295">
        <w:rPr>
          <w:rFonts w:hint="cs"/>
          <w:b/>
          <w:bCs/>
          <w:sz w:val="28"/>
          <w:szCs w:val="28"/>
          <w:rtl/>
        </w:rPr>
        <w:t>باسم</w:t>
      </w:r>
      <w:r w:rsidRPr="009D2295">
        <w:rPr>
          <w:rFonts w:hint="cs"/>
          <w:b/>
          <w:bCs/>
          <w:sz w:val="28"/>
          <w:szCs w:val="28"/>
          <w:rtl/>
        </w:rPr>
        <w:t xml:space="preserve"> ( صافي الراتب ) يعرض رقم المدير و اسمه وراتبه ثم </w:t>
      </w:r>
      <w:r w:rsidR="00D25230" w:rsidRPr="009D2295">
        <w:rPr>
          <w:rFonts w:hint="cs"/>
          <w:b/>
          <w:bCs/>
          <w:sz w:val="28"/>
          <w:szCs w:val="28"/>
          <w:rtl/>
        </w:rPr>
        <w:t xml:space="preserve">اضيفي </w:t>
      </w:r>
      <w:r w:rsidRPr="009D2295">
        <w:rPr>
          <w:rFonts w:hint="cs"/>
          <w:b/>
          <w:bCs/>
          <w:sz w:val="28"/>
          <w:szCs w:val="28"/>
          <w:rtl/>
        </w:rPr>
        <w:t xml:space="preserve">حقل صافي الراتب </w:t>
      </w:r>
      <w:r w:rsidR="00D25230" w:rsidRPr="009D2295">
        <w:rPr>
          <w:rFonts w:hint="cs"/>
          <w:b/>
          <w:bCs/>
          <w:sz w:val="28"/>
          <w:szCs w:val="28"/>
          <w:rtl/>
        </w:rPr>
        <w:t>بعد حسم التقاعد بعملية حسابية :</w:t>
      </w:r>
    </w:p>
    <w:p w:rsidR="00D25230" w:rsidRPr="009D2295" w:rsidRDefault="00D25230" w:rsidP="00D25230">
      <w:pPr>
        <w:pStyle w:val="a5"/>
        <w:spacing w:line="480" w:lineRule="auto"/>
        <w:rPr>
          <w:b/>
          <w:bCs/>
          <w:sz w:val="28"/>
          <w:szCs w:val="28"/>
        </w:rPr>
      </w:pPr>
      <w:r w:rsidRPr="009D2295">
        <w:rPr>
          <w:rFonts w:hint="cs"/>
          <w:b/>
          <w:bCs/>
          <w:sz w:val="28"/>
          <w:szCs w:val="28"/>
          <w:rtl/>
        </w:rPr>
        <w:t xml:space="preserve">الصافي </w:t>
      </w:r>
      <w:r w:rsidRPr="009D2295">
        <w:rPr>
          <w:b/>
          <w:bCs/>
          <w:sz w:val="28"/>
          <w:szCs w:val="28"/>
        </w:rPr>
        <w:t>:</w:t>
      </w:r>
      <w:r w:rsidRPr="009D2295">
        <w:rPr>
          <w:rFonts w:hint="cs"/>
          <w:b/>
          <w:bCs/>
          <w:sz w:val="28"/>
          <w:szCs w:val="28"/>
          <w:rtl/>
        </w:rPr>
        <w:t xml:space="preserve"> </w:t>
      </w:r>
      <w:r w:rsidRPr="009D2295">
        <w:rPr>
          <w:b/>
          <w:bCs/>
          <w:sz w:val="28"/>
          <w:szCs w:val="28"/>
        </w:rPr>
        <w:t xml:space="preserve">] </w:t>
      </w:r>
      <w:r w:rsidRPr="009D2295">
        <w:rPr>
          <w:rFonts w:hint="cs"/>
          <w:b/>
          <w:bCs/>
          <w:sz w:val="28"/>
          <w:szCs w:val="28"/>
          <w:rtl/>
        </w:rPr>
        <w:t>الراتب</w:t>
      </w:r>
      <w:r w:rsidRPr="009D2295">
        <w:rPr>
          <w:b/>
          <w:bCs/>
          <w:sz w:val="28"/>
          <w:szCs w:val="28"/>
        </w:rPr>
        <w:t>[</w:t>
      </w:r>
      <w:r w:rsidRPr="009D2295">
        <w:rPr>
          <w:rFonts w:hint="cs"/>
          <w:b/>
          <w:bCs/>
          <w:sz w:val="28"/>
          <w:szCs w:val="28"/>
          <w:rtl/>
        </w:rPr>
        <w:t xml:space="preserve"> </w:t>
      </w:r>
      <w:r w:rsidRPr="009D2295">
        <w:rPr>
          <w:b/>
          <w:bCs/>
          <w:sz w:val="28"/>
          <w:szCs w:val="28"/>
          <w:rtl/>
        </w:rPr>
        <w:t>–</w:t>
      </w:r>
      <w:r w:rsidRPr="009D2295">
        <w:rPr>
          <w:b/>
          <w:bCs/>
          <w:sz w:val="28"/>
          <w:szCs w:val="28"/>
        </w:rPr>
        <w:t xml:space="preserve">]  </w:t>
      </w:r>
      <w:r w:rsidRPr="009D2295">
        <w:rPr>
          <w:rFonts w:hint="cs"/>
          <w:b/>
          <w:bCs/>
          <w:sz w:val="28"/>
          <w:szCs w:val="28"/>
          <w:rtl/>
        </w:rPr>
        <w:t xml:space="preserve">حسم التقاعد </w:t>
      </w:r>
      <w:r w:rsidRPr="009D2295">
        <w:rPr>
          <w:b/>
          <w:bCs/>
          <w:sz w:val="28"/>
          <w:szCs w:val="28"/>
        </w:rPr>
        <w:t>[</w:t>
      </w:r>
    </w:p>
    <w:sectPr w:rsidR="00D25230" w:rsidRPr="009D2295" w:rsidSect="00B0265D">
      <w:footerReference w:type="first" r:id="rId10"/>
      <w:pgSz w:w="12240" w:h="15840"/>
      <w:pgMar w:top="284" w:right="900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FC" w:rsidRDefault="00AF5CFC" w:rsidP="00DB3550">
      <w:pPr>
        <w:spacing w:after="0" w:line="240" w:lineRule="auto"/>
      </w:pPr>
      <w:r>
        <w:separator/>
      </w:r>
    </w:p>
  </w:endnote>
  <w:endnote w:type="continuationSeparator" w:id="0">
    <w:p w:rsidR="00AF5CFC" w:rsidRDefault="00AF5CFC" w:rsidP="00D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36" w:rsidRDefault="00F7447E">
    <w: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FC" w:rsidRDefault="00AF5CFC" w:rsidP="00DB3550">
      <w:pPr>
        <w:spacing w:after="0" w:line="240" w:lineRule="auto"/>
      </w:pPr>
      <w:r>
        <w:separator/>
      </w:r>
    </w:p>
  </w:footnote>
  <w:footnote w:type="continuationSeparator" w:id="0">
    <w:p w:rsidR="00AF5CFC" w:rsidRDefault="00AF5CFC" w:rsidP="00DB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121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B24A91"/>
    <w:multiLevelType w:val="hybridMultilevel"/>
    <w:tmpl w:val="1FDE09BC"/>
    <w:lvl w:ilvl="0" w:tplc="786E6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419D"/>
    <w:multiLevelType w:val="hybridMultilevel"/>
    <w:tmpl w:val="F12CC674"/>
    <w:lvl w:ilvl="0" w:tplc="DC88E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3024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16B6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62D41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48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68DE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A1E2F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7731D"/>
    <w:multiLevelType w:val="hybridMultilevel"/>
    <w:tmpl w:val="5E50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7200F"/>
    <w:multiLevelType w:val="hybridMultilevel"/>
    <w:tmpl w:val="214017E8"/>
    <w:lvl w:ilvl="0" w:tplc="ED488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A6A8B"/>
    <w:multiLevelType w:val="hybridMultilevel"/>
    <w:tmpl w:val="6A3020A6"/>
    <w:lvl w:ilvl="0" w:tplc="3C502D8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0"/>
    <w:rsid w:val="00005D1D"/>
    <w:rsid w:val="00023EE1"/>
    <w:rsid w:val="0002781C"/>
    <w:rsid w:val="00046E59"/>
    <w:rsid w:val="00051210"/>
    <w:rsid w:val="00056E6F"/>
    <w:rsid w:val="000614C1"/>
    <w:rsid w:val="00063C18"/>
    <w:rsid w:val="00067783"/>
    <w:rsid w:val="00070675"/>
    <w:rsid w:val="000C5D4F"/>
    <w:rsid w:val="000D5D88"/>
    <w:rsid w:val="000F756A"/>
    <w:rsid w:val="00110880"/>
    <w:rsid w:val="00121492"/>
    <w:rsid w:val="001262BF"/>
    <w:rsid w:val="00143967"/>
    <w:rsid w:val="00146D4D"/>
    <w:rsid w:val="001546D9"/>
    <w:rsid w:val="00184B01"/>
    <w:rsid w:val="00196D52"/>
    <w:rsid w:val="001B5621"/>
    <w:rsid w:val="001D0963"/>
    <w:rsid w:val="001D66B2"/>
    <w:rsid w:val="001D6C95"/>
    <w:rsid w:val="001E2671"/>
    <w:rsid w:val="001F1FEB"/>
    <w:rsid w:val="00204EA9"/>
    <w:rsid w:val="00217C28"/>
    <w:rsid w:val="002458ED"/>
    <w:rsid w:val="0027110E"/>
    <w:rsid w:val="00280C17"/>
    <w:rsid w:val="002B1D74"/>
    <w:rsid w:val="002C735C"/>
    <w:rsid w:val="002D4292"/>
    <w:rsid w:val="002E16F0"/>
    <w:rsid w:val="002E3510"/>
    <w:rsid w:val="002F76C8"/>
    <w:rsid w:val="0032294C"/>
    <w:rsid w:val="003A63C0"/>
    <w:rsid w:val="003B0557"/>
    <w:rsid w:val="003B39A4"/>
    <w:rsid w:val="003D08D9"/>
    <w:rsid w:val="003D370C"/>
    <w:rsid w:val="003F0DC8"/>
    <w:rsid w:val="00407AB6"/>
    <w:rsid w:val="00410906"/>
    <w:rsid w:val="004311D6"/>
    <w:rsid w:val="0045682B"/>
    <w:rsid w:val="00461F3B"/>
    <w:rsid w:val="0048683F"/>
    <w:rsid w:val="0049658E"/>
    <w:rsid w:val="004A3D44"/>
    <w:rsid w:val="004A633D"/>
    <w:rsid w:val="004A65AC"/>
    <w:rsid w:val="004D7812"/>
    <w:rsid w:val="004E456E"/>
    <w:rsid w:val="004F01E5"/>
    <w:rsid w:val="00500F36"/>
    <w:rsid w:val="005211DD"/>
    <w:rsid w:val="00524B36"/>
    <w:rsid w:val="00540A41"/>
    <w:rsid w:val="00564D98"/>
    <w:rsid w:val="00565F90"/>
    <w:rsid w:val="005A3DB8"/>
    <w:rsid w:val="005B0B5F"/>
    <w:rsid w:val="005E221C"/>
    <w:rsid w:val="006058C7"/>
    <w:rsid w:val="00621505"/>
    <w:rsid w:val="00625804"/>
    <w:rsid w:val="006452F7"/>
    <w:rsid w:val="00655065"/>
    <w:rsid w:val="006726C9"/>
    <w:rsid w:val="00681A73"/>
    <w:rsid w:val="00691639"/>
    <w:rsid w:val="006A14D6"/>
    <w:rsid w:val="006A2E6D"/>
    <w:rsid w:val="006F7D0B"/>
    <w:rsid w:val="00705AFA"/>
    <w:rsid w:val="00705EA6"/>
    <w:rsid w:val="00710DB0"/>
    <w:rsid w:val="00716064"/>
    <w:rsid w:val="00733CCE"/>
    <w:rsid w:val="00736C75"/>
    <w:rsid w:val="00754E67"/>
    <w:rsid w:val="00767FC8"/>
    <w:rsid w:val="007B0303"/>
    <w:rsid w:val="007B52C9"/>
    <w:rsid w:val="007B6721"/>
    <w:rsid w:val="007D698F"/>
    <w:rsid w:val="007E56B6"/>
    <w:rsid w:val="0084357A"/>
    <w:rsid w:val="00844BF2"/>
    <w:rsid w:val="00850287"/>
    <w:rsid w:val="008635AA"/>
    <w:rsid w:val="00871659"/>
    <w:rsid w:val="008867E7"/>
    <w:rsid w:val="00886E62"/>
    <w:rsid w:val="008D2C74"/>
    <w:rsid w:val="00917850"/>
    <w:rsid w:val="00920A9F"/>
    <w:rsid w:val="009229AD"/>
    <w:rsid w:val="009347AE"/>
    <w:rsid w:val="009406F1"/>
    <w:rsid w:val="00946B1E"/>
    <w:rsid w:val="009A2ADB"/>
    <w:rsid w:val="009A7B62"/>
    <w:rsid w:val="009B12C5"/>
    <w:rsid w:val="009B17CC"/>
    <w:rsid w:val="009C5874"/>
    <w:rsid w:val="009D2295"/>
    <w:rsid w:val="00A02588"/>
    <w:rsid w:val="00A05CBD"/>
    <w:rsid w:val="00A37AC0"/>
    <w:rsid w:val="00A55841"/>
    <w:rsid w:val="00A9299C"/>
    <w:rsid w:val="00AC013F"/>
    <w:rsid w:val="00AD17F1"/>
    <w:rsid w:val="00AF4311"/>
    <w:rsid w:val="00AF5CFC"/>
    <w:rsid w:val="00B0265D"/>
    <w:rsid w:val="00B07F7E"/>
    <w:rsid w:val="00B118D5"/>
    <w:rsid w:val="00B44E01"/>
    <w:rsid w:val="00B72A80"/>
    <w:rsid w:val="00B80EB9"/>
    <w:rsid w:val="00B9378D"/>
    <w:rsid w:val="00B93A99"/>
    <w:rsid w:val="00BB4850"/>
    <w:rsid w:val="00BB657E"/>
    <w:rsid w:val="00BC0990"/>
    <w:rsid w:val="00BF32DF"/>
    <w:rsid w:val="00C02C97"/>
    <w:rsid w:val="00C1126C"/>
    <w:rsid w:val="00C2609B"/>
    <w:rsid w:val="00C34632"/>
    <w:rsid w:val="00CA3118"/>
    <w:rsid w:val="00CB7CFB"/>
    <w:rsid w:val="00CC3592"/>
    <w:rsid w:val="00CD6755"/>
    <w:rsid w:val="00D25230"/>
    <w:rsid w:val="00D33F99"/>
    <w:rsid w:val="00D7345A"/>
    <w:rsid w:val="00D81778"/>
    <w:rsid w:val="00D82793"/>
    <w:rsid w:val="00D93A8D"/>
    <w:rsid w:val="00D973B5"/>
    <w:rsid w:val="00DA77EA"/>
    <w:rsid w:val="00DB3550"/>
    <w:rsid w:val="00DC640A"/>
    <w:rsid w:val="00DE05E1"/>
    <w:rsid w:val="00E00918"/>
    <w:rsid w:val="00E07C70"/>
    <w:rsid w:val="00E1638A"/>
    <w:rsid w:val="00E45A9A"/>
    <w:rsid w:val="00E57448"/>
    <w:rsid w:val="00E77EC8"/>
    <w:rsid w:val="00EA6CF6"/>
    <w:rsid w:val="00EC5959"/>
    <w:rsid w:val="00ED040C"/>
    <w:rsid w:val="00EE3BB9"/>
    <w:rsid w:val="00F05AFF"/>
    <w:rsid w:val="00F12898"/>
    <w:rsid w:val="00F17D25"/>
    <w:rsid w:val="00F2001A"/>
    <w:rsid w:val="00F60D98"/>
    <w:rsid w:val="00F7447E"/>
    <w:rsid w:val="00F93941"/>
    <w:rsid w:val="00F95436"/>
    <w:rsid w:val="00F96D73"/>
    <w:rsid w:val="00FA39AE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E22E68-3D96-4FFF-96B6-4CC214E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DB3550"/>
  </w:style>
  <w:style w:type="paragraph" w:styleId="a4">
    <w:name w:val="footer"/>
    <w:basedOn w:val="a"/>
    <w:link w:val="Char0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DB3550"/>
  </w:style>
  <w:style w:type="paragraph" w:styleId="a5">
    <w:name w:val="List Paragraph"/>
    <w:basedOn w:val="a"/>
    <w:uiPriority w:val="34"/>
    <w:qFormat/>
    <w:rsid w:val="00410906"/>
    <w:pPr>
      <w:ind w:left="720"/>
      <w:contextualSpacing/>
    </w:pPr>
  </w:style>
  <w:style w:type="table" w:styleId="a6">
    <w:name w:val="Table Grid"/>
    <w:basedOn w:val="a1"/>
    <w:rsid w:val="0046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81489D32B1D45AECD8F6ED5F2EFC6" ma:contentTypeVersion="0" ma:contentTypeDescription="Create a new document." ma:contentTypeScope="" ma:versionID="a6b262c6b55fbe5a141e1099f9d6f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1193A-F730-4034-8A3C-75E7FAF88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80B40-8280-493A-8437-315DCA2AD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0D6DA-861D-46A1-B07E-DDDF09D0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Taghreed Aljasser</cp:lastModifiedBy>
  <cp:revision>2</cp:revision>
  <cp:lastPrinted>2014-11-12T07:25:00Z</cp:lastPrinted>
  <dcterms:created xsi:type="dcterms:W3CDTF">2017-10-19T11:25:00Z</dcterms:created>
  <dcterms:modified xsi:type="dcterms:W3CDTF">2017-10-19T11:25:00Z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0x01010022781489D32B1D45AECD8F6ED5F2EFC6</vt:lpwstr>
  </property>
</Properties>
</file>