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2483A" w14:textId="77777777" w:rsidR="0002650F" w:rsidRPr="0002650F" w:rsidRDefault="0002650F" w:rsidP="0002650F">
      <w:pPr>
        <w:autoSpaceDE w:val="0"/>
        <w:autoSpaceDN w:val="0"/>
        <w:bidi w:val="0"/>
        <w:adjustRightInd w:val="0"/>
        <w:jc w:val="center"/>
        <w:rPr>
          <w:b/>
          <w:bCs/>
          <w:sz w:val="36"/>
          <w:szCs w:val="36"/>
        </w:rPr>
      </w:pPr>
      <w:r w:rsidRPr="0002650F">
        <w:rPr>
          <w:rFonts w:hint="cs"/>
          <w:b/>
          <w:bCs/>
          <w:sz w:val="36"/>
          <w:szCs w:val="36"/>
          <w:rtl/>
        </w:rPr>
        <w:t>مقدمة في التربية الخاصة (100 خاص)</w:t>
      </w:r>
    </w:p>
    <w:p w14:paraId="77799ED3" w14:textId="77777777" w:rsidR="00DE57C2" w:rsidRDefault="00DE57C2" w:rsidP="0002650F">
      <w:pPr>
        <w:rPr>
          <w:rtl/>
        </w:rPr>
      </w:pPr>
    </w:p>
    <w:p w14:paraId="0FCF08FB" w14:textId="77777777" w:rsidR="0002650F" w:rsidRDefault="0002650F" w:rsidP="0002650F">
      <w:pPr>
        <w:rPr>
          <w:rtl/>
        </w:rPr>
      </w:pPr>
    </w:p>
    <w:p w14:paraId="14983045" w14:textId="77777777" w:rsidR="0002650F" w:rsidRPr="0002650F" w:rsidRDefault="0002650F" w:rsidP="0002650F">
      <w:pPr>
        <w:rPr>
          <w:b/>
          <w:bCs/>
          <w:sz w:val="28"/>
          <w:szCs w:val="28"/>
          <w:rtl/>
        </w:rPr>
      </w:pPr>
      <w:r w:rsidRPr="000A4991">
        <w:rPr>
          <w:rFonts w:hint="cs"/>
          <w:b/>
          <w:bCs/>
          <w:sz w:val="32"/>
          <w:szCs w:val="32"/>
          <w:rtl/>
        </w:rPr>
        <w:t>أستاذة المقرر:</w:t>
      </w:r>
      <w:r w:rsidR="000770CA">
        <w:rPr>
          <w:rFonts w:hint="cs"/>
          <w:sz w:val="28"/>
          <w:szCs w:val="28"/>
          <w:rtl/>
        </w:rPr>
        <w:t xml:space="preserve"> ا</w:t>
      </w:r>
      <w:r w:rsidR="004C67BD">
        <w:rPr>
          <w:rFonts w:hint="cs"/>
          <w:sz w:val="28"/>
          <w:szCs w:val="28"/>
          <w:rtl/>
        </w:rPr>
        <w:t xml:space="preserve">يمان الجبر </w:t>
      </w:r>
    </w:p>
    <w:p w14:paraId="2D808B8D" w14:textId="77777777" w:rsidR="0002650F" w:rsidRPr="0002650F" w:rsidRDefault="0002650F" w:rsidP="0002650F">
      <w:pPr>
        <w:rPr>
          <w:b/>
          <w:bCs/>
          <w:sz w:val="28"/>
          <w:szCs w:val="28"/>
          <w:rtl/>
        </w:rPr>
      </w:pPr>
      <w:r w:rsidRPr="000A4991">
        <w:rPr>
          <w:rFonts w:hint="cs"/>
          <w:b/>
          <w:bCs/>
          <w:sz w:val="32"/>
          <w:szCs w:val="32"/>
          <w:rtl/>
        </w:rPr>
        <w:t>الساعات المعتمدة: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042DA">
        <w:rPr>
          <w:rFonts w:hint="cs"/>
          <w:sz w:val="28"/>
          <w:szCs w:val="28"/>
          <w:rtl/>
        </w:rPr>
        <w:t>4 ساعات نظرية</w:t>
      </w:r>
    </w:p>
    <w:p w14:paraId="37767AD0" w14:textId="77777777" w:rsidR="0002650F" w:rsidRPr="0002650F" w:rsidRDefault="0002650F" w:rsidP="0002650F">
      <w:pPr>
        <w:rPr>
          <w:b/>
          <w:bCs/>
          <w:sz w:val="28"/>
          <w:szCs w:val="28"/>
          <w:rtl/>
        </w:rPr>
      </w:pPr>
      <w:r w:rsidRPr="000A4991">
        <w:rPr>
          <w:rFonts w:hint="cs"/>
          <w:b/>
          <w:bCs/>
          <w:sz w:val="32"/>
          <w:szCs w:val="32"/>
          <w:rtl/>
        </w:rPr>
        <w:t>الساعات المكتبية:</w:t>
      </w:r>
      <w:bookmarkStart w:id="0" w:name="_GoBack"/>
      <w:r w:rsidR="000770CA">
        <w:rPr>
          <w:rFonts w:hint="cs"/>
          <w:sz w:val="28"/>
          <w:szCs w:val="28"/>
          <w:rtl/>
        </w:rPr>
        <w:t xml:space="preserve"> يوم</w:t>
      </w:r>
      <w:r w:rsidR="003B364F">
        <w:rPr>
          <w:rFonts w:hint="cs"/>
          <w:sz w:val="28"/>
          <w:szCs w:val="28"/>
          <w:rtl/>
        </w:rPr>
        <w:t xml:space="preserve"> الأحد (١ـ٣) </w:t>
      </w:r>
      <w:r w:rsidR="000770CA">
        <w:rPr>
          <w:rFonts w:hint="cs"/>
          <w:sz w:val="28"/>
          <w:szCs w:val="28"/>
          <w:rtl/>
        </w:rPr>
        <w:t xml:space="preserve"> الثلاثاء (٨ـ٩)</w:t>
      </w:r>
      <w:r w:rsidR="003B364F">
        <w:rPr>
          <w:rFonts w:hint="cs"/>
          <w:sz w:val="28"/>
          <w:szCs w:val="28"/>
          <w:rtl/>
        </w:rPr>
        <w:t xml:space="preserve"> (١٢ـ١) </w:t>
      </w:r>
      <w:r w:rsidR="00672D8C">
        <w:rPr>
          <w:rFonts w:hint="cs"/>
          <w:sz w:val="28"/>
          <w:szCs w:val="28"/>
          <w:rtl/>
        </w:rPr>
        <w:t xml:space="preserve">مدونه على </w:t>
      </w:r>
      <w:r w:rsidR="00672D8C" w:rsidRPr="00E57C6C">
        <w:rPr>
          <w:rFonts w:cs="Traditional Arabic" w:hint="cs"/>
          <w:sz w:val="28"/>
          <w:szCs w:val="28"/>
          <w:rtl/>
        </w:rPr>
        <w:t xml:space="preserve"> مكتب رقم </w:t>
      </w:r>
      <w:r w:rsidR="00672D8C" w:rsidRPr="00154464">
        <w:rPr>
          <w:sz w:val="28"/>
          <w:szCs w:val="28"/>
        </w:rPr>
        <w:t>2S27</w:t>
      </w:r>
      <w:r w:rsidR="00672D8C">
        <w:rPr>
          <w:sz w:val="28"/>
          <w:szCs w:val="28"/>
        </w:rPr>
        <w:t>6</w:t>
      </w:r>
      <w:bookmarkEnd w:id="0"/>
    </w:p>
    <w:p w14:paraId="57524831" w14:textId="77777777" w:rsidR="00645B6A" w:rsidRPr="00A72CEC" w:rsidRDefault="0002650F" w:rsidP="00645B6A">
      <w:pPr>
        <w:rPr>
          <w:rFonts w:cs="Traditional Arabic"/>
        </w:rPr>
      </w:pPr>
      <w:r w:rsidRPr="000A4991">
        <w:rPr>
          <w:rFonts w:hint="cs"/>
          <w:b/>
          <w:bCs/>
          <w:sz w:val="32"/>
          <w:szCs w:val="32"/>
          <w:rtl/>
        </w:rPr>
        <w:t>البريد الالكتروني: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45B6A" w:rsidRPr="00A72CEC">
        <w:t>ealjabr</w:t>
      </w:r>
      <w:r w:rsidR="00645B6A" w:rsidRPr="00A72CEC">
        <w:rPr>
          <w:rFonts w:cs="Traditional Arabic"/>
        </w:rPr>
        <w:t>@ksu.edu.sa</w:t>
      </w:r>
    </w:p>
    <w:p w14:paraId="0AA85659" w14:textId="77777777" w:rsidR="000A4991" w:rsidRPr="000A4991" w:rsidRDefault="000A4991" w:rsidP="0002650F">
      <w:pPr>
        <w:rPr>
          <w:b/>
          <w:bCs/>
          <w:sz w:val="32"/>
          <w:szCs w:val="32"/>
          <w:rtl/>
        </w:rPr>
      </w:pPr>
    </w:p>
    <w:p w14:paraId="77053FF0" w14:textId="77777777" w:rsidR="000A4991" w:rsidRPr="000A4991" w:rsidRDefault="000A4991" w:rsidP="000A4991">
      <w:pPr>
        <w:tabs>
          <w:tab w:val="left" w:pos="26"/>
        </w:tabs>
        <w:spacing w:line="360" w:lineRule="auto"/>
        <w:rPr>
          <w:b/>
          <w:bCs/>
          <w:sz w:val="32"/>
          <w:szCs w:val="32"/>
          <w:rtl/>
        </w:rPr>
      </w:pPr>
      <w:r w:rsidRPr="000A4991">
        <w:rPr>
          <w:rFonts w:hint="cs"/>
          <w:b/>
          <w:bCs/>
          <w:sz w:val="32"/>
          <w:szCs w:val="32"/>
          <w:rtl/>
        </w:rPr>
        <w:t>أهداف المقرر:</w:t>
      </w:r>
    </w:p>
    <w:p w14:paraId="1F72CF74" w14:textId="77777777" w:rsidR="000A4991" w:rsidRPr="00F042DA" w:rsidRDefault="000A4991" w:rsidP="00F042DA">
      <w:pPr>
        <w:pStyle w:val="ListParagraph"/>
        <w:numPr>
          <w:ilvl w:val="0"/>
          <w:numId w:val="8"/>
        </w:numPr>
        <w:tabs>
          <w:tab w:val="left" w:pos="26"/>
        </w:tabs>
        <w:rPr>
          <w:sz w:val="28"/>
          <w:szCs w:val="28"/>
        </w:rPr>
      </w:pPr>
      <w:r w:rsidRPr="00F042DA">
        <w:rPr>
          <w:rFonts w:hint="cs"/>
          <w:sz w:val="28"/>
          <w:szCs w:val="28"/>
          <w:rtl/>
        </w:rPr>
        <w:t>تعريف الطالبات بالمسار التاريخي لتطور التربية الخاصة</w:t>
      </w:r>
    </w:p>
    <w:p w14:paraId="128D52F6" w14:textId="77777777" w:rsidR="000A4991" w:rsidRPr="00F042DA" w:rsidRDefault="000A4991" w:rsidP="00F042DA">
      <w:pPr>
        <w:pStyle w:val="ListParagraph"/>
        <w:numPr>
          <w:ilvl w:val="0"/>
          <w:numId w:val="8"/>
        </w:numPr>
        <w:tabs>
          <w:tab w:val="left" w:pos="26"/>
        </w:tabs>
        <w:rPr>
          <w:sz w:val="28"/>
          <w:szCs w:val="28"/>
        </w:rPr>
      </w:pPr>
      <w:r w:rsidRPr="00F042DA">
        <w:rPr>
          <w:rFonts w:hint="cs"/>
          <w:sz w:val="28"/>
          <w:szCs w:val="28"/>
          <w:rtl/>
        </w:rPr>
        <w:t>الإلمام بمفهوم التربية الخاصة و الطفل غير العادي و العلاقة بينهما</w:t>
      </w:r>
    </w:p>
    <w:p w14:paraId="52B45539" w14:textId="77777777" w:rsidR="000A4991" w:rsidRPr="00F042DA" w:rsidRDefault="000A4991" w:rsidP="00F042DA">
      <w:pPr>
        <w:pStyle w:val="ListParagraph"/>
        <w:numPr>
          <w:ilvl w:val="0"/>
          <w:numId w:val="8"/>
        </w:numPr>
        <w:tabs>
          <w:tab w:val="left" w:pos="26"/>
        </w:tabs>
        <w:rPr>
          <w:sz w:val="28"/>
          <w:szCs w:val="28"/>
        </w:rPr>
      </w:pPr>
      <w:r w:rsidRPr="00F042DA">
        <w:rPr>
          <w:rFonts w:hint="cs"/>
          <w:sz w:val="28"/>
          <w:szCs w:val="28"/>
          <w:rtl/>
        </w:rPr>
        <w:t xml:space="preserve">التعرف على أهم فئات الإعاقة و مسبباتها و طرق تقديم الخدمات التربوية  </w:t>
      </w:r>
    </w:p>
    <w:p w14:paraId="6B364BD6" w14:textId="77777777" w:rsidR="000A4991" w:rsidRDefault="000A4991" w:rsidP="0002650F">
      <w:pPr>
        <w:rPr>
          <w:b/>
          <w:bCs/>
          <w:sz w:val="28"/>
          <w:szCs w:val="28"/>
          <w:rtl/>
        </w:rPr>
      </w:pPr>
    </w:p>
    <w:p w14:paraId="1D0852AC" w14:textId="77777777" w:rsidR="000A4991" w:rsidRPr="001767A4" w:rsidRDefault="000A4991" w:rsidP="001767A4">
      <w:pPr>
        <w:rPr>
          <w:b/>
          <w:bCs/>
          <w:sz w:val="32"/>
          <w:szCs w:val="32"/>
          <w:rtl/>
        </w:rPr>
      </w:pPr>
      <w:r w:rsidRPr="000A4991">
        <w:rPr>
          <w:rFonts w:hint="cs"/>
          <w:b/>
          <w:bCs/>
          <w:sz w:val="32"/>
          <w:szCs w:val="32"/>
          <w:rtl/>
        </w:rPr>
        <w:t>المرجع الاساسي:</w:t>
      </w:r>
    </w:p>
    <w:p w14:paraId="635842C2" w14:textId="77777777" w:rsidR="000A4991" w:rsidRDefault="000A4991" w:rsidP="0002650F">
      <w:pPr>
        <w:rPr>
          <w:sz w:val="28"/>
          <w:szCs w:val="28"/>
          <w:rtl/>
        </w:rPr>
      </w:pPr>
      <w:r w:rsidRPr="000A4991">
        <w:rPr>
          <w:rFonts w:hint="cs"/>
          <w:sz w:val="28"/>
          <w:szCs w:val="28"/>
          <w:rtl/>
        </w:rPr>
        <w:t>الخطيب, جمال، واخرون (2011). مقدمة في تعليم الطلبة ذوي الحاجات الخاصة. الاردن: دار الفكر.</w:t>
      </w:r>
    </w:p>
    <w:p w14:paraId="4C06081C" w14:textId="77777777" w:rsidR="000A4991" w:rsidRPr="000A4991" w:rsidRDefault="000A4991" w:rsidP="0002650F">
      <w:pPr>
        <w:rPr>
          <w:sz w:val="28"/>
          <w:szCs w:val="28"/>
          <w:rtl/>
        </w:rPr>
      </w:pPr>
    </w:p>
    <w:p w14:paraId="1E71E8C6" w14:textId="77777777" w:rsidR="000A4991" w:rsidRPr="001767A4" w:rsidRDefault="000A4991" w:rsidP="001767A4">
      <w:pPr>
        <w:rPr>
          <w:b/>
          <w:bCs/>
          <w:sz w:val="32"/>
          <w:szCs w:val="32"/>
          <w:rtl/>
        </w:rPr>
      </w:pPr>
      <w:r w:rsidRPr="000A4991">
        <w:rPr>
          <w:rFonts w:hint="cs"/>
          <w:b/>
          <w:bCs/>
          <w:sz w:val="32"/>
          <w:szCs w:val="32"/>
          <w:rtl/>
        </w:rPr>
        <w:t>المراجع الاضافية:</w:t>
      </w:r>
    </w:p>
    <w:p w14:paraId="12FBBC2A" w14:textId="77777777" w:rsidR="000A4991" w:rsidRPr="000A4991" w:rsidRDefault="000A4991" w:rsidP="000A4991">
      <w:pPr>
        <w:tabs>
          <w:tab w:val="left" w:pos="26"/>
        </w:tabs>
        <w:spacing w:line="360" w:lineRule="auto"/>
        <w:rPr>
          <w:sz w:val="28"/>
          <w:szCs w:val="28"/>
          <w:u w:val="single"/>
        </w:rPr>
      </w:pPr>
      <w:r w:rsidRPr="000A4991">
        <w:rPr>
          <w:sz w:val="28"/>
          <w:szCs w:val="28"/>
          <w:rtl/>
        </w:rPr>
        <w:t>الروسان، فاروق (2004) الطبعة الرابعة . سيكولوجية الأطفال الغير عاديين، الأردن</w:t>
      </w:r>
      <w:r>
        <w:rPr>
          <w:rFonts w:hint="cs"/>
          <w:sz w:val="28"/>
          <w:szCs w:val="28"/>
          <w:rtl/>
        </w:rPr>
        <w:t>:</w:t>
      </w:r>
      <w:r w:rsidRPr="000A4991">
        <w:rPr>
          <w:sz w:val="28"/>
          <w:szCs w:val="28"/>
          <w:rtl/>
        </w:rPr>
        <w:t xml:space="preserve"> دار الفكر للطباعة و النشر و التوزيع.</w:t>
      </w:r>
    </w:p>
    <w:p w14:paraId="5E6E4EA1" w14:textId="77777777" w:rsidR="000A4991" w:rsidRDefault="000A4991" w:rsidP="000A4991">
      <w:pPr>
        <w:rPr>
          <w:sz w:val="28"/>
          <w:szCs w:val="28"/>
          <w:rtl/>
        </w:rPr>
      </w:pPr>
      <w:r w:rsidRPr="000A4991">
        <w:rPr>
          <w:rFonts w:hint="cs"/>
          <w:sz w:val="28"/>
          <w:szCs w:val="28"/>
          <w:rtl/>
        </w:rPr>
        <w:t>السرطاوي، زيدان، عواد، احمد (2011). مقدمة في التربية الخاصة: سيكولوجية ذوي الاعاقة والموهبة. الرياض: الناشر الدولي.</w:t>
      </w:r>
    </w:p>
    <w:p w14:paraId="48CB593E" w14:textId="77777777" w:rsidR="00F042DA" w:rsidRPr="004E02D1" w:rsidRDefault="00F042DA" w:rsidP="004E02D1">
      <w:pPr>
        <w:pStyle w:val="ListParagraph"/>
        <w:ind w:left="1080"/>
        <w:rPr>
          <w:sz w:val="28"/>
          <w:szCs w:val="28"/>
          <w:rtl/>
        </w:rPr>
      </w:pPr>
      <w:r w:rsidRPr="004E02D1">
        <w:rPr>
          <w:sz w:val="28"/>
          <w:szCs w:val="28"/>
          <w:rtl/>
        </w:rPr>
        <w:t xml:space="preserve">. </w:t>
      </w:r>
    </w:p>
    <w:p w14:paraId="3C2B88CC" w14:textId="77777777" w:rsidR="00F042DA" w:rsidRDefault="00F042DA" w:rsidP="001767A4">
      <w:pPr>
        <w:ind w:left="360"/>
        <w:rPr>
          <w:b/>
          <w:bCs/>
          <w:sz w:val="32"/>
          <w:szCs w:val="32"/>
          <w:rtl/>
        </w:rPr>
      </w:pPr>
      <w:r w:rsidRPr="00F042DA">
        <w:rPr>
          <w:rFonts w:hint="cs"/>
          <w:b/>
          <w:bCs/>
          <w:sz w:val="32"/>
          <w:szCs w:val="32"/>
          <w:rtl/>
        </w:rPr>
        <w:t>وصف المقرر: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4"/>
        <w:gridCol w:w="2410"/>
      </w:tblGrid>
      <w:tr w:rsidR="00956DF4" w14:paraId="04E6CC44" w14:textId="77777777" w:rsidTr="00956DF4">
        <w:tc>
          <w:tcPr>
            <w:tcW w:w="6724" w:type="dxa"/>
          </w:tcPr>
          <w:p w14:paraId="6D2BDBD0" w14:textId="77777777" w:rsidR="00956DF4" w:rsidRDefault="00956DF4" w:rsidP="00F042D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قائمة موضوعات المقرر</w:t>
            </w:r>
          </w:p>
        </w:tc>
        <w:tc>
          <w:tcPr>
            <w:tcW w:w="2410" w:type="dxa"/>
          </w:tcPr>
          <w:p w14:paraId="469CB55F" w14:textId="77777777" w:rsidR="00956DF4" w:rsidRDefault="00956DF4" w:rsidP="00956D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توزيع الاسابيع</w:t>
            </w:r>
          </w:p>
        </w:tc>
      </w:tr>
      <w:tr w:rsidR="00956DF4" w14:paraId="15FD625A" w14:textId="77777777" w:rsidTr="00956DF4">
        <w:tc>
          <w:tcPr>
            <w:tcW w:w="6724" w:type="dxa"/>
          </w:tcPr>
          <w:p w14:paraId="2536FC82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التسجيل والارشاد</w:t>
            </w:r>
          </w:p>
        </w:tc>
        <w:tc>
          <w:tcPr>
            <w:tcW w:w="2410" w:type="dxa"/>
          </w:tcPr>
          <w:p w14:paraId="4981DCB8" w14:textId="77777777" w:rsidR="00956DF4" w:rsidRPr="001767A4" w:rsidRDefault="002B2396" w:rsidP="004E02D1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 xml:space="preserve">الاول </w:t>
            </w:r>
            <w:r w:rsidR="004E02D1">
              <w:rPr>
                <w:b/>
                <w:bCs/>
                <w:rtl/>
              </w:rPr>
              <w:t>8_11</w:t>
            </w:r>
          </w:p>
        </w:tc>
      </w:tr>
      <w:tr w:rsidR="00956DF4" w14:paraId="271A192D" w14:textId="77777777" w:rsidTr="00956DF4">
        <w:tc>
          <w:tcPr>
            <w:tcW w:w="6724" w:type="dxa"/>
          </w:tcPr>
          <w:p w14:paraId="34B2D290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التعريف بالمقرر ومتطلباته</w:t>
            </w:r>
          </w:p>
        </w:tc>
        <w:tc>
          <w:tcPr>
            <w:tcW w:w="2410" w:type="dxa"/>
          </w:tcPr>
          <w:p w14:paraId="4B44BD2C" w14:textId="77777777" w:rsidR="00956DF4" w:rsidRPr="001767A4" w:rsidRDefault="002B2396" w:rsidP="004E02D1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الثاني</w:t>
            </w:r>
            <w:r w:rsidR="004E02D1">
              <w:rPr>
                <w:b/>
                <w:bCs/>
                <w:rtl/>
              </w:rPr>
              <w:t xml:space="preserve"> 15_11</w:t>
            </w:r>
          </w:p>
        </w:tc>
      </w:tr>
      <w:tr w:rsidR="00956DF4" w14:paraId="35FEB543" w14:textId="77777777" w:rsidTr="00956DF4">
        <w:tc>
          <w:tcPr>
            <w:tcW w:w="6724" w:type="dxa"/>
          </w:tcPr>
          <w:p w14:paraId="2F44A52C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مقدمة عامة عن التربية الخاصة</w:t>
            </w:r>
          </w:p>
        </w:tc>
        <w:tc>
          <w:tcPr>
            <w:tcW w:w="2410" w:type="dxa"/>
          </w:tcPr>
          <w:p w14:paraId="778149F2" w14:textId="77777777" w:rsidR="00956DF4" w:rsidRPr="001767A4" w:rsidRDefault="00B61752" w:rsidP="00F042D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  <w:r>
              <w:rPr>
                <w:b/>
                <w:bCs/>
                <w:rtl/>
              </w:rPr>
              <w:t>22_11</w:t>
            </w:r>
          </w:p>
        </w:tc>
      </w:tr>
      <w:tr w:rsidR="00956DF4" w14:paraId="0F8E673D" w14:textId="77777777" w:rsidTr="00956DF4">
        <w:tc>
          <w:tcPr>
            <w:tcW w:w="6724" w:type="dxa"/>
          </w:tcPr>
          <w:p w14:paraId="077C97FF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صعوبات التعلم</w:t>
            </w:r>
          </w:p>
        </w:tc>
        <w:tc>
          <w:tcPr>
            <w:tcW w:w="2410" w:type="dxa"/>
          </w:tcPr>
          <w:p w14:paraId="51DFBE25" w14:textId="77777777" w:rsidR="00956DF4" w:rsidRPr="001767A4" w:rsidRDefault="002B2396" w:rsidP="00B61752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الرابع</w:t>
            </w:r>
            <w:r w:rsidR="00B61752">
              <w:rPr>
                <w:b/>
                <w:bCs/>
                <w:rtl/>
              </w:rPr>
              <w:t>29_11</w:t>
            </w:r>
          </w:p>
        </w:tc>
      </w:tr>
      <w:tr w:rsidR="002B2396" w14:paraId="0204A910" w14:textId="77777777" w:rsidTr="00956DF4">
        <w:tc>
          <w:tcPr>
            <w:tcW w:w="6724" w:type="dxa"/>
          </w:tcPr>
          <w:p w14:paraId="651B41CF" w14:textId="77777777" w:rsidR="002B2396" w:rsidRPr="001767A4" w:rsidRDefault="005A754B" w:rsidP="005A754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1767A4">
              <w:rPr>
                <w:rFonts w:hint="cs"/>
                <w:b/>
                <w:bCs/>
                <w:rtl/>
              </w:rPr>
              <w:t>ضطرابات التواصل</w:t>
            </w:r>
          </w:p>
        </w:tc>
        <w:tc>
          <w:tcPr>
            <w:tcW w:w="2410" w:type="dxa"/>
          </w:tcPr>
          <w:p w14:paraId="61B89A4F" w14:textId="77777777" w:rsidR="002B2396" w:rsidRPr="001767A4" w:rsidRDefault="002B2396" w:rsidP="00B61752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الخامس</w:t>
            </w:r>
            <w:r w:rsidR="00B61752">
              <w:rPr>
                <w:b/>
                <w:bCs/>
                <w:rtl/>
              </w:rPr>
              <w:t>21_12</w:t>
            </w:r>
          </w:p>
        </w:tc>
      </w:tr>
      <w:tr w:rsidR="00956DF4" w14:paraId="0DED90EF" w14:textId="77777777" w:rsidTr="00956DF4">
        <w:tc>
          <w:tcPr>
            <w:tcW w:w="6724" w:type="dxa"/>
          </w:tcPr>
          <w:p w14:paraId="07D66E8F" w14:textId="77777777" w:rsidR="00956DF4" w:rsidRPr="001767A4" w:rsidRDefault="005A754B" w:rsidP="001800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1800BC" w:rsidRPr="001767A4">
              <w:rPr>
                <w:rFonts w:hint="cs"/>
                <w:b/>
                <w:bCs/>
                <w:rtl/>
              </w:rPr>
              <w:t>لاعاقة العقلية</w:t>
            </w:r>
          </w:p>
        </w:tc>
        <w:tc>
          <w:tcPr>
            <w:tcW w:w="2410" w:type="dxa"/>
          </w:tcPr>
          <w:p w14:paraId="485C09B7" w14:textId="77777777" w:rsidR="00956DF4" w:rsidRPr="001767A4" w:rsidRDefault="002B2396" w:rsidP="00B61752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السادس</w:t>
            </w:r>
            <w:r w:rsidR="00B61752">
              <w:rPr>
                <w:b/>
                <w:bCs/>
                <w:rtl/>
              </w:rPr>
              <w:t>28_12</w:t>
            </w:r>
          </w:p>
        </w:tc>
      </w:tr>
      <w:tr w:rsidR="00956DF4" w14:paraId="5AD691AC" w14:textId="77777777" w:rsidTr="00956DF4">
        <w:tc>
          <w:tcPr>
            <w:tcW w:w="6724" w:type="dxa"/>
          </w:tcPr>
          <w:p w14:paraId="6DDDD4BF" w14:textId="77777777" w:rsidR="00956DF4" w:rsidRPr="001767A4" w:rsidRDefault="001800BC" w:rsidP="001800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1767A4">
              <w:rPr>
                <w:rFonts w:hint="cs"/>
                <w:b/>
                <w:bCs/>
                <w:rtl/>
              </w:rPr>
              <w:t>لاختبار الفصلي + اختبار المصطلحات</w:t>
            </w:r>
          </w:p>
        </w:tc>
        <w:tc>
          <w:tcPr>
            <w:tcW w:w="2410" w:type="dxa"/>
          </w:tcPr>
          <w:p w14:paraId="72379EDE" w14:textId="77777777" w:rsidR="00956DF4" w:rsidRPr="001767A4" w:rsidRDefault="002B2396" w:rsidP="00B61752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السابع</w:t>
            </w:r>
            <w:r w:rsidR="00B61752">
              <w:rPr>
                <w:b/>
                <w:bCs/>
                <w:rtl/>
              </w:rPr>
              <w:t>5_1</w:t>
            </w:r>
          </w:p>
        </w:tc>
      </w:tr>
      <w:tr w:rsidR="00956DF4" w14:paraId="75A407C4" w14:textId="77777777" w:rsidTr="00956DF4">
        <w:tc>
          <w:tcPr>
            <w:tcW w:w="6724" w:type="dxa"/>
          </w:tcPr>
          <w:p w14:paraId="749F6A65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الاضطرابات السلوكية والانفعالية</w:t>
            </w:r>
          </w:p>
        </w:tc>
        <w:tc>
          <w:tcPr>
            <w:tcW w:w="2410" w:type="dxa"/>
          </w:tcPr>
          <w:p w14:paraId="22C188A6" w14:textId="77777777" w:rsidR="00956DF4" w:rsidRPr="001767A4" w:rsidRDefault="002B2396" w:rsidP="00B61752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الثامن</w:t>
            </w:r>
            <w:r w:rsidR="00B61752">
              <w:rPr>
                <w:b/>
                <w:bCs/>
                <w:rtl/>
              </w:rPr>
              <w:t>12_1</w:t>
            </w:r>
          </w:p>
        </w:tc>
      </w:tr>
      <w:tr w:rsidR="00956DF4" w14:paraId="34A546B1" w14:textId="77777777" w:rsidTr="00956DF4">
        <w:tc>
          <w:tcPr>
            <w:tcW w:w="6724" w:type="dxa"/>
          </w:tcPr>
          <w:p w14:paraId="30CAE4A3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الصمم وضعف السمع</w:t>
            </w:r>
          </w:p>
        </w:tc>
        <w:tc>
          <w:tcPr>
            <w:tcW w:w="2410" w:type="dxa"/>
          </w:tcPr>
          <w:p w14:paraId="72B2138F" w14:textId="77777777" w:rsidR="00956DF4" w:rsidRPr="001767A4" w:rsidRDefault="002B2396" w:rsidP="00B61752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التاسع</w:t>
            </w:r>
            <w:r w:rsidR="00B61752">
              <w:rPr>
                <w:b/>
                <w:bCs/>
                <w:rtl/>
              </w:rPr>
              <w:t>19_1</w:t>
            </w:r>
          </w:p>
        </w:tc>
      </w:tr>
      <w:tr w:rsidR="00956DF4" w14:paraId="6B17BA02" w14:textId="77777777" w:rsidTr="00956DF4">
        <w:tc>
          <w:tcPr>
            <w:tcW w:w="6724" w:type="dxa"/>
          </w:tcPr>
          <w:p w14:paraId="4395C3F3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الاعاقة البصرية</w:t>
            </w:r>
          </w:p>
        </w:tc>
        <w:tc>
          <w:tcPr>
            <w:tcW w:w="2410" w:type="dxa"/>
          </w:tcPr>
          <w:p w14:paraId="638B1E56" w14:textId="77777777" w:rsidR="00956DF4" w:rsidRPr="001767A4" w:rsidRDefault="002B2396" w:rsidP="00585D98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العاشر</w:t>
            </w:r>
            <w:r w:rsidR="00585D98">
              <w:rPr>
                <w:b/>
                <w:bCs/>
                <w:rtl/>
              </w:rPr>
              <w:t>26_1</w:t>
            </w:r>
          </w:p>
        </w:tc>
      </w:tr>
      <w:tr w:rsidR="00956DF4" w14:paraId="3C92B10F" w14:textId="77777777" w:rsidTr="00956DF4">
        <w:tc>
          <w:tcPr>
            <w:tcW w:w="6724" w:type="dxa"/>
          </w:tcPr>
          <w:p w14:paraId="0847C6BB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الاعاقة الجسمية و الصحية</w:t>
            </w:r>
          </w:p>
        </w:tc>
        <w:tc>
          <w:tcPr>
            <w:tcW w:w="2410" w:type="dxa"/>
          </w:tcPr>
          <w:p w14:paraId="449FABE8" w14:textId="77777777" w:rsidR="00956DF4" w:rsidRPr="001767A4" w:rsidRDefault="002B2396" w:rsidP="00585D98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الحادي عشر</w:t>
            </w:r>
            <w:r w:rsidR="00585D98">
              <w:rPr>
                <w:b/>
                <w:bCs/>
                <w:rtl/>
              </w:rPr>
              <w:t>3_2</w:t>
            </w:r>
          </w:p>
        </w:tc>
      </w:tr>
      <w:tr w:rsidR="00956DF4" w14:paraId="6A59B48F" w14:textId="77777777" w:rsidTr="00956DF4">
        <w:tc>
          <w:tcPr>
            <w:tcW w:w="6724" w:type="dxa"/>
          </w:tcPr>
          <w:p w14:paraId="629F54C1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التوحد</w:t>
            </w:r>
          </w:p>
        </w:tc>
        <w:tc>
          <w:tcPr>
            <w:tcW w:w="2410" w:type="dxa"/>
          </w:tcPr>
          <w:p w14:paraId="158354D2" w14:textId="77777777" w:rsidR="00956DF4" w:rsidRPr="001767A4" w:rsidRDefault="002B2396" w:rsidP="00585D98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الثاني عشر</w:t>
            </w:r>
            <w:r w:rsidR="00585D98">
              <w:rPr>
                <w:b/>
                <w:bCs/>
                <w:rtl/>
              </w:rPr>
              <w:t>10_2</w:t>
            </w:r>
          </w:p>
        </w:tc>
      </w:tr>
      <w:tr w:rsidR="00956DF4" w14:paraId="5CDED767" w14:textId="77777777" w:rsidTr="00956DF4">
        <w:tc>
          <w:tcPr>
            <w:tcW w:w="6724" w:type="dxa"/>
          </w:tcPr>
          <w:p w14:paraId="0E70BB9A" w14:textId="77777777" w:rsidR="00956DF4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الموهبة والتفوق</w:t>
            </w:r>
            <w:r w:rsidR="005A754B">
              <w:rPr>
                <w:rFonts w:hint="cs"/>
                <w:b/>
                <w:bCs/>
                <w:rtl/>
              </w:rPr>
              <w:t xml:space="preserve"> + </w:t>
            </w:r>
            <w:r w:rsidR="005A754B" w:rsidRPr="001767A4">
              <w:rPr>
                <w:rFonts w:hint="cs"/>
                <w:b/>
                <w:bCs/>
                <w:rtl/>
              </w:rPr>
              <w:t>مناقشة الزيارات الميدانية</w:t>
            </w:r>
          </w:p>
        </w:tc>
        <w:tc>
          <w:tcPr>
            <w:tcW w:w="2410" w:type="dxa"/>
          </w:tcPr>
          <w:p w14:paraId="15D9BAC5" w14:textId="77777777" w:rsidR="00956DF4" w:rsidRPr="001767A4" w:rsidRDefault="002B2396" w:rsidP="00585D98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الثالث عشر</w:t>
            </w:r>
            <w:r w:rsidR="00585D98">
              <w:rPr>
                <w:b/>
                <w:bCs/>
                <w:rtl/>
              </w:rPr>
              <w:t>17_2</w:t>
            </w:r>
          </w:p>
        </w:tc>
      </w:tr>
      <w:tr w:rsidR="002B2396" w14:paraId="33687C6C" w14:textId="77777777" w:rsidTr="00956DF4">
        <w:tc>
          <w:tcPr>
            <w:tcW w:w="6724" w:type="dxa"/>
          </w:tcPr>
          <w:p w14:paraId="6BFA8154" w14:textId="77777777" w:rsidR="002B2396" w:rsidRPr="001767A4" w:rsidRDefault="002B2396" w:rsidP="002B2396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مناقشة الزيارات الميدانية</w:t>
            </w:r>
          </w:p>
        </w:tc>
        <w:tc>
          <w:tcPr>
            <w:tcW w:w="2410" w:type="dxa"/>
          </w:tcPr>
          <w:p w14:paraId="04405779" w14:textId="77777777" w:rsidR="002B2396" w:rsidRPr="001767A4" w:rsidRDefault="002B2396" w:rsidP="00585D98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الرابع عشر</w:t>
            </w:r>
            <w:r w:rsidR="00585D98">
              <w:rPr>
                <w:b/>
                <w:bCs/>
                <w:rtl/>
              </w:rPr>
              <w:t>24_2</w:t>
            </w:r>
          </w:p>
        </w:tc>
      </w:tr>
      <w:tr w:rsidR="002B2396" w14:paraId="5E3D4636" w14:textId="77777777" w:rsidTr="00956DF4">
        <w:tc>
          <w:tcPr>
            <w:tcW w:w="6724" w:type="dxa"/>
          </w:tcPr>
          <w:p w14:paraId="4A7A0F4E" w14:textId="77777777" w:rsidR="002B2396" w:rsidRPr="001767A4" w:rsidRDefault="001767A4" w:rsidP="005A754B">
            <w:pPr>
              <w:jc w:val="center"/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م</w:t>
            </w:r>
            <w:r w:rsidR="005A754B">
              <w:rPr>
                <w:rFonts w:hint="cs"/>
                <w:b/>
                <w:bCs/>
                <w:rtl/>
              </w:rPr>
              <w:t>راجعه عامه</w:t>
            </w:r>
          </w:p>
        </w:tc>
        <w:tc>
          <w:tcPr>
            <w:tcW w:w="2410" w:type="dxa"/>
          </w:tcPr>
          <w:p w14:paraId="47A9F588" w14:textId="77777777" w:rsidR="002B2396" w:rsidRPr="001767A4" w:rsidRDefault="002B2396" w:rsidP="00585D98">
            <w:pPr>
              <w:rPr>
                <w:b/>
                <w:bCs/>
                <w:rtl/>
              </w:rPr>
            </w:pPr>
            <w:r w:rsidRPr="001767A4">
              <w:rPr>
                <w:rFonts w:hint="cs"/>
                <w:b/>
                <w:bCs/>
                <w:rtl/>
              </w:rPr>
              <w:t>الخامس عشر</w:t>
            </w:r>
            <w:r w:rsidR="00585D98">
              <w:rPr>
                <w:b/>
                <w:bCs/>
                <w:rtl/>
              </w:rPr>
              <w:t>2_3</w:t>
            </w:r>
          </w:p>
        </w:tc>
      </w:tr>
    </w:tbl>
    <w:p w14:paraId="6FBB5D5B" w14:textId="77777777" w:rsidR="00F042DA" w:rsidRDefault="00F042DA" w:rsidP="00F042DA">
      <w:pPr>
        <w:ind w:left="360"/>
        <w:rPr>
          <w:b/>
          <w:bCs/>
          <w:sz w:val="32"/>
          <w:szCs w:val="32"/>
          <w:rtl/>
        </w:rPr>
      </w:pPr>
    </w:p>
    <w:p w14:paraId="01F960CD" w14:textId="77777777" w:rsidR="002B2396" w:rsidRDefault="002B2396" w:rsidP="001767A4">
      <w:pPr>
        <w:ind w:left="360"/>
        <w:rPr>
          <w:b/>
          <w:bCs/>
          <w:rtl/>
        </w:rPr>
      </w:pPr>
    </w:p>
    <w:p w14:paraId="57034BF3" w14:textId="77777777" w:rsidR="00DE5670" w:rsidRPr="005E5469" w:rsidRDefault="00DE5670" w:rsidP="00764591">
      <w:pPr>
        <w:rPr>
          <w:rFonts w:ascii="Traditional Arabic" w:hAnsi="Traditional Arabic" w:cs="Mudir MT"/>
          <w:sz w:val="20"/>
          <w:szCs w:val="20"/>
          <w:rtl/>
        </w:rPr>
      </w:pPr>
    </w:p>
    <w:p w14:paraId="34857AF4" w14:textId="77777777" w:rsidR="00E24DCE" w:rsidRDefault="00E24DCE" w:rsidP="00E24DCE">
      <w:pPr>
        <w:rPr>
          <w:sz w:val="28"/>
          <w:szCs w:val="28"/>
          <w:rtl/>
        </w:rPr>
      </w:pPr>
    </w:p>
    <w:p w14:paraId="7FCAACAB" w14:textId="77777777" w:rsidR="00E24DCE" w:rsidRDefault="00E24DCE" w:rsidP="00E24DCE">
      <w:pPr>
        <w:rPr>
          <w:b/>
          <w:bCs/>
          <w:sz w:val="32"/>
          <w:szCs w:val="32"/>
          <w:rtl/>
        </w:rPr>
      </w:pPr>
      <w:r w:rsidRPr="000A4991">
        <w:rPr>
          <w:rFonts w:hint="cs"/>
          <w:b/>
          <w:bCs/>
          <w:sz w:val="32"/>
          <w:szCs w:val="32"/>
          <w:rtl/>
        </w:rPr>
        <w:t>متطلبات المقرر:</w:t>
      </w:r>
    </w:p>
    <w:p w14:paraId="1D4F07A5" w14:textId="77777777" w:rsidR="00E24DCE" w:rsidRDefault="00E24DCE" w:rsidP="00E24DCE">
      <w:pPr>
        <w:rPr>
          <w:rFonts w:cs="Traditional Arabic"/>
          <w:rtl/>
        </w:rPr>
      </w:pPr>
      <w:r>
        <w:rPr>
          <w:rFonts w:cs="Traditional Arabic" w:hint="cs"/>
          <w:rtl/>
        </w:rPr>
        <w:t xml:space="preserve"> </w:t>
      </w:r>
      <w:r>
        <w:rPr>
          <w:rFonts w:cs="PT Bold Heading" w:hint="cs"/>
          <w:rtl/>
        </w:rPr>
        <w:t>١</w:t>
      </w:r>
      <w:r>
        <w:rPr>
          <w:rFonts w:cs="PT Bold Heading"/>
          <w:rtl/>
        </w:rPr>
        <w:t xml:space="preserve">ـ </w:t>
      </w:r>
      <w:r w:rsidRPr="00222D1D">
        <w:rPr>
          <w:rFonts w:cs="PT Bold Heading"/>
          <w:rtl/>
        </w:rPr>
        <w:t xml:space="preserve"> </w:t>
      </w:r>
      <w:r w:rsidRPr="00222D1D">
        <w:rPr>
          <w:rFonts w:cs="Traditional Arabic" w:hint="cs"/>
          <w:bCs/>
          <w:rtl/>
        </w:rPr>
        <w:t>اختبار شهري</w:t>
      </w:r>
      <w:r w:rsidRPr="00222D1D">
        <w:rPr>
          <w:rFonts w:cs="Traditional Arabic"/>
          <w:bCs/>
          <w:rtl/>
        </w:rPr>
        <w:t xml:space="preserve"> 30 </w:t>
      </w:r>
      <w:r w:rsidRPr="00222D1D">
        <w:rPr>
          <w:rFonts w:cs="Traditional Arabic" w:hint="cs"/>
          <w:bCs/>
          <w:rtl/>
        </w:rPr>
        <w:t>درجة :</w:t>
      </w:r>
      <w:r w:rsidRPr="00222D1D">
        <w:rPr>
          <w:rFonts w:cs="Traditional Arabic" w:hint="cs"/>
          <w:rtl/>
        </w:rPr>
        <w:t xml:space="preserve"> الأسئلة منوعة بين الأسئلة الموضوعية</w:t>
      </w:r>
      <w:r>
        <w:rPr>
          <w:rFonts w:cs="Traditional Arabic"/>
          <w:rtl/>
        </w:rPr>
        <w:t xml:space="preserve"> والمقالية</w:t>
      </w:r>
      <w:r w:rsidRPr="00222D1D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>، وفي حال غياب الطالبة بدون عذر سوف تؤدي الإختبار من ٢٠ درجة .</w:t>
      </w:r>
    </w:p>
    <w:p w14:paraId="7BE51197" w14:textId="77777777" w:rsidR="00433E36" w:rsidRPr="000F243A" w:rsidRDefault="00433E36" w:rsidP="00E24DCE">
      <w:pPr>
        <w:rPr>
          <w:rFonts w:cs="Traditional Arabic"/>
          <w:rtl/>
        </w:rPr>
      </w:pPr>
    </w:p>
    <w:p w14:paraId="1DE0C718" w14:textId="77777777" w:rsidR="00E24DCE" w:rsidRDefault="00E24DCE" w:rsidP="00E24DCE">
      <w:pPr>
        <w:rPr>
          <w:rFonts w:cs="Traditional Arabic"/>
          <w:rtl/>
        </w:rPr>
      </w:pPr>
      <w:r>
        <w:rPr>
          <w:rFonts w:cs="Traditional Arabic" w:hint="cs"/>
          <w:i/>
          <w:sz w:val="28"/>
          <w:szCs w:val="28"/>
          <w:rtl/>
        </w:rPr>
        <w:t>٢ـ اختبار قصير</w:t>
      </w:r>
      <w:r w:rsidR="00433E36">
        <w:rPr>
          <w:rFonts w:cs="Traditional Arabic" w:hint="cs"/>
          <w:i/>
          <w:sz w:val="28"/>
          <w:szCs w:val="28"/>
          <w:rtl/>
        </w:rPr>
        <w:t>(</w:t>
      </w:r>
      <w:r>
        <w:rPr>
          <w:rFonts w:cs="Traditional Arabic" w:hint="cs"/>
          <w:i/>
          <w:sz w:val="28"/>
          <w:szCs w:val="28"/>
          <w:rtl/>
        </w:rPr>
        <w:t xml:space="preserve"> </w:t>
      </w:r>
      <w:r>
        <w:rPr>
          <w:rFonts w:cs="Traditional Arabic"/>
          <w:i/>
          <w:sz w:val="28"/>
          <w:szCs w:val="28"/>
          <w:rtl/>
        </w:rPr>
        <w:t xml:space="preserve">10 </w:t>
      </w:r>
      <w:r>
        <w:rPr>
          <w:rFonts w:ascii="Mishafi Gold Regular" w:hAnsi="Mishafi Gold Regular" w:cs="Mishafi Gold Regular"/>
          <w:i/>
          <w:sz w:val="28"/>
          <w:szCs w:val="28"/>
          <w:rtl/>
        </w:rPr>
        <w:t xml:space="preserve"> </w:t>
      </w:r>
      <w:r>
        <w:rPr>
          <w:rFonts w:ascii="Mishafi Gold Regular" w:hAnsi="Mishafi Gold Regular" w:cs="Mishafi Gold Regular" w:hint="cs"/>
          <w:i/>
          <w:sz w:val="28"/>
          <w:szCs w:val="28"/>
          <w:rtl/>
        </w:rPr>
        <w:t xml:space="preserve"> </w:t>
      </w:r>
      <w:r>
        <w:rPr>
          <w:rFonts w:cs="Traditional Arabic" w:hint="cs"/>
          <w:rtl/>
        </w:rPr>
        <w:t>درجات</w:t>
      </w:r>
      <w:r w:rsidR="00433E36">
        <w:rPr>
          <w:rFonts w:cs="Traditional Arabic" w:hint="cs"/>
          <w:rtl/>
        </w:rPr>
        <w:t>)</w:t>
      </w:r>
      <w:r>
        <w:rPr>
          <w:rFonts w:cs="Traditional Arabic" w:hint="cs"/>
          <w:rtl/>
        </w:rPr>
        <w:t xml:space="preserve">. </w:t>
      </w:r>
    </w:p>
    <w:p w14:paraId="5342934C" w14:textId="77777777" w:rsidR="00433E36" w:rsidRPr="00687FB8" w:rsidRDefault="00433E36" w:rsidP="00E24DCE">
      <w:pPr>
        <w:rPr>
          <w:rFonts w:ascii="Abadi MT Condensed Extra Bold" w:hAnsi="Abadi MT Condensed Extra Bold" w:cs="Abadi MT Condensed Extra Bold"/>
          <w:i/>
          <w:sz w:val="28"/>
          <w:szCs w:val="28"/>
          <w:rtl/>
        </w:rPr>
      </w:pPr>
    </w:p>
    <w:p w14:paraId="3C19B190" w14:textId="77777777" w:rsidR="00E24DCE" w:rsidRDefault="00E24DCE" w:rsidP="00E24DCE">
      <w:pPr>
        <w:rPr>
          <w:rFonts w:cs="Traditional Arabic"/>
          <w:rtl/>
        </w:rPr>
      </w:pPr>
      <w:r>
        <w:rPr>
          <w:rFonts w:cs="Traditional Arabic" w:hint="cs"/>
          <w:rtl/>
        </w:rPr>
        <w:t>٣ـ</w:t>
      </w:r>
      <w:r w:rsidRPr="00222D1D">
        <w:rPr>
          <w:rFonts w:cs="Traditional Arabic"/>
          <w:rtl/>
        </w:rPr>
        <w:t xml:space="preserve"> </w:t>
      </w:r>
      <w:r w:rsidRPr="00222D1D">
        <w:rPr>
          <w:rFonts w:cs="Traditional Arabic" w:hint="cs"/>
          <w:bCs/>
          <w:rtl/>
        </w:rPr>
        <w:t xml:space="preserve"> حضور ومشاركة وانضباط</w:t>
      </w:r>
      <w:r w:rsidR="00433E36">
        <w:rPr>
          <w:rFonts w:cs="Traditional Arabic" w:hint="cs"/>
          <w:bCs/>
          <w:rtl/>
        </w:rPr>
        <w:t>(</w:t>
      </w:r>
      <w:r w:rsidRPr="00222D1D">
        <w:rPr>
          <w:rFonts w:cs="Traditional Arabic"/>
          <w:bCs/>
          <w:rtl/>
        </w:rPr>
        <w:t xml:space="preserve"> </w:t>
      </w:r>
      <w:r>
        <w:rPr>
          <w:rFonts w:cs="Traditional Arabic"/>
          <w:bCs/>
          <w:rtl/>
        </w:rPr>
        <w:t>5</w:t>
      </w:r>
      <w:r w:rsidRPr="00222D1D">
        <w:rPr>
          <w:rFonts w:cs="Traditional Arabic"/>
          <w:bCs/>
          <w:rtl/>
        </w:rPr>
        <w:t xml:space="preserve"> </w:t>
      </w:r>
      <w:r w:rsidRPr="00222D1D">
        <w:rPr>
          <w:rFonts w:cs="Traditional Arabic" w:hint="cs"/>
          <w:bCs/>
          <w:rtl/>
        </w:rPr>
        <w:t xml:space="preserve"> درجات</w:t>
      </w:r>
      <w:r w:rsidR="00433E36">
        <w:rPr>
          <w:rFonts w:cs="Traditional Arabic" w:hint="cs"/>
          <w:bCs/>
          <w:rtl/>
        </w:rPr>
        <w:t>)</w:t>
      </w:r>
      <w:r w:rsidRPr="00222D1D">
        <w:rPr>
          <w:rFonts w:cs="Traditional Arabic" w:hint="cs"/>
          <w:bCs/>
          <w:rtl/>
        </w:rPr>
        <w:t>:</w:t>
      </w:r>
      <w:r>
        <w:rPr>
          <w:rFonts w:cs="Traditional Arabic" w:hint="cs"/>
          <w:bCs/>
          <w:rtl/>
        </w:rPr>
        <w:t xml:space="preserve"> تشمل </w:t>
      </w:r>
      <w:r w:rsidRPr="00222D1D">
        <w:rPr>
          <w:rFonts w:cs="Traditional Arabic" w:hint="cs"/>
          <w:bCs/>
          <w:rtl/>
        </w:rPr>
        <w:t xml:space="preserve"> </w:t>
      </w:r>
      <w:r w:rsidRPr="00222D1D">
        <w:rPr>
          <w:rFonts w:cs="Traditional Arabic" w:hint="cs"/>
          <w:rtl/>
        </w:rPr>
        <w:t>الانضباط في الحضور، الإنضباط داخل المحاضرة،</w:t>
      </w:r>
      <w:r>
        <w:rPr>
          <w:rFonts w:cs="Traditional Arabic" w:hint="cs"/>
        </w:rPr>
        <w:t xml:space="preserve"> </w:t>
      </w:r>
      <w:r w:rsidRPr="00222D1D">
        <w:rPr>
          <w:rFonts w:cs="Traditional Arabic" w:hint="cs"/>
          <w:rtl/>
        </w:rPr>
        <w:t>الاختبارات المفاجئة وا</w:t>
      </w:r>
      <w:r>
        <w:rPr>
          <w:rFonts w:cs="Traditional Arabic" w:hint="cs"/>
          <w:rtl/>
        </w:rPr>
        <w:t>لأسئلة الشفهية للمحاضرة السابقة و</w:t>
      </w:r>
      <w:r w:rsidRPr="00222D1D">
        <w:rPr>
          <w:rFonts w:cs="Traditional Arabic" w:hint="cs"/>
          <w:rtl/>
        </w:rPr>
        <w:t>المناقشات أثناء المحاضرة</w:t>
      </w:r>
      <w:r>
        <w:rPr>
          <w:rFonts w:cs="Traditional Arabic" w:hint="cs"/>
          <w:rtl/>
        </w:rPr>
        <w:t>.</w:t>
      </w:r>
    </w:p>
    <w:p w14:paraId="40BDAAD1" w14:textId="77777777" w:rsidR="00433E36" w:rsidRDefault="00433E36" w:rsidP="00E24DCE">
      <w:pPr>
        <w:rPr>
          <w:rFonts w:cs="Traditional Arabic"/>
          <w:rtl/>
        </w:rPr>
      </w:pPr>
    </w:p>
    <w:p w14:paraId="474EF508" w14:textId="77777777" w:rsidR="00E24DCE" w:rsidRDefault="00433E36" w:rsidP="00E24D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٤ـ اختبار مصطلحات انجليزية.(</w:t>
      </w:r>
      <w:r>
        <w:rPr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 xml:space="preserve"> درجات)</w:t>
      </w:r>
    </w:p>
    <w:p w14:paraId="3B1B1D55" w14:textId="77777777" w:rsidR="00433E36" w:rsidRPr="00222D1D" w:rsidRDefault="00433E36" w:rsidP="00E24DCE">
      <w:pPr>
        <w:rPr>
          <w:rFonts w:cs="Traditional Arabic"/>
          <w:rtl/>
        </w:rPr>
      </w:pPr>
    </w:p>
    <w:p w14:paraId="1A410F29" w14:textId="77777777" w:rsidR="00E24DCE" w:rsidRDefault="00433E36" w:rsidP="00433E36">
      <w:pPr>
        <w:rPr>
          <w:rFonts w:cs="Traditional Arabic"/>
          <w:rtl/>
        </w:rPr>
      </w:pPr>
      <w:r>
        <w:rPr>
          <w:rFonts w:cs="Traditional Arabic" w:hint="cs"/>
          <w:rtl/>
        </w:rPr>
        <w:t xml:space="preserve">٥ـ </w:t>
      </w:r>
      <w:r w:rsidR="00E24DCE" w:rsidRPr="00222D1D">
        <w:rPr>
          <w:rFonts w:cs="Traditional Arabic"/>
          <w:rtl/>
        </w:rPr>
        <w:t xml:space="preserve"> </w:t>
      </w:r>
      <w:r w:rsidR="00E24DCE" w:rsidRPr="00222D1D">
        <w:rPr>
          <w:rFonts w:cs="Traditional Arabic" w:hint="cs"/>
          <w:bCs/>
          <w:rtl/>
        </w:rPr>
        <w:t>زيارة ميدانية</w:t>
      </w:r>
      <w:r>
        <w:rPr>
          <w:rFonts w:cs="Traditional Arabic" w:hint="cs"/>
          <w:bCs/>
          <w:rtl/>
        </w:rPr>
        <w:t>(</w:t>
      </w:r>
      <w:r w:rsidR="00E24DCE">
        <w:rPr>
          <w:rFonts w:cs="Traditional Arabic" w:hint="cs"/>
          <w:bCs/>
          <w:rtl/>
        </w:rPr>
        <w:t xml:space="preserve">١٠ </w:t>
      </w:r>
      <w:r w:rsidR="00E24DCE" w:rsidRPr="00222D1D">
        <w:rPr>
          <w:rFonts w:cs="Traditional Arabic"/>
          <w:bCs/>
          <w:rtl/>
        </w:rPr>
        <w:t xml:space="preserve"> </w:t>
      </w:r>
      <w:r>
        <w:rPr>
          <w:rFonts w:cs="Traditional Arabic" w:hint="cs"/>
          <w:bCs/>
          <w:rtl/>
        </w:rPr>
        <w:t>درجات)</w:t>
      </w:r>
      <w:r>
        <w:rPr>
          <w:rFonts w:cs="Traditional Arabic" w:hint="cs"/>
          <w:rtl/>
        </w:rPr>
        <w:t xml:space="preserve">: </w:t>
      </w:r>
      <w:r w:rsidR="00E24DCE" w:rsidRPr="00222D1D">
        <w:rPr>
          <w:rFonts w:cs="Traditional Arabic" w:hint="cs"/>
          <w:rtl/>
        </w:rPr>
        <w:t xml:space="preserve">تكون تلك الزيارة لأحد المدارس أو الجهات التي تقدم خدماتها </w:t>
      </w:r>
      <w:r w:rsidR="00E24DCE">
        <w:rPr>
          <w:rFonts w:cs="Traditional Arabic" w:hint="cs"/>
          <w:rtl/>
        </w:rPr>
        <w:t>لذوي الإحتياجات الخاصة</w:t>
      </w:r>
      <w:r>
        <w:rPr>
          <w:rFonts w:cs="Traditional Arabic" w:hint="cs"/>
          <w:rtl/>
        </w:rPr>
        <w:t>.</w:t>
      </w:r>
    </w:p>
    <w:p w14:paraId="4CEF6419" w14:textId="77777777" w:rsidR="00433E36" w:rsidRPr="00433E36" w:rsidRDefault="00433E36" w:rsidP="00433E36">
      <w:pPr>
        <w:rPr>
          <w:rFonts w:cs="Traditional Arabic"/>
        </w:rPr>
      </w:pPr>
    </w:p>
    <w:p w14:paraId="16DFE282" w14:textId="77777777" w:rsidR="00E24DCE" w:rsidRPr="00433E36" w:rsidRDefault="00433E36" w:rsidP="00433E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٦ـ </w:t>
      </w:r>
      <w:r w:rsidR="00E24DCE" w:rsidRPr="00433E36">
        <w:rPr>
          <w:rFonts w:hint="cs"/>
          <w:sz w:val="28"/>
          <w:szCs w:val="28"/>
          <w:rtl/>
        </w:rPr>
        <w:t>اختبار نهائي (40 درجة)</w:t>
      </w:r>
    </w:p>
    <w:p w14:paraId="26015D62" w14:textId="77777777" w:rsidR="00DE5670" w:rsidRPr="001767A4" w:rsidRDefault="00DE5670" w:rsidP="001767A4">
      <w:pPr>
        <w:ind w:left="360"/>
        <w:rPr>
          <w:b/>
          <w:bCs/>
        </w:rPr>
      </w:pPr>
    </w:p>
    <w:sectPr w:rsidR="00DE5670" w:rsidRPr="001767A4" w:rsidSect="000265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implified Arabic">
    <w:altName w:val="Futura Condensed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Mishafi Gold Regular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3pt;height:10.3pt" o:bullet="t">
        <v:imagedata r:id="rId1" o:title="BD15168_"/>
      </v:shape>
    </w:pict>
  </w:numPicBullet>
  <w:numPicBullet w:numPicBulletId="1">
    <w:pict>
      <v:shape id="_x0000_i1037" type="#_x0000_t75" style="width:10.3pt;height:10.3pt" o:bullet="t">
        <v:imagedata r:id="rId2" o:title="msoAA92"/>
      </v:shape>
    </w:pict>
  </w:numPicBullet>
  <w:abstractNum w:abstractNumId="0">
    <w:nsid w:val="010C6154"/>
    <w:multiLevelType w:val="hybridMultilevel"/>
    <w:tmpl w:val="454A9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F5B6B"/>
    <w:multiLevelType w:val="hybridMultilevel"/>
    <w:tmpl w:val="B04026A2"/>
    <w:lvl w:ilvl="0" w:tplc="EDF8F58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106E"/>
    <w:multiLevelType w:val="hybridMultilevel"/>
    <w:tmpl w:val="F3E06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D30474"/>
    <w:multiLevelType w:val="hybridMultilevel"/>
    <w:tmpl w:val="E9981298"/>
    <w:lvl w:ilvl="0" w:tplc="B37AD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41AD6"/>
    <w:multiLevelType w:val="hybridMultilevel"/>
    <w:tmpl w:val="5CF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57185"/>
    <w:multiLevelType w:val="hybridMultilevel"/>
    <w:tmpl w:val="36F250B6"/>
    <w:lvl w:ilvl="0" w:tplc="947A9A6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5ECB"/>
    <w:multiLevelType w:val="hybridMultilevel"/>
    <w:tmpl w:val="D91EE26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432D5"/>
    <w:multiLevelType w:val="hybridMultilevel"/>
    <w:tmpl w:val="224035BC"/>
    <w:lvl w:ilvl="0" w:tplc="B37AD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90952"/>
    <w:multiLevelType w:val="hybridMultilevel"/>
    <w:tmpl w:val="E5185A3C"/>
    <w:lvl w:ilvl="0" w:tplc="0F56CD62">
      <w:start w:val="4"/>
      <w:numFmt w:val="bullet"/>
      <w:lvlText w:val="-"/>
      <w:lvlJc w:val="left"/>
      <w:pPr>
        <w:ind w:left="720" w:hanging="360"/>
      </w:pPr>
      <w:rPr>
        <w:rFonts w:ascii="Simplified Arabic" w:eastAsia="MS Mincho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0F"/>
    <w:rsid w:val="00002BD1"/>
    <w:rsid w:val="00003124"/>
    <w:rsid w:val="00003691"/>
    <w:rsid w:val="00003708"/>
    <w:rsid w:val="00006029"/>
    <w:rsid w:val="000077EB"/>
    <w:rsid w:val="00010B64"/>
    <w:rsid w:val="00010E08"/>
    <w:rsid w:val="00016132"/>
    <w:rsid w:val="000212E2"/>
    <w:rsid w:val="00024FFE"/>
    <w:rsid w:val="0002650F"/>
    <w:rsid w:val="00031379"/>
    <w:rsid w:val="00031CAD"/>
    <w:rsid w:val="00034598"/>
    <w:rsid w:val="00047196"/>
    <w:rsid w:val="0005073B"/>
    <w:rsid w:val="00051F7C"/>
    <w:rsid w:val="00060E2F"/>
    <w:rsid w:val="00062986"/>
    <w:rsid w:val="000633FE"/>
    <w:rsid w:val="00063774"/>
    <w:rsid w:val="00065BC1"/>
    <w:rsid w:val="000770CA"/>
    <w:rsid w:val="00080481"/>
    <w:rsid w:val="00083B83"/>
    <w:rsid w:val="000841EF"/>
    <w:rsid w:val="00086223"/>
    <w:rsid w:val="00091333"/>
    <w:rsid w:val="00096DBB"/>
    <w:rsid w:val="000A4991"/>
    <w:rsid w:val="000A66B4"/>
    <w:rsid w:val="000A6E25"/>
    <w:rsid w:val="000A77EB"/>
    <w:rsid w:val="000B6978"/>
    <w:rsid w:val="000C7F1D"/>
    <w:rsid w:val="000D0672"/>
    <w:rsid w:val="000D20CF"/>
    <w:rsid w:val="000D5A38"/>
    <w:rsid w:val="000D7557"/>
    <w:rsid w:val="000E0980"/>
    <w:rsid w:val="000E0E14"/>
    <w:rsid w:val="000E3B70"/>
    <w:rsid w:val="000E5942"/>
    <w:rsid w:val="000F023B"/>
    <w:rsid w:val="000F08E1"/>
    <w:rsid w:val="000F243A"/>
    <w:rsid w:val="000F4ABF"/>
    <w:rsid w:val="00101CC6"/>
    <w:rsid w:val="00104FBE"/>
    <w:rsid w:val="00106317"/>
    <w:rsid w:val="00113055"/>
    <w:rsid w:val="0011601A"/>
    <w:rsid w:val="00121C39"/>
    <w:rsid w:val="001231D5"/>
    <w:rsid w:val="00130722"/>
    <w:rsid w:val="00140635"/>
    <w:rsid w:val="001448AF"/>
    <w:rsid w:val="00145EDD"/>
    <w:rsid w:val="0014696F"/>
    <w:rsid w:val="00164FBA"/>
    <w:rsid w:val="001767A4"/>
    <w:rsid w:val="001777CD"/>
    <w:rsid w:val="001800BC"/>
    <w:rsid w:val="00181B73"/>
    <w:rsid w:val="00183AC3"/>
    <w:rsid w:val="00184606"/>
    <w:rsid w:val="00192F0E"/>
    <w:rsid w:val="001B41B0"/>
    <w:rsid w:val="001B5D59"/>
    <w:rsid w:val="001B6D00"/>
    <w:rsid w:val="001C3921"/>
    <w:rsid w:val="001C49A8"/>
    <w:rsid w:val="001D1831"/>
    <w:rsid w:val="001D240D"/>
    <w:rsid w:val="001D41A4"/>
    <w:rsid w:val="001E0C55"/>
    <w:rsid w:val="001E468F"/>
    <w:rsid w:val="001F232F"/>
    <w:rsid w:val="001F7BE0"/>
    <w:rsid w:val="002000C5"/>
    <w:rsid w:val="00200B0C"/>
    <w:rsid w:val="00214C1E"/>
    <w:rsid w:val="00215382"/>
    <w:rsid w:val="002170A6"/>
    <w:rsid w:val="0022170F"/>
    <w:rsid w:val="002233A3"/>
    <w:rsid w:val="0022588C"/>
    <w:rsid w:val="00234133"/>
    <w:rsid w:val="00245119"/>
    <w:rsid w:val="00246330"/>
    <w:rsid w:val="002555FC"/>
    <w:rsid w:val="002661F1"/>
    <w:rsid w:val="00271580"/>
    <w:rsid w:val="00275CD5"/>
    <w:rsid w:val="00276047"/>
    <w:rsid w:val="00277FCB"/>
    <w:rsid w:val="00280EBF"/>
    <w:rsid w:val="0028234D"/>
    <w:rsid w:val="002841FA"/>
    <w:rsid w:val="002845CF"/>
    <w:rsid w:val="00284622"/>
    <w:rsid w:val="00285350"/>
    <w:rsid w:val="0028554F"/>
    <w:rsid w:val="0029397C"/>
    <w:rsid w:val="002943D3"/>
    <w:rsid w:val="00294DE7"/>
    <w:rsid w:val="002A4180"/>
    <w:rsid w:val="002A53FB"/>
    <w:rsid w:val="002A6338"/>
    <w:rsid w:val="002B1893"/>
    <w:rsid w:val="002B2396"/>
    <w:rsid w:val="002B2794"/>
    <w:rsid w:val="002B499D"/>
    <w:rsid w:val="002B7B91"/>
    <w:rsid w:val="002C1AF2"/>
    <w:rsid w:val="002C77BE"/>
    <w:rsid w:val="002D63B5"/>
    <w:rsid w:val="002E518A"/>
    <w:rsid w:val="002E5DED"/>
    <w:rsid w:val="002F2317"/>
    <w:rsid w:val="002F29BC"/>
    <w:rsid w:val="002F4A76"/>
    <w:rsid w:val="002F6C47"/>
    <w:rsid w:val="003061CE"/>
    <w:rsid w:val="00306253"/>
    <w:rsid w:val="003074C0"/>
    <w:rsid w:val="003124DF"/>
    <w:rsid w:val="003216C9"/>
    <w:rsid w:val="00327673"/>
    <w:rsid w:val="003351EF"/>
    <w:rsid w:val="003378AD"/>
    <w:rsid w:val="0034065C"/>
    <w:rsid w:val="003465CD"/>
    <w:rsid w:val="00352BEC"/>
    <w:rsid w:val="0035549F"/>
    <w:rsid w:val="00357E8A"/>
    <w:rsid w:val="00364952"/>
    <w:rsid w:val="00366B72"/>
    <w:rsid w:val="00366D06"/>
    <w:rsid w:val="00371ABA"/>
    <w:rsid w:val="00372D86"/>
    <w:rsid w:val="003829CE"/>
    <w:rsid w:val="00383E6A"/>
    <w:rsid w:val="00387E5D"/>
    <w:rsid w:val="00390E93"/>
    <w:rsid w:val="0039339B"/>
    <w:rsid w:val="0039480C"/>
    <w:rsid w:val="00394E47"/>
    <w:rsid w:val="003950A4"/>
    <w:rsid w:val="003B2CCA"/>
    <w:rsid w:val="003B364F"/>
    <w:rsid w:val="003B5706"/>
    <w:rsid w:val="003B701B"/>
    <w:rsid w:val="003B73E1"/>
    <w:rsid w:val="003B78D5"/>
    <w:rsid w:val="003C1BDF"/>
    <w:rsid w:val="003C39FF"/>
    <w:rsid w:val="003C525E"/>
    <w:rsid w:val="003D3162"/>
    <w:rsid w:val="003D31F5"/>
    <w:rsid w:val="003D7FCC"/>
    <w:rsid w:val="003E16E3"/>
    <w:rsid w:val="003E23A2"/>
    <w:rsid w:val="003E39F8"/>
    <w:rsid w:val="003E41CB"/>
    <w:rsid w:val="003E57CE"/>
    <w:rsid w:val="003F18A3"/>
    <w:rsid w:val="003F47F6"/>
    <w:rsid w:val="003F509C"/>
    <w:rsid w:val="003F60DD"/>
    <w:rsid w:val="00401E9F"/>
    <w:rsid w:val="00410454"/>
    <w:rsid w:val="00423DE1"/>
    <w:rsid w:val="00426DF3"/>
    <w:rsid w:val="00427CB0"/>
    <w:rsid w:val="0043346E"/>
    <w:rsid w:val="00433E36"/>
    <w:rsid w:val="004379A1"/>
    <w:rsid w:val="0044192B"/>
    <w:rsid w:val="00441D29"/>
    <w:rsid w:val="004477C2"/>
    <w:rsid w:val="00451F0D"/>
    <w:rsid w:val="0045324D"/>
    <w:rsid w:val="00457819"/>
    <w:rsid w:val="00460E26"/>
    <w:rsid w:val="0047093D"/>
    <w:rsid w:val="004753DB"/>
    <w:rsid w:val="00475F1F"/>
    <w:rsid w:val="004853D0"/>
    <w:rsid w:val="004956CA"/>
    <w:rsid w:val="004A205D"/>
    <w:rsid w:val="004A7661"/>
    <w:rsid w:val="004B0F07"/>
    <w:rsid w:val="004B243E"/>
    <w:rsid w:val="004B4ABA"/>
    <w:rsid w:val="004B5541"/>
    <w:rsid w:val="004B7861"/>
    <w:rsid w:val="004C2BAA"/>
    <w:rsid w:val="004C3EBF"/>
    <w:rsid w:val="004C41EE"/>
    <w:rsid w:val="004C55B1"/>
    <w:rsid w:val="004C67BD"/>
    <w:rsid w:val="004D0046"/>
    <w:rsid w:val="004D2DE1"/>
    <w:rsid w:val="004D2E8C"/>
    <w:rsid w:val="004D38C1"/>
    <w:rsid w:val="004D739B"/>
    <w:rsid w:val="004E02D1"/>
    <w:rsid w:val="004F0658"/>
    <w:rsid w:val="004F4083"/>
    <w:rsid w:val="004F4333"/>
    <w:rsid w:val="004F4EC5"/>
    <w:rsid w:val="004F58B1"/>
    <w:rsid w:val="004F7648"/>
    <w:rsid w:val="00506435"/>
    <w:rsid w:val="005131A2"/>
    <w:rsid w:val="0051366E"/>
    <w:rsid w:val="00514150"/>
    <w:rsid w:val="0051589A"/>
    <w:rsid w:val="00517028"/>
    <w:rsid w:val="00522BE3"/>
    <w:rsid w:val="0053027B"/>
    <w:rsid w:val="00532337"/>
    <w:rsid w:val="00533CE7"/>
    <w:rsid w:val="0053540E"/>
    <w:rsid w:val="00536701"/>
    <w:rsid w:val="0054239F"/>
    <w:rsid w:val="00544CCE"/>
    <w:rsid w:val="005471B3"/>
    <w:rsid w:val="00547EBD"/>
    <w:rsid w:val="00553177"/>
    <w:rsid w:val="00556926"/>
    <w:rsid w:val="005604D1"/>
    <w:rsid w:val="00562741"/>
    <w:rsid w:val="00562AA6"/>
    <w:rsid w:val="00571861"/>
    <w:rsid w:val="00571F74"/>
    <w:rsid w:val="005734A6"/>
    <w:rsid w:val="00573704"/>
    <w:rsid w:val="00576BE6"/>
    <w:rsid w:val="005778AA"/>
    <w:rsid w:val="00585D98"/>
    <w:rsid w:val="00585EA9"/>
    <w:rsid w:val="00586AF7"/>
    <w:rsid w:val="0059066E"/>
    <w:rsid w:val="00590D0B"/>
    <w:rsid w:val="0059112C"/>
    <w:rsid w:val="005A09A1"/>
    <w:rsid w:val="005A12BD"/>
    <w:rsid w:val="005A1CA2"/>
    <w:rsid w:val="005A754B"/>
    <w:rsid w:val="005A7722"/>
    <w:rsid w:val="005B1448"/>
    <w:rsid w:val="005B395A"/>
    <w:rsid w:val="005B4F30"/>
    <w:rsid w:val="005B73E3"/>
    <w:rsid w:val="005C20B4"/>
    <w:rsid w:val="005C254E"/>
    <w:rsid w:val="005C4C6B"/>
    <w:rsid w:val="005C6807"/>
    <w:rsid w:val="005D2F04"/>
    <w:rsid w:val="005E208C"/>
    <w:rsid w:val="005E70CA"/>
    <w:rsid w:val="005F5A78"/>
    <w:rsid w:val="0060057D"/>
    <w:rsid w:val="00602756"/>
    <w:rsid w:val="00603FC2"/>
    <w:rsid w:val="006057CC"/>
    <w:rsid w:val="0060691E"/>
    <w:rsid w:val="00612847"/>
    <w:rsid w:val="0061650E"/>
    <w:rsid w:val="0061761D"/>
    <w:rsid w:val="00617B7D"/>
    <w:rsid w:val="00622F22"/>
    <w:rsid w:val="006300C3"/>
    <w:rsid w:val="006307CE"/>
    <w:rsid w:val="006334DA"/>
    <w:rsid w:val="0064109B"/>
    <w:rsid w:val="006414F0"/>
    <w:rsid w:val="00643238"/>
    <w:rsid w:val="00645B6A"/>
    <w:rsid w:val="00651308"/>
    <w:rsid w:val="006561DD"/>
    <w:rsid w:val="00672D8C"/>
    <w:rsid w:val="006748A0"/>
    <w:rsid w:val="00681550"/>
    <w:rsid w:val="00692D59"/>
    <w:rsid w:val="006A1CDE"/>
    <w:rsid w:val="006A3558"/>
    <w:rsid w:val="006B0332"/>
    <w:rsid w:val="006B28B4"/>
    <w:rsid w:val="006C148A"/>
    <w:rsid w:val="006C20BF"/>
    <w:rsid w:val="006C268E"/>
    <w:rsid w:val="006C3A28"/>
    <w:rsid w:val="006C7AB9"/>
    <w:rsid w:val="006D0306"/>
    <w:rsid w:val="006D17B7"/>
    <w:rsid w:val="006D1B94"/>
    <w:rsid w:val="006D2BF3"/>
    <w:rsid w:val="006D6331"/>
    <w:rsid w:val="006D6C58"/>
    <w:rsid w:val="006E2547"/>
    <w:rsid w:val="006E6E1D"/>
    <w:rsid w:val="006F009E"/>
    <w:rsid w:val="006F30B3"/>
    <w:rsid w:val="006F3ADC"/>
    <w:rsid w:val="006F63F8"/>
    <w:rsid w:val="006F732F"/>
    <w:rsid w:val="00701903"/>
    <w:rsid w:val="0071215C"/>
    <w:rsid w:val="00715886"/>
    <w:rsid w:val="00725857"/>
    <w:rsid w:val="00732560"/>
    <w:rsid w:val="00732A23"/>
    <w:rsid w:val="00736733"/>
    <w:rsid w:val="00747DF0"/>
    <w:rsid w:val="00756C10"/>
    <w:rsid w:val="00761D55"/>
    <w:rsid w:val="00762414"/>
    <w:rsid w:val="00762FF3"/>
    <w:rsid w:val="00764591"/>
    <w:rsid w:val="0077278B"/>
    <w:rsid w:val="0078131D"/>
    <w:rsid w:val="0078231A"/>
    <w:rsid w:val="00784087"/>
    <w:rsid w:val="00786C05"/>
    <w:rsid w:val="00786F1A"/>
    <w:rsid w:val="00790FCA"/>
    <w:rsid w:val="007A2137"/>
    <w:rsid w:val="007A3957"/>
    <w:rsid w:val="007A79DB"/>
    <w:rsid w:val="007B3865"/>
    <w:rsid w:val="007C2314"/>
    <w:rsid w:val="007C746F"/>
    <w:rsid w:val="007D219E"/>
    <w:rsid w:val="007D600C"/>
    <w:rsid w:val="007D661D"/>
    <w:rsid w:val="007E12F4"/>
    <w:rsid w:val="007E73E2"/>
    <w:rsid w:val="007F71E8"/>
    <w:rsid w:val="00801599"/>
    <w:rsid w:val="00802AB6"/>
    <w:rsid w:val="00804D73"/>
    <w:rsid w:val="008055EE"/>
    <w:rsid w:val="00806A2F"/>
    <w:rsid w:val="0080715D"/>
    <w:rsid w:val="00816A88"/>
    <w:rsid w:val="00820E6F"/>
    <w:rsid w:val="0083052C"/>
    <w:rsid w:val="00831DF0"/>
    <w:rsid w:val="00837258"/>
    <w:rsid w:val="0085156E"/>
    <w:rsid w:val="00861499"/>
    <w:rsid w:val="00866314"/>
    <w:rsid w:val="008713A6"/>
    <w:rsid w:val="00874F58"/>
    <w:rsid w:val="0087565A"/>
    <w:rsid w:val="00877816"/>
    <w:rsid w:val="008848CE"/>
    <w:rsid w:val="00886F36"/>
    <w:rsid w:val="00896E83"/>
    <w:rsid w:val="008B12F2"/>
    <w:rsid w:val="008B1B6D"/>
    <w:rsid w:val="008B3731"/>
    <w:rsid w:val="008B6F4E"/>
    <w:rsid w:val="008C15D5"/>
    <w:rsid w:val="008C4CDA"/>
    <w:rsid w:val="008E0CF8"/>
    <w:rsid w:val="008E4E8C"/>
    <w:rsid w:val="008F236D"/>
    <w:rsid w:val="008F2F7D"/>
    <w:rsid w:val="00901AEE"/>
    <w:rsid w:val="009133F4"/>
    <w:rsid w:val="0091511D"/>
    <w:rsid w:val="00920CB8"/>
    <w:rsid w:val="009269E4"/>
    <w:rsid w:val="009276AC"/>
    <w:rsid w:val="009303F5"/>
    <w:rsid w:val="00936812"/>
    <w:rsid w:val="00941207"/>
    <w:rsid w:val="00942F4A"/>
    <w:rsid w:val="00944EE3"/>
    <w:rsid w:val="00945016"/>
    <w:rsid w:val="00953647"/>
    <w:rsid w:val="00956DF4"/>
    <w:rsid w:val="00966EA6"/>
    <w:rsid w:val="00970857"/>
    <w:rsid w:val="00971879"/>
    <w:rsid w:val="00973F06"/>
    <w:rsid w:val="00974917"/>
    <w:rsid w:val="0098271F"/>
    <w:rsid w:val="009858AF"/>
    <w:rsid w:val="009914DC"/>
    <w:rsid w:val="00992B9F"/>
    <w:rsid w:val="0099344C"/>
    <w:rsid w:val="009A0E28"/>
    <w:rsid w:val="009A4B57"/>
    <w:rsid w:val="009B1473"/>
    <w:rsid w:val="009B29AA"/>
    <w:rsid w:val="009B4871"/>
    <w:rsid w:val="009B6907"/>
    <w:rsid w:val="009B7307"/>
    <w:rsid w:val="009C2C9A"/>
    <w:rsid w:val="009C38B0"/>
    <w:rsid w:val="009C7ADA"/>
    <w:rsid w:val="009D2C33"/>
    <w:rsid w:val="009D6BD9"/>
    <w:rsid w:val="009D786F"/>
    <w:rsid w:val="009E2205"/>
    <w:rsid w:val="009E4A10"/>
    <w:rsid w:val="009E6C3B"/>
    <w:rsid w:val="009E7ED1"/>
    <w:rsid w:val="009F0D23"/>
    <w:rsid w:val="009F670B"/>
    <w:rsid w:val="00A00BE9"/>
    <w:rsid w:val="00A047A5"/>
    <w:rsid w:val="00A04EB6"/>
    <w:rsid w:val="00A05AA1"/>
    <w:rsid w:val="00A10CB6"/>
    <w:rsid w:val="00A10FA0"/>
    <w:rsid w:val="00A11787"/>
    <w:rsid w:val="00A157C9"/>
    <w:rsid w:val="00A17AA7"/>
    <w:rsid w:val="00A20423"/>
    <w:rsid w:val="00A27D94"/>
    <w:rsid w:val="00A324CF"/>
    <w:rsid w:val="00A36713"/>
    <w:rsid w:val="00A42CF7"/>
    <w:rsid w:val="00A44C38"/>
    <w:rsid w:val="00A45163"/>
    <w:rsid w:val="00A51EF8"/>
    <w:rsid w:val="00A522E5"/>
    <w:rsid w:val="00A54E84"/>
    <w:rsid w:val="00A66850"/>
    <w:rsid w:val="00A66B20"/>
    <w:rsid w:val="00A83AB9"/>
    <w:rsid w:val="00A91A1B"/>
    <w:rsid w:val="00A95E9E"/>
    <w:rsid w:val="00A97F1A"/>
    <w:rsid w:val="00AA045B"/>
    <w:rsid w:val="00AA749D"/>
    <w:rsid w:val="00AB1C49"/>
    <w:rsid w:val="00AB517A"/>
    <w:rsid w:val="00AB5607"/>
    <w:rsid w:val="00AB5FBB"/>
    <w:rsid w:val="00AC627D"/>
    <w:rsid w:val="00AC766F"/>
    <w:rsid w:val="00AF0435"/>
    <w:rsid w:val="00AF0EB1"/>
    <w:rsid w:val="00AF1A77"/>
    <w:rsid w:val="00AF1FFC"/>
    <w:rsid w:val="00AF3C00"/>
    <w:rsid w:val="00AF6820"/>
    <w:rsid w:val="00AF7C85"/>
    <w:rsid w:val="00B001B7"/>
    <w:rsid w:val="00B02D7F"/>
    <w:rsid w:val="00B118EC"/>
    <w:rsid w:val="00B13276"/>
    <w:rsid w:val="00B13908"/>
    <w:rsid w:val="00B14793"/>
    <w:rsid w:val="00B1742B"/>
    <w:rsid w:val="00B17729"/>
    <w:rsid w:val="00B20790"/>
    <w:rsid w:val="00B23FFD"/>
    <w:rsid w:val="00B3136E"/>
    <w:rsid w:val="00B31C06"/>
    <w:rsid w:val="00B31EF3"/>
    <w:rsid w:val="00B33796"/>
    <w:rsid w:val="00B33B92"/>
    <w:rsid w:val="00B342CC"/>
    <w:rsid w:val="00B347BB"/>
    <w:rsid w:val="00B34CF5"/>
    <w:rsid w:val="00B37F95"/>
    <w:rsid w:val="00B402AA"/>
    <w:rsid w:val="00B425AB"/>
    <w:rsid w:val="00B50EB6"/>
    <w:rsid w:val="00B5377B"/>
    <w:rsid w:val="00B61752"/>
    <w:rsid w:val="00B712D5"/>
    <w:rsid w:val="00B71BD6"/>
    <w:rsid w:val="00B71CB8"/>
    <w:rsid w:val="00B720E4"/>
    <w:rsid w:val="00B74C64"/>
    <w:rsid w:val="00B84104"/>
    <w:rsid w:val="00B841BF"/>
    <w:rsid w:val="00B87DBD"/>
    <w:rsid w:val="00B90946"/>
    <w:rsid w:val="00B93FA2"/>
    <w:rsid w:val="00B97F24"/>
    <w:rsid w:val="00BA4B5F"/>
    <w:rsid w:val="00BA55AF"/>
    <w:rsid w:val="00BC5FA7"/>
    <w:rsid w:val="00BC66B7"/>
    <w:rsid w:val="00BC77B8"/>
    <w:rsid w:val="00BD21A3"/>
    <w:rsid w:val="00BF0D83"/>
    <w:rsid w:val="00BF25E6"/>
    <w:rsid w:val="00BF3EA0"/>
    <w:rsid w:val="00C001CC"/>
    <w:rsid w:val="00C00FAD"/>
    <w:rsid w:val="00C0295B"/>
    <w:rsid w:val="00C03CDC"/>
    <w:rsid w:val="00C03E86"/>
    <w:rsid w:val="00C05780"/>
    <w:rsid w:val="00C05ED0"/>
    <w:rsid w:val="00C0749A"/>
    <w:rsid w:val="00C12175"/>
    <w:rsid w:val="00C12EE9"/>
    <w:rsid w:val="00C16E9A"/>
    <w:rsid w:val="00C2018A"/>
    <w:rsid w:val="00C23686"/>
    <w:rsid w:val="00C30522"/>
    <w:rsid w:val="00C32817"/>
    <w:rsid w:val="00C32D97"/>
    <w:rsid w:val="00C36E47"/>
    <w:rsid w:val="00C47921"/>
    <w:rsid w:val="00C55A06"/>
    <w:rsid w:val="00C605D6"/>
    <w:rsid w:val="00C63F30"/>
    <w:rsid w:val="00C675BD"/>
    <w:rsid w:val="00C714DF"/>
    <w:rsid w:val="00C71E11"/>
    <w:rsid w:val="00C759B9"/>
    <w:rsid w:val="00C75F82"/>
    <w:rsid w:val="00C760E3"/>
    <w:rsid w:val="00C7728A"/>
    <w:rsid w:val="00C92219"/>
    <w:rsid w:val="00C94C46"/>
    <w:rsid w:val="00C9575F"/>
    <w:rsid w:val="00C97A3B"/>
    <w:rsid w:val="00CA5E50"/>
    <w:rsid w:val="00CB186F"/>
    <w:rsid w:val="00CB2E83"/>
    <w:rsid w:val="00CB40A2"/>
    <w:rsid w:val="00CB74DC"/>
    <w:rsid w:val="00CC0CA3"/>
    <w:rsid w:val="00CC53DB"/>
    <w:rsid w:val="00CC7DCE"/>
    <w:rsid w:val="00CD67A1"/>
    <w:rsid w:val="00CD7965"/>
    <w:rsid w:val="00CE034B"/>
    <w:rsid w:val="00CE1E1E"/>
    <w:rsid w:val="00CE4F2A"/>
    <w:rsid w:val="00CE6F55"/>
    <w:rsid w:val="00CF08FE"/>
    <w:rsid w:val="00CF0BFD"/>
    <w:rsid w:val="00CF4B0D"/>
    <w:rsid w:val="00CF51AB"/>
    <w:rsid w:val="00D05D10"/>
    <w:rsid w:val="00D07619"/>
    <w:rsid w:val="00D104F4"/>
    <w:rsid w:val="00D11298"/>
    <w:rsid w:val="00D13756"/>
    <w:rsid w:val="00D13C11"/>
    <w:rsid w:val="00D141A5"/>
    <w:rsid w:val="00D147EB"/>
    <w:rsid w:val="00D1717E"/>
    <w:rsid w:val="00D23FED"/>
    <w:rsid w:val="00D330B3"/>
    <w:rsid w:val="00D3361E"/>
    <w:rsid w:val="00D432C5"/>
    <w:rsid w:val="00D549E5"/>
    <w:rsid w:val="00D60CFE"/>
    <w:rsid w:val="00D62022"/>
    <w:rsid w:val="00D71CA2"/>
    <w:rsid w:val="00D74C37"/>
    <w:rsid w:val="00D75133"/>
    <w:rsid w:val="00D7585A"/>
    <w:rsid w:val="00D75AF4"/>
    <w:rsid w:val="00D763F6"/>
    <w:rsid w:val="00D7737C"/>
    <w:rsid w:val="00D83A6F"/>
    <w:rsid w:val="00D87C19"/>
    <w:rsid w:val="00D93C3C"/>
    <w:rsid w:val="00D97959"/>
    <w:rsid w:val="00DB00F3"/>
    <w:rsid w:val="00DB031F"/>
    <w:rsid w:val="00DB6023"/>
    <w:rsid w:val="00DB789C"/>
    <w:rsid w:val="00DC2811"/>
    <w:rsid w:val="00DC403F"/>
    <w:rsid w:val="00DD149B"/>
    <w:rsid w:val="00DD73B4"/>
    <w:rsid w:val="00DD79E1"/>
    <w:rsid w:val="00DE5670"/>
    <w:rsid w:val="00DE57C2"/>
    <w:rsid w:val="00DF0EF9"/>
    <w:rsid w:val="00DF7346"/>
    <w:rsid w:val="00DF7B37"/>
    <w:rsid w:val="00DF7BBC"/>
    <w:rsid w:val="00E02303"/>
    <w:rsid w:val="00E0706C"/>
    <w:rsid w:val="00E072A9"/>
    <w:rsid w:val="00E1156A"/>
    <w:rsid w:val="00E12CB7"/>
    <w:rsid w:val="00E12D0D"/>
    <w:rsid w:val="00E17BE8"/>
    <w:rsid w:val="00E21DEF"/>
    <w:rsid w:val="00E24DCE"/>
    <w:rsid w:val="00E32FC4"/>
    <w:rsid w:val="00E37565"/>
    <w:rsid w:val="00E41569"/>
    <w:rsid w:val="00E4428F"/>
    <w:rsid w:val="00E5275B"/>
    <w:rsid w:val="00E64426"/>
    <w:rsid w:val="00E66F70"/>
    <w:rsid w:val="00E7076B"/>
    <w:rsid w:val="00E70F4F"/>
    <w:rsid w:val="00E733DA"/>
    <w:rsid w:val="00E73466"/>
    <w:rsid w:val="00E7745B"/>
    <w:rsid w:val="00E91A6C"/>
    <w:rsid w:val="00E929F3"/>
    <w:rsid w:val="00E93E16"/>
    <w:rsid w:val="00E93E3B"/>
    <w:rsid w:val="00E94997"/>
    <w:rsid w:val="00EB010B"/>
    <w:rsid w:val="00EB036A"/>
    <w:rsid w:val="00EB121C"/>
    <w:rsid w:val="00EB4966"/>
    <w:rsid w:val="00ED08FB"/>
    <w:rsid w:val="00ED1E46"/>
    <w:rsid w:val="00EE0419"/>
    <w:rsid w:val="00EE0AA4"/>
    <w:rsid w:val="00EE0CE3"/>
    <w:rsid w:val="00EE5211"/>
    <w:rsid w:val="00EE52EF"/>
    <w:rsid w:val="00EF023E"/>
    <w:rsid w:val="00EF44A7"/>
    <w:rsid w:val="00EF4A3E"/>
    <w:rsid w:val="00EF5150"/>
    <w:rsid w:val="00F02E7C"/>
    <w:rsid w:val="00F041A2"/>
    <w:rsid w:val="00F042DA"/>
    <w:rsid w:val="00F06CD0"/>
    <w:rsid w:val="00F118C5"/>
    <w:rsid w:val="00F17972"/>
    <w:rsid w:val="00F202AB"/>
    <w:rsid w:val="00F20998"/>
    <w:rsid w:val="00F210CF"/>
    <w:rsid w:val="00F24B61"/>
    <w:rsid w:val="00F276AC"/>
    <w:rsid w:val="00F330F0"/>
    <w:rsid w:val="00F368CE"/>
    <w:rsid w:val="00F4116F"/>
    <w:rsid w:val="00F41BC9"/>
    <w:rsid w:val="00F45E60"/>
    <w:rsid w:val="00F54FF6"/>
    <w:rsid w:val="00F618CC"/>
    <w:rsid w:val="00F61F04"/>
    <w:rsid w:val="00F64E70"/>
    <w:rsid w:val="00F664D4"/>
    <w:rsid w:val="00F733F6"/>
    <w:rsid w:val="00F81BA2"/>
    <w:rsid w:val="00F832A9"/>
    <w:rsid w:val="00F83DE0"/>
    <w:rsid w:val="00F84272"/>
    <w:rsid w:val="00F84C3F"/>
    <w:rsid w:val="00F85859"/>
    <w:rsid w:val="00F9274A"/>
    <w:rsid w:val="00F94B8E"/>
    <w:rsid w:val="00F96245"/>
    <w:rsid w:val="00F9693E"/>
    <w:rsid w:val="00FA159E"/>
    <w:rsid w:val="00FA1DCD"/>
    <w:rsid w:val="00FB1E33"/>
    <w:rsid w:val="00FB726D"/>
    <w:rsid w:val="00FC3B97"/>
    <w:rsid w:val="00FD6C19"/>
    <w:rsid w:val="00FF1956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45B9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DB"/>
    <w:pPr>
      <w:bidi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3DB"/>
    <w:pPr>
      <w:keepNext/>
      <w:bidi w:val="0"/>
      <w:jc w:val="center"/>
      <w:outlineLvl w:val="0"/>
    </w:pPr>
    <w:rPr>
      <w:rFonts w:eastAsia="Times New Roman"/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CC53DB"/>
    <w:pPr>
      <w:keepNext/>
      <w:bidi w:val="0"/>
      <w:outlineLvl w:val="4"/>
    </w:pPr>
    <w:rPr>
      <w:rFonts w:eastAsia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3D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5Char">
    <w:name w:val="Heading 5 Char"/>
    <w:link w:val="Heading5"/>
    <w:rsid w:val="00CC53DB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C53DB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0A4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991"/>
    <w:pPr>
      <w:ind w:left="720"/>
      <w:contextualSpacing/>
    </w:pPr>
  </w:style>
  <w:style w:type="table" w:styleId="TableGrid">
    <w:name w:val="Table Grid"/>
    <w:basedOn w:val="TableNormal"/>
    <w:uiPriority w:val="59"/>
    <w:rsid w:val="00F04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7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DB"/>
    <w:pPr>
      <w:bidi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3DB"/>
    <w:pPr>
      <w:keepNext/>
      <w:bidi w:val="0"/>
      <w:jc w:val="center"/>
      <w:outlineLvl w:val="0"/>
    </w:pPr>
    <w:rPr>
      <w:rFonts w:eastAsia="Times New Roman"/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CC53DB"/>
    <w:pPr>
      <w:keepNext/>
      <w:bidi w:val="0"/>
      <w:outlineLvl w:val="4"/>
    </w:pPr>
    <w:rPr>
      <w:rFonts w:eastAsia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3DB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5Char">
    <w:name w:val="Heading 5 Char"/>
    <w:link w:val="Heading5"/>
    <w:rsid w:val="00CC53DB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C53DB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0A4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991"/>
    <w:pPr>
      <w:ind w:left="720"/>
      <w:contextualSpacing/>
    </w:pPr>
  </w:style>
  <w:style w:type="table" w:styleId="TableGrid">
    <w:name w:val="Table Grid"/>
    <w:basedOn w:val="TableNormal"/>
    <w:uiPriority w:val="59"/>
    <w:rsid w:val="00F04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7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Eman Aljabr</cp:lastModifiedBy>
  <cp:revision>10</cp:revision>
  <dcterms:created xsi:type="dcterms:W3CDTF">2015-08-23T16:00:00Z</dcterms:created>
  <dcterms:modified xsi:type="dcterms:W3CDTF">2015-08-26T17:46:00Z</dcterms:modified>
</cp:coreProperties>
</file>