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73"/>
        <w:tblW w:w="4644" w:type="dxa"/>
        <w:tblLook w:val="04A0"/>
      </w:tblPr>
      <w:tblGrid>
        <w:gridCol w:w="1668"/>
        <w:gridCol w:w="2976"/>
      </w:tblGrid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D4F10" w:rsidRPr="004D4F10" w:rsidRDefault="004D4F10" w:rsidP="004D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رقم الطالب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4D4F10" w:rsidRPr="004D4F10" w:rsidRDefault="004D4F10" w:rsidP="004D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أعمال السنة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429204860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6E3B9D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4F10"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429921109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6E3B9D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لم يتم تسليم المشروع الثاني</w:t>
            </w:r>
            <w:r w:rsidR="004D4F10"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32.25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430200455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430202564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430203433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430921042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430922165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431200071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431200191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431200303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431200362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431200370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431200394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54.25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431200648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431200701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431200753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431200794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431200981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431201131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431201437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431201493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431201871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431202262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431202280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431202482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431202489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431203466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431203608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57.25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431923002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431923019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50.25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431923058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431923083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431923141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431923147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431923175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431923278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431923282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431925001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431925037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431925057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431925097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46.75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431925514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47.75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431925520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431925780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43.75</w:t>
            </w:r>
          </w:p>
        </w:tc>
      </w:tr>
      <w:tr w:rsidR="004D4F10" w:rsidRPr="004D4F10" w:rsidTr="006E3B9D">
        <w:trPr>
          <w:trHeight w:val="255"/>
        </w:trPr>
        <w:tc>
          <w:tcPr>
            <w:tcW w:w="166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432203651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D4F10" w:rsidRPr="004D4F10" w:rsidRDefault="004D4F10" w:rsidP="004D4F1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4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</w:tbl>
    <w:p w:rsidR="00275298" w:rsidRDefault="004D4F10" w:rsidP="004D4F10">
      <w:pPr>
        <w:jc w:val="right"/>
      </w:pPr>
      <w:r>
        <w:rPr>
          <w:rFonts w:hint="cs"/>
          <w:rtl/>
        </w:rPr>
        <w:t xml:space="preserve">   </w:t>
      </w:r>
      <w:r w:rsidR="00275298">
        <w:rPr>
          <w:rFonts w:hint="cs"/>
          <w:rtl/>
        </w:rPr>
        <w:t>2270</w:t>
      </w:r>
    </w:p>
    <w:p w:rsidR="00275298" w:rsidRDefault="00275298">
      <w:pPr>
        <w:bidi w:val="0"/>
      </w:pPr>
      <w:r>
        <w:br w:type="page"/>
      </w:r>
    </w:p>
    <w:p w:rsidR="001D328D" w:rsidRDefault="00275298" w:rsidP="004D4F10">
      <w:pPr>
        <w:jc w:val="right"/>
        <w:rPr>
          <w:rFonts w:hint="cs"/>
          <w:rtl/>
        </w:rPr>
      </w:pPr>
      <w:r>
        <w:rPr>
          <w:rFonts w:hint="cs"/>
          <w:rtl/>
        </w:rPr>
        <w:lastRenderedPageBreak/>
        <w:t>8777</w:t>
      </w:r>
    </w:p>
    <w:tbl>
      <w:tblPr>
        <w:tblW w:w="5255" w:type="dxa"/>
        <w:tblInd w:w="98" w:type="dxa"/>
        <w:tblLook w:val="04A0"/>
      </w:tblPr>
      <w:tblGrid>
        <w:gridCol w:w="2137"/>
        <w:gridCol w:w="3118"/>
      </w:tblGrid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428204315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لم يتم تسليم المشروع الثاني</w:t>
            </w: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428922850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429200095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429200131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429202337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429205028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429921360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429921424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429921504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430200768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430201407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430202438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430203589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430920027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430920035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430920632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430920899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431200176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431200203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431200271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431200377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431200423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431200494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56.75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431200891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431201128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431201307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431201771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431201850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431201888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431202145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431202210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431202337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58.75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431202405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58.75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431202430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431202490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431203057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49.75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431203126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431203554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431203805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431923005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431923021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431923025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431923036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431923079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431923115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431923196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431923197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431923323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431925047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لم يتم تسليم المشروع الثاني </w:t>
            </w: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431925093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431925209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54.25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431925222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لم يتم تسليم المشروع الثاني</w:t>
            </w: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36.75</w:t>
            </w:r>
          </w:p>
        </w:tc>
      </w:tr>
      <w:tr w:rsidR="00275298" w:rsidRPr="00275298" w:rsidTr="00275298">
        <w:trPr>
          <w:trHeight w:val="255"/>
        </w:trPr>
        <w:tc>
          <w:tcPr>
            <w:tcW w:w="213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431925427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FFFF00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51.75</w:t>
            </w:r>
          </w:p>
        </w:tc>
      </w:tr>
    </w:tbl>
    <w:p w:rsidR="00275298" w:rsidRDefault="00275298" w:rsidP="004D4F10">
      <w:pPr>
        <w:jc w:val="right"/>
        <w:rPr>
          <w:rFonts w:hint="cs"/>
          <w:rtl/>
        </w:rPr>
      </w:pPr>
    </w:p>
    <w:p w:rsidR="00275298" w:rsidRDefault="00275298" w:rsidP="004D4F10">
      <w:pPr>
        <w:jc w:val="right"/>
      </w:pPr>
      <w:r>
        <w:t>21090</w:t>
      </w:r>
    </w:p>
    <w:tbl>
      <w:tblPr>
        <w:tblW w:w="2318" w:type="dxa"/>
        <w:tblInd w:w="98" w:type="dxa"/>
        <w:tblLook w:val="04A0"/>
      </w:tblPr>
      <w:tblGrid>
        <w:gridCol w:w="1218"/>
        <w:gridCol w:w="1100"/>
      </w:tblGrid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428922122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429200066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429202467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429921140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430200522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430200729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430200805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430201774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430201963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430202033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430202097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430202490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430203402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430204135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430920993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430921040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430922362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430922446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431201501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431202410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431202808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431923016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431923095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431923097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431923210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431923216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431923258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53.25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431923268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431923292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431923338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431923347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43.75</w:t>
            </w:r>
          </w:p>
        </w:tc>
      </w:tr>
      <w:tr w:rsidR="00275298" w:rsidRPr="00275298" w:rsidTr="00275298">
        <w:trPr>
          <w:trHeight w:val="255"/>
        </w:trPr>
        <w:tc>
          <w:tcPr>
            <w:tcW w:w="121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431925686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275298" w:rsidRPr="00275298" w:rsidRDefault="00275298" w:rsidP="0027529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2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48.25</w:t>
            </w:r>
          </w:p>
        </w:tc>
      </w:tr>
    </w:tbl>
    <w:p w:rsidR="00275298" w:rsidRDefault="00275298" w:rsidP="004D4F10">
      <w:pPr>
        <w:jc w:val="right"/>
      </w:pPr>
    </w:p>
    <w:sectPr w:rsidR="00275298" w:rsidSect="00A94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4D4F10"/>
    <w:rsid w:val="001D328D"/>
    <w:rsid w:val="00275298"/>
    <w:rsid w:val="004D4F10"/>
    <w:rsid w:val="006E3B9D"/>
    <w:rsid w:val="00A9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2012-12-31T13:49:00Z</dcterms:created>
  <dcterms:modified xsi:type="dcterms:W3CDTF">2012-12-31T16:46:00Z</dcterms:modified>
</cp:coreProperties>
</file>