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3A" w:rsidRDefault="0081293A" w:rsidP="0081293A">
      <w:pPr>
        <w:bidi/>
        <w:spacing w:before="120" w:after="12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المتطلب الرابع لمقرر 520 خاص تصميم بحث في التربية الخاصة </w:t>
      </w:r>
    </w:p>
    <w:p w:rsidR="0081293A" w:rsidRDefault="0081293A" w:rsidP="0081293A">
      <w:pPr>
        <w:bidi/>
        <w:spacing w:before="120" w:after="12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7C47A3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 xml:space="preserve">معايير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تصحيح خطة البحث</w:t>
      </w:r>
    </w:p>
    <w:p w:rsidR="0081293A" w:rsidRDefault="0081293A" w:rsidP="0081293A">
      <w:pPr>
        <w:bidi/>
        <w:spacing w:before="360" w:after="360"/>
        <w:jc w:val="center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اسم الطالبة  </w:t>
      </w:r>
      <w:r w:rsidRPr="003C20A3">
        <w:rPr>
          <w:rFonts w:asciiTheme="majorBidi" w:hAnsiTheme="majorBidi" w:cstheme="majorBidi" w:hint="cs"/>
          <w:sz w:val="24"/>
          <w:szCs w:val="24"/>
          <w:rtl/>
          <w:lang w:bidi="ar-SA"/>
        </w:rPr>
        <w:t>: ........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............................................</w:t>
      </w:r>
      <w:r w:rsidRPr="003C20A3">
        <w:rPr>
          <w:rFonts w:asciiTheme="majorBidi" w:hAnsiTheme="majorBidi" w:cstheme="majorBidi" w:hint="cs"/>
          <w:sz w:val="24"/>
          <w:szCs w:val="24"/>
          <w:rtl/>
          <w:lang w:bidi="ar-SA"/>
        </w:rPr>
        <w:t>.........................................................................</w:t>
      </w:r>
    </w:p>
    <w:p w:rsidR="0081293A" w:rsidRPr="003C20A3" w:rsidRDefault="0081293A" w:rsidP="0081293A">
      <w:pPr>
        <w:bidi/>
        <w:spacing w:before="120" w:after="120"/>
        <w:jc w:val="center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عنوان البحث .............................................................................................................................</w:t>
      </w:r>
    </w:p>
    <w:p w:rsidR="000F7E82" w:rsidRDefault="00ED32EC">
      <w:pPr>
        <w:rPr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747"/>
        <w:gridCol w:w="4678"/>
        <w:gridCol w:w="817"/>
      </w:tblGrid>
      <w:tr w:rsidR="0081293A" w:rsidTr="0081293A">
        <w:trPr>
          <w:trHeight w:val="680"/>
        </w:trPr>
        <w:tc>
          <w:tcPr>
            <w:tcW w:w="3747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المعيار</w:t>
            </w:r>
          </w:p>
        </w:tc>
        <w:tc>
          <w:tcPr>
            <w:tcW w:w="4678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التغذية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الراجعه</w:t>
            </w:r>
            <w:proofErr w:type="spellEnd"/>
          </w:p>
        </w:tc>
        <w:tc>
          <w:tcPr>
            <w:tcW w:w="817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الدرجة</w:t>
            </w: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هل عنوان الدراسة واضح و يتناسب مع الموضوع؟</w:t>
            </w:r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هل الشكل الخارجي للخطة يتناسب مع المعايير الموضحة في الدليل/الورشة؟</w:t>
            </w:r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الخطة تخلو من الاخطاء المطبعية و اللغوية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توضيح مجال المشكلة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وهل استند البحث على  اطار نظري</w:t>
            </w:r>
            <w:r w:rsidR="006A0589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ودراسات سابقة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واضح</w:t>
            </w:r>
            <w:r w:rsidR="006A0589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ar-SA"/>
              </w:rPr>
              <w:t>ين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صياغة المشكلة بشكل صحيح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هل تم وضع الفروض او التساؤلات بشكل صحيح؟</w:t>
            </w:r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توضيح الاهمية النظرية و التطبيقية للبحث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تبرير اختيار هذه الدراسة 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هل هذا يتضح في العنوان وهل ستظهر هذه المبررات لدى غير المتخصصين؟</w:t>
            </w:r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07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توضيح المستفيدين من البحث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وهل ظهرت الاعتبارات الاخلاقية للباحث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</w:tbl>
    <w:p w:rsidR="0081293A" w:rsidRDefault="0081293A" w:rsidP="0081293A">
      <w:pPr>
        <w:bidi/>
        <w:rPr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747"/>
        <w:gridCol w:w="4678"/>
        <w:gridCol w:w="817"/>
      </w:tblGrid>
      <w:tr w:rsidR="0081293A" w:rsidTr="0081293A">
        <w:trPr>
          <w:trHeight w:val="680"/>
        </w:trPr>
        <w:tc>
          <w:tcPr>
            <w:tcW w:w="3747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المعيار</w:t>
            </w:r>
          </w:p>
        </w:tc>
        <w:tc>
          <w:tcPr>
            <w:tcW w:w="4678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التغذية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الراجعه</w:t>
            </w:r>
            <w:proofErr w:type="spellEnd"/>
          </w:p>
        </w:tc>
        <w:tc>
          <w:tcPr>
            <w:tcW w:w="817" w:type="dxa"/>
            <w:shd w:val="clear" w:color="auto" w:fill="B2A1C7" w:themeFill="accent4" w:themeFillTint="99"/>
          </w:tcPr>
          <w:p w:rsidR="0081293A" w:rsidRDefault="0081293A" w:rsidP="0081293A">
            <w:pPr>
              <w:bidi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الدرجة</w:t>
            </w: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ظهر استعراض الجهود السابقة ووضح النقص في التراث الثقافي لمثل هذا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البحث؟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كيف تم استعراض الجهود السابقة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توثيق المراجع بشكل صحيح في المتن بما يتناسب مع 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bidi="ar-SA"/>
              </w:rPr>
              <w:t>APA style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US" w:bidi="ar-SA"/>
              </w:rPr>
              <w:t xml:space="preserve">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val="en-US"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ماهو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تصميم البحث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دراسة كمية أو كيفية أو مختلطة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هل الاتجاه الفلسفي الذي يكمن خلف هذه الدراسة واضح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توضيح اجراءات الدراسة و كيف سيتم التطبيق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كيف تم اختيار مجتمع الدراسة و كيف سيتم تعيين العينة 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ومانوعها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 هل تتناسب مع التصميم  و مع الغرض من الدراسة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ماهي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طرق جمع البيانات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هل تتناسب مع تصميم الدراسة ومع الاتجاه الفلسفي للدراسة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توضيح طرق تحليل البيانات و هل تتناسب مع المنهج المتبع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74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تحديد و  تعريف مصطلحات البحث من شتى الجوانب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  <w:tr w:rsidR="0081293A" w:rsidTr="0081293A">
        <w:trPr>
          <w:trHeight w:val="1417"/>
        </w:trPr>
        <w:tc>
          <w:tcPr>
            <w:tcW w:w="3747" w:type="dxa"/>
            <w:vAlign w:val="center"/>
          </w:tcPr>
          <w:p w:rsidR="0081293A" w:rsidRPr="00F11F17" w:rsidRDefault="0081293A" w:rsidP="0081293A">
            <w:pPr>
              <w:pStyle w:val="1"/>
              <w:bidi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</w:pP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هل تم توثيق المراجع </w:t>
            </w:r>
            <w:r w:rsidR="006A0589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  <w:lang w:bidi="ar-SA"/>
              </w:rPr>
              <w:t xml:space="preserve">في قائمة المراجع 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بشكل صحيح ووفق 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bidi="ar-SA"/>
              </w:rPr>
              <w:t>APA style</w:t>
            </w:r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F11F17">
              <w:rPr>
                <w:rFonts w:ascii="Times New Roman" w:hAnsi="Times New Roman" w:cs="Times New Roman"/>
                <w:color w:val="auto"/>
                <w:sz w:val="24"/>
                <w:szCs w:val="24"/>
                <w:rtl/>
                <w:lang w:bidi="ar-SA"/>
              </w:rPr>
              <w:t>؟</w:t>
            </w:r>
            <w:proofErr w:type="spellEnd"/>
          </w:p>
        </w:tc>
        <w:tc>
          <w:tcPr>
            <w:tcW w:w="4678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  <w:tc>
          <w:tcPr>
            <w:tcW w:w="817" w:type="dxa"/>
          </w:tcPr>
          <w:p w:rsidR="0081293A" w:rsidRDefault="0081293A" w:rsidP="0081293A">
            <w:pPr>
              <w:bidi/>
              <w:rPr>
                <w:rtl/>
                <w:lang w:bidi="ar-SA"/>
              </w:rPr>
            </w:pPr>
          </w:p>
        </w:tc>
      </w:tr>
    </w:tbl>
    <w:p w:rsidR="0081293A" w:rsidRDefault="0081293A" w:rsidP="0081293A">
      <w:pPr>
        <w:bidi/>
        <w:rPr>
          <w:rtl/>
          <w:lang w:bidi="ar-SA"/>
        </w:rPr>
      </w:pPr>
    </w:p>
    <w:sectPr w:rsidR="0081293A" w:rsidSect="0081293A">
      <w:headerReference w:type="default" r:id="rId6"/>
      <w:pgSz w:w="11906" w:h="16838"/>
      <w:pgMar w:top="851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EC" w:rsidRDefault="00ED32EC" w:rsidP="0081293A">
      <w:pPr>
        <w:spacing w:after="0" w:line="240" w:lineRule="auto"/>
      </w:pPr>
      <w:r>
        <w:separator/>
      </w:r>
    </w:p>
  </w:endnote>
  <w:endnote w:type="continuationSeparator" w:id="0">
    <w:p w:rsidR="00ED32EC" w:rsidRDefault="00ED32EC" w:rsidP="008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EC" w:rsidRDefault="00ED32EC" w:rsidP="0081293A">
      <w:pPr>
        <w:spacing w:after="0" w:line="240" w:lineRule="auto"/>
      </w:pPr>
      <w:r>
        <w:separator/>
      </w:r>
    </w:p>
  </w:footnote>
  <w:footnote w:type="continuationSeparator" w:id="0">
    <w:p w:rsidR="00ED32EC" w:rsidRDefault="00ED32EC" w:rsidP="008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3A" w:rsidRPr="0081293A" w:rsidRDefault="0081293A">
    <w:pPr>
      <w:pStyle w:val="a4"/>
      <w:rPr>
        <w:rFonts w:ascii="Tekton Pro Cond" w:hAnsi="Tekton Pro Cond"/>
        <w:color w:val="C0504D" w:themeColor="accent2"/>
        <w:sz w:val="28"/>
        <w:szCs w:val="28"/>
      </w:rPr>
    </w:pPr>
    <w:proofErr w:type="spellStart"/>
    <w:r w:rsidRPr="0081293A">
      <w:rPr>
        <w:rFonts w:ascii="Tekton Pro Cond" w:hAnsi="Tekton Pro Cond"/>
        <w:color w:val="C0504D" w:themeColor="accent2"/>
        <w:sz w:val="28"/>
        <w:szCs w:val="28"/>
      </w:rPr>
      <w:t>Abeer</w:t>
    </w:r>
    <w:proofErr w:type="spellEnd"/>
    <w:r w:rsidRPr="0081293A">
      <w:rPr>
        <w:rFonts w:ascii="Tekton Pro Cond" w:hAnsi="Tekton Pro Cond"/>
        <w:color w:val="C0504D" w:themeColor="accent2"/>
        <w:sz w:val="28"/>
        <w:szCs w:val="28"/>
      </w:rPr>
      <w:t xml:space="preserve"> </w:t>
    </w:r>
    <w:proofErr w:type="spellStart"/>
    <w:r w:rsidRPr="0081293A">
      <w:rPr>
        <w:rFonts w:ascii="Tekton Pro Cond" w:hAnsi="Tekton Pro Cond"/>
        <w:color w:val="C0504D" w:themeColor="accent2"/>
        <w:sz w:val="28"/>
        <w:szCs w:val="28"/>
      </w:rPr>
      <w:t>Alharbi</w:t>
    </w:r>
    <w:proofErr w:type="spellEnd"/>
    <w:r w:rsidRPr="0081293A">
      <w:rPr>
        <w:rFonts w:ascii="Tekton Pro Cond" w:hAnsi="Tekton Pro Cond"/>
        <w:color w:val="C0504D" w:themeColor="accent2"/>
        <w:sz w:val="28"/>
        <w:szCs w:val="28"/>
      </w:rPr>
      <w:t xml:space="preserve"> 2012</w:t>
    </w:r>
  </w:p>
  <w:p w:rsidR="0081293A" w:rsidRPr="0081293A" w:rsidRDefault="0081293A">
    <w:pPr>
      <w:pStyle w:val="a4"/>
      <w:rPr>
        <w:rFonts w:ascii="Tekton Pro Cond" w:hAnsi="Tekton Pro Cond"/>
        <w:color w:val="C0504D" w:themeColor="accent2"/>
        <w:sz w:val="28"/>
        <w:szCs w:val="28"/>
      </w:rPr>
    </w:pPr>
    <w:r w:rsidRPr="0081293A">
      <w:rPr>
        <w:rFonts w:ascii="Tekton Pro Cond" w:hAnsi="Tekton Pro Cond"/>
        <w:color w:val="C0504D" w:themeColor="accent2"/>
        <w:sz w:val="28"/>
        <w:szCs w:val="28"/>
      </w:rPr>
      <w:t>520 SPE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93A"/>
    <w:rsid w:val="0020748D"/>
    <w:rsid w:val="00400CD0"/>
    <w:rsid w:val="00601195"/>
    <w:rsid w:val="006A0589"/>
    <w:rsid w:val="00713164"/>
    <w:rsid w:val="007A1EDD"/>
    <w:rsid w:val="0081293A"/>
    <w:rsid w:val="00943D60"/>
    <w:rsid w:val="00ED32EC"/>
    <w:rsid w:val="00F34D12"/>
    <w:rsid w:val="00F84BC6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3A"/>
    <w:rPr>
      <w:lang w:bidi="ar-DZ"/>
    </w:rPr>
  </w:style>
  <w:style w:type="paragraph" w:styleId="1">
    <w:name w:val="heading 1"/>
    <w:basedOn w:val="a"/>
    <w:next w:val="a"/>
    <w:link w:val="1Char"/>
    <w:uiPriority w:val="9"/>
    <w:qFormat/>
    <w:rsid w:val="00812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81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paragraph" w:styleId="a4">
    <w:name w:val="header"/>
    <w:basedOn w:val="a"/>
    <w:link w:val="Char"/>
    <w:uiPriority w:val="99"/>
    <w:semiHidden/>
    <w:unhideWhenUsed/>
    <w:rsid w:val="008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1293A"/>
    <w:rPr>
      <w:lang w:bidi="ar-DZ"/>
    </w:rPr>
  </w:style>
  <w:style w:type="paragraph" w:styleId="a5">
    <w:name w:val="footer"/>
    <w:basedOn w:val="a"/>
    <w:link w:val="Char0"/>
    <w:uiPriority w:val="99"/>
    <w:semiHidden/>
    <w:unhideWhenUsed/>
    <w:rsid w:val="008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1293A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 </cp:lastModifiedBy>
  <cp:revision>2</cp:revision>
  <dcterms:created xsi:type="dcterms:W3CDTF">2012-10-21T18:30:00Z</dcterms:created>
  <dcterms:modified xsi:type="dcterms:W3CDTF">2012-11-30T19:37:00Z</dcterms:modified>
</cp:coreProperties>
</file>