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12" w:rsidRDefault="00941C88" w:rsidP="00941C88">
      <w:pPr>
        <w:bidi/>
        <w:rPr>
          <w:rtl/>
        </w:rPr>
      </w:pPr>
      <w:r>
        <w:rPr>
          <w:rFonts w:hint="cs"/>
          <w:rtl/>
        </w:rPr>
        <w:t>درجات طالبات 201 حسب</w:t>
      </w:r>
    </w:p>
    <w:p w:rsidR="00941C88" w:rsidRDefault="00941C88" w:rsidP="00941C88">
      <w:pPr>
        <w:bidi/>
        <w:jc w:val="both"/>
        <w:rPr>
          <w:rtl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618"/>
        <w:gridCol w:w="5310"/>
        <w:gridCol w:w="825"/>
      </w:tblGrid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428201761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روان بنت محمد بن عبدالعزيز مسيند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432200356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عبير بنت علي بن مشبب ال موسى الاحمري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432201519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الجوهره بنت جبرين بن حمد آل جبرين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4.75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432201822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منى بنت حمد بن صالح البكيري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432202485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رزان بنت عبدالرحمن بن ابراهيم الفايز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433200069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شذى بنت خالد بن محمد الشريف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433200090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نوره بنت ابراهيم بن عبدالرزاق السويدان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433200264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مشاعل بنت مشبب بن محمد ال حسن الشهري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433200355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هيا بنت فهد بن عبدالعزيز الداوود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433200439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نجود بنت فهد بن عبدالعزيز المهباش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433200486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غادة بنت عيسى بن ابراهيم الشثري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433200517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نورة بنت أحمد بن قاسم الزهراني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433200576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نوره بنت عيد بن محمد الشبوي القحطاني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433200656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غاده بنت ابراهيم بن عبدالرحمن الدايل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7.25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433200677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الهنوف بنت عبدالوهاب بن عبدالعزيز العبدالوهاب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9.25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433200702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بشرى بنت عبدالله بن ابراهيم السحيم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9.25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433200853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ساره بنت محمد بن مبارك اللويمي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433200907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غاده بنت صالح بن عبدالرحمن المبارك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433200981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أروى بنت عبد العزيز بن عبد الله الزعاقي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433201079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لمى بنت عبد العزيز بن جبران العواشز الشهراني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C53769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433201116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هند بنت معيبد بن رفاع الصالحي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6.5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433201130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مرام بنت مفرح بن سحيم الشهري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433201215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نوره بنت عمر بن محمد السعوي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433201290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رزان بنت ابراهيم بن عبدالله المقبل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433201386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منيرة بنت خالد بن صالح مرزوق المرزوق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8.25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433201465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دلال بنت محمد بن فهد البشر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433201552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ريم بنت عبدالمحسن بن محمد الدريس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433201577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الهام بنت احمد بن محمد الزهراني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433201682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العنودبنت بنت عبدالعزيزبن بن عبدالله ابن الشيخ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433201734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شهد بنت عبدالله بن صالح الشقحاء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433201766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رزان بنت سعود بن سليمان الشمري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6.25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433201899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يارا بنت عبدالله بن محمد الصيخان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5.75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433202019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انمار بنت فوزي بن عبدالله احمد مفتي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C53769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8.5</w:t>
            </w:r>
            <w:bookmarkStart w:id="0" w:name="_GoBack"/>
            <w:bookmarkEnd w:id="0"/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433202060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يارا بنت خالد بن حمد السويلم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433202204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هند بنت سعد بن عبدالله الصفار الدوسري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433202219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أسماء بنت عبد العزيز بن حسين الحارثي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4.25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433202351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الجوهره بنت احمد بن عبدالرحمن الجبير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433202382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روابى بنت فهد بن عبد الله الزمامي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433202478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أمجاد بنت عبد الرحمن بن محمد آل مبارك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433202526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نوف بنت محمد بن سيف القاسم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6.5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433202532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دلال بنت عبدالرحمن بن محمد ال حمد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433202585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ساره بنت حمد بن عبدالله الغنام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2.5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433202586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شهد بنت عبدالرحمن بن محمد العبيد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433202608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نوف بنت معدي بن محمد ال مذهب القحطاني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433202625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وعد بنت صالح بن عبدالرحمن الفايزي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433203214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مجد  عيسى  يوسف قداده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433925253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وفاء بنت متعب بن نادر الشيباني العتيبي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7.5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433925298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ناهد بنت عبدالمحسن بن حمود الهذيلي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8.25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433925437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وضوح بنت حسين بن عبدالعزيز ابن مشيط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941C88" w:rsidRPr="00941C88" w:rsidTr="00941C88">
        <w:trPr>
          <w:trHeight w:val="264"/>
          <w:jc w:val="right"/>
        </w:trPr>
        <w:tc>
          <w:tcPr>
            <w:tcW w:w="1597" w:type="dxa"/>
          </w:tcPr>
          <w:p w:rsidR="00941C88" w:rsidRPr="00941C88" w:rsidRDefault="00363DC4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6.75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433925641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  <w:rtl/>
              </w:rPr>
              <w:t>نوف بنت سليمان بن عبدالله المهوس</w:t>
            </w:r>
          </w:p>
        </w:tc>
        <w:tc>
          <w:tcPr>
            <w:tcW w:w="825" w:type="dxa"/>
            <w:vAlign w:val="bottom"/>
          </w:tcPr>
          <w:p w:rsidR="00941C88" w:rsidRPr="00941C88" w:rsidRDefault="00941C88" w:rsidP="00941C88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41C88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</w:tr>
    </w:tbl>
    <w:p w:rsidR="00941C88" w:rsidRPr="00941C88" w:rsidRDefault="00941C88" w:rsidP="00941C88">
      <w:pPr>
        <w:bidi/>
        <w:jc w:val="both"/>
      </w:pPr>
    </w:p>
    <w:sectPr w:rsidR="00941C88" w:rsidRPr="0094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88"/>
    <w:rsid w:val="00363DC4"/>
    <w:rsid w:val="007D4712"/>
    <w:rsid w:val="00941C88"/>
    <w:rsid w:val="00C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02D81-0C66-4400-914A-B00281D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2013-10-06T14:29:00Z</dcterms:created>
  <dcterms:modified xsi:type="dcterms:W3CDTF">2013-10-06T15:08:00Z</dcterms:modified>
</cp:coreProperties>
</file>