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CC6F" w14:textId="77777777" w:rsidR="00D8742F" w:rsidRDefault="00D8742F" w:rsidP="00D8742F">
      <w:pPr>
        <w:pStyle w:val="Heading1"/>
        <w:rPr>
          <w:rFonts w:ascii="Arial"/>
        </w:rPr>
      </w:pPr>
      <w:r>
        <w:rPr>
          <w:rFonts w:ascii="Arial"/>
        </w:rPr>
        <w:t>Report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10"/>
        </w:rPr>
        <w:t>4</w:t>
      </w:r>
    </w:p>
    <w:p w14:paraId="14F99E9C" w14:textId="77777777" w:rsidR="00D8742F" w:rsidRDefault="00D8742F" w:rsidP="00D8742F">
      <w:pPr>
        <w:pStyle w:val="Heading3"/>
        <w:spacing w:before="188"/>
        <w:ind w:right="359"/>
      </w:pPr>
      <w:r>
        <w:t>Bacterial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Fungal</w:t>
      </w:r>
      <w:r>
        <w:rPr>
          <w:spacing w:val="-6"/>
        </w:rPr>
        <w:t xml:space="preserve"> </w:t>
      </w:r>
      <w:r>
        <w:rPr>
          <w:spacing w:val="-2"/>
        </w:rPr>
        <w:t>characteristics</w:t>
      </w:r>
    </w:p>
    <w:p w14:paraId="474689CF" w14:textId="77777777" w:rsidR="00D8742F" w:rsidRDefault="00D8742F" w:rsidP="00D8742F">
      <w:pPr>
        <w:pStyle w:val="BodyText"/>
        <w:rPr>
          <w:sz w:val="28"/>
        </w:rPr>
      </w:pPr>
    </w:p>
    <w:p w14:paraId="78219A72" w14:textId="77777777" w:rsidR="00D8742F" w:rsidRDefault="00D8742F" w:rsidP="00D8742F">
      <w:pPr>
        <w:pStyle w:val="BodyText"/>
        <w:spacing w:before="1" w:line="360" w:lineRule="auto"/>
        <w:ind w:left="220"/>
      </w:pPr>
      <w:r>
        <w:t>Observe the permanent slides of fungi. Draw a labelled diagram of each slide observed in the class. (Take the help of the book or different websites)</w:t>
      </w:r>
    </w:p>
    <w:p w14:paraId="3C2EF5DC" w14:textId="77777777" w:rsidR="00D8742F" w:rsidRDefault="00D8742F" w:rsidP="00D8742F">
      <w:pPr>
        <w:pStyle w:val="BodyText"/>
        <w:rPr>
          <w:sz w:val="20"/>
        </w:rPr>
      </w:pPr>
    </w:p>
    <w:p w14:paraId="709AC8B8" w14:textId="77777777" w:rsidR="00D8742F" w:rsidRDefault="00D8742F" w:rsidP="00D8742F">
      <w:pPr>
        <w:pStyle w:val="BodyText"/>
        <w:rPr>
          <w:sz w:val="20"/>
        </w:rPr>
      </w:pPr>
    </w:p>
    <w:p w14:paraId="7D1325D7" w14:textId="77777777" w:rsidR="00D8742F" w:rsidRDefault="00D8742F" w:rsidP="00D8742F">
      <w:pPr>
        <w:pStyle w:val="BodyText"/>
        <w:spacing w:before="139" w:after="1"/>
        <w:rPr>
          <w:sz w:val="20"/>
        </w:rPr>
      </w:pPr>
    </w:p>
    <w:tbl>
      <w:tblPr>
        <w:tblW w:w="0" w:type="auto"/>
        <w:tblInd w:w="2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2"/>
        <w:gridCol w:w="3826"/>
      </w:tblGrid>
      <w:tr w:rsidR="00D8742F" w14:paraId="6338F952" w14:textId="77777777" w:rsidTr="00205203">
        <w:trPr>
          <w:trHeight w:val="414"/>
        </w:trPr>
        <w:tc>
          <w:tcPr>
            <w:tcW w:w="2372" w:type="dxa"/>
          </w:tcPr>
          <w:p w14:paraId="629F91A1" w14:textId="77777777" w:rsidR="00D8742F" w:rsidRDefault="00D8742F" w:rsidP="00205203">
            <w:pPr>
              <w:pStyle w:val="TableParagraph"/>
              <w:spacing w:line="274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</w:t>
            </w:r>
            <w:r>
              <w:rPr>
                <w:b/>
                <w:spacing w:val="-2"/>
                <w:sz w:val="24"/>
              </w:rPr>
              <w:t>fungus</w:t>
            </w:r>
          </w:p>
        </w:tc>
        <w:tc>
          <w:tcPr>
            <w:tcW w:w="3826" w:type="dxa"/>
          </w:tcPr>
          <w:p w14:paraId="1EA2B651" w14:textId="77777777" w:rsidR="00D8742F" w:rsidRDefault="00D8742F" w:rsidP="00205203">
            <w:pPr>
              <w:pStyle w:val="TableParagraph"/>
              <w:spacing w:line="27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Diagram</w:t>
            </w:r>
          </w:p>
        </w:tc>
      </w:tr>
      <w:tr w:rsidR="00D8742F" w14:paraId="3699F813" w14:textId="77777777" w:rsidTr="00205203">
        <w:trPr>
          <w:trHeight w:val="1932"/>
        </w:trPr>
        <w:tc>
          <w:tcPr>
            <w:tcW w:w="2372" w:type="dxa"/>
          </w:tcPr>
          <w:p w14:paraId="1BC1ABF6" w14:textId="77777777" w:rsidR="00D8742F" w:rsidRDefault="00D8742F" w:rsidP="00205203">
            <w:pPr>
              <w:pStyle w:val="TableParagraph"/>
              <w:spacing w:line="274" w:lineRule="exact"/>
              <w:ind w:left="37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Rhizopus</w:t>
            </w:r>
          </w:p>
        </w:tc>
        <w:tc>
          <w:tcPr>
            <w:tcW w:w="3826" w:type="dxa"/>
          </w:tcPr>
          <w:p w14:paraId="6FEEC8CB" w14:textId="77777777" w:rsidR="00D8742F" w:rsidRDefault="00D8742F" w:rsidP="002052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742F" w14:paraId="3F7055CF" w14:textId="77777777" w:rsidTr="00205203">
        <w:trPr>
          <w:trHeight w:val="1932"/>
        </w:trPr>
        <w:tc>
          <w:tcPr>
            <w:tcW w:w="2372" w:type="dxa"/>
          </w:tcPr>
          <w:p w14:paraId="4BCED322" w14:textId="77777777" w:rsidR="00D8742F" w:rsidRDefault="00D8742F" w:rsidP="00205203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Aspergillus</w:t>
            </w:r>
          </w:p>
        </w:tc>
        <w:tc>
          <w:tcPr>
            <w:tcW w:w="3826" w:type="dxa"/>
          </w:tcPr>
          <w:p w14:paraId="58869E36" w14:textId="77777777" w:rsidR="00D8742F" w:rsidRDefault="00D8742F" w:rsidP="002052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742F" w14:paraId="2092746D" w14:textId="77777777" w:rsidTr="00205203">
        <w:trPr>
          <w:trHeight w:val="1449"/>
        </w:trPr>
        <w:tc>
          <w:tcPr>
            <w:tcW w:w="2372" w:type="dxa"/>
          </w:tcPr>
          <w:p w14:paraId="5398B805" w14:textId="77777777" w:rsidR="00D8742F" w:rsidRDefault="00D8742F" w:rsidP="00205203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Penicillium</w:t>
            </w:r>
          </w:p>
        </w:tc>
        <w:tc>
          <w:tcPr>
            <w:tcW w:w="3826" w:type="dxa"/>
          </w:tcPr>
          <w:p w14:paraId="24D87F25" w14:textId="77777777" w:rsidR="00D8742F" w:rsidRDefault="00D8742F" w:rsidP="002052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742F" w14:paraId="3CDB1F46" w14:textId="77777777" w:rsidTr="00205203">
        <w:trPr>
          <w:trHeight w:val="1932"/>
        </w:trPr>
        <w:tc>
          <w:tcPr>
            <w:tcW w:w="2372" w:type="dxa"/>
          </w:tcPr>
          <w:p w14:paraId="2D89461A" w14:textId="77777777" w:rsidR="00D8742F" w:rsidRDefault="00D8742F" w:rsidP="00205203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Fusarium</w:t>
            </w:r>
          </w:p>
        </w:tc>
        <w:tc>
          <w:tcPr>
            <w:tcW w:w="3826" w:type="dxa"/>
          </w:tcPr>
          <w:p w14:paraId="06531862" w14:textId="77777777" w:rsidR="00D8742F" w:rsidRDefault="00D8742F" w:rsidP="002052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742F" w14:paraId="2DC9EE59" w14:textId="77777777" w:rsidTr="00205203">
        <w:trPr>
          <w:trHeight w:val="2899"/>
        </w:trPr>
        <w:tc>
          <w:tcPr>
            <w:tcW w:w="2372" w:type="dxa"/>
          </w:tcPr>
          <w:p w14:paraId="3D4B98B2" w14:textId="77777777" w:rsidR="00D8742F" w:rsidRDefault="00D8742F" w:rsidP="00205203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Alternaria</w:t>
            </w:r>
          </w:p>
        </w:tc>
        <w:tc>
          <w:tcPr>
            <w:tcW w:w="3826" w:type="dxa"/>
          </w:tcPr>
          <w:p w14:paraId="182DBD75" w14:textId="77777777" w:rsidR="00D8742F" w:rsidRDefault="00D8742F" w:rsidP="002052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6C992B1" w14:textId="77777777" w:rsidR="00D8742F" w:rsidRDefault="00D8742F" w:rsidP="00D8742F">
      <w:pPr>
        <w:rPr>
          <w:rFonts w:ascii="Times New Roman"/>
          <w:sz w:val="24"/>
        </w:rPr>
        <w:sectPr w:rsidR="00D8742F" w:rsidSect="00D874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980" w:right="360" w:bottom="1340" w:left="860" w:header="722" w:footer="1143" w:gutter="0"/>
          <w:cols w:space="720"/>
        </w:sectPr>
      </w:pPr>
    </w:p>
    <w:p w14:paraId="6E0D5947" w14:textId="77777777" w:rsidR="00D8742F" w:rsidRDefault="00D8742F" w:rsidP="00D8742F">
      <w:pPr>
        <w:pStyle w:val="BodyText"/>
        <w:spacing w:before="127"/>
        <w:rPr>
          <w:sz w:val="28"/>
        </w:rPr>
      </w:pPr>
    </w:p>
    <w:p w14:paraId="1126F5DA" w14:textId="77777777" w:rsidR="00D8742F" w:rsidRDefault="00D8742F" w:rsidP="00D8742F">
      <w:pPr>
        <w:pStyle w:val="Heading3"/>
        <w:ind w:left="361"/>
      </w:pPr>
      <w:r>
        <w:t>Report</w:t>
      </w:r>
      <w:r>
        <w:rPr>
          <w:spacing w:val="-4"/>
        </w:rPr>
        <w:t xml:space="preserve"> </w:t>
      </w:r>
      <w:r>
        <w:t>4:</w:t>
      </w:r>
      <w:r>
        <w:rPr>
          <w:spacing w:val="-7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questions</w:t>
      </w:r>
    </w:p>
    <w:p w14:paraId="1EB265D1" w14:textId="77777777" w:rsidR="00D8742F" w:rsidRDefault="00D8742F" w:rsidP="00D8742F">
      <w:pPr>
        <w:pStyle w:val="BodyText"/>
        <w:spacing w:before="92"/>
        <w:rPr>
          <w:sz w:val="28"/>
        </w:rPr>
      </w:pPr>
    </w:p>
    <w:p w14:paraId="3CF8D08D" w14:textId="77777777" w:rsidR="00D8742F" w:rsidRDefault="00D8742F" w:rsidP="00D8742F">
      <w:pPr>
        <w:pStyle w:val="BodyText"/>
        <w:ind w:left="220"/>
        <w:rPr>
          <w:rFonts w:ascii="Times New Roman"/>
          <w:b/>
        </w:rPr>
      </w:pPr>
      <w:r>
        <w:t>Q</w:t>
      </w:r>
      <w:r>
        <w:rPr>
          <w:spacing w:val="-2"/>
        </w:rPr>
        <w:t xml:space="preserve"> </w:t>
      </w:r>
      <w:r>
        <w:t>4.1</w:t>
      </w:r>
      <w:r>
        <w:rPr>
          <w:spacing w:val="-7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Bacteria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Fungi?</w:t>
      </w:r>
      <w:r>
        <w:rPr>
          <w:spacing w:val="-5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rPr>
          <w:spacing w:val="-2"/>
        </w:rPr>
        <w:t>differences</w:t>
      </w:r>
      <w:r>
        <w:rPr>
          <w:rFonts w:ascii="Times New Roman"/>
          <w:b/>
          <w:spacing w:val="-2"/>
        </w:rPr>
        <w:t>.</w:t>
      </w:r>
    </w:p>
    <w:p w14:paraId="5419460C" w14:textId="77777777" w:rsidR="003927A5" w:rsidRDefault="003927A5"/>
    <w:sectPr w:rsidR="003927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A3951" w14:textId="77777777" w:rsidR="00A6465F" w:rsidRDefault="00A6465F" w:rsidP="00D8742F">
      <w:r>
        <w:separator/>
      </w:r>
    </w:p>
  </w:endnote>
  <w:endnote w:type="continuationSeparator" w:id="0">
    <w:p w14:paraId="3F3F6903" w14:textId="77777777" w:rsidR="00A6465F" w:rsidRDefault="00A6465F" w:rsidP="00D8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892E7" w14:textId="77777777" w:rsidR="00D8742F" w:rsidRDefault="00D87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861CC" w14:textId="77777777" w:rsidR="00D8742F" w:rsidRDefault="00D874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61EF1" w14:textId="77777777" w:rsidR="00D8742F" w:rsidRDefault="00D87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2C433" w14:textId="77777777" w:rsidR="00A6465F" w:rsidRDefault="00A6465F" w:rsidP="00D8742F">
      <w:r>
        <w:separator/>
      </w:r>
    </w:p>
  </w:footnote>
  <w:footnote w:type="continuationSeparator" w:id="0">
    <w:p w14:paraId="3853B202" w14:textId="77777777" w:rsidR="00A6465F" w:rsidRDefault="00A6465F" w:rsidP="00D87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CAC7F" w14:textId="77777777" w:rsidR="00D8742F" w:rsidRDefault="00D87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AF3DA" w14:textId="77777777" w:rsidR="00D8742F" w:rsidRDefault="00D8742F" w:rsidP="00D8742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6D9C631" wp14:editId="0B951108">
              <wp:simplePos x="0" y="0"/>
              <wp:positionH relativeFrom="page">
                <wp:posOffset>711200</wp:posOffset>
              </wp:positionH>
              <wp:positionV relativeFrom="page">
                <wp:posOffset>445854</wp:posOffset>
              </wp:positionV>
              <wp:extent cx="153289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28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EB9FE8" w14:textId="77777777" w:rsidR="00D8742F" w:rsidRDefault="00D8742F" w:rsidP="00D8742F">
                          <w:pPr>
                            <w:pStyle w:val="BodyText"/>
                            <w:tabs>
                              <w:tab w:val="left" w:pos="2393"/>
                            </w:tabs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</w:rPr>
                            <w:t>Date: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9C63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6pt;margin-top:35.1pt;width:120.7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" filled="f" stroked="f">
              <v:textbox inset="0,0,0,0">
                <w:txbxContent>
                  <w:p w14:paraId="52EB9FE8" w14:textId="77777777" w:rsidR="00D8742F" w:rsidRDefault="00D8742F" w:rsidP="00D8742F">
                    <w:pPr>
                      <w:pStyle w:val="BodyText"/>
                      <w:tabs>
                        <w:tab w:val="left" w:pos="2393"/>
                      </w:tabs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2"/>
                      </w:rPr>
                      <w:t>Date: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0BB2177" wp14:editId="55FFCFF6">
              <wp:simplePos x="0" y="0"/>
              <wp:positionH relativeFrom="page">
                <wp:posOffset>2917063</wp:posOffset>
              </wp:positionH>
              <wp:positionV relativeFrom="page">
                <wp:posOffset>445854</wp:posOffset>
              </wp:positionV>
              <wp:extent cx="197485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8224EF" w14:textId="7B8333CB" w:rsidR="00D8742F" w:rsidRDefault="00D8742F" w:rsidP="00D8742F">
                          <w:pPr>
                            <w:pStyle w:val="BodyText"/>
                            <w:tabs>
                              <w:tab w:val="left" w:pos="3089"/>
                            </w:tabs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Name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>.: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BB2177" id="Textbox 3" o:spid="_x0000_s1027" type="#_x0000_t202" style="position:absolute;margin-left:229.7pt;margin-top:35.1pt;width:155.5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" filled="f" stroked="f">
              <v:textbox inset="0,0,0,0">
                <w:txbxContent>
                  <w:p w14:paraId="3E8224EF" w14:textId="7B8333CB" w:rsidR="00D8742F" w:rsidRDefault="00D8742F" w:rsidP="00D8742F">
                    <w:pPr>
                      <w:pStyle w:val="BodyText"/>
                      <w:tabs>
                        <w:tab w:val="left" w:pos="3089"/>
                      </w:tabs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Name</w:t>
                    </w:r>
                    <w:r>
                      <w:rPr>
                        <w:rFonts w:ascii="Times New Roman"/>
                        <w:spacing w:val="-4"/>
                      </w:rPr>
                      <w:t>.: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D9E243" wp14:editId="2ECA12A3">
              <wp:simplePos x="0" y="0"/>
              <wp:positionH relativeFrom="page">
                <wp:posOffset>5267325</wp:posOffset>
              </wp:positionH>
              <wp:positionV relativeFrom="page">
                <wp:posOffset>445854</wp:posOffset>
              </wp:positionV>
              <wp:extent cx="1867535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75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1AB0BA" w14:textId="77777777" w:rsidR="00D8742F" w:rsidRDefault="00D8742F" w:rsidP="00D8742F">
                          <w:pPr>
                            <w:pStyle w:val="BodyText"/>
                            <w:tabs>
                              <w:tab w:val="left" w:pos="2920"/>
                            </w:tabs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(Day):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D9E243" id="Textbox 4" o:spid="_x0000_s1028" type="#_x0000_t202" style="position:absolute;margin-left:414.75pt;margin-top:35.1pt;width:147.05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" filled="f" stroked="f">
              <v:textbox inset="0,0,0,0">
                <w:txbxContent>
                  <w:p w14:paraId="371AB0BA" w14:textId="77777777" w:rsidR="00D8742F" w:rsidRDefault="00D8742F" w:rsidP="00D8742F">
                    <w:pPr>
                      <w:pStyle w:val="BodyText"/>
                      <w:tabs>
                        <w:tab w:val="left" w:pos="2920"/>
                      </w:tabs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Section</w:t>
                    </w:r>
                    <w:r>
                      <w:rPr>
                        <w:rFonts w:asci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</w:rPr>
                      <w:t>(Day):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0403097" w14:textId="77777777" w:rsidR="00D8742F" w:rsidRDefault="00D874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FC360" w14:textId="77777777" w:rsidR="00D8742F" w:rsidRDefault="00D874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54ECE"/>
    <w:multiLevelType w:val="multilevel"/>
    <w:tmpl w:val="E4D8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85455505">
    <w:abstractNumId w:val="0"/>
  </w:num>
  <w:num w:numId="2" w16cid:durableId="1053966272">
    <w:abstractNumId w:val="0"/>
  </w:num>
  <w:num w:numId="3" w16cid:durableId="153692338">
    <w:abstractNumId w:val="0"/>
  </w:num>
  <w:num w:numId="4" w16cid:durableId="874545139">
    <w:abstractNumId w:val="0"/>
  </w:num>
  <w:num w:numId="5" w16cid:durableId="181929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2F"/>
    <w:rsid w:val="000054BC"/>
    <w:rsid w:val="00011BE7"/>
    <w:rsid w:val="00015E2D"/>
    <w:rsid w:val="0002365F"/>
    <w:rsid w:val="00031244"/>
    <w:rsid w:val="00031A66"/>
    <w:rsid w:val="00032077"/>
    <w:rsid w:val="000348C1"/>
    <w:rsid w:val="000448FF"/>
    <w:rsid w:val="0004586C"/>
    <w:rsid w:val="00053CBE"/>
    <w:rsid w:val="00071B36"/>
    <w:rsid w:val="0007600B"/>
    <w:rsid w:val="00081351"/>
    <w:rsid w:val="000B08BE"/>
    <w:rsid w:val="000B0E38"/>
    <w:rsid w:val="000B1F34"/>
    <w:rsid w:val="000B6737"/>
    <w:rsid w:val="000B717F"/>
    <w:rsid w:val="000F4D65"/>
    <w:rsid w:val="000F5E88"/>
    <w:rsid w:val="00106415"/>
    <w:rsid w:val="001227B4"/>
    <w:rsid w:val="00126850"/>
    <w:rsid w:val="001476F6"/>
    <w:rsid w:val="00161FEF"/>
    <w:rsid w:val="001967D5"/>
    <w:rsid w:val="001A347A"/>
    <w:rsid w:val="001B19B8"/>
    <w:rsid w:val="001C0666"/>
    <w:rsid w:val="001C0A53"/>
    <w:rsid w:val="001C3C40"/>
    <w:rsid w:val="001C67FB"/>
    <w:rsid w:val="001E0532"/>
    <w:rsid w:val="001F50E5"/>
    <w:rsid w:val="00201EA0"/>
    <w:rsid w:val="0020664C"/>
    <w:rsid w:val="00222FFE"/>
    <w:rsid w:val="00223560"/>
    <w:rsid w:val="00224874"/>
    <w:rsid w:val="00226857"/>
    <w:rsid w:val="00251389"/>
    <w:rsid w:val="002563A8"/>
    <w:rsid w:val="002566AF"/>
    <w:rsid w:val="00257C8F"/>
    <w:rsid w:val="00260488"/>
    <w:rsid w:val="002607EA"/>
    <w:rsid w:val="00261296"/>
    <w:rsid w:val="00265FAD"/>
    <w:rsid w:val="002677E9"/>
    <w:rsid w:val="002737D0"/>
    <w:rsid w:val="00274F2E"/>
    <w:rsid w:val="002864B1"/>
    <w:rsid w:val="002A3E7B"/>
    <w:rsid w:val="002C531D"/>
    <w:rsid w:val="002C7B95"/>
    <w:rsid w:val="002D273F"/>
    <w:rsid w:val="002D45B2"/>
    <w:rsid w:val="002E1AE0"/>
    <w:rsid w:val="002E2A96"/>
    <w:rsid w:val="00301257"/>
    <w:rsid w:val="0030763E"/>
    <w:rsid w:val="00307AC4"/>
    <w:rsid w:val="00313CC9"/>
    <w:rsid w:val="00327111"/>
    <w:rsid w:val="0033779A"/>
    <w:rsid w:val="003403EE"/>
    <w:rsid w:val="00344D71"/>
    <w:rsid w:val="00351CC8"/>
    <w:rsid w:val="00366CD6"/>
    <w:rsid w:val="003743F0"/>
    <w:rsid w:val="00375088"/>
    <w:rsid w:val="00381D4B"/>
    <w:rsid w:val="003927A5"/>
    <w:rsid w:val="0039444C"/>
    <w:rsid w:val="003A07F5"/>
    <w:rsid w:val="003A3D2A"/>
    <w:rsid w:val="003C2477"/>
    <w:rsid w:val="003D014B"/>
    <w:rsid w:val="003D2353"/>
    <w:rsid w:val="003E60D6"/>
    <w:rsid w:val="003F5DE0"/>
    <w:rsid w:val="00403A2D"/>
    <w:rsid w:val="00423C4B"/>
    <w:rsid w:val="004250DC"/>
    <w:rsid w:val="00447F2F"/>
    <w:rsid w:val="00466C8C"/>
    <w:rsid w:val="0047121F"/>
    <w:rsid w:val="00471F68"/>
    <w:rsid w:val="0048293F"/>
    <w:rsid w:val="00483A8A"/>
    <w:rsid w:val="00493FC1"/>
    <w:rsid w:val="00495FE4"/>
    <w:rsid w:val="004B48FA"/>
    <w:rsid w:val="004C1773"/>
    <w:rsid w:val="004C7DAC"/>
    <w:rsid w:val="004D1A40"/>
    <w:rsid w:val="004D2D0A"/>
    <w:rsid w:val="004E0803"/>
    <w:rsid w:val="004E0E08"/>
    <w:rsid w:val="004E1DD9"/>
    <w:rsid w:val="004E63FF"/>
    <w:rsid w:val="004E69BE"/>
    <w:rsid w:val="00520035"/>
    <w:rsid w:val="00527C79"/>
    <w:rsid w:val="00530205"/>
    <w:rsid w:val="00541E82"/>
    <w:rsid w:val="00547738"/>
    <w:rsid w:val="00553EEB"/>
    <w:rsid w:val="00554FA2"/>
    <w:rsid w:val="00557FFB"/>
    <w:rsid w:val="005640E5"/>
    <w:rsid w:val="005716C5"/>
    <w:rsid w:val="00596AC0"/>
    <w:rsid w:val="005B32D1"/>
    <w:rsid w:val="005B66CE"/>
    <w:rsid w:val="005C1BF5"/>
    <w:rsid w:val="005C7D4B"/>
    <w:rsid w:val="005E01A4"/>
    <w:rsid w:val="00614D12"/>
    <w:rsid w:val="0061607C"/>
    <w:rsid w:val="006204A5"/>
    <w:rsid w:val="006362F4"/>
    <w:rsid w:val="00644E9A"/>
    <w:rsid w:val="00656F90"/>
    <w:rsid w:val="006639B6"/>
    <w:rsid w:val="00667028"/>
    <w:rsid w:val="00673A99"/>
    <w:rsid w:val="00681CF0"/>
    <w:rsid w:val="00686576"/>
    <w:rsid w:val="006A15C8"/>
    <w:rsid w:val="006A618A"/>
    <w:rsid w:val="006B755F"/>
    <w:rsid w:val="006C1A12"/>
    <w:rsid w:val="006D7056"/>
    <w:rsid w:val="006E1935"/>
    <w:rsid w:val="00702436"/>
    <w:rsid w:val="00711093"/>
    <w:rsid w:val="00726235"/>
    <w:rsid w:val="007357C4"/>
    <w:rsid w:val="0074478C"/>
    <w:rsid w:val="00744BC6"/>
    <w:rsid w:val="00757233"/>
    <w:rsid w:val="007732A5"/>
    <w:rsid w:val="007771B8"/>
    <w:rsid w:val="00777334"/>
    <w:rsid w:val="007C78C0"/>
    <w:rsid w:val="007D6F07"/>
    <w:rsid w:val="007D725A"/>
    <w:rsid w:val="007F67BF"/>
    <w:rsid w:val="00800B58"/>
    <w:rsid w:val="0080344A"/>
    <w:rsid w:val="00823596"/>
    <w:rsid w:val="008321BE"/>
    <w:rsid w:val="00844D1C"/>
    <w:rsid w:val="00847FF6"/>
    <w:rsid w:val="0086130E"/>
    <w:rsid w:val="00861D51"/>
    <w:rsid w:val="00881503"/>
    <w:rsid w:val="00890C6B"/>
    <w:rsid w:val="008B75C5"/>
    <w:rsid w:val="008E6019"/>
    <w:rsid w:val="008F4C33"/>
    <w:rsid w:val="00910D8C"/>
    <w:rsid w:val="00925C13"/>
    <w:rsid w:val="00946A39"/>
    <w:rsid w:val="0097356A"/>
    <w:rsid w:val="00975615"/>
    <w:rsid w:val="009841FC"/>
    <w:rsid w:val="00992449"/>
    <w:rsid w:val="0099352A"/>
    <w:rsid w:val="009C29A8"/>
    <w:rsid w:val="009E3B73"/>
    <w:rsid w:val="009F2194"/>
    <w:rsid w:val="00A018A2"/>
    <w:rsid w:val="00A047D8"/>
    <w:rsid w:val="00A12840"/>
    <w:rsid w:val="00A226B2"/>
    <w:rsid w:val="00A33A49"/>
    <w:rsid w:val="00A4396A"/>
    <w:rsid w:val="00A6465F"/>
    <w:rsid w:val="00A73715"/>
    <w:rsid w:val="00A75ABA"/>
    <w:rsid w:val="00A900E5"/>
    <w:rsid w:val="00A950F6"/>
    <w:rsid w:val="00A97CB1"/>
    <w:rsid w:val="00AA548F"/>
    <w:rsid w:val="00AB2DBE"/>
    <w:rsid w:val="00AC4072"/>
    <w:rsid w:val="00AC5993"/>
    <w:rsid w:val="00AE6EF0"/>
    <w:rsid w:val="00B105D0"/>
    <w:rsid w:val="00B13D32"/>
    <w:rsid w:val="00B14286"/>
    <w:rsid w:val="00B27F30"/>
    <w:rsid w:val="00B5398B"/>
    <w:rsid w:val="00B55B26"/>
    <w:rsid w:val="00B624A4"/>
    <w:rsid w:val="00B62CDD"/>
    <w:rsid w:val="00B70959"/>
    <w:rsid w:val="00B71637"/>
    <w:rsid w:val="00B97CFD"/>
    <w:rsid w:val="00BC3932"/>
    <w:rsid w:val="00BC57E9"/>
    <w:rsid w:val="00BD08D2"/>
    <w:rsid w:val="00BD5F03"/>
    <w:rsid w:val="00BD6E8C"/>
    <w:rsid w:val="00C0745A"/>
    <w:rsid w:val="00C1214A"/>
    <w:rsid w:val="00C250EB"/>
    <w:rsid w:val="00C27839"/>
    <w:rsid w:val="00C35534"/>
    <w:rsid w:val="00C36CE7"/>
    <w:rsid w:val="00C436E9"/>
    <w:rsid w:val="00C66157"/>
    <w:rsid w:val="00C76D86"/>
    <w:rsid w:val="00C830D5"/>
    <w:rsid w:val="00C8456A"/>
    <w:rsid w:val="00C90B0B"/>
    <w:rsid w:val="00C94DD8"/>
    <w:rsid w:val="00CB5710"/>
    <w:rsid w:val="00CE1BF2"/>
    <w:rsid w:val="00CE3C0C"/>
    <w:rsid w:val="00CE61E3"/>
    <w:rsid w:val="00CF48B6"/>
    <w:rsid w:val="00D14EBE"/>
    <w:rsid w:val="00D20C8D"/>
    <w:rsid w:val="00D758E5"/>
    <w:rsid w:val="00D8742F"/>
    <w:rsid w:val="00D87BCB"/>
    <w:rsid w:val="00D917A9"/>
    <w:rsid w:val="00D936EC"/>
    <w:rsid w:val="00DA4CCD"/>
    <w:rsid w:val="00DA6845"/>
    <w:rsid w:val="00DB05D8"/>
    <w:rsid w:val="00DB2A02"/>
    <w:rsid w:val="00DB4BEF"/>
    <w:rsid w:val="00DC01F6"/>
    <w:rsid w:val="00DE313D"/>
    <w:rsid w:val="00DF1080"/>
    <w:rsid w:val="00E01E00"/>
    <w:rsid w:val="00E02669"/>
    <w:rsid w:val="00E32486"/>
    <w:rsid w:val="00E3509C"/>
    <w:rsid w:val="00E35935"/>
    <w:rsid w:val="00E420E6"/>
    <w:rsid w:val="00E43201"/>
    <w:rsid w:val="00E46095"/>
    <w:rsid w:val="00E52C29"/>
    <w:rsid w:val="00E6276D"/>
    <w:rsid w:val="00E6372C"/>
    <w:rsid w:val="00E90870"/>
    <w:rsid w:val="00E95CFC"/>
    <w:rsid w:val="00EA127B"/>
    <w:rsid w:val="00EA4520"/>
    <w:rsid w:val="00EB187F"/>
    <w:rsid w:val="00EC444F"/>
    <w:rsid w:val="00ED14E6"/>
    <w:rsid w:val="00EE224A"/>
    <w:rsid w:val="00EE507B"/>
    <w:rsid w:val="00F15CC2"/>
    <w:rsid w:val="00F30B64"/>
    <w:rsid w:val="00F33586"/>
    <w:rsid w:val="00F42859"/>
    <w:rsid w:val="00F45AB5"/>
    <w:rsid w:val="00F52BCE"/>
    <w:rsid w:val="00F7038D"/>
    <w:rsid w:val="00F80FA6"/>
    <w:rsid w:val="00F83CAD"/>
    <w:rsid w:val="00FE321B"/>
    <w:rsid w:val="00FE5923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836162"/>
  <w15:chartTrackingRefBased/>
  <w15:docId w15:val="{C0AE09E0-B1CA-E247-9CAE-C27CC99B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42F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aliases w:val="Heading 1-1"/>
    <w:basedOn w:val="Normal"/>
    <w:next w:val="Normal"/>
    <w:link w:val="Heading1Char"/>
    <w:autoRedefine/>
    <w:uiPriority w:val="9"/>
    <w:qFormat/>
    <w:rsid w:val="00A950F6"/>
    <w:pPr>
      <w:keepNext/>
      <w:keepLines/>
      <w:widowControl/>
      <w:autoSpaceDE/>
      <w:autoSpaceDN/>
      <w:spacing w:before="360" w:beforeAutospacing="1" w:after="80" w:afterAutospacing="1"/>
      <w:outlineLvl w:val="0"/>
    </w:pPr>
    <w:rPr>
      <w:rFonts w:asciiTheme="majorBidi" w:eastAsiaTheme="majorEastAsia" w:hAnsiTheme="majorBidi" w:cstheme="majorBidi"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950F6"/>
    <w:pPr>
      <w:keepNext/>
      <w:keepLines/>
      <w:widowControl/>
      <w:numPr>
        <w:ilvl w:val="1"/>
        <w:numId w:val="5"/>
      </w:numPr>
      <w:autoSpaceDE/>
      <w:autoSpaceDN/>
      <w:spacing w:before="160" w:after="80"/>
      <w:outlineLvl w:val="1"/>
    </w:pPr>
    <w:rPr>
      <w:rFonts w:asciiTheme="majorBidi" w:eastAsiaTheme="majorEastAsia" w:hAnsiTheme="majorBidi" w:cstheme="majorBidi"/>
      <w:b/>
      <w:color w:val="000000" w:themeColor="text1"/>
      <w:kern w:val="2"/>
      <w:sz w:val="32"/>
      <w:szCs w:val="32"/>
      <w:lang w:val="en-SA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950F6"/>
    <w:pPr>
      <w:keepNext/>
      <w:keepLines/>
      <w:widowControl/>
      <w:numPr>
        <w:ilvl w:val="2"/>
        <w:numId w:val="5"/>
      </w:numPr>
      <w:autoSpaceDE/>
      <w:autoSpaceDN/>
      <w:spacing w:before="160" w:after="80"/>
      <w:outlineLvl w:val="2"/>
    </w:pPr>
    <w:rPr>
      <w:rFonts w:asciiTheme="majorBidi" w:eastAsiaTheme="majorEastAsia" w:hAnsiTheme="majorBidi" w:cstheme="majorBidi"/>
      <w:b/>
      <w:color w:val="000000" w:themeColor="text1"/>
      <w:kern w:val="2"/>
      <w:sz w:val="28"/>
      <w:szCs w:val="28"/>
      <w:lang w:val="en-SA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950F6"/>
    <w:pPr>
      <w:keepNext/>
      <w:keepLines/>
      <w:widowControl/>
      <w:numPr>
        <w:ilvl w:val="3"/>
        <w:numId w:val="5"/>
      </w:numPr>
      <w:autoSpaceDE/>
      <w:autoSpaceDN/>
      <w:spacing w:before="80" w:after="4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kern w:val="2"/>
      <w:sz w:val="24"/>
      <w:szCs w:val="24"/>
      <w:lang w:val="en-SA"/>
      <w14:ligatures w14:val="standardContextual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A950F6"/>
    <w:pPr>
      <w:keepNext/>
      <w:keepLines/>
      <w:widowControl/>
      <w:numPr>
        <w:ilvl w:val="4"/>
        <w:numId w:val="5"/>
      </w:numPr>
      <w:autoSpaceDE/>
      <w:autoSpaceDN/>
      <w:spacing w:before="80" w:after="40"/>
      <w:outlineLvl w:val="4"/>
    </w:pPr>
    <w:rPr>
      <w:rFonts w:asciiTheme="majorBidi" w:eastAsiaTheme="majorEastAsia" w:hAnsiTheme="majorBidi" w:cstheme="majorBidi"/>
      <w:b/>
      <w:color w:val="000000" w:themeColor="text1"/>
      <w:kern w:val="2"/>
      <w:sz w:val="24"/>
      <w:szCs w:val="24"/>
      <w:lang w:val="en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42F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42F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42F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42F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3560"/>
    <w:rPr>
      <w:rFonts w:asciiTheme="majorBidi" w:eastAsiaTheme="majorEastAsia" w:hAnsiTheme="majorBidi" w:cstheme="majorBidi"/>
      <w:b/>
      <w:color w:val="000000" w:themeColor="text1"/>
      <w:sz w:val="28"/>
      <w:szCs w:val="28"/>
    </w:rPr>
  </w:style>
  <w:style w:type="character" w:customStyle="1" w:styleId="Heading1Char">
    <w:name w:val="Heading 1 Char"/>
    <w:aliases w:val="Heading 1-1 Char"/>
    <w:basedOn w:val="DefaultParagraphFont"/>
    <w:link w:val="Heading1"/>
    <w:uiPriority w:val="9"/>
    <w:rsid w:val="00A950F6"/>
    <w:rPr>
      <w:rFonts w:asciiTheme="majorBidi" w:eastAsiaTheme="majorEastAsia" w:hAnsiTheme="majorBidi" w:cstheme="majorBidi"/>
      <w:color w:val="000000" w:themeColor="text1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23560"/>
    <w:rPr>
      <w:rFonts w:asciiTheme="majorBidi" w:eastAsiaTheme="majorEastAsia" w:hAnsiTheme="majorBidi" w:cstheme="majorBidi"/>
      <w:b/>
      <w:color w:val="000000" w:themeColor="tex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23560"/>
    <w:rPr>
      <w:rFonts w:ascii="Times New Roman" w:eastAsiaTheme="majorEastAsia" w:hAnsi="Times New Roman" w:cstheme="majorBidi"/>
      <w:b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560"/>
    <w:rPr>
      <w:rFonts w:asciiTheme="majorBidi" w:eastAsiaTheme="majorEastAsia" w:hAnsiTheme="majorBidi" w:cstheme="majorBidi"/>
      <w:b/>
      <w:color w:val="000000" w:themeColor="text1"/>
    </w:rPr>
  </w:style>
  <w:style w:type="paragraph" w:customStyle="1" w:styleId="chapterheading">
    <w:name w:val="chapter heading"/>
    <w:basedOn w:val="Normal"/>
    <w:autoRedefine/>
    <w:qFormat/>
    <w:rsid w:val="00A950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4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4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4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4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42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7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42F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7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42F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74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42F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74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42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4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42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8742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742F"/>
    <w:rPr>
      <w:rFonts w:ascii="Arial" w:eastAsia="Arial" w:hAnsi="Arial" w:cs="Arial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742F"/>
  </w:style>
  <w:style w:type="paragraph" w:styleId="Header">
    <w:name w:val="header"/>
    <w:basedOn w:val="Normal"/>
    <w:link w:val="HeaderChar"/>
    <w:uiPriority w:val="99"/>
    <w:unhideWhenUsed/>
    <w:rsid w:val="00D87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42F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42F"/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ِAmal Khalaf</dc:creator>
  <cp:keywords/>
  <dc:description/>
  <cp:lastModifiedBy>ِAmal Khalaf</cp:lastModifiedBy>
  <cp:revision>1</cp:revision>
  <dcterms:created xsi:type="dcterms:W3CDTF">2024-09-16T04:54:00Z</dcterms:created>
  <dcterms:modified xsi:type="dcterms:W3CDTF">2024-09-16T04:57:00Z</dcterms:modified>
</cp:coreProperties>
</file>