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5F3B" w14:textId="77777777" w:rsidR="002B7275" w:rsidRPr="00685C37" w:rsidRDefault="002B7275" w:rsidP="002B727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85C37">
        <w:rPr>
          <w:rFonts w:asciiTheme="majorBidi" w:hAnsiTheme="majorBidi" w:cstheme="majorBidi"/>
          <w:b/>
          <w:bCs/>
          <w:sz w:val="26"/>
          <w:szCs w:val="26"/>
        </w:rPr>
        <w:t>Lab sheet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KW"/>
        </w:rPr>
        <w:t>#</w:t>
      </w:r>
      <w:r>
        <w:rPr>
          <w:rFonts w:asciiTheme="majorBidi" w:hAnsiTheme="majorBidi" w:cstheme="majorBidi"/>
          <w:b/>
          <w:bCs/>
          <w:sz w:val="26"/>
          <w:szCs w:val="26"/>
        </w:rPr>
        <w:t>3</w:t>
      </w:r>
    </w:p>
    <w:p w14:paraId="5D8943C8" w14:textId="77777777" w:rsidR="002B7275" w:rsidRDefault="002B7275" w:rsidP="002B7275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54615A">
        <w:rPr>
          <w:rFonts w:asciiTheme="majorBidi" w:hAnsiTheme="majorBidi" w:cstheme="majorBidi"/>
          <w:b/>
          <w:bCs/>
          <w:sz w:val="26"/>
          <w:szCs w:val="26"/>
          <w:u w:val="single"/>
        </w:rPr>
        <w:t>Practicing ENS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EMBL</w:t>
      </w:r>
      <w:r w:rsidRPr="0054615A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</w:p>
    <w:p w14:paraId="75FA3854" w14:textId="77777777" w:rsidR="002B7275" w:rsidRPr="00266803" w:rsidRDefault="002B7275" w:rsidP="002B727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66803">
        <w:rPr>
          <w:rFonts w:asciiTheme="majorBidi" w:hAnsiTheme="majorBidi" w:cstheme="majorBidi"/>
          <w:b/>
          <w:bCs/>
          <w:sz w:val="24"/>
          <w:szCs w:val="24"/>
        </w:rPr>
        <w:t xml:space="preserve">Objective: </w:t>
      </w:r>
    </w:p>
    <w:p w14:paraId="1B4FE534" w14:textId="77777777" w:rsidR="002B7275" w:rsidRPr="00266803" w:rsidRDefault="002B7275" w:rsidP="002B7275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know how to brows different data in ENSEMBL.</w:t>
      </w:r>
    </w:p>
    <w:p w14:paraId="6318CAF0" w14:textId="77777777" w:rsidR="002B7275" w:rsidRPr="00266803" w:rsidRDefault="002B7275" w:rsidP="002B7275">
      <w:pPr>
        <w:rPr>
          <w:rFonts w:asciiTheme="majorBidi" w:hAnsiTheme="majorBidi" w:cstheme="majorBidi"/>
          <w:sz w:val="24"/>
          <w:szCs w:val="24"/>
        </w:rPr>
      </w:pPr>
    </w:p>
    <w:p w14:paraId="492E4B3A" w14:textId="77777777" w:rsidR="002B7275" w:rsidRPr="00266803" w:rsidRDefault="002B7275" w:rsidP="002B7275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Using </w:t>
      </w:r>
      <w:r w:rsidRPr="0054615A">
        <w:rPr>
          <w:rFonts w:asciiTheme="majorBidi" w:hAnsiTheme="majorBidi" w:cstheme="majorBidi"/>
          <w:b/>
          <w:bCs/>
          <w:sz w:val="24"/>
          <w:szCs w:val="24"/>
          <w:u w:val="single"/>
        </w:rPr>
        <w:t>ENSEMBL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genome browser, search for the human </w:t>
      </w:r>
      <w:r w:rsidR="0077412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TAC1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gene to answer the following questions</w:t>
      </w:r>
      <w:r w:rsidRPr="00266803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  <w:r w:rsidRPr="00266803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br/>
      </w:r>
    </w:p>
    <w:p w14:paraId="1008DB72" w14:textId="5E78935A" w:rsidR="002B7275" w:rsidRDefault="002B7275" w:rsidP="002B727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ENSEMBL identifier of the gene?</w:t>
      </w:r>
      <w:r w:rsidR="00AD7F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67FFE43A" w14:textId="772D2744" w:rsidR="00911A22" w:rsidRDefault="00911A22" w:rsidP="002B727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the full name of this gene?</w:t>
      </w:r>
      <w:r w:rsidR="00FF46DC">
        <w:rPr>
          <w:rFonts w:asciiTheme="majorBidi" w:hAnsiTheme="majorBidi" w:cstheme="majorBidi"/>
          <w:sz w:val="24"/>
          <w:szCs w:val="24"/>
        </w:rPr>
        <w:t xml:space="preserve"> </w:t>
      </w:r>
    </w:p>
    <w:p w14:paraId="5962C144" w14:textId="2DAAF14F" w:rsidR="00911A22" w:rsidRPr="00911A22" w:rsidRDefault="00911A22" w:rsidP="00A650A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11A22">
        <w:rPr>
          <w:rFonts w:asciiTheme="majorBidi" w:hAnsiTheme="majorBidi" w:cstheme="majorBidi"/>
          <w:sz w:val="24"/>
          <w:szCs w:val="24"/>
        </w:rPr>
        <w:t>On which chromosome is this gene located?</w:t>
      </w:r>
      <w:r>
        <w:rPr>
          <w:rFonts w:asciiTheme="majorBidi" w:hAnsiTheme="majorBidi" w:cstheme="majorBidi"/>
          <w:sz w:val="24"/>
          <w:szCs w:val="24"/>
        </w:rPr>
        <w:t xml:space="preserve"> And</w:t>
      </w:r>
      <w:r w:rsidRPr="00911A2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</w:t>
      </w:r>
      <w:r w:rsidRPr="00911A22">
        <w:rPr>
          <w:rFonts w:asciiTheme="majorBidi" w:hAnsiTheme="majorBidi" w:cstheme="majorBidi"/>
          <w:sz w:val="24"/>
          <w:szCs w:val="24"/>
        </w:rPr>
        <w:t>how the graphical position of the gene on the chromosome (region in details).</w:t>
      </w:r>
      <w:r w:rsidR="00BD44BC">
        <w:rPr>
          <w:rFonts w:asciiTheme="majorBidi" w:hAnsiTheme="majorBidi" w:cstheme="majorBidi"/>
          <w:sz w:val="24"/>
          <w:szCs w:val="24"/>
        </w:rPr>
        <w:t xml:space="preserve"> </w:t>
      </w:r>
    </w:p>
    <w:p w14:paraId="73C0B424" w14:textId="4C16DCF5" w:rsidR="00774126" w:rsidRPr="004516E5" w:rsidRDefault="00774126" w:rsidP="002B727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16E5">
        <w:rPr>
          <w:rFonts w:asciiTheme="majorBidi" w:hAnsiTheme="majorBidi" w:cstheme="majorBidi"/>
          <w:sz w:val="24"/>
          <w:szCs w:val="24"/>
        </w:rPr>
        <w:t>Is the gene transcribed from the forward or from the reverse strand of the genome assembly?</w:t>
      </w:r>
      <w:r w:rsidR="00BD44BC">
        <w:rPr>
          <w:rFonts w:asciiTheme="majorBidi" w:hAnsiTheme="majorBidi" w:cstheme="majorBidi"/>
          <w:sz w:val="24"/>
          <w:szCs w:val="24"/>
        </w:rPr>
        <w:t xml:space="preserve"> </w:t>
      </w:r>
    </w:p>
    <w:p w14:paraId="5093BCE2" w14:textId="75F21DF4" w:rsidR="007618EA" w:rsidRDefault="002B7275" w:rsidP="007618E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615A">
        <w:rPr>
          <w:rFonts w:asciiTheme="majorBidi" w:hAnsiTheme="majorBidi" w:cstheme="majorBidi"/>
          <w:sz w:val="24"/>
          <w:szCs w:val="24"/>
        </w:rPr>
        <w:t>How many transcripts (splice variants) has ENSEMBL annotated for it?</w:t>
      </w:r>
      <w:r w:rsidR="0030433F">
        <w:rPr>
          <w:rFonts w:asciiTheme="majorBidi" w:hAnsiTheme="majorBidi" w:cstheme="majorBidi"/>
          <w:sz w:val="24"/>
          <w:szCs w:val="24"/>
        </w:rPr>
        <w:t xml:space="preserve"> </w:t>
      </w:r>
    </w:p>
    <w:p w14:paraId="0E2DA1D8" w14:textId="46384501" w:rsidR="00A650A0" w:rsidRPr="007618EA" w:rsidRDefault="002B7275" w:rsidP="007618E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18EA">
        <w:rPr>
          <w:rFonts w:asciiTheme="majorBidi" w:hAnsiTheme="majorBidi" w:cstheme="majorBidi"/>
          <w:sz w:val="24"/>
          <w:szCs w:val="24"/>
        </w:rPr>
        <w:t xml:space="preserve">Which transcript has a CCDS record associated with it? </w:t>
      </w:r>
    </w:p>
    <w:p w14:paraId="07A69159" w14:textId="71D9F913" w:rsidR="002B7275" w:rsidRPr="00512B2C" w:rsidRDefault="002B7275" w:rsidP="002B727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12B2C">
        <w:rPr>
          <w:rFonts w:asciiTheme="majorBidi" w:hAnsiTheme="majorBidi" w:cstheme="majorBidi"/>
          <w:sz w:val="24"/>
          <w:szCs w:val="24"/>
        </w:rPr>
        <w:t>Show how each variant differ from the other by showing the transcript diagram.</w:t>
      </w:r>
      <w:r w:rsidR="001945F8">
        <w:rPr>
          <w:rFonts w:asciiTheme="majorBidi" w:hAnsiTheme="majorBidi" w:cstheme="majorBidi"/>
          <w:sz w:val="24"/>
          <w:szCs w:val="24"/>
        </w:rPr>
        <w:t xml:space="preserve"> </w:t>
      </w:r>
    </w:p>
    <w:p w14:paraId="1C22A773" w14:textId="71F79332" w:rsidR="006E3502" w:rsidRPr="009625E1" w:rsidRDefault="006E3502" w:rsidP="006E3502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54615A">
        <w:rPr>
          <w:rFonts w:asciiTheme="majorBidi" w:hAnsiTheme="majorBidi" w:cstheme="majorBidi"/>
          <w:sz w:val="24"/>
          <w:szCs w:val="24"/>
        </w:rPr>
        <w:t xml:space="preserve">What is the function of </w:t>
      </w:r>
      <w:r>
        <w:rPr>
          <w:rFonts w:asciiTheme="majorBidi" w:hAnsiTheme="majorBidi" w:cstheme="majorBidi"/>
          <w:sz w:val="24"/>
          <w:szCs w:val="24"/>
        </w:rPr>
        <w:t>TAC1</w:t>
      </w:r>
      <w:r w:rsidRPr="0054615A">
        <w:rPr>
          <w:rFonts w:asciiTheme="majorBidi" w:hAnsiTheme="majorBidi" w:cstheme="majorBidi"/>
          <w:sz w:val="24"/>
          <w:szCs w:val="24"/>
        </w:rPr>
        <w:t>?</w:t>
      </w:r>
      <w:r w:rsidR="008F7016">
        <w:rPr>
          <w:rFonts w:asciiTheme="majorBidi" w:hAnsiTheme="majorBidi" w:cstheme="majorBidi"/>
          <w:sz w:val="24"/>
          <w:szCs w:val="24"/>
        </w:rPr>
        <w:t xml:space="preserve"> </w:t>
      </w:r>
    </w:p>
    <w:p w14:paraId="787EAF61" w14:textId="6006C686" w:rsidR="006E3502" w:rsidRDefault="006E3502" w:rsidP="006E3502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615A">
        <w:rPr>
          <w:rFonts w:asciiTheme="majorBidi" w:hAnsiTheme="majorBidi" w:cstheme="majorBidi"/>
          <w:sz w:val="24"/>
          <w:szCs w:val="24"/>
        </w:rPr>
        <w:t xml:space="preserve">Are there any diseases associated with </w:t>
      </w:r>
      <w:r>
        <w:rPr>
          <w:rFonts w:asciiTheme="majorBidi" w:hAnsiTheme="majorBidi" w:cstheme="majorBidi"/>
          <w:sz w:val="24"/>
          <w:szCs w:val="24"/>
        </w:rPr>
        <w:t xml:space="preserve">variants in </w:t>
      </w:r>
      <w:r w:rsidRPr="0054615A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is</w:t>
      </w:r>
      <w:r w:rsidRPr="0054615A">
        <w:rPr>
          <w:rFonts w:asciiTheme="majorBidi" w:hAnsiTheme="majorBidi" w:cstheme="majorBidi"/>
          <w:sz w:val="24"/>
          <w:szCs w:val="24"/>
        </w:rPr>
        <w:t xml:space="preserve"> gene?</w:t>
      </w:r>
      <w:r w:rsidR="00EA07C5">
        <w:rPr>
          <w:rFonts w:asciiTheme="majorBidi" w:hAnsiTheme="majorBidi" w:cstheme="majorBidi"/>
          <w:sz w:val="24"/>
          <w:szCs w:val="24"/>
        </w:rPr>
        <w:t xml:space="preserve"> </w:t>
      </w:r>
    </w:p>
    <w:p w14:paraId="37D3E825" w14:textId="4ABA70CC" w:rsidR="00D11541" w:rsidRPr="00D11541" w:rsidRDefault="006E3502" w:rsidP="00D11541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Retrieve the TAC1 gene sequence.</w:t>
      </w:r>
    </w:p>
    <w:p w14:paraId="3E2D4C14" w14:textId="50E0632C" w:rsidR="006E3502" w:rsidRDefault="006E3502" w:rsidP="006E3502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Find two SNPs associated with the gene</w:t>
      </w:r>
      <w:r w:rsidR="004516E5">
        <w:rPr>
          <w:rFonts w:asciiTheme="majorBidi" w:hAnsiTheme="majorBidi" w:cstheme="majorBidi"/>
          <w:sz w:val="24"/>
          <w:szCs w:val="24"/>
        </w:rPr>
        <w:t>.</w:t>
      </w:r>
      <w:r w:rsidR="00D11541">
        <w:rPr>
          <w:rFonts w:asciiTheme="majorBidi" w:hAnsiTheme="majorBidi" w:cstheme="majorBidi"/>
          <w:sz w:val="24"/>
          <w:szCs w:val="24"/>
        </w:rPr>
        <w:t xml:space="preserve"> </w:t>
      </w:r>
    </w:p>
    <w:p w14:paraId="6ACC600C" w14:textId="21D588BD" w:rsidR="002B7275" w:rsidRPr="00222EF2" w:rsidRDefault="002B7275" w:rsidP="002B7275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615A">
        <w:rPr>
          <w:rFonts w:asciiTheme="majorBidi" w:hAnsiTheme="majorBidi" w:cstheme="majorBidi"/>
          <w:sz w:val="24"/>
          <w:szCs w:val="24"/>
        </w:rPr>
        <w:t>What is the longest transcript, and how long is the protein it encodes?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22EF2">
        <w:rPr>
          <w:rFonts w:asciiTheme="majorBidi" w:hAnsiTheme="majorBidi" w:cstheme="majorBidi"/>
          <w:sz w:val="24"/>
          <w:szCs w:val="24"/>
        </w:rPr>
        <w:t xml:space="preserve">Retrieve the amino </w:t>
      </w:r>
      <w:r>
        <w:rPr>
          <w:rFonts w:asciiTheme="majorBidi" w:hAnsiTheme="majorBidi" w:cstheme="majorBidi"/>
          <w:sz w:val="24"/>
          <w:szCs w:val="24"/>
        </w:rPr>
        <w:t>acid sequence.</w:t>
      </w:r>
    </w:p>
    <w:p w14:paraId="3D8DA2D2" w14:textId="77882976" w:rsidR="002B7275" w:rsidRPr="006E3502" w:rsidRDefault="002B7275" w:rsidP="002B7275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4615A">
        <w:rPr>
          <w:rFonts w:asciiTheme="majorBidi" w:hAnsiTheme="majorBidi" w:cstheme="majorBidi"/>
          <w:sz w:val="24"/>
          <w:szCs w:val="24"/>
        </w:rPr>
        <w:t>How many exons does it have?</w:t>
      </w:r>
      <w:r w:rsidR="00985519">
        <w:rPr>
          <w:rFonts w:asciiTheme="majorBidi" w:hAnsiTheme="majorBidi" w:cstheme="majorBidi"/>
          <w:sz w:val="24"/>
          <w:szCs w:val="24"/>
        </w:rPr>
        <w:t xml:space="preserve"> </w:t>
      </w:r>
    </w:p>
    <w:p w14:paraId="7DAC32DE" w14:textId="4FB9EFC7" w:rsidR="006E3502" w:rsidRPr="006E3502" w:rsidRDefault="002B7275" w:rsidP="00FE4F66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35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Are any of the exons completely or </w:t>
      </w:r>
      <w:r w:rsidR="00F114F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partially </w:t>
      </w:r>
      <w:r w:rsidRPr="006E3502">
        <w:rPr>
          <w:rFonts w:asciiTheme="majorBidi" w:hAnsiTheme="majorBidi" w:cstheme="majorBidi"/>
          <w:color w:val="000000" w:themeColor="text1"/>
          <w:sz w:val="24"/>
          <w:szCs w:val="24"/>
        </w:rPr>
        <w:t>translated?</w:t>
      </w:r>
      <w:r w:rsidR="00AD4A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52287405" w14:textId="5D19A694" w:rsidR="002B7275" w:rsidRPr="006E3502" w:rsidRDefault="002B7275" w:rsidP="00FE4F66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E3502">
        <w:rPr>
          <w:rFonts w:asciiTheme="majorBidi" w:hAnsiTheme="majorBidi" w:cstheme="majorBidi"/>
          <w:sz w:val="24"/>
          <w:szCs w:val="24"/>
        </w:rPr>
        <w:t>Retrieve the sequence of the transcript.</w:t>
      </w:r>
      <w:r w:rsidR="00892733">
        <w:rPr>
          <w:rFonts w:asciiTheme="majorBidi" w:hAnsiTheme="majorBidi" w:cstheme="majorBidi"/>
          <w:sz w:val="24"/>
          <w:szCs w:val="24"/>
        </w:rPr>
        <w:t xml:space="preserve"> </w:t>
      </w:r>
    </w:p>
    <w:p w14:paraId="74F7C9F1" w14:textId="0CF29F05" w:rsidR="002B7275" w:rsidRDefault="002B7275" w:rsidP="002B7275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615A">
        <w:rPr>
          <w:rFonts w:asciiTheme="majorBidi" w:hAnsiTheme="majorBidi" w:cstheme="majorBidi"/>
          <w:sz w:val="24"/>
          <w:szCs w:val="24"/>
        </w:rPr>
        <w:t xml:space="preserve">Is it possible to monitor the expression of </w:t>
      </w:r>
      <w:r w:rsidR="006E3502" w:rsidRPr="006E3502">
        <w:rPr>
          <w:rFonts w:asciiTheme="majorBidi" w:hAnsiTheme="majorBidi" w:cstheme="majorBidi"/>
          <w:sz w:val="24"/>
          <w:szCs w:val="24"/>
        </w:rPr>
        <w:t>TAC1-201</w:t>
      </w:r>
      <w:r w:rsidR="006E3502">
        <w:rPr>
          <w:rFonts w:asciiTheme="majorBidi" w:hAnsiTheme="majorBidi" w:cstheme="majorBidi"/>
          <w:sz w:val="24"/>
          <w:szCs w:val="24"/>
        </w:rPr>
        <w:t xml:space="preserve"> </w:t>
      </w:r>
      <w:r w:rsidRPr="0054615A">
        <w:rPr>
          <w:rFonts w:asciiTheme="majorBidi" w:hAnsiTheme="majorBidi" w:cstheme="majorBidi"/>
          <w:sz w:val="24"/>
          <w:szCs w:val="24"/>
        </w:rPr>
        <w:t>using the Illumina microa</w:t>
      </w:r>
      <w:r w:rsidR="000C269F">
        <w:rPr>
          <w:rFonts w:asciiTheme="majorBidi" w:hAnsiTheme="majorBidi" w:cstheme="majorBidi"/>
          <w:sz w:val="24"/>
          <w:szCs w:val="24"/>
        </w:rPr>
        <w:t>rray?</w:t>
      </w:r>
    </w:p>
    <w:p w14:paraId="61544D4E" w14:textId="71BA5A9E" w:rsidR="00B76AC7" w:rsidRDefault="00B76AC7" w:rsidP="00F3716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CC3F48A" w14:textId="77777777" w:rsidR="00F37166" w:rsidRPr="00F37166" w:rsidRDefault="00F37166" w:rsidP="00F3716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3EEB55F" w14:textId="77777777" w:rsidR="002B7275" w:rsidRPr="00620715" w:rsidRDefault="002B7275" w:rsidP="002B7275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6"/>
          <w:szCs w:val="28"/>
          <w:lang w:val="en-US"/>
        </w:rPr>
      </w:pPr>
      <w:r w:rsidRPr="00620715">
        <w:rPr>
          <w:rFonts w:asciiTheme="majorBidi" w:eastAsia="Times New Roman" w:hAnsiTheme="majorBidi" w:cstheme="majorBidi"/>
          <w:b/>
          <w:bCs/>
          <w:noProof/>
          <w:sz w:val="26"/>
          <w:szCs w:val="28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3F47A2" wp14:editId="02ABEB65">
                <wp:simplePos x="0" y="0"/>
                <wp:positionH relativeFrom="column">
                  <wp:posOffset>4843472</wp:posOffset>
                </wp:positionH>
                <wp:positionV relativeFrom="paragraph">
                  <wp:posOffset>6085</wp:posOffset>
                </wp:positionV>
                <wp:extent cx="820420" cy="546100"/>
                <wp:effectExtent l="0" t="0" r="3683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546100"/>
                          <a:chOff x="0" y="0"/>
                          <a:chExt cx="820800" cy="5462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819397" cy="5462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290945"/>
                            <a:ext cx="820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87976" y="279070"/>
                            <a:ext cx="427511" cy="237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9B79ED" w14:textId="77777777" w:rsidR="002B7275" w:rsidRPr="007875BC" w:rsidRDefault="002B7275" w:rsidP="002B7275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F47A2" id="Group 5" o:spid="_x0000_s1026" style="position:absolute;left:0;text-align:left;margin-left:381.4pt;margin-top:.5pt;width:64.6pt;height:43pt;z-index:251659264" coordsize="8208,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">
                <v:rect id="Rectangle 6" o:spid="_x0000_s1027" style="position:absolute;width:8193;height:54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/>
                <v:line id="Straight Connector 7" o:spid="_x0000_s1028" style="position:absolute;visibility:visible;mso-wrap-style:square" from="0,2909" to="8208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" strokecolor="black [3200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2879;top:2790;width:4275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59B79ED" w14:textId="77777777" w:rsidR="002B7275" w:rsidRPr="007875BC" w:rsidRDefault="002B7275" w:rsidP="002B7275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20715">
        <w:rPr>
          <w:rFonts w:asciiTheme="majorBidi" w:eastAsia="Times New Roman" w:hAnsiTheme="majorBidi" w:cstheme="majorBidi"/>
          <w:b/>
          <w:bCs/>
          <w:sz w:val="26"/>
          <w:szCs w:val="28"/>
          <w:lang w:val="en-US"/>
        </w:rPr>
        <w:t>Exercise:</w:t>
      </w:r>
    </w:p>
    <w:p w14:paraId="07B0D1A9" w14:textId="77777777" w:rsidR="002B7275" w:rsidRPr="00E47E8B" w:rsidRDefault="002B7275" w:rsidP="002B7275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7E8B">
        <w:rPr>
          <w:rFonts w:asciiTheme="majorBidi" w:hAnsiTheme="majorBidi" w:cstheme="majorBidi"/>
          <w:b/>
          <w:bCs/>
          <w:sz w:val="24"/>
          <w:szCs w:val="24"/>
        </w:rPr>
        <w:t xml:space="preserve">Search for the human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HBB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47E8B">
        <w:rPr>
          <w:rFonts w:asciiTheme="majorBidi" w:hAnsiTheme="majorBidi" w:cstheme="majorBidi"/>
          <w:b/>
          <w:bCs/>
          <w:sz w:val="24"/>
          <w:szCs w:val="24"/>
        </w:rPr>
        <w:t>gene:</w:t>
      </w:r>
    </w:p>
    <w:p w14:paraId="2567F333" w14:textId="7737B990" w:rsidR="002B7275" w:rsidRPr="0047545A" w:rsidRDefault="002B7275" w:rsidP="0047545A">
      <w:pPr>
        <w:pStyle w:val="a4"/>
        <w:numPr>
          <w:ilvl w:val="0"/>
          <w:numId w:val="3"/>
        </w:numPr>
        <w:spacing w:before="240" w:line="360" w:lineRule="auto"/>
        <w:jc w:val="both"/>
        <w:divId w:val="1787697123"/>
        <w:rPr>
          <w:rFonts w:asciiTheme="majorBidi" w:hAnsiTheme="majorBidi" w:cstheme="majorBidi"/>
          <w:sz w:val="24"/>
          <w:szCs w:val="24"/>
        </w:rPr>
      </w:pPr>
      <w:r w:rsidRPr="0047545A">
        <w:rPr>
          <w:rFonts w:asciiTheme="majorBidi" w:hAnsiTheme="majorBidi" w:cstheme="majorBidi"/>
          <w:sz w:val="24"/>
          <w:szCs w:val="24"/>
        </w:rPr>
        <w:t>On which chromosome is this gene located?</w:t>
      </w:r>
      <w:r w:rsidR="00D62442" w:rsidRPr="0047545A">
        <w:rPr>
          <w:rFonts w:asciiTheme="majorBidi" w:hAnsiTheme="majorBidi" w:cstheme="majorBidi"/>
          <w:sz w:val="24"/>
          <w:szCs w:val="24"/>
        </w:rPr>
        <w:t xml:space="preserve"> </w:t>
      </w:r>
    </w:p>
    <w:p w14:paraId="1FE9A4DA" w14:textId="0351980D" w:rsidR="002B7275" w:rsidRPr="007845FE" w:rsidRDefault="002B7275" w:rsidP="002B7275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4615A">
        <w:rPr>
          <w:rFonts w:asciiTheme="majorBidi" w:hAnsiTheme="majorBidi" w:cstheme="majorBidi"/>
          <w:sz w:val="24"/>
          <w:szCs w:val="24"/>
        </w:rPr>
        <w:t>How many transcripts has ENSEMBL annotated for it?</w:t>
      </w:r>
      <w:r w:rsidR="0010403A">
        <w:rPr>
          <w:rFonts w:asciiTheme="majorBidi" w:hAnsiTheme="majorBidi" w:cstheme="majorBidi"/>
          <w:sz w:val="24"/>
          <w:szCs w:val="24"/>
        </w:rPr>
        <w:t xml:space="preserve"> </w:t>
      </w:r>
    </w:p>
    <w:p w14:paraId="6165F0F2" w14:textId="7FB9AF2C" w:rsidR="002B7275" w:rsidRDefault="002B7275" w:rsidP="002B7275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7E8B">
        <w:rPr>
          <w:rFonts w:asciiTheme="majorBidi" w:hAnsiTheme="majorBidi" w:cstheme="majorBidi"/>
          <w:sz w:val="24"/>
          <w:szCs w:val="24"/>
        </w:rPr>
        <w:t xml:space="preserve">How many </w:t>
      </w:r>
      <w:r>
        <w:rPr>
          <w:rFonts w:asciiTheme="majorBidi" w:hAnsiTheme="majorBidi" w:cstheme="majorBidi"/>
          <w:sz w:val="24"/>
          <w:szCs w:val="24"/>
        </w:rPr>
        <w:t xml:space="preserve">completely translated </w:t>
      </w:r>
      <w:r w:rsidRPr="00E47E8B">
        <w:rPr>
          <w:rFonts w:asciiTheme="majorBidi" w:hAnsiTheme="majorBidi" w:cstheme="majorBidi"/>
          <w:sz w:val="24"/>
          <w:szCs w:val="24"/>
        </w:rPr>
        <w:t xml:space="preserve">exons does </w:t>
      </w:r>
      <w:r w:rsidR="003A18A7">
        <w:rPr>
          <w:rFonts w:asciiTheme="majorBidi" w:hAnsiTheme="majorBidi" w:cstheme="majorBidi"/>
          <w:sz w:val="24"/>
          <w:szCs w:val="24"/>
        </w:rPr>
        <w:t>HBB-206</w:t>
      </w:r>
      <w:r w:rsidRPr="00B767D6">
        <w:rPr>
          <w:rFonts w:asciiTheme="majorBidi" w:hAnsiTheme="majorBidi" w:cstheme="majorBidi"/>
          <w:sz w:val="24"/>
          <w:szCs w:val="24"/>
        </w:rPr>
        <w:t xml:space="preserve"> </w:t>
      </w:r>
      <w:r w:rsidRPr="00E47E8B">
        <w:rPr>
          <w:rFonts w:asciiTheme="majorBidi" w:hAnsiTheme="majorBidi" w:cstheme="majorBidi"/>
          <w:sz w:val="24"/>
          <w:szCs w:val="24"/>
        </w:rPr>
        <w:t xml:space="preserve">have? </w:t>
      </w:r>
    </w:p>
    <w:p w14:paraId="1ED96522" w14:textId="09AC2A29" w:rsidR="002B7275" w:rsidRDefault="002B7275" w:rsidP="002B7275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Retrieve the sequence of </w:t>
      </w:r>
      <w:r w:rsidR="003A18A7">
        <w:rPr>
          <w:rFonts w:asciiTheme="majorBidi" w:hAnsiTheme="majorBidi" w:cstheme="majorBidi"/>
          <w:sz w:val="24"/>
          <w:szCs w:val="24"/>
        </w:rPr>
        <w:t xml:space="preserve">HBB-206 </w:t>
      </w:r>
      <w:r>
        <w:rPr>
          <w:rFonts w:asciiTheme="majorBidi" w:hAnsiTheme="majorBidi" w:cstheme="majorBidi"/>
          <w:sz w:val="24"/>
          <w:szCs w:val="24"/>
        </w:rPr>
        <w:t xml:space="preserve">transcript. </w:t>
      </w:r>
    </w:p>
    <w:p w14:paraId="15098E70" w14:textId="112DFDA1" w:rsidR="002B7275" w:rsidRPr="006C4148" w:rsidRDefault="002B7275" w:rsidP="002B7275">
      <w:pPr>
        <w:pStyle w:val="a4"/>
        <w:numPr>
          <w:ilvl w:val="0"/>
          <w:numId w:val="3"/>
        </w:numPr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7E8B">
        <w:rPr>
          <w:rFonts w:asciiTheme="majorBidi" w:hAnsiTheme="majorBidi" w:cstheme="majorBidi"/>
          <w:sz w:val="24"/>
          <w:szCs w:val="24"/>
        </w:rPr>
        <w:t>Find tw</w:t>
      </w:r>
      <w:r>
        <w:rPr>
          <w:rFonts w:asciiTheme="majorBidi" w:hAnsiTheme="majorBidi" w:cstheme="majorBidi"/>
          <w:sz w:val="24"/>
          <w:szCs w:val="24"/>
        </w:rPr>
        <w:t>o</w:t>
      </w:r>
      <w:r w:rsidRPr="00E47E8B">
        <w:rPr>
          <w:rFonts w:asciiTheme="majorBidi" w:hAnsiTheme="majorBidi" w:cstheme="majorBidi"/>
          <w:sz w:val="24"/>
          <w:szCs w:val="24"/>
        </w:rPr>
        <w:t xml:space="preserve"> diseases associated with </w:t>
      </w:r>
      <w:r w:rsidR="00927163">
        <w:rPr>
          <w:rFonts w:asciiTheme="majorBidi" w:hAnsiTheme="majorBidi" w:cstheme="majorBidi"/>
          <w:sz w:val="24"/>
          <w:szCs w:val="24"/>
        </w:rPr>
        <w:t xml:space="preserve">HBB </w:t>
      </w:r>
      <w:r w:rsidRPr="006C4148">
        <w:rPr>
          <w:rFonts w:asciiTheme="majorBidi" w:hAnsiTheme="majorBidi" w:cstheme="majorBidi"/>
          <w:sz w:val="24"/>
          <w:szCs w:val="24"/>
        </w:rPr>
        <w:t xml:space="preserve">gene variants in human. </w:t>
      </w:r>
    </w:p>
    <w:p w14:paraId="2AAA244C" w14:textId="77777777" w:rsidR="008E0372" w:rsidRDefault="008E0372"/>
    <w:sectPr w:rsidR="008E0372" w:rsidSect="001B60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0D2C" w14:textId="77777777" w:rsidR="001B60BC" w:rsidRDefault="001B60BC">
      <w:pPr>
        <w:spacing w:after="0" w:line="240" w:lineRule="auto"/>
      </w:pPr>
      <w:r>
        <w:separator/>
      </w:r>
    </w:p>
  </w:endnote>
  <w:endnote w:type="continuationSeparator" w:id="0">
    <w:p w14:paraId="2B58BCBA" w14:textId="77777777" w:rsidR="001B60BC" w:rsidRDefault="001B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CD71" w14:textId="05195A2C" w:rsidR="0047545A" w:rsidRPr="0047545A" w:rsidRDefault="0047545A" w:rsidP="0047545A">
    <w:pPr>
      <w:pStyle w:val="a5"/>
      <w:rPr>
        <w:rFonts w:asciiTheme="majorBidi" w:hAnsiTheme="majorBidi" w:cstheme="majorBidi"/>
      </w:rPr>
    </w:pPr>
    <w:r w:rsidRPr="006B198B">
      <w:rPr>
        <w:rFonts w:asciiTheme="majorBidi" w:hAnsiTheme="majorBidi" w:cstheme="majorBidi"/>
      </w:rPr>
      <w:t xml:space="preserve">Prepared by </w:t>
    </w:r>
    <w:proofErr w:type="spellStart"/>
    <w:r w:rsidRPr="006B198B">
      <w:rPr>
        <w:rFonts w:asciiTheme="majorBidi" w:hAnsiTheme="majorBidi" w:cstheme="majorBidi"/>
        <w:b/>
        <w:bCs/>
      </w:rPr>
      <w:t>Ealkhudair</w:t>
    </w:r>
    <w:proofErr w:type="spellEnd"/>
    <w:r>
      <w:rPr>
        <w:rFonts w:asciiTheme="majorBidi" w:hAnsiTheme="majorBidi" w:cstheme="majorBidi"/>
        <w:b/>
        <w:bCs/>
      </w:rPr>
      <w:t xml:space="preserve"> </w:t>
    </w:r>
    <w:r w:rsidRPr="006B198B">
      <w:rPr>
        <w:rFonts w:asciiTheme="majorBidi" w:hAnsiTheme="majorBidi" w:cstheme="majorBidi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05FA" w14:textId="77777777" w:rsidR="001B60BC" w:rsidRDefault="001B60BC">
      <w:pPr>
        <w:spacing w:after="0" w:line="240" w:lineRule="auto"/>
      </w:pPr>
      <w:r>
        <w:separator/>
      </w:r>
    </w:p>
  </w:footnote>
  <w:footnote w:type="continuationSeparator" w:id="0">
    <w:p w14:paraId="5528A2A4" w14:textId="77777777" w:rsidR="001B60BC" w:rsidRDefault="001B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287" w14:textId="77777777" w:rsidR="005514A7" w:rsidRPr="001C33DD" w:rsidRDefault="00620715" w:rsidP="00E24501">
    <w:pPr>
      <w:pStyle w:val="a3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>
      <w:rPr>
        <w:rFonts w:asciiTheme="majorBidi" w:hAnsiTheme="majorBidi" w:cstheme="majorBidi"/>
        <w:sz w:val="20"/>
        <w:szCs w:val="20"/>
      </w:rPr>
      <w:t xml:space="preserve"> 463</w:t>
    </w:r>
    <w:r w:rsidRPr="001C33DD">
      <w:rPr>
        <w:rFonts w:asciiTheme="majorBidi" w:hAnsiTheme="majorBidi" w:cstheme="majorBidi"/>
        <w:sz w:val="20"/>
        <w:szCs w:val="20"/>
      </w:rPr>
      <w:t xml:space="preserve"> [</w:t>
    </w:r>
    <w:proofErr w:type="gramStart"/>
    <w:r w:rsidRPr="001C33DD">
      <w:rPr>
        <w:rFonts w:asciiTheme="majorBidi" w:hAnsiTheme="majorBidi" w:cstheme="majorBidi"/>
        <w:sz w:val="20"/>
        <w:szCs w:val="20"/>
      </w:rPr>
      <w:t xml:space="preserve">Practical]   </w:t>
    </w:r>
    <w:proofErr w:type="gramEnd"/>
    <w:r w:rsidRPr="001C33DD"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</w:t>
    </w:r>
    <w:r>
      <w:rPr>
        <w:rFonts w:asciiTheme="majorBidi" w:hAnsiTheme="majorBidi" w:cstheme="majorBidi"/>
        <w:sz w:val="20"/>
        <w:szCs w:val="20"/>
      </w:rPr>
      <w:t>D</w:t>
    </w:r>
    <w:r w:rsidRPr="001C33DD">
      <w:rPr>
        <w:rFonts w:asciiTheme="majorBidi" w:hAnsiTheme="majorBidi" w:cstheme="majorBidi"/>
        <w:sz w:val="20"/>
        <w:szCs w:val="20"/>
      </w:rPr>
      <w:t>epartment</w:t>
    </w:r>
  </w:p>
  <w:p w14:paraId="000BB4F7" w14:textId="77777777" w:rsidR="005514A7" w:rsidRDefault="005514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0DAC"/>
    <w:multiLevelType w:val="hybridMultilevel"/>
    <w:tmpl w:val="71622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E39F2"/>
    <w:multiLevelType w:val="hybridMultilevel"/>
    <w:tmpl w:val="96EA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D5619"/>
    <w:multiLevelType w:val="hybridMultilevel"/>
    <w:tmpl w:val="DC042590"/>
    <w:lvl w:ilvl="0" w:tplc="684A54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616074">
    <w:abstractNumId w:val="1"/>
  </w:num>
  <w:num w:numId="2" w16cid:durableId="1949317330">
    <w:abstractNumId w:val="2"/>
  </w:num>
  <w:num w:numId="3" w16cid:durableId="159930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75"/>
    <w:rsid w:val="00000E37"/>
    <w:rsid w:val="000148E6"/>
    <w:rsid w:val="00017A9C"/>
    <w:rsid w:val="00061430"/>
    <w:rsid w:val="00066595"/>
    <w:rsid w:val="000A2C6F"/>
    <w:rsid w:val="000A2E86"/>
    <w:rsid w:val="000B627C"/>
    <w:rsid w:val="000C269F"/>
    <w:rsid w:val="000C303E"/>
    <w:rsid w:val="0010403A"/>
    <w:rsid w:val="00116779"/>
    <w:rsid w:val="00120AC8"/>
    <w:rsid w:val="00120CB2"/>
    <w:rsid w:val="001274B9"/>
    <w:rsid w:val="001311AB"/>
    <w:rsid w:val="00143E5A"/>
    <w:rsid w:val="00176932"/>
    <w:rsid w:val="00180318"/>
    <w:rsid w:val="0018532E"/>
    <w:rsid w:val="001945F8"/>
    <w:rsid w:val="001B60BC"/>
    <w:rsid w:val="001E6F40"/>
    <w:rsid w:val="001F06AA"/>
    <w:rsid w:val="00255FE7"/>
    <w:rsid w:val="002900E3"/>
    <w:rsid w:val="002A0EED"/>
    <w:rsid w:val="002B7275"/>
    <w:rsid w:val="002E314A"/>
    <w:rsid w:val="002E5306"/>
    <w:rsid w:val="00303355"/>
    <w:rsid w:val="0030433F"/>
    <w:rsid w:val="003222EE"/>
    <w:rsid w:val="003236B7"/>
    <w:rsid w:val="003621FE"/>
    <w:rsid w:val="003653B3"/>
    <w:rsid w:val="00367429"/>
    <w:rsid w:val="003A18A7"/>
    <w:rsid w:val="003A3ED9"/>
    <w:rsid w:val="003C4E45"/>
    <w:rsid w:val="003D15A4"/>
    <w:rsid w:val="003E09CC"/>
    <w:rsid w:val="003E3170"/>
    <w:rsid w:val="003E7E3C"/>
    <w:rsid w:val="0041620B"/>
    <w:rsid w:val="00427082"/>
    <w:rsid w:val="004346C1"/>
    <w:rsid w:val="00436ED7"/>
    <w:rsid w:val="004516E5"/>
    <w:rsid w:val="00462B0C"/>
    <w:rsid w:val="0047254A"/>
    <w:rsid w:val="0047545A"/>
    <w:rsid w:val="004946E6"/>
    <w:rsid w:val="00496815"/>
    <w:rsid w:val="004A2F99"/>
    <w:rsid w:val="004C055B"/>
    <w:rsid w:val="004C3E3A"/>
    <w:rsid w:val="004C5082"/>
    <w:rsid w:val="004C7150"/>
    <w:rsid w:val="004D08DC"/>
    <w:rsid w:val="004E273D"/>
    <w:rsid w:val="004E7700"/>
    <w:rsid w:val="0050219A"/>
    <w:rsid w:val="00511661"/>
    <w:rsid w:val="00521456"/>
    <w:rsid w:val="00531E20"/>
    <w:rsid w:val="0054077D"/>
    <w:rsid w:val="005514A7"/>
    <w:rsid w:val="00585881"/>
    <w:rsid w:val="00586704"/>
    <w:rsid w:val="00591E6D"/>
    <w:rsid w:val="005A0E90"/>
    <w:rsid w:val="005A3735"/>
    <w:rsid w:val="005B2C84"/>
    <w:rsid w:val="005C2F29"/>
    <w:rsid w:val="005D4637"/>
    <w:rsid w:val="005D6B1A"/>
    <w:rsid w:val="005E2DB6"/>
    <w:rsid w:val="00603E79"/>
    <w:rsid w:val="00615C99"/>
    <w:rsid w:val="00620715"/>
    <w:rsid w:val="0065650A"/>
    <w:rsid w:val="006C4642"/>
    <w:rsid w:val="006D0226"/>
    <w:rsid w:val="006E18D9"/>
    <w:rsid w:val="006E3502"/>
    <w:rsid w:val="006F5ECD"/>
    <w:rsid w:val="00722F56"/>
    <w:rsid w:val="007618EA"/>
    <w:rsid w:val="00774126"/>
    <w:rsid w:val="00774351"/>
    <w:rsid w:val="00792237"/>
    <w:rsid w:val="007A5769"/>
    <w:rsid w:val="007D481E"/>
    <w:rsid w:val="007D56D0"/>
    <w:rsid w:val="007E192B"/>
    <w:rsid w:val="007E1D1C"/>
    <w:rsid w:val="007E29C5"/>
    <w:rsid w:val="007E477B"/>
    <w:rsid w:val="007F25B5"/>
    <w:rsid w:val="0080458A"/>
    <w:rsid w:val="008128D0"/>
    <w:rsid w:val="00831CEA"/>
    <w:rsid w:val="00840CEB"/>
    <w:rsid w:val="00851EB7"/>
    <w:rsid w:val="00855061"/>
    <w:rsid w:val="00873300"/>
    <w:rsid w:val="00873C42"/>
    <w:rsid w:val="00876FBA"/>
    <w:rsid w:val="00885DE7"/>
    <w:rsid w:val="00892733"/>
    <w:rsid w:val="008A2248"/>
    <w:rsid w:val="008D5BD6"/>
    <w:rsid w:val="008E0372"/>
    <w:rsid w:val="008E44C9"/>
    <w:rsid w:val="008F7016"/>
    <w:rsid w:val="0091173C"/>
    <w:rsid w:val="00911A22"/>
    <w:rsid w:val="00915CD2"/>
    <w:rsid w:val="00927163"/>
    <w:rsid w:val="009327A1"/>
    <w:rsid w:val="009332C0"/>
    <w:rsid w:val="00957C7A"/>
    <w:rsid w:val="009635C2"/>
    <w:rsid w:val="00977BBF"/>
    <w:rsid w:val="00981276"/>
    <w:rsid w:val="00985519"/>
    <w:rsid w:val="009A76CE"/>
    <w:rsid w:val="009B0942"/>
    <w:rsid w:val="009C53A6"/>
    <w:rsid w:val="009E043F"/>
    <w:rsid w:val="009F65D4"/>
    <w:rsid w:val="00A0744B"/>
    <w:rsid w:val="00A07F8E"/>
    <w:rsid w:val="00A16D89"/>
    <w:rsid w:val="00A30AB9"/>
    <w:rsid w:val="00A4054D"/>
    <w:rsid w:val="00A624E9"/>
    <w:rsid w:val="00A650A0"/>
    <w:rsid w:val="00A669EF"/>
    <w:rsid w:val="00A87E20"/>
    <w:rsid w:val="00A92A4C"/>
    <w:rsid w:val="00AB40D9"/>
    <w:rsid w:val="00AD0A70"/>
    <w:rsid w:val="00AD4A30"/>
    <w:rsid w:val="00AD7F0A"/>
    <w:rsid w:val="00AF35F8"/>
    <w:rsid w:val="00AF740E"/>
    <w:rsid w:val="00B049DD"/>
    <w:rsid w:val="00B3039C"/>
    <w:rsid w:val="00B76AC7"/>
    <w:rsid w:val="00B83E65"/>
    <w:rsid w:val="00B9438D"/>
    <w:rsid w:val="00BD28F3"/>
    <w:rsid w:val="00BD44BC"/>
    <w:rsid w:val="00BD5ECE"/>
    <w:rsid w:val="00BE072B"/>
    <w:rsid w:val="00BE23B7"/>
    <w:rsid w:val="00C1256B"/>
    <w:rsid w:val="00C35FC1"/>
    <w:rsid w:val="00C70ABF"/>
    <w:rsid w:val="00C90346"/>
    <w:rsid w:val="00CB450F"/>
    <w:rsid w:val="00CD35AE"/>
    <w:rsid w:val="00CE6D99"/>
    <w:rsid w:val="00D03BC1"/>
    <w:rsid w:val="00D11541"/>
    <w:rsid w:val="00D2010B"/>
    <w:rsid w:val="00D56D47"/>
    <w:rsid w:val="00D62442"/>
    <w:rsid w:val="00D9456F"/>
    <w:rsid w:val="00DA1682"/>
    <w:rsid w:val="00DC5170"/>
    <w:rsid w:val="00DC7D83"/>
    <w:rsid w:val="00DE4CCE"/>
    <w:rsid w:val="00E1159F"/>
    <w:rsid w:val="00E46287"/>
    <w:rsid w:val="00E92EE8"/>
    <w:rsid w:val="00EA07C5"/>
    <w:rsid w:val="00EA6A9E"/>
    <w:rsid w:val="00EB5BAF"/>
    <w:rsid w:val="00F02018"/>
    <w:rsid w:val="00F114F5"/>
    <w:rsid w:val="00F123A5"/>
    <w:rsid w:val="00F31AFD"/>
    <w:rsid w:val="00F37166"/>
    <w:rsid w:val="00F4126D"/>
    <w:rsid w:val="00F52176"/>
    <w:rsid w:val="00F55F91"/>
    <w:rsid w:val="00F82102"/>
    <w:rsid w:val="00F9568D"/>
    <w:rsid w:val="00FA16E5"/>
    <w:rsid w:val="00FB49E2"/>
    <w:rsid w:val="00FC7813"/>
    <w:rsid w:val="00FF0CD1"/>
    <w:rsid w:val="00FF46D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BB920"/>
  <w15:chartTrackingRefBased/>
  <w15:docId w15:val="{8113FD3C-2065-F64C-8A08-C19681CF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75"/>
    <w:pPr>
      <w:spacing w:after="160" w:line="259" w:lineRule="auto"/>
    </w:pPr>
    <w:rPr>
      <w:sz w:val="22"/>
      <w:szCs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104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B7275"/>
    <w:rPr>
      <w:sz w:val="22"/>
      <w:szCs w:val="22"/>
      <w:lang w:val="en-GB"/>
    </w:rPr>
  </w:style>
  <w:style w:type="paragraph" w:styleId="a4">
    <w:name w:val="List Paragraph"/>
    <w:basedOn w:val="a"/>
    <w:uiPriority w:val="34"/>
    <w:qFormat/>
    <w:rsid w:val="002B7275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040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a5">
    <w:name w:val="footer"/>
    <w:basedOn w:val="a"/>
    <w:link w:val="Char0"/>
    <w:uiPriority w:val="99"/>
    <w:unhideWhenUsed/>
    <w:rsid w:val="0047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7545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3048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1270</Characters>
  <Application>Microsoft Office Word</Application>
  <DocSecurity>0</DocSecurity>
  <Lines>36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Emtenan Alkhudair</dc:creator>
  <cp:keywords/>
  <dc:description/>
  <cp:lastModifiedBy>Happy for ever</cp:lastModifiedBy>
  <cp:revision>4</cp:revision>
  <dcterms:created xsi:type="dcterms:W3CDTF">2024-02-13T07:25:00Z</dcterms:created>
  <dcterms:modified xsi:type="dcterms:W3CDTF">2024-02-13T07:25:00Z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10e70bdcfa57e5404b190d6d90757844614203640665b3977aac2544f602fd0c</vt:lpwstr>
  </property>
</Properties>
</file>