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10CC" w14:textId="5B2AEAD1" w:rsidR="00DE45FB" w:rsidRDefault="00DE45FB" w:rsidP="00DE45FB">
      <w:pPr>
        <w:bidi w:val="0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6A5771">
        <w:rPr>
          <w:rFonts w:cstheme="minorHAnsi"/>
          <w:b/>
          <w:bCs/>
          <w:color w:val="4F81BD" w:themeColor="accent1"/>
          <w:sz w:val="32"/>
          <w:szCs w:val="32"/>
        </w:rPr>
        <w:t xml:space="preserve">Lab Sheet </w:t>
      </w:r>
      <w:r w:rsidR="00483501">
        <w:rPr>
          <w:rFonts w:cstheme="minorHAnsi"/>
          <w:b/>
          <w:bCs/>
          <w:color w:val="4F81BD" w:themeColor="accent1"/>
          <w:sz w:val="32"/>
          <w:szCs w:val="32"/>
        </w:rPr>
        <w:t>6</w:t>
      </w:r>
    </w:p>
    <w:p w14:paraId="609A98D7" w14:textId="446380DF" w:rsidR="00483501" w:rsidRDefault="00C911A4" w:rsidP="00DE45FB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  <w:r w:rsidRPr="00C911A4">
        <w:rPr>
          <w:rFonts w:cstheme="minorHAnsi"/>
          <w:b/>
          <w:bCs/>
          <w:color w:val="4F81BD" w:themeColor="accent1"/>
          <w:sz w:val="32"/>
          <w:szCs w:val="32"/>
        </w:rPr>
        <w:t xml:space="preserve">Detection and quantitative estimation of proteins by </w:t>
      </w:r>
      <w:r w:rsidRPr="00C911A4">
        <w:rPr>
          <w:rFonts w:cstheme="minorHAnsi"/>
          <w:b/>
          <w:bCs/>
          <w:color w:val="4F81BD" w:themeColor="accent1"/>
          <w:sz w:val="32"/>
          <w:szCs w:val="32"/>
        </w:rPr>
        <w:t>biuret</w:t>
      </w:r>
      <w:r w:rsidRPr="00C911A4">
        <w:rPr>
          <w:rFonts w:cstheme="minorHAnsi"/>
          <w:b/>
          <w:bCs/>
          <w:color w:val="4F81BD" w:themeColor="accent1"/>
          <w:sz w:val="32"/>
          <w:szCs w:val="32"/>
        </w:rPr>
        <w:t xml:space="preserve"> method</w:t>
      </w:r>
    </w:p>
    <w:p w14:paraId="2AA701ED" w14:textId="77777777" w:rsidR="00C911A4" w:rsidRDefault="00C911A4" w:rsidP="00483501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</w:p>
    <w:p w14:paraId="630DFFC9" w14:textId="6401AE46" w:rsidR="00DE45FB" w:rsidRDefault="00DE45FB" w:rsidP="00C911A4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>Objectives:</w:t>
      </w:r>
    </w:p>
    <w:p w14:paraId="397ABA55" w14:textId="77777777" w:rsidR="00DE45FB" w:rsidRPr="006A5771" w:rsidRDefault="00DE45FB" w:rsidP="00DE45FB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……………………………………………………………………….</w:t>
      </w:r>
    </w:p>
    <w:p w14:paraId="344B2306" w14:textId="77777777" w:rsidR="00DE45FB" w:rsidRPr="006A5771" w:rsidRDefault="00DE45FB" w:rsidP="00DE45FB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…………………………………………………………………………….</w:t>
      </w:r>
    </w:p>
    <w:p w14:paraId="30AA4AD8" w14:textId="6103F658" w:rsidR="00DE45FB" w:rsidRPr="00DE45FB" w:rsidRDefault="00DE45FB" w:rsidP="00DE45FB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08A2EBEF" w14:textId="77777777" w:rsidR="00DE45FB" w:rsidRDefault="00DE45FB" w:rsidP="00A2289F">
      <w:pPr>
        <w:bidi w:val="0"/>
        <w:spacing w:after="92" w:line="267" w:lineRule="auto"/>
        <w:rPr>
          <w:b/>
          <w:color w:val="2E74B5"/>
          <w:sz w:val="28"/>
        </w:rPr>
      </w:pPr>
    </w:p>
    <w:p w14:paraId="7A18E590" w14:textId="3F5FEBE4" w:rsidR="00367B31" w:rsidRDefault="00367B31" w:rsidP="00DE45FB">
      <w:pPr>
        <w:bidi w:val="0"/>
        <w:spacing w:after="92" w:line="267" w:lineRule="auto"/>
        <w:jc w:val="center"/>
      </w:pPr>
      <w:r>
        <w:rPr>
          <w:b/>
          <w:color w:val="2E74B5"/>
          <w:sz w:val="28"/>
        </w:rPr>
        <w:t xml:space="preserve">Experiment (1). </w:t>
      </w:r>
      <w:r w:rsidR="00483501">
        <w:rPr>
          <w:b/>
          <w:color w:val="2E74B5"/>
          <w:sz w:val="28"/>
        </w:rPr>
        <w:t>Qualitative detection of proteins by biuret test</w:t>
      </w:r>
      <w:r>
        <w:rPr>
          <w:b/>
          <w:color w:val="2E74B5"/>
          <w:sz w:val="28"/>
        </w:rPr>
        <w:t>:</w:t>
      </w:r>
    </w:p>
    <w:p w14:paraId="282BBC60" w14:textId="77777777" w:rsidR="00367B31" w:rsidRDefault="00367B31" w:rsidP="00AA2AE7">
      <w:pPr>
        <w:bidi w:val="0"/>
        <w:spacing w:after="199" w:line="259" w:lineRule="auto"/>
        <w:ind w:left="-224" w:right="7072"/>
      </w:pPr>
      <w:r>
        <w:rPr>
          <w:rFonts w:ascii="Arial" w:eastAsia="Arial" w:hAnsi="Arial" w:cs="Arial"/>
        </w:rPr>
        <w:t xml:space="preserve"> </w:t>
      </w:r>
    </w:p>
    <w:p w14:paraId="30E67A7B" w14:textId="77777777" w:rsidR="00367B31" w:rsidRPr="00DE45FB" w:rsidRDefault="00367B31" w:rsidP="00DE45FB">
      <w:pPr>
        <w:bidi w:val="0"/>
        <w:spacing w:after="118" w:line="360" w:lineRule="auto"/>
        <w:ind w:left="-129" w:right="7072"/>
        <w:rPr>
          <w:sz w:val="24"/>
          <w:szCs w:val="24"/>
        </w:rPr>
      </w:pPr>
      <w:r>
        <w:rPr>
          <w:rFonts w:ascii="Arial" w:eastAsia="Arial" w:hAnsi="Arial" w:cs="Arial"/>
          <w:sz w:val="26"/>
        </w:rPr>
        <w:t xml:space="preserve"> </w:t>
      </w:r>
      <w:r w:rsidRPr="00DE45FB">
        <w:rPr>
          <w:b/>
          <w:color w:val="2E74B5"/>
          <w:sz w:val="24"/>
          <w:szCs w:val="24"/>
        </w:rPr>
        <w:t xml:space="preserve">Protocol: </w:t>
      </w:r>
    </w:p>
    <w:p w14:paraId="03F8E7BA" w14:textId="77777777" w:rsidR="00483501" w:rsidRDefault="00483501" w:rsidP="00483501">
      <w:pPr>
        <w:spacing w:after="118" w:line="259" w:lineRule="auto"/>
        <w:ind w:left="-224" w:right="7072"/>
      </w:pPr>
    </w:p>
    <w:p w14:paraId="7EDE7CC5" w14:textId="77777777" w:rsidR="00483501" w:rsidRDefault="00483501" w:rsidP="00483501">
      <w:pPr>
        <w:numPr>
          <w:ilvl w:val="0"/>
          <w:numId w:val="17"/>
        </w:numPr>
        <w:bidi w:val="0"/>
        <w:spacing w:after="5" w:line="269" w:lineRule="auto"/>
        <w:ind w:right="8" w:hanging="360"/>
        <w:jc w:val="both"/>
      </w:pPr>
      <w:r>
        <w:t xml:space="preserve">Label three test tubes as </w:t>
      </w:r>
      <w:r>
        <w:rPr>
          <w:b/>
        </w:rPr>
        <w:t>A</w:t>
      </w:r>
      <w:r>
        <w:t xml:space="preserve"> and </w:t>
      </w:r>
      <w:r>
        <w:rPr>
          <w:b/>
        </w:rPr>
        <w:t>B</w:t>
      </w:r>
      <w:r>
        <w:t xml:space="preserve"> </w:t>
      </w:r>
    </w:p>
    <w:p w14:paraId="3865863B" w14:textId="77777777" w:rsidR="00483501" w:rsidRDefault="00483501" w:rsidP="00483501">
      <w:pPr>
        <w:numPr>
          <w:ilvl w:val="0"/>
          <w:numId w:val="17"/>
        </w:numPr>
        <w:bidi w:val="0"/>
        <w:spacing w:after="5" w:line="269" w:lineRule="auto"/>
        <w:ind w:right="8" w:hanging="360"/>
        <w:jc w:val="both"/>
      </w:pPr>
      <w:r>
        <w:rPr>
          <w:b/>
        </w:rPr>
        <w:t>In tube A:</w:t>
      </w:r>
      <w:r>
        <w:t xml:space="preserve"> add 1 ml of animal crude extract. </w:t>
      </w:r>
    </w:p>
    <w:p w14:paraId="29DB583B" w14:textId="77777777" w:rsidR="00483501" w:rsidRDefault="00483501" w:rsidP="00483501">
      <w:pPr>
        <w:numPr>
          <w:ilvl w:val="0"/>
          <w:numId w:val="17"/>
        </w:numPr>
        <w:bidi w:val="0"/>
        <w:spacing w:after="5" w:line="269" w:lineRule="auto"/>
        <w:ind w:right="8" w:hanging="360"/>
        <w:jc w:val="both"/>
      </w:pPr>
      <w:r>
        <w:rPr>
          <w:b/>
        </w:rPr>
        <w:t>In tube B:</w:t>
      </w:r>
      <w:r>
        <w:t xml:space="preserve"> add 1 ml of water. </w:t>
      </w:r>
    </w:p>
    <w:p w14:paraId="04C45217" w14:textId="4D010B9F" w:rsidR="00DE45FB" w:rsidRPr="00483501" w:rsidRDefault="00483501" w:rsidP="00483501">
      <w:pPr>
        <w:pStyle w:val="a3"/>
        <w:numPr>
          <w:ilvl w:val="0"/>
          <w:numId w:val="17"/>
        </w:numPr>
        <w:bidi w:val="0"/>
        <w:spacing w:after="168" w:line="269" w:lineRule="auto"/>
        <w:ind w:right="8"/>
        <w:rPr>
          <w:sz w:val="24"/>
          <w:szCs w:val="24"/>
        </w:rPr>
      </w:pPr>
      <w:r>
        <w:t>Add 1 ml of biuret reagent to all tubes and mix well</w:t>
      </w:r>
    </w:p>
    <w:p w14:paraId="431774C5" w14:textId="31181AAE" w:rsidR="00367B31" w:rsidRPr="00DE45FB" w:rsidRDefault="00367B31" w:rsidP="00DE45FB">
      <w:pPr>
        <w:bidi w:val="0"/>
        <w:spacing w:after="168" w:line="269" w:lineRule="auto"/>
        <w:ind w:right="8"/>
        <w:rPr>
          <w:sz w:val="24"/>
          <w:szCs w:val="24"/>
        </w:rPr>
      </w:pPr>
      <w:r w:rsidRPr="00DE45FB">
        <w:rPr>
          <w:sz w:val="24"/>
          <w:szCs w:val="24"/>
        </w:rPr>
        <w:t xml:space="preserve"> </w:t>
      </w:r>
    </w:p>
    <w:p w14:paraId="75E78606" w14:textId="77777777" w:rsidR="00367B31" w:rsidRPr="00DE45FB" w:rsidRDefault="00367B31" w:rsidP="00AA2AE7">
      <w:pPr>
        <w:bidi w:val="0"/>
        <w:spacing w:after="0" w:line="259" w:lineRule="auto"/>
        <w:ind w:left="-129" w:right="7072"/>
        <w:rPr>
          <w:sz w:val="24"/>
          <w:szCs w:val="24"/>
        </w:rPr>
      </w:pPr>
      <w:r w:rsidRPr="00DE45FB">
        <w:rPr>
          <w:rFonts w:ascii="Arial" w:eastAsia="Arial" w:hAnsi="Arial" w:cs="Arial"/>
          <w:sz w:val="28"/>
          <w:szCs w:val="24"/>
        </w:rPr>
        <w:t xml:space="preserve"> </w:t>
      </w:r>
      <w:r w:rsidRPr="00DE45FB">
        <w:rPr>
          <w:b/>
          <w:color w:val="2E74B5"/>
          <w:sz w:val="24"/>
          <w:szCs w:val="24"/>
        </w:rPr>
        <w:t xml:space="preserve">Results: </w:t>
      </w:r>
    </w:p>
    <w:tbl>
      <w:tblPr>
        <w:tblStyle w:val="TableGrid"/>
        <w:tblW w:w="697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4232"/>
      </w:tblGrid>
      <w:tr w:rsidR="00483501" w14:paraId="3CFDC7C1" w14:textId="77777777" w:rsidTr="00483501">
        <w:trPr>
          <w:trHeight w:val="236"/>
          <w:jc w:val="center"/>
        </w:trPr>
        <w:tc>
          <w:tcPr>
            <w:tcW w:w="2740" w:type="dxa"/>
            <w:shd w:val="clear" w:color="auto" w:fill="E7E6E6"/>
          </w:tcPr>
          <w:p w14:paraId="4B9E1749" w14:textId="77777777" w:rsidR="00483501" w:rsidRDefault="00483501" w:rsidP="007F649D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Tube </w:t>
            </w:r>
          </w:p>
        </w:tc>
        <w:tc>
          <w:tcPr>
            <w:tcW w:w="4232" w:type="dxa"/>
            <w:shd w:val="clear" w:color="auto" w:fill="E7E6E6"/>
          </w:tcPr>
          <w:p w14:paraId="0AF03A6B" w14:textId="77777777" w:rsidR="00483501" w:rsidRDefault="00483501" w:rsidP="007F649D">
            <w:pPr>
              <w:spacing w:line="259" w:lineRule="auto"/>
              <w:ind w:left="7"/>
              <w:jc w:val="center"/>
            </w:pPr>
            <w:r>
              <w:rPr>
                <w:b/>
              </w:rPr>
              <w:t>Observation</w:t>
            </w:r>
            <w:r>
              <w:rPr>
                <w:b/>
                <w:color w:val="0070C0"/>
                <w:sz w:val="28"/>
              </w:rPr>
              <w:t xml:space="preserve"> </w:t>
            </w:r>
          </w:p>
        </w:tc>
      </w:tr>
      <w:tr w:rsidR="00483501" w14:paraId="6D773991" w14:textId="77777777" w:rsidTr="00483501">
        <w:trPr>
          <w:trHeight w:val="599"/>
          <w:jc w:val="center"/>
        </w:trPr>
        <w:tc>
          <w:tcPr>
            <w:tcW w:w="2740" w:type="dxa"/>
            <w:vAlign w:val="center"/>
          </w:tcPr>
          <w:p w14:paraId="6EE50962" w14:textId="114AE1C8" w:rsidR="00483501" w:rsidRDefault="00483501" w:rsidP="00483501">
            <w:pPr>
              <w:spacing w:line="259" w:lineRule="auto"/>
              <w:jc w:val="center"/>
            </w:pPr>
            <w:r>
              <w:t>Animal crude extract</w:t>
            </w:r>
          </w:p>
        </w:tc>
        <w:tc>
          <w:tcPr>
            <w:tcW w:w="4232" w:type="dxa"/>
          </w:tcPr>
          <w:p w14:paraId="63A5DF5F" w14:textId="77777777" w:rsidR="00483501" w:rsidRDefault="00483501" w:rsidP="007F649D">
            <w:pPr>
              <w:spacing w:line="259" w:lineRule="auto"/>
              <w:ind w:left="1"/>
            </w:pPr>
            <w:r>
              <w:rPr>
                <w:b/>
                <w:color w:val="0070C0"/>
                <w:sz w:val="28"/>
              </w:rPr>
              <w:t xml:space="preserve"> </w:t>
            </w:r>
          </w:p>
        </w:tc>
      </w:tr>
      <w:tr w:rsidR="00483501" w14:paraId="2CABC18D" w14:textId="77777777" w:rsidTr="00483501">
        <w:trPr>
          <w:trHeight w:val="600"/>
          <w:jc w:val="center"/>
        </w:trPr>
        <w:tc>
          <w:tcPr>
            <w:tcW w:w="2740" w:type="dxa"/>
            <w:vAlign w:val="center"/>
          </w:tcPr>
          <w:p w14:paraId="11E86BC3" w14:textId="00C45E0C" w:rsidR="00483501" w:rsidRDefault="00483501" w:rsidP="00483501">
            <w:pPr>
              <w:spacing w:line="259" w:lineRule="auto"/>
              <w:jc w:val="center"/>
            </w:pPr>
            <w:r>
              <w:t>Water</w:t>
            </w:r>
          </w:p>
        </w:tc>
        <w:tc>
          <w:tcPr>
            <w:tcW w:w="4232" w:type="dxa"/>
          </w:tcPr>
          <w:p w14:paraId="1C7AC387" w14:textId="77777777" w:rsidR="00483501" w:rsidRDefault="00483501" w:rsidP="007F649D">
            <w:pPr>
              <w:spacing w:line="259" w:lineRule="auto"/>
              <w:ind w:left="1"/>
              <w:rPr>
                <w:rFonts w:hint="cs"/>
                <w:rtl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</w:p>
        </w:tc>
      </w:tr>
    </w:tbl>
    <w:p w14:paraId="4C75F982" w14:textId="77777777" w:rsidR="00367B31" w:rsidRDefault="00367B31" w:rsidP="00AA2AE7">
      <w:pPr>
        <w:bidi w:val="0"/>
        <w:spacing w:after="92" w:line="267" w:lineRule="auto"/>
        <w:rPr>
          <w:b/>
          <w:color w:val="2E74B5"/>
          <w:sz w:val="28"/>
        </w:rPr>
      </w:pPr>
    </w:p>
    <w:p w14:paraId="73A5C263" w14:textId="77777777" w:rsidR="00DE45FB" w:rsidRDefault="00DE45FB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1166CD6B" w14:textId="77777777" w:rsidR="00DE45FB" w:rsidRDefault="00DE45FB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3BCFDA01" w14:textId="77777777" w:rsidR="00DE45FB" w:rsidRDefault="00DE45FB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7E0079A5" w14:textId="77777777" w:rsidR="00DE45FB" w:rsidRDefault="00DE45FB" w:rsidP="00DE45FB">
      <w:pPr>
        <w:bidi w:val="0"/>
        <w:spacing w:after="92" w:line="267" w:lineRule="auto"/>
        <w:rPr>
          <w:b/>
          <w:color w:val="2E74B5"/>
          <w:sz w:val="28"/>
        </w:rPr>
      </w:pPr>
    </w:p>
    <w:p w14:paraId="54EEF5B0" w14:textId="77777777" w:rsidR="00483501" w:rsidRDefault="00483501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30B5F216" w14:textId="77777777" w:rsidR="00483501" w:rsidRDefault="00483501" w:rsidP="00483501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74B43F91" w14:textId="77777777" w:rsidR="00483501" w:rsidRDefault="00483501" w:rsidP="00483501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52BE5A81" w14:textId="77777777" w:rsidR="00483501" w:rsidRDefault="00483501" w:rsidP="00483501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61991650" w14:textId="77777777" w:rsidR="00483501" w:rsidRDefault="00483501" w:rsidP="00483501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3557DD59" w14:textId="77777777" w:rsidR="00483501" w:rsidRDefault="00483501" w:rsidP="00483501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770DBEFC" w14:textId="77777777" w:rsidR="00483501" w:rsidRDefault="00483501" w:rsidP="00483501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2B043E4C" w14:textId="6564C3C1" w:rsidR="00367B31" w:rsidRDefault="00367B31" w:rsidP="00483501">
      <w:pPr>
        <w:bidi w:val="0"/>
        <w:spacing w:after="92" w:line="267" w:lineRule="auto"/>
        <w:jc w:val="center"/>
      </w:pPr>
      <w:r>
        <w:rPr>
          <w:b/>
          <w:color w:val="2E74B5"/>
          <w:sz w:val="28"/>
        </w:rPr>
        <w:t xml:space="preserve">Experiment (2). </w:t>
      </w:r>
      <w:r w:rsidR="00483501">
        <w:rPr>
          <w:b/>
          <w:color w:val="2E74B5"/>
          <w:sz w:val="28"/>
        </w:rPr>
        <w:t>Quantitative estimation of proteins by biuret assay</w:t>
      </w:r>
      <w:r>
        <w:rPr>
          <w:b/>
          <w:color w:val="2E74B5"/>
          <w:sz w:val="28"/>
        </w:rPr>
        <w:t>:</w:t>
      </w:r>
    </w:p>
    <w:p w14:paraId="5CD6B7E8" w14:textId="77777777" w:rsidR="00367B31" w:rsidRDefault="00367B31" w:rsidP="00AA2AE7">
      <w:pPr>
        <w:bidi w:val="0"/>
        <w:spacing w:after="36" w:line="259" w:lineRule="auto"/>
      </w:pPr>
    </w:p>
    <w:p w14:paraId="345A385E" w14:textId="77777777" w:rsidR="00367B31" w:rsidRPr="00DE45FB" w:rsidRDefault="00367B31" w:rsidP="00AA2AE7">
      <w:pPr>
        <w:bidi w:val="0"/>
        <w:spacing w:after="118" w:line="259" w:lineRule="auto"/>
        <w:ind w:left="-129" w:right="7072"/>
        <w:rPr>
          <w:sz w:val="24"/>
          <w:szCs w:val="24"/>
        </w:rPr>
      </w:pPr>
      <w:r w:rsidRPr="00DE45FB">
        <w:rPr>
          <w:rFonts w:ascii="Arial" w:eastAsia="Arial" w:hAnsi="Arial" w:cs="Arial"/>
          <w:sz w:val="28"/>
          <w:szCs w:val="24"/>
        </w:rPr>
        <w:t xml:space="preserve"> </w:t>
      </w:r>
      <w:r w:rsidRPr="00DE45FB">
        <w:rPr>
          <w:b/>
          <w:color w:val="2E74B5"/>
          <w:sz w:val="24"/>
          <w:szCs w:val="24"/>
        </w:rPr>
        <w:t xml:space="preserve">Protocol: </w:t>
      </w:r>
    </w:p>
    <w:p w14:paraId="5FCFE5D2" w14:textId="3CB5ED2A" w:rsidR="00483501" w:rsidRDefault="00483501" w:rsidP="00483501">
      <w:pPr>
        <w:pStyle w:val="a3"/>
        <w:numPr>
          <w:ilvl w:val="0"/>
          <w:numId w:val="19"/>
        </w:numPr>
        <w:bidi w:val="0"/>
        <w:spacing w:after="5" w:line="269" w:lineRule="auto"/>
        <w:ind w:right="1464"/>
        <w:jc w:val="both"/>
      </w:pPr>
      <w:r>
        <w:t xml:space="preserve">Set up </w:t>
      </w:r>
      <w:r>
        <w:t xml:space="preserve">9 </w:t>
      </w:r>
      <w:r>
        <w:t xml:space="preserve">tubes as follows: </w:t>
      </w:r>
    </w:p>
    <w:p w14:paraId="6D2FDDAC" w14:textId="7DD24721" w:rsidR="00483501" w:rsidRPr="00483501" w:rsidRDefault="00367B31" w:rsidP="00483501">
      <w:pPr>
        <w:bidi w:val="0"/>
        <w:spacing w:after="177" w:line="259" w:lineRule="auto"/>
        <w:ind w:left="566"/>
        <w:rPr>
          <w:sz w:val="24"/>
          <w:szCs w:val="24"/>
        </w:rPr>
      </w:pPr>
      <w:r w:rsidRPr="00DE45FB">
        <w:rPr>
          <w:sz w:val="24"/>
          <w:szCs w:val="24"/>
        </w:rPr>
        <w:t xml:space="preserve"> </w:t>
      </w:r>
    </w:p>
    <w:tbl>
      <w:tblPr>
        <w:tblStyle w:val="TableGrid"/>
        <w:tblW w:w="8920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103" w:type="dxa"/>
          <w:right w:w="85" w:type="dxa"/>
        </w:tblCellMar>
        <w:tblLook w:val="04A0" w:firstRow="1" w:lastRow="0" w:firstColumn="1" w:lastColumn="0" w:noHBand="0" w:noVBand="1"/>
      </w:tblPr>
      <w:tblGrid>
        <w:gridCol w:w="2775"/>
        <w:gridCol w:w="812"/>
        <w:gridCol w:w="2566"/>
        <w:gridCol w:w="1583"/>
        <w:gridCol w:w="1184"/>
      </w:tblGrid>
      <w:tr w:rsidR="00483501" w14:paraId="2956534B" w14:textId="77777777" w:rsidTr="00483501">
        <w:trPr>
          <w:trHeight w:val="926"/>
        </w:trPr>
        <w:tc>
          <w:tcPr>
            <w:tcW w:w="2775" w:type="dxa"/>
            <w:shd w:val="clear" w:color="auto" w:fill="F2F2F2"/>
            <w:vAlign w:val="center"/>
          </w:tcPr>
          <w:p w14:paraId="1726B8B8" w14:textId="1A7378EF" w:rsidR="00483501" w:rsidRDefault="00483501" w:rsidP="00483501">
            <w:pPr>
              <w:spacing w:line="259" w:lineRule="auto"/>
              <w:ind w:right="27"/>
              <w:jc w:val="center"/>
            </w:pPr>
            <w:r>
              <w:rPr>
                <w:b/>
                <w:sz w:val="20"/>
              </w:rPr>
              <w:t>Tube</w:t>
            </w:r>
          </w:p>
        </w:tc>
        <w:tc>
          <w:tcPr>
            <w:tcW w:w="812" w:type="dxa"/>
            <w:shd w:val="clear" w:color="auto" w:fill="F2F2F2"/>
            <w:vAlign w:val="center"/>
          </w:tcPr>
          <w:p w14:paraId="438919D3" w14:textId="5AF316E7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0"/>
              </w:rPr>
              <w:t>Water (ml)</w:t>
            </w:r>
          </w:p>
        </w:tc>
        <w:tc>
          <w:tcPr>
            <w:tcW w:w="2566" w:type="dxa"/>
            <w:shd w:val="clear" w:color="auto" w:fill="F2F2F2"/>
          </w:tcPr>
          <w:p w14:paraId="7DB08938" w14:textId="3AC290F5" w:rsidR="00483501" w:rsidRDefault="00483501" w:rsidP="00483501">
            <w:pPr>
              <w:spacing w:line="259" w:lineRule="auto"/>
              <w:ind w:right="24"/>
              <w:jc w:val="center"/>
            </w:pPr>
            <w:r>
              <w:rPr>
                <w:b/>
                <w:sz w:val="20"/>
              </w:rPr>
              <w:t>Bovine serum albumin</w:t>
            </w:r>
          </w:p>
          <w:p w14:paraId="788D13D0" w14:textId="553FD634" w:rsidR="00483501" w:rsidRDefault="00483501" w:rsidP="00483501">
            <w:pPr>
              <w:spacing w:line="259" w:lineRule="auto"/>
              <w:ind w:right="22"/>
              <w:jc w:val="center"/>
            </w:pPr>
            <w:r>
              <w:rPr>
                <w:b/>
                <w:sz w:val="20"/>
              </w:rPr>
              <w:t>(BSA) Standard solution</w:t>
            </w:r>
          </w:p>
          <w:p w14:paraId="573E171C" w14:textId="0D096282" w:rsidR="00483501" w:rsidRDefault="00483501" w:rsidP="00483501">
            <w:pPr>
              <w:spacing w:line="259" w:lineRule="auto"/>
              <w:ind w:right="19"/>
              <w:jc w:val="center"/>
            </w:pPr>
            <w:r>
              <w:rPr>
                <w:b/>
                <w:sz w:val="20"/>
              </w:rPr>
              <w:t>(5 g/L)</w:t>
            </w:r>
          </w:p>
          <w:p w14:paraId="04097374" w14:textId="3C14D1FE" w:rsidR="00483501" w:rsidRDefault="00483501" w:rsidP="00483501">
            <w:pPr>
              <w:spacing w:line="259" w:lineRule="auto"/>
              <w:ind w:right="19"/>
              <w:jc w:val="center"/>
            </w:pPr>
            <w:r>
              <w:rPr>
                <w:b/>
                <w:sz w:val="20"/>
              </w:rPr>
              <w:t>(ml)</w:t>
            </w:r>
          </w:p>
        </w:tc>
        <w:tc>
          <w:tcPr>
            <w:tcW w:w="1583" w:type="dxa"/>
            <w:shd w:val="clear" w:color="auto" w:fill="F2F2F2"/>
          </w:tcPr>
          <w:p w14:paraId="799EDA4A" w14:textId="05C8E308" w:rsidR="00483501" w:rsidRDefault="00483501" w:rsidP="00483501">
            <w:pPr>
              <w:spacing w:line="259" w:lineRule="auto"/>
              <w:ind w:right="18"/>
              <w:jc w:val="center"/>
            </w:pPr>
            <w:r>
              <w:rPr>
                <w:b/>
                <w:sz w:val="20"/>
              </w:rPr>
              <w:t>Sample</w:t>
            </w:r>
          </w:p>
          <w:p w14:paraId="5E294F14" w14:textId="06BA50A6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0"/>
              </w:rPr>
              <w:t>[unknown concentration] (ml)</w:t>
            </w:r>
          </w:p>
        </w:tc>
        <w:tc>
          <w:tcPr>
            <w:tcW w:w="1184" w:type="dxa"/>
            <w:shd w:val="clear" w:color="auto" w:fill="F2F2F2"/>
            <w:vAlign w:val="center"/>
          </w:tcPr>
          <w:p w14:paraId="71CB9864" w14:textId="34B4A043" w:rsidR="00483501" w:rsidRDefault="00483501" w:rsidP="00483501">
            <w:pPr>
              <w:jc w:val="center"/>
            </w:pPr>
            <w:r>
              <w:rPr>
                <w:b/>
                <w:sz w:val="20"/>
              </w:rPr>
              <w:t>Biuret reagent</w:t>
            </w:r>
          </w:p>
          <w:p w14:paraId="2AA22446" w14:textId="1074E769" w:rsidR="00483501" w:rsidRDefault="00483501" w:rsidP="00483501">
            <w:pPr>
              <w:spacing w:line="259" w:lineRule="auto"/>
              <w:ind w:left="35"/>
              <w:jc w:val="center"/>
            </w:pPr>
          </w:p>
        </w:tc>
      </w:tr>
      <w:tr w:rsidR="00483501" w14:paraId="4BA9F531" w14:textId="77777777" w:rsidTr="00483501">
        <w:trPr>
          <w:trHeight w:val="278"/>
        </w:trPr>
        <w:tc>
          <w:tcPr>
            <w:tcW w:w="2775" w:type="dxa"/>
          </w:tcPr>
          <w:p w14:paraId="6FC6311F" w14:textId="6FDE5C0B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0"/>
              </w:rPr>
              <w:t>Blank</w:t>
            </w:r>
          </w:p>
        </w:tc>
        <w:tc>
          <w:tcPr>
            <w:tcW w:w="812" w:type="dxa"/>
          </w:tcPr>
          <w:p w14:paraId="21575A0A" w14:textId="407DF4FA" w:rsidR="00483501" w:rsidRDefault="00483501" w:rsidP="00483501">
            <w:pPr>
              <w:spacing w:line="259" w:lineRule="auto"/>
              <w:ind w:right="18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566" w:type="dxa"/>
          </w:tcPr>
          <w:p w14:paraId="2F25FB24" w14:textId="3B2BF2B6" w:rsidR="00483501" w:rsidRDefault="00483501" w:rsidP="00483501">
            <w:pPr>
              <w:spacing w:line="259" w:lineRule="auto"/>
              <w:ind w:right="21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583" w:type="dxa"/>
          </w:tcPr>
          <w:p w14:paraId="5F204ED2" w14:textId="200B0C6E" w:rsidR="00483501" w:rsidRDefault="00483501" w:rsidP="00483501">
            <w:pPr>
              <w:spacing w:line="259" w:lineRule="auto"/>
              <w:ind w:right="1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84" w:type="dxa"/>
            <w:vMerge w:val="restart"/>
            <w:vAlign w:val="center"/>
          </w:tcPr>
          <w:p w14:paraId="757CB7B6" w14:textId="62E8A968" w:rsidR="00483501" w:rsidRDefault="00483501" w:rsidP="00483501">
            <w:pPr>
              <w:spacing w:line="259" w:lineRule="auto"/>
              <w:ind w:right="12"/>
              <w:jc w:val="center"/>
            </w:pPr>
            <w:r>
              <w:rPr>
                <w:sz w:val="20"/>
              </w:rPr>
              <w:t>3 ml</w:t>
            </w:r>
          </w:p>
          <w:p w14:paraId="4CA0B0C3" w14:textId="12B7E5A2" w:rsidR="00483501" w:rsidRDefault="00483501" w:rsidP="00483501">
            <w:pPr>
              <w:spacing w:line="259" w:lineRule="auto"/>
              <w:ind w:left="35"/>
              <w:jc w:val="center"/>
            </w:pPr>
          </w:p>
        </w:tc>
      </w:tr>
      <w:tr w:rsidR="00483501" w14:paraId="33698F70" w14:textId="77777777" w:rsidTr="00483501">
        <w:trPr>
          <w:trHeight w:val="274"/>
        </w:trPr>
        <w:tc>
          <w:tcPr>
            <w:tcW w:w="2775" w:type="dxa"/>
          </w:tcPr>
          <w:p w14:paraId="52303629" w14:textId="33F12C14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812" w:type="dxa"/>
          </w:tcPr>
          <w:p w14:paraId="1E9AA92D" w14:textId="4634C5E5" w:rsidR="00483501" w:rsidRDefault="00483501" w:rsidP="00483501">
            <w:pPr>
              <w:spacing w:line="259" w:lineRule="auto"/>
              <w:ind w:right="16"/>
              <w:jc w:val="center"/>
            </w:pPr>
            <w:r>
              <w:rPr>
                <w:sz w:val="20"/>
              </w:rPr>
              <w:t>1.6</w:t>
            </w:r>
          </w:p>
        </w:tc>
        <w:tc>
          <w:tcPr>
            <w:tcW w:w="2566" w:type="dxa"/>
          </w:tcPr>
          <w:p w14:paraId="2E58D481" w14:textId="7198B8BB" w:rsidR="00483501" w:rsidRDefault="00483501" w:rsidP="00483501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0.4</w:t>
            </w:r>
          </w:p>
        </w:tc>
        <w:tc>
          <w:tcPr>
            <w:tcW w:w="1583" w:type="dxa"/>
          </w:tcPr>
          <w:p w14:paraId="20DD1256" w14:textId="0AF3D646" w:rsidR="00483501" w:rsidRDefault="00483501" w:rsidP="00483501">
            <w:pPr>
              <w:spacing w:line="259" w:lineRule="auto"/>
              <w:ind w:right="1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Merge/>
          </w:tcPr>
          <w:p w14:paraId="5C152CEE" w14:textId="77777777" w:rsidR="00483501" w:rsidRDefault="00483501" w:rsidP="00483501">
            <w:pPr>
              <w:spacing w:after="160" w:line="259" w:lineRule="auto"/>
              <w:jc w:val="center"/>
            </w:pPr>
          </w:p>
        </w:tc>
      </w:tr>
      <w:tr w:rsidR="00483501" w14:paraId="0F0C0F2C" w14:textId="77777777" w:rsidTr="00483501">
        <w:trPr>
          <w:trHeight w:val="274"/>
        </w:trPr>
        <w:tc>
          <w:tcPr>
            <w:tcW w:w="2775" w:type="dxa"/>
          </w:tcPr>
          <w:p w14:paraId="73B08185" w14:textId="476FE41E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12" w:type="dxa"/>
          </w:tcPr>
          <w:p w14:paraId="5565B03E" w14:textId="2A8F1E94" w:rsidR="00483501" w:rsidRDefault="00483501" w:rsidP="00483501">
            <w:pPr>
              <w:spacing w:line="259" w:lineRule="auto"/>
              <w:ind w:right="16"/>
              <w:jc w:val="center"/>
            </w:pPr>
            <w:r>
              <w:rPr>
                <w:sz w:val="20"/>
              </w:rPr>
              <w:t>1.2</w:t>
            </w:r>
          </w:p>
        </w:tc>
        <w:tc>
          <w:tcPr>
            <w:tcW w:w="2566" w:type="dxa"/>
          </w:tcPr>
          <w:p w14:paraId="39272E23" w14:textId="4F94D8C6" w:rsidR="00483501" w:rsidRDefault="00483501" w:rsidP="00483501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0.8</w:t>
            </w:r>
          </w:p>
        </w:tc>
        <w:tc>
          <w:tcPr>
            <w:tcW w:w="1583" w:type="dxa"/>
          </w:tcPr>
          <w:p w14:paraId="2F21D8F8" w14:textId="1C4D08EF" w:rsidR="00483501" w:rsidRDefault="00483501" w:rsidP="00483501">
            <w:pPr>
              <w:spacing w:line="259" w:lineRule="auto"/>
              <w:ind w:right="1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Merge/>
          </w:tcPr>
          <w:p w14:paraId="408D7D48" w14:textId="77777777" w:rsidR="00483501" w:rsidRDefault="00483501" w:rsidP="00483501">
            <w:pPr>
              <w:spacing w:after="160" w:line="259" w:lineRule="auto"/>
              <w:jc w:val="center"/>
            </w:pPr>
          </w:p>
        </w:tc>
      </w:tr>
      <w:tr w:rsidR="00483501" w14:paraId="546441A0" w14:textId="77777777" w:rsidTr="00483501">
        <w:trPr>
          <w:trHeight w:val="276"/>
        </w:trPr>
        <w:tc>
          <w:tcPr>
            <w:tcW w:w="2775" w:type="dxa"/>
          </w:tcPr>
          <w:p w14:paraId="5CAEC08F" w14:textId="525C8CF8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812" w:type="dxa"/>
          </w:tcPr>
          <w:p w14:paraId="371E02EB" w14:textId="4398DF42" w:rsidR="00483501" w:rsidRDefault="00483501" w:rsidP="00483501">
            <w:pPr>
              <w:spacing w:line="259" w:lineRule="auto"/>
              <w:ind w:right="1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66" w:type="dxa"/>
          </w:tcPr>
          <w:p w14:paraId="1562CA77" w14:textId="5AB9C6A9" w:rsidR="00483501" w:rsidRDefault="00483501" w:rsidP="00483501">
            <w:pPr>
              <w:spacing w:line="259" w:lineRule="auto"/>
              <w:ind w:right="21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583" w:type="dxa"/>
          </w:tcPr>
          <w:p w14:paraId="09FDE996" w14:textId="24071983" w:rsidR="00483501" w:rsidRDefault="00483501" w:rsidP="00483501">
            <w:pPr>
              <w:spacing w:line="259" w:lineRule="auto"/>
              <w:ind w:right="1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Merge/>
          </w:tcPr>
          <w:p w14:paraId="6CF6D55D" w14:textId="77777777" w:rsidR="00483501" w:rsidRDefault="00483501" w:rsidP="00483501">
            <w:pPr>
              <w:spacing w:after="160" w:line="259" w:lineRule="auto"/>
              <w:jc w:val="center"/>
            </w:pPr>
          </w:p>
        </w:tc>
      </w:tr>
      <w:tr w:rsidR="00483501" w14:paraId="1C0C272E" w14:textId="77777777" w:rsidTr="00483501">
        <w:trPr>
          <w:trHeight w:val="274"/>
        </w:trPr>
        <w:tc>
          <w:tcPr>
            <w:tcW w:w="2775" w:type="dxa"/>
          </w:tcPr>
          <w:p w14:paraId="2536863F" w14:textId="3F6A8172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812" w:type="dxa"/>
          </w:tcPr>
          <w:p w14:paraId="37C8E0AD" w14:textId="73F4B77F" w:rsidR="00483501" w:rsidRDefault="00483501" w:rsidP="00483501">
            <w:pPr>
              <w:spacing w:line="259" w:lineRule="auto"/>
              <w:ind w:right="16"/>
              <w:jc w:val="center"/>
            </w:pPr>
            <w:r>
              <w:rPr>
                <w:sz w:val="20"/>
              </w:rPr>
              <w:t>0.8</w:t>
            </w:r>
          </w:p>
        </w:tc>
        <w:tc>
          <w:tcPr>
            <w:tcW w:w="2566" w:type="dxa"/>
          </w:tcPr>
          <w:p w14:paraId="306012C2" w14:textId="0E306F1D" w:rsidR="00483501" w:rsidRDefault="00483501" w:rsidP="00483501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1.2</w:t>
            </w:r>
          </w:p>
        </w:tc>
        <w:tc>
          <w:tcPr>
            <w:tcW w:w="1583" w:type="dxa"/>
          </w:tcPr>
          <w:p w14:paraId="70BC6202" w14:textId="73235544" w:rsidR="00483501" w:rsidRDefault="00483501" w:rsidP="00483501">
            <w:pPr>
              <w:spacing w:line="259" w:lineRule="auto"/>
              <w:ind w:right="1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Merge/>
          </w:tcPr>
          <w:p w14:paraId="0608D626" w14:textId="77777777" w:rsidR="00483501" w:rsidRDefault="00483501" w:rsidP="00483501">
            <w:pPr>
              <w:spacing w:after="160" w:line="259" w:lineRule="auto"/>
              <w:jc w:val="center"/>
            </w:pPr>
          </w:p>
        </w:tc>
      </w:tr>
      <w:tr w:rsidR="00483501" w14:paraId="7A4EE22D" w14:textId="77777777" w:rsidTr="00483501">
        <w:trPr>
          <w:trHeight w:val="274"/>
        </w:trPr>
        <w:tc>
          <w:tcPr>
            <w:tcW w:w="2775" w:type="dxa"/>
          </w:tcPr>
          <w:p w14:paraId="1947CC1B" w14:textId="2D8B1893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812" w:type="dxa"/>
          </w:tcPr>
          <w:p w14:paraId="726DEAB8" w14:textId="4C3A9771" w:rsidR="00483501" w:rsidRDefault="00483501" w:rsidP="00483501">
            <w:pPr>
              <w:spacing w:line="259" w:lineRule="auto"/>
              <w:ind w:right="16"/>
              <w:jc w:val="center"/>
            </w:pPr>
            <w:r>
              <w:rPr>
                <w:sz w:val="20"/>
              </w:rPr>
              <w:t>0.6</w:t>
            </w:r>
          </w:p>
        </w:tc>
        <w:tc>
          <w:tcPr>
            <w:tcW w:w="2566" w:type="dxa"/>
          </w:tcPr>
          <w:p w14:paraId="7DD2768C" w14:textId="7ED0B44C" w:rsidR="00483501" w:rsidRDefault="00483501" w:rsidP="00483501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1.4</w:t>
            </w:r>
          </w:p>
        </w:tc>
        <w:tc>
          <w:tcPr>
            <w:tcW w:w="1583" w:type="dxa"/>
          </w:tcPr>
          <w:p w14:paraId="0E1AD3AC" w14:textId="27A1B72E" w:rsidR="00483501" w:rsidRDefault="00483501" w:rsidP="00483501">
            <w:pPr>
              <w:spacing w:line="259" w:lineRule="auto"/>
              <w:ind w:right="1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Merge/>
          </w:tcPr>
          <w:p w14:paraId="363715DF" w14:textId="77777777" w:rsidR="00483501" w:rsidRDefault="00483501" w:rsidP="00483501">
            <w:pPr>
              <w:spacing w:after="160" w:line="259" w:lineRule="auto"/>
              <w:jc w:val="center"/>
            </w:pPr>
          </w:p>
        </w:tc>
      </w:tr>
      <w:tr w:rsidR="00483501" w14:paraId="5232AA7C" w14:textId="77777777" w:rsidTr="00483501">
        <w:trPr>
          <w:trHeight w:val="276"/>
        </w:trPr>
        <w:tc>
          <w:tcPr>
            <w:tcW w:w="2775" w:type="dxa"/>
          </w:tcPr>
          <w:p w14:paraId="3F47D434" w14:textId="01FD2506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812" w:type="dxa"/>
          </w:tcPr>
          <w:p w14:paraId="41A4B278" w14:textId="67820B54" w:rsidR="00483501" w:rsidRDefault="00483501" w:rsidP="00483501">
            <w:pPr>
              <w:spacing w:line="259" w:lineRule="auto"/>
              <w:ind w:right="16"/>
              <w:jc w:val="center"/>
            </w:pPr>
            <w:r>
              <w:rPr>
                <w:sz w:val="20"/>
              </w:rPr>
              <w:t>0.4</w:t>
            </w:r>
          </w:p>
        </w:tc>
        <w:tc>
          <w:tcPr>
            <w:tcW w:w="2566" w:type="dxa"/>
          </w:tcPr>
          <w:p w14:paraId="665F8ECB" w14:textId="02F97F8C" w:rsidR="00483501" w:rsidRDefault="00483501" w:rsidP="00483501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1.6</w:t>
            </w:r>
          </w:p>
        </w:tc>
        <w:tc>
          <w:tcPr>
            <w:tcW w:w="1583" w:type="dxa"/>
          </w:tcPr>
          <w:p w14:paraId="7AF5DC7B" w14:textId="389EC2CD" w:rsidR="00483501" w:rsidRDefault="00483501" w:rsidP="00483501">
            <w:pPr>
              <w:spacing w:line="259" w:lineRule="auto"/>
              <w:ind w:right="1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Merge/>
          </w:tcPr>
          <w:p w14:paraId="4518599D" w14:textId="77777777" w:rsidR="00483501" w:rsidRDefault="00483501" w:rsidP="00483501">
            <w:pPr>
              <w:spacing w:after="160" w:line="259" w:lineRule="auto"/>
              <w:jc w:val="center"/>
            </w:pPr>
          </w:p>
        </w:tc>
      </w:tr>
      <w:tr w:rsidR="00483501" w14:paraId="52E70F4F" w14:textId="77777777" w:rsidTr="00483501">
        <w:trPr>
          <w:trHeight w:val="275"/>
        </w:trPr>
        <w:tc>
          <w:tcPr>
            <w:tcW w:w="2775" w:type="dxa"/>
          </w:tcPr>
          <w:p w14:paraId="7CC337B3" w14:textId="3DA3FB02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0"/>
              </w:rPr>
              <w:t>G</w:t>
            </w:r>
          </w:p>
        </w:tc>
        <w:tc>
          <w:tcPr>
            <w:tcW w:w="812" w:type="dxa"/>
          </w:tcPr>
          <w:p w14:paraId="683CDA5E" w14:textId="56E13F9C" w:rsidR="00483501" w:rsidRDefault="00483501" w:rsidP="00483501">
            <w:pPr>
              <w:spacing w:line="259" w:lineRule="auto"/>
              <w:ind w:right="18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2566" w:type="dxa"/>
          </w:tcPr>
          <w:p w14:paraId="01922A3C" w14:textId="1A52333E" w:rsidR="00483501" w:rsidRDefault="00483501" w:rsidP="00483501">
            <w:pPr>
              <w:spacing w:line="259" w:lineRule="auto"/>
              <w:ind w:right="2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583" w:type="dxa"/>
          </w:tcPr>
          <w:p w14:paraId="5F6AEA5B" w14:textId="5E8496C1" w:rsidR="00483501" w:rsidRDefault="00483501" w:rsidP="00483501">
            <w:pPr>
              <w:spacing w:line="259" w:lineRule="auto"/>
              <w:ind w:right="1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Merge/>
          </w:tcPr>
          <w:p w14:paraId="23AD857F" w14:textId="77777777" w:rsidR="00483501" w:rsidRDefault="00483501" w:rsidP="00483501">
            <w:pPr>
              <w:spacing w:after="160" w:line="259" w:lineRule="auto"/>
              <w:jc w:val="center"/>
            </w:pPr>
          </w:p>
        </w:tc>
      </w:tr>
      <w:tr w:rsidR="00483501" w14:paraId="771ED923" w14:textId="77777777" w:rsidTr="00483501">
        <w:trPr>
          <w:trHeight w:val="275"/>
        </w:trPr>
        <w:tc>
          <w:tcPr>
            <w:tcW w:w="2775" w:type="dxa"/>
            <w:shd w:val="clear" w:color="auto" w:fill="D9D9D9"/>
          </w:tcPr>
          <w:p w14:paraId="0543300E" w14:textId="22EA734B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2"/>
              </w:rPr>
              <w:t>Sample crude extract (D1)</w:t>
            </w:r>
          </w:p>
        </w:tc>
        <w:tc>
          <w:tcPr>
            <w:tcW w:w="812" w:type="dxa"/>
          </w:tcPr>
          <w:p w14:paraId="7D974134" w14:textId="344201F6" w:rsidR="00483501" w:rsidRDefault="00483501" w:rsidP="00483501">
            <w:pPr>
              <w:spacing w:line="259" w:lineRule="auto"/>
              <w:ind w:right="1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66" w:type="dxa"/>
          </w:tcPr>
          <w:p w14:paraId="2EAD69F8" w14:textId="635214A7" w:rsidR="00483501" w:rsidRDefault="00483501" w:rsidP="00483501">
            <w:pPr>
              <w:spacing w:line="259" w:lineRule="auto"/>
              <w:ind w:right="21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583" w:type="dxa"/>
          </w:tcPr>
          <w:p w14:paraId="4DC70F28" w14:textId="5EEF4626" w:rsidR="00483501" w:rsidRDefault="00483501" w:rsidP="00483501">
            <w:pPr>
              <w:spacing w:line="259" w:lineRule="auto"/>
              <w:ind w:right="17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vMerge/>
          </w:tcPr>
          <w:p w14:paraId="689D56FB" w14:textId="77777777" w:rsidR="00483501" w:rsidRDefault="00483501" w:rsidP="00483501">
            <w:pPr>
              <w:spacing w:after="160" w:line="259" w:lineRule="auto"/>
              <w:jc w:val="center"/>
            </w:pPr>
          </w:p>
        </w:tc>
      </w:tr>
      <w:tr w:rsidR="00483501" w14:paraId="0F0F2268" w14:textId="77777777" w:rsidTr="00483501">
        <w:trPr>
          <w:trHeight w:val="275"/>
        </w:trPr>
        <w:tc>
          <w:tcPr>
            <w:tcW w:w="2775" w:type="dxa"/>
            <w:shd w:val="clear" w:color="auto" w:fill="D9D9D9"/>
          </w:tcPr>
          <w:p w14:paraId="62243B69" w14:textId="008B6C82" w:rsidR="00483501" w:rsidRDefault="00483501" w:rsidP="00483501">
            <w:pPr>
              <w:spacing w:line="259" w:lineRule="auto"/>
              <w:jc w:val="center"/>
              <w:rPr>
                <w:rFonts w:hint="cs"/>
                <w:b/>
                <w:sz w:val="20"/>
              </w:rPr>
            </w:pPr>
            <w:r>
              <w:rPr>
                <w:b/>
                <w:sz w:val="22"/>
              </w:rPr>
              <w:t>Target sample with desire protein (D2)</w:t>
            </w:r>
          </w:p>
        </w:tc>
        <w:tc>
          <w:tcPr>
            <w:tcW w:w="812" w:type="dxa"/>
          </w:tcPr>
          <w:p w14:paraId="23080EBA" w14:textId="6AEB4A96" w:rsidR="00483501" w:rsidRDefault="00483501" w:rsidP="00483501">
            <w:pPr>
              <w:spacing w:line="259" w:lineRule="auto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6" w:type="dxa"/>
          </w:tcPr>
          <w:p w14:paraId="0729B869" w14:textId="5F994790" w:rsidR="00483501" w:rsidRDefault="00483501" w:rsidP="00483501">
            <w:pPr>
              <w:spacing w:line="259" w:lineRule="auto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3" w:type="dxa"/>
          </w:tcPr>
          <w:p w14:paraId="66944884" w14:textId="165B4EE2" w:rsidR="00483501" w:rsidRDefault="00483501" w:rsidP="00483501">
            <w:pPr>
              <w:spacing w:line="259" w:lineRule="auto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vMerge/>
          </w:tcPr>
          <w:p w14:paraId="61AEEEE1" w14:textId="77777777" w:rsidR="00483501" w:rsidRDefault="00483501" w:rsidP="00483501">
            <w:pPr>
              <w:spacing w:after="160" w:line="259" w:lineRule="auto"/>
              <w:jc w:val="center"/>
            </w:pPr>
          </w:p>
        </w:tc>
      </w:tr>
    </w:tbl>
    <w:p w14:paraId="68C081FD" w14:textId="77777777" w:rsidR="00483501" w:rsidRDefault="00483501" w:rsidP="00483501">
      <w:pPr>
        <w:spacing w:after="0" w:line="259" w:lineRule="auto"/>
        <w:ind w:right="6095"/>
        <w:jc w:val="center"/>
      </w:pPr>
    </w:p>
    <w:p w14:paraId="3C47BF2C" w14:textId="3A15CABE" w:rsidR="00483501" w:rsidRDefault="00483501" w:rsidP="00483501">
      <w:pPr>
        <w:pStyle w:val="a3"/>
        <w:numPr>
          <w:ilvl w:val="0"/>
          <w:numId w:val="19"/>
        </w:numPr>
        <w:bidi w:val="0"/>
        <w:spacing w:after="1" w:line="259" w:lineRule="auto"/>
        <w:ind w:right="1464"/>
        <w:jc w:val="both"/>
      </w:pPr>
      <w:r>
        <w:t xml:space="preserve">Let the tubes stand at room temperature for </w:t>
      </w:r>
      <w:r w:rsidRPr="00483501">
        <w:rPr>
          <w:b/>
        </w:rPr>
        <w:t>10 min</w:t>
      </w:r>
      <w:r>
        <w:t xml:space="preserve">.  </w:t>
      </w:r>
    </w:p>
    <w:p w14:paraId="277DC2EB" w14:textId="77777777" w:rsidR="00483501" w:rsidRDefault="00483501" w:rsidP="00483501">
      <w:pPr>
        <w:numPr>
          <w:ilvl w:val="0"/>
          <w:numId w:val="19"/>
        </w:numPr>
        <w:bidi w:val="0"/>
        <w:spacing w:after="5" w:line="269" w:lineRule="auto"/>
        <w:ind w:right="1464"/>
        <w:jc w:val="both"/>
      </w:pPr>
      <w:r>
        <w:t xml:space="preserve">Read absorbance at </w:t>
      </w:r>
      <w:r>
        <w:rPr>
          <w:b/>
        </w:rPr>
        <w:t>540 nm</w:t>
      </w:r>
      <w:r>
        <w:t xml:space="preserve"> against the blank. </w:t>
      </w:r>
    </w:p>
    <w:p w14:paraId="1EAB733C" w14:textId="71B0ACA8" w:rsidR="00483501" w:rsidRDefault="00483501" w:rsidP="00483501">
      <w:pPr>
        <w:numPr>
          <w:ilvl w:val="0"/>
          <w:numId w:val="19"/>
        </w:numPr>
        <w:bidi w:val="0"/>
        <w:spacing w:after="0" w:line="259" w:lineRule="auto"/>
        <w:ind w:right="1464"/>
        <w:jc w:val="both"/>
      </w:pPr>
      <w:r>
        <w:t>Determine the protein contents from BSA standard curve</w:t>
      </w:r>
      <w:r>
        <w:t xml:space="preserve"> of concentration</w:t>
      </w:r>
      <w:r>
        <w:t xml:space="preserve">. </w:t>
      </w:r>
    </w:p>
    <w:p w14:paraId="327091AD" w14:textId="77777777" w:rsidR="00483501" w:rsidRDefault="00483501" w:rsidP="00483501">
      <w:pPr>
        <w:spacing w:after="0" w:line="259" w:lineRule="auto"/>
        <w:ind w:left="850"/>
      </w:pPr>
      <w:r>
        <w:t xml:space="preserve"> </w:t>
      </w:r>
    </w:p>
    <w:p w14:paraId="28511EE2" w14:textId="77777777" w:rsidR="00483501" w:rsidRDefault="00483501" w:rsidP="00483501">
      <w:pPr>
        <w:bidi w:val="0"/>
        <w:spacing w:after="158" w:line="259" w:lineRule="auto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</w:p>
    <w:p w14:paraId="2953746A" w14:textId="77777777" w:rsidR="00483501" w:rsidRPr="00DE45FB" w:rsidRDefault="00483501" w:rsidP="00483501">
      <w:pPr>
        <w:bidi w:val="0"/>
        <w:spacing w:after="0" w:line="259" w:lineRule="auto"/>
        <w:ind w:left="-129" w:right="7072"/>
        <w:rPr>
          <w:sz w:val="24"/>
          <w:szCs w:val="24"/>
        </w:rPr>
      </w:pPr>
      <w:r w:rsidRPr="00DE45FB">
        <w:rPr>
          <w:b/>
          <w:color w:val="2E74B5"/>
          <w:sz w:val="24"/>
          <w:szCs w:val="24"/>
        </w:rPr>
        <w:t xml:space="preserve">Results: </w:t>
      </w:r>
    </w:p>
    <w:tbl>
      <w:tblPr>
        <w:tblStyle w:val="TableGrid"/>
        <w:tblW w:w="8365" w:type="dxa"/>
        <w:tblInd w:w="473" w:type="dxa"/>
        <w:tblCellMar>
          <w:top w:w="1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694"/>
        <w:gridCol w:w="3081"/>
        <w:gridCol w:w="2590"/>
      </w:tblGrid>
      <w:tr w:rsidR="00483501" w14:paraId="3F22CD87" w14:textId="77777777" w:rsidTr="007F649D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2C9C0D" w14:textId="77777777" w:rsidR="00483501" w:rsidRDefault="00483501" w:rsidP="007F649D">
            <w:pPr>
              <w:spacing w:line="259" w:lineRule="auto"/>
              <w:ind w:right="60"/>
              <w:jc w:val="center"/>
            </w:pPr>
            <w:r>
              <w:rPr>
                <w:b/>
              </w:rPr>
              <w:t xml:space="preserve">Test tube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6B811B" w14:textId="77777777" w:rsidR="00483501" w:rsidRDefault="00483501" w:rsidP="007F649D">
            <w:pPr>
              <w:spacing w:line="259" w:lineRule="auto"/>
              <w:ind w:left="30"/>
            </w:pPr>
            <w:r>
              <w:rPr>
                <w:b/>
              </w:rPr>
              <w:t xml:space="preserve">Protein concentration (g/L) </w:t>
            </w:r>
          </w:p>
          <w:p w14:paraId="4144AF3E" w14:textId="77777777" w:rsidR="00483501" w:rsidRDefault="00483501" w:rsidP="007F649D">
            <w:pPr>
              <w:spacing w:line="259" w:lineRule="auto"/>
              <w:ind w:right="60"/>
              <w:jc w:val="center"/>
            </w:pPr>
            <w:r>
              <w:rPr>
                <w:b/>
              </w:rPr>
              <w:t xml:space="preserve">[X- axis]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303AD7A" w14:textId="77777777" w:rsidR="00483501" w:rsidRDefault="00483501" w:rsidP="007F649D">
            <w:pPr>
              <w:spacing w:line="259" w:lineRule="auto"/>
              <w:jc w:val="center"/>
            </w:pPr>
            <w:r>
              <w:rPr>
                <w:b/>
              </w:rPr>
              <w:t xml:space="preserve">Absorbance at 540 nm [Y- axis] </w:t>
            </w:r>
          </w:p>
        </w:tc>
      </w:tr>
      <w:tr w:rsidR="00483501" w14:paraId="0A617EE4" w14:textId="77777777" w:rsidTr="007F649D">
        <w:trPr>
          <w:trHeight w:val="427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39454" w14:textId="77777777" w:rsidR="00483501" w:rsidRDefault="00483501" w:rsidP="007F649D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Blank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34A8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D836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  <w:tr w:rsidR="00483501" w14:paraId="176665F5" w14:textId="77777777" w:rsidTr="007F649D">
        <w:trPr>
          <w:trHeight w:val="425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D9A43" w14:textId="77777777" w:rsidR="00483501" w:rsidRDefault="00483501" w:rsidP="007F649D">
            <w:pPr>
              <w:spacing w:line="259" w:lineRule="auto"/>
              <w:ind w:right="58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757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EB6C5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  <w:tr w:rsidR="00483501" w14:paraId="7DCE361B" w14:textId="77777777" w:rsidTr="007F649D">
        <w:trPr>
          <w:trHeight w:val="422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218EE" w14:textId="77777777" w:rsidR="00483501" w:rsidRDefault="00483501" w:rsidP="007F649D">
            <w:pPr>
              <w:spacing w:line="259" w:lineRule="auto"/>
              <w:ind w:right="61"/>
              <w:jc w:val="center"/>
            </w:pPr>
            <w:r>
              <w:rPr>
                <w:b/>
              </w:rPr>
              <w:t xml:space="preserve">B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53C1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0DF2B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  <w:tr w:rsidR="00483501" w14:paraId="752BB5DE" w14:textId="77777777" w:rsidTr="007F649D">
        <w:trPr>
          <w:trHeight w:val="425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EA091" w14:textId="77777777" w:rsidR="00483501" w:rsidRDefault="00483501" w:rsidP="007F649D">
            <w:pPr>
              <w:spacing w:line="259" w:lineRule="auto"/>
              <w:ind w:right="58"/>
              <w:jc w:val="center"/>
            </w:pPr>
            <w:r>
              <w:rPr>
                <w:b/>
              </w:rPr>
              <w:t xml:space="preserve">C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D722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401F3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  <w:tr w:rsidR="00483501" w14:paraId="73D55D4A" w14:textId="77777777" w:rsidTr="007F649D">
        <w:trPr>
          <w:trHeight w:val="425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D09C0" w14:textId="77777777" w:rsidR="00483501" w:rsidRDefault="00483501" w:rsidP="007F649D">
            <w:pPr>
              <w:spacing w:line="259" w:lineRule="auto"/>
              <w:ind w:right="58"/>
              <w:jc w:val="center"/>
            </w:pPr>
            <w:r>
              <w:rPr>
                <w:b/>
              </w:rPr>
              <w:t xml:space="preserve">D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C738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67938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  <w:tr w:rsidR="00483501" w14:paraId="5D068889" w14:textId="77777777" w:rsidTr="007F649D">
        <w:trPr>
          <w:trHeight w:val="422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68DB23" w14:textId="77777777" w:rsidR="00483501" w:rsidRDefault="00483501" w:rsidP="007F649D">
            <w:pPr>
              <w:spacing w:line="259" w:lineRule="auto"/>
              <w:ind w:right="61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C646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24F3C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  <w:tr w:rsidR="00483501" w14:paraId="68BB8470" w14:textId="77777777" w:rsidTr="007F649D">
        <w:trPr>
          <w:trHeight w:val="425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0E482" w14:textId="77777777" w:rsidR="00483501" w:rsidRDefault="00483501" w:rsidP="007F649D">
            <w:pPr>
              <w:spacing w:line="259" w:lineRule="auto"/>
              <w:ind w:right="60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28EA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D831B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  <w:tr w:rsidR="00483501" w14:paraId="39A63A78" w14:textId="77777777" w:rsidTr="007F649D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4B086" w14:textId="77777777" w:rsidR="00483501" w:rsidRDefault="00483501" w:rsidP="007F649D">
            <w:pPr>
              <w:spacing w:line="259" w:lineRule="auto"/>
              <w:ind w:right="59"/>
              <w:jc w:val="center"/>
            </w:pPr>
            <w:r>
              <w:rPr>
                <w:b/>
              </w:rPr>
              <w:t xml:space="preserve">G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FDD8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AF001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  <w:tr w:rsidR="00483501" w14:paraId="1AF9D6B5" w14:textId="77777777" w:rsidTr="007F649D">
        <w:trPr>
          <w:trHeight w:val="422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1DDAD8" w14:textId="522B8B51" w:rsidR="00483501" w:rsidRDefault="00483501" w:rsidP="007F649D">
            <w:pPr>
              <w:spacing w:line="259" w:lineRule="auto"/>
              <w:rPr>
                <w:rFonts w:hint="cs"/>
                <w:rtl/>
              </w:rPr>
            </w:pPr>
            <w:r>
              <w:rPr>
                <w:b/>
                <w:sz w:val="22"/>
              </w:rPr>
              <w:t>Sample</w:t>
            </w:r>
            <w:r>
              <w:rPr>
                <w:b/>
                <w:sz w:val="22"/>
              </w:rPr>
              <w:t xml:space="preserve"> crude extract (D1)</w:t>
            </w:r>
            <w:r>
              <w:rPr>
                <w:b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74B9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7B865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  <w:tr w:rsidR="00483501" w14:paraId="6EB83955" w14:textId="77777777" w:rsidTr="007F649D">
        <w:trPr>
          <w:trHeight w:val="425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733899" w14:textId="60B94BBA" w:rsidR="00483501" w:rsidRDefault="00483501" w:rsidP="00483501">
            <w:pPr>
              <w:spacing w:line="259" w:lineRule="auto"/>
              <w:jc w:val="center"/>
            </w:pPr>
            <w:r>
              <w:rPr>
                <w:b/>
                <w:sz w:val="22"/>
              </w:rPr>
              <w:t>Target sample with desire protein (</w:t>
            </w:r>
            <w:r>
              <w:rPr>
                <w:b/>
                <w:sz w:val="22"/>
              </w:rPr>
              <w:t>D</w:t>
            </w:r>
            <w:r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3393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A811E" w14:textId="77777777" w:rsidR="00483501" w:rsidRDefault="00483501" w:rsidP="007F649D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</w:tbl>
    <w:p w14:paraId="7F878F99" w14:textId="495744D3" w:rsidR="00483501" w:rsidRDefault="00483501" w:rsidP="00483501">
      <w:pPr>
        <w:bidi w:val="0"/>
        <w:spacing w:after="158" w:line="259" w:lineRule="auto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>
        <w:rPr>
          <w:rFonts w:cstheme="minorHAnsi"/>
          <w:b/>
          <w:bCs/>
          <w:color w:val="4F81BD" w:themeColor="accent1"/>
          <w:sz w:val="32"/>
          <w:szCs w:val="32"/>
        </w:rPr>
        <w:lastRenderedPageBreak/>
        <w:t>Figure</w:t>
      </w:r>
    </w:p>
    <w:p w14:paraId="3300D56C" w14:textId="77777777" w:rsidR="00483501" w:rsidRDefault="00483501" w:rsidP="00483501">
      <w:pPr>
        <w:bidi w:val="0"/>
        <w:spacing w:after="158" w:line="259" w:lineRule="auto"/>
        <w:rPr>
          <w:rFonts w:cstheme="minorHAnsi"/>
          <w:b/>
          <w:bCs/>
          <w:color w:val="4F81BD" w:themeColor="accent1"/>
          <w:sz w:val="32"/>
          <w:szCs w:val="32"/>
        </w:rPr>
      </w:pPr>
    </w:p>
    <w:p w14:paraId="5810CA1E" w14:textId="77777777" w:rsidR="00483501" w:rsidRDefault="00483501" w:rsidP="00483501">
      <w:pPr>
        <w:bidi w:val="0"/>
        <w:spacing w:after="158" w:line="259" w:lineRule="auto"/>
        <w:rPr>
          <w:rFonts w:cstheme="minorHAnsi"/>
          <w:b/>
          <w:bCs/>
          <w:color w:val="4F81BD" w:themeColor="accent1"/>
          <w:sz w:val="32"/>
          <w:szCs w:val="32"/>
        </w:rPr>
      </w:pPr>
    </w:p>
    <w:p w14:paraId="49D7FF94" w14:textId="42086B7F" w:rsidR="004E00FE" w:rsidRPr="00367B31" w:rsidRDefault="004E00FE" w:rsidP="00483501">
      <w:pPr>
        <w:bidi w:val="0"/>
        <w:spacing w:after="158" w:line="259" w:lineRule="auto"/>
      </w:pPr>
      <w:r w:rsidRPr="00367B31">
        <w:rPr>
          <w:rFonts w:cstheme="minorHAnsi"/>
          <w:b/>
          <w:bCs/>
          <w:color w:val="4F81BD" w:themeColor="accent1"/>
          <w:sz w:val="32"/>
          <w:szCs w:val="32"/>
        </w:rPr>
        <w:t xml:space="preserve">Discussion: </w:t>
      </w:r>
    </w:p>
    <w:p w14:paraId="6EF2F855" w14:textId="77777777" w:rsidR="00A2289F" w:rsidRPr="006A5771" w:rsidRDefault="00A2289F" w:rsidP="00A2289F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7A2DC86A" w14:textId="77777777" w:rsidR="00A2289F" w:rsidRPr="006A5771" w:rsidRDefault="00A2289F" w:rsidP="00A2289F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……………………………………………………………………….</w:t>
      </w:r>
    </w:p>
    <w:p w14:paraId="496E8E4E" w14:textId="77777777" w:rsidR="00A2289F" w:rsidRPr="006A5771" w:rsidRDefault="00A2289F" w:rsidP="00A2289F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…………………………………………………………………………….</w:t>
      </w:r>
    </w:p>
    <w:p w14:paraId="315633A8" w14:textId="77777777" w:rsidR="00A2289F" w:rsidRPr="00DE45FB" w:rsidRDefault="00A2289F" w:rsidP="00A2289F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27F0361D" w14:textId="63D880B7" w:rsidR="004E00FE" w:rsidRPr="004E00FE" w:rsidRDefault="004E00FE" w:rsidP="00A2289F">
      <w:pPr>
        <w:pStyle w:val="a3"/>
        <w:bidi w:val="0"/>
        <w:ind w:left="284"/>
        <w:rPr>
          <w:rFonts w:cstheme="minorHAnsi"/>
          <w:b/>
          <w:bCs/>
          <w:sz w:val="32"/>
          <w:szCs w:val="32"/>
          <w:rtl/>
        </w:rPr>
      </w:pPr>
    </w:p>
    <w:sectPr w:rsidR="004E00FE" w:rsidRPr="004E00FE" w:rsidSect="00827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FF9B2" w14:textId="77777777" w:rsidR="00B652D3" w:rsidRDefault="00B652D3" w:rsidP="00367B31">
      <w:pPr>
        <w:spacing w:after="0" w:line="240" w:lineRule="auto"/>
      </w:pPr>
      <w:r>
        <w:separator/>
      </w:r>
    </w:p>
  </w:endnote>
  <w:endnote w:type="continuationSeparator" w:id="0">
    <w:p w14:paraId="1E426B52" w14:textId="77777777" w:rsidR="00B652D3" w:rsidRDefault="00B652D3" w:rsidP="0036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DE27" w14:textId="77777777" w:rsidR="00424AF8" w:rsidRDefault="00000000">
    <w:pPr>
      <w:spacing w:after="0" w:line="259" w:lineRule="auto"/>
      <w:ind w:left="-1299" w:right="1047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9ADB54" wp14:editId="0EDCFD69">
              <wp:simplePos x="0" y="0"/>
              <wp:positionH relativeFrom="page">
                <wp:posOffset>186690</wp:posOffset>
              </wp:positionH>
              <wp:positionV relativeFrom="page">
                <wp:posOffset>9830727</wp:posOffset>
              </wp:positionV>
              <wp:extent cx="7179057" cy="520065"/>
              <wp:effectExtent l="0" t="0" r="0" b="0"/>
              <wp:wrapSquare wrapText="bothSides"/>
              <wp:docPr id="87710" name="Group 87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057" cy="520065"/>
                        <a:chOff x="0" y="0"/>
                        <a:chExt cx="7179057" cy="520065"/>
                      </a:xfrm>
                    </wpg:grpSpPr>
                    <pic:pic xmlns:pic="http://schemas.openxmlformats.org/drawingml/2006/picture">
                      <pic:nvPicPr>
                        <pic:cNvPr id="87711" name="Picture 877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9057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7712" name="Rectangle 87712"/>
                      <wps:cNvSpPr/>
                      <wps:spPr>
                        <a:xfrm>
                          <a:off x="6384544" y="7359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7772C8" w14:textId="77777777" w:rsidR="00424AF8" w:rsidRDefault="00000000">
                            <w:pPr>
                              <w:spacing w:after="160" w:line="259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713" name="Rectangle 87713"/>
                      <wps:cNvSpPr/>
                      <wps:spPr>
                        <a:xfrm>
                          <a:off x="6460744" y="7359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2D5C6D" w14:textId="77777777" w:rsidR="00424AF8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714" name="Rectangle 87714"/>
                      <wps:cNvSpPr/>
                      <wps:spPr>
                        <a:xfrm>
                          <a:off x="6460744" y="27034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DFF25" w14:textId="77777777" w:rsidR="00424AF8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9ADB54" id="Group 87710" o:spid="_x0000_s1026" style="position:absolute;left:0;text-align:left;margin-left:14.7pt;margin-top:774.05pt;width:565.3pt;height:40.95pt;z-index:251662336;mso-position-horizontal-relative:page;mso-position-vertical-relative:page" coordsize="71790,5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711" o:spid="_x0000_s1027" type="#_x0000_t75" style="position:absolute;width:7179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">
                <v:imagedata r:id="rId2" o:title=""/>
              </v:shape>
              <v:rect id="Rectangle 87712" o:spid="_x0000_s1028" style="position:absolute;left:63845;top:735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" filled="f" stroked="f">
                <v:textbox inset="0,0,0,0">
                  <w:txbxContent>
                    <w:p w14:paraId="737772C8" w14:textId="77777777" w:rsidR="00424AF8" w:rsidRDefault="00000000">
                      <w:pPr>
                        <w:spacing w:after="160" w:line="259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87713" o:spid="_x0000_s1029" style="position:absolute;left:64607;top:7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" filled="f" stroked="f">
                <v:textbox inset="0,0,0,0">
                  <w:txbxContent>
                    <w:p w14:paraId="412D5C6D" w14:textId="77777777" w:rsidR="00424AF8" w:rsidRDefault="00000000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7714" o:spid="_x0000_s1030" style="position:absolute;left:64607;top:27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" filled="f" stroked="f">
                <v:textbox inset="0,0,0,0">
                  <w:txbxContent>
                    <w:p w14:paraId="181DFF25" w14:textId="77777777" w:rsidR="00424AF8" w:rsidRDefault="00000000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89AD" w14:textId="347C8862" w:rsidR="00424AF8" w:rsidRDefault="00424AF8">
    <w:pPr>
      <w:spacing w:after="0" w:line="259" w:lineRule="auto"/>
      <w:ind w:left="-1299" w:right="104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1339" w14:textId="77777777" w:rsidR="00424AF8" w:rsidRDefault="00000000">
    <w:pPr>
      <w:spacing w:after="0" w:line="259" w:lineRule="auto"/>
      <w:ind w:left="-1299" w:right="1047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BF264AF" wp14:editId="5D0D641D">
              <wp:simplePos x="0" y="0"/>
              <wp:positionH relativeFrom="page">
                <wp:posOffset>186690</wp:posOffset>
              </wp:positionH>
              <wp:positionV relativeFrom="page">
                <wp:posOffset>9830727</wp:posOffset>
              </wp:positionV>
              <wp:extent cx="7179057" cy="520065"/>
              <wp:effectExtent l="0" t="0" r="0" b="0"/>
              <wp:wrapSquare wrapText="bothSides"/>
              <wp:docPr id="87652" name="Group 87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057" cy="520065"/>
                        <a:chOff x="0" y="0"/>
                        <a:chExt cx="7179057" cy="520065"/>
                      </a:xfrm>
                    </wpg:grpSpPr>
                    <pic:pic xmlns:pic="http://schemas.openxmlformats.org/drawingml/2006/picture">
                      <pic:nvPicPr>
                        <pic:cNvPr id="87653" name="Picture 876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9057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7654" name="Rectangle 87654"/>
                      <wps:cNvSpPr/>
                      <wps:spPr>
                        <a:xfrm>
                          <a:off x="6384544" y="7359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EA5672" w14:textId="77777777" w:rsidR="00424AF8" w:rsidRDefault="00000000">
                            <w:pPr>
                              <w:spacing w:after="160" w:line="259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5" name="Rectangle 87655"/>
                      <wps:cNvSpPr/>
                      <wps:spPr>
                        <a:xfrm>
                          <a:off x="6460744" y="7359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9C19F2" w14:textId="77777777" w:rsidR="00424AF8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6" name="Rectangle 87656"/>
                      <wps:cNvSpPr/>
                      <wps:spPr>
                        <a:xfrm>
                          <a:off x="6460744" y="27034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B29802" w14:textId="77777777" w:rsidR="00424AF8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F264AF" id="Group 87652" o:spid="_x0000_s1031" style="position:absolute;left:0;text-align:left;margin-left:14.7pt;margin-top:774.05pt;width:565.3pt;height:40.95pt;z-index:251664384;mso-position-horizontal-relative:page;mso-position-vertical-relative:page" coordsize="71790,5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53" o:spid="_x0000_s1032" type="#_x0000_t75" style="position:absolute;width:7179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">
                <v:imagedata r:id="rId2" o:title=""/>
              </v:shape>
              <v:rect id="Rectangle 87654" o:spid="_x0000_s1033" style="position:absolute;left:63845;top:735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" filled="f" stroked="f">
                <v:textbox inset="0,0,0,0">
                  <w:txbxContent>
                    <w:p w14:paraId="31EA5672" w14:textId="77777777" w:rsidR="00424AF8" w:rsidRDefault="00000000">
                      <w:pPr>
                        <w:spacing w:after="160" w:line="259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87655" o:spid="_x0000_s1034" style="position:absolute;left:64607;top:7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" filled="f" stroked="f">
                <v:textbox inset="0,0,0,0">
                  <w:txbxContent>
                    <w:p w14:paraId="3E9C19F2" w14:textId="77777777" w:rsidR="00424AF8" w:rsidRDefault="00000000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7656" o:spid="_x0000_s1035" style="position:absolute;left:64607;top:27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" filled="f" stroked="f">
                <v:textbox inset="0,0,0,0">
                  <w:txbxContent>
                    <w:p w14:paraId="55B29802" w14:textId="77777777" w:rsidR="00424AF8" w:rsidRDefault="00000000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CDDE8" w14:textId="77777777" w:rsidR="00B652D3" w:rsidRDefault="00B652D3" w:rsidP="00367B31">
      <w:pPr>
        <w:spacing w:after="0" w:line="240" w:lineRule="auto"/>
      </w:pPr>
      <w:r>
        <w:separator/>
      </w:r>
    </w:p>
  </w:footnote>
  <w:footnote w:type="continuationSeparator" w:id="0">
    <w:p w14:paraId="75077376" w14:textId="77777777" w:rsidR="00B652D3" w:rsidRDefault="00B652D3" w:rsidP="0036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3A1B" w14:textId="77777777" w:rsidR="00424AF8" w:rsidRDefault="00000000">
    <w:pPr>
      <w:spacing w:after="3" w:line="259" w:lineRule="auto"/>
      <w:ind w:left="30"/>
      <w:jc w:val="center"/>
    </w:pPr>
    <w:r>
      <w:rPr>
        <w:b/>
        <w:sz w:val="20"/>
      </w:rPr>
      <w:t xml:space="preserve">BCH303 [Practical]                                                                                                     Biochemistry department </w:t>
    </w:r>
  </w:p>
  <w:p w14:paraId="068C0849" w14:textId="77777777" w:rsidR="00424AF8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B36388" wp14:editId="0DFE1F38">
              <wp:simplePos x="0" y="0"/>
              <wp:positionH relativeFrom="page">
                <wp:posOffset>217805</wp:posOffset>
              </wp:positionH>
              <wp:positionV relativeFrom="page">
                <wp:posOffset>645795</wp:posOffset>
              </wp:positionV>
              <wp:extent cx="7110731" cy="57785"/>
              <wp:effectExtent l="0" t="0" r="0" b="0"/>
              <wp:wrapSquare wrapText="bothSides"/>
              <wp:docPr id="87703" name="Group 87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1" cy="57785"/>
                        <a:chOff x="0" y="0"/>
                        <a:chExt cx="7110731" cy="57785"/>
                      </a:xfrm>
                    </wpg:grpSpPr>
                    <wps:wsp>
                      <wps:cNvPr id="90743" name="Shape 90743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0"/>
                              </a:moveTo>
                              <a:lnTo>
                                <a:pt x="7110731" y="0"/>
                              </a:lnTo>
                              <a:lnTo>
                                <a:pt x="7110731" y="57785"/>
                              </a:lnTo>
                              <a:lnTo>
                                <a:pt x="0" y="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05" name="Shape 87705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57785"/>
                              </a:moveTo>
                              <a:lnTo>
                                <a:pt x="7110731" y="57785"/>
                              </a:lnTo>
                              <a:lnTo>
                                <a:pt x="71107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AFAB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484A95" id="Group 87703" o:spid="_x0000_s1026" style="position:absolute;left:0;text-align:left;margin-left:17.15pt;margin-top:50.85pt;width:559.9pt;height:4.55pt;z-index:251659264;mso-position-horizontal-relative:page;mso-position-vertical-relative:page" coordsize="7110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">
              <v:shape id="Shape 90743" o:spid="_x0000_s1027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" path="m,l7110731,r,57785l,57785,,e" fillcolor="#afabab" stroked="f" strokeweight="0">
                <v:stroke miterlimit="83231f" joinstyle="miter"/>
                <v:path arrowok="t" textboxrect="0,0,7110731,57785"/>
              </v:shape>
              <v:shape id="Shape 87705" o:spid="_x0000_s1028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" path="m,57785r7110731,l7110731,,,,,57785xe" filled="f" strokecolor="#aba7a7" strokeweight="1pt">
                <v:stroke miterlimit="83231f" joinstyle="miter"/>
                <v:path arrowok="t" textboxrect="0,0,7110731,5778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B8C0" w14:textId="2888F38A" w:rsidR="00424AF8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EDA7" w14:textId="77777777" w:rsidR="00424AF8" w:rsidRDefault="00000000">
    <w:pPr>
      <w:spacing w:after="3" w:line="259" w:lineRule="auto"/>
      <w:ind w:left="30"/>
      <w:jc w:val="center"/>
    </w:pPr>
    <w:r>
      <w:rPr>
        <w:b/>
        <w:sz w:val="20"/>
      </w:rPr>
      <w:t xml:space="preserve">BCH303 [Practical]                                                                                                     Biochemistry department </w:t>
    </w:r>
  </w:p>
  <w:p w14:paraId="2525EDAC" w14:textId="77777777" w:rsidR="00424AF8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3E2B1B" wp14:editId="22088566">
              <wp:simplePos x="0" y="0"/>
              <wp:positionH relativeFrom="page">
                <wp:posOffset>217805</wp:posOffset>
              </wp:positionH>
              <wp:positionV relativeFrom="page">
                <wp:posOffset>645795</wp:posOffset>
              </wp:positionV>
              <wp:extent cx="7110731" cy="57785"/>
              <wp:effectExtent l="0" t="0" r="0" b="0"/>
              <wp:wrapSquare wrapText="bothSides"/>
              <wp:docPr id="87645" name="Group 87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1" cy="57785"/>
                        <a:chOff x="0" y="0"/>
                        <a:chExt cx="7110731" cy="57785"/>
                      </a:xfrm>
                    </wpg:grpSpPr>
                    <wps:wsp>
                      <wps:cNvPr id="90739" name="Shape 90739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0"/>
                              </a:moveTo>
                              <a:lnTo>
                                <a:pt x="7110731" y="0"/>
                              </a:lnTo>
                              <a:lnTo>
                                <a:pt x="7110731" y="57785"/>
                              </a:lnTo>
                              <a:lnTo>
                                <a:pt x="0" y="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47" name="Shape 87647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57785"/>
                              </a:moveTo>
                              <a:lnTo>
                                <a:pt x="7110731" y="57785"/>
                              </a:lnTo>
                              <a:lnTo>
                                <a:pt x="71107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AFAB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AD118E" id="Group 87645" o:spid="_x0000_s1026" style="position:absolute;left:0;text-align:left;margin-left:17.15pt;margin-top:50.85pt;width:559.9pt;height:4.55pt;z-index:251661312;mso-position-horizontal-relative:page;mso-position-vertical-relative:page" coordsize="7110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">
              <v:shape id="Shape 90739" o:spid="_x0000_s1027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" path="m,l7110731,r,57785l,57785,,e" fillcolor="#afabab" stroked="f" strokeweight="0">
                <v:stroke miterlimit="83231f" joinstyle="miter"/>
                <v:path arrowok="t" textboxrect="0,0,7110731,57785"/>
              </v:shape>
              <v:shape id="Shape 87647" o:spid="_x0000_s1028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" path="m,57785r7110731,l7110731,,,,,57785xe" filled="f" strokecolor="#aba7a7" strokeweight="1pt">
                <v:stroke miterlimit="83231f" joinstyle="miter"/>
                <v:path arrowok="t" textboxrect="0,0,7110731,5778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9.15pt;height:29.15pt;visibility:visible;mso-wrap-style:square" o:bullet="t">
        <v:imagedata r:id="rId1" o:title=""/>
      </v:shape>
    </w:pict>
  </w:numPicBullet>
  <w:abstractNum w:abstractNumId="0" w15:restartNumberingAfterBreak="0">
    <w:nsid w:val="11935C9C"/>
    <w:multiLevelType w:val="hybridMultilevel"/>
    <w:tmpl w:val="108AC7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E05A72"/>
    <w:multiLevelType w:val="hybridMultilevel"/>
    <w:tmpl w:val="76ECE22A"/>
    <w:lvl w:ilvl="0" w:tplc="2B408A2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169100D3"/>
    <w:multiLevelType w:val="hybridMultilevel"/>
    <w:tmpl w:val="BB1241E0"/>
    <w:lvl w:ilvl="0" w:tplc="7AF4577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40642E" w:tentative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C6E6476" w:tentative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609BBC" w:tentative="1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BE43DA2" w:tentative="1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388B586" w:tentative="1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3A9328" w:tentative="1">
      <w:start w:val="1"/>
      <w:numFmt w:val="bullet"/>
      <w:lvlText w:val="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FA453AC" w:tentative="1">
      <w:start w:val="1"/>
      <w:numFmt w:val="bullet"/>
      <w:lvlText w:val="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081EBC" w:tentative="1">
      <w:start w:val="1"/>
      <w:numFmt w:val="bullet"/>
      <w:lvlText w:val="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C2DD1"/>
    <w:multiLevelType w:val="hybridMultilevel"/>
    <w:tmpl w:val="B97EA45E"/>
    <w:lvl w:ilvl="0" w:tplc="1568B94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4A018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6EAB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8C8E4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AF83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0A26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0DC5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499C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0DCB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6B1332"/>
    <w:multiLevelType w:val="hybridMultilevel"/>
    <w:tmpl w:val="1DBADB20"/>
    <w:lvl w:ilvl="0" w:tplc="E898AF86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2189A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88BF6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26156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8C420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F1E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22514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43A6C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06BE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9335CF"/>
    <w:multiLevelType w:val="hybridMultilevel"/>
    <w:tmpl w:val="F5A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E2969"/>
    <w:multiLevelType w:val="hybridMultilevel"/>
    <w:tmpl w:val="C32ADD22"/>
    <w:lvl w:ilvl="0" w:tplc="EDBE155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A1D6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A9DA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60AD4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6485E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C2644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28F48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8899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063A4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991465"/>
    <w:multiLevelType w:val="hybridMultilevel"/>
    <w:tmpl w:val="47980382"/>
    <w:lvl w:ilvl="0" w:tplc="FC6E8EA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61C1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0A67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840F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21E0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8575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6FD2A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042C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0325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F106FE"/>
    <w:multiLevelType w:val="hybridMultilevel"/>
    <w:tmpl w:val="E8269C38"/>
    <w:lvl w:ilvl="0" w:tplc="97CA8C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0E4E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40005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5451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B2677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69819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98B4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A8EC5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561A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40773"/>
    <w:multiLevelType w:val="hybridMultilevel"/>
    <w:tmpl w:val="E2267B00"/>
    <w:lvl w:ilvl="0" w:tplc="1B1C81B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681A0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4142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2BF7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ED8D6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C0974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42B38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E1EA2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E3BB4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A32F06"/>
    <w:multiLevelType w:val="hybridMultilevel"/>
    <w:tmpl w:val="8A823B54"/>
    <w:lvl w:ilvl="0" w:tplc="6E064E1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6077C">
      <w:start w:val="1"/>
      <w:numFmt w:val="decimal"/>
      <w:lvlText w:val="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EAEA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8F9CC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EAC90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C193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AA16BC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290A6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4D132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D234A6"/>
    <w:multiLevelType w:val="hybridMultilevel"/>
    <w:tmpl w:val="1B387AFA"/>
    <w:lvl w:ilvl="0" w:tplc="3ED24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8B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CD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46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A2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64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8A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8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07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3E534DC"/>
    <w:multiLevelType w:val="hybridMultilevel"/>
    <w:tmpl w:val="424A8456"/>
    <w:lvl w:ilvl="0" w:tplc="5B006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89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42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AF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69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E1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6C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0E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EB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988055F"/>
    <w:multiLevelType w:val="hybridMultilevel"/>
    <w:tmpl w:val="7AAA4AC8"/>
    <w:lvl w:ilvl="0" w:tplc="6F24185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48AF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8607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C9BE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0387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A46A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0788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A754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6190C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E4B"/>
    <w:multiLevelType w:val="hybridMultilevel"/>
    <w:tmpl w:val="6474212E"/>
    <w:lvl w:ilvl="0" w:tplc="679C560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7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A7E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220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421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A83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89F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206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2C0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5717F7"/>
    <w:multiLevelType w:val="hybridMultilevel"/>
    <w:tmpl w:val="413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D11E7"/>
    <w:multiLevelType w:val="hybridMultilevel"/>
    <w:tmpl w:val="E0DC11E2"/>
    <w:lvl w:ilvl="0" w:tplc="7F0A4212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C94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A260E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E1DA6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6DD18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AF45E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E9F08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44C2E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8C63C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D41465"/>
    <w:multiLevelType w:val="hybridMultilevel"/>
    <w:tmpl w:val="4F9E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26B09"/>
    <w:multiLevelType w:val="hybridMultilevel"/>
    <w:tmpl w:val="26A25B5E"/>
    <w:lvl w:ilvl="0" w:tplc="95C06814">
      <w:start w:val="10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89FA4">
      <w:start w:val="1"/>
      <w:numFmt w:val="lowerLetter"/>
      <w:lvlText w:val="%2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C39A6">
      <w:start w:val="1"/>
      <w:numFmt w:val="lowerRoman"/>
      <w:lvlText w:val="%3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A7C28">
      <w:start w:val="1"/>
      <w:numFmt w:val="decimal"/>
      <w:lvlText w:val="%4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08D08">
      <w:start w:val="1"/>
      <w:numFmt w:val="lowerLetter"/>
      <w:lvlText w:val="%5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0308E">
      <w:start w:val="1"/>
      <w:numFmt w:val="lowerRoman"/>
      <w:lvlText w:val="%6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A8D7A">
      <w:start w:val="1"/>
      <w:numFmt w:val="decimal"/>
      <w:lvlText w:val="%7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A5A0C">
      <w:start w:val="1"/>
      <w:numFmt w:val="lowerLetter"/>
      <w:lvlText w:val="%8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2C3C2">
      <w:start w:val="1"/>
      <w:numFmt w:val="lowerRoman"/>
      <w:lvlText w:val="%9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6101138">
    <w:abstractNumId w:val="15"/>
  </w:num>
  <w:num w:numId="2" w16cid:durableId="31155075">
    <w:abstractNumId w:val="17"/>
  </w:num>
  <w:num w:numId="3" w16cid:durableId="1146169310">
    <w:abstractNumId w:val="5"/>
  </w:num>
  <w:num w:numId="4" w16cid:durableId="1001470630">
    <w:abstractNumId w:val="8"/>
  </w:num>
  <w:num w:numId="5" w16cid:durableId="2022118247">
    <w:abstractNumId w:val="2"/>
  </w:num>
  <w:num w:numId="6" w16cid:durableId="793407535">
    <w:abstractNumId w:val="0"/>
  </w:num>
  <w:num w:numId="7" w16cid:durableId="559563176">
    <w:abstractNumId w:val="14"/>
  </w:num>
  <w:num w:numId="8" w16cid:durableId="796533533">
    <w:abstractNumId w:val="11"/>
  </w:num>
  <w:num w:numId="9" w16cid:durableId="1908808458">
    <w:abstractNumId w:val="4"/>
  </w:num>
  <w:num w:numId="10" w16cid:durableId="1638606624">
    <w:abstractNumId w:val="9"/>
  </w:num>
  <w:num w:numId="11" w16cid:durableId="383258867">
    <w:abstractNumId w:val="6"/>
  </w:num>
  <w:num w:numId="12" w16cid:durableId="225261494">
    <w:abstractNumId w:val="12"/>
  </w:num>
  <w:num w:numId="13" w16cid:durableId="458425118">
    <w:abstractNumId w:val="3"/>
  </w:num>
  <w:num w:numId="14" w16cid:durableId="164979936">
    <w:abstractNumId w:val="7"/>
  </w:num>
  <w:num w:numId="15" w16cid:durableId="565994428">
    <w:abstractNumId w:val="13"/>
  </w:num>
  <w:num w:numId="16" w16cid:durableId="1343507916">
    <w:abstractNumId w:val="10"/>
  </w:num>
  <w:num w:numId="17" w16cid:durableId="1123423186">
    <w:abstractNumId w:val="16"/>
  </w:num>
  <w:num w:numId="18" w16cid:durableId="2124499383">
    <w:abstractNumId w:val="18"/>
  </w:num>
  <w:num w:numId="19" w16cid:durableId="12557012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54"/>
    <w:rsid w:val="00005172"/>
    <w:rsid w:val="00026B14"/>
    <w:rsid w:val="00043AFF"/>
    <w:rsid w:val="00044268"/>
    <w:rsid w:val="00085199"/>
    <w:rsid w:val="00090020"/>
    <w:rsid w:val="000930B6"/>
    <w:rsid w:val="000B60A9"/>
    <w:rsid w:val="000B672D"/>
    <w:rsid w:val="000D6BBA"/>
    <w:rsid w:val="00100C55"/>
    <w:rsid w:val="00114AAB"/>
    <w:rsid w:val="00144B88"/>
    <w:rsid w:val="0018225C"/>
    <w:rsid w:val="00187A8F"/>
    <w:rsid w:val="001C6C97"/>
    <w:rsid w:val="001D633A"/>
    <w:rsid w:val="002404E0"/>
    <w:rsid w:val="00254038"/>
    <w:rsid w:val="00256CB8"/>
    <w:rsid w:val="002677C0"/>
    <w:rsid w:val="002742C3"/>
    <w:rsid w:val="00287A1A"/>
    <w:rsid w:val="0029707D"/>
    <w:rsid w:val="0030670D"/>
    <w:rsid w:val="00330ED3"/>
    <w:rsid w:val="00340766"/>
    <w:rsid w:val="00346AC4"/>
    <w:rsid w:val="00353601"/>
    <w:rsid w:val="00365027"/>
    <w:rsid w:val="00367B31"/>
    <w:rsid w:val="00424AF8"/>
    <w:rsid w:val="00462215"/>
    <w:rsid w:val="00474AAA"/>
    <w:rsid w:val="00483501"/>
    <w:rsid w:val="004875DE"/>
    <w:rsid w:val="004A1FCF"/>
    <w:rsid w:val="004A2ED0"/>
    <w:rsid w:val="004B04CD"/>
    <w:rsid w:val="004B2678"/>
    <w:rsid w:val="004E00FE"/>
    <w:rsid w:val="00521261"/>
    <w:rsid w:val="00552511"/>
    <w:rsid w:val="00561617"/>
    <w:rsid w:val="0058620C"/>
    <w:rsid w:val="005A028D"/>
    <w:rsid w:val="005B4A6E"/>
    <w:rsid w:val="005C25BF"/>
    <w:rsid w:val="005F149D"/>
    <w:rsid w:val="005F6740"/>
    <w:rsid w:val="0062099C"/>
    <w:rsid w:val="00635B79"/>
    <w:rsid w:val="00652B71"/>
    <w:rsid w:val="006640F9"/>
    <w:rsid w:val="00675842"/>
    <w:rsid w:val="006A5771"/>
    <w:rsid w:val="006B5640"/>
    <w:rsid w:val="006D51F4"/>
    <w:rsid w:val="006E0D76"/>
    <w:rsid w:val="006E68E1"/>
    <w:rsid w:val="00700490"/>
    <w:rsid w:val="00707832"/>
    <w:rsid w:val="0071129B"/>
    <w:rsid w:val="0073073B"/>
    <w:rsid w:val="00751FDD"/>
    <w:rsid w:val="0076483C"/>
    <w:rsid w:val="007716FD"/>
    <w:rsid w:val="00782F82"/>
    <w:rsid w:val="00827706"/>
    <w:rsid w:val="008A00E8"/>
    <w:rsid w:val="008C0FD6"/>
    <w:rsid w:val="008C24B0"/>
    <w:rsid w:val="00903145"/>
    <w:rsid w:val="009114CA"/>
    <w:rsid w:val="00955C5F"/>
    <w:rsid w:val="00997B1B"/>
    <w:rsid w:val="009A6FB2"/>
    <w:rsid w:val="009C7B0C"/>
    <w:rsid w:val="00A20796"/>
    <w:rsid w:val="00A2289F"/>
    <w:rsid w:val="00A541F2"/>
    <w:rsid w:val="00A6163F"/>
    <w:rsid w:val="00A75066"/>
    <w:rsid w:val="00A87CF8"/>
    <w:rsid w:val="00A935EB"/>
    <w:rsid w:val="00AA2AE7"/>
    <w:rsid w:val="00AC4935"/>
    <w:rsid w:val="00AD4841"/>
    <w:rsid w:val="00AF0C71"/>
    <w:rsid w:val="00AF0CD4"/>
    <w:rsid w:val="00B0050D"/>
    <w:rsid w:val="00B03054"/>
    <w:rsid w:val="00B27F0B"/>
    <w:rsid w:val="00B652D3"/>
    <w:rsid w:val="00B66F03"/>
    <w:rsid w:val="00B674E6"/>
    <w:rsid w:val="00B76B86"/>
    <w:rsid w:val="00B95EA1"/>
    <w:rsid w:val="00BC57EC"/>
    <w:rsid w:val="00BE3270"/>
    <w:rsid w:val="00BF1832"/>
    <w:rsid w:val="00BF1C69"/>
    <w:rsid w:val="00C152A2"/>
    <w:rsid w:val="00C271E7"/>
    <w:rsid w:val="00C42E5C"/>
    <w:rsid w:val="00C47807"/>
    <w:rsid w:val="00C602ED"/>
    <w:rsid w:val="00C66B0A"/>
    <w:rsid w:val="00C764E0"/>
    <w:rsid w:val="00C82CCC"/>
    <w:rsid w:val="00C911A4"/>
    <w:rsid w:val="00CA6D01"/>
    <w:rsid w:val="00CB020A"/>
    <w:rsid w:val="00CC7845"/>
    <w:rsid w:val="00CE47AC"/>
    <w:rsid w:val="00D04C06"/>
    <w:rsid w:val="00D42E08"/>
    <w:rsid w:val="00D67F21"/>
    <w:rsid w:val="00D76DD2"/>
    <w:rsid w:val="00D836EB"/>
    <w:rsid w:val="00DE45FB"/>
    <w:rsid w:val="00DF4EBF"/>
    <w:rsid w:val="00DF5EB9"/>
    <w:rsid w:val="00E219FB"/>
    <w:rsid w:val="00E27FF2"/>
    <w:rsid w:val="00E6228B"/>
    <w:rsid w:val="00E71D31"/>
    <w:rsid w:val="00E72D57"/>
    <w:rsid w:val="00E80CC3"/>
    <w:rsid w:val="00ED4360"/>
    <w:rsid w:val="00EF25A2"/>
    <w:rsid w:val="00F175F9"/>
    <w:rsid w:val="00F24AB7"/>
    <w:rsid w:val="00F420BD"/>
    <w:rsid w:val="00F62D6E"/>
    <w:rsid w:val="00F8064D"/>
    <w:rsid w:val="00FB3996"/>
    <w:rsid w:val="00FD3BA1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9C595"/>
  <w15:docId w15:val="{8B811CA7-7588-4D19-8E78-DF3F711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next w:val="a"/>
    <w:link w:val="2Char"/>
    <w:uiPriority w:val="9"/>
    <w:unhideWhenUsed/>
    <w:qFormat/>
    <w:rsid w:val="006E68E1"/>
    <w:pPr>
      <w:keepNext/>
      <w:keepLines/>
      <w:spacing w:after="165" w:line="253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54"/>
    <w:pPr>
      <w:ind w:left="720"/>
      <w:contextualSpacing/>
    </w:pPr>
  </w:style>
  <w:style w:type="table" w:styleId="a4">
    <w:name w:val="Table Grid"/>
    <w:basedOn w:val="a1"/>
    <w:uiPriority w:val="59"/>
    <w:rsid w:val="00B0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A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A1FCF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AD48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Normal (Web)"/>
    <w:basedOn w:val="a"/>
    <w:uiPriority w:val="99"/>
    <w:unhideWhenUsed/>
    <w:rsid w:val="0055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0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6E68E1"/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table" w:customStyle="1" w:styleId="TableGrid">
    <w:name w:val="TableGrid"/>
    <w:rsid w:val="006E68E1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1C17-6FF8-4C38-B648-23EA5813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لينة</dc:creator>
  <cp:keywords/>
  <dc:description/>
  <cp:lastModifiedBy>Leenah Saleeh Alsuhaibani</cp:lastModifiedBy>
  <cp:revision>3</cp:revision>
  <dcterms:created xsi:type="dcterms:W3CDTF">2024-10-14T08:35:00Z</dcterms:created>
  <dcterms:modified xsi:type="dcterms:W3CDTF">2024-10-14T08:36:00Z</dcterms:modified>
</cp:coreProperties>
</file>