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CE" w:rsidRPr="00A02440" w:rsidRDefault="003D1ACE" w:rsidP="003D1ACE">
      <w:pPr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A02440">
        <w:rPr>
          <w:rFonts w:asciiTheme="majorBidi" w:hAnsiTheme="majorBidi" w:cstheme="majorBidi"/>
          <w:sz w:val="28"/>
          <w:szCs w:val="28"/>
          <w:u w:val="single"/>
        </w:rPr>
        <w:t xml:space="preserve">Exercises </w:t>
      </w:r>
    </w:p>
    <w:p w:rsidR="00E225BC" w:rsidRPr="00A02440" w:rsidRDefault="003D1ACE" w:rsidP="003D1ACE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A02440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Lesson 8</w:t>
      </w:r>
    </w:p>
    <w:p w:rsidR="003D1ACE" w:rsidRPr="00A02440" w:rsidRDefault="003D1ACE" w:rsidP="003D1ACE">
      <w:pPr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A02440">
        <w:rPr>
          <w:rFonts w:asciiTheme="majorBidi" w:hAnsiTheme="majorBidi" w:cstheme="majorBidi"/>
          <w:sz w:val="28"/>
          <w:szCs w:val="28"/>
          <w:u w:val="single"/>
        </w:rPr>
        <w:t xml:space="preserve">8.1 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3D1ACE" w:rsidRPr="00A02440" w:rsidTr="003D1ACE">
        <w:tc>
          <w:tcPr>
            <w:tcW w:w="4261" w:type="dxa"/>
          </w:tcPr>
          <w:p w:rsidR="003D1ACE" w:rsidRPr="00A02440" w:rsidRDefault="003D1ACE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N</w:t>
            </w:r>
          </w:p>
        </w:tc>
        <w:tc>
          <w:tcPr>
            <w:tcW w:w="4261" w:type="dxa"/>
          </w:tcPr>
          <w:p w:rsidR="003D1ACE" w:rsidRPr="00A02440" w:rsidRDefault="003D1ACE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V</w:t>
            </w:r>
          </w:p>
        </w:tc>
      </w:tr>
      <w:tr w:rsidR="003D1ACE" w:rsidRPr="00A02440" w:rsidTr="003D1ACE">
        <w:tc>
          <w:tcPr>
            <w:tcW w:w="4261" w:type="dxa"/>
          </w:tcPr>
          <w:p w:rsidR="003D1ACE" w:rsidRPr="00A02440" w:rsidRDefault="00B9455B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W</w:t>
            </w:r>
            <w:r w:rsidR="003D1ACE" w:rsidRPr="00A02440">
              <w:rPr>
                <w:rFonts w:asciiTheme="majorBidi" w:hAnsiTheme="majorBidi" w:cstheme="majorBidi"/>
                <w:sz w:val="28"/>
                <w:szCs w:val="28"/>
              </w:rPr>
              <w:t>iper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(windscreen wiper)</w:t>
            </w:r>
          </w:p>
        </w:tc>
        <w:tc>
          <w:tcPr>
            <w:tcW w:w="4261" w:type="dxa"/>
          </w:tcPr>
          <w:p w:rsidR="003D1ACE" w:rsidRPr="00A02440" w:rsidRDefault="003D1ACE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Wipe </w:t>
            </w:r>
          </w:p>
        </w:tc>
      </w:tr>
      <w:tr w:rsidR="003D1ACE" w:rsidRPr="00A02440" w:rsidTr="003D1ACE">
        <w:tc>
          <w:tcPr>
            <w:tcW w:w="4261" w:type="dxa"/>
          </w:tcPr>
          <w:p w:rsidR="003D1ACE" w:rsidRPr="00A02440" w:rsidRDefault="003D1ACE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Photographer</w:t>
            </w:r>
            <w:r w:rsidR="00B9455B"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(e.g. professional photographer)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</w:tcPr>
          <w:p w:rsidR="003D1ACE" w:rsidRPr="00A02440" w:rsidRDefault="003D1ACE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Photograph (N)</w:t>
            </w:r>
          </w:p>
        </w:tc>
      </w:tr>
      <w:tr w:rsidR="003D1ACE" w:rsidRPr="00A02440" w:rsidTr="003D1ACE">
        <w:tc>
          <w:tcPr>
            <w:tcW w:w="4261" w:type="dxa"/>
          </w:tcPr>
          <w:p w:rsidR="003D1ACE" w:rsidRPr="00A02440" w:rsidRDefault="003D1ACE" w:rsidP="00B9455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Actor </w:t>
            </w:r>
            <w:r w:rsidR="00B9455B"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(amateur actor)</w:t>
            </w:r>
          </w:p>
        </w:tc>
        <w:tc>
          <w:tcPr>
            <w:tcW w:w="4261" w:type="dxa"/>
          </w:tcPr>
          <w:p w:rsidR="003D1ACE" w:rsidRPr="00A02440" w:rsidRDefault="003D1ACE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act</w:t>
            </w:r>
          </w:p>
        </w:tc>
      </w:tr>
      <w:tr w:rsidR="003D1ACE" w:rsidRPr="00A02440" w:rsidTr="003D1ACE">
        <w:tc>
          <w:tcPr>
            <w:tcW w:w="4261" w:type="dxa"/>
          </w:tcPr>
          <w:p w:rsidR="003D1ACE" w:rsidRPr="00A02440" w:rsidRDefault="003D1ACE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donor </w:t>
            </w:r>
            <w:r w:rsidR="00B9455B"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(organ donor)</w:t>
            </w:r>
          </w:p>
        </w:tc>
        <w:tc>
          <w:tcPr>
            <w:tcW w:w="4261" w:type="dxa"/>
          </w:tcPr>
          <w:p w:rsidR="003D1ACE" w:rsidRPr="00A02440" w:rsidRDefault="003D1ACE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donate</w:t>
            </w:r>
          </w:p>
        </w:tc>
      </w:tr>
    </w:tbl>
    <w:p w:rsidR="003D1ACE" w:rsidRPr="00A02440" w:rsidRDefault="003D1ACE" w:rsidP="003D1ACE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3D1ACE" w:rsidRPr="00A02440" w:rsidRDefault="003D1ACE" w:rsidP="003D1ACE">
      <w:pPr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A02440">
        <w:rPr>
          <w:rFonts w:asciiTheme="majorBidi" w:hAnsiTheme="majorBidi" w:cstheme="majorBidi"/>
          <w:sz w:val="28"/>
          <w:szCs w:val="28"/>
          <w:u w:val="single"/>
        </w:rPr>
        <w:t>8.2</w:t>
      </w:r>
      <w:r w:rsidR="00B9455B" w:rsidRPr="00A02440">
        <w:rPr>
          <w:rFonts w:asciiTheme="majorBidi" w:hAnsiTheme="majorBidi" w:cstheme="majorBidi"/>
          <w:sz w:val="28"/>
          <w:szCs w:val="28"/>
          <w:u w:val="single"/>
        </w:rPr>
        <w:t xml:space="preserve"> &amp; 8.4 </w:t>
      </w:r>
      <w:r w:rsidRPr="00A0244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3D1ACE" w:rsidRPr="00A02440" w:rsidTr="003D1ACE">
        <w:tc>
          <w:tcPr>
            <w:tcW w:w="4261" w:type="dxa"/>
          </w:tcPr>
          <w:p w:rsidR="003D1ACE" w:rsidRPr="00A02440" w:rsidRDefault="003D1ACE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N</w:t>
            </w:r>
          </w:p>
        </w:tc>
        <w:tc>
          <w:tcPr>
            <w:tcW w:w="4261" w:type="dxa"/>
          </w:tcPr>
          <w:p w:rsidR="003D1ACE" w:rsidRPr="00A02440" w:rsidRDefault="003D1ACE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V</w:t>
            </w:r>
          </w:p>
        </w:tc>
      </w:tr>
      <w:tr w:rsidR="003D1ACE" w:rsidRPr="00A02440" w:rsidTr="003D1ACE">
        <w:tc>
          <w:tcPr>
            <w:tcW w:w="4261" w:type="dxa"/>
          </w:tcPr>
          <w:p w:rsidR="003D1ACE" w:rsidRPr="00A02440" w:rsidRDefault="003D1ACE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Stapler </w:t>
            </w:r>
          </w:p>
        </w:tc>
        <w:tc>
          <w:tcPr>
            <w:tcW w:w="4261" w:type="dxa"/>
          </w:tcPr>
          <w:p w:rsidR="003D1ACE" w:rsidRPr="00A02440" w:rsidRDefault="003D1ACE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Staple (N, V)</w:t>
            </w:r>
          </w:p>
        </w:tc>
      </w:tr>
      <w:tr w:rsidR="003D1ACE" w:rsidRPr="00A02440" w:rsidTr="003D1ACE">
        <w:tc>
          <w:tcPr>
            <w:tcW w:w="4261" w:type="dxa"/>
          </w:tcPr>
          <w:p w:rsidR="003D1ACE" w:rsidRPr="00A02440" w:rsidRDefault="003D1ACE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Grinder </w:t>
            </w:r>
          </w:p>
        </w:tc>
        <w:tc>
          <w:tcPr>
            <w:tcW w:w="4261" w:type="dxa"/>
          </w:tcPr>
          <w:p w:rsidR="003D1ACE" w:rsidRPr="00A02440" w:rsidRDefault="003D1ACE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grind</w:t>
            </w:r>
          </w:p>
        </w:tc>
      </w:tr>
      <w:tr w:rsidR="003D1ACE" w:rsidRPr="00A02440" w:rsidTr="003D1ACE">
        <w:tc>
          <w:tcPr>
            <w:tcW w:w="4261" w:type="dxa"/>
          </w:tcPr>
          <w:p w:rsidR="003D1ACE" w:rsidRPr="00A02440" w:rsidRDefault="00B9455B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3D1ACE" w:rsidRPr="00A02440">
              <w:rPr>
                <w:rFonts w:asciiTheme="majorBidi" w:hAnsiTheme="majorBidi" w:cstheme="majorBidi"/>
                <w:sz w:val="28"/>
                <w:szCs w:val="28"/>
              </w:rPr>
              <w:t>lipper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(nail-clipper)</w:t>
            </w:r>
          </w:p>
        </w:tc>
        <w:tc>
          <w:tcPr>
            <w:tcW w:w="4261" w:type="dxa"/>
          </w:tcPr>
          <w:p w:rsidR="003D1ACE" w:rsidRPr="00A02440" w:rsidRDefault="003D1ACE" w:rsidP="008E684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Clip ( V)</w:t>
            </w:r>
          </w:p>
        </w:tc>
      </w:tr>
      <w:tr w:rsidR="003D1ACE" w:rsidRPr="00A02440" w:rsidTr="003D1ACE">
        <w:tc>
          <w:tcPr>
            <w:tcW w:w="4261" w:type="dxa"/>
          </w:tcPr>
          <w:p w:rsidR="003D1ACE" w:rsidRPr="00A02440" w:rsidRDefault="003D1ACE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Hanger </w:t>
            </w:r>
            <w:r w:rsidR="00B9455B"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(coat-hanger)</w:t>
            </w:r>
          </w:p>
        </w:tc>
        <w:tc>
          <w:tcPr>
            <w:tcW w:w="4261" w:type="dxa"/>
          </w:tcPr>
          <w:p w:rsidR="003D1ACE" w:rsidRPr="00A02440" w:rsidRDefault="003D1ACE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hang</w:t>
            </w:r>
          </w:p>
        </w:tc>
      </w:tr>
      <w:tr w:rsidR="004E4C3A" w:rsidRPr="00A02440" w:rsidTr="004E4C3A">
        <w:trPr>
          <w:trHeight w:val="70"/>
        </w:trPr>
        <w:tc>
          <w:tcPr>
            <w:tcW w:w="4261" w:type="dxa"/>
          </w:tcPr>
          <w:p w:rsidR="004E4C3A" w:rsidRPr="00A02440" w:rsidRDefault="004E4C3A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dresser</w:t>
            </w:r>
          </w:p>
        </w:tc>
        <w:tc>
          <w:tcPr>
            <w:tcW w:w="4261" w:type="dxa"/>
          </w:tcPr>
          <w:p w:rsidR="004E4C3A" w:rsidRPr="00A02440" w:rsidRDefault="004E4C3A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dress</w:t>
            </w:r>
          </w:p>
        </w:tc>
      </w:tr>
    </w:tbl>
    <w:p w:rsidR="003D1ACE" w:rsidRPr="00A02440" w:rsidRDefault="003D1ACE" w:rsidP="003D1ACE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4E4C3A" w:rsidRPr="00A02440" w:rsidRDefault="004E4C3A" w:rsidP="00B9455B">
      <w:pPr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A02440">
        <w:rPr>
          <w:rFonts w:asciiTheme="majorBidi" w:hAnsiTheme="majorBidi" w:cstheme="majorBidi"/>
          <w:sz w:val="28"/>
          <w:szCs w:val="28"/>
          <w:u w:val="single"/>
        </w:rPr>
        <w:t xml:space="preserve">8.5 </w:t>
      </w:r>
    </w:p>
    <w:p w:rsidR="004E4C3A" w:rsidRPr="00A02440" w:rsidRDefault="004E4C3A" w:rsidP="003D1ACE">
      <w:pPr>
        <w:jc w:val="right"/>
        <w:rPr>
          <w:rFonts w:asciiTheme="majorBidi" w:hAnsiTheme="majorBidi" w:cstheme="majorBidi"/>
          <w:sz w:val="28"/>
          <w:szCs w:val="28"/>
        </w:rPr>
      </w:pPr>
      <w:r w:rsidRPr="00A02440">
        <w:rPr>
          <w:rFonts w:asciiTheme="majorBidi" w:hAnsiTheme="majorBidi" w:cstheme="majorBidi"/>
          <w:sz w:val="28"/>
          <w:szCs w:val="28"/>
        </w:rPr>
        <w:t>Lazy (Adj)-------laziness (N)</w:t>
      </w:r>
    </w:p>
    <w:p w:rsidR="004E4C3A" w:rsidRPr="00A02440" w:rsidRDefault="004E4C3A" w:rsidP="003D1ACE">
      <w:pPr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A02440">
        <w:rPr>
          <w:rFonts w:asciiTheme="majorBidi" w:hAnsiTheme="majorBidi" w:cstheme="majorBidi"/>
          <w:sz w:val="28"/>
          <w:szCs w:val="28"/>
          <w:u w:val="single"/>
        </w:rPr>
        <w:t xml:space="preserve">8.6 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4E4C3A" w:rsidRPr="00A02440" w:rsidTr="004E4C3A">
        <w:tc>
          <w:tcPr>
            <w:tcW w:w="2840" w:type="dxa"/>
          </w:tcPr>
          <w:p w:rsidR="004E4C3A" w:rsidRPr="00A02440" w:rsidRDefault="004E4C3A" w:rsidP="004E4C3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Adj</w:t>
            </w:r>
          </w:p>
        </w:tc>
        <w:tc>
          <w:tcPr>
            <w:tcW w:w="2841" w:type="dxa"/>
          </w:tcPr>
          <w:p w:rsidR="004E4C3A" w:rsidRPr="00A02440" w:rsidRDefault="004E4C3A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V</w:t>
            </w:r>
          </w:p>
        </w:tc>
        <w:tc>
          <w:tcPr>
            <w:tcW w:w="2841" w:type="dxa"/>
          </w:tcPr>
          <w:p w:rsidR="004E4C3A" w:rsidRPr="00A02440" w:rsidRDefault="004E4C3A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Adj</w:t>
            </w:r>
          </w:p>
        </w:tc>
      </w:tr>
      <w:tr w:rsidR="004E4C3A" w:rsidRPr="00A02440" w:rsidTr="004E4C3A">
        <w:tc>
          <w:tcPr>
            <w:tcW w:w="2840" w:type="dxa"/>
          </w:tcPr>
          <w:p w:rsidR="004E4C3A" w:rsidRPr="00A02440" w:rsidRDefault="009D59B9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="004E4C3A" w:rsidRPr="00A02440">
              <w:rPr>
                <w:rFonts w:asciiTheme="majorBidi" w:hAnsiTheme="majorBidi" w:cstheme="majorBidi"/>
                <w:sz w:val="28"/>
                <w:szCs w:val="28"/>
              </w:rPr>
              <w:t>ationalized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(e.g. airlines)</w:t>
            </w:r>
          </w:p>
        </w:tc>
        <w:tc>
          <w:tcPr>
            <w:tcW w:w="2841" w:type="dxa"/>
          </w:tcPr>
          <w:p w:rsidR="004E4C3A" w:rsidRPr="00A02440" w:rsidRDefault="004E4C3A" w:rsidP="004E4C3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Nationalize (-ise)</w:t>
            </w:r>
          </w:p>
        </w:tc>
        <w:tc>
          <w:tcPr>
            <w:tcW w:w="2841" w:type="dxa"/>
          </w:tcPr>
          <w:p w:rsidR="004E4C3A" w:rsidRPr="00A02440" w:rsidRDefault="004E4C3A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national</w:t>
            </w:r>
          </w:p>
        </w:tc>
      </w:tr>
      <w:tr w:rsidR="004E4C3A" w:rsidRPr="00A02440" w:rsidTr="004E4C3A">
        <w:tc>
          <w:tcPr>
            <w:tcW w:w="2840" w:type="dxa"/>
          </w:tcPr>
          <w:p w:rsidR="004E4C3A" w:rsidRPr="00A02440" w:rsidRDefault="004E4C3A" w:rsidP="009D59B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Privatized </w:t>
            </w:r>
            <w:r w:rsidR="009D59B9"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(e.g. oil industry)</w:t>
            </w:r>
          </w:p>
        </w:tc>
        <w:tc>
          <w:tcPr>
            <w:tcW w:w="2841" w:type="dxa"/>
          </w:tcPr>
          <w:p w:rsidR="004E4C3A" w:rsidRPr="00A02440" w:rsidRDefault="004E4C3A" w:rsidP="004E4C3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Privatize (-ise)</w:t>
            </w:r>
          </w:p>
        </w:tc>
        <w:tc>
          <w:tcPr>
            <w:tcW w:w="2841" w:type="dxa"/>
          </w:tcPr>
          <w:p w:rsidR="004E4C3A" w:rsidRPr="00A02440" w:rsidRDefault="004E4C3A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private</w:t>
            </w:r>
          </w:p>
        </w:tc>
      </w:tr>
      <w:tr w:rsidR="004E4C3A" w:rsidRPr="00A02440" w:rsidTr="004E4C3A">
        <w:tc>
          <w:tcPr>
            <w:tcW w:w="2840" w:type="dxa"/>
          </w:tcPr>
          <w:p w:rsidR="004E4C3A" w:rsidRPr="00A02440" w:rsidRDefault="009D59B9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4E4C3A" w:rsidRPr="00A02440">
              <w:rPr>
                <w:rFonts w:asciiTheme="majorBidi" w:hAnsiTheme="majorBidi" w:cstheme="majorBidi"/>
                <w:sz w:val="28"/>
                <w:szCs w:val="28"/>
              </w:rPr>
              <w:t>tandardized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(tests)</w:t>
            </w:r>
          </w:p>
        </w:tc>
        <w:tc>
          <w:tcPr>
            <w:tcW w:w="2841" w:type="dxa"/>
          </w:tcPr>
          <w:p w:rsidR="004E4C3A" w:rsidRPr="00A02440" w:rsidRDefault="004E4C3A" w:rsidP="004E4C3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Standardize (-ise) </w:t>
            </w:r>
          </w:p>
        </w:tc>
        <w:tc>
          <w:tcPr>
            <w:tcW w:w="2841" w:type="dxa"/>
          </w:tcPr>
          <w:p w:rsidR="004E4C3A" w:rsidRPr="00A02440" w:rsidRDefault="004E4C3A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standard</w:t>
            </w:r>
          </w:p>
        </w:tc>
      </w:tr>
      <w:tr w:rsidR="004E4C3A" w:rsidRPr="00A02440" w:rsidTr="004E4C3A">
        <w:tc>
          <w:tcPr>
            <w:tcW w:w="2840" w:type="dxa"/>
          </w:tcPr>
          <w:p w:rsidR="004E4C3A" w:rsidRPr="00A02440" w:rsidRDefault="009D59B9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="00523662" w:rsidRPr="00A02440">
              <w:rPr>
                <w:rFonts w:asciiTheme="majorBidi" w:hAnsiTheme="majorBidi" w:cstheme="majorBidi"/>
                <w:sz w:val="28"/>
                <w:szCs w:val="28"/>
              </w:rPr>
              <w:t>odernized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(higher education system)</w:t>
            </w:r>
          </w:p>
        </w:tc>
        <w:tc>
          <w:tcPr>
            <w:tcW w:w="2841" w:type="dxa"/>
          </w:tcPr>
          <w:p w:rsidR="004E4C3A" w:rsidRPr="00A02440" w:rsidRDefault="00B9455B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="00523662" w:rsidRPr="00A02440">
              <w:rPr>
                <w:rFonts w:asciiTheme="majorBidi" w:hAnsiTheme="majorBidi" w:cstheme="majorBidi"/>
                <w:sz w:val="28"/>
                <w:szCs w:val="28"/>
              </w:rPr>
              <w:t>odernize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(-ise) </w:t>
            </w:r>
          </w:p>
        </w:tc>
        <w:tc>
          <w:tcPr>
            <w:tcW w:w="2841" w:type="dxa"/>
          </w:tcPr>
          <w:p w:rsidR="004E4C3A" w:rsidRPr="00A02440" w:rsidRDefault="00523662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modern</w:t>
            </w:r>
          </w:p>
        </w:tc>
      </w:tr>
      <w:tr w:rsidR="004E4C3A" w:rsidRPr="00A02440" w:rsidTr="004E4C3A">
        <w:tc>
          <w:tcPr>
            <w:tcW w:w="2840" w:type="dxa"/>
          </w:tcPr>
          <w:p w:rsidR="004E4C3A" w:rsidRPr="00A02440" w:rsidRDefault="009D59B9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B9455B" w:rsidRPr="00A02440">
              <w:rPr>
                <w:rFonts w:asciiTheme="majorBidi" w:hAnsiTheme="majorBidi" w:cstheme="majorBidi"/>
                <w:sz w:val="28"/>
                <w:szCs w:val="28"/>
              </w:rPr>
              <w:t>omputerized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(billing system)</w:t>
            </w:r>
          </w:p>
        </w:tc>
        <w:tc>
          <w:tcPr>
            <w:tcW w:w="2841" w:type="dxa"/>
          </w:tcPr>
          <w:p w:rsidR="004E4C3A" w:rsidRPr="00A02440" w:rsidRDefault="00B9455B" w:rsidP="00B9455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Computerize  (-ise)</w:t>
            </w:r>
          </w:p>
        </w:tc>
        <w:tc>
          <w:tcPr>
            <w:tcW w:w="2841" w:type="dxa"/>
          </w:tcPr>
          <w:p w:rsidR="004E4C3A" w:rsidRPr="00A02440" w:rsidRDefault="00B9455B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Computer (N)</w:t>
            </w:r>
          </w:p>
        </w:tc>
      </w:tr>
      <w:tr w:rsidR="009D59B9" w:rsidRPr="00A02440" w:rsidTr="004E4C3A">
        <w:tc>
          <w:tcPr>
            <w:tcW w:w="2840" w:type="dxa"/>
          </w:tcPr>
          <w:p w:rsidR="009D59B9" w:rsidRPr="00A02440" w:rsidRDefault="009D59B9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Centralized (food distribution)</w:t>
            </w:r>
          </w:p>
        </w:tc>
        <w:tc>
          <w:tcPr>
            <w:tcW w:w="2841" w:type="dxa"/>
          </w:tcPr>
          <w:p w:rsidR="009D59B9" w:rsidRPr="00A02440" w:rsidRDefault="009D59B9" w:rsidP="009D59B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Centralize (-ise)</w:t>
            </w:r>
          </w:p>
        </w:tc>
        <w:tc>
          <w:tcPr>
            <w:tcW w:w="2841" w:type="dxa"/>
          </w:tcPr>
          <w:p w:rsidR="009D59B9" w:rsidRPr="00A02440" w:rsidRDefault="009D59B9" w:rsidP="009D59B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central</w:t>
            </w:r>
          </w:p>
        </w:tc>
      </w:tr>
    </w:tbl>
    <w:p w:rsidR="00D109AD" w:rsidRPr="00A02440" w:rsidRDefault="00D109AD" w:rsidP="003D1ACE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4E4C3A" w:rsidRPr="00A02440" w:rsidRDefault="00D109AD" w:rsidP="003D1ACE">
      <w:pPr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A02440">
        <w:rPr>
          <w:rFonts w:asciiTheme="majorBidi" w:hAnsiTheme="majorBidi" w:cstheme="majorBidi"/>
          <w:sz w:val="28"/>
          <w:szCs w:val="28"/>
          <w:u w:val="single"/>
        </w:rPr>
        <w:lastRenderedPageBreak/>
        <w:t>8.7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D109AD" w:rsidRPr="00A02440" w:rsidTr="00D109AD">
        <w:tc>
          <w:tcPr>
            <w:tcW w:w="4261" w:type="dxa"/>
          </w:tcPr>
          <w:p w:rsidR="00D109AD" w:rsidRPr="00A02440" w:rsidRDefault="00D109AD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61" w:type="dxa"/>
          </w:tcPr>
          <w:p w:rsidR="00D109AD" w:rsidRPr="00A02440" w:rsidRDefault="00D109AD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109AD" w:rsidRPr="00A02440" w:rsidTr="00D109AD">
        <w:tc>
          <w:tcPr>
            <w:tcW w:w="4261" w:type="dxa"/>
          </w:tcPr>
          <w:p w:rsidR="00D109AD" w:rsidRPr="00A02440" w:rsidRDefault="008B323C" w:rsidP="008B323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="00D109AD" w:rsidRPr="00A02440">
              <w:rPr>
                <w:rFonts w:asciiTheme="majorBidi" w:hAnsiTheme="majorBidi" w:cstheme="majorBidi"/>
                <w:sz w:val="28"/>
                <w:szCs w:val="28"/>
              </w:rPr>
              <w:t>rotherhood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 ----Abstract N</w:t>
            </w:r>
          </w:p>
        </w:tc>
        <w:tc>
          <w:tcPr>
            <w:tcW w:w="4261" w:type="dxa"/>
          </w:tcPr>
          <w:p w:rsidR="00D109AD" w:rsidRPr="00A02440" w:rsidRDefault="00390033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="00D109AD" w:rsidRPr="00A02440">
              <w:rPr>
                <w:rFonts w:asciiTheme="majorBidi" w:hAnsiTheme="majorBidi" w:cstheme="majorBidi"/>
                <w:sz w:val="28"/>
                <w:szCs w:val="28"/>
              </w:rPr>
              <w:t>rother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     N</w:t>
            </w:r>
          </w:p>
        </w:tc>
      </w:tr>
      <w:tr w:rsidR="00D109AD" w:rsidRPr="00A02440" w:rsidTr="00D109AD">
        <w:tc>
          <w:tcPr>
            <w:tcW w:w="4261" w:type="dxa"/>
          </w:tcPr>
          <w:p w:rsidR="00D109AD" w:rsidRPr="00A02440" w:rsidRDefault="008B323C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="00D109AD" w:rsidRPr="00A02440">
              <w:rPr>
                <w:rFonts w:asciiTheme="majorBidi" w:hAnsiTheme="majorBidi" w:cstheme="majorBidi"/>
                <w:sz w:val="28"/>
                <w:szCs w:val="28"/>
              </w:rPr>
              <w:t>eighborhood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    Abstract N</w:t>
            </w:r>
          </w:p>
        </w:tc>
        <w:tc>
          <w:tcPr>
            <w:tcW w:w="4261" w:type="dxa"/>
          </w:tcPr>
          <w:p w:rsidR="00D109AD" w:rsidRPr="00A02440" w:rsidRDefault="00390033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="00D109AD" w:rsidRPr="00A02440">
              <w:rPr>
                <w:rFonts w:asciiTheme="majorBidi" w:hAnsiTheme="majorBidi" w:cstheme="majorBidi"/>
                <w:sz w:val="28"/>
                <w:szCs w:val="28"/>
              </w:rPr>
              <w:t>eighbor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   N </w:t>
            </w:r>
          </w:p>
        </w:tc>
      </w:tr>
      <w:tr w:rsidR="00D109AD" w:rsidRPr="00A02440" w:rsidTr="00D109AD">
        <w:tc>
          <w:tcPr>
            <w:tcW w:w="4261" w:type="dxa"/>
          </w:tcPr>
          <w:p w:rsidR="00D109AD" w:rsidRPr="00A02440" w:rsidRDefault="008B323C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="00D109AD" w:rsidRPr="00A02440">
              <w:rPr>
                <w:rFonts w:asciiTheme="majorBidi" w:hAnsiTheme="majorBidi" w:cstheme="majorBidi"/>
                <w:sz w:val="28"/>
                <w:szCs w:val="28"/>
              </w:rPr>
              <w:t>anhood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            Abstract N</w:t>
            </w:r>
          </w:p>
        </w:tc>
        <w:tc>
          <w:tcPr>
            <w:tcW w:w="4261" w:type="dxa"/>
          </w:tcPr>
          <w:p w:rsidR="00D109AD" w:rsidRPr="00A02440" w:rsidRDefault="00390033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="00D109AD" w:rsidRPr="00A02440">
              <w:rPr>
                <w:rFonts w:asciiTheme="majorBidi" w:hAnsiTheme="majorBidi" w:cstheme="majorBidi"/>
                <w:sz w:val="28"/>
                <w:szCs w:val="28"/>
              </w:rPr>
              <w:t>an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     N</w:t>
            </w:r>
          </w:p>
        </w:tc>
      </w:tr>
      <w:tr w:rsidR="00D109AD" w:rsidRPr="00A02440" w:rsidTr="00D109AD">
        <w:tc>
          <w:tcPr>
            <w:tcW w:w="4261" w:type="dxa"/>
          </w:tcPr>
          <w:p w:rsidR="00D109AD" w:rsidRPr="00A02440" w:rsidRDefault="008B323C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="00D109AD" w:rsidRPr="00A02440">
              <w:rPr>
                <w:rFonts w:asciiTheme="majorBidi" w:hAnsiTheme="majorBidi" w:cstheme="majorBidi"/>
                <w:sz w:val="28"/>
                <w:szCs w:val="28"/>
              </w:rPr>
              <w:t>riesthood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           Abstract N</w:t>
            </w:r>
          </w:p>
        </w:tc>
        <w:tc>
          <w:tcPr>
            <w:tcW w:w="4261" w:type="dxa"/>
          </w:tcPr>
          <w:p w:rsidR="00D109AD" w:rsidRPr="00A02440" w:rsidRDefault="00390033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="00D109AD" w:rsidRPr="00A02440">
              <w:rPr>
                <w:rFonts w:asciiTheme="majorBidi" w:hAnsiTheme="majorBidi" w:cstheme="majorBidi"/>
                <w:sz w:val="28"/>
                <w:szCs w:val="28"/>
              </w:rPr>
              <w:t>riest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     N</w:t>
            </w:r>
          </w:p>
        </w:tc>
      </w:tr>
      <w:tr w:rsidR="008B323C" w:rsidRPr="00A02440" w:rsidTr="00D109AD">
        <w:tc>
          <w:tcPr>
            <w:tcW w:w="4261" w:type="dxa"/>
          </w:tcPr>
          <w:p w:rsidR="008B323C" w:rsidRPr="00A02440" w:rsidRDefault="008B323C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tearful      Adj</w:t>
            </w:r>
          </w:p>
        </w:tc>
        <w:tc>
          <w:tcPr>
            <w:tcW w:w="4261" w:type="dxa"/>
          </w:tcPr>
          <w:p w:rsidR="008B323C" w:rsidRPr="00A02440" w:rsidRDefault="00390033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="008B323C" w:rsidRPr="00A02440">
              <w:rPr>
                <w:rFonts w:asciiTheme="majorBidi" w:hAnsiTheme="majorBidi" w:cstheme="majorBidi"/>
                <w:sz w:val="28"/>
                <w:szCs w:val="28"/>
              </w:rPr>
              <w:t>ear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     N</w:t>
            </w:r>
          </w:p>
        </w:tc>
      </w:tr>
      <w:tr w:rsidR="008B323C" w:rsidRPr="00A02440" w:rsidTr="00D109AD">
        <w:tc>
          <w:tcPr>
            <w:tcW w:w="4261" w:type="dxa"/>
          </w:tcPr>
          <w:p w:rsidR="008B323C" w:rsidRPr="00A02440" w:rsidRDefault="008B323C" w:rsidP="008B323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spiteful  Adj</w:t>
            </w:r>
          </w:p>
        </w:tc>
        <w:tc>
          <w:tcPr>
            <w:tcW w:w="4261" w:type="dxa"/>
          </w:tcPr>
          <w:p w:rsidR="008B323C" w:rsidRPr="00A02440" w:rsidRDefault="00390033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8B323C" w:rsidRPr="00A02440">
              <w:rPr>
                <w:rFonts w:asciiTheme="majorBidi" w:hAnsiTheme="majorBidi" w:cstheme="majorBidi"/>
                <w:sz w:val="28"/>
                <w:szCs w:val="28"/>
              </w:rPr>
              <w:t>pite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      N </w:t>
            </w:r>
          </w:p>
        </w:tc>
      </w:tr>
      <w:tr w:rsidR="008B323C" w:rsidRPr="00A02440" w:rsidTr="00D109AD">
        <w:tc>
          <w:tcPr>
            <w:tcW w:w="4261" w:type="dxa"/>
          </w:tcPr>
          <w:p w:rsidR="008B323C" w:rsidRPr="00A02440" w:rsidRDefault="008B323C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Dreadful   Adj</w:t>
            </w:r>
          </w:p>
        </w:tc>
        <w:tc>
          <w:tcPr>
            <w:tcW w:w="4261" w:type="dxa"/>
          </w:tcPr>
          <w:p w:rsidR="008B323C" w:rsidRPr="00A02440" w:rsidRDefault="00390033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8B323C" w:rsidRPr="00A02440">
              <w:rPr>
                <w:rFonts w:asciiTheme="majorBidi" w:hAnsiTheme="majorBidi" w:cstheme="majorBidi"/>
                <w:sz w:val="28"/>
                <w:szCs w:val="28"/>
              </w:rPr>
              <w:t>read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    N</w:t>
            </w:r>
          </w:p>
        </w:tc>
      </w:tr>
      <w:tr w:rsidR="008B323C" w:rsidRPr="00A02440" w:rsidTr="00D109AD">
        <w:tc>
          <w:tcPr>
            <w:tcW w:w="4261" w:type="dxa"/>
          </w:tcPr>
          <w:p w:rsidR="008B323C" w:rsidRPr="00A02440" w:rsidRDefault="008B323C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Handful    N</w:t>
            </w:r>
          </w:p>
        </w:tc>
        <w:tc>
          <w:tcPr>
            <w:tcW w:w="4261" w:type="dxa"/>
          </w:tcPr>
          <w:p w:rsidR="008B323C" w:rsidRPr="00A02440" w:rsidRDefault="00390033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8B323C" w:rsidRPr="00A02440">
              <w:rPr>
                <w:rFonts w:asciiTheme="majorBidi" w:hAnsiTheme="majorBidi" w:cstheme="majorBidi"/>
                <w:sz w:val="28"/>
                <w:szCs w:val="28"/>
              </w:rPr>
              <w:t>and</w:t>
            </w: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     N </w:t>
            </w:r>
          </w:p>
        </w:tc>
      </w:tr>
      <w:tr w:rsidR="008B323C" w:rsidRPr="00A02440" w:rsidTr="00D109AD">
        <w:tc>
          <w:tcPr>
            <w:tcW w:w="4261" w:type="dxa"/>
          </w:tcPr>
          <w:p w:rsidR="008B323C" w:rsidRPr="00A02440" w:rsidRDefault="008B323C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Appointment    N</w:t>
            </w:r>
          </w:p>
        </w:tc>
        <w:tc>
          <w:tcPr>
            <w:tcW w:w="4261" w:type="dxa"/>
          </w:tcPr>
          <w:p w:rsidR="008B323C" w:rsidRPr="00A02440" w:rsidRDefault="008B323C" w:rsidP="008B323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Appoint (V)</w:t>
            </w:r>
          </w:p>
        </w:tc>
      </w:tr>
      <w:tr w:rsidR="008B323C" w:rsidRPr="00A02440" w:rsidTr="00D109AD">
        <w:tc>
          <w:tcPr>
            <w:tcW w:w="4261" w:type="dxa"/>
          </w:tcPr>
          <w:p w:rsidR="008B323C" w:rsidRPr="00A02440" w:rsidRDefault="008B323C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Involvement     N</w:t>
            </w:r>
          </w:p>
        </w:tc>
        <w:tc>
          <w:tcPr>
            <w:tcW w:w="4261" w:type="dxa"/>
          </w:tcPr>
          <w:p w:rsidR="008B323C" w:rsidRPr="00A02440" w:rsidRDefault="008B323C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Involve  (V)</w:t>
            </w:r>
          </w:p>
        </w:tc>
      </w:tr>
      <w:tr w:rsidR="008B323C" w:rsidRPr="00A02440" w:rsidTr="00D109AD">
        <w:tc>
          <w:tcPr>
            <w:tcW w:w="4261" w:type="dxa"/>
          </w:tcPr>
          <w:p w:rsidR="008B323C" w:rsidRPr="00A02440" w:rsidRDefault="008B323C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61" w:type="dxa"/>
          </w:tcPr>
          <w:p w:rsidR="008B323C" w:rsidRPr="00A02440" w:rsidRDefault="008B323C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Compliment (N, V)</w:t>
            </w:r>
          </w:p>
        </w:tc>
      </w:tr>
      <w:tr w:rsidR="008B323C" w:rsidRPr="00A02440" w:rsidTr="00D109AD">
        <w:tc>
          <w:tcPr>
            <w:tcW w:w="4261" w:type="dxa"/>
          </w:tcPr>
          <w:p w:rsidR="008B323C" w:rsidRPr="00A02440" w:rsidRDefault="00A02440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9D59B9" w:rsidRPr="00A02440">
              <w:rPr>
                <w:rFonts w:asciiTheme="majorBidi" w:hAnsiTheme="majorBidi" w:cstheme="majorBidi"/>
                <w:sz w:val="28"/>
                <w:szCs w:val="28"/>
              </w:rPr>
              <w:t>rrangement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N</w:t>
            </w:r>
          </w:p>
        </w:tc>
        <w:tc>
          <w:tcPr>
            <w:tcW w:w="4261" w:type="dxa"/>
          </w:tcPr>
          <w:p w:rsidR="008B323C" w:rsidRPr="00A02440" w:rsidRDefault="008B323C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Arrange (V) </w:t>
            </w:r>
          </w:p>
        </w:tc>
      </w:tr>
      <w:tr w:rsidR="008B323C" w:rsidRPr="00A02440" w:rsidTr="00D109AD">
        <w:tc>
          <w:tcPr>
            <w:tcW w:w="4261" w:type="dxa"/>
          </w:tcPr>
          <w:p w:rsidR="008B323C" w:rsidRPr="00A02440" w:rsidRDefault="008B323C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61" w:type="dxa"/>
          </w:tcPr>
          <w:p w:rsidR="008B323C" w:rsidRPr="00A02440" w:rsidRDefault="00390033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Worship (N, V)</w:t>
            </w:r>
          </w:p>
        </w:tc>
      </w:tr>
      <w:tr w:rsidR="008B323C" w:rsidRPr="00A02440" w:rsidTr="00D109AD">
        <w:tc>
          <w:tcPr>
            <w:tcW w:w="4261" w:type="dxa"/>
          </w:tcPr>
          <w:p w:rsidR="008B323C" w:rsidRPr="00A02440" w:rsidRDefault="00390033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Kinship      Abstract N</w:t>
            </w:r>
          </w:p>
        </w:tc>
        <w:tc>
          <w:tcPr>
            <w:tcW w:w="4261" w:type="dxa"/>
          </w:tcPr>
          <w:p w:rsidR="008B323C" w:rsidRPr="00A02440" w:rsidRDefault="00390033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Kin (N)</w:t>
            </w:r>
          </w:p>
        </w:tc>
      </w:tr>
      <w:tr w:rsidR="008B323C" w:rsidRPr="00A02440" w:rsidTr="00D109AD">
        <w:tc>
          <w:tcPr>
            <w:tcW w:w="4261" w:type="dxa"/>
          </w:tcPr>
          <w:p w:rsidR="008B323C" w:rsidRPr="00A02440" w:rsidRDefault="00390033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Friendship    Abstract N</w:t>
            </w:r>
          </w:p>
        </w:tc>
        <w:tc>
          <w:tcPr>
            <w:tcW w:w="4261" w:type="dxa"/>
          </w:tcPr>
          <w:p w:rsidR="008B323C" w:rsidRPr="00A02440" w:rsidRDefault="00390033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Friend    (N)</w:t>
            </w:r>
          </w:p>
        </w:tc>
      </w:tr>
      <w:tr w:rsidR="00390033" w:rsidRPr="00A02440" w:rsidTr="00D109AD">
        <w:tc>
          <w:tcPr>
            <w:tcW w:w="4261" w:type="dxa"/>
          </w:tcPr>
          <w:p w:rsidR="00390033" w:rsidRPr="00A02440" w:rsidRDefault="00390033" w:rsidP="0039003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Partnership    Abstract N   </w:t>
            </w:r>
          </w:p>
        </w:tc>
        <w:tc>
          <w:tcPr>
            <w:tcW w:w="4261" w:type="dxa"/>
          </w:tcPr>
          <w:p w:rsidR="00390033" w:rsidRPr="00A02440" w:rsidRDefault="00390033" w:rsidP="003D1AC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Partner (N)</w:t>
            </w:r>
          </w:p>
        </w:tc>
      </w:tr>
    </w:tbl>
    <w:p w:rsidR="00D109AD" w:rsidRPr="00A02440" w:rsidRDefault="00D109AD" w:rsidP="003D1ACE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156EC2" w:rsidRPr="00A02440" w:rsidRDefault="00156EC2" w:rsidP="00156EC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A02440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Lesson 9  </w:t>
      </w:r>
    </w:p>
    <w:p w:rsidR="00156EC2" w:rsidRPr="00A02440" w:rsidRDefault="00156EC2" w:rsidP="00156EC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A02440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Exercises 9.1 &amp; 9.2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 xml:space="preserve">Opposite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Adjective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Indiscreet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Discreet 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Insensitive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Sensitive 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Intolerant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Tolerant 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Ungrateful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grateful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Unconvincing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Convincing 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Irrelevant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Relevant 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Disobedient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Obedient 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Inefficient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Efficient 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Irresponsible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Responsible 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Disloyal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loyal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Unmarried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married</w:t>
            </w:r>
          </w:p>
        </w:tc>
      </w:tr>
      <w:tr w:rsidR="00156EC2" w:rsidRPr="00A02440" w:rsidTr="00A60A79">
        <w:trPr>
          <w:trHeight w:val="360"/>
        </w:trPr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Unemployed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employed</w:t>
            </w:r>
          </w:p>
        </w:tc>
      </w:tr>
    </w:tbl>
    <w:p w:rsidR="00A02440" w:rsidRPr="00A02440" w:rsidRDefault="00A02440" w:rsidP="00156EC2">
      <w:pPr>
        <w:jc w:val="right"/>
        <w:rPr>
          <w:rFonts w:asciiTheme="majorBidi" w:hAnsiTheme="majorBidi" w:cstheme="majorBidi"/>
          <w:color w:val="FF0000"/>
          <w:sz w:val="28"/>
          <w:szCs w:val="28"/>
        </w:rPr>
      </w:pPr>
    </w:p>
    <w:p w:rsidR="00A02440" w:rsidRDefault="00A02440" w:rsidP="00156EC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02440" w:rsidRDefault="00A02440" w:rsidP="00156EC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156EC2" w:rsidRPr="00A02440" w:rsidRDefault="00156EC2" w:rsidP="00156EC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A02440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lastRenderedPageBreak/>
        <w:t>Exercises 9.5</w:t>
      </w:r>
    </w:p>
    <w:p w:rsidR="00156EC2" w:rsidRPr="00A02440" w:rsidRDefault="00156EC2" w:rsidP="00156EC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A02440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Prefixes and examples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Example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Prefix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Mispronounce, misspell, mislead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Mis-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Overworked, overrun, overcharge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Over-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Underpaid 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Under-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Post-dated, post-colonial, post-industrial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Post-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Ex-husband, ex-flatmate, ex-partner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Ex-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Rewrite, rephrase, redefine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Re-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Anti-government, antiseptic 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Anti-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Autocue, automobile 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Auto-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Bi-plane, bi-focals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Bi-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Micro-chip, microprocessor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Micro-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Monorail, monosyllable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Mono-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Multi-cultural, multi-faceted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Multi-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Predict, pre-conference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Pre-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Pro-Iranian, pro-American, pro-nuclear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Pro-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Pseudo-democracy, pseudo-liberal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Pseudo-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 xml:space="preserve">Semi-literate, semi-conscious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Semi-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Sub-editor, sub-human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Sub-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Underachieve, underweight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sz w:val="28"/>
                <w:szCs w:val="28"/>
              </w:rPr>
              <w:t>Under-</w:t>
            </w:r>
          </w:p>
        </w:tc>
      </w:tr>
    </w:tbl>
    <w:p w:rsidR="00156EC2" w:rsidRPr="00A02440" w:rsidRDefault="00156EC2" w:rsidP="003D1ACE">
      <w:pPr>
        <w:jc w:val="right"/>
        <w:rPr>
          <w:rFonts w:asciiTheme="majorBidi" w:hAnsiTheme="majorBidi" w:cstheme="majorBidi"/>
          <w:color w:val="FF0000"/>
          <w:sz w:val="28"/>
          <w:szCs w:val="28"/>
        </w:rPr>
      </w:pPr>
    </w:p>
    <w:p w:rsidR="00156EC2" w:rsidRPr="00A02440" w:rsidRDefault="00156EC2" w:rsidP="00156EC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A02440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Lesson 10</w:t>
      </w:r>
    </w:p>
    <w:p w:rsidR="00156EC2" w:rsidRPr="00A02440" w:rsidRDefault="00156EC2" w:rsidP="00156EC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02440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10.1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156EC2" w:rsidRPr="00A02440" w:rsidTr="00A60A79">
        <w:tc>
          <w:tcPr>
            <w:tcW w:w="213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Abstract noun </w:t>
            </w:r>
          </w:p>
        </w:tc>
        <w:tc>
          <w:tcPr>
            <w:tcW w:w="213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Adjective </w:t>
            </w:r>
          </w:p>
        </w:tc>
        <w:tc>
          <w:tcPr>
            <w:tcW w:w="213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Person noun </w:t>
            </w:r>
          </w:p>
        </w:tc>
        <w:tc>
          <w:tcPr>
            <w:tcW w:w="213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Verb </w:t>
            </w:r>
          </w:p>
        </w:tc>
      </w:tr>
      <w:tr w:rsidR="00156EC2" w:rsidRPr="00A02440" w:rsidTr="00A60A79">
        <w:tc>
          <w:tcPr>
            <w:tcW w:w="213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Conversion </w:t>
            </w:r>
          </w:p>
        </w:tc>
        <w:tc>
          <w:tcPr>
            <w:tcW w:w="213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converted</w:t>
            </w:r>
          </w:p>
        </w:tc>
        <w:tc>
          <w:tcPr>
            <w:tcW w:w="213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convert</w:t>
            </w:r>
          </w:p>
        </w:tc>
        <w:tc>
          <w:tcPr>
            <w:tcW w:w="213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convert</w:t>
            </w:r>
          </w:p>
        </w:tc>
      </w:tr>
      <w:tr w:rsidR="00156EC2" w:rsidRPr="00A02440" w:rsidTr="00A60A79">
        <w:tc>
          <w:tcPr>
            <w:tcW w:w="213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Production, produce, product, productivity</w:t>
            </w:r>
          </w:p>
        </w:tc>
        <w:tc>
          <w:tcPr>
            <w:tcW w:w="213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productive</w:t>
            </w:r>
          </w:p>
        </w:tc>
        <w:tc>
          <w:tcPr>
            <w:tcW w:w="213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producer</w:t>
            </w:r>
          </w:p>
        </w:tc>
        <w:tc>
          <w:tcPr>
            <w:tcW w:w="213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produce</w:t>
            </w:r>
          </w:p>
        </w:tc>
      </w:tr>
      <w:tr w:rsidR="00156EC2" w:rsidRPr="00A02440" w:rsidTr="00A60A79">
        <w:tc>
          <w:tcPr>
            <w:tcW w:w="213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Conduct, conduction </w:t>
            </w:r>
          </w:p>
        </w:tc>
        <w:tc>
          <w:tcPr>
            <w:tcW w:w="2130" w:type="dxa"/>
          </w:tcPr>
          <w:p w:rsidR="00156EC2" w:rsidRPr="00A02440" w:rsidRDefault="00156EC2" w:rsidP="00263ACF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Conducive </w:t>
            </w:r>
          </w:p>
        </w:tc>
        <w:tc>
          <w:tcPr>
            <w:tcW w:w="213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conductor</w:t>
            </w:r>
          </w:p>
        </w:tc>
        <w:tc>
          <w:tcPr>
            <w:tcW w:w="213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conduct</w:t>
            </w:r>
          </w:p>
        </w:tc>
      </w:tr>
      <w:tr w:rsidR="00156EC2" w:rsidRPr="00A02440" w:rsidTr="00A60A79">
        <w:tc>
          <w:tcPr>
            <w:tcW w:w="213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Impression </w:t>
            </w:r>
          </w:p>
        </w:tc>
        <w:tc>
          <w:tcPr>
            <w:tcW w:w="213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Impressive </w:t>
            </w:r>
          </w:p>
        </w:tc>
        <w:tc>
          <w:tcPr>
            <w:tcW w:w="213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------</w:t>
            </w:r>
          </w:p>
        </w:tc>
        <w:tc>
          <w:tcPr>
            <w:tcW w:w="213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impress</w:t>
            </w:r>
          </w:p>
        </w:tc>
      </w:tr>
      <w:tr w:rsidR="00156EC2" w:rsidRPr="00A02440" w:rsidTr="00A60A79">
        <w:tc>
          <w:tcPr>
            <w:tcW w:w="213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support</w:t>
            </w:r>
          </w:p>
        </w:tc>
        <w:tc>
          <w:tcPr>
            <w:tcW w:w="213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Supportive </w:t>
            </w:r>
          </w:p>
        </w:tc>
        <w:tc>
          <w:tcPr>
            <w:tcW w:w="213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supporter</w:t>
            </w:r>
          </w:p>
        </w:tc>
        <w:tc>
          <w:tcPr>
            <w:tcW w:w="213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support</w:t>
            </w:r>
          </w:p>
        </w:tc>
      </w:tr>
      <w:tr w:rsidR="00156EC2" w:rsidRPr="00A02440" w:rsidTr="00A60A79">
        <w:tc>
          <w:tcPr>
            <w:tcW w:w="213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Imposition </w:t>
            </w:r>
          </w:p>
        </w:tc>
        <w:tc>
          <w:tcPr>
            <w:tcW w:w="213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Imposing </w:t>
            </w:r>
          </w:p>
        </w:tc>
        <w:tc>
          <w:tcPr>
            <w:tcW w:w="213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13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impose</w:t>
            </w:r>
          </w:p>
        </w:tc>
      </w:tr>
    </w:tbl>
    <w:p w:rsidR="00156EC2" w:rsidRPr="00A02440" w:rsidRDefault="00156EC2" w:rsidP="00156EC2">
      <w:pPr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156EC2" w:rsidRPr="00A02440" w:rsidRDefault="00156EC2" w:rsidP="00156EC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02440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10.3</w:t>
      </w:r>
    </w:p>
    <w:p w:rsidR="00156EC2" w:rsidRPr="00A02440" w:rsidRDefault="00156EC2" w:rsidP="00156EC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A02440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Prefixes and examples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156EC2" w:rsidRPr="00A02440" w:rsidTr="00A60A79">
        <w:tc>
          <w:tcPr>
            <w:tcW w:w="284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Example</w:t>
            </w: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Meaning </w:t>
            </w: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Prefix </w:t>
            </w:r>
          </w:p>
        </w:tc>
      </w:tr>
      <w:tr w:rsidR="00156EC2" w:rsidRPr="00A02440" w:rsidTr="00A60A79">
        <w:tc>
          <w:tcPr>
            <w:tcW w:w="284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Composed (Adj)</w:t>
            </w: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Place, put</w:t>
            </w: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-pose (root)</w:t>
            </w:r>
          </w:p>
        </w:tc>
      </w:tr>
      <w:tr w:rsidR="00156EC2" w:rsidRPr="00A02440" w:rsidTr="00A60A79">
        <w:tc>
          <w:tcPr>
            <w:tcW w:w="284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Introspective, introverted</w:t>
            </w: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Within, inward</w:t>
            </w: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Intro-</w:t>
            </w:r>
          </w:p>
        </w:tc>
      </w:tr>
      <w:tr w:rsidR="00156EC2" w:rsidRPr="00A02440" w:rsidTr="00A60A79">
        <w:tc>
          <w:tcPr>
            <w:tcW w:w="284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oppose</w:t>
            </w: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against</w:t>
            </w: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O-, ob-</w:t>
            </w:r>
          </w:p>
        </w:tc>
      </w:tr>
      <w:tr w:rsidR="00156EC2" w:rsidRPr="00A02440" w:rsidTr="00A60A79">
        <w:tc>
          <w:tcPr>
            <w:tcW w:w="284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In-,  into-</w:t>
            </w: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In-, im-</w:t>
            </w:r>
          </w:p>
        </w:tc>
      </w:tr>
      <w:tr w:rsidR="00156EC2" w:rsidRPr="00A02440" w:rsidTr="00A60A79">
        <w:tc>
          <w:tcPr>
            <w:tcW w:w="284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repress</w:t>
            </w: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Again, back</w:t>
            </w: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Re-</w:t>
            </w:r>
          </w:p>
        </w:tc>
      </w:tr>
      <w:tr w:rsidR="00156EC2" w:rsidRPr="00A02440" w:rsidTr="00A60A79">
        <w:tc>
          <w:tcPr>
            <w:tcW w:w="284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Deduce </w:t>
            </w: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Down, from </w:t>
            </w: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De-</w:t>
            </w:r>
          </w:p>
        </w:tc>
      </w:tr>
      <w:tr w:rsidR="00156EC2" w:rsidRPr="00A02440" w:rsidTr="00A60A79">
        <w:tc>
          <w:tcPr>
            <w:tcW w:w="284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expose</w:t>
            </w: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Out </w:t>
            </w: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Ex-</w:t>
            </w:r>
          </w:p>
        </w:tc>
      </w:tr>
      <w:tr w:rsidR="00156EC2" w:rsidRPr="00A02440" w:rsidTr="00A60A79">
        <w:tc>
          <w:tcPr>
            <w:tcW w:w="284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Suppress </w:t>
            </w: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under</w:t>
            </w: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Sub-</w:t>
            </w:r>
          </w:p>
        </w:tc>
      </w:tr>
      <w:tr w:rsidR="00156EC2" w:rsidRPr="00A02440" w:rsidTr="00A60A79">
        <w:tc>
          <w:tcPr>
            <w:tcW w:w="2840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Transpose </w:t>
            </w: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across</w:t>
            </w:r>
          </w:p>
        </w:tc>
        <w:tc>
          <w:tcPr>
            <w:tcW w:w="284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Trans-</w:t>
            </w:r>
          </w:p>
        </w:tc>
      </w:tr>
    </w:tbl>
    <w:p w:rsidR="00156EC2" w:rsidRPr="00A02440" w:rsidRDefault="00156EC2" w:rsidP="00156EC2">
      <w:pPr>
        <w:jc w:val="right"/>
        <w:rPr>
          <w:rFonts w:asciiTheme="majorBidi" w:hAnsiTheme="majorBidi" w:cstheme="majorBidi"/>
          <w:color w:val="FF0000"/>
          <w:sz w:val="28"/>
          <w:szCs w:val="28"/>
        </w:rPr>
      </w:pPr>
      <w:r w:rsidRPr="00A0244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</w:p>
    <w:p w:rsidR="00156EC2" w:rsidRPr="00A02440" w:rsidRDefault="00156EC2" w:rsidP="00156EC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02440">
        <w:rPr>
          <w:rFonts w:asciiTheme="majorBidi" w:hAnsiTheme="majorBidi" w:cstheme="majorBidi"/>
          <w:color w:val="000000" w:themeColor="text1"/>
          <w:sz w:val="28"/>
          <w:szCs w:val="28"/>
        </w:rPr>
        <w:t>10.4</w:t>
      </w:r>
    </w:p>
    <w:p w:rsidR="00156EC2" w:rsidRPr="00A02440" w:rsidRDefault="00156EC2" w:rsidP="00156EC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A02440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Words based on the Latin root and their phrasal-veb equivalents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Phrasal-verb equivalents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Word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Hold up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support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Cut down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reduce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Put off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Postpone 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Put down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Deposit 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Go against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oppose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Turn away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Divert </w:t>
            </w:r>
          </w:p>
        </w:tc>
      </w:tr>
      <w:tr w:rsidR="00156EC2" w:rsidRPr="00A02440" w:rsidTr="00A60A79"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Look at </w:t>
            </w:r>
          </w:p>
        </w:tc>
        <w:tc>
          <w:tcPr>
            <w:tcW w:w="4261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inspect</w:t>
            </w:r>
          </w:p>
        </w:tc>
      </w:tr>
    </w:tbl>
    <w:p w:rsidR="00A02440" w:rsidRPr="00A02440" w:rsidRDefault="00A02440" w:rsidP="00156EC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</w:p>
    <w:p w:rsidR="00156EC2" w:rsidRPr="00A02440" w:rsidRDefault="00156EC2" w:rsidP="00156EC2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A02440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Roots and examples</w:t>
      </w:r>
    </w:p>
    <w:tbl>
      <w:tblPr>
        <w:tblStyle w:val="a3"/>
        <w:bidiVisual/>
        <w:tblW w:w="0" w:type="auto"/>
        <w:tblLook w:val="04A0"/>
      </w:tblPr>
      <w:tblGrid>
        <w:gridCol w:w="7154"/>
        <w:gridCol w:w="1368"/>
      </w:tblGrid>
      <w:tr w:rsidR="00156EC2" w:rsidRPr="00A02440" w:rsidTr="00A60A79">
        <w:tc>
          <w:tcPr>
            <w:tcW w:w="7154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Examples </w:t>
            </w:r>
          </w:p>
        </w:tc>
        <w:tc>
          <w:tcPr>
            <w:tcW w:w="1368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Root </w:t>
            </w:r>
          </w:p>
        </w:tc>
      </w:tr>
      <w:tr w:rsidR="00156EC2" w:rsidRPr="00A02440" w:rsidTr="00A60A79">
        <w:tc>
          <w:tcPr>
            <w:tcW w:w="7154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Circumspect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behavior, a 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retrospective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exhibition, a fresh 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 xml:space="preserve">perspective </w:t>
            </w:r>
          </w:p>
        </w:tc>
        <w:tc>
          <w:tcPr>
            <w:tcW w:w="1368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-spect </w:t>
            </w:r>
          </w:p>
        </w:tc>
      </w:tr>
      <w:tr w:rsidR="00156EC2" w:rsidRPr="00A02440" w:rsidTr="00A60A79">
        <w:tc>
          <w:tcPr>
            <w:tcW w:w="7154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An 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extroverted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person, 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inverted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commas, to 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pervert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the innocent </w:t>
            </w:r>
          </w:p>
        </w:tc>
        <w:tc>
          <w:tcPr>
            <w:tcW w:w="1368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-vert</w:t>
            </w:r>
          </w:p>
        </w:tc>
      </w:tr>
      <w:tr w:rsidR="00156EC2" w:rsidRPr="00A02440" w:rsidTr="00A60A79">
        <w:tc>
          <w:tcPr>
            <w:tcW w:w="7154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A railway 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porter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, 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reported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speech, 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transportation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costs</w:t>
            </w:r>
          </w:p>
        </w:tc>
        <w:tc>
          <w:tcPr>
            <w:tcW w:w="1368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-port</w:t>
            </w:r>
          </w:p>
        </w:tc>
      </w:tr>
      <w:tr w:rsidR="00156EC2" w:rsidRPr="00A02440" w:rsidTr="00A60A79">
        <w:tc>
          <w:tcPr>
            <w:tcW w:w="7154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To 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reduce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taxes, to 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induce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labor, a railway 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viaduct</w:t>
            </w:r>
          </w:p>
        </w:tc>
        <w:tc>
          <w:tcPr>
            <w:tcW w:w="1368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-duc, -duct</w:t>
            </w:r>
          </w:p>
        </w:tc>
      </w:tr>
      <w:tr w:rsidR="00156EC2" w:rsidRPr="00A02440" w:rsidTr="00A60A79">
        <w:tc>
          <w:tcPr>
            <w:tcW w:w="7154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Blood 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pressure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, 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compressed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air, an original 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expression</w:t>
            </w:r>
          </w:p>
        </w:tc>
        <w:tc>
          <w:tcPr>
            <w:tcW w:w="1368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-press-</w:t>
            </w:r>
          </w:p>
        </w:tc>
      </w:tr>
      <w:tr w:rsidR="00156EC2" w:rsidRPr="00A02440" w:rsidTr="00A60A79">
        <w:tc>
          <w:tcPr>
            <w:tcW w:w="7154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To 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pose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for a photograph, to 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suppose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sth to be true, to 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repose</w:t>
            </w: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peacefully. </w:t>
            </w:r>
          </w:p>
        </w:tc>
        <w:tc>
          <w:tcPr>
            <w:tcW w:w="1368" w:type="dxa"/>
          </w:tcPr>
          <w:p w:rsidR="00156EC2" w:rsidRPr="00A02440" w:rsidRDefault="00156EC2" w:rsidP="00A60A79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A0244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-pose, -pone</w:t>
            </w:r>
          </w:p>
        </w:tc>
      </w:tr>
    </w:tbl>
    <w:p w:rsidR="00156EC2" w:rsidRPr="00A02440" w:rsidRDefault="00156EC2" w:rsidP="003D1ACE">
      <w:pPr>
        <w:jc w:val="right"/>
        <w:rPr>
          <w:rFonts w:asciiTheme="majorBidi" w:hAnsiTheme="majorBidi" w:cstheme="majorBidi"/>
          <w:color w:val="FF0000"/>
          <w:sz w:val="28"/>
          <w:szCs w:val="28"/>
        </w:rPr>
      </w:pPr>
    </w:p>
    <w:p w:rsidR="00156EC2" w:rsidRDefault="00156EC2" w:rsidP="003D1ACE">
      <w:pPr>
        <w:jc w:val="right"/>
        <w:rPr>
          <w:color w:val="FF0000"/>
          <w:sz w:val="36"/>
          <w:szCs w:val="36"/>
        </w:rPr>
      </w:pPr>
    </w:p>
    <w:p w:rsidR="00A02440" w:rsidRDefault="00A02440" w:rsidP="003D1ACE">
      <w:pPr>
        <w:jc w:val="right"/>
        <w:rPr>
          <w:color w:val="FF0000"/>
          <w:sz w:val="36"/>
          <w:szCs w:val="36"/>
        </w:rPr>
      </w:pPr>
    </w:p>
    <w:p w:rsidR="00156EC2" w:rsidRDefault="00156EC2" w:rsidP="003D1ACE">
      <w:pPr>
        <w:jc w:val="right"/>
        <w:rPr>
          <w:color w:val="FF0000"/>
          <w:sz w:val="36"/>
          <w:szCs w:val="36"/>
        </w:rPr>
      </w:pPr>
    </w:p>
    <w:p w:rsidR="00065E7C" w:rsidRDefault="00065E7C" w:rsidP="00317128">
      <w:pPr>
        <w:jc w:val="right"/>
        <w:rPr>
          <w:sz w:val="36"/>
          <w:szCs w:val="36"/>
          <w:rtl/>
        </w:rPr>
      </w:pPr>
      <w:r>
        <w:rPr>
          <w:sz w:val="36"/>
          <w:szCs w:val="36"/>
        </w:rPr>
        <w:t xml:space="preserve"> </w:t>
      </w:r>
    </w:p>
    <w:sectPr w:rsidR="00065E7C" w:rsidSect="00217D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1ACE"/>
    <w:rsid w:val="00065E7C"/>
    <w:rsid w:val="000D69C0"/>
    <w:rsid w:val="001331F0"/>
    <w:rsid w:val="00146680"/>
    <w:rsid w:val="00156EC2"/>
    <w:rsid w:val="00205075"/>
    <w:rsid w:val="00217D0C"/>
    <w:rsid w:val="00252D11"/>
    <w:rsid w:val="0025456B"/>
    <w:rsid w:val="00263ACF"/>
    <w:rsid w:val="002B0E11"/>
    <w:rsid w:val="002E0F4F"/>
    <w:rsid w:val="0031100F"/>
    <w:rsid w:val="00317128"/>
    <w:rsid w:val="00342D4D"/>
    <w:rsid w:val="00390033"/>
    <w:rsid w:val="003D1ACE"/>
    <w:rsid w:val="003F7EB1"/>
    <w:rsid w:val="004B0AC6"/>
    <w:rsid w:val="004E4C3A"/>
    <w:rsid w:val="00523662"/>
    <w:rsid w:val="00527235"/>
    <w:rsid w:val="00555E67"/>
    <w:rsid w:val="005904DF"/>
    <w:rsid w:val="005F159F"/>
    <w:rsid w:val="007106C0"/>
    <w:rsid w:val="007A1BD3"/>
    <w:rsid w:val="007E6F10"/>
    <w:rsid w:val="00823338"/>
    <w:rsid w:val="00823DE8"/>
    <w:rsid w:val="008B323C"/>
    <w:rsid w:val="008E6845"/>
    <w:rsid w:val="0095396A"/>
    <w:rsid w:val="00964783"/>
    <w:rsid w:val="009D59B9"/>
    <w:rsid w:val="00A02440"/>
    <w:rsid w:val="00A47E05"/>
    <w:rsid w:val="00AC79CC"/>
    <w:rsid w:val="00AE2AB6"/>
    <w:rsid w:val="00B65735"/>
    <w:rsid w:val="00B9455B"/>
    <w:rsid w:val="00BC58E8"/>
    <w:rsid w:val="00C12C39"/>
    <w:rsid w:val="00CC59A1"/>
    <w:rsid w:val="00CE2EB8"/>
    <w:rsid w:val="00CE3975"/>
    <w:rsid w:val="00D109AD"/>
    <w:rsid w:val="00DB33CE"/>
    <w:rsid w:val="00DB530A"/>
    <w:rsid w:val="00E225BC"/>
    <w:rsid w:val="00E545C2"/>
    <w:rsid w:val="00ED5481"/>
    <w:rsid w:val="00ED7914"/>
    <w:rsid w:val="00FB21A6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10156A49C514FAC1BF47AF856AF4B" ma:contentTypeVersion="1" ma:contentTypeDescription="Create a new document." ma:contentTypeScope="" ma:versionID="454225e6e19f9ea1ef30a41636a3b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E74DD-8CAB-4513-9602-6FC735400EA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BDF6222-12B0-4FED-B66A-C7454FBD6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3FA45-7643-40B5-A7F6-4671C0FB0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BARAKAT</dc:creator>
  <cp:lastModifiedBy>Ghyzayel</cp:lastModifiedBy>
  <cp:revision>2</cp:revision>
  <dcterms:created xsi:type="dcterms:W3CDTF">2013-08-10T08:16:00Z</dcterms:created>
  <dcterms:modified xsi:type="dcterms:W3CDTF">2013-08-10T08:16:00Z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0x01010028210156A49C514FAC1BF47AF856AF4B</vt:lpwstr>
  </property>
</Properties>
</file>