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MEDICAL TERMINOLOGY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Past Exam Sample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1-Inflammation of the liver is known 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A-Jaundice                                                            B-Hepatitis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C-Cholelithiasis                                                    D-Gastritis.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2-The surgical creation of new opening of the colon to the outside the body is called: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A-Colitis.                                                                 B-colesystectomy.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C-colectomy  .                                                          D-Colostomy.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3-the first part of the small intestine is called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A-Duodenum.                                                         B-Jejunum.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C-Ileum.                                                                  Colon.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 What does the prefix 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brady-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Short</w:t>
        <w:tab/>
        <w:tab/>
        <w:tab/>
        <w:tab/>
        <w:t xml:space="preserve">B-. Between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Slow                                                D. Without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5-Hepatomegally means: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A-Infection of the liver.                                     B-Resection of the liver.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C-Enlargement of the liver.                             D-Visual examination of the liver.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6-The sac that store bile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A-Gall bladder.                                                 B-Liver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C-Pancrease.                                                    D-Rectum.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7-The blood vessels that carry blood away from the heart is called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A-Arteries.                                                      B-Veins.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C-Ling arteries.                                              D-Venules.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8-Disease of the heart muscle is called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A-Carditis.                                                       B-Phlebotomy.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C-Cardiomyopathy.                                        D-Arteriosclerosis.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9-Angioplasty 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A-Surgical opening in a vein.                         B-Surgical repair in a vein.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C-Inflammation in a vein.                               D-None of the above is correct.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10-Chest pain is referred to 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A-Angina.                                                        B-Myocardial infarction.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C-Shock.                                                          D-Hypertension.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11-Abnormal heart beats is called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A-Angina.                                                     </w:t>
        <w:tab/>
        <w:t xml:space="preserve"> B-Shock.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C-Aneurysm.                                                   D-Arrhythmia.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12- What does the the prefix 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hypo-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Large</w:t>
        <w:tab/>
        <w:tab/>
        <w:tab/>
        <w:t xml:space="preserve">b. Abnormal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Above Normal                     d. Below Normal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13- What does the suffix 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-edema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 Swelling</w:t>
        <w:tab/>
        <w:tab/>
        <w:tab/>
        <w:tab/>
        <w:t xml:space="preserve">B. Blood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Condition</w:t>
        <w:tab/>
        <w:tab/>
        <w:tab/>
        <w:tab/>
        <w:t xml:space="preserve">D. Cell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14- What does the suffix 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-stenosis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Narrowing</w:t>
        <w:tab/>
        <w:tab/>
        <w:tab/>
        <w:tab/>
        <w:t xml:space="preserve">b. Opening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Contraction</w:t>
        <w:tab/>
        <w:tab/>
        <w:tab/>
        <w:tab/>
        <w:t xml:space="preserve">d. Splitting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15- What does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Otoplasty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Surgical repair of outer ear</w:t>
        <w:tab/>
        <w:tab/>
        <w:t xml:space="preserve">b. Repair of the eardrum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Surgical repair of the septum</w:t>
        <w:tab/>
        <w:t xml:space="preserve">d. Surgical repair of outer eyelid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16- What does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neuritis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Inflammation of the spinal cord</w:t>
        <w:tab/>
        <w:tab/>
        <w:t xml:space="preserve">b. Paralysis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Inflammation of the nerves</w:t>
        <w:tab/>
        <w:tab/>
        <w:tab/>
        <w:t xml:space="preserve">d. Bruising of the brain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17- What does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thrombectomy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Surgical removal of the thyroid</w:t>
        <w:tab/>
        <w:tab/>
        <w:t xml:space="preserve">b. Surgical removal of a lung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Surgical removal of a artery or vein</w:t>
        <w:tab/>
        <w:t xml:space="preserve">d. Surgical removal of a blood clot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18- What does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cyanosis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Bluish or purplish coloration</w:t>
        <w:tab/>
        <w:tab/>
        <w:t xml:space="preserve">b. Abnormal heart rhythm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Heart Disease</w:t>
        <w:tab/>
        <w:tab/>
        <w:tab/>
        <w:tab/>
        <w:t xml:space="preserve">d. Hardening of the arteries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19- What does the suffix 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-pathy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mean?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Blood</w:t>
        <w:tab/>
        <w:tab/>
        <w:tab/>
        <w:tab/>
        <w:tab/>
        <w:t xml:space="preserve">b. Plaque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Formation</w:t>
        <w:tab/>
        <w:tab/>
        <w:tab/>
        <w:tab/>
        <w:tab/>
        <w:t xml:space="preserve">d. Disease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benign tumor of glandular cells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inflammation of a joint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cancerous tumor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inflammation of a gland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study of the heart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study of life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pertaining to the head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pertaining to the cerebrum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inflammation of the skin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record of the electricity of the brain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record of the electricity of the heart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commonly known as stroke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instrument used to view the urinary bladder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record of the electricity of the heart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Example </w:t>
      </w:r>
    </w:p>
    <w:p>
      <w:pPr>
        <w:spacing w:before="100" w:after="100" w:line="240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electrocardiogram</w:t>
        <w:tab/>
        <w:tab/>
        <w:t xml:space="preserve">--------------K-----------------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adenoma </w:t>
        <w:tab/>
        <w:tab/>
        <w:tab/>
        <w:t xml:space="preserve">----------------------------------</w:t>
        <w:tab/>
        <w:tab/>
        <w:tab/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arthritis</w:t>
        <w:tab/>
        <w:tab/>
        <w:tab/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biology</w:t>
        <w:tab/>
        <w:tab/>
        <w:tab/>
        <w:tab/>
        <w:t xml:space="preserve">----------------------------------</w:t>
        <w:tab/>
        <w:tab/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carcinoma</w:t>
        <w:tab/>
        <w:tab/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cardiology</w:t>
        <w:tab/>
        <w:tab/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cephalic</w:t>
        <w:tab/>
        <w:tab/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cerebral</w:t>
        <w:tab/>
        <w:tab/>
        <w:tab/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cerebrovascular accident</w:t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cystoscope</w:t>
        <w:tab/>
        <w:tab/>
        <w:tab/>
        <w:t xml:space="preserve">----------------------------------</w:t>
      </w:r>
    </w:p>
    <w:p>
      <w:pPr>
        <w:numPr>
          <w:ilvl w:val="0"/>
          <w:numId w:val="36"/>
        </w:numPr>
        <w:tabs>
          <w:tab w:val="left" w:pos="644" w:leader="none"/>
        </w:tabs>
        <w:spacing w:before="100" w:after="100" w:line="24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dermatitis</w:t>
        <w:tab/>
        <w:tab/>
        <w:tab/>
        <w:t xml:space="preserve">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spinal column is a long row of bones from the neck to the tail bone. It has five divisions and each division consist of a number of vertebrae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Could name TWO divisions ONLY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2">
    <w:abstractNumId w:val="12"/>
  </w:num>
  <w:num w:numId="36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