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B5836" w14:textId="77777777" w:rsidR="005A5578" w:rsidRPr="004724AD" w:rsidRDefault="005A5578" w:rsidP="005A5578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4724AD">
        <w:rPr>
          <w:b/>
          <w:bCs/>
          <w:sz w:val="20"/>
          <w:szCs w:val="20"/>
          <w:u w:val="single"/>
        </w:rPr>
        <w:t>Assessment</w:t>
      </w:r>
    </w:p>
    <w:p w14:paraId="7144119D" w14:textId="14C48938" w:rsidR="005A5578" w:rsidRPr="004724AD" w:rsidRDefault="005A5578" w:rsidP="005A5578">
      <w:pPr>
        <w:spacing w:after="0" w:line="240" w:lineRule="auto"/>
        <w:rPr>
          <w:rFonts w:cstheme="minorHAnsi"/>
          <w:sz w:val="20"/>
          <w:szCs w:val="20"/>
        </w:rPr>
      </w:pPr>
      <w:r w:rsidRPr="004724AD">
        <w:rPr>
          <w:rFonts w:cstheme="minorHAnsi"/>
          <w:sz w:val="20"/>
          <w:szCs w:val="20"/>
        </w:rPr>
        <w:t xml:space="preserve">Course code: BOT </w:t>
      </w:r>
      <w:r w:rsidR="00AA753A">
        <w:rPr>
          <w:rFonts w:cstheme="minorHAnsi"/>
          <w:sz w:val="20"/>
          <w:szCs w:val="20"/>
        </w:rPr>
        <w:t>521</w:t>
      </w:r>
      <w:r w:rsidRPr="004724AD">
        <w:rPr>
          <w:rFonts w:cstheme="minorHAnsi"/>
          <w:sz w:val="20"/>
          <w:szCs w:val="20"/>
        </w:rPr>
        <w:t xml:space="preserve"> </w:t>
      </w:r>
    </w:p>
    <w:p w14:paraId="5B64B9EE" w14:textId="77777777" w:rsidR="005A5578" w:rsidRPr="004724AD" w:rsidRDefault="005A5578" w:rsidP="005A5578">
      <w:pPr>
        <w:spacing w:after="0" w:line="240" w:lineRule="auto"/>
        <w:rPr>
          <w:rFonts w:cstheme="minorHAnsi"/>
          <w:sz w:val="20"/>
          <w:szCs w:val="20"/>
        </w:rPr>
      </w:pPr>
      <w:r w:rsidRPr="004724AD">
        <w:rPr>
          <w:rFonts w:cstheme="minorHAnsi"/>
          <w:sz w:val="20"/>
          <w:szCs w:val="20"/>
        </w:rPr>
        <w:t xml:space="preserve">Name of the course: Principles of Plant Taxonomy </w:t>
      </w:r>
    </w:p>
    <w:p w14:paraId="423DD014" w14:textId="77777777" w:rsidR="005A5578" w:rsidRPr="004724AD" w:rsidRDefault="005A5578" w:rsidP="005A5578">
      <w:pPr>
        <w:spacing w:after="0" w:line="240" w:lineRule="auto"/>
        <w:rPr>
          <w:sz w:val="20"/>
          <w:szCs w:val="20"/>
        </w:rPr>
      </w:pPr>
      <w:r w:rsidRPr="004724AD">
        <w:rPr>
          <w:sz w:val="20"/>
          <w:szCs w:val="20"/>
        </w:rPr>
        <w:t>Semester:</w:t>
      </w:r>
      <w:r>
        <w:rPr>
          <w:sz w:val="20"/>
          <w:szCs w:val="20"/>
        </w:rPr>
        <w:t xml:space="preserve"> Second </w:t>
      </w:r>
      <w:r w:rsidRPr="004724AD">
        <w:rPr>
          <w:sz w:val="20"/>
          <w:szCs w:val="20"/>
        </w:rPr>
        <w:tab/>
      </w:r>
      <w:r w:rsidRPr="004724AD">
        <w:rPr>
          <w:sz w:val="20"/>
          <w:szCs w:val="20"/>
        </w:rPr>
        <w:tab/>
      </w:r>
    </w:p>
    <w:p w14:paraId="58646954" w14:textId="77777777" w:rsidR="005A5578" w:rsidRPr="004724AD" w:rsidRDefault="005A5578" w:rsidP="005A5578">
      <w:pPr>
        <w:spacing w:after="0" w:line="240" w:lineRule="auto"/>
        <w:rPr>
          <w:sz w:val="20"/>
          <w:szCs w:val="20"/>
        </w:rPr>
      </w:pPr>
      <w:r w:rsidRPr="004724AD">
        <w:rPr>
          <w:sz w:val="20"/>
          <w:szCs w:val="20"/>
        </w:rPr>
        <w:t>Year</w:t>
      </w:r>
      <w:r>
        <w:rPr>
          <w:sz w:val="20"/>
          <w:szCs w:val="20"/>
        </w:rPr>
        <w:t>: 2024-2025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358"/>
        <w:gridCol w:w="928"/>
        <w:gridCol w:w="842"/>
        <w:gridCol w:w="1170"/>
        <w:gridCol w:w="1170"/>
        <w:gridCol w:w="1170"/>
        <w:gridCol w:w="1232"/>
        <w:gridCol w:w="1170"/>
        <w:gridCol w:w="1221"/>
        <w:gridCol w:w="1170"/>
        <w:gridCol w:w="1192"/>
        <w:gridCol w:w="1170"/>
        <w:gridCol w:w="701"/>
        <w:gridCol w:w="631"/>
      </w:tblGrid>
      <w:tr w:rsidR="005A70EB" w:rsidRPr="005A70EB" w14:paraId="4D1DD2F8" w14:textId="77777777" w:rsidTr="00060FC0">
        <w:tc>
          <w:tcPr>
            <w:tcW w:w="411" w:type="dxa"/>
            <w:vMerge w:val="restart"/>
          </w:tcPr>
          <w:p w14:paraId="1F29A218" w14:textId="77777777" w:rsidR="005A5578" w:rsidRPr="005A70EB" w:rsidRDefault="005A5578" w:rsidP="003B1701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S. </w:t>
            </w:r>
          </w:p>
        </w:tc>
        <w:tc>
          <w:tcPr>
            <w:tcW w:w="1535" w:type="dxa"/>
            <w:vMerge w:val="restart"/>
          </w:tcPr>
          <w:p w14:paraId="1B3C3FBF" w14:textId="77777777" w:rsidR="005A5578" w:rsidRPr="005A70EB" w:rsidRDefault="005A5578" w:rsidP="003B1701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Name </w:t>
            </w:r>
          </w:p>
        </w:tc>
        <w:tc>
          <w:tcPr>
            <w:tcW w:w="1054" w:type="dxa"/>
            <w:vMerge w:val="restart"/>
          </w:tcPr>
          <w:p w14:paraId="716651BC" w14:textId="77777777" w:rsidR="005A5578" w:rsidRPr="005A70EB" w:rsidRDefault="005A5578" w:rsidP="003B1701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>Student ID</w:t>
            </w:r>
          </w:p>
        </w:tc>
        <w:tc>
          <w:tcPr>
            <w:tcW w:w="2607" w:type="dxa"/>
            <w:gridSpan w:val="3"/>
          </w:tcPr>
          <w:p w14:paraId="7D5A80D8" w14:textId="77777777" w:rsidR="005A5578" w:rsidRPr="005A70EB" w:rsidRDefault="005A5578" w:rsidP="003B1701">
            <w:pPr>
              <w:jc w:val="center"/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>Written Examinations</w:t>
            </w:r>
          </w:p>
        </w:tc>
        <w:tc>
          <w:tcPr>
            <w:tcW w:w="1348" w:type="dxa"/>
          </w:tcPr>
          <w:p w14:paraId="140DDFDF" w14:textId="77777777" w:rsidR="005A5578" w:rsidRPr="005A70EB" w:rsidRDefault="005A5578" w:rsidP="003B1701">
            <w:pPr>
              <w:jc w:val="center"/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>Practical exams</w:t>
            </w:r>
          </w:p>
        </w:tc>
        <w:tc>
          <w:tcPr>
            <w:tcW w:w="5515" w:type="dxa"/>
            <w:gridSpan w:val="5"/>
          </w:tcPr>
          <w:p w14:paraId="73523C29" w14:textId="77777777" w:rsidR="005A5578" w:rsidRPr="005A70EB" w:rsidRDefault="005A5578" w:rsidP="003B1701">
            <w:pPr>
              <w:jc w:val="center"/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>Other</w:t>
            </w:r>
          </w:p>
        </w:tc>
        <w:tc>
          <w:tcPr>
            <w:tcW w:w="992" w:type="dxa"/>
            <w:vMerge w:val="restart"/>
          </w:tcPr>
          <w:p w14:paraId="34DADC0B" w14:textId="77777777" w:rsidR="005A5578" w:rsidRPr="005A70EB" w:rsidRDefault="005A5578" w:rsidP="003B1701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Total </w:t>
            </w:r>
          </w:p>
        </w:tc>
        <w:tc>
          <w:tcPr>
            <w:tcW w:w="663" w:type="dxa"/>
            <w:vMerge w:val="restart"/>
          </w:tcPr>
          <w:p w14:paraId="4B38623E" w14:textId="77777777" w:rsidR="005A5578" w:rsidRPr="005A70EB" w:rsidRDefault="005A5578" w:rsidP="003B1701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Grade </w:t>
            </w:r>
          </w:p>
        </w:tc>
      </w:tr>
      <w:tr w:rsidR="005A70EB" w:rsidRPr="005A70EB" w14:paraId="6C00D3F3" w14:textId="77777777" w:rsidTr="00A01A14">
        <w:tc>
          <w:tcPr>
            <w:tcW w:w="411" w:type="dxa"/>
            <w:vMerge/>
          </w:tcPr>
          <w:p w14:paraId="0C3343E5" w14:textId="77777777" w:rsidR="005A5578" w:rsidRPr="005A70EB" w:rsidRDefault="005A5578" w:rsidP="003B1701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14:paraId="25C06CD4" w14:textId="77777777" w:rsidR="005A5578" w:rsidRPr="005A70EB" w:rsidRDefault="005A5578" w:rsidP="003B1701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14:paraId="621BC32D" w14:textId="77777777" w:rsidR="005A5578" w:rsidRPr="005A70EB" w:rsidRDefault="005A5578" w:rsidP="003B1701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</w:tcPr>
          <w:p w14:paraId="5E1B7E19" w14:textId="77777777" w:rsidR="005A5578" w:rsidRPr="005A70EB" w:rsidRDefault="005A5578" w:rsidP="003B1701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>First</w:t>
            </w:r>
          </w:p>
          <w:p w14:paraId="3B00A02E" w14:textId="77777777" w:rsidR="005A5578" w:rsidRPr="005A70EB" w:rsidRDefault="005A5578" w:rsidP="003B1701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>Term</w:t>
            </w:r>
            <w:r w:rsidR="00A01A14" w:rsidRPr="005A70EB">
              <w:rPr>
                <w:sz w:val="16"/>
                <w:szCs w:val="16"/>
              </w:rPr>
              <w:t>/</w:t>
            </w:r>
          </w:p>
          <w:p w14:paraId="5FC15C5F" w14:textId="67A1B098" w:rsidR="00A01A14" w:rsidRPr="005A70EB" w:rsidRDefault="00A01A14" w:rsidP="003B1701">
            <w:pPr>
              <w:rPr>
                <w:sz w:val="16"/>
                <w:szCs w:val="16"/>
              </w:rPr>
            </w:pPr>
            <w:proofErr w:type="gramStart"/>
            <w:r w:rsidRPr="005A70EB">
              <w:rPr>
                <w:sz w:val="16"/>
                <w:szCs w:val="16"/>
              </w:rPr>
              <w:t>Non Final</w:t>
            </w:r>
            <w:proofErr w:type="gramEnd"/>
            <w:r w:rsidRPr="005A70EB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2" w:type="dxa"/>
          </w:tcPr>
          <w:p w14:paraId="180199CE" w14:textId="77777777" w:rsidR="005A5578" w:rsidRPr="005A70EB" w:rsidRDefault="005A5578" w:rsidP="003B1701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>2</w:t>
            </w:r>
            <w:r w:rsidRPr="005A70EB">
              <w:rPr>
                <w:sz w:val="16"/>
                <w:szCs w:val="16"/>
                <w:vertAlign w:val="superscript"/>
              </w:rPr>
              <w:t>nd</w:t>
            </w:r>
            <w:r w:rsidRPr="005A70EB">
              <w:rPr>
                <w:sz w:val="16"/>
                <w:szCs w:val="16"/>
              </w:rPr>
              <w:t xml:space="preserve"> </w:t>
            </w:r>
          </w:p>
          <w:p w14:paraId="2E6E77EB" w14:textId="77777777" w:rsidR="00A01A14" w:rsidRPr="005A70EB" w:rsidRDefault="005A5578" w:rsidP="00A01A14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>Term</w:t>
            </w:r>
            <w:r w:rsidR="00A01A14" w:rsidRPr="005A70EB">
              <w:rPr>
                <w:sz w:val="16"/>
                <w:szCs w:val="16"/>
              </w:rPr>
              <w:t>/</w:t>
            </w:r>
          </w:p>
          <w:p w14:paraId="10763FE4" w14:textId="5EFB4996" w:rsidR="005A5578" w:rsidRPr="005A70EB" w:rsidRDefault="00A01A14" w:rsidP="00A01A14">
            <w:pPr>
              <w:rPr>
                <w:sz w:val="16"/>
                <w:szCs w:val="16"/>
              </w:rPr>
            </w:pPr>
            <w:proofErr w:type="gramStart"/>
            <w:r w:rsidRPr="005A70EB">
              <w:rPr>
                <w:sz w:val="16"/>
                <w:szCs w:val="16"/>
              </w:rPr>
              <w:t>Non Final</w:t>
            </w:r>
            <w:proofErr w:type="gramEnd"/>
          </w:p>
        </w:tc>
        <w:tc>
          <w:tcPr>
            <w:tcW w:w="843" w:type="dxa"/>
            <w:shd w:val="clear" w:color="auto" w:fill="92D050"/>
          </w:tcPr>
          <w:p w14:paraId="237DCF51" w14:textId="77777777" w:rsidR="005A5578" w:rsidRPr="005A70EB" w:rsidRDefault="005A5578" w:rsidP="003B1701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>Final</w:t>
            </w:r>
          </w:p>
          <w:p w14:paraId="2C8726D3" w14:textId="77777777" w:rsidR="005A5578" w:rsidRPr="005A70EB" w:rsidRDefault="005A5578" w:rsidP="003B1701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Exam </w:t>
            </w:r>
          </w:p>
        </w:tc>
        <w:tc>
          <w:tcPr>
            <w:tcW w:w="1348" w:type="dxa"/>
          </w:tcPr>
          <w:p w14:paraId="57E942AB" w14:textId="77777777" w:rsidR="005A5578" w:rsidRPr="005A70EB" w:rsidRDefault="005A5578" w:rsidP="003B1701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Practical </w:t>
            </w:r>
          </w:p>
        </w:tc>
        <w:tc>
          <w:tcPr>
            <w:tcW w:w="1033" w:type="dxa"/>
          </w:tcPr>
          <w:p w14:paraId="2AAF880B" w14:textId="77777777" w:rsidR="005A5578" w:rsidRPr="005A70EB" w:rsidRDefault="005A5578" w:rsidP="003B1701">
            <w:pPr>
              <w:rPr>
                <w:sz w:val="16"/>
                <w:szCs w:val="16"/>
                <w:u w:val="single"/>
              </w:rPr>
            </w:pPr>
            <w:r w:rsidRPr="005A70EB">
              <w:rPr>
                <w:sz w:val="16"/>
                <w:szCs w:val="16"/>
                <w:u w:val="single"/>
              </w:rPr>
              <w:t>Practical Notebook</w:t>
            </w:r>
          </w:p>
        </w:tc>
        <w:tc>
          <w:tcPr>
            <w:tcW w:w="1094" w:type="dxa"/>
          </w:tcPr>
          <w:p w14:paraId="2B02D362" w14:textId="77777777" w:rsidR="005A5578" w:rsidRPr="005A70EB" w:rsidRDefault="005A5578" w:rsidP="003B1701">
            <w:pPr>
              <w:rPr>
                <w:sz w:val="16"/>
                <w:szCs w:val="16"/>
                <w:u w:val="single"/>
              </w:rPr>
            </w:pPr>
            <w:r w:rsidRPr="005A70EB">
              <w:rPr>
                <w:sz w:val="16"/>
                <w:szCs w:val="16"/>
                <w:u w:val="single"/>
              </w:rPr>
              <w:t>Homework</w:t>
            </w:r>
          </w:p>
          <w:p w14:paraId="267411B9" w14:textId="77777777" w:rsidR="005A5578" w:rsidRPr="005A70EB" w:rsidRDefault="005A5578" w:rsidP="003B1701">
            <w:pPr>
              <w:rPr>
                <w:sz w:val="16"/>
                <w:szCs w:val="16"/>
                <w:u w:val="single"/>
              </w:rPr>
            </w:pPr>
            <w:r w:rsidRPr="005A70EB">
              <w:rPr>
                <w:sz w:val="16"/>
                <w:szCs w:val="16"/>
                <w:u w:val="single"/>
              </w:rPr>
              <w:t>writing</w:t>
            </w:r>
          </w:p>
        </w:tc>
        <w:tc>
          <w:tcPr>
            <w:tcW w:w="1092" w:type="dxa"/>
          </w:tcPr>
          <w:p w14:paraId="06DEBEEA" w14:textId="77777777" w:rsidR="005A5578" w:rsidRPr="005A70EB" w:rsidRDefault="005A5578" w:rsidP="003B1701">
            <w:pPr>
              <w:rPr>
                <w:sz w:val="16"/>
                <w:szCs w:val="16"/>
                <w:u w:val="single"/>
              </w:rPr>
            </w:pPr>
            <w:r w:rsidRPr="005A70EB">
              <w:rPr>
                <w:sz w:val="16"/>
                <w:szCs w:val="16"/>
                <w:u w:val="single"/>
              </w:rPr>
              <w:t>Teamwork</w:t>
            </w:r>
          </w:p>
          <w:p w14:paraId="4DD8A5BF" w14:textId="0EECA275" w:rsidR="00D444D5" w:rsidRPr="005A70EB" w:rsidRDefault="00D444D5" w:rsidP="003B1701">
            <w:pPr>
              <w:rPr>
                <w:sz w:val="16"/>
                <w:szCs w:val="16"/>
                <w:u w:val="single"/>
              </w:rPr>
            </w:pPr>
            <w:r w:rsidRPr="005A70EB">
              <w:rPr>
                <w:sz w:val="16"/>
                <w:szCs w:val="16"/>
                <w:u w:val="single"/>
              </w:rPr>
              <w:t xml:space="preserve">/filed work </w:t>
            </w:r>
          </w:p>
        </w:tc>
        <w:tc>
          <w:tcPr>
            <w:tcW w:w="1232" w:type="dxa"/>
          </w:tcPr>
          <w:p w14:paraId="0B5B6B6E" w14:textId="77777777" w:rsidR="005A5578" w:rsidRPr="005A70EB" w:rsidRDefault="005A5578" w:rsidP="003B1701">
            <w:pPr>
              <w:rPr>
                <w:i/>
                <w:iCs/>
                <w:sz w:val="16"/>
                <w:szCs w:val="16"/>
              </w:rPr>
            </w:pPr>
            <w:r w:rsidRPr="005A70EB">
              <w:rPr>
                <w:i/>
                <w:iCs/>
                <w:sz w:val="16"/>
                <w:szCs w:val="16"/>
              </w:rPr>
              <w:t xml:space="preserve">Presentation </w:t>
            </w:r>
          </w:p>
        </w:tc>
        <w:tc>
          <w:tcPr>
            <w:tcW w:w="1064" w:type="dxa"/>
          </w:tcPr>
          <w:p w14:paraId="4D3502AC" w14:textId="108218CA" w:rsidR="005A5578" w:rsidRPr="005A70EB" w:rsidRDefault="005A5578" w:rsidP="003B1701">
            <w:pPr>
              <w:rPr>
                <w:i/>
                <w:iCs/>
                <w:sz w:val="16"/>
                <w:szCs w:val="16"/>
              </w:rPr>
            </w:pPr>
            <w:r w:rsidRPr="005A70EB">
              <w:rPr>
                <w:i/>
                <w:iCs/>
                <w:sz w:val="16"/>
                <w:szCs w:val="16"/>
              </w:rPr>
              <w:t>Attendance</w:t>
            </w:r>
            <w:r w:rsidR="006900F9" w:rsidRPr="005A70EB">
              <w:rPr>
                <w:i/>
                <w:iCs/>
                <w:sz w:val="16"/>
                <w:szCs w:val="16"/>
              </w:rPr>
              <w:t xml:space="preserve"> and behavior </w:t>
            </w:r>
          </w:p>
        </w:tc>
        <w:tc>
          <w:tcPr>
            <w:tcW w:w="992" w:type="dxa"/>
            <w:vMerge/>
          </w:tcPr>
          <w:p w14:paraId="05B464AB" w14:textId="77777777" w:rsidR="005A5578" w:rsidRPr="005A70EB" w:rsidRDefault="005A5578" w:rsidP="003B1701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  <w:vMerge/>
          </w:tcPr>
          <w:p w14:paraId="7486A1F9" w14:textId="77777777" w:rsidR="005A5578" w:rsidRPr="005A70EB" w:rsidRDefault="005A5578" w:rsidP="003B1701">
            <w:pPr>
              <w:rPr>
                <w:sz w:val="16"/>
                <w:szCs w:val="16"/>
              </w:rPr>
            </w:pPr>
          </w:p>
        </w:tc>
      </w:tr>
      <w:tr w:rsidR="005A70EB" w:rsidRPr="005A70EB" w14:paraId="1A634B3D" w14:textId="77777777" w:rsidTr="00A01A14">
        <w:tc>
          <w:tcPr>
            <w:tcW w:w="411" w:type="dxa"/>
            <w:vMerge/>
          </w:tcPr>
          <w:p w14:paraId="12EA6BA2" w14:textId="77777777" w:rsidR="00431378" w:rsidRPr="005A70EB" w:rsidRDefault="00431378" w:rsidP="003B1701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14:paraId="462FEA1C" w14:textId="77777777" w:rsidR="00431378" w:rsidRPr="005A70EB" w:rsidRDefault="00431378" w:rsidP="003B1701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14:paraId="37352038" w14:textId="77777777" w:rsidR="00431378" w:rsidRPr="005A70EB" w:rsidRDefault="00431378" w:rsidP="003B1701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</w:tcPr>
          <w:p w14:paraId="0C21DB57" w14:textId="5853209C" w:rsidR="00431378" w:rsidRPr="005A70EB" w:rsidRDefault="00A01A14" w:rsidP="003B1701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Date </w:t>
            </w:r>
          </w:p>
        </w:tc>
        <w:tc>
          <w:tcPr>
            <w:tcW w:w="882" w:type="dxa"/>
          </w:tcPr>
          <w:p w14:paraId="09E847AA" w14:textId="267EEAD5" w:rsidR="00431378" w:rsidRPr="005A70EB" w:rsidRDefault="00A01A14" w:rsidP="003B1701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Date </w:t>
            </w:r>
          </w:p>
        </w:tc>
        <w:tc>
          <w:tcPr>
            <w:tcW w:w="843" w:type="dxa"/>
            <w:shd w:val="clear" w:color="auto" w:fill="92D050"/>
          </w:tcPr>
          <w:p w14:paraId="2F11FAEF" w14:textId="221AC6AA" w:rsidR="00431378" w:rsidRPr="005A70EB" w:rsidRDefault="00A01A14" w:rsidP="003B1701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Date </w:t>
            </w:r>
            <w:r w:rsidR="00431378" w:rsidRPr="005A70E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48" w:type="dxa"/>
          </w:tcPr>
          <w:p w14:paraId="23CC6DA1" w14:textId="0FDB8F9D" w:rsidR="00487BDD" w:rsidRPr="005A70EB" w:rsidRDefault="00A01A14" w:rsidP="00487BDD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Date </w:t>
            </w:r>
          </w:p>
          <w:p w14:paraId="5FD462D0" w14:textId="7443790C" w:rsidR="00431378" w:rsidRPr="005A70EB" w:rsidRDefault="00431378" w:rsidP="00487BDD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</w:tcPr>
          <w:p w14:paraId="71DFA40B" w14:textId="77777777" w:rsidR="00431378" w:rsidRPr="005A70EB" w:rsidRDefault="00431378" w:rsidP="003B1701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2BA53C13" w14:textId="77777777" w:rsidR="00431378" w:rsidRPr="005A70EB" w:rsidRDefault="00431378" w:rsidP="003B1701">
            <w:pPr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14:paraId="7CFE64F6" w14:textId="77777777" w:rsidR="00431378" w:rsidRPr="005A70EB" w:rsidRDefault="00431378" w:rsidP="003B1701">
            <w:pPr>
              <w:rPr>
                <w:sz w:val="16"/>
                <w:szCs w:val="16"/>
              </w:rPr>
            </w:pPr>
          </w:p>
        </w:tc>
        <w:tc>
          <w:tcPr>
            <w:tcW w:w="1232" w:type="dxa"/>
          </w:tcPr>
          <w:p w14:paraId="46743D2F" w14:textId="77777777" w:rsidR="00431378" w:rsidRPr="005A70EB" w:rsidRDefault="00431378" w:rsidP="003B1701">
            <w:pPr>
              <w:rPr>
                <w:sz w:val="16"/>
                <w:szCs w:val="16"/>
              </w:rPr>
            </w:pPr>
          </w:p>
        </w:tc>
        <w:tc>
          <w:tcPr>
            <w:tcW w:w="1064" w:type="dxa"/>
          </w:tcPr>
          <w:p w14:paraId="745C0BD0" w14:textId="77777777" w:rsidR="00431378" w:rsidRPr="005A70EB" w:rsidRDefault="00431378" w:rsidP="003B170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A3E1F4E" w14:textId="77777777" w:rsidR="00431378" w:rsidRPr="005A70EB" w:rsidRDefault="00431378" w:rsidP="003B1701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14:paraId="0C43A6D1" w14:textId="77777777" w:rsidR="00431378" w:rsidRPr="005A70EB" w:rsidRDefault="00431378" w:rsidP="003B1701">
            <w:pPr>
              <w:rPr>
                <w:sz w:val="16"/>
                <w:szCs w:val="16"/>
              </w:rPr>
            </w:pPr>
          </w:p>
        </w:tc>
      </w:tr>
      <w:tr w:rsidR="005A70EB" w:rsidRPr="005A70EB" w14:paraId="3C4BA223" w14:textId="77777777" w:rsidTr="00A01A14">
        <w:tc>
          <w:tcPr>
            <w:tcW w:w="411" w:type="dxa"/>
            <w:vMerge/>
          </w:tcPr>
          <w:p w14:paraId="26879162" w14:textId="77777777" w:rsidR="00D444D5" w:rsidRPr="005A70EB" w:rsidRDefault="00D444D5" w:rsidP="003B1701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14:paraId="39E11194" w14:textId="77777777" w:rsidR="00D444D5" w:rsidRPr="005A70EB" w:rsidRDefault="00D444D5" w:rsidP="003B1701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14:paraId="0A6C1E5B" w14:textId="77777777" w:rsidR="00D444D5" w:rsidRPr="005A70EB" w:rsidRDefault="00D444D5" w:rsidP="003B1701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</w:tcPr>
          <w:p w14:paraId="70D53663" w14:textId="77777777" w:rsidR="00D444D5" w:rsidRPr="005A70EB" w:rsidRDefault="00D444D5" w:rsidP="003B1701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</w:tcPr>
          <w:p w14:paraId="3E94700C" w14:textId="77777777" w:rsidR="00D444D5" w:rsidRPr="005A70EB" w:rsidRDefault="00D444D5" w:rsidP="003B1701">
            <w:pPr>
              <w:rPr>
                <w:sz w:val="16"/>
                <w:szCs w:val="16"/>
              </w:rPr>
            </w:pPr>
          </w:p>
        </w:tc>
        <w:tc>
          <w:tcPr>
            <w:tcW w:w="843" w:type="dxa"/>
            <w:shd w:val="clear" w:color="auto" w:fill="92D050"/>
          </w:tcPr>
          <w:p w14:paraId="5F9B4E67" w14:textId="77777777" w:rsidR="00D444D5" w:rsidRPr="005A70EB" w:rsidRDefault="00D444D5" w:rsidP="003B1701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14:paraId="641BC1A6" w14:textId="77777777" w:rsidR="00D444D5" w:rsidRPr="005A70EB" w:rsidRDefault="00D444D5" w:rsidP="003B1701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</w:tcPr>
          <w:p w14:paraId="17E0DD4A" w14:textId="31BEF970" w:rsidR="00D444D5" w:rsidRPr="005A70EB" w:rsidRDefault="00D444D5" w:rsidP="003B1701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Assigned by </w:t>
            </w:r>
            <w:r w:rsidR="006900F9" w:rsidRPr="005A70EB">
              <w:rPr>
                <w:sz w:val="16"/>
                <w:szCs w:val="16"/>
              </w:rPr>
              <w:t xml:space="preserve">Demonstrator  </w:t>
            </w:r>
          </w:p>
        </w:tc>
        <w:tc>
          <w:tcPr>
            <w:tcW w:w="1094" w:type="dxa"/>
          </w:tcPr>
          <w:p w14:paraId="28962D83" w14:textId="2B928BED" w:rsidR="00D444D5" w:rsidRPr="005A70EB" w:rsidRDefault="00D444D5" w:rsidP="003B1701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Assigned by </w:t>
            </w:r>
            <w:r w:rsidR="006900F9" w:rsidRPr="005A70EB">
              <w:rPr>
                <w:sz w:val="16"/>
                <w:szCs w:val="16"/>
              </w:rPr>
              <w:t xml:space="preserve">Demonstrator  </w:t>
            </w:r>
          </w:p>
        </w:tc>
        <w:tc>
          <w:tcPr>
            <w:tcW w:w="1092" w:type="dxa"/>
          </w:tcPr>
          <w:p w14:paraId="245CB4F6" w14:textId="45A07076" w:rsidR="00D444D5" w:rsidRPr="005A70EB" w:rsidRDefault="00D444D5" w:rsidP="003B1701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Assigned by </w:t>
            </w:r>
            <w:r w:rsidR="006900F9" w:rsidRPr="005A70EB">
              <w:rPr>
                <w:sz w:val="16"/>
                <w:szCs w:val="16"/>
              </w:rPr>
              <w:t xml:space="preserve">Demonstrator  </w:t>
            </w:r>
          </w:p>
        </w:tc>
        <w:tc>
          <w:tcPr>
            <w:tcW w:w="1232" w:type="dxa"/>
          </w:tcPr>
          <w:p w14:paraId="139707F4" w14:textId="2D05B32F" w:rsidR="00D444D5" w:rsidRPr="005A70EB" w:rsidRDefault="00D444D5" w:rsidP="003B1701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Assigned by </w:t>
            </w:r>
            <w:r w:rsidR="006900F9" w:rsidRPr="005A70EB">
              <w:rPr>
                <w:sz w:val="16"/>
                <w:szCs w:val="16"/>
              </w:rPr>
              <w:t xml:space="preserve">Demonstrator  </w:t>
            </w:r>
          </w:p>
        </w:tc>
        <w:tc>
          <w:tcPr>
            <w:tcW w:w="1064" w:type="dxa"/>
          </w:tcPr>
          <w:p w14:paraId="2418D32A" w14:textId="7E13A202" w:rsidR="00D444D5" w:rsidRPr="005A70EB" w:rsidRDefault="00D444D5" w:rsidP="003B1701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Assigned by </w:t>
            </w:r>
            <w:r w:rsidR="006900F9" w:rsidRPr="005A70EB">
              <w:rPr>
                <w:sz w:val="16"/>
                <w:szCs w:val="16"/>
              </w:rPr>
              <w:t xml:space="preserve">Demonstrator  </w:t>
            </w:r>
          </w:p>
        </w:tc>
        <w:tc>
          <w:tcPr>
            <w:tcW w:w="992" w:type="dxa"/>
          </w:tcPr>
          <w:p w14:paraId="6769BC96" w14:textId="77777777" w:rsidR="00D444D5" w:rsidRPr="005A70EB" w:rsidRDefault="00D444D5" w:rsidP="003B1701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14:paraId="5E74A786" w14:textId="77777777" w:rsidR="00D444D5" w:rsidRPr="005A70EB" w:rsidRDefault="00D444D5" w:rsidP="003B1701">
            <w:pPr>
              <w:rPr>
                <w:sz w:val="16"/>
                <w:szCs w:val="16"/>
              </w:rPr>
            </w:pPr>
          </w:p>
        </w:tc>
      </w:tr>
      <w:tr w:rsidR="005A70EB" w:rsidRPr="005A70EB" w14:paraId="7503143D" w14:textId="77777777" w:rsidTr="00A01A14">
        <w:tc>
          <w:tcPr>
            <w:tcW w:w="411" w:type="dxa"/>
            <w:vMerge/>
          </w:tcPr>
          <w:p w14:paraId="65DC18B0" w14:textId="77777777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14:paraId="47ABF29A" w14:textId="77777777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14:paraId="2A86CF8B" w14:textId="77777777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</w:tcPr>
          <w:p w14:paraId="10D4D9EC" w14:textId="184E5B90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</w:tcPr>
          <w:p w14:paraId="50B8DEB7" w14:textId="75214483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  <w:tc>
          <w:tcPr>
            <w:tcW w:w="843" w:type="dxa"/>
            <w:shd w:val="clear" w:color="auto" w:fill="92D050"/>
          </w:tcPr>
          <w:p w14:paraId="5F450438" w14:textId="77777777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14:paraId="75BFCE34" w14:textId="77777777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</w:tcPr>
          <w:p w14:paraId="5A569660" w14:textId="322F2969" w:rsidR="00060FC0" w:rsidRPr="005A70EB" w:rsidRDefault="006900F9" w:rsidP="00060FC0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Submit handwritten practical note book </w:t>
            </w:r>
          </w:p>
        </w:tc>
        <w:tc>
          <w:tcPr>
            <w:tcW w:w="1094" w:type="dxa"/>
          </w:tcPr>
          <w:p w14:paraId="4E2C3040" w14:textId="1043D734" w:rsidR="006900F9" w:rsidRPr="005A70EB" w:rsidRDefault="006900F9" w:rsidP="006900F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70EB">
              <w:rPr>
                <w:rFonts w:ascii="Times New Roman" w:eastAsia="Times New Roman" w:hAnsi="Times New Roman" w:cs="Times New Roman"/>
                <w:sz w:val="16"/>
                <w:szCs w:val="16"/>
              </w:rPr>
              <w:t>Write 500 words essay on GenBank: A Comprehensive Database for Genetic Information</w:t>
            </w:r>
          </w:p>
          <w:p w14:paraId="15A3921A" w14:textId="3F28A95E" w:rsidR="006900F9" w:rsidRPr="005A70EB" w:rsidRDefault="006900F9" w:rsidP="006900F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F63E49" w14:textId="669B5357" w:rsidR="006900F9" w:rsidRPr="005A70EB" w:rsidRDefault="006900F9" w:rsidP="006900F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70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Report submission </w:t>
            </w:r>
          </w:p>
          <w:p w14:paraId="46D3D9E2" w14:textId="4C5647EB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14:paraId="485A9A5A" w14:textId="79B6BC04" w:rsidR="00060FC0" w:rsidRPr="005A70EB" w:rsidRDefault="005A70EB" w:rsidP="00060FC0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Retrieve DNA sequence of 10 angiosperm taxa from NCBI, and make a list of GenBank accession number </w:t>
            </w:r>
          </w:p>
        </w:tc>
        <w:tc>
          <w:tcPr>
            <w:tcW w:w="1232" w:type="dxa"/>
          </w:tcPr>
          <w:p w14:paraId="56E05412" w14:textId="5F5E21B6" w:rsidR="00060FC0" w:rsidRPr="005A70EB" w:rsidRDefault="005A70EB" w:rsidP="00060FC0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Prepare PPT presentation on Molecular taxonomy </w:t>
            </w:r>
          </w:p>
        </w:tc>
        <w:tc>
          <w:tcPr>
            <w:tcW w:w="1064" w:type="dxa"/>
          </w:tcPr>
          <w:p w14:paraId="77062D86" w14:textId="523B20EF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30D589A" w14:textId="77777777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14:paraId="720CED93" w14:textId="77777777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</w:tr>
      <w:tr w:rsidR="005A70EB" w:rsidRPr="005A70EB" w14:paraId="4CA3B7F4" w14:textId="77777777" w:rsidTr="00A01A14">
        <w:tc>
          <w:tcPr>
            <w:tcW w:w="411" w:type="dxa"/>
            <w:vMerge/>
          </w:tcPr>
          <w:p w14:paraId="2DB00C91" w14:textId="77777777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14:paraId="55DEDB9C" w14:textId="77777777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14:paraId="619BCDB5" w14:textId="77777777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</w:tcPr>
          <w:p w14:paraId="312F7105" w14:textId="0F77A9B6" w:rsidR="00060FC0" w:rsidRPr="005A70EB" w:rsidRDefault="00A01A14" w:rsidP="00060FC0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Evaluation and marking </w:t>
            </w:r>
            <w:r w:rsidR="00060FC0" w:rsidRPr="005A70EB">
              <w:rPr>
                <w:sz w:val="16"/>
                <w:szCs w:val="16"/>
              </w:rPr>
              <w:t xml:space="preserve">Self </w:t>
            </w:r>
          </w:p>
        </w:tc>
        <w:tc>
          <w:tcPr>
            <w:tcW w:w="882" w:type="dxa"/>
          </w:tcPr>
          <w:p w14:paraId="040FA59C" w14:textId="39B7C1CE" w:rsidR="00060FC0" w:rsidRPr="005A70EB" w:rsidRDefault="00A01A14" w:rsidP="00060FC0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>Evaluation and marking Self</w:t>
            </w:r>
          </w:p>
        </w:tc>
        <w:tc>
          <w:tcPr>
            <w:tcW w:w="843" w:type="dxa"/>
            <w:shd w:val="clear" w:color="auto" w:fill="92D050"/>
          </w:tcPr>
          <w:p w14:paraId="67510E83" w14:textId="71559CEE" w:rsidR="00060FC0" w:rsidRPr="005A70EB" w:rsidRDefault="00A01A14" w:rsidP="00060FC0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>Evaluation and marking Self</w:t>
            </w:r>
          </w:p>
        </w:tc>
        <w:tc>
          <w:tcPr>
            <w:tcW w:w="1348" w:type="dxa"/>
          </w:tcPr>
          <w:p w14:paraId="2BA6A450" w14:textId="1DE10F44" w:rsidR="00060FC0" w:rsidRPr="005A70EB" w:rsidRDefault="00A01A14" w:rsidP="00060FC0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Evaluation and marking </w:t>
            </w:r>
            <w:r w:rsidRPr="005A70EB">
              <w:rPr>
                <w:sz w:val="16"/>
                <w:szCs w:val="16"/>
              </w:rPr>
              <w:t xml:space="preserve">From Demonstrator </w:t>
            </w:r>
            <w:r w:rsidR="00060FC0" w:rsidRPr="005A70E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3" w:type="dxa"/>
          </w:tcPr>
          <w:p w14:paraId="32FA5A0B" w14:textId="7592C1A1" w:rsidR="00060FC0" w:rsidRPr="005A70EB" w:rsidRDefault="00A01A14" w:rsidP="00060FC0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Evaluation and marking From Demonstrator  </w:t>
            </w:r>
          </w:p>
        </w:tc>
        <w:tc>
          <w:tcPr>
            <w:tcW w:w="1094" w:type="dxa"/>
          </w:tcPr>
          <w:p w14:paraId="495D2EB0" w14:textId="1A1B2C76" w:rsidR="00060FC0" w:rsidRPr="005A70EB" w:rsidRDefault="00A01A14" w:rsidP="00060FC0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Evaluation and marking From Demonstrator  </w:t>
            </w:r>
          </w:p>
        </w:tc>
        <w:tc>
          <w:tcPr>
            <w:tcW w:w="1092" w:type="dxa"/>
          </w:tcPr>
          <w:p w14:paraId="16D4F5D9" w14:textId="1F855ECB" w:rsidR="00060FC0" w:rsidRPr="005A70EB" w:rsidRDefault="00A01A14" w:rsidP="00060FC0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Evaluation and marking From Demonstrator  </w:t>
            </w:r>
          </w:p>
        </w:tc>
        <w:tc>
          <w:tcPr>
            <w:tcW w:w="1232" w:type="dxa"/>
          </w:tcPr>
          <w:p w14:paraId="02E84C7E" w14:textId="5A9266DD" w:rsidR="00060FC0" w:rsidRPr="005A70EB" w:rsidRDefault="00A01A14" w:rsidP="00060FC0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Evaluation and marking From Demonstrator  </w:t>
            </w:r>
          </w:p>
        </w:tc>
        <w:tc>
          <w:tcPr>
            <w:tcW w:w="1064" w:type="dxa"/>
          </w:tcPr>
          <w:p w14:paraId="24CB3C44" w14:textId="3D811350" w:rsidR="00060FC0" w:rsidRPr="005A70EB" w:rsidRDefault="00A01A14" w:rsidP="00060FC0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Evaluation and marking From Demonstrator  </w:t>
            </w:r>
          </w:p>
        </w:tc>
        <w:tc>
          <w:tcPr>
            <w:tcW w:w="992" w:type="dxa"/>
          </w:tcPr>
          <w:p w14:paraId="23D3C2EA" w14:textId="77777777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14:paraId="0DE95D0F" w14:textId="77777777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</w:tr>
      <w:tr w:rsidR="005A70EB" w:rsidRPr="005A70EB" w14:paraId="2C544B56" w14:textId="77777777" w:rsidTr="00A01A14">
        <w:tc>
          <w:tcPr>
            <w:tcW w:w="411" w:type="dxa"/>
            <w:vMerge/>
          </w:tcPr>
          <w:p w14:paraId="76D01346" w14:textId="77777777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14:paraId="27806A54" w14:textId="77777777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14:paraId="047BE2C6" w14:textId="77777777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</w:tcPr>
          <w:p w14:paraId="1FB779A2" w14:textId="427ECA2E" w:rsidR="00060FC0" w:rsidRPr="005A70EB" w:rsidRDefault="00060FC0" w:rsidP="00060FC0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>10</w:t>
            </w:r>
            <w:r w:rsidR="005222B4" w:rsidRPr="005A70EB">
              <w:rPr>
                <w:sz w:val="16"/>
                <w:szCs w:val="16"/>
              </w:rPr>
              <w:t xml:space="preserve"> marks </w:t>
            </w:r>
          </w:p>
        </w:tc>
        <w:tc>
          <w:tcPr>
            <w:tcW w:w="882" w:type="dxa"/>
          </w:tcPr>
          <w:p w14:paraId="5CC1FC10" w14:textId="06ABDF70" w:rsidR="00060FC0" w:rsidRPr="005A70EB" w:rsidRDefault="00060FC0" w:rsidP="00060FC0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>10</w:t>
            </w:r>
            <w:r w:rsidR="006900F9" w:rsidRPr="005A70EB">
              <w:rPr>
                <w:sz w:val="16"/>
                <w:szCs w:val="16"/>
              </w:rPr>
              <w:t xml:space="preserve"> marks </w:t>
            </w:r>
          </w:p>
        </w:tc>
        <w:tc>
          <w:tcPr>
            <w:tcW w:w="843" w:type="dxa"/>
            <w:shd w:val="clear" w:color="auto" w:fill="92D050"/>
          </w:tcPr>
          <w:p w14:paraId="18EFE534" w14:textId="2DC0E82D" w:rsidR="00060FC0" w:rsidRPr="005A70EB" w:rsidRDefault="00060FC0" w:rsidP="00060FC0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>40</w:t>
            </w:r>
            <w:r w:rsidR="006900F9" w:rsidRPr="005A70EB">
              <w:rPr>
                <w:sz w:val="16"/>
                <w:szCs w:val="16"/>
              </w:rPr>
              <w:t xml:space="preserve"> </w:t>
            </w:r>
            <w:r w:rsidR="006900F9" w:rsidRPr="005A70EB">
              <w:rPr>
                <w:sz w:val="16"/>
                <w:szCs w:val="16"/>
              </w:rPr>
              <w:t>marks</w:t>
            </w:r>
          </w:p>
        </w:tc>
        <w:tc>
          <w:tcPr>
            <w:tcW w:w="1348" w:type="dxa"/>
          </w:tcPr>
          <w:p w14:paraId="4638CB3D" w14:textId="45E5AC9F" w:rsidR="00060FC0" w:rsidRPr="005A70EB" w:rsidRDefault="00060FC0" w:rsidP="00060FC0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>20</w:t>
            </w:r>
            <w:r w:rsidR="006900F9" w:rsidRPr="005A70EB">
              <w:rPr>
                <w:sz w:val="16"/>
                <w:szCs w:val="16"/>
              </w:rPr>
              <w:t xml:space="preserve"> </w:t>
            </w:r>
            <w:r w:rsidR="006900F9" w:rsidRPr="005A70EB">
              <w:rPr>
                <w:sz w:val="16"/>
                <w:szCs w:val="16"/>
              </w:rPr>
              <w:t>marks</w:t>
            </w:r>
          </w:p>
        </w:tc>
        <w:tc>
          <w:tcPr>
            <w:tcW w:w="1033" w:type="dxa"/>
          </w:tcPr>
          <w:p w14:paraId="0BD9CAB7" w14:textId="31298B73" w:rsidR="00060FC0" w:rsidRPr="005A70EB" w:rsidRDefault="00060FC0" w:rsidP="00060FC0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>5</w:t>
            </w:r>
            <w:r w:rsidR="006900F9" w:rsidRPr="005A70EB">
              <w:rPr>
                <w:sz w:val="16"/>
                <w:szCs w:val="16"/>
              </w:rPr>
              <w:t xml:space="preserve"> </w:t>
            </w:r>
            <w:r w:rsidR="006900F9" w:rsidRPr="005A70EB">
              <w:rPr>
                <w:sz w:val="16"/>
                <w:szCs w:val="16"/>
              </w:rPr>
              <w:t>marks</w:t>
            </w:r>
          </w:p>
        </w:tc>
        <w:tc>
          <w:tcPr>
            <w:tcW w:w="1094" w:type="dxa"/>
          </w:tcPr>
          <w:p w14:paraId="3D428301" w14:textId="66FFDC79" w:rsidR="00060FC0" w:rsidRPr="005A70EB" w:rsidRDefault="00060FC0" w:rsidP="00060FC0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>2.5</w:t>
            </w:r>
            <w:r w:rsidR="006900F9" w:rsidRPr="005A70EB">
              <w:rPr>
                <w:sz w:val="16"/>
                <w:szCs w:val="16"/>
              </w:rPr>
              <w:t xml:space="preserve"> </w:t>
            </w:r>
            <w:r w:rsidR="006900F9" w:rsidRPr="005A70EB">
              <w:rPr>
                <w:sz w:val="16"/>
                <w:szCs w:val="16"/>
              </w:rPr>
              <w:t>marks</w:t>
            </w:r>
          </w:p>
        </w:tc>
        <w:tc>
          <w:tcPr>
            <w:tcW w:w="1092" w:type="dxa"/>
          </w:tcPr>
          <w:p w14:paraId="3BA8A3DE" w14:textId="79EC8D06" w:rsidR="00060FC0" w:rsidRPr="005A70EB" w:rsidRDefault="00060FC0" w:rsidP="00060FC0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>2.5</w:t>
            </w:r>
            <w:r w:rsidR="006900F9" w:rsidRPr="005A70EB">
              <w:rPr>
                <w:sz w:val="16"/>
                <w:szCs w:val="16"/>
              </w:rPr>
              <w:t xml:space="preserve"> </w:t>
            </w:r>
            <w:r w:rsidR="006900F9" w:rsidRPr="005A70EB">
              <w:rPr>
                <w:sz w:val="16"/>
                <w:szCs w:val="16"/>
              </w:rPr>
              <w:t>marks</w:t>
            </w:r>
          </w:p>
        </w:tc>
        <w:tc>
          <w:tcPr>
            <w:tcW w:w="1232" w:type="dxa"/>
          </w:tcPr>
          <w:p w14:paraId="4FA341B5" w14:textId="10D7F30C" w:rsidR="00060FC0" w:rsidRPr="005A70EB" w:rsidRDefault="00060FC0" w:rsidP="00060FC0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>5</w:t>
            </w:r>
            <w:r w:rsidR="006900F9" w:rsidRPr="005A70EB">
              <w:rPr>
                <w:sz w:val="16"/>
                <w:szCs w:val="16"/>
              </w:rPr>
              <w:t xml:space="preserve"> </w:t>
            </w:r>
            <w:r w:rsidR="006900F9" w:rsidRPr="005A70EB">
              <w:rPr>
                <w:sz w:val="16"/>
                <w:szCs w:val="16"/>
              </w:rPr>
              <w:t>marks</w:t>
            </w:r>
          </w:p>
        </w:tc>
        <w:tc>
          <w:tcPr>
            <w:tcW w:w="1064" w:type="dxa"/>
          </w:tcPr>
          <w:p w14:paraId="451C9039" w14:textId="0EF75D9D" w:rsidR="00060FC0" w:rsidRPr="005A70EB" w:rsidRDefault="00060FC0" w:rsidP="00060FC0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>5</w:t>
            </w:r>
            <w:r w:rsidR="006900F9" w:rsidRPr="005A70EB">
              <w:rPr>
                <w:sz w:val="16"/>
                <w:szCs w:val="16"/>
              </w:rPr>
              <w:t xml:space="preserve"> </w:t>
            </w:r>
            <w:r w:rsidR="006900F9" w:rsidRPr="005A70EB">
              <w:rPr>
                <w:sz w:val="16"/>
                <w:szCs w:val="16"/>
              </w:rPr>
              <w:t>marks</w:t>
            </w:r>
          </w:p>
        </w:tc>
        <w:tc>
          <w:tcPr>
            <w:tcW w:w="992" w:type="dxa"/>
          </w:tcPr>
          <w:p w14:paraId="73D5C1E1" w14:textId="77777777" w:rsidR="00060FC0" w:rsidRPr="005A70EB" w:rsidRDefault="00060FC0" w:rsidP="00060FC0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>100</w:t>
            </w:r>
          </w:p>
        </w:tc>
        <w:tc>
          <w:tcPr>
            <w:tcW w:w="663" w:type="dxa"/>
          </w:tcPr>
          <w:p w14:paraId="6A7BD982" w14:textId="77777777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</w:tr>
      <w:tr w:rsidR="006900F9" w:rsidRPr="005A70EB" w14:paraId="7866D3CA" w14:textId="77777777" w:rsidTr="00A01A14">
        <w:tc>
          <w:tcPr>
            <w:tcW w:w="411" w:type="dxa"/>
          </w:tcPr>
          <w:p w14:paraId="720C45E5" w14:textId="77777777" w:rsidR="006900F9" w:rsidRPr="005A70EB" w:rsidRDefault="006900F9" w:rsidP="00060FC0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</w:tcPr>
          <w:p w14:paraId="5BE26504" w14:textId="77777777" w:rsidR="006900F9" w:rsidRPr="005A70EB" w:rsidRDefault="006900F9" w:rsidP="00060FC0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174A29FD" w14:textId="77777777" w:rsidR="006900F9" w:rsidRPr="005A70EB" w:rsidRDefault="006900F9" w:rsidP="00060FC0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</w:tcPr>
          <w:p w14:paraId="13399918" w14:textId="0F5432B4" w:rsidR="006900F9" w:rsidRPr="005A70EB" w:rsidRDefault="006900F9" w:rsidP="00060FC0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Done, copy/evidence </w:t>
            </w:r>
            <w:proofErr w:type="gramStart"/>
            <w:r w:rsidRPr="005A70EB">
              <w:rPr>
                <w:sz w:val="16"/>
                <w:szCs w:val="16"/>
              </w:rPr>
              <w:t>available ?</w:t>
            </w:r>
            <w:proofErr w:type="gramEnd"/>
          </w:p>
        </w:tc>
        <w:tc>
          <w:tcPr>
            <w:tcW w:w="882" w:type="dxa"/>
          </w:tcPr>
          <w:p w14:paraId="23B2DA74" w14:textId="7FCE2026" w:rsidR="006900F9" w:rsidRPr="005A70EB" w:rsidRDefault="006900F9" w:rsidP="00060FC0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Done, copy/evidence </w:t>
            </w:r>
            <w:proofErr w:type="gramStart"/>
            <w:r w:rsidRPr="005A70EB">
              <w:rPr>
                <w:sz w:val="16"/>
                <w:szCs w:val="16"/>
              </w:rPr>
              <w:t>available ?</w:t>
            </w:r>
            <w:proofErr w:type="gramEnd"/>
          </w:p>
        </w:tc>
        <w:tc>
          <w:tcPr>
            <w:tcW w:w="843" w:type="dxa"/>
            <w:shd w:val="clear" w:color="auto" w:fill="92D050"/>
          </w:tcPr>
          <w:p w14:paraId="1F73587A" w14:textId="21B46138" w:rsidR="006900F9" w:rsidRPr="005A70EB" w:rsidRDefault="006900F9" w:rsidP="00060FC0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Done, copy/evidence </w:t>
            </w:r>
            <w:proofErr w:type="gramStart"/>
            <w:r w:rsidRPr="005A70EB">
              <w:rPr>
                <w:sz w:val="16"/>
                <w:szCs w:val="16"/>
              </w:rPr>
              <w:t>available ?</w:t>
            </w:r>
            <w:proofErr w:type="gramEnd"/>
          </w:p>
        </w:tc>
        <w:tc>
          <w:tcPr>
            <w:tcW w:w="1348" w:type="dxa"/>
          </w:tcPr>
          <w:p w14:paraId="27160CF9" w14:textId="20026E4C" w:rsidR="006900F9" w:rsidRPr="005A70EB" w:rsidRDefault="006900F9" w:rsidP="00060FC0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Done, copy/evidence </w:t>
            </w:r>
            <w:proofErr w:type="gramStart"/>
            <w:r w:rsidRPr="005A70EB">
              <w:rPr>
                <w:sz w:val="16"/>
                <w:szCs w:val="16"/>
              </w:rPr>
              <w:t>available ?</w:t>
            </w:r>
            <w:proofErr w:type="gramEnd"/>
          </w:p>
        </w:tc>
        <w:tc>
          <w:tcPr>
            <w:tcW w:w="1033" w:type="dxa"/>
          </w:tcPr>
          <w:p w14:paraId="13FC7F55" w14:textId="184E21FE" w:rsidR="006900F9" w:rsidRPr="005A70EB" w:rsidRDefault="006900F9" w:rsidP="00060FC0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Done, copy/evidence </w:t>
            </w:r>
            <w:proofErr w:type="gramStart"/>
            <w:r w:rsidRPr="005A70EB">
              <w:rPr>
                <w:sz w:val="16"/>
                <w:szCs w:val="16"/>
              </w:rPr>
              <w:t>available ?</w:t>
            </w:r>
            <w:proofErr w:type="gramEnd"/>
          </w:p>
        </w:tc>
        <w:tc>
          <w:tcPr>
            <w:tcW w:w="1094" w:type="dxa"/>
          </w:tcPr>
          <w:p w14:paraId="58AD8F4F" w14:textId="087AD296" w:rsidR="006900F9" w:rsidRPr="005A70EB" w:rsidRDefault="006900F9" w:rsidP="00060FC0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Done, copy/evidence </w:t>
            </w:r>
            <w:proofErr w:type="gramStart"/>
            <w:r w:rsidRPr="005A70EB">
              <w:rPr>
                <w:sz w:val="16"/>
                <w:szCs w:val="16"/>
              </w:rPr>
              <w:t>available ?</w:t>
            </w:r>
            <w:proofErr w:type="gramEnd"/>
          </w:p>
        </w:tc>
        <w:tc>
          <w:tcPr>
            <w:tcW w:w="1092" w:type="dxa"/>
          </w:tcPr>
          <w:p w14:paraId="155FA2B8" w14:textId="6AED78A4" w:rsidR="006900F9" w:rsidRPr="005A70EB" w:rsidRDefault="006900F9" w:rsidP="00060FC0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Done, copy/evidence </w:t>
            </w:r>
            <w:proofErr w:type="gramStart"/>
            <w:r w:rsidRPr="005A70EB">
              <w:rPr>
                <w:sz w:val="16"/>
                <w:szCs w:val="16"/>
              </w:rPr>
              <w:t>available ?</w:t>
            </w:r>
            <w:proofErr w:type="gramEnd"/>
          </w:p>
        </w:tc>
        <w:tc>
          <w:tcPr>
            <w:tcW w:w="1232" w:type="dxa"/>
          </w:tcPr>
          <w:p w14:paraId="10F2183B" w14:textId="333A159A" w:rsidR="006900F9" w:rsidRPr="005A70EB" w:rsidRDefault="006900F9" w:rsidP="00060FC0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Done, copy/evidence </w:t>
            </w:r>
            <w:proofErr w:type="gramStart"/>
            <w:r w:rsidRPr="005A70EB">
              <w:rPr>
                <w:sz w:val="16"/>
                <w:szCs w:val="16"/>
              </w:rPr>
              <w:t>available ?</w:t>
            </w:r>
            <w:proofErr w:type="gramEnd"/>
          </w:p>
        </w:tc>
        <w:tc>
          <w:tcPr>
            <w:tcW w:w="1064" w:type="dxa"/>
          </w:tcPr>
          <w:p w14:paraId="3298496E" w14:textId="565B8FAF" w:rsidR="006900F9" w:rsidRPr="005A70EB" w:rsidRDefault="006900F9" w:rsidP="00060FC0">
            <w:pPr>
              <w:rPr>
                <w:sz w:val="16"/>
                <w:szCs w:val="16"/>
              </w:rPr>
            </w:pPr>
            <w:r w:rsidRPr="005A70EB">
              <w:rPr>
                <w:sz w:val="16"/>
                <w:szCs w:val="16"/>
              </w:rPr>
              <w:t xml:space="preserve">Done, copy/evidence </w:t>
            </w:r>
            <w:proofErr w:type="gramStart"/>
            <w:r w:rsidRPr="005A70EB">
              <w:rPr>
                <w:sz w:val="16"/>
                <w:szCs w:val="16"/>
              </w:rPr>
              <w:t>available ?</w:t>
            </w:r>
            <w:proofErr w:type="gramEnd"/>
          </w:p>
        </w:tc>
        <w:tc>
          <w:tcPr>
            <w:tcW w:w="992" w:type="dxa"/>
          </w:tcPr>
          <w:p w14:paraId="1745CB11" w14:textId="77777777" w:rsidR="006900F9" w:rsidRPr="005A70EB" w:rsidRDefault="006900F9" w:rsidP="00060FC0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14:paraId="6B8C174D" w14:textId="77777777" w:rsidR="006900F9" w:rsidRPr="005A70EB" w:rsidRDefault="006900F9" w:rsidP="00060FC0">
            <w:pPr>
              <w:rPr>
                <w:sz w:val="16"/>
                <w:szCs w:val="16"/>
              </w:rPr>
            </w:pPr>
          </w:p>
        </w:tc>
      </w:tr>
      <w:tr w:rsidR="005A70EB" w:rsidRPr="005A70EB" w14:paraId="53B801BF" w14:textId="77777777" w:rsidTr="00A01A14">
        <w:tc>
          <w:tcPr>
            <w:tcW w:w="411" w:type="dxa"/>
          </w:tcPr>
          <w:p w14:paraId="38DAE66D" w14:textId="05A93239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</w:tcPr>
          <w:p w14:paraId="40C6C8AD" w14:textId="4A1E40CF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250D6FF6" w14:textId="77777777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</w:tcPr>
          <w:p w14:paraId="0F8D056A" w14:textId="1C502814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</w:tcPr>
          <w:p w14:paraId="30156D34" w14:textId="1FD07CCB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  <w:tc>
          <w:tcPr>
            <w:tcW w:w="843" w:type="dxa"/>
            <w:shd w:val="clear" w:color="auto" w:fill="92D050"/>
          </w:tcPr>
          <w:p w14:paraId="410B387C" w14:textId="2773C81B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14:paraId="6682C9A8" w14:textId="3CE48FF7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</w:tcPr>
          <w:p w14:paraId="427F1F5A" w14:textId="012328E5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21E29A10" w14:textId="2B15DF45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14:paraId="0D3D0D8A" w14:textId="59C664CC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  <w:tc>
          <w:tcPr>
            <w:tcW w:w="1232" w:type="dxa"/>
          </w:tcPr>
          <w:p w14:paraId="7A3D23AC" w14:textId="2833796F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  <w:tc>
          <w:tcPr>
            <w:tcW w:w="1064" w:type="dxa"/>
          </w:tcPr>
          <w:p w14:paraId="168E74B3" w14:textId="49284031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21FAA33" w14:textId="2C941CF9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14:paraId="43D1690D" w14:textId="05D08BE9" w:rsidR="00060FC0" w:rsidRPr="005A70EB" w:rsidRDefault="00060FC0" w:rsidP="00060FC0">
            <w:pPr>
              <w:rPr>
                <w:sz w:val="16"/>
                <w:szCs w:val="16"/>
              </w:rPr>
            </w:pPr>
          </w:p>
        </w:tc>
      </w:tr>
    </w:tbl>
    <w:p w14:paraId="4B70BD6C" w14:textId="77777777" w:rsidR="005A5578" w:rsidRDefault="005A5578" w:rsidP="005A5578">
      <w:pPr>
        <w:spacing w:after="0" w:line="240" w:lineRule="auto"/>
        <w:rPr>
          <w:sz w:val="20"/>
          <w:szCs w:val="20"/>
        </w:rPr>
      </w:pPr>
    </w:p>
    <w:p w14:paraId="1E331AD7" w14:textId="29995C75" w:rsidR="00B56249" w:rsidRDefault="00B56249">
      <w:pPr>
        <w:spacing w:after="0" w:line="240" w:lineRule="auto"/>
        <w:rPr>
          <w:sz w:val="20"/>
          <w:szCs w:val="20"/>
        </w:rPr>
      </w:pPr>
    </w:p>
    <w:p w14:paraId="70E703C6" w14:textId="77777777" w:rsidR="00B56249" w:rsidRPr="00B56249" w:rsidRDefault="00B56249" w:rsidP="00B56249">
      <w:pPr>
        <w:spacing w:after="0" w:line="240" w:lineRule="auto"/>
        <w:rPr>
          <w:sz w:val="20"/>
          <w:szCs w:val="20"/>
        </w:rPr>
      </w:pPr>
      <w:r w:rsidRPr="00B56249">
        <w:rPr>
          <w:sz w:val="20"/>
          <w:szCs w:val="20"/>
        </w:rPr>
        <w:t>95-100 A+</w:t>
      </w:r>
      <w:bookmarkStart w:id="0" w:name="_GoBack"/>
      <w:bookmarkEnd w:id="0"/>
    </w:p>
    <w:p w14:paraId="6988B2B8" w14:textId="77777777" w:rsidR="00B56249" w:rsidRPr="00B56249" w:rsidRDefault="00B56249" w:rsidP="00B56249">
      <w:pPr>
        <w:spacing w:after="0" w:line="240" w:lineRule="auto"/>
        <w:rPr>
          <w:sz w:val="20"/>
          <w:szCs w:val="20"/>
        </w:rPr>
      </w:pPr>
      <w:r w:rsidRPr="00B56249">
        <w:rPr>
          <w:sz w:val="20"/>
          <w:szCs w:val="20"/>
        </w:rPr>
        <w:t>90-94 A</w:t>
      </w:r>
    </w:p>
    <w:p w14:paraId="3C3D3D59" w14:textId="77777777" w:rsidR="00B56249" w:rsidRPr="00B56249" w:rsidRDefault="00B56249" w:rsidP="00B56249">
      <w:pPr>
        <w:spacing w:after="0" w:line="240" w:lineRule="auto"/>
        <w:rPr>
          <w:sz w:val="20"/>
          <w:szCs w:val="20"/>
        </w:rPr>
      </w:pPr>
      <w:r w:rsidRPr="00B56249">
        <w:rPr>
          <w:sz w:val="20"/>
          <w:szCs w:val="20"/>
        </w:rPr>
        <w:t>85-89 B+</w:t>
      </w:r>
    </w:p>
    <w:p w14:paraId="7B7CD0BD" w14:textId="18378C71" w:rsidR="00B56249" w:rsidRDefault="00B56249" w:rsidP="00B56249">
      <w:pPr>
        <w:spacing w:after="0" w:line="240" w:lineRule="auto"/>
        <w:rPr>
          <w:sz w:val="20"/>
          <w:szCs w:val="20"/>
        </w:rPr>
      </w:pPr>
      <w:r w:rsidRPr="00B56249">
        <w:rPr>
          <w:sz w:val="20"/>
          <w:szCs w:val="20"/>
        </w:rPr>
        <w:t>80-84B</w:t>
      </w:r>
    </w:p>
    <w:p w14:paraId="26139515" w14:textId="3D75A162" w:rsidR="000A0AAF" w:rsidRDefault="000A0AAF" w:rsidP="00B56249">
      <w:pPr>
        <w:spacing w:after="0" w:line="240" w:lineRule="auto"/>
        <w:rPr>
          <w:sz w:val="20"/>
          <w:szCs w:val="20"/>
        </w:rPr>
      </w:pPr>
    </w:p>
    <w:p w14:paraId="64BCEF70" w14:textId="3F3A766D" w:rsidR="006900F9" w:rsidRDefault="006900F9" w:rsidP="00B56249">
      <w:pPr>
        <w:spacing w:after="0" w:line="240" w:lineRule="auto"/>
        <w:rPr>
          <w:sz w:val="20"/>
          <w:szCs w:val="20"/>
        </w:rPr>
      </w:pPr>
    </w:p>
    <w:p w14:paraId="40DE0C2A" w14:textId="2185758F" w:rsidR="006900F9" w:rsidRDefault="006900F9" w:rsidP="00B56249">
      <w:pPr>
        <w:spacing w:after="0" w:line="240" w:lineRule="auto"/>
        <w:rPr>
          <w:sz w:val="20"/>
          <w:szCs w:val="20"/>
        </w:rPr>
      </w:pPr>
    </w:p>
    <w:p w14:paraId="17FBC1AC" w14:textId="77777777" w:rsidR="006900F9" w:rsidRDefault="006900F9" w:rsidP="00B56249">
      <w:pPr>
        <w:spacing w:after="0" w:line="240" w:lineRule="auto"/>
        <w:rPr>
          <w:sz w:val="20"/>
          <w:szCs w:val="20"/>
        </w:rPr>
      </w:pPr>
    </w:p>
    <w:sectPr w:rsidR="006900F9" w:rsidSect="004724AD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F9"/>
    <w:rsid w:val="00041CF7"/>
    <w:rsid w:val="00060FC0"/>
    <w:rsid w:val="000A0AAF"/>
    <w:rsid w:val="000C0018"/>
    <w:rsid w:val="001B6383"/>
    <w:rsid w:val="002213E6"/>
    <w:rsid w:val="00386FDE"/>
    <w:rsid w:val="00431378"/>
    <w:rsid w:val="004724AD"/>
    <w:rsid w:val="00480E22"/>
    <w:rsid w:val="00487BDD"/>
    <w:rsid w:val="004C79F9"/>
    <w:rsid w:val="005222B4"/>
    <w:rsid w:val="00570EDA"/>
    <w:rsid w:val="005A5578"/>
    <w:rsid w:val="005A70EB"/>
    <w:rsid w:val="005D522C"/>
    <w:rsid w:val="006528C3"/>
    <w:rsid w:val="006900F9"/>
    <w:rsid w:val="006F54E5"/>
    <w:rsid w:val="007E6F95"/>
    <w:rsid w:val="00980410"/>
    <w:rsid w:val="00996421"/>
    <w:rsid w:val="009F0861"/>
    <w:rsid w:val="00A01A14"/>
    <w:rsid w:val="00A43705"/>
    <w:rsid w:val="00A5572A"/>
    <w:rsid w:val="00AA753A"/>
    <w:rsid w:val="00B56249"/>
    <w:rsid w:val="00B67113"/>
    <w:rsid w:val="00B872F4"/>
    <w:rsid w:val="00BE2AA1"/>
    <w:rsid w:val="00D444D5"/>
    <w:rsid w:val="00E426A6"/>
    <w:rsid w:val="00E50112"/>
    <w:rsid w:val="00F12315"/>
    <w:rsid w:val="00F5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ED94E"/>
  <w15:chartTrackingRefBased/>
  <w15:docId w15:val="{8E8003A1-8085-4BA6-9EC1-B12CE5DE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0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F08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2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F08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F0861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Ajmal Ali</dc:creator>
  <cp:keywords/>
  <dc:description/>
  <cp:lastModifiedBy>Mohammad Ajmal Ali</cp:lastModifiedBy>
  <cp:revision>26</cp:revision>
  <cp:lastPrinted>2025-05-28T11:12:00Z</cp:lastPrinted>
  <dcterms:created xsi:type="dcterms:W3CDTF">2025-04-21T12:57:00Z</dcterms:created>
  <dcterms:modified xsi:type="dcterms:W3CDTF">2025-09-09T07:35:00Z</dcterms:modified>
</cp:coreProperties>
</file>