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7E2A84" w:rsidRDefault="007E2A84" w:rsidP="004C0F61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حائط الكلمات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 استراتيجية تنظيمية ترتب فيها الكلمات ألفبائيًا على حائط من غرفة الفصل ، و بطريقة تتيح لكل الطلاب رؤيتها بسهولة .</w:t>
                            </w:r>
                          </w:p>
                          <w:p w:rsidR="007E2A84" w:rsidRDefault="007E2A8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E2A84" w:rsidRDefault="007E2A8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E2A84" w:rsidRDefault="007E2A84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E2A84" w:rsidRDefault="007E2A84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E2A84" w:rsidRDefault="007E2A84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E2A84" w:rsidRDefault="007E2A84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7E2A84" w:rsidRDefault="007E2A84" w:rsidP="004C0F61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حائط الكلمات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 استراتيجية تنظيمية ترتب فيها الكلمات ألفبائيًا على حائط من غرفة الفصل ، و بطريقة تتيح لكل الطلاب رؤيتها بسهولة .</w:t>
                      </w:r>
                    </w:p>
                    <w:p w:rsidR="007E2A84" w:rsidRDefault="007E2A8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E2A84" w:rsidRDefault="007E2A8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E2A84" w:rsidRDefault="007E2A84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E2A84" w:rsidRDefault="007E2A84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E2A84" w:rsidRDefault="007E2A84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E2A84" w:rsidRDefault="007E2A84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E2A84" w:rsidRPr="00D24830" w:rsidRDefault="007E2A84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7E2A84" w:rsidRPr="00D24830" w:rsidRDefault="007E2A84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E2A84" w:rsidRDefault="007E2A84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E2A84" w:rsidRPr="005D142A" w:rsidRDefault="007E2A8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E2A84" w:rsidRPr="005D142A" w:rsidRDefault="007E2A8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7E2A84" w:rsidRPr="005D142A" w:rsidRDefault="007E2A84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7E2A84" w:rsidRPr="005D142A" w:rsidRDefault="007E2A84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7E2A84" w:rsidRPr="005D142A" w:rsidRDefault="007E2A84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7E2A84" w:rsidRDefault="007E2A84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E2A84" w:rsidRPr="005D142A" w:rsidRDefault="007E2A8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7E2A84" w:rsidRPr="005D142A" w:rsidRDefault="007E2A8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7E2A84" w:rsidRPr="005D142A" w:rsidRDefault="007E2A84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7E2A84" w:rsidRPr="005D142A" w:rsidRDefault="007E2A84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7E2A84" w:rsidRPr="005D142A" w:rsidRDefault="007E2A84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  <w:p w:rsidR="007E2A84" w:rsidRDefault="007E2A84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7E2A84" w:rsidRDefault="007E2A84" w:rsidP="00A275FA"/>
                    <w:p w:rsidR="007E2A84" w:rsidRDefault="007E2A84" w:rsidP="00A275FA"/>
                    <w:p w:rsidR="007E2A84" w:rsidRDefault="007E2A84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  <w:p w:rsidR="007E2A84" w:rsidRDefault="007E2A84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7E2A8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7E2A8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7E2A84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413F81" w:rsidRDefault="00647CD4" w:rsidP="00413F81">
            <w:pPr>
              <w:pStyle w:val="a5"/>
              <w:numPr>
                <w:ilvl w:val="0"/>
                <w:numId w:val="5"/>
              </w:numPr>
              <w:bidi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C0F61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7E2A84" w:rsidRDefault="007E2A84" w:rsidP="007E2A84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الخامس الابتدائي .</w:t>
      </w:r>
    </w:p>
    <w:p w:rsidR="007E2A84" w:rsidRDefault="007E2A84" w:rsidP="007E2A84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يضع المعلم حائط الكلمات في مكان واضح في </w:t>
      </w:r>
      <w:proofErr w:type="gramStart"/>
      <w:r>
        <w:rPr>
          <w:rFonts w:hint="cs"/>
          <w:sz w:val="32"/>
          <w:szCs w:val="32"/>
          <w:rtl/>
        </w:rPr>
        <w:t>الفصل ،</w:t>
      </w:r>
      <w:proofErr w:type="gramEnd"/>
      <w:r>
        <w:rPr>
          <w:rFonts w:hint="cs"/>
          <w:sz w:val="32"/>
          <w:szCs w:val="32"/>
          <w:rtl/>
        </w:rPr>
        <w:t xml:space="preserve"> ليتمكن الطلاب من مشاهدته .</w:t>
      </w:r>
    </w:p>
    <w:p w:rsidR="007E2A84" w:rsidRDefault="007E2A84" w:rsidP="007E2A84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كل حصة دراسية يقوم المعلم بتدوين الكلمات </w:t>
      </w:r>
      <w:proofErr w:type="gramStart"/>
      <w:r>
        <w:rPr>
          <w:rFonts w:hint="cs"/>
          <w:sz w:val="32"/>
          <w:szCs w:val="32"/>
          <w:rtl/>
        </w:rPr>
        <w:t>الجديدة  على</w:t>
      </w:r>
      <w:proofErr w:type="gramEnd"/>
      <w:r>
        <w:rPr>
          <w:rFonts w:hint="cs"/>
          <w:sz w:val="32"/>
          <w:szCs w:val="32"/>
          <w:rtl/>
        </w:rPr>
        <w:t xml:space="preserve"> الحائط . </w:t>
      </w:r>
    </w:p>
    <w:p w:rsidR="007E2A84" w:rsidRDefault="007E2A84" w:rsidP="007E2A84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يمكن أن يشغل المعلم بعض الدقائق في الحصة الدراسية لاسترجاع معاني </w:t>
      </w:r>
      <w:proofErr w:type="gramStart"/>
      <w:r>
        <w:rPr>
          <w:rFonts w:hint="cs"/>
          <w:sz w:val="32"/>
          <w:szCs w:val="32"/>
          <w:rtl/>
        </w:rPr>
        <w:t>الكلمات ،</w:t>
      </w:r>
      <w:proofErr w:type="gramEnd"/>
      <w:r>
        <w:rPr>
          <w:rFonts w:hint="cs"/>
          <w:sz w:val="32"/>
          <w:szCs w:val="32"/>
          <w:rtl/>
        </w:rPr>
        <w:t xml:space="preserve"> عن طريق بعض الأنشطة القصيرة مثل : </w:t>
      </w:r>
    </w:p>
    <w:p w:rsidR="007E2A84" w:rsidRDefault="007E2A84" w:rsidP="007E2A84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تصويت </w:t>
      </w:r>
      <w:proofErr w:type="gramStart"/>
      <w:r>
        <w:rPr>
          <w:rFonts w:hint="cs"/>
          <w:sz w:val="32"/>
          <w:szCs w:val="32"/>
          <w:rtl/>
        </w:rPr>
        <w:t>الكلمة :</w:t>
      </w:r>
      <w:proofErr w:type="gramEnd"/>
      <w:r>
        <w:rPr>
          <w:rFonts w:hint="cs"/>
          <w:sz w:val="32"/>
          <w:szCs w:val="32"/>
          <w:rtl/>
        </w:rPr>
        <w:t xml:space="preserve"> أن يقرأ المعلم كلمة و يطلب من الطلاب الاستجابة السريعة في تكوين جملة .</w:t>
      </w:r>
    </w:p>
    <w:p w:rsidR="007E2A84" w:rsidRDefault="007E2A84" w:rsidP="007E2A84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خمن </w:t>
      </w:r>
      <w:proofErr w:type="gramStart"/>
      <w:r>
        <w:rPr>
          <w:rFonts w:hint="cs"/>
          <w:sz w:val="32"/>
          <w:szCs w:val="32"/>
          <w:rtl/>
        </w:rPr>
        <w:t>كلمتي :</w:t>
      </w:r>
      <w:proofErr w:type="gramEnd"/>
      <w:r>
        <w:rPr>
          <w:rFonts w:hint="cs"/>
          <w:sz w:val="32"/>
          <w:szCs w:val="32"/>
          <w:rtl/>
        </w:rPr>
        <w:t xml:space="preserve"> يعطي المعلم تعريف ما و يطلب من الطلاب تدوين الكلمة ومن ثم يطلب منهم التوقف ليتمكن من الاطلاع على ما تم تدوينه .</w:t>
      </w:r>
    </w:p>
    <w:p w:rsidR="007E2A84" w:rsidRDefault="007E2A84" w:rsidP="007E2A84">
      <w:pPr>
        <w:pStyle w:val="a5"/>
        <w:numPr>
          <w:ilvl w:val="0"/>
          <w:numId w:val="4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الضوء </w:t>
      </w:r>
      <w:proofErr w:type="gramStart"/>
      <w:r>
        <w:rPr>
          <w:rFonts w:hint="cs"/>
          <w:sz w:val="32"/>
          <w:szCs w:val="32"/>
          <w:rtl/>
        </w:rPr>
        <w:t>الومضي :</w:t>
      </w:r>
      <w:proofErr w:type="gramEnd"/>
      <w:r>
        <w:rPr>
          <w:rFonts w:hint="cs"/>
          <w:sz w:val="32"/>
          <w:szCs w:val="32"/>
          <w:rtl/>
        </w:rPr>
        <w:t xml:space="preserve"> يقوم المعلم بإطفاء إنارة الفصل و يطلب من الطلاب تسليط الضوء على الكلمة التي يسمعونها من المعلم .</w:t>
      </w:r>
    </w:p>
    <w:p w:rsidR="007E2A84" w:rsidRPr="007E2A84" w:rsidRDefault="007E2A84" w:rsidP="007E2A84">
      <w:pPr>
        <w:pStyle w:val="a5"/>
        <w:numPr>
          <w:ilvl w:val="0"/>
          <w:numId w:val="4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اقرأ </w:t>
      </w:r>
      <w:proofErr w:type="gramStart"/>
      <w:r>
        <w:rPr>
          <w:rFonts w:hint="cs"/>
          <w:sz w:val="32"/>
          <w:szCs w:val="32"/>
          <w:rtl/>
        </w:rPr>
        <w:t>عقلي :</w:t>
      </w:r>
      <w:proofErr w:type="gramEnd"/>
      <w:r>
        <w:rPr>
          <w:rFonts w:hint="cs"/>
          <w:sz w:val="32"/>
          <w:szCs w:val="32"/>
          <w:rtl/>
        </w:rPr>
        <w:t xml:space="preserve"> يزود المعلم الطلاب مؤشرات تقودهم الى الكلمة التي يقصدها .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C0F61" w:rsidTr="004C0F61"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ت - ث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ح -خ 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ذ- ر -ز </w:t>
            </w:r>
          </w:p>
        </w:tc>
        <w:tc>
          <w:tcPr>
            <w:tcW w:w="1916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س-ش-ص-ض- ط- ظ </w:t>
            </w:r>
          </w:p>
        </w:tc>
      </w:tr>
      <w:tr w:rsidR="004C0F61" w:rsidTr="004C0F61">
        <w:tc>
          <w:tcPr>
            <w:tcW w:w="1915" w:type="dxa"/>
          </w:tcPr>
          <w:p w:rsidR="004C0F61" w:rsidRDefault="007E2A84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احترام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إهداء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احزان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اصغاء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احسان</w:t>
            </w:r>
          </w:p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E66FEF" w:rsidRDefault="00E66FEF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بشاشة</w:t>
            </w:r>
          </w:p>
          <w:p w:rsidR="004C0F61" w:rsidRDefault="007E2A84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توجيه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تشجيع</w:t>
            </w:r>
          </w:p>
          <w:p w:rsidR="00E66FEF" w:rsidRPr="004C0F61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تواضع </w:t>
            </w:r>
          </w:p>
        </w:tc>
        <w:tc>
          <w:tcPr>
            <w:tcW w:w="1915" w:type="dxa"/>
          </w:tcPr>
          <w:p w:rsidR="004C0F61" w:rsidRDefault="00E66FEF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جيران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خدم</w:t>
            </w:r>
          </w:p>
        </w:tc>
        <w:tc>
          <w:tcPr>
            <w:tcW w:w="1915" w:type="dxa"/>
          </w:tcPr>
          <w:p w:rsidR="007E2A84" w:rsidRDefault="007E2A84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دعاء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ذوي الرحم</w:t>
            </w:r>
          </w:p>
          <w:p w:rsidR="004C0F61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رحمه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زيارة</w:t>
            </w:r>
          </w:p>
        </w:tc>
        <w:tc>
          <w:tcPr>
            <w:tcW w:w="1916" w:type="dxa"/>
          </w:tcPr>
          <w:p w:rsidR="004C0F61" w:rsidRDefault="007E2A84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صلة الرحم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صبر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ضيوف</w:t>
            </w:r>
          </w:p>
        </w:tc>
      </w:tr>
      <w:tr w:rsidR="004C0F61" w:rsidTr="004C0F61"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ع- غ </w:t>
            </w:r>
          </w:p>
        </w:tc>
        <w:tc>
          <w:tcPr>
            <w:tcW w:w="1915" w:type="dxa"/>
          </w:tcPr>
          <w:p w:rsidR="004C0F61" w:rsidRP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ف-ق 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 - ل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1916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</w:t>
            </w:r>
          </w:p>
        </w:tc>
      </w:tr>
      <w:tr w:rsidR="004C0F61" w:rsidTr="004C0F61">
        <w:tc>
          <w:tcPr>
            <w:tcW w:w="1915" w:type="dxa"/>
          </w:tcPr>
          <w:p w:rsidR="004C0F61" w:rsidRDefault="00E66FEF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عيادة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عهود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C0F61" w:rsidRDefault="007E2A84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مداعبه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مشاركة 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مكافأة</w:t>
            </w:r>
          </w:p>
          <w:p w:rsidR="00E66FEF" w:rsidRDefault="00E66FEF" w:rsidP="00E66FE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مواثيق</w:t>
            </w: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6" w:type="dxa"/>
          </w:tcPr>
          <w:p w:rsidR="004C0F61" w:rsidRDefault="007E2A84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نصح</w:t>
            </w:r>
          </w:p>
        </w:tc>
      </w:tr>
      <w:tr w:rsidR="004C0F61" w:rsidTr="004C0F61"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 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 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6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4C0F61" w:rsidTr="004C0F61"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</w:p>
          <w:p w:rsidR="007E2A84" w:rsidRDefault="007E2A84" w:rsidP="007E2A84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C0F61" w:rsidRDefault="00E66FEF" w:rsidP="004C0F6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وفود</w:t>
            </w: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16" w:type="dxa"/>
          </w:tcPr>
          <w:p w:rsidR="004C0F61" w:rsidRDefault="004C0F61" w:rsidP="004C0F61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F94D50" w:rsidRDefault="00F94D50" w:rsidP="004C0F61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 xml:space="preserve">الطالب:   </w:t>
      </w:r>
      <w:proofErr w:type="gramEnd"/>
      <w:r w:rsidR="00E66FEF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4C" w:rsidRDefault="00A7234C" w:rsidP="00D24830">
      <w:pPr>
        <w:spacing w:after="0" w:line="240" w:lineRule="auto"/>
      </w:pPr>
      <w:r>
        <w:separator/>
      </w:r>
    </w:p>
  </w:endnote>
  <w:endnote w:type="continuationSeparator" w:id="0">
    <w:p w:rsidR="00A7234C" w:rsidRDefault="00A7234C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E2A84" w:rsidRDefault="007E2A84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F81" w:rsidRPr="00413F8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E2A84" w:rsidRDefault="007E2A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4C" w:rsidRDefault="00A7234C" w:rsidP="00D24830">
      <w:pPr>
        <w:spacing w:after="0" w:line="240" w:lineRule="auto"/>
      </w:pPr>
      <w:r>
        <w:separator/>
      </w:r>
    </w:p>
  </w:footnote>
  <w:footnote w:type="continuationSeparator" w:id="0">
    <w:p w:rsidR="00A7234C" w:rsidRDefault="00A7234C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5E1"/>
    <w:multiLevelType w:val="hybridMultilevel"/>
    <w:tmpl w:val="33629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5C89"/>
    <w:multiLevelType w:val="hybridMultilevel"/>
    <w:tmpl w:val="CFC2CB8E"/>
    <w:lvl w:ilvl="0" w:tplc="A39C2E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4EA8"/>
    <w:multiLevelType w:val="hybridMultilevel"/>
    <w:tmpl w:val="0ECE4E3E"/>
    <w:lvl w:ilvl="0" w:tplc="3B14B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2834"/>
    <w:multiLevelType w:val="hybridMultilevel"/>
    <w:tmpl w:val="1FDE0E30"/>
    <w:lvl w:ilvl="0" w:tplc="5DB0908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413F81"/>
    <w:rsid w:val="004151AF"/>
    <w:rsid w:val="00415480"/>
    <w:rsid w:val="00474495"/>
    <w:rsid w:val="004C0F61"/>
    <w:rsid w:val="005D142A"/>
    <w:rsid w:val="00647CD4"/>
    <w:rsid w:val="006B4CCD"/>
    <w:rsid w:val="00701757"/>
    <w:rsid w:val="007E2A84"/>
    <w:rsid w:val="008279E7"/>
    <w:rsid w:val="0085746E"/>
    <w:rsid w:val="009563B3"/>
    <w:rsid w:val="00A275FA"/>
    <w:rsid w:val="00A7234C"/>
    <w:rsid w:val="00B70B97"/>
    <w:rsid w:val="00BC04A2"/>
    <w:rsid w:val="00CC0531"/>
    <w:rsid w:val="00D24830"/>
    <w:rsid w:val="00D30329"/>
    <w:rsid w:val="00D57FF5"/>
    <w:rsid w:val="00DA4F29"/>
    <w:rsid w:val="00E66FEF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6D693"/>
  <w15:docId w15:val="{C403D818-A04F-4D33-89C1-9A9E860E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10</cp:revision>
  <cp:lastPrinted>2012-12-02T09:15:00Z</cp:lastPrinted>
  <dcterms:created xsi:type="dcterms:W3CDTF">2012-12-01T17:34:00Z</dcterms:created>
  <dcterms:modified xsi:type="dcterms:W3CDTF">2018-03-20T20:03:00Z</dcterms:modified>
</cp:coreProperties>
</file>