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180975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Pr="0002291B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2291B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02291B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r w:rsidR="0002291B" w:rsidRPr="0002291B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فرز الكلمات </w:t>
                            </w:r>
                            <w:r w:rsidRPr="0002291B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</w:t>
                            </w:r>
                            <w:r w:rsidR="00710476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474495" w:rsidRPr="0002291B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710476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2291B" w:rsidRPr="0002291B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استراتيجية تقوم على معالجة مجموعة من الكلمات ، وغالبًا ما تكتب على شكل قصاصات منفردة على الورق و يتم فرزها معًا داخل سلسلة من التصنيفات أو المفهومات المترابطة . هذه الاستراتيجية تساعد الطالب على إدراك العلاقات النسبية القائمة بين الكلمات و بالتالي إغناء معجمة </w:t>
                            </w:r>
                            <w:proofErr w:type="gramStart"/>
                            <w:r w:rsidR="0002291B" w:rsidRPr="0002291B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اللغوي .</w:t>
                            </w:r>
                            <w:proofErr w:type="gramEnd"/>
                            <w:r w:rsidR="0002291B" w:rsidRPr="0002291B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+DtpAIAAGUFAAAOAAAAZHJzL2Uyb0RvYy54bWysVFtP2zAUfp+0/2D5fSQttLQRKeq4TJMY&#10;INGJ5xPHSSw5tme7Tdiv37HTlMJ4mpaHyOd++c45F5d9K8mOWye0yunkJKWEK6ZLoeqc/tzcfllQ&#10;4jyoEqRWPKcv3NHL1edPF53J+FQ3WpbcEnSiXNaZnDbemyxJHGt4C+5EG65QWGnbgkfS1klpoUPv&#10;rUymaTpPOm1LYzXjziH3ehDSVfRfVZz5h6py3BOZU8zNx7+N/yL8k9UFZLUF0wi2TwP+IYsWhMKg&#10;B1fX4IFsrfjLVSuY1U5X/oTpNtFVJRiPNWA1k/RdNU8NGB5rweY4c2iT+39u2f3u0RJR5vSUEgUt&#10;QrThvSdfdU9OQ3c64zJUejKo5ntkI8oj3wVm0f3QJZrB1uvYgr6ybWgFFkdQG7v+cuh0cM2QOU8n&#10;i+UcQzKUTRbp8nwWsUggG82Ndf4b1y0Jj5xahDK6h92d85gYqo4qIZrTUpS3QspIhPHhV9KSHSDw&#10;RR1TRos3WlKRLqfL2XQWHb+ROVsXB/s0fqHq9y5a4XF8pWhzujgoQdZwKG9UGYfLg5DDG42lCunx&#10;OJhYRiBqqbsPcgbGuPKToWRpGhhKmYcoYyZjlTGvgx8crpuy5sQCojo/nb0aHMVNAq4BvwFh3xf9&#10;HuxCly8Iq9XDrjjDbgUicAfOP4LF5UBAceH9A/4qzD2nev+ipNH290f8oI8zi1JKOly2nLpfW7Cc&#10;Evld4TQvJ2dnYTsjcTY7nyJhjyXFsURt2yuNsE7wtBgWn0Hfy/FZWd0+411Yh6goAsUwdk79+Lzy&#10;wwnAu8L4eh2VcB8N+Dv1ZFhwHSAJ87Xpn8Ga/RB6nN97Pa4lZO9mcdANlkqvcR0qEQc1tHroKgIV&#10;CNzlAbLh7oRjcUxHrdfruPoDAAD//wMAUEsDBBQABgAIAAAAIQC8Rhwf3wAAAAsBAAAPAAAAZHJz&#10;L2Rvd25yZXYueG1sTI/NTsMwEITvSLyDtUjcWjv9QU3IpqIgHoCGA9zWsZtExHaw3TS8PeZEb7Oa&#10;0ew35X42A5u0D72zCNlSANO2caq3LcJ7/brYAQuRrKLBWY3wowPsq9ubkgrlLvZNT8fYslRiQ0EI&#10;XYxjwXloOm0oLN2obfJOzhuK6fQtV54uqdwMfCXEAzfU2/Sho1E/d7r5Op4NgnzJ+sMHyUPtjaw/&#10;t0STyr8R7+/mp0dgUc/xPwx/+AkdqsQk3dmqwAaERbZOWyLCKhNJpES+3uTAJMIm3wrgVcmvN1S/&#10;AAAA//8DAFBLAQItABQABgAIAAAAIQC2gziS/gAAAOEBAAATAAAAAAAAAAAAAAAAAAAAAABbQ29u&#10;dGVudF9UeXBlc10ueG1sUEsBAi0AFAAGAAgAAAAhADj9If/WAAAAlAEAAAsAAAAAAAAAAAAAAAAA&#10;LwEAAF9yZWxzLy5yZWxzUEsBAi0AFAAGAAgAAAAhAL034O2kAgAAZQUAAA4AAAAAAAAAAAAAAAAA&#10;LgIAAGRycy9lMm9Eb2MueG1sUEsBAi0AFAAGAAgAAAAhALxGHB/fAAAACwEAAA8AAAAAAAAAAAAA&#10;AAAA/gQAAGRycy9kb3ducmV2LnhtbFBLBQYAAAAABAAEAPMAAAAKBgAAAAA=&#10;" fillcolor="white [3212]">
                <v:textbox>
                  <w:txbxContent>
                    <w:p w:rsidR="00474495" w:rsidRPr="0002291B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2291B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02291B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r w:rsidR="0002291B" w:rsidRPr="0002291B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فرز الكلمات </w:t>
                      </w:r>
                      <w:r w:rsidRPr="0002291B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</w:t>
                      </w:r>
                      <w:r w:rsidR="00710476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474495" w:rsidRPr="0002291B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710476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2291B" w:rsidRPr="0002291B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استراتيجية تقوم على معالجة مجموعة من الكلمات ، وغالبًا ما تكتب على شكل قصاصات منفردة على الورق و يتم فرزها معًا داخل سلسلة من التصنيفات أو المفهومات المترابطة . هذه الاستراتيجية تساعد الطالب على إدراك العلاقات النسبية القائمة بين الكلمات و بالتالي إغناء معجمة </w:t>
                      </w:r>
                      <w:proofErr w:type="gramStart"/>
                      <w:r w:rsidR="0002291B" w:rsidRPr="0002291B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اللغوي .</w:t>
                      </w:r>
                      <w:proofErr w:type="gramEnd"/>
                      <w:r w:rsidR="0002291B" w:rsidRPr="0002291B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02291B" w:rsidRDefault="00647CD4" w:rsidP="0002291B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2291B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02291B" w:rsidRDefault="0002291B" w:rsidP="0002291B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710476">
        <w:rPr>
          <w:rFonts w:hint="cs"/>
          <w:sz w:val="32"/>
          <w:szCs w:val="32"/>
          <w:rtl/>
        </w:rPr>
        <w:t>اهتمام النبي صلى الله عليه و سلم بالنظافة .</w:t>
      </w:r>
    </w:p>
    <w:p w:rsidR="0002291B" w:rsidRDefault="0002291B" w:rsidP="0002291B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710476">
        <w:rPr>
          <w:rFonts w:hint="cs"/>
          <w:sz w:val="32"/>
          <w:szCs w:val="32"/>
          <w:rtl/>
        </w:rPr>
        <w:t xml:space="preserve">الرابع الابتدائي </w:t>
      </w:r>
      <w:r w:rsidR="00710476">
        <w:rPr>
          <w:sz w:val="32"/>
          <w:szCs w:val="32"/>
          <w:rtl/>
        </w:rPr>
        <w:t>–</w:t>
      </w:r>
      <w:r w:rsidR="00710476">
        <w:rPr>
          <w:rFonts w:hint="cs"/>
          <w:sz w:val="32"/>
          <w:szCs w:val="32"/>
          <w:rtl/>
        </w:rPr>
        <w:t xml:space="preserve"> الفصل الأول .</w:t>
      </w:r>
    </w:p>
    <w:p w:rsidR="0002291B" w:rsidRDefault="0002291B" w:rsidP="0002291B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710476">
        <w:rPr>
          <w:rFonts w:hint="cs"/>
          <w:sz w:val="32"/>
          <w:szCs w:val="32"/>
          <w:rtl/>
        </w:rPr>
        <w:t xml:space="preserve">أن يتعرف الطالب على هدي النبي صلى الله عليه و سلم في النظافة . </w:t>
      </w:r>
    </w:p>
    <w:p w:rsidR="00710476" w:rsidRDefault="00710476" w:rsidP="00710476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بحسب الفئة العمرية فمن الأفضل أن يختار المعلم طريقة الفرز المغلقة و التي تحتوي على كلمات مرتبطة بالدرس </w:t>
      </w:r>
      <w:proofErr w:type="gramStart"/>
      <w:r>
        <w:rPr>
          <w:rFonts w:hint="cs"/>
          <w:sz w:val="32"/>
          <w:szCs w:val="32"/>
          <w:rtl/>
        </w:rPr>
        <w:t>فقط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710476" w:rsidRDefault="00710476" w:rsidP="00710476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lastRenderedPageBreak/>
        <w:t>الكلمات :</w:t>
      </w:r>
      <w:proofErr w:type="gramEnd"/>
      <w:r>
        <w:rPr>
          <w:rFonts w:hint="cs"/>
          <w:sz w:val="32"/>
          <w:szCs w:val="32"/>
          <w:rtl/>
        </w:rPr>
        <w:t xml:space="preserve"> الجسد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الأسنان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السواك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غسل- المشط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الاغتسال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اليدين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الشعر .</w:t>
      </w:r>
    </w:p>
    <w:p w:rsidR="00710476" w:rsidRDefault="00710476" w:rsidP="00710476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أن يحدد الكلمات يقوم بطباعتها وقصها و توزيع نسخ مكررة منها للطلبة على شكل </w:t>
      </w:r>
      <w:proofErr w:type="gramStart"/>
      <w:r>
        <w:rPr>
          <w:rFonts w:hint="cs"/>
          <w:sz w:val="32"/>
          <w:szCs w:val="32"/>
          <w:rtl/>
        </w:rPr>
        <w:t>مجموعات  ،</w:t>
      </w:r>
      <w:proofErr w:type="gramEnd"/>
      <w:r>
        <w:rPr>
          <w:rFonts w:hint="cs"/>
          <w:sz w:val="32"/>
          <w:szCs w:val="32"/>
          <w:rtl/>
        </w:rPr>
        <w:t xml:space="preserve"> و يطلب منهم فرزها .</w:t>
      </w:r>
    </w:p>
    <w:p w:rsidR="00710476" w:rsidRPr="00710476" w:rsidRDefault="00710476" w:rsidP="00710476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أثناء قيام المجموعات بعملية الفرز يتنقل المعلم بين الطلبة و يتناقش معهم حول اختياراتهم وأسباب تصنيفهم لهذه الكلمات دون </w:t>
      </w:r>
      <w:proofErr w:type="gramStart"/>
      <w:r>
        <w:rPr>
          <w:rFonts w:hint="cs"/>
          <w:sz w:val="32"/>
          <w:szCs w:val="32"/>
          <w:rtl/>
        </w:rPr>
        <w:t>آخر .</w:t>
      </w:r>
      <w:proofErr w:type="gramEnd"/>
      <w:r>
        <w:rPr>
          <w:rFonts w:hint="cs"/>
          <w:sz w:val="32"/>
          <w:szCs w:val="32"/>
          <w:rtl/>
        </w:rPr>
        <w:t xml:space="preserve">  </w:t>
      </w:r>
    </w:p>
    <w:p w:rsidR="00710476" w:rsidRDefault="00710476" w:rsidP="00710476">
      <w:pPr>
        <w:bidi/>
        <w:rPr>
          <w:sz w:val="32"/>
          <w:szCs w:val="32"/>
          <w:rtl/>
        </w:rPr>
      </w:pPr>
    </w:p>
    <w:p w:rsidR="00F94D50" w:rsidRDefault="00F94D50" w:rsidP="0002291B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</w:t>
      </w:r>
      <w:r w:rsidR="00710476">
        <w:rPr>
          <w:rFonts w:cs="Akhbar MT" w:hint="cs"/>
          <w:b/>
          <w:bCs/>
          <w:sz w:val="28"/>
          <w:szCs w:val="28"/>
          <w:rtl/>
        </w:rPr>
        <w:t>مرادي</w:t>
      </w:r>
      <w:proofErr w:type="gramEnd"/>
      <w:r w:rsidR="00710476">
        <w:rPr>
          <w:rFonts w:cs="Akhbar MT" w:hint="cs"/>
          <w:b/>
          <w:bCs/>
          <w:sz w:val="28"/>
          <w:szCs w:val="28"/>
          <w:rtl/>
        </w:rPr>
        <w:t xml:space="preserve"> الشكرهـ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9C" w:rsidRDefault="00EB419C" w:rsidP="00D24830">
      <w:pPr>
        <w:spacing w:after="0" w:line="240" w:lineRule="auto"/>
      </w:pPr>
      <w:r>
        <w:separator/>
      </w:r>
    </w:p>
  </w:endnote>
  <w:endnote w:type="continuationSeparator" w:id="0">
    <w:p w:rsidR="00EB419C" w:rsidRDefault="00EB419C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476" w:rsidRPr="007104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9C" w:rsidRDefault="00EB419C" w:rsidP="00D24830">
      <w:pPr>
        <w:spacing w:after="0" w:line="240" w:lineRule="auto"/>
      </w:pPr>
      <w:r>
        <w:separator/>
      </w:r>
    </w:p>
  </w:footnote>
  <w:footnote w:type="continuationSeparator" w:id="0">
    <w:p w:rsidR="00EB419C" w:rsidRDefault="00EB419C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5FD2"/>
    <w:multiLevelType w:val="hybridMultilevel"/>
    <w:tmpl w:val="07B88BF8"/>
    <w:lvl w:ilvl="0" w:tplc="0F14C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77AD"/>
    <w:multiLevelType w:val="hybridMultilevel"/>
    <w:tmpl w:val="F0826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2291B"/>
    <w:rsid w:val="001131BA"/>
    <w:rsid w:val="00182283"/>
    <w:rsid w:val="0030286C"/>
    <w:rsid w:val="004151AF"/>
    <w:rsid w:val="00415480"/>
    <w:rsid w:val="00474495"/>
    <w:rsid w:val="005D142A"/>
    <w:rsid w:val="00647CD4"/>
    <w:rsid w:val="006B4CCD"/>
    <w:rsid w:val="00701757"/>
    <w:rsid w:val="00710476"/>
    <w:rsid w:val="008279E7"/>
    <w:rsid w:val="0085746E"/>
    <w:rsid w:val="009563B3"/>
    <w:rsid w:val="00A275FA"/>
    <w:rsid w:val="00B70B97"/>
    <w:rsid w:val="00BC04A2"/>
    <w:rsid w:val="00CC0531"/>
    <w:rsid w:val="00D24830"/>
    <w:rsid w:val="00D30329"/>
    <w:rsid w:val="00D57FF5"/>
    <w:rsid w:val="00DA4F29"/>
    <w:rsid w:val="00EB419C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569BF"/>
  <w15:docId w15:val="{E6AB955E-AE28-4E8B-B23D-18FBAED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8</cp:revision>
  <cp:lastPrinted>2012-12-02T09:15:00Z</cp:lastPrinted>
  <dcterms:created xsi:type="dcterms:W3CDTF">2012-12-01T17:34:00Z</dcterms:created>
  <dcterms:modified xsi:type="dcterms:W3CDTF">2018-03-20T19:37:00Z</dcterms:modified>
</cp:coreProperties>
</file>