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16383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537FCD" w:rsidRDefault="00701757" w:rsidP="00537FCD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 w:rsidR="00537FCD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البحث</w:t>
                            </w:r>
                            <w:proofErr w:type="gramEnd"/>
                            <w:r w:rsidR="00537FCD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 الكلمات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474495" w:rsidRDefault="00537FCD" w:rsidP="00537FCD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01757"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استراتيجية يتنافس فيها الطلاب للبحث عن معلومات حول مصطلحات من محتوى مادة من مواد المنهج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المدرسي ،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هذه الاستراتيجية تحيل النشاط التعليمي الذي لا يتصف بالإثارة حول تعلم مفردات محتوى ما إلى نشاط تعليمي ممتع يبقى في ذاكرة الطلاب .</w:t>
                            </w: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" fillcolor="white [3212]">
                <v:textbox>
                  <w:txbxContent>
                    <w:p w:rsidR="00537FCD" w:rsidRDefault="00701757" w:rsidP="00537FCD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 w:rsidR="00537FCD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البحث</w:t>
                      </w:r>
                      <w:proofErr w:type="gramEnd"/>
                      <w:r w:rsidR="00537FCD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 الكلمات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</w:t>
                      </w:r>
                    </w:p>
                    <w:p w:rsidR="00474495" w:rsidRDefault="00537FCD" w:rsidP="00537FCD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01757"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استراتيجية يتنافس فيها الطلاب للبحث عن معلومات حول مصطلحات من محتوى مادة من مواد المنهج </w:t>
                      </w:r>
                      <w:proofErr w:type="gramStart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المدرسي ،</w:t>
                      </w:r>
                      <w:proofErr w:type="gramEnd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هذه الاستراتيجية تحيل النشاط التعليمي الذي لا يتصف بالإثارة حول تعلم مفردات محتوى ما إلى نشاط تعليمي ممتع يبقى في ذاكرة الطلاب .</w:t>
                      </w: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1929FC" w:rsidRDefault="00647CD4" w:rsidP="001929FC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929FC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1929FC" w:rsidRDefault="001929FC" w:rsidP="001929F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اهتمام النبي صلى الله عليه و سلم بالنظافة .</w:t>
      </w:r>
    </w:p>
    <w:p w:rsidR="001929FC" w:rsidRDefault="001929FC" w:rsidP="001929F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الرابع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.</w:t>
      </w:r>
    </w:p>
    <w:p w:rsidR="001929FC" w:rsidRDefault="001929FC" w:rsidP="001929F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هدي النبي صلى الله عليه و سلم في النظافة .</w:t>
      </w:r>
    </w:p>
    <w:p w:rsidR="001929FC" w:rsidRDefault="001929FC" w:rsidP="001929FC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يقوم المعلم بتقسيم الطلبة الى مجموعة مكونه من 4 </w:t>
      </w:r>
      <w:proofErr w:type="gramStart"/>
      <w:r>
        <w:rPr>
          <w:rFonts w:hint="cs"/>
          <w:sz w:val="32"/>
          <w:szCs w:val="32"/>
          <w:rtl/>
        </w:rPr>
        <w:t>طلاب ،</w:t>
      </w:r>
      <w:proofErr w:type="gramEnd"/>
      <w:r>
        <w:rPr>
          <w:rFonts w:hint="cs"/>
          <w:sz w:val="32"/>
          <w:szCs w:val="32"/>
          <w:rtl/>
        </w:rPr>
        <w:t xml:space="preserve"> و يعرض لهم عدد من المصطلحات .</w:t>
      </w:r>
    </w:p>
    <w:p w:rsidR="001E6E7A" w:rsidRDefault="001E6E7A" w:rsidP="001E6E7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المصطلحات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1E6E7A" w:rsidRDefault="001E6E7A" w:rsidP="001E6E7A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نظافة </w:t>
      </w:r>
    </w:p>
    <w:p w:rsidR="001E6E7A" w:rsidRDefault="001E6E7A" w:rsidP="001E6E7A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جسد </w:t>
      </w:r>
    </w:p>
    <w:p w:rsidR="001E6E7A" w:rsidRDefault="001E6E7A" w:rsidP="001E6E7A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ثوب </w:t>
      </w:r>
    </w:p>
    <w:p w:rsidR="001E6E7A" w:rsidRDefault="001E6E7A" w:rsidP="001E6E7A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فم </w:t>
      </w:r>
    </w:p>
    <w:p w:rsidR="001E6E7A" w:rsidRDefault="001E6E7A" w:rsidP="001E6E7A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يد </w:t>
      </w:r>
    </w:p>
    <w:p w:rsidR="001E6E7A" w:rsidRDefault="001E6E7A" w:rsidP="001E6E7A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أسنان </w:t>
      </w:r>
    </w:p>
    <w:p w:rsidR="001E6E7A" w:rsidRDefault="001E6E7A" w:rsidP="001E6E7A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شعر </w:t>
      </w:r>
    </w:p>
    <w:p w:rsidR="001E6E7A" w:rsidRDefault="001E6E7A" w:rsidP="001E6E7A">
      <w:pPr>
        <w:pStyle w:val="a5"/>
        <w:bidi/>
        <w:ind w:left="1080"/>
        <w:rPr>
          <w:sz w:val="32"/>
          <w:szCs w:val="32"/>
        </w:rPr>
      </w:pPr>
    </w:p>
    <w:p w:rsidR="001929FC" w:rsidRDefault="001929FC" w:rsidP="001929FC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يطلب منهم احضار معاني هذه المصطلحات لغوياً و اصطلاحيًا مع تعزيز </w:t>
      </w:r>
      <w:r w:rsidR="001E6E7A">
        <w:rPr>
          <w:rFonts w:hint="cs"/>
          <w:sz w:val="32"/>
          <w:szCs w:val="32"/>
          <w:rtl/>
        </w:rPr>
        <w:t xml:space="preserve">هذه المصطلحات </w:t>
      </w:r>
      <w:proofErr w:type="gramStart"/>
      <w:r w:rsidR="001E6E7A">
        <w:rPr>
          <w:rFonts w:hint="cs"/>
          <w:sz w:val="32"/>
          <w:szCs w:val="32"/>
          <w:rtl/>
        </w:rPr>
        <w:t>بالصور .</w:t>
      </w:r>
      <w:proofErr w:type="gramEnd"/>
      <w:r w:rsidR="001E6E7A">
        <w:rPr>
          <w:rFonts w:hint="cs"/>
          <w:sz w:val="32"/>
          <w:szCs w:val="32"/>
          <w:rtl/>
        </w:rPr>
        <w:t xml:space="preserve"> </w:t>
      </w:r>
    </w:p>
    <w:p w:rsidR="001E6E7A" w:rsidRPr="001929FC" w:rsidRDefault="001E6E7A" w:rsidP="001E6E7A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 في الحصة التالية تقوم المجموعات باستعراض ما تم جمعه من معاني </w:t>
      </w:r>
      <w:proofErr w:type="gramStart"/>
      <w:r>
        <w:rPr>
          <w:rFonts w:hint="cs"/>
          <w:sz w:val="32"/>
          <w:szCs w:val="32"/>
          <w:rtl/>
        </w:rPr>
        <w:t>للمصطلحات ،</w:t>
      </w:r>
      <w:proofErr w:type="gramEnd"/>
      <w:r>
        <w:rPr>
          <w:rFonts w:hint="cs"/>
          <w:sz w:val="32"/>
          <w:szCs w:val="32"/>
          <w:rtl/>
        </w:rPr>
        <w:t xml:space="preserve"> و يمكن أن يجعل المعلم المجموعات تقوم بالتصويت للمجموعة الأكثر نجاحاً في عملية البحث . </w:t>
      </w:r>
    </w:p>
    <w:p w:rsidR="001929FC" w:rsidRDefault="001929FC" w:rsidP="001929FC">
      <w:pPr>
        <w:bidi/>
        <w:rPr>
          <w:sz w:val="32"/>
          <w:szCs w:val="32"/>
          <w:rtl/>
        </w:rPr>
      </w:pPr>
    </w:p>
    <w:p w:rsidR="00F94D50" w:rsidRDefault="00F94D50" w:rsidP="001929FC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1E6E7A">
        <w:rPr>
          <w:rFonts w:cs="Akhbar MT" w:hint="cs"/>
          <w:b/>
          <w:bCs/>
          <w:sz w:val="28"/>
          <w:szCs w:val="28"/>
          <w:rtl/>
        </w:rPr>
        <w:t xml:space="preserve">مرادي الشكرهـ </w:t>
      </w:r>
      <w:bookmarkStart w:id="0" w:name="_GoBack"/>
      <w:bookmarkEnd w:id="0"/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الرقم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>الجامعي :</w:t>
      </w:r>
      <w:proofErr w:type="gramEnd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B8" w:rsidRDefault="00CE50B8" w:rsidP="00D24830">
      <w:pPr>
        <w:spacing w:after="0" w:line="240" w:lineRule="auto"/>
      </w:pPr>
      <w:r>
        <w:separator/>
      </w:r>
    </w:p>
  </w:endnote>
  <w:endnote w:type="continuationSeparator" w:id="0">
    <w:p w:rsidR="00CE50B8" w:rsidRDefault="00CE50B8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E7A" w:rsidRPr="001E6E7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B8" w:rsidRDefault="00CE50B8" w:rsidP="00D24830">
      <w:pPr>
        <w:spacing w:after="0" w:line="240" w:lineRule="auto"/>
      </w:pPr>
      <w:r>
        <w:separator/>
      </w:r>
    </w:p>
  </w:footnote>
  <w:footnote w:type="continuationSeparator" w:id="0">
    <w:p w:rsidR="00CE50B8" w:rsidRDefault="00CE50B8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6330"/>
    <w:multiLevelType w:val="hybridMultilevel"/>
    <w:tmpl w:val="09241CBA"/>
    <w:lvl w:ilvl="0" w:tplc="69C8A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124E"/>
    <w:multiLevelType w:val="hybridMultilevel"/>
    <w:tmpl w:val="517C7A38"/>
    <w:lvl w:ilvl="0" w:tplc="2EE8CA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D00AB"/>
    <w:multiLevelType w:val="hybridMultilevel"/>
    <w:tmpl w:val="9796E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1929FC"/>
    <w:rsid w:val="001E6E7A"/>
    <w:rsid w:val="0030286C"/>
    <w:rsid w:val="004151AF"/>
    <w:rsid w:val="00415480"/>
    <w:rsid w:val="00474495"/>
    <w:rsid w:val="00537FCD"/>
    <w:rsid w:val="005D142A"/>
    <w:rsid w:val="00647CD4"/>
    <w:rsid w:val="006B4CCD"/>
    <w:rsid w:val="00701757"/>
    <w:rsid w:val="008279E7"/>
    <w:rsid w:val="0085746E"/>
    <w:rsid w:val="009563B3"/>
    <w:rsid w:val="00A275FA"/>
    <w:rsid w:val="00B70B97"/>
    <w:rsid w:val="00BC04A2"/>
    <w:rsid w:val="00CC0531"/>
    <w:rsid w:val="00CE50B8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34438"/>
  <w15:docId w15:val="{0E341C17-FADD-419C-B656-0A9EF96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10</cp:revision>
  <cp:lastPrinted>2012-12-02T09:15:00Z</cp:lastPrinted>
  <dcterms:created xsi:type="dcterms:W3CDTF">2012-12-01T17:34:00Z</dcterms:created>
  <dcterms:modified xsi:type="dcterms:W3CDTF">2018-03-20T19:17:00Z</dcterms:modified>
</cp:coreProperties>
</file>