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D868" w14:textId="77777777" w:rsidR="001C5A37" w:rsidRDefault="00875439" w:rsidP="001C5A37">
      <w:pPr>
        <w:rPr>
          <w:lang w:val="en-US"/>
        </w:rPr>
      </w:pPr>
      <w:r>
        <w:rPr>
          <w:lang w:val="en-US"/>
        </w:rPr>
        <w:t>Course:</w:t>
      </w:r>
      <w:r>
        <w:rPr>
          <w:lang w:val="en-US"/>
        </w:rPr>
        <w:tab/>
      </w:r>
      <w:r>
        <w:rPr>
          <w:lang w:val="en-US"/>
        </w:rPr>
        <w:tab/>
        <w:t>Phys 109</w:t>
      </w:r>
      <w:r w:rsidR="001C5A37">
        <w:rPr>
          <w:lang w:val="en-US"/>
        </w:rPr>
        <w:tab/>
      </w:r>
      <w:r w:rsidR="001C5A37">
        <w:rPr>
          <w:lang w:val="en-US"/>
        </w:rPr>
        <w:tab/>
      </w:r>
      <w:r w:rsidR="001C5A37">
        <w:rPr>
          <w:lang w:val="en-US"/>
        </w:rPr>
        <w:tab/>
      </w:r>
      <w:r w:rsidR="001C5A37">
        <w:rPr>
          <w:lang w:val="en-US"/>
        </w:rPr>
        <w:tab/>
      </w:r>
      <w:r w:rsidR="001C5A37">
        <w:rPr>
          <w:lang w:val="en-US"/>
        </w:rPr>
        <w:tab/>
      </w:r>
      <w:r w:rsidR="001C5A37">
        <w:rPr>
          <w:lang w:val="en-US"/>
        </w:rPr>
        <w:tab/>
      </w:r>
      <w:r w:rsidR="001C5A37">
        <w:rPr>
          <w:lang w:val="en-US"/>
        </w:rPr>
        <w:tab/>
        <w:t xml:space="preserve">Section no. </w:t>
      </w:r>
      <w:r>
        <w:rPr>
          <w:lang w:val="en-US"/>
        </w:rPr>
        <w:t>374</w:t>
      </w:r>
      <w:r w:rsidR="008E6C4D" w:rsidRPr="008E6C4D">
        <w:rPr>
          <w:lang w:val="en-US"/>
        </w:rPr>
        <w:tab/>
      </w:r>
      <w:r w:rsidR="002D4B7A" w:rsidRPr="002D4B7A">
        <w:rPr>
          <w:lang w:val="en-US"/>
        </w:rPr>
        <w:tab/>
      </w:r>
      <w:r w:rsidR="00890079" w:rsidRPr="00890079">
        <w:rPr>
          <w:lang w:val="en-US"/>
        </w:rPr>
        <w:tab/>
      </w:r>
      <w:r w:rsidR="00A20AD3" w:rsidRPr="00A20AD3">
        <w:rPr>
          <w:lang w:val="en-US"/>
        </w:rPr>
        <w:tab/>
      </w:r>
      <w:r w:rsidR="007F6E6A" w:rsidRPr="007F6E6A">
        <w:rPr>
          <w:lang w:val="en-US"/>
        </w:rPr>
        <w:tab/>
      </w:r>
      <w:r w:rsidR="00A653A9" w:rsidRPr="00A653A9">
        <w:rPr>
          <w:lang w:val="en-US"/>
        </w:rPr>
        <w:tab/>
      </w:r>
      <w:r w:rsidR="00035221" w:rsidRPr="00035221">
        <w:rPr>
          <w:lang w:val="en-US"/>
        </w:rPr>
        <w:tab/>
      </w:r>
      <w:r w:rsidR="0090700C" w:rsidRPr="0090700C">
        <w:rPr>
          <w:lang w:val="en-US"/>
        </w:rPr>
        <w:tab/>
      </w:r>
    </w:p>
    <w:p w14:paraId="5A6DF854" w14:textId="77777777" w:rsidR="001C5A37" w:rsidRDefault="008E6C4D" w:rsidP="001C5A37">
      <w:pPr>
        <w:rPr>
          <w:lang w:val="en-US"/>
        </w:rPr>
      </w:pPr>
      <w:r>
        <w:rPr>
          <w:lang w:val="en-US"/>
        </w:rPr>
        <w:t>Day and Time:  3</w:t>
      </w:r>
      <w:r w:rsidR="002D4B7A">
        <w:rPr>
          <w:lang w:val="en-US"/>
        </w:rPr>
        <w:tab/>
        <w:t>1</w:t>
      </w:r>
      <w:r w:rsidR="00875439">
        <w:rPr>
          <w:lang w:val="en-US"/>
        </w:rPr>
        <w:t>0.30 – 12.50</w:t>
      </w:r>
      <w:r w:rsidR="002D4B7A">
        <w:rPr>
          <w:lang w:val="en-US"/>
        </w:rPr>
        <w:t xml:space="preserve"> PM</w:t>
      </w:r>
      <w:r w:rsidR="002D4B7A">
        <w:rPr>
          <w:lang w:val="en-US"/>
        </w:rPr>
        <w:tab/>
      </w:r>
      <w:r w:rsidR="002D4B7A">
        <w:rPr>
          <w:lang w:val="en-US"/>
        </w:rPr>
        <w:tab/>
      </w:r>
      <w:r w:rsidR="002D4B7A">
        <w:rPr>
          <w:lang w:val="en-US"/>
        </w:rPr>
        <w:tab/>
      </w:r>
      <w:r w:rsidR="002D4B7A">
        <w:rPr>
          <w:lang w:val="en-US"/>
        </w:rPr>
        <w:tab/>
      </w:r>
      <w:r w:rsidR="002D4B7A">
        <w:rPr>
          <w:lang w:val="en-US"/>
        </w:rPr>
        <w:tab/>
        <w:t>1444 Sem 1</w:t>
      </w:r>
    </w:p>
    <w:tbl>
      <w:tblPr>
        <w:tblStyle w:val="TableGrid"/>
        <w:tblW w:w="6805" w:type="dxa"/>
        <w:tblInd w:w="-714" w:type="dxa"/>
        <w:tblLook w:val="04A0" w:firstRow="1" w:lastRow="0" w:firstColumn="1" w:lastColumn="0" w:noHBand="0" w:noVBand="1"/>
      </w:tblPr>
      <w:tblGrid>
        <w:gridCol w:w="823"/>
        <w:gridCol w:w="1221"/>
        <w:gridCol w:w="3729"/>
        <w:gridCol w:w="1032"/>
      </w:tblGrid>
      <w:tr w:rsidR="009B4133" w14:paraId="51776AB3" w14:textId="77777777" w:rsidTr="009B41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7DC9398" w14:textId="77777777" w:rsidR="009B4133" w:rsidRDefault="009B4133">
            <w:pPr>
              <w:spacing w:line="240" w:lineRule="auto"/>
              <w:rPr>
                <w:lang w:val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4170954" w14:textId="77777777" w:rsidR="009B4133" w:rsidRDefault="009B4133">
            <w:pPr>
              <w:spacing w:line="240" w:lineRule="auto"/>
              <w:rPr>
                <w:lang w:val="en-US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2CDD6EC" w14:textId="77777777" w:rsidR="009B4133" w:rsidRDefault="009B4133">
            <w:pPr>
              <w:spacing w:line="240" w:lineRule="auto"/>
              <w:rPr>
                <w:lang w:val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DBAFBDF" w14:textId="5DE6FF2D" w:rsidR="009B4133" w:rsidRDefault="009B4133" w:rsidP="009B4133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Out of</w:t>
            </w:r>
          </w:p>
        </w:tc>
      </w:tr>
      <w:tr w:rsidR="009B4133" w14:paraId="2C07CE7B" w14:textId="77777777" w:rsidTr="009B41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D4539BB" w14:textId="77777777" w:rsidR="009B4133" w:rsidRDefault="009B4133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S. No.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3C49992" w14:textId="77777777" w:rsidR="009B4133" w:rsidRDefault="009B4133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Univ. no.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8443966" w14:textId="77777777" w:rsidR="009B4133" w:rsidRDefault="009B4133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C5AE335" w14:textId="70642EA0" w:rsidR="009B4133" w:rsidRDefault="009B4133" w:rsidP="009B4133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9B4133" w14:paraId="1F4A09EF" w14:textId="77777777" w:rsidTr="009B41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02E0" w14:textId="77777777" w:rsidR="009B4133" w:rsidRDefault="009B4133" w:rsidP="0087543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1C13" w14:textId="77777777" w:rsidR="009B4133" w:rsidRPr="00A84938" w:rsidRDefault="009B4133" w:rsidP="00875439">
            <w:r w:rsidRPr="00A84938">
              <w:t>442100767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D06E" w14:textId="77777777" w:rsidR="009B4133" w:rsidRPr="00875439" w:rsidRDefault="009B4133" w:rsidP="00875439">
            <w:pPr>
              <w:rPr>
                <w:sz w:val="20"/>
              </w:rPr>
            </w:pPr>
            <w:r w:rsidRPr="00875439">
              <w:rPr>
                <w:sz w:val="20"/>
              </w:rPr>
              <w:t xml:space="preserve"> SAUD SALEH ALI AL-OTAIBI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E965" w14:textId="7BC2A4E4" w:rsidR="009B4133" w:rsidRDefault="009B4133" w:rsidP="00875439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29.8</w:t>
            </w:r>
          </w:p>
        </w:tc>
      </w:tr>
      <w:tr w:rsidR="009B4133" w14:paraId="6FFF48E7" w14:textId="77777777" w:rsidTr="009B41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CEFE" w14:textId="77777777" w:rsidR="009B4133" w:rsidRDefault="009B4133" w:rsidP="0087543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D6D1" w14:textId="77777777" w:rsidR="009B4133" w:rsidRPr="00A84938" w:rsidRDefault="009B4133" w:rsidP="00875439">
            <w:r w:rsidRPr="00A84938">
              <w:t>443100062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E32C" w14:textId="77777777" w:rsidR="009B4133" w:rsidRPr="00875439" w:rsidRDefault="009B4133" w:rsidP="00875439">
            <w:pPr>
              <w:rPr>
                <w:sz w:val="20"/>
              </w:rPr>
            </w:pPr>
            <w:r w:rsidRPr="00875439">
              <w:rPr>
                <w:sz w:val="20"/>
              </w:rPr>
              <w:t xml:space="preserve"> THAMER AWAD ABDULLAH ALANAZI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E141" w14:textId="48C361A3" w:rsidR="009B4133" w:rsidRDefault="009B4133" w:rsidP="00875439">
            <w:pPr>
              <w:spacing w:line="240" w:lineRule="auto"/>
              <w:rPr>
                <w:rtl/>
                <w:lang w:val="en-US"/>
              </w:rPr>
            </w:pPr>
            <w:r>
              <w:rPr>
                <w:lang w:val="en-US"/>
              </w:rPr>
              <w:t>23.65</w:t>
            </w:r>
          </w:p>
        </w:tc>
      </w:tr>
      <w:tr w:rsidR="009B4133" w14:paraId="0E1F8979" w14:textId="77777777" w:rsidTr="009B41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AD65" w14:textId="77777777" w:rsidR="009B4133" w:rsidRDefault="009B4133" w:rsidP="0087543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CFB0" w14:textId="77777777" w:rsidR="009B4133" w:rsidRPr="00A84938" w:rsidRDefault="009B4133" w:rsidP="00875439">
            <w:r w:rsidRPr="00A84938">
              <w:t>443100102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5E2B" w14:textId="77777777" w:rsidR="009B4133" w:rsidRPr="00875439" w:rsidRDefault="009B4133" w:rsidP="00875439">
            <w:pPr>
              <w:rPr>
                <w:sz w:val="20"/>
              </w:rPr>
            </w:pPr>
            <w:r w:rsidRPr="00875439">
              <w:rPr>
                <w:sz w:val="20"/>
              </w:rPr>
              <w:t xml:space="preserve"> FAISAL TURKI MARSHAD ALANAZI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592F" w14:textId="0A8582EF" w:rsidR="009B4133" w:rsidRDefault="009B4133" w:rsidP="00875439">
            <w:pPr>
              <w:spacing w:line="240" w:lineRule="auto"/>
              <w:rPr>
                <w:rtl/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9B4133" w14:paraId="3592A779" w14:textId="77777777" w:rsidTr="009B41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B255" w14:textId="77777777" w:rsidR="009B4133" w:rsidRDefault="009B4133" w:rsidP="0087543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5CBE" w14:textId="77777777" w:rsidR="009B4133" w:rsidRPr="00A84938" w:rsidRDefault="009B4133" w:rsidP="00875439">
            <w:r w:rsidRPr="00A84938">
              <w:t>443100267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B43A" w14:textId="77777777" w:rsidR="009B4133" w:rsidRPr="00875439" w:rsidRDefault="009B4133" w:rsidP="00875439">
            <w:pPr>
              <w:rPr>
                <w:sz w:val="20"/>
              </w:rPr>
            </w:pPr>
            <w:r w:rsidRPr="00875439">
              <w:rPr>
                <w:sz w:val="20"/>
              </w:rPr>
              <w:t xml:space="preserve"> </w:t>
            </w:r>
            <w:proofErr w:type="gramStart"/>
            <w:r w:rsidRPr="00875439">
              <w:rPr>
                <w:sz w:val="20"/>
              </w:rPr>
              <w:t>ABDULMAJEED  ALATEEQ</w:t>
            </w:r>
            <w:proofErr w:type="gram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C853" w14:textId="3EFCC0B3" w:rsidR="009B4133" w:rsidRDefault="009B4133" w:rsidP="00875439">
            <w:pPr>
              <w:spacing w:line="240" w:lineRule="auto"/>
              <w:rPr>
                <w:rtl/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B4133" w14:paraId="33E6BDAF" w14:textId="77777777" w:rsidTr="009B41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9D81" w14:textId="77777777" w:rsidR="009B4133" w:rsidRDefault="009B4133" w:rsidP="0087543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41D0" w14:textId="77777777" w:rsidR="009B4133" w:rsidRPr="00A84938" w:rsidRDefault="009B4133" w:rsidP="00875439">
            <w:r w:rsidRPr="00A84938">
              <w:t>443101432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D49B" w14:textId="77777777" w:rsidR="009B4133" w:rsidRPr="00875439" w:rsidRDefault="009B4133" w:rsidP="00875439">
            <w:pPr>
              <w:rPr>
                <w:sz w:val="20"/>
              </w:rPr>
            </w:pPr>
            <w:r w:rsidRPr="00875439">
              <w:rPr>
                <w:sz w:val="20"/>
              </w:rPr>
              <w:t xml:space="preserve"> ALMUAYYAD SAMI JABER ALHARBI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0485" w14:textId="68F320DC" w:rsidR="009B4133" w:rsidRDefault="009B4133" w:rsidP="00875439">
            <w:pPr>
              <w:spacing w:line="240" w:lineRule="auto"/>
              <w:rPr>
                <w:rtl/>
                <w:lang w:val="en-US"/>
              </w:rPr>
            </w:pPr>
            <w:r>
              <w:rPr>
                <w:lang w:val="en-US"/>
              </w:rPr>
              <w:t>29.9</w:t>
            </w:r>
          </w:p>
        </w:tc>
      </w:tr>
      <w:tr w:rsidR="009B4133" w14:paraId="1EF0E202" w14:textId="77777777" w:rsidTr="009B41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BD03" w14:textId="77777777" w:rsidR="009B4133" w:rsidRDefault="009B4133" w:rsidP="0087543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FF25" w14:textId="77777777" w:rsidR="009B4133" w:rsidRPr="00A84938" w:rsidRDefault="009B4133" w:rsidP="00875439">
            <w:r w:rsidRPr="00A84938">
              <w:t>443104697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B0D3B" w14:textId="77777777" w:rsidR="009B4133" w:rsidRPr="00875439" w:rsidRDefault="009B4133" w:rsidP="00875439">
            <w:pPr>
              <w:rPr>
                <w:sz w:val="20"/>
              </w:rPr>
            </w:pPr>
            <w:r w:rsidRPr="00875439">
              <w:rPr>
                <w:sz w:val="20"/>
              </w:rPr>
              <w:t xml:space="preserve"> YAZAN BANDER ALBALAWI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3B4B" w14:textId="7B37E8C6" w:rsidR="009B4133" w:rsidRDefault="009B4133" w:rsidP="00875439">
            <w:pPr>
              <w:spacing w:line="240" w:lineRule="auto"/>
              <w:rPr>
                <w:rtl/>
                <w:lang w:val="en-US"/>
              </w:rPr>
            </w:pPr>
            <w:r>
              <w:rPr>
                <w:lang w:val="en-US"/>
              </w:rPr>
              <w:t>28.4</w:t>
            </w:r>
          </w:p>
        </w:tc>
      </w:tr>
      <w:tr w:rsidR="009B4133" w14:paraId="0761383E" w14:textId="77777777" w:rsidTr="009B41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254B" w14:textId="77777777" w:rsidR="009B4133" w:rsidRDefault="009B4133" w:rsidP="0087543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7B6D" w14:textId="77777777" w:rsidR="009B4133" w:rsidRPr="00A84938" w:rsidRDefault="009B4133" w:rsidP="00875439">
            <w:r w:rsidRPr="00A84938">
              <w:t>443104701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BB86" w14:textId="77777777" w:rsidR="009B4133" w:rsidRPr="00875439" w:rsidRDefault="009B4133" w:rsidP="00875439">
            <w:pPr>
              <w:rPr>
                <w:sz w:val="20"/>
              </w:rPr>
            </w:pPr>
            <w:r w:rsidRPr="00875439">
              <w:rPr>
                <w:sz w:val="20"/>
              </w:rPr>
              <w:t xml:space="preserve"> ABDULRAHMAN MOHAMMED ALSHAFI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BC9F" w14:textId="2AE9F57B" w:rsidR="009B4133" w:rsidRDefault="009B4133" w:rsidP="00875439">
            <w:pPr>
              <w:spacing w:line="240" w:lineRule="auto"/>
              <w:rPr>
                <w:rtl/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B4133" w14:paraId="4703C886" w14:textId="77777777" w:rsidTr="009B41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57B8" w14:textId="77777777" w:rsidR="009B4133" w:rsidRDefault="009B4133" w:rsidP="0087543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FEB7" w14:textId="77777777" w:rsidR="009B4133" w:rsidRPr="00A84938" w:rsidRDefault="009B4133" w:rsidP="00875439">
            <w:r w:rsidRPr="00A84938">
              <w:t>443104708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5DB6" w14:textId="77777777" w:rsidR="009B4133" w:rsidRPr="00875439" w:rsidRDefault="009B4133" w:rsidP="00875439">
            <w:pPr>
              <w:rPr>
                <w:sz w:val="20"/>
              </w:rPr>
            </w:pPr>
            <w:r w:rsidRPr="00875439">
              <w:rPr>
                <w:sz w:val="20"/>
              </w:rPr>
              <w:t xml:space="preserve"> MESHARY WALEED ABDULAZIZ ALSAIF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07E6" w14:textId="0A69C14E" w:rsidR="009B4133" w:rsidRDefault="009B4133" w:rsidP="00875439">
            <w:pPr>
              <w:spacing w:line="240" w:lineRule="auto"/>
              <w:rPr>
                <w:rtl/>
                <w:lang w:val="en-US"/>
              </w:rPr>
            </w:pPr>
            <w:r>
              <w:rPr>
                <w:lang w:val="en-US"/>
              </w:rPr>
              <w:t>28.9</w:t>
            </w:r>
          </w:p>
        </w:tc>
      </w:tr>
      <w:tr w:rsidR="009B4133" w14:paraId="7FE664D8" w14:textId="77777777" w:rsidTr="009B41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A5CD" w14:textId="77777777" w:rsidR="009B4133" w:rsidRDefault="009B4133" w:rsidP="0087543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A39C" w14:textId="77777777" w:rsidR="009B4133" w:rsidRPr="00A84938" w:rsidRDefault="009B4133" w:rsidP="00875439">
            <w:r w:rsidRPr="00A84938">
              <w:t>443104725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4E26" w14:textId="77777777" w:rsidR="009B4133" w:rsidRPr="00875439" w:rsidRDefault="009B4133" w:rsidP="00875439">
            <w:pPr>
              <w:rPr>
                <w:sz w:val="20"/>
              </w:rPr>
            </w:pPr>
            <w:r w:rsidRPr="00875439">
              <w:rPr>
                <w:sz w:val="20"/>
              </w:rPr>
              <w:t xml:space="preserve"> TALAL AYED ASSAD ALRASHEDI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BD4F" w14:textId="572C737F" w:rsidR="009B4133" w:rsidRDefault="009B4133" w:rsidP="00875439">
            <w:pPr>
              <w:spacing w:line="240" w:lineRule="auto"/>
              <w:rPr>
                <w:rtl/>
                <w:lang w:val="en-US"/>
              </w:rPr>
            </w:pPr>
            <w:r>
              <w:rPr>
                <w:lang w:val="en-US"/>
              </w:rPr>
              <w:t>28.3</w:t>
            </w:r>
          </w:p>
        </w:tc>
      </w:tr>
      <w:tr w:rsidR="009B4133" w14:paraId="34A7757B" w14:textId="77777777" w:rsidTr="009B41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BE6F" w14:textId="77777777" w:rsidR="009B4133" w:rsidRDefault="009B4133" w:rsidP="0087543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8DDA" w14:textId="77777777" w:rsidR="009B4133" w:rsidRPr="00A84938" w:rsidRDefault="009B4133" w:rsidP="00875439">
            <w:r w:rsidRPr="00A84938">
              <w:t>443104726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C2C1" w14:textId="77777777" w:rsidR="009B4133" w:rsidRPr="00875439" w:rsidRDefault="009B4133" w:rsidP="00875439">
            <w:pPr>
              <w:rPr>
                <w:sz w:val="20"/>
              </w:rPr>
            </w:pPr>
            <w:r w:rsidRPr="00875439">
              <w:rPr>
                <w:sz w:val="20"/>
              </w:rPr>
              <w:t xml:space="preserve"> ABDULMALIK SULAIMAN ALDREWISH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48CC" w14:textId="1A6B6716" w:rsidR="009B4133" w:rsidRDefault="009B4133" w:rsidP="00875439">
            <w:pPr>
              <w:spacing w:line="240" w:lineRule="auto"/>
              <w:rPr>
                <w:rtl/>
                <w:lang w:val="en-US"/>
              </w:rPr>
            </w:pPr>
            <w:r>
              <w:rPr>
                <w:lang w:val="en-US"/>
              </w:rPr>
              <w:t>29.8</w:t>
            </w:r>
          </w:p>
        </w:tc>
      </w:tr>
      <w:tr w:rsidR="009B4133" w14:paraId="6D231A3F" w14:textId="77777777" w:rsidTr="009B41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BF69" w14:textId="77777777" w:rsidR="009B4133" w:rsidRDefault="009B4133" w:rsidP="0087543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DCCF" w14:textId="77777777" w:rsidR="009B4133" w:rsidRPr="00A84938" w:rsidRDefault="009B4133" w:rsidP="00875439">
            <w:r w:rsidRPr="00A84938">
              <w:t>443104811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DDD9" w14:textId="77777777" w:rsidR="009B4133" w:rsidRPr="00875439" w:rsidRDefault="009B4133" w:rsidP="00875439">
            <w:pPr>
              <w:rPr>
                <w:sz w:val="20"/>
              </w:rPr>
            </w:pPr>
            <w:r w:rsidRPr="00875439">
              <w:rPr>
                <w:sz w:val="20"/>
              </w:rPr>
              <w:t xml:space="preserve"> AHMED AMER AHMED ALSHEHRI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8FD9" w14:textId="5CAED260" w:rsidR="009B4133" w:rsidRDefault="009B4133" w:rsidP="00875439">
            <w:pPr>
              <w:spacing w:line="240" w:lineRule="auto"/>
              <w:rPr>
                <w:rtl/>
                <w:lang w:val="en-US"/>
              </w:rPr>
            </w:pPr>
            <w:r>
              <w:rPr>
                <w:lang w:val="en-US"/>
              </w:rPr>
              <w:t>25.6</w:t>
            </w:r>
          </w:p>
        </w:tc>
      </w:tr>
      <w:tr w:rsidR="009B4133" w14:paraId="42719D4F" w14:textId="77777777" w:rsidTr="009B41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CD5B" w14:textId="77777777" w:rsidR="009B4133" w:rsidRDefault="009B4133" w:rsidP="0087543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209B" w14:textId="77777777" w:rsidR="009B4133" w:rsidRPr="00A84938" w:rsidRDefault="009B4133" w:rsidP="00875439">
            <w:r w:rsidRPr="00A84938">
              <w:t>443104862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C097" w14:textId="77777777" w:rsidR="009B4133" w:rsidRPr="00875439" w:rsidRDefault="009B4133" w:rsidP="00875439">
            <w:pPr>
              <w:rPr>
                <w:sz w:val="20"/>
              </w:rPr>
            </w:pPr>
            <w:r w:rsidRPr="00875439">
              <w:rPr>
                <w:sz w:val="20"/>
              </w:rPr>
              <w:t xml:space="preserve"> KHALID MUBARAK ALQAHTANI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1202" w14:textId="06460C55" w:rsidR="009B4133" w:rsidRDefault="009B4133" w:rsidP="00875439">
            <w:pPr>
              <w:spacing w:line="240" w:lineRule="auto"/>
              <w:rPr>
                <w:rtl/>
                <w:lang w:val="en-US"/>
              </w:rPr>
            </w:pPr>
            <w:r>
              <w:rPr>
                <w:lang w:val="en-US"/>
              </w:rPr>
              <w:t>28.5</w:t>
            </w:r>
          </w:p>
        </w:tc>
      </w:tr>
      <w:tr w:rsidR="009B4133" w14:paraId="1D40E1EA" w14:textId="77777777" w:rsidTr="009B41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B02D" w14:textId="77777777" w:rsidR="009B4133" w:rsidRDefault="009B4133" w:rsidP="0087543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64F8" w14:textId="77777777" w:rsidR="009B4133" w:rsidRPr="00A84938" w:rsidRDefault="009B4133" w:rsidP="00875439">
            <w:r w:rsidRPr="00A84938">
              <w:t>443104893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67E4" w14:textId="77777777" w:rsidR="009B4133" w:rsidRPr="00875439" w:rsidRDefault="009B4133" w:rsidP="00875439">
            <w:pPr>
              <w:rPr>
                <w:sz w:val="20"/>
              </w:rPr>
            </w:pPr>
            <w:r w:rsidRPr="00875439">
              <w:rPr>
                <w:sz w:val="20"/>
              </w:rPr>
              <w:t xml:space="preserve"> YOUSEF FAHAD MOHAMED ALFAHAD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81F4" w14:textId="33326E81" w:rsidR="009B4133" w:rsidRDefault="009B4133" w:rsidP="00875439">
            <w:pPr>
              <w:spacing w:line="240" w:lineRule="auto"/>
              <w:rPr>
                <w:rtl/>
                <w:lang w:val="en-US"/>
              </w:rPr>
            </w:pPr>
            <w:r>
              <w:rPr>
                <w:lang w:val="en-US"/>
              </w:rPr>
              <w:t>29.8</w:t>
            </w:r>
          </w:p>
        </w:tc>
      </w:tr>
      <w:tr w:rsidR="009B4133" w14:paraId="067661EC" w14:textId="77777777" w:rsidTr="009B41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8AB3" w14:textId="77777777" w:rsidR="009B4133" w:rsidRDefault="009B4133" w:rsidP="0087543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D3D0" w14:textId="77777777" w:rsidR="009B4133" w:rsidRPr="00A84938" w:rsidRDefault="009B4133" w:rsidP="00875439">
            <w:r w:rsidRPr="00A84938">
              <w:t>443104944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A3C9" w14:textId="77777777" w:rsidR="009B4133" w:rsidRPr="00875439" w:rsidRDefault="009B4133" w:rsidP="00875439">
            <w:pPr>
              <w:rPr>
                <w:sz w:val="20"/>
              </w:rPr>
            </w:pPr>
            <w:r w:rsidRPr="00875439">
              <w:rPr>
                <w:sz w:val="20"/>
              </w:rPr>
              <w:t xml:space="preserve"> TURKY ABDULHAKIM ALSULAIMAN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2BF7" w14:textId="30C60E86" w:rsidR="009B4133" w:rsidRDefault="009B4133" w:rsidP="00875439">
            <w:pPr>
              <w:spacing w:line="240" w:lineRule="auto"/>
              <w:rPr>
                <w:rtl/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B4133" w14:paraId="3C276070" w14:textId="77777777" w:rsidTr="009B41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4FCA" w14:textId="77777777" w:rsidR="009B4133" w:rsidRDefault="009B4133" w:rsidP="0087543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9C92" w14:textId="77777777" w:rsidR="009B4133" w:rsidRPr="00A84938" w:rsidRDefault="009B4133" w:rsidP="00875439">
            <w:r w:rsidRPr="00A84938">
              <w:t>443104968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82FA" w14:textId="77777777" w:rsidR="009B4133" w:rsidRPr="00875439" w:rsidRDefault="009B4133" w:rsidP="00875439">
            <w:pPr>
              <w:rPr>
                <w:sz w:val="20"/>
              </w:rPr>
            </w:pPr>
            <w:r w:rsidRPr="00875439">
              <w:rPr>
                <w:sz w:val="20"/>
              </w:rPr>
              <w:t xml:space="preserve"> SAAD MOHAMMED SAAD ALMONS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870F" w14:textId="39280558" w:rsidR="009B4133" w:rsidRDefault="009B4133" w:rsidP="00875439">
            <w:pPr>
              <w:spacing w:line="240" w:lineRule="auto"/>
              <w:rPr>
                <w:rtl/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B4133" w14:paraId="2AAF21C3" w14:textId="77777777" w:rsidTr="009B41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7125" w14:textId="77777777" w:rsidR="009B4133" w:rsidRDefault="009B4133" w:rsidP="0087543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64B8" w14:textId="77777777" w:rsidR="009B4133" w:rsidRPr="00A84938" w:rsidRDefault="009B4133" w:rsidP="00875439">
            <w:r w:rsidRPr="00A84938">
              <w:t>443105013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BD3D" w14:textId="77777777" w:rsidR="009B4133" w:rsidRPr="00875439" w:rsidRDefault="009B4133" w:rsidP="00875439">
            <w:pPr>
              <w:rPr>
                <w:sz w:val="20"/>
              </w:rPr>
            </w:pPr>
            <w:r w:rsidRPr="00875439">
              <w:rPr>
                <w:sz w:val="20"/>
              </w:rPr>
              <w:t xml:space="preserve"> ABDULRAHMAN ABDUALLAH ALMALKI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9132" w14:textId="77DAC369" w:rsidR="009B4133" w:rsidRDefault="009B4133" w:rsidP="00875439">
            <w:pPr>
              <w:spacing w:line="240" w:lineRule="auto"/>
              <w:rPr>
                <w:rtl/>
                <w:lang w:val="en-US"/>
              </w:rPr>
            </w:pPr>
            <w:r>
              <w:rPr>
                <w:lang w:val="en-US"/>
              </w:rPr>
              <w:t>27.7</w:t>
            </w:r>
          </w:p>
        </w:tc>
      </w:tr>
      <w:tr w:rsidR="009B4133" w14:paraId="7DC6B3EB" w14:textId="77777777" w:rsidTr="009B41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01F8" w14:textId="77777777" w:rsidR="009B4133" w:rsidRDefault="009B4133" w:rsidP="0087543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4F8D" w14:textId="77777777" w:rsidR="009B4133" w:rsidRPr="00A84938" w:rsidRDefault="009B4133" w:rsidP="00875439">
            <w:r w:rsidRPr="00A84938">
              <w:t>443105032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A081" w14:textId="77777777" w:rsidR="009B4133" w:rsidRPr="00875439" w:rsidRDefault="009B4133" w:rsidP="00875439">
            <w:pPr>
              <w:rPr>
                <w:sz w:val="20"/>
              </w:rPr>
            </w:pPr>
            <w:r w:rsidRPr="00875439">
              <w:rPr>
                <w:sz w:val="20"/>
              </w:rPr>
              <w:t xml:space="preserve"> TARIQ NAIF BAKHET ALOTAIBI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24E4" w14:textId="406E5EFF" w:rsidR="009B4133" w:rsidRDefault="009B4133" w:rsidP="00875439">
            <w:pPr>
              <w:spacing w:line="240" w:lineRule="auto"/>
              <w:rPr>
                <w:rtl/>
                <w:lang w:val="en-US"/>
              </w:rPr>
            </w:pPr>
            <w:r>
              <w:rPr>
                <w:lang w:val="en-US"/>
              </w:rPr>
              <w:t>28.9</w:t>
            </w:r>
          </w:p>
        </w:tc>
      </w:tr>
      <w:tr w:rsidR="009B4133" w14:paraId="0272254B" w14:textId="77777777" w:rsidTr="009B41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F3F" w14:textId="77777777" w:rsidR="009B4133" w:rsidRDefault="009B4133" w:rsidP="0087543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3DEA" w14:textId="77777777" w:rsidR="009B4133" w:rsidRPr="00A84938" w:rsidRDefault="009B4133" w:rsidP="00875439">
            <w:r w:rsidRPr="00A84938">
              <w:t>443105037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EE4F" w14:textId="77777777" w:rsidR="009B4133" w:rsidRPr="00875439" w:rsidRDefault="009B4133" w:rsidP="00875439">
            <w:pPr>
              <w:rPr>
                <w:sz w:val="20"/>
              </w:rPr>
            </w:pPr>
            <w:r w:rsidRPr="00875439">
              <w:rPr>
                <w:sz w:val="20"/>
              </w:rPr>
              <w:t xml:space="preserve"> SAAD FAHAD SAAD ALGURAINY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1E4B" w14:textId="636FD579" w:rsidR="009B4133" w:rsidRDefault="009B4133" w:rsidP="00875439">
            <w:pPr>
              <w:spacing w:line="240" w:lineRule="auto"/>
              <w:rPr>
                <w:rtl/>
                <w:lang w:val="en-US"/>
              </w:rPr>
            </w:pPr>
            <w:r>
              <w:rPr>
                <w:lang w:val="en-US"/>
              </w:rPr>
              <w:t>27.1</w:t>
            </w:r>
          </w:p>
        </w:tc>
      </w:tr>
      <w:tr w:rsidR="009B4133" w14:paraId="66FC8FAA" w14:textId="77777777" w:rsidTr="009B41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69BD" w14:textId="77777777" w:rsidR="009B4133" w:rsidRDefault="009B4133" w:rsidP="0087543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5A0B" w14:textId="77777777" w:rsidR="009B4133" w:rsidRPr="00A84938" w:rsidRDefault="009B4133" w:rsidP="00875439">
            <w:r w:rsidRPr="00A84938">
              <w:t>443105068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356E" w14:textId="77777777" w:rsidR="009B4133" w:rsidRPr="00875439" w:rsidRDefault="009B4133" w:rsidP="00875439">
            <w:pPr>
              <w:rPr>
                <w:sz w:val="20"/>
              </w:rPr>
            </w:pPr>
            <w:r w:rsidRPr="00875439">
              <w:rPr>
                <w:sz w:val="20"/>
              </w:rPr>
              <w:t xml:space="preserve"> KHALID SAUD QUBLAN ALOTAIBI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AA36" w14:textId="652350F2" w:rsidR="009B4133" w:rsidRDefault="009B4133" w:rsidP="00875439">
            <w:pPr>
              <w:spacing w:line="240" w:lineRule="auto"/>
              <w:rPr>
                <w:rtl/>
                <w:lang w:val="en-US"/>
              </w:rPr>
            </w:pPr>
            <w:r>
              <w:rPr>
                <w:lang w:val="en-US"/>
              </w:rPr>
              <w:t>28.9</w:t>
            </w:r>
          </w:p>
        </w:tc>
      </w:tr>
      <w:tr w:rsidR="009B4133" w14:paraId="6BD85DE4" w14:textId="77777777" w:rsidTr="009B41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5B0E" w14:textId="77777777" w:rsidR="009B4133" w:rsidRDefault="009B4133" w:rsidP="0087543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E9F3" w14:textId="77777777" w:rsidR="009B4133" w:rsidRDefault="009B4133" w:rsidP="00875439">
            <w:r w:rsidRPr="00A84938">
              <w:t>443170058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DC29" w14:textId="77777777" w:rsidR="009B4133" w:rsidRDefault="009B4133" w:rsidP="00875439">
            <w:r w:rsidRPr="004814B0">
              <w:t xml:space="preserve"> </w:t>
            </w:r>
            <w:r w:rsidRPr="00875439">
              <w:rPr>
                <w:sz w:val="20"/>
              </w:rPr>
              <w:t>ABDULLAH THAMER BIN MANSOUR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C2F2" w14:textId="76C4B579" w:rsidR="009B4133" w:rsidRDefault="009B4133" w:rsidP="00875439">
            <w:pPr>
              <w:spacing w:line="240" w:lineRule="auto"/>
              <w:rPr>
                <w:rtl/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</w:tbl>
    <w:p w14:paraId="6696D95B" w14:textId="77777777" w:rsidR="00467CEA" w:rsidRDefault="00467CEA" w:rsidP="00875439"/>
    <w:sectPr w:rsidR="00467CEA" w:rsidSect="001C5A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1A295" w14:textId="77777777" w:rsidR="00735FD4" w:rsidRDefault="00735FD4" w:rsidP="007F6E6A">
      <w:pPr>
        <w:spacing w:after="0" w:line="240" w:lineRule="auto"/>
      </w:pPr>
      <w:r>
        <w:separator/>
      </w:r>
    </w:p>
  </w:endnote>
  <w:endnote w:type="continuationSeparator" w:id="0">
    <w:p w14:paraId="26A5F902" w14:textId="77777777" w:rsidR="00735FD4" w:rsidRDefault="00735FD4" w:rsidP="007F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F0FE4" w14:textId="77777777" w:rsidR="00735FD4" w:rsidRDefault="00735FD4" w:rsidP="007F6E6A">
      <w:pPr>
        <w:spacing w:after="0" w:line="240" w:lineRule="auto"/>
      </w:pPr>
      <w:r>
        <w:separator/>
      </w:r>
    </w:p>
  </w:footnote>
  <w:footnote w:type="continuationSeparator" w:id="0">
    <w:p w14:paraId="5227F019" w14:textId="77777777" w:rsidR="00735FD4" w:rsidRDefault="00735FD4" w:rsidP="007F6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611"/>
    <w:rsid w:val="00035221"/>
    <w:rsid w:val="001A1611"/>
    <w:rsid w:val="001C5A37"/>
    <w:rsid w:val="002D4B7A"/>
    <w:rsid w:val="00350DBF"/>
    <w:rsid w:val="00467CEA"/>
    <w:rsid w:val="005F63FC"/>
    <w:rsid w:val="00627517"/>
    <w:rsid w:val="00735FD4"/>
    <w:rsid w:val="007F6E6A"/>
    <w:rsid w:val="00875439"/>
    <w:rsid w:val="00890079"/>
    <w:rsid w:val="008E6C4D"/>
    <w:rsid w:val="0090700C"/>
    <w:rsid w:val="009B4133"/>
    <w:rsid w:val="00A20AD3"/>
    <w:rsid w:val="00A653A9"/>
    <w:rsid w:val="00B368CE"/>
    <w:rsid w:val="00CA6BDD"/>
    <w:rsid w:val="00D65078"/>
    <w:rsid w:val="00E54DF8"/>
    <w:rsid w:val="00EC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F234F"/>
  <w15:chartTrackingRefBased/>
  <w15:docId w15:val="{19DE447A-343E-4DCE-9375-6B2979AF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A3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A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0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6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E6A"/>
  </w:style>
  <w:style w:type="paragraph" w:styleId="Footer">
    <w:name w:val="footer"/>
    <w:basedOn w:val="Normal"/>
    <w:link w:val="FooterChar"/>
    <w:uiPriority w:val="99"/>
    <w:unhideWhenUsed/>
    <w:rsid w:val="007F6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Niyaz</dc:creator>
  <cp:keywords/>
  <dc:description/>
  <cp:lastModifiedBy>Niyaz Ahamad Madhar</cp:lastModifiedBy>
  <cp:revision>8</cp:revision>
  <cp:lastPrinted>2022-09-05T14:12:00Z</cp:lastPrinted>
  <dcterms:created xsi:type="dcterms:W3CDTF">2022-01-30T13:46:00Z</dcterms:created>
  <dcterms:modified xsi:type="dcterms:W3CDTF">2022-11-13T06:36:00Z</dcterms:modified>
</cp:coreProperties>
</file>