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Pr="004164D1" w:rsidRDefault="005726C8" w:rsidP="005726C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64D1">
        <w:rPr>
          <w:rFonts w:asciiTheme="majorBidi" w:hAnsiTheme="majorBidi" w:cstheme="majorBidi"/>
          <w:b/>
          <w:bCs/>
          <w:sz w:val="32"/>
          <w:szCs w:val="32"/>
          <w:cs/>
        </w:rPr>
        <w:t>‎</w:t>
      </w:r>
      <w:r w:rsidRPr="004164D1">
        <w:rPr>
          <w:rFonts w:asciiTheme="majorBidi" w:hAnsiTheme="majorBidi" w:cstheme="majorBidi"/>
          <w:b/>
          <w:bCs/>
          <w:sz w:val="28"/>
          <w:szCs w:val="28"/>
        </w:rPr>
        <w:t>313 PHL Labs distribution</w:t>
      </w:r>
    </w:p>
    <w:p w:rsidR="005726C8" w:rsidRPr="004164D1" w:rsidRDefault="002A41C3" w:rsidP="00CC332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second</w:t>
      </w:r>
      <w:proofErr w:type="gramEnd"/>
      <w:r w:rsidR="00CC3322" w:rsidRPr="004164D1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 w:rsidR="005726C8" w:rsidRPr="004164D1">
        <w:rPr>
          <w:rFonts w:asciiTheme="majorBidi" w:hAnsiTheme="majorBidi" w:cstheme="majorBidi"/>
          <w:b/>
          <w:bCs/>
          <w:sz w:val="28"/>
          <w:szCs w:val="28"/>
        </w:rPr>
        <w:t xml:space="preserve"> 143</w:t>
      </w:r>
      <w:r w:rsidR="00CC3322" w:rsidRPr="004164D1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5726C8" w:rsidRPr="004164D1">
        <w:rPr>
          <w:rFonts w:asciiTheme="majorBidi" w:hAnsiTheme="majorBidi" w:cstheme="majorBidi"/>
          <w:b/>
          <w:bCs/>
          <w:sz w:val="28"/>
          <w:szCs w:val="28"/>
        </w:rPr>
        <w:t>-143</w:t>
      </w:r>
      <w:r w:rsidR="00CC3322" w:rsidRPr="004164D1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FE4F9B" w:rsidRPr="004164D1">
        <w:rPr>
          <w:rFonts w:asciiTheme="majorBidi" w:hAnsiTheme="majorBidi" w:cstheme="majorBidi"/>
          <w:b/>
          <w:bCs/>
          <w:sz w:val="28"/>
          <w:szCs w:val="28"/>
        </w:rPr>
        <w:t>H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41"/>
        <w:bidiVisual/>
        <w:tblW w:w="11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080"/>
        <w:gridCol w:w="3261"/>
      </w:tblGrid>
      <w:tr w:rsidR="009F6A8E" w:rsidTr="00D35E44">
        <w:trPr>
          <w:trHeight w:val="127"/>
        </w:trPr>
        <w:tc>
          <w:tcPr>
            <w:tcW w:w="8080" w:type="dxa"/>
          </w:tcPr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&amp; Dose Response Curve ofDifferent Doses of Acetylcholine</w:t>
            </w:r>
          </w:p>
          <w:p w:rsidR="009F6A8E" w:rsidRPr="009F6A8E" w:rsidRDefault="009F6A8E" w:rsidP="009F6A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2</w:t>
            </w:r>
          </w:p>
        </w:tc>
      </w:tr>
      <w:tr w:rsidR="009F6A8E" w:rsidTr="00D35E44">
        <w:tc>
          <w:tcPr>
            <w:tcW w:w="8080" w:type="dxa"/>
          </w:tcPr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Effects and Sites of Action of Different Agonists Drugs (Stimulant or Relaxant)on TheIsolated Rabbit Intestine.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4164D1" w:rsidRDefault="009F6A8E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Lab#2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Week3</w:t>
            </w:r>
          </w:p>
        </w:tc>
      </w:tr>
      <w:tr w:rsidR="00CC3322" w:rsidTr="00D35E44">
        <w:tc>
          <w:tcPr>
            <w:tcW w:w="8080" w:type="dxa"/>
          </w:tcPr>
          <w:p w:rsidR="002A41C3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site of action of unknown drug using  isolated rabbit intestine</w:t>
            </w:r>
          </w:p>
          <w:p w:rsidR="00CC3322" w:rsidRPr="002A41C3" w:rsidRDefault="00CC3322" w:rsidP="009F6A8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322" w:rsidRPr="009F6A8E" w:rsidRDefault="00CC3322" w:rsidP="009F6A8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Lab#3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4</w:t>
            </w:r>
          </w:p>
        </w:tc>
      </w:tr>
      <w:tr w:rsidR="009F6A8E" w:rsidTr="00D35E44">
        <w:tc>
          <w:tcPr>
            <w:tcW w:w="8080" w:type="dxa"/>
          </w:tcPr>
          <w:p w:rsidR="009F6A8E" w:rsidRPr="009F6A8E" w:rsidRDefault="002A41C3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Certain Agonists &amp; their Antagonists on Isolated Guinea-pig Ileum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</w:tcPr>
          <w:p w:rsidR="009F6A8E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Lab#4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5</w:t>
            </w:r>
          </w:p>
        </w:tc>
      </w:tr>
      <w:tr w:rsidR="009F6A8E" w:rsidTr="00D35E44">
        <w:tc>
          <w:tcPr>
            <w:tcW w:w="8080" w:type="dxa"/>
          </w:tcPr>
          <w:p w:rsidR="002A41C3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Dose Response Curve of Ach &amp; The Effect of Different Drugs on  Isolated Frog Rectus </w:t>
            </w:r>
            <w:proofErr w:type="spellStart"/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Abdominis</w:t>
            </w:r>
            <w:proofErr w:type="spellEnd"/>
          </w:p>
          <w:p w:rsidR="009F6A8E" w:rsidRPr="002A41C3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Lab#5</w:t>
            </w:r>
          </w:p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cs/>
              </w:rPr>
              <w:t xml:space="preserve">Week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6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</w:p>
        </w:tc>
      </w:tr>
      <w:tr w:rsidR="009F6A8E" w:rsidTr="00D35E44">
        <w:tc>
          <w:tcPr>
            <w:tcW w:w="8080" w:type="dxa"/>
          </w:tcPr>
          <w:p w:rsidR="009F6A8E" w:rsidRDefault="002A41C3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to do a presentation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Lab#6</w:t>
            </w:r>
          </w:p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cs/>
              </w:rPr>
              <w:t xml:space="preserve">Week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7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</w:p>
        </w:tc>
      </w:tr>
      <w:tr w:rsidR="009F6A8E" w:rsidTr="00D35E44">
        <w:tc>
          <w:tcPr>
            <w:tcW w:w="8080" w:type="dxa"/>
          </w:tcPr>
          <w:p w:rsidR="002A41C3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Presentation (1) 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Yaldis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topics</w:t>
            </w:r>
          </w:p>
          <w:p w:rsidR="009F6A8E" w:rsidRPr="009F6A8E" w:rsidRDefault="009F6A8E" w:rsidP="002A41C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Lab#7</w:t>
            </w:r>
          </w:p>
          <w:p w:rsidR="009F6A8E" w:rsidRPr="009F6A8E" w:rsidRDefault="00CC3322" w:rsidP="002A4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cs/>
              </w:rPr>
              <w:t xml:space="preserve">Week </w:t>
            </w:r>
            <w:r w:rsidR="002A41C3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8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</w:t>
            </w:r>
          </w:p>
        </w:tc>
      </w:tr>
      <w:tr w:rsidR="009F6A8E" w:rsidTr="00D35E44">
        <w:tc>
          <w:tcPr>
            <w:tcW w:w="8080" w:type="dxa"/>
          </w:tcPr>
          <w:p w:rsidR="002A41C3" w:rsidRPr="009F6A8E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&amp; site of action of different drugs on isolated rabbit's heart</w:t>
            </w:r>
          </w:p>
          <w:p w:rsidR="002A41C3" w:rsidRDefault="002A41C3" w:rsidP="002A41C3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CC3322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proofErr w:type="spellStart"/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Langendorff</w:t>
            </w:r>
            <w:proofErr w:type="spellEnd"/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preparation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C3322" w:rsidRPr="009F6A8E" w:rsidRDefault="00CC3322" w:rsidP="00CC3322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Lab#8</w:t>
            </w:r>
          </w:p>
          <w:p w:rsidR="009F6A8E" w:rsidRPr="009F6A8E" w:rsidRDefault="009F6A8E" w:rsidP="002A4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  <w:r w:rsidR="00CC33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Week </w:t>
            </w:r>
            <w:r w:rsidR="002A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9F6A8E" w:rsidTr="00D35E44">
        <w:tc>
          <w:tcPr>
            <w:tcW w:w="8080" w:type="dxa"/>
          </w:tcPr>
          <w:p w:rsidR="00CC3322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Presentation (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2</w:t>
            </w: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) Dr. 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Najla</w:t>
            </w:r>
            <w:proofErr w:type="spellEnd"/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topics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C3322" w:rsidRPr="00CC3322" w:rsidRDefault="00CC3322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Lab#9</w:t>
            </w:r>
          </w:p>
          <w:p w:rsidR="009F6A8E" w:rsidRPr="009F6A8E" w:rsidRDefault="00CC3322" w:rsidP="002A41C3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cs/>
              </w:rPr>
              <w:t xml:space="preserve">Week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1</w:t>
            </w:r>
            <w:r w:rsidR="002A41C3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1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</w:p>
        </w:tc>
      </w:tr>
      <w:tr w:rsidR="009F6A8E" w:rsidTr="00D35E44">
        <w:tc>
          <w:tcPr>
            <w:tcW w:w="8080" w:type="dxa"/>
          </w:tcPr>
          <w:p w:rsidR="009F6A8E" w:rsidRDefault="002A41C3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Effect of different drugs on the blood pressure of 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anaesthetized rabbit 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3261" w:type="dxa"/>
          </w:tcPr>
          <w:p w:rsidR="009F6A8E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Lab#10</w:t>
            </w:r>
          </w:p>
          <w:p w:rsidR="00CC3322" w:rsidRDefault="00CC3322" w:rsidP="002A4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1</w:t>
            </w:r>
            <w:r w:rsidR="002A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164D1" w:rsidRPr="009F6A8E" w:rsidRDefault="004164D1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F6A8E" w:rsidTr="00D35E44">
        <w:tc>
          <w:tcPr>
            <w:tcW w:w="8080" w:type="dxa"/>
          </w:tcPr>
          <w:p w:rsidR="002A41C3" w:rsidRPr="009F6A8E" w:rsidRDefault="009F6A8E" w:rsidP="002A41C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 (</w:t>
            </w:r>
            <w:r w:rsidR="002A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2A41C3"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Lab#11</w:t>
            </w:r>
          </w:p>
          <w:p w:rsidR="00CC3322" w:rsidRDefault="00CC3322" w:rsidP="002A41C3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</w:t>
            </w:r>
            <w:r w:rsidR="002A41C3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3</w:t>
            </w:r>
          </w:p>
          <w:p w:rsidR="004164D1" w:rsidRPr="009F6A8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F6A8E" w:rsidTr="00D35E44">
        <w:tc>
          <w:tcPr>
            <w:tcW w:w="8080" w:type="dxa"/>
          </w:tcPr>
          <w:p w:rsidR="009F6A8E" w:rsidRPr="009F6A8E" w:rsidRDefault="009F6A8E" w:rsidP="002A41C3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="00CC3322"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2A41C3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revision 2 </w:t>
            </w: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Pr="00CC3322">
              <w:rPr>
                <w:rFonts w:asciiTheme="majorBidi" w:hAnsiTheme="majorBidi" w:cs="Times New Roman" w:hint="cs"/>
                <w:b/>
                <w:bCs/>
                <w:sz w:val="24"/>
                <w:szCs w:val="24"/>
                <w:cs/>
              </w:rPr>
              <w:t>‎</w:t>
            </w: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="004164D1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          Lab#12</w:t>
            </w:r>
          </w:p>
          <w:p w:rsidR="00CC3322" w:rsidRDefault="004164D1" w:rsidP="002A41C3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</w:t>
            </w:r>
            <w:r w:rsidR="002A41C3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4</w:t>
            </w:r>
          </w:p>
          <w:p w:rsidR="009F6A8E" w:rsidRPr="009F6A8E" w:rsidRDefault="00CC3322" w:rsidP="004164D1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‏</w:t>
            </w:r>
          </w:p>
        </w:tc>
      </w:tr>
      <w:tr w:rsidR="002A41C3" w:rsidTr="00D35E44">
        <w:tc>
          <w:tcPr>
            <w:tcW w:w="8080" w:type="dxa"/>
          </w:tcPr>
          <w:p w:rsidR="002A41C3" w:rsidRPr="009F6A8E" w:rsidRDefault="002A41C3" w:rsidP="004D32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Presentation (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2</w:t>
            </w: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) Dr. 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Najla</w:t>
            </w:r>
            <w:proofErr w:type="spellEnd"/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topics</w:t>
            </w:r>
          </w:p>
        </w:tc>
        <w:tc>
          <w:tcPr>
            <w:tcW w:w="3261" w:type="dxa"/>
          </w:tcPr>
          <w:p w:rsidR="002A41C3" w:rsidRDefault="002A41C3" w:rsidP="002A41C3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Lab#12</w:t>
            </w:r>
          </w:p>
          <w:p w:rsidR="002A41C3" w:rsidRDefault="002A41C3" w:rsidP="002A41C3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15</w:t>
            </w:r>
          </w:p>
          <w:p w:rsidR="002A41C3" w:rsidRPr="00CC3322" w:rsidRDefault="002A41C3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</w:pPr>
          </w:p>
        </w:tc>
      </w:tr>
      <w:tr w:rsidR="009F6A8E" w:rsidTr="00D35E44">
        <w:tc>
          <w:tcPr>
            <w:tcW w:w="8080" w:type="dxa"/>
          </w:tcPr>
          <w:p w:rsidR="009F6A8E" w:rsidRPr="004D32BE" w:rsidRDefault="002A41C3" w:rsidP="004164D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quiz lab</w:t>
            </w:r>
          </w:p>
          <w:p w:rsidR="009F6A8E" w:rsidRPr="004D32B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9F6A8E" w:rsidRPr="004D32B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16</w:t>
            </w:r>
          </w:p>
          <w:p w:rsidR="004164D1" w:rsidRPr="004D32BE" w:rsidRDefault="002A41C3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Sunday 2-7-1434</w:t>
            </w:r>
            <w:r w:rsidR="004164D1"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H</w:t>
            </w:r>
          </w:p>
          <w:p w:rsidR="004164D1" w:rsidRPr="004D32B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164D1" w:rsidTr="00D35E44">
        <w:tc>
          <w:tcPr>
            <w:tcW w:w="8080" w:type="dxa"/>
          </w:tcPr>
          <w:p w:rsidR="004164D1" w:rsidRPr="004D32BE" w:rsidRDefault="004164D1" w:rsidP="00D35E4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Final Practical Exam  </w:t>
            </w:r>
          </w:p>
          <w:p w:rsidR="004164D1" w:rsidRPr="004D32BE" w:rsidRDefault="004164D1" w:rsidP="00416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164D1" w:rsidRPr="004D32B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16</w:t>
            </w:r>
          </w:p>
          <w:p w:rsidR="00D35E44" w:rsidRPr="004D32BE" w:rsidRDefault="00D35E44" w:rsidP="002A41C3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2A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 4-7-1434 H</w:t>
            </w: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</w:tbl>
    <w:p w:rsidR="005726C8" w:rsidRPr="004D32BE" w:rsidRDefault="005726C8" w:rsidP="004D32BE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726C8" w:rsidRPr="004D32BE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069"/>
    <w:multiLevelType w:val="hybridMultilevel"/>
    <w:tmpl w:val="CA0A6F62"/>
    <w:lvl w:ilvl="0" w:tplc="5994E54A">
      <w:start w:val="3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6C8"/>
    <w:rsid w:val="00004103"/>
    <w:rsid w:val="00013495"/>
    <w:rsid w:val="00042BB1"/>
    <w:rsid w:val="00043885"/>
    <w:rsid w:val="00045280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7405F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41C3"/>
    <w:rsid w:val="002A4A0C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732D"/>
    <w:rsid w:val="003C3689"/>
    <w:rsid w:val="003C5D0B"/>
    <w:rsid w:val="003E1683"/>
    <w:rsid w:val="004164D1"/>
    <w:rsid w:val="00422D12"/>
    <w:rsid w:val="00434093"/>
    <w:rsid w:val="0044767F"/>
    <w:rsid w:val="004572B9"/>
    <w:rsid w:val="00461AAA"/>
    <w:rsid w:val="00496A05"/>
    <w:rsid w:val="004D11E0"/>
    <w:rsid w:val="004D32BE"/>
    <w:rsid w:val="004E14F7"/>
    <w:rsid w:val="00502797"/>
    <w:rsid w:val="00504AC6"/>
    <w:rsid w:val="00513CEC"/>
    <w:rsid w:val="00537882"/>
    <w:rsid w:val="005401CF"/>
    <w:rsid w:val="005601C9"/>
    <w:rsid w:val="00566F14"/>
    <w:rsid w:val="00567322"/>
    <w:rsid w:val="005726C8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8320FC"/>
    <w:rsid w:val="00833A60"/>
    <w:rsid w:val="008503C2"/>
    <w:rsid w:val="008734FE"/>
    <w:rsid w:val="008A1F2C"/>
    <w:rsid w:val="008C300B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6D04"/>
    <w:rsid w:val="009E05D9"/>
    <w:rsid w:val="009E31BF"/>
    <w:rsid w:val="009F6A8E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51C2"/>
    <w:rsid w:val="00CB0397"/>
    <w:rsid w:val="00CB2F1B"/>
    <w:rsid w:val="00CC3322"/>
    <w:rsid w:val="00CD01A3"/>
    <w:rsid w:val="00CD46D4"/>
    <w:rsid w:val="00CE4811"/>
    <w:rsid w:val="00CE67B0"/>
    <w:rsid w:val="00D12189"/>
    <w:rsid w:val="00D26D7E"/>
    <w:rsid w:val="00D35E44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206B"/>
    <w:rsid w:val="00F23725"/>
    <w:rsid w:val="00F257DF"/>
    <w:rsid w:val="00F3778B"/>
    <w:rsid w:val="00F51170"/>
    <w:rsid w:val="00F51202"/>
    <w:rsid w:val="00F729D7"/>
    <w:rsid w:val="00F83B55"/>
    <w:rsid w:val="00FA0E60"/>
    <w:rsid w:val="00FB722F"/>
    <w:rsid w:val="00FC10DA"/>
    <w:rsid w:val="00FC2FDA"/>
    <w:rsid w:val="00FE4F9B"/>
    <w:rsid w:val="00FF4C30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2013-01-27T08:54:00Z</dcterms:created>
  <dcterms:modified xsi:type="dcterms:W3CDTF">2013-01-27T08:54:00Z</dcterms:modified>
</cp:coreProperties>
</file>