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7127D6" w:rsidRPr="000E75D8" w:rsidRDefault="007127D6" w:rsidP="000E75D8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proofErr w:type="gramStart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</w:t>
                            </w:r>
                            <w:r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الكتابة</w:t>
                            </w:r>
                            <w:proofErr w:type="gramEnd"/>
                            <w:r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بطريقة </w:t>
                            </w:r>
                            <w:proofErr w:type="spellStart"/>
                            <w:r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الرافت</w:t>
                            </w:r>
                            <w:proofErr w:type="spellEnd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هي استراتيجية يتم فيها التكامل بين القراءة والكتابة بطريقة تخيلية إبداعية</w:t>
                            </w:r>
                            <w:r w:rsidR="00F75D40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، </w:t>
                            </w:r>
                            <w:r w:rsidR="00F75D40">
                              <w:rPr>
                                <w:rFonts w:cs="Akhbar MT"/>
                                <w:sz w:val="28"/>
                                <w:szCs w:val="28"/>
                              </w:rPr>
                              <w:t>RAFT</w:t>
                            </w:r>
                            <w:r w:rsidR="00F75D40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هي اختصار كلمات انجليزية ترمز الى : الدور ، المتلقين ، القالب الكتابي  ، الموضوع . </w:t>
                            </w:r>
                          </w:p>
                          <w:p w:rsidR="007127D6" w:rsidRDefault="007127D6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127D6" w:rsidRDefault="007127D6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127D6" w:rsidRDefault="007127D6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127D6" w:rsidRDefault="007127D6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127D6" w:rsidRDefault="007127D6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127D6" w:rsidRDefault="007127D6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127D6" w:rsidRDefault="007127D6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7127D6" w:rsidRPr="000E75D8" w:rsidRDefault="007127D6" w:rsidP="000E75D8">
                      <w:pPr>
                        <w:shd w:val="clear" w:color="auto" w:fill="F2F2F2" w:themeFill="background1" w:themeFillShade="F2"/>
                        <w:bidi/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proofErr w:type="gramStart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</w:t>
                      </w:r>
                      <w:r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الكتابة</w:t>
                      </w:r>
                      <w:proofErr w:type="gramEnd"/>
                      <w:r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بطريقة </w:t>
                      </w:r>
                      <w:proofErr w:type="spellStart"/>
                      <w:r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الرافت</w:t>
                      </w:r>
                      <w:proofErr w:type="spellEnd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هي استراتيجية يتم فيها التكامل بين القراءة والكتابة بطريقة تخيلية إبداعية</w:t>
                      </w:r>
                      <w:r w:rsidR="00F75D40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، </w:t>
                      </w:r>
                      <w:r w:rsidR="00F75D40">
                        <w:rPr>
                          <w:rFonts w:cs="Akhbar MT"/>
                          <w:sz w:val="28"/>
                          <w:szCs w:val="28"/>
                        </w:rPr>
                        <w:t>RAFT</w:t>
                      </w:r>
                      <w:r w:rsidR="00F75D40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هي اختصار كلمات انجليزية ترمز الى : الدور ، المتلقين ، القالب الكتابي  ، الموضوع . </w:t>
                      </w:r>
                    </w:p>
                    <w:p w:rsidR="007127D6" w:rsidRDefault="007127D6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127D6" w:rsidRDefault="007127D6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127D6" w:rsidRDefault="007127D6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127D6" w:rsidRDefault="007127D6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127D6" w:rsidRDefault="007127D6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127D6" w:rsidRDefault="007127D6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127D6" w:rsidRDefault="007127D6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7127D6" w:rsidRPr="00D24830" w:rsidRDefault="007127D6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7127D6" w:rsidRPr="00D24830" w:rsidRDefault="007127D6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7127D6" w:rsidRDefault="007127D6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127D6" w:rsidRPr="005D142A" w:rsidRDefault="007127D6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127D6" w:rsidRPr="005D142A" w:rsidRDefault="007127D6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7127D6" w:rsidRPr="005D142A" w:rsidRDefault="007127D6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7127D6" w:rsidRPr="005D142A" w:rsidRDefault="007127D6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7127D6" w:rsidRPr="005D142A" w:rsidRDefault="007127D6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7127D6" w:rsidRDefault="007127D6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7127D6" w:rsidRPr="005D142A" w:rsidRDefault="007127D6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7127D6" w:rsidRPr="005D142A" w:rsidRDefault="007127D6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7127D6" w:rsidRPr="005D142A" w:rsidRDefault="007127D6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7127D6" w:rsidRPr="005D142A" w:rsidRDefault="007127D6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7127D6" w:rsidRPr="005D142A" w:rsidRDefault="007127D6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7127D6" w:rsidRDefault="007127D6" w:rsidP="00A275FA"/>
                          <w:p w:rsidR="007127D6" w:rsidRDefault="007127D6" w:rsidP="00A275FA"/>
                          <w:p w:rsidR="007127D6" w:rsidRDefault="007127D6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27D6" w:rsidRDefault="007127D6" w:rsidP="00A275FA"/>
                          <w:p w:rsidR="007127D6" w:rsidRDefault="007127D6" w:rsidP="00A275FA"/>
                          <w:p w:rsidR="007127D6" w:rsidRDefault="007127D6" w:rsidP="00A275FA"/>
                          <w:p w:rsidR="007127D6" w:rsidRDefault="007127D6" w:rsidP="00A275FA"/>
                          <w:p w:rsidR="007127D6" w:rsidRDefault="007127D6" w:rsidP="00A275FA"/>
                          <w:p w:rsidR="007127D6" w:rsidRDefault="007127D6" w:rsidP="00A275FA"/>
                          <w:p w:rsidR="007127D6" w:rsidRDefault="007127D6" w:rsidP="00A275FA"/>
                          <w:p w:rsidR="007127D6" w:rsidRDefault="007127D6" w:rsidP="00A275FA"/>
                          <w:p w:rsidR="007127D6" w:rsidRDefault="007127D6" w:rsidP="00A275FA"/>
                          <w:p w:rsidR="007127D6" w:rsidRDefault="007127D6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7127D6" w:rsidRDefault="007127D6" w:rsidP="00A275FA"/>
                    <w:p w:rsidR="007127D6" w:rsidRDefault="007127D6" w:rsidP="00A275FA"/>
                    <w:p w:rsidR="007127D6" w:rsidRDefault="007127D6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27D6" w:rsidRDefault="007127D6" w:rsidP="00A275FA"/>
                    <w:p w:rsidR="007127D6" w:rsidRDefault="007127D6" w:rsidP="00A275FA"/>
                    <w:p w:rsidR="007127D6" w:rsidRDefault="007127D6" w:rsidP="00A275FA"/>
                    <w:p w:rsidR="007127D6" w:rsidRDefault="007127D6" w:rsidP="00A275FA"/>
                    <w:p w:rsidR="007127D6" w:rsidRDefault="007127D6" w:rsidP="00A275FA"/>
                    <w:p w:rsidR="007127D6" w:rsidRDefault="007127D6" w:rsidP="00A275FA"/>
                    <w:p w:rsidR="007127D6" w:rsidRDefault="007127D6" w:rsidP="00A275FA"/>
                    <w:p w:rsidR="007127D6" w:rsidRDefault="007127D6" w:rsidP="00A275FA"/>
                    <w:p w:rsidR="007127D6" w:rsidRDefault="007127D6" w:rsidP="00A275FA"/>
                    <w:p w:rsidR="007127D6" w:rsidRDefault="007127D6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7127D6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7127D6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7127D6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7127D6" w:rsidRDefault="00647CD4" w:rsidP="007127D6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7127D6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F75D40" w:rsidRDefault="00F75D40" w:rsidP="00F75D40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حلم النبي صلى الله عليه و سلم . </w:t>
      </w:r>
    </w:p>
    <w:p w:rsidR="007127D6" w:rsidRDefault="00F75D40" w:rsidP="007127D6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الخامس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الثاني .</w:t>
      </w:r>
    </w:p>
    <w:p w:rsidR="00F75D40" w:rsidRDefault="00F75D40" w:rsidP="00F75D40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صور من حلم النبي صلى الله عليه وسلم .</w:t>
      </w:r>
    </w:p>
    <w:p w:rsidR="00EA4FD0" w:rsidRDefault="00F75D40" w:rsidP="00F75D40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بعد الانتهاء من الدرس</w:t>
      </w:r>
      <w:r w:rsidR="00EA4FD0">
        <w:rPr>
          <w:rFonts w:hint="cs"/>
          <w:sz w:val="32"/>
          <w:szCs w:val="32"/>
          <w:rtl/>
        </w:rPr>
        <w:t xml:space="preserve"> يوزع المعلم على الطلاب في مجموعات صغيرة قصص مرتبطة بموضوع </w:t>
      </w:r>
      <w:proofErr w:type="gramStart"/>
      <w:r w:rsidR="00EA4FD0">
        <w:rPr>
          <w:rFonts w:hint="cs"/>
          <w:sz w:val="32"/>
          <w:szCs w:val="32"/>
          <w:rtl/>
        </w:rPr>
        <w:t>الدرس .</w:t>
      </w:r>
      <w:proofErr w:type="gramEnd"/>
      <w:r w:rsidR="00EA4FD0">
        <w:rPr>
          <w:rFonts w:hint="cs"/>
          <w:sz w:val="32"/>
          <w:szCs w:val="32"/>
          <w:rtl/>
        </w:rPr>
        <w:t xml:space="preserve"> </w:t>
      </w:r>
    </w:p>
    <w:p w:rsidR="00F75D40" w:rsidRDefault="00F75D40" w:rsidP="00EA4FD0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ي</w:t>
      </w:r>
      <w:r w:rsidR="00EA4FD0">
        <w:rPr>
          <w:rFonts w:hint="cs"/>
          <w:sz w:val="32"/>
          <w:szCs w:val="32"/>
          <w:rtl/>
        </w:rPr>
        <w:t>شرح</w:t>
      </w:r>
      <w:r>
        <w:rPr>
          <w:rFonts w:hint="cs"/>
          <w:sz w:val="32"/>
          <w:szCs w:val="32"/>
          <w:rtl/>
        </w:rPr>
        <w:t xml:space="preserve"> المعلم للطلاب نموذج رافت و يطلب </w:t>
      </w:r>
      <w:proofErr w:type="gramStart"/>
      <w:r>
        <w:rPr>
          <w:rFonts w:hint="cs"/>
          <w:sz w:val="32"/>
          <w:szCs w:val="32"/>
          <w:rtl/>
        </w:rPr>
        <w:t>منهم  تدوين</w:t>
      </w:r>
      <w:proofErr w:type="gramEnd"/>
      <w:r>
        <w:rPr>
          <w:rFonts w:hint="cs"/>
          <w:sz w:val="32"/>
          <w:szCs w:val="32"/>
          <w:rtl/>
        </w:rPr>
        <w:t xml:space="preserve"> ما </w:t>
      </w:r>
      <w:r w:rsidR="00EA4FD0">
        <w:rPr>
          <w:rFonts w:hint="cs"/>
          <w:sz w:val="32"/>
          <w:szCs w:val="32"/>
          <w:rtl/>
        </w:rPr>
        <w:t>قروؤه .</w:t>
      </w:r>
      <w:r w:rsidRPr="00F75D40">
        <w:rPr>
          <w:rFonts w:hint="cs"/>
          <w:sz w:val="32"/>
          <w:szCs w:val="32"/>
          <w:rtl/>
        </w:rPr>
        <w:t xml:space="preserve"> </w:t>
      </w:r>
    </w:p>
    <w:p w:rsidR="00F75D40" w:rsidRDefault="00F75D40" w:rsidP="00F75D40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lastRenderedPageBreak/>
        <w:t>نموذج 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79"/>
        <w:gridCol w:w="2233"/>
        <w:gridCol w:w="2222"/>
        <w:gridCol w:w="2222"/>
      </w:tblGrid>
      <w:tr w:rsidR="00EA4FD0" w:rsidTr="00F75D40">
        <w:tc>
          <w:tcPr>
            <w:tcW w:w="2394" w:type="dxa"/>
          </w:tcPr>
          <w:p w:rsidR="00F75D40" w:rsidRDefault="00F75D40" w:rsidP="00F75D40">
            <w:pPr>
              <w:pStyle w:val="a5"/>
              <w:bidi/>
              <w:ind w:left="0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الرمز</w:t>
            </w:r>
          </w:p>
        </w:tc>
        <w:tc>
          <w:tcPr>
            <w:tcW w:w="2394" w:type="dxa"/>
          </w:tcPr>
          <w:p w:rsidR="00F75D40" w:rsidRDefault="00F75D40" w:rsidP="00F75D40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المعنى </w:t>
            </w:r>
          </w:p>
        </w:tc>
        <w:tc>
          <w:tcPr>
            <w:tcW w:w="2394" w:type="dxa"/>
          </w:tcPr>
          <w:p w:rsidR="00F75D40" w:rsidRDefault="00F75D40" w:rsidP="00F75D40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الاستفهام </w:t>
            </w:r>
          </w:p>
        </w:tc>
        <w:tc>
          <w:tcPr>
            <w:tcW w:w="2394" w:type="dxa"/>
          </w:tcPr>
          <w:p w:rsidR="00F75D40" w:rsidRDefault="00EA4FD0" w:rsidP="00EA4FD0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النموذج </w:t>
            </w:r>
          </w:p>
        </w:tc>
      </w:tr>
      <w:tr w:rsidR="00EA4FD0" w:rsidTr="00F75D40">
        <w:tc>
          <w:tcPr>
            <w:tcW w:w="2394" w:type="dxa"/>
          </w:tcPr>
          <w:p w:rsidR="00F75D40" w:rsidRDefault="00F75D40" w:rsidP="00F75D40">
            <w:pPr>
              <w:pStyle w:val="a5"/>
              <w:bidi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2394" w:type="dxa"/>
          </w:tcPr>
          <w:p w:rsidR="00F75D40" w:rsidRDefault="00F75D40" w:rsidP="00F75D40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الدور</w:t>
            </w:r>
          </w:p>
        </w:tc>
        <w:tc>
          <w:tcPr>
            <w:tcW w:w="2394" w:type="dxa"/>
          </w:tcPr>
          <w:p w:rsidR="00F75D40" w:rsidRDefault="00F75D40" w:rsidP="00F75D40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من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الكاتب ؟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وما</w:t>
            </w:r>
            <w:r w:rsidR="00EA4FD0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دوره؟</w:t>
            </w:r>
          </w:p>
        </w:tc>
        <w:tc>
          <w:tcPr>
            <w:tcW w:w="2394" w:type="dxa"/>
          </w:tcPr>
          <w:p w:rsidR="00F75D40" w:rsidRDefault="00EA4FD0" w:rsidP="00EA4FD0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محمد خالد ثابت</w:t>
            </w:r>
          </w:p>
        </w:tc>
      </w:tr>
      <w:tr w:rsidR="00EA4FD0" w:rsidTr="00F75D40">
        <w:tc>
          <w:tcPr>
            <w:tcW w:w="2394" w:type="dxa"/>
          </w:tcPr>
          <w:p w:rsidR="00F75D40" w:rsidRDefault="00F75D40" w:rsidP="00F75D40">
            <w:pPr>
              <w:pStyle w:val="a5"/>
              <w:bidi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394" w:type="dxa"/>
          </w:tcPr>
          <w:p w:rsidR="00F75D40" w:rsidRDefault="00EA4FD0" w:rsidP="00F75D40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المتلقي </w:t>
            </w:r>
          </w:p>
        </w:tc>
        <w:tc>
          <w:tcPr>
            <w:tcW w:w="2394" w:type="dxa"/>
          </w:tcPr>
          <w:p w:rsidR="00F75D40" w:rsidRDefault="00EA4FD0" w:rsidP="00EA4FD0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لمن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تكتب ؟</w:t>
            </w:r>
            <w:proofErr w:type="gramEnd"/>
          </w:p>
        </w:tc>
        <w:tc>
          <w:tcPr>
            <w:tcW w:w="2394" w:type="dxa"/>
          </w:tcPr>
          <w:p w:rsidR="00F75D40" w:rsidRDefault="00EA4FD0" w:rsidP="00EA4FD0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للمعلم </w:t>
            </w:r>
          </w:p>
        </w:tc>
      </w:tr>
      <w:tr w:rsidR="00EA4FD0" w:rsidTr="00F75D40">
        <w:tc>
          <w:tcPr>
            <w:tcW w:w="2394" w:type="dxa"/>
          </w:tcPr>
          <w:p w:rsidR="00F75D40" w:rsidRDefault="00F75D40" w:rsidP="00F75D40">
            <w:pPr>
              <w:pStyle w:val="a5"/>
              <w:bidi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2394" w:type="dxa"/>
          </w:tcPr>
          <w:p w:rsidR="00F75D40" w:rsidRDefault="00EA4FD0" w:rsidP="00EA4FD0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القالب الكتابي </w:t>
            </w:r>
          </w:p>
        </w:tc>
        <w:tc>
          <w:tcPr>
            <w:tcW w:w="2394" w:type="dxa"/>
          </w:tcPr>
          <w:p w:rsidR="00F75D40" w:rsidRDefault="00EA4FD0" w:rsidP="00EA4FD0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ما القالب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المستخدم .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94" w:type="dxa"/>
          </w:tcPr>
          <w:p w:rsidR="00F75D40" w:rsidRDefault="00EA4FD0" w:rsidP="00EA4FD0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قصة</w:t>
            </w:r>
          </w:p>
        </w:tc>
      </w:tr>
      <w:tr w:rsidR="00EA4FD0" w:rsidTr="00F75D40">
        <w:tc>
          <w:tcPr>
            <w:tcW w:w="2394" w:type="dxa"/>
          </w:tcPr>
          <w:p w:rsidR="00F75D40" w:rsidRDefault="00F75D40" w:rsidP="00F75D40">
            <w:pPr>
              <w:pStyle w:val="a5"/>
              <w:bidi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2394" w:type="dxa"/>
          </w:tcPr>
          <w:p w:rsidR="00F75D40" w:rsidRDefault="00EA4FD0" w:rsidP="00EA4FD0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الموضوع</w:t>
            </w:r>
          </w:p>
        </w:tc>
        <w:tc>
          <w:tcPr>
            <w:tcW w:w="2394" w:type="dxa"/>
          </w:tcPr>
          <w:p w:rsidR="00F75D40" w:rsidRDefault="00EA4FD0" w:rsidP="00EA4FD0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عم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تكتب ؟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94" w:type="dxa"/>
          </w:tcPr>
          <w:p w:rsidR="00F75D40" w:rsidRDefault="00EA4FD0" w:rsidP="00EA4FD0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حلم النبي صلى الله عليه وسلم مع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الأعرابي .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F75D40" w:rsidRPr="00F75D40" w:rsidRDefault="00F75D40" w:rsidP="00CD749D">
      <w:pPr>
        <w:pStyle w:val="a5"/>
        <w:bidi/>
        <w:rPr>
          <w:sz w:val="32"/>
          <w:szCs w:val="32"/>
          <w:rtl/>
        </w:rPr>
      </w:pPr>
    </w:p>
    <w:p w:rsidR="00F75D40" w:rsidRDefault="00F75D40" w:rsidP="00F75D40">
      <w:pPr>
        <w:bidi/>
        <w:rPr>
          <w:sz w:val="32"/>
          <w:szCs w:val="32"/>
          <w:rtl/>
        </w:rPr>
      </w:pPr>
    </w:p>
    <w:p w:rsidR="007127D6" w:rsidRDefault="007127D6" w:rsidP="007127D6">
      <w:pPr>
        <w:bidi/>
        <w:rPr>
          <w:sz w:val="32"/>
          <w:szCs w:val="32"/>
          <w:rtl/>
        </w:rPr>
      </w:pPr>
    </w:p>
    <w:p w:rsidR="00F94D50" w:rsidRDefault="00F94D50" w:rsidP="007127D6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الطالب: </w:t>
      </w:r>
      <w:r w:rsidR="00CD749D">
        <w:rPr>
          <w:rFonts w:cs="Akhbar MT" w:hint="cs"/>
          <w:b/>
          <w:bCs/>
          <w:sz w:val="28"/>
          <w:szCs w:val="28"/>
          <w:rtl/>
        </w:rPr>
        <w:t xml:space="preserve">مرادي الشكره      </w:t>
      </w:r>
      <w:bookmarkStart w:id="0" w:name="_GoBack"/>
      <w:bookmarkEnd w:id="0"/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C86" w:rsidRDefault="002C4C86" w:rsidP="00D24830">
      <w:pPr>
        <w:spacing w:after="0" w:line="240" w:lineRule="auto"/>
      </w:pPr>
      <w:r>
        <w:separator/>
      </w:r>
    </w:p>
  </w:endnote>
  <w:endnote w:type="continuationSeparator" w:id="0">
    <w:p w:rsidR="002C4C86" w:rsidRDefault="002C4C86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127D6" w:rsidRDefault="007127D6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49D" w:rsidRPr="00CD749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127D6" w:rsidRDefault="007127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C86" w:rsidRDefault="002C4C86" w:rsidP="00D24830">
      <w:pPr>
        <w:spacing w:after="0" w:line="240" w:lineRule="auto"/>
      </w:pPr>
      <w:r>
        <w:separator/>
      </w:r>
    </w:p>
  </w:footnote>
  <w:footnote w:type="continuationSeparator" w:id="0">
    <w:p w:rsidR="002C4C86" w:rsidRDefault="002C4C86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B74A5"/>
    <w:multiLevelType w:val="hybridMultilevel"/>
    <w:tmpl w:val="64440D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24D95"/>
    <w:multiLevelType w:val="hybridMultilevel"/>
    <w:tmpl w:val="8A345128"/>
    <w:lvl w:ilvl="0" w:tplc="016272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0E75D8"/>
    <w:rsid w:val="001131BA"/>
    <w:rsid w:val="00182283"/>
    <w:rsid w:val="002C4C86"/>
    <w:rsid w:val="0030286C"/>
    <w:rsid w:val="004151AF"/>
    <w:rsid w:val="00415480"/>
    <w:rsid w:val="00474495"/>
    <w:rsid w:val="005D142A"/>
    <w:rsid w:val="00647CD4"/>
    <w:rsid w:val="006B4CCD"/>
    <w:rsid w:val="00701757"/>
    <w:rsid w:val="007127D6"/>
    <w:rsid w:val="008279E7"/>
    <w:rsid w:val="0085746E"/>
    <w:rsid w:val="009563B3"/>
    <w:rsid w:val="00A275FA"/>
    <w:rsid w:val="00B70B97"/>
    <w:rsid w:val="00BC04A2"/>
    <w:rsid w:val="00CC0531"/>
    <w:rsid w:val="00CD749D"/>
    <w:rsid w:val="00D24830"/>
    <w:rsid w:val="00D30329"/>
    <w:rsid w:val="00D57FF5"/>
    <w:rsid w:val="00DA4F29"/>
    <w:rsid w:val="00EA4FD0"/>
    <w:rsid w:val="00F6613B"/>
    <w:rsid w:val="00F7368C"/>
    <w:rsid w:val="00F75D40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9C203"/>
  <w15:docId w15:val="{CC0CCF3A-C66B-4ADC-87E9-4AFCDC9F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11</cp:revision>
  <cp:lastPrinted>2012-12-02T09:15:00Z</cp:lastPrinted>
  <dcterms:created xsi:type="dcterms:W3CDTF">2012-12-01T17:34:00Z</dcterms:created>
  <dcterms:modified xsi:type="dcterms:W3CDTF">2018-03-13T15:56:00Z</dcterms:modified>
</cp:coreProperties>
</file>