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AE5305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فرقعة الفشار للمراجعة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AE530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نشاط يعتمد على الطلاب في استرجاع ما تعلموه من محتوى حول موضوع معين ، أما المعلم فهو موجه فقط ، سميت بذلك لأن الطلاب أثناء المراجعة يمدون اعناقهم لتأكيد حقيقة أو إعطاء تفاصيل لمعلومات ما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AE5305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فرقعة الفشار للمراجعة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AE530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نشاط يعتمد على الطلاب في استرجاع ما تعلموه من محتوى حول موضوع معين ، أما المعلم فهو موجه فقط ، سميت بذلك لأن الطلاب أثناء المراجعة يمدون اعناقهم لتأكيد حقيقة أو إعطاء تفاصيل لمعلومات ما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8C56D9" w:rsidRDefault="00647CD4" w:rsidP="008C56D9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C56D9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8C56D9" w:rsidRDefault="008C56D9" w:rsidP="008C56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هديه صلى الله عليه و سلم مع ذوي رحمه . </w:t>
      </w:r>
    </w:p>
    <w:p w:rsidR="008C56D9" w:rsidRDefault="008C56D9" w:rsidP="008C56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 </w:t>
      </w:r>
    </w:p>
    <w:p w:rsidR="008C56D9" w:rsidRDefault="008C56D9" w:rsidP="008C56D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مع أقاربه . </w:t>
      </w:r>
    </w:p>
    <w:p w:rsidR="008C56D9" w:rsidRDefault="008C56D9" w:rsidP="008C56D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</w:t>
      </w:r>
      <w:proofErr w:type="gramStart"/>
      <w:r>
        <w:rPr>
          <w:rFonts w:hint="cs"/>
          <w:sz w:val="32"/>
          <w:szCs w:val="32"/>
          <w:rtl/>
        </w:rPr>
        <w:t>الدرس ،</w:t>
      </w:r>
      <w:proofErr w:type="gramEnd"/>
      <w:r>
        <w:rPr>
          <w:rFonts w:hint="cs"/>
          <w:sz w:val="32"/>
          <w:szCs w:val="32"/>
          <w:rtl/>
        </w:rPr>
        <w:t xml:space="preserve"> يختار المعلم عدد من الطلاب يتراوح من 4 الى 5 طلاب و يدعوهم الى الجلس في مقدمة الفصل .</w:t>
      </w:r>
    </w:p>
    <w:p w:rsidR="008C56D9" w:rsidRDefault="008C56D9" w:rsidP="008C56D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يطلب من الطلاب تقرير حقائق معينة ذكرت في الدرس </w:t>
      </w:r>
      <w:proofErr w:type="gramStart"/>
      <w:r>
        <w:rPr>
          <w:rFonts w:hint="cs"/>
          <w:sz w:val="32"/>
          <w:szCs w:val="32"/>
          <w:rtl/>
        </w:rPr>
        <w:t>و  يحاولوا</w:t>
      </w:r>
      <w:proofErr w:type="gramEnd"/>
      <w:r>
        <w:rPr>
          <w:rFonts w:hint="cs"/>
          <w:sz w:val="32"/>
          <w:szCs w:val="32"/>
          <w:rtl/>
        </w:rPr>
        <w:t xml:space="preserve"> تقديمها بشكل متسلسل ، كأن يذكر الطالب الأول ( المراد بذوي الرحم ) و بعد ذلك يتقدم الطالب الثاني ليقرر معنى ( صلة الرحم ) و يأتي الثالث ليذكر ( نموذج من نماذج صلته صلى الله عليه و سلم برحمه ) .</w:t>
      </w:r>
    </w:p>
    <w:p w:rsidR="008C56D9" w:rsidRDefault="008C56D9" w:rsidP="008C56D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أما بقية طلاب الفصل فعليهم المشاركة لتأكيد المعلومة المقدمة لهم أو إضافة معلومات </w:t>
      </w:r>
      <w:proofErr w:type="gramStart"/>
      <w:r>
        <w:rPr>
          <w:rFonts w:hint="cs"/>
          <w:sz w:val="32"/>
          <w:szCs w:val="32"/>
          <w:rtl/>
        </w:rPr>
        <w:t>أخرى .</w:t>
      </w:r>
      <w:proofErr w:type="gramEnd"/>
    </w:p>
    <w:p w:rsidR="008C56D9" w:rsidRPr="005F1FCB" w:rsidRDefault="008C56D9" w:rsidP="005F1FCB">
      <w:pPr>
        <w:bidi/>
        <w:rPr>
          <w:sz w:val="32"/>
          <w:szCs w:val="32"/>
          <w:rtl/>
        </w:rPr>
      </w:pPr>
    </w:p>
    <w:p w:rsidR="008C56D9" w:rsidRDefault="008C56D9" w:rsidP="008C56D9">
      <w:pPr>
        <w:bidi/>
        <w:rPr>
          <w:sz w:val="32"/>
          <w:szCs w:val="32"/>
          <w:rtl/>
        </w:rPr>
      </w:pPr>
    </w:p>
    <w:p w:rsidR="00F94D50" w:rsidRDefault="00F94D50" w:rsidP="008C56D9">
      <w:pPr>
        <w:bidi/>
        <w:rPr>
          <w:sz w:val="32"/>
          <w:szCs w:val="32"/>
          <w:rtl/>
        </w:rPr>
      </w:pP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 </w:t>
      </w:r>
      <w:r w:rsidR="005F1FCB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</w:t>
      </w:r>
      <w:r w:rsidR="005F1FCB">
        <w:rPr>
          <w:rFonts w:cs="Akhbar MT" w:hint="cs"/>
          <w:b/>
          <w:bCs/>
          <w:sz w:val="28"/>
          <w:szCs w:val="28"/>
          <w:rtl/>
        </w:rPr>
        <w:t xml:space="preserve">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3" w:rsidRDefault="00A37943" w:rsidP="00D24830">
      <w:pPr>
        <w:spacing w:after="0" w:line="240" w:lineRule="auto"/>
      </w:pPr>
      <w:r>
        <w:separator/>
      </w:r>
    </w:p>
  </w:endnote>
  <w:endnote w:type="continuationSeparator" w:id="0">
    <w:p w:rsidR="00A37943" w:rsidRDefault="00A37943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CB" w:rsidRPr="005F1FC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3" w:rsidRDefault="00A37943" w:rsidP="00D24830">
      <w:pPr>
        <w:spacing w:after="0" w:line="240" w:lineRule="auto"/>
      </w:pPr>
      <w:r>
        <w:separator/>
      </w:r>
    </w:p>
  </w:footnote>
  <w:footnote w:type="continuationSeparator" w:id="0">
    <w:p w:rsidR="00A37943" w:rsidRDefault="00A37943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2C3"/>
    <w:multiLevelType w:val="hybridMultilevel"/>
    <w:tmpl w:val="0F42D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1778"/>
    <w:multiLevelType w:val="hybridMultilevel"/>
    <w:tmpl w:val="88E414B0"/>
    <w:lvl w:ilvl="0" w:tplc="3FAE7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3B4EE2"/>
    <w:rsid w:val="004151AF"/>
    <w:rsid w:val="00415480"/>
    <w:rsid w:val="00474495"/>
    <w:rsid w:val="005D142A"/>
    <w:rsid w:val="005F1FCB"/>
    <w:rsid w:val="00647CD4"/>
    <w:rsid w:val="006B4CCD"/>
    <w:rsid w:val="00701757"/>
    <w:rsid w:val="008279E7"/>
    <w:rsid w:val="0085746E"/>
    <w:rsid w:val="008C56D9"/>
    <w:rsid w:val="009563B3"/>
    <w:rsid w:val="00A275FA"/>
    <w:rsid w:val="00A37943"/>
    <w:rsid w:val="00AE5305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99142"/>
  <w15:docId w15:val="{72C7B75F-14B2-4576-A87E-4CB2F11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2018-03-07T21:04:00Z</dcterms:modified>
</cp:coreProperties>
</file>