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34051" w14:textId="7A719BF3" w:rsidR="00DE79DB" w:rsidRPr="00DE79DB" w:rsidRDefault="00DE79DB" w:rsidP="00DE79DB">
      <w:pPr>
        <w:jc w:val="center"/>
        <w:rPr>
          <w:b/>
          <w:bCs/>
          <w:sz w:val="28"/>
          <w:szCs w:val="28"/>
        </w:rPr>
      </w:pPr>
      <w:bookmarkStart w:id="0" w:name="_Hlk221437137"/>
      <w:bookmarkEnd w:id="0"/>
      <w:r w:rsidRPr="00DE79DB">
        <w:rPr>
          <w:b/>
          <w:bCs/>
          <w:sz w:val="28"/>
          <w:szCs w:val="28"/>
        </w:rPr>
        <w:t>241CHEM</w:t>
      </w:r>
    </w:p>
    <w:p w14:paraId="7A002EF6" w14:textId="0E54BAB2" w:rsidR="00DE79DB" w:rsidRPr="00DE79DB" w:rsidRDefault="00DE79DB" w:rsidP="00DE79DB">
      <w:pPr>
        <w:jc w:val="center"/>
        <w:rPr>
          <w:b/>
          <w:bCs/>
          <w:sz w:val="28"/>
          <w:szCs w:val="28"/>
        </w:rPr>
      </w:pPr>
      <w:r w:rsidRPr="00DE79DB">
        <w:rPr>
          <w:b/>
          <w:bCs/>
          <w:sz w:val="28"/>
          <w:szCs w:val="28"/>
        </w:rPr>
        <w:t xml:space="preserve">H.W 1 </w:t>
      </w:r>
      <w:proofErr w:type="gramStart"/>
      <w:r w:rsidRPr="00DE79DB">
        <w:rPr>
          <w:b/>
          <w:bCs/>
          <w:sz w:val="28"/>
          <w:szCs w:val="28"/>
        </w:rPr>
        <w:t>( Chapter</w:t>
      </w:r>
      <w:proofErr w:type="gramEnd"/>
      <w:r w:rsidRPr="00DE79DB">
        <w:rPr>
          <w:b/>
          <w:bCs/>
          <w:sz w:val="28"/>
          <w:szCs w:val="28"/>
        </w:rPr>
        <w:t xml:space="preserve"> 1)</w:t>
      </w:r>
    </w:p>
    <w:p w14:paraId="71774C06" w14:textId="66F2B474" w:rsidR="00DE79DB" w:rsidRPr="00DE79DB" w:rsidRDefault="00DE79DB" w:rsidP="00DE79DB">
      <w:pPr>
        <w:rPr>
          <w:b/>
          <w:bCs/>
          <w:u w:val="single"/>
        </w:rPr>
      </w:pPr>
      <w:r w:rsidRPr="00DE79DB">
        <w:rPr>
          <w:b/>
          <w:bCs/>
          <w:u w:val="single"/>
        </w:rPr>
        <w:t>Question 1: answer the following:</w:t>
      </w:r>
    </w:p>
    <w:p w14:paraId="08AC71E7" w14:textId="143634F6" w:rsidR="00DE79DB" w:rsidRDefault="00DE79DB" w:rsidP="00DE79DB">
      <w:r w:rsidRPr="00872C88">
        <w:drawing>
          <wp:inline distT="0" distB="0" distL="0" distR="0" wp14:anchorId="7E9A895F" wp14:editId="00971E27">
            <wp:extent cx="5943600" cy="2190115"/>
            <wp:effectExtent l="0" t="0" r="0" b="635"/>
            <wp:docPr id="189245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547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57CC" w14:textId="5A74414D" w:rsidR="00DE79DB" w:rsidRDefault="00DE79DB" w:rsidP="00DE79DB"/>
    <w:p w14:paraId="77E55E18" w14:textId="77777777" w:rsidR="00DE79DB" w:rsidRDefault="00DE79DB" w:rsidP="00DE79DB"/>
    <w:p w14:paraId="0194E8D7" w14:textId="77777777" w:rsidR="00DE79DB" w:rsidRDefault="00DE79DB" w:rsidP="00DE79DB"/>
    <w:p w14:paraId="6E2725BE" w14:textId="77777777" w:rsidR="00DE79DB" w:rsidRDefault="00DE79DB" w:rsidP="00DE79DB">
      <w:r w:rsidRPr="00872C88">
        <w:drawing>
          <wp:inline distT="0" distB="0" distL="0" distR="0" wp14:anchorId="37ED4627" wp14:editId="7ED6AD6B">
            <wp:extent cx="6581330" cy="1252537"/>
            <wp:effectExtent l="0" t="0" r="0" b="5080"/>
            <wp:docPr id="1185119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198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982" cy="126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FD4CB" w14:textId="0CC7E5F9" w:rsidR="00DE79DB" w:rsidRDefault="00DE79DB" w:rsidP="00DE79DB"/>
    <w:p w14:paraId="67BCED01" w14:textId="77777777" w:rsidR="00DE79DB" w:rsidRDefault="00DE79DB" w:rsidP="00DE79DB">
      <w:pPr>
        <w:rPr>
          <w:b/>
          <w:bCs/>
          <w:u w:val="single"/>
        </w:rPr>
      </w:pPr>
    </w:p>
    <w:p w14:paraId="1E506F3D" w14:textId="77777777" w:rsidR="00DE79DB" w:rsidRDefault="00DE79DB" w:rsidP="00DE79DB">
      <w:pPr>
        <w:rPr>
          <w:b/>
          <w:bCs/>
          <w:u w:val="single"/>
        </w:rPr>
      </w:pPr>
    </w:p>
    <w:p w14:paraId="3068FD44" w14:textId="77777777" w:rsidR="00DE79DB" w:rsidRDefault="00DE79DB" w:rsidP="00DE79DB">
      <w:pPr>
        <w:rPr>
          <w:b/>
          <w:bCs/>
          <w:u w:val="single"/>
        </w:rPr>
      </w:pPr>
    </w:p>
    <w:p w14:paraId="26172E77" w14:textId="77777777" w:rsidR="00DE79DB" w:rsidRDefault="00DE79DB" w:rsidP="00DE79DB">
      <w:pPr>
        <w:rPr>
          <w:b/>
          <w:bCs/>
          <w:u w:val="single"/>
        </w:rPr>
      </w:pPr>
    </w:p>
    <w:p w14:paraId="54F47349" w14:textId="77777777" w:rsidR="00DE79DB" w:rsidRDefault="00DE79DB" w:rsidP="00DE79DB">
      <w:pPr>
        <w:rPr>
          <w:b/>
          <w:bCs/>
          <w:u w:val="single"/>
        </w:rPr>
      </w:pPr>
    </w:p>
    <w:p w14:paraId="77BAE39F" w14:textId="77777777" w:rsidR="00DE79DB" w:rsidRDefault="00DE79DB" w:rsidP="00DE79DB">
      <w:pPr>
        <w:rPr>
          <w:b/>
          <w:bCs/>
          <w:u w:val="single"/>
        </w:rPr>
      </w:pPr>
    </w:p>
    <w:p w14:paraId="45774BA7" w14:textId="77777777" w:rsidR="00DE79DB" w:rsidRDefault="00DE79DB" w:rsidP="00DE79DB">
      <w:pPr>
        <w:rPr>
          <w:b/>
          <w:bCs/>
          <w:u w:val="single"/>
        </w:rPr>
      </w:pPr>
    </w:p>
    <w:p w14:paraId="28C134AF" w14:textId="77777777" w:rsidR="00DE79DB" w:rsidRDefault="00DE79DB" w:rsidP="00DE79DB">
      <w:pPr>
        <w:rPr>
          <w:b/>
          <w:bCs/>
          <w:u w:val="single"/>
        </w:rPr>
      </w:pPr>
    </w:p>
    <w:p w14:paraId="622A76FA" w14:textId="0C9E1CBD" w:rsidR="00DE79DB" w:rsidRPr="00DE79DB" w:rsidRDefault="00DE79DB" w:rsidP="00DE79DB">
      <w:pPr>
        <w:rPr>
          <w:b/>
          <w:bCs/>
          <w:u w:val="single"/>
        </w:rPr>
      </w:pPr>
      <w:r w:rsidRPr="00DE79DB">
        <w:rPr>
          <w:b/>
          <w:bCs/>
          <w:u w:val="single"/>
        </w:rPr>
        <w:lastRenderedPageBreak/>
        <w:t>Question 2: Choose the correct answer:</w:t>
      </w:r>
    </w:p>
    <w:p w14:paraId="1BF369CF" w14:textId="77777777" w:rsidR="00DE79DB" w:rsidRDefault="00DE79DB" w:rsidP="00DE79DB"/>
    <w:p w14:paraId="642ED9A0" w14:textId="6F79111F" w:rsidR="00DE79DB" w:rsidRDefault="00DE79DB" w:rsidP="00DE79DB">
      <w:pPr>
        <w:rPr>
          <w:b/>
          <w:bCs/>
        </w:rPr>
      </w:pPr>
      <w:r>
        <w:t>1</w:t>
      </w:r>
      <w:r w:rsidRPr="00DE79DB">
        <w:rPr>
          <w:b/>
          <w:bCs/>
        </w:rPr>
        <w:t xml:space="preserve">- </w:t>
      </w:r>
      <w:r w:rsidRPr="00DE79DB">
        <w:rPr>
          <w:b/>
          <w:bCs/>
        </w:rPr>
        <w:t xml:space="preserve">Which statement below about Sn1 reactions is incorrect? </w:t>
      </w:r>
    </w:p>
    <w:p w14:paraId="244520B4" w14:textId="77777777" w:rsidR="00DE79DB" w:rsidRDefault="00DE79DB" w:rsidP="00DE79DB"/>
    <w:p w14:paraId="745FCE80" w14:textId="77777777" w:rsidR="00DE79DB" w:rsidRDefault="00DE79DB" w:rsidP="00DE79DB">
      <w:r w:rsidRPr="00DE79DB">
        <w:t>(A) Sn1 reactions are stepwise and have intermediates.</w:t>
      </w:r>
    </w:p>
    <w:p w14:paraId="1A81FC9D" w14:textId="77777777" w:rsidR="00DE79DB" w:rsidRDefault="00DE79DB" w:rsidP="00DE79DB">
      <w:r w:rsidRPr="00872C88">
        <w:t xml:space="preserve"> (B) The slow step in a Sn1 reaction is formation of the carbocation intermediate. </w:t>
      </w:r>
    </w:p>
    <w:p w14:paraId="07C4CD1C" w14:textId="77777777" w:rsidR="00DE79DB" w:rsidRDefault="00DE79DB" w:rsidP="00DE79DB">
      <w:r w:rsidRPr="00872C88">
        <w:t xml:space="preserve">(C) Sn1 reactions have first order kinetics which means only the alkyl halide is involved in the rate limiting step. </w:t>
      </w:r>
    </w:p>
    <w:p w14:paraId="23FD55E2" w14:textId="77777777" w:rsidR="00DE79DB" w:rsidRDefault="00DE79DB" w:rsidP="00DE79DB">
      <w:r w:rsidRPr="00872C88">
        <w:t xml:space="preserve">(D) The products of a Sn1 reaction will be a pair of enantiomers. </w:t>
      </w:r>
    </w:p>
    <w:p w14:paraId="48D4871C" w14:textId="77777777" w:rsidR="00DE79DB" w:rsidRDefault="00DE79DB" w:rsidP="00DE79DB">
      <w:r w:rsidRPr="00872C88">
        <w:t>(E) An aprotic solvent is best for Sn1 reactions as they tend to help stabilize carbocation intermediates.</w:t>
      </w:r>
    </w:p>
    <w:p w14:paraId="1C500601" w14:textId="77777777" w:rsidR="00DE79DB" w:rsidRDefault="00DE79DB" w:rsidP="00DE79DB"/>
    <w:p w14:paraId="45031D1E" w14:textId="305BF298" w:rsidR="00DE79DB" w:rsidRDefault="00DE79DB" w:rsidP="00DE79DB">
      <w:pPr>
        <w:rPr>
          <w:b/>
          <w:bCs/>
        </w:rPr>
      </w:pPr>
      <w:r w:rsidRPr="00DE79DB">
        <w:rPr>
          <w:b/>
          <w:bCs/>
        </w:rPr>
        <w:t>2-</w:t>
      </w:r>
      <w:r w:rsidRPr="00DE79DB">
        <w:rPr>
          <w:b/>
          <w:bCs/>
        </w:rPr>
        <w:t xml:space="preserve">What term refers to a process that occurs all at once and not stepwise? </w:t>
      </w:r>
    </w:p>
    <w:p w14:paraId="2585B55E" w14:textId="77777777" w:rsidR="00DE79DB" w:rsidRPr="00DE79DB" w:rsidRDefault="00DE79DB" w:rsidP="00DE79DB">
      <w:pPr>
        <w:rPr>
          <w:b/>
          <w:bCs/>
        </w:rPr>
      </w:pPr>
    </w:p>
    <w:p w14:paraId="2380F00D" w14:textId="77777777" w:rsidR="00DE79DB" w:rsidRDefault="00DE79DB" w:rsidP="00DE79DB">
      <w:r w:rsidRPr="00DE79DB">
        <w:t>(A) Concerted</w:t>
      </w:r>
      <w:r w:rsidRPr="00872C88">
        <w:t xml:space="preserve"> </w:t>
      </w:r>
      <w:r>
        <w:t xml:space="preserve">    </w:t>
      </w:r>
      <w:proofErr w:type="gramStart"/>
      <w:r>
        <w:t xml:space="preserve">   </w:t>
      </w:r>
      <w:r w:rsidRPr="00872C88">
        <w:t>(</w:t>
      </w:r>
      <w:proofErr w:type="gramEnd"/>
      <w:r w:rsidRPr="00872C88">
        <w:t xml:space="preserve">B) Inversion </w:t>
      </w:r>
      <w:r>
        <w:t xml:space="preserve">       </w:t>
      </w:r>
      <w:r w:rsidRPr="00872C88">
        <w:t xml:space="preserve">(C) Retention </w:t>
      </w:r>
      <w:r>
        <w:t xml:space="preserve">        </w:t>
      </w:r>
      <w:r w:rsidRPr="00872C88">
        <w:t>(D) Unimolecular</w:t>
      </w:r>
      <w:r>
        <w:t xml:space="preserve">       </w:t>
      </w:r>
      <w:r w:rsidRPr="00872C88">
        <w:t xml:space="preserve"> (E) Bimolecular</w:t>
      </w:r>
    </w:p>
    <w:p w14:paraId="2485E8A2" w14:textId="77777777" w:rsidR="00DE79DB" w:rsidRDefault="00DE79DB" w:rsidP="00DE79DB"/>
    <w:p w14:paraId="403A5463" w14:textId="017C94AD" w:rsidR="00DE79DB" w:rsidRPr="00DE79DB" w:rsidRDefault="00DE79DB" w:rsidP="00DE79DB">
      <w:pPr>
        <w:rPr>
          <w:b/>
          <w:bCs/>
        </w:rPr>
      </w:pPr>
      <w:r w:rsidRPr="00DE79DB">
        <w:rPr>
          <w:b/>
          <w:bCs/>
        </w:rPr>
        <w:t xml:space="preserve">3- </w:t>
      </w:r>
      <w:r w:rsidRPr="00DE79DB">
        <w:rPr>
          <w:b/>
          <w:bCs/>
        </w:rPr>
        <w:t xml:space="preserve">Which statement below regarding the physical properties of alkyl halides is false? </w:t>
      </w:r>
    </w:p>
    <w:p w14:paraId="18C42306" w14:textId="77777777" w:rsidR="00DE79DB" w:rsidRDefault="00DE79DB" w:rsidP="00DE79DB">
      <w:r w:rsidRPr="00872C88">
        <w:t>(A) Alkyl halides do not have intermolecular hydrogen bonding.</w:t>
      </w:r>
    </w:p>
    <w:p w14:paraId="3780547A" w14:textId="77777777" w:rsidR="00DE79DB" w:rsidRDefault="00DE79DB" w:rsidP="00DE79DB">
      <w:r w:rsidRPr="00872C88">
        <w:t xml:space="preserve"> (B) Alkyl halides do have dipole-dipole attractions.</w:t>
      </w:r>
    </w:p>
    <w:p w14:paraId="5135A81B" w14:textId="77777777" w:rsidR="00DE79DB" w:rsidRDefault="00DE79DB" w:rsidP="00DE79DB">
      <w:r w:rsidRPr="00872C88">
        <w:t xml:space="preserve"> (C) As the size of the halogen increases, the boiling point of the alkyl halide increases.</w:t>
      </w:r>
    </w:p>
    <w:p w14:paraId="127F0135" w14:textId="77777777" w:rsidR="00DE79DB" w:rsidRDefault="00DE79DB" w:rsidP="00DE79DB">
      <w:r w:rsidRPr="00872C88">
        <w:t xml:space="preserve"> (D) Alkyl fluorides and most alkyl chlorides are denser than water. </w:t>
      </w:r>
    </w:p>
    <w:p w14:paraId="2D5E0939" w14:textId="77777777" w:rsidR="00DE79DB" w:rsidRDefault="00DE79DB" w:rsidP="00DE79DB">
      <w:r w:rsidRPr="00872C88">
        <w:t xml:space="preserve">(E) Alkyl bromides and iodides are </w:t>
      </w:r>
      <w:proofErr w:type="gramStart"/>
      <w:r w:rsidRPr="00872C88">
        <w:t>more dense</w:t>
      </w:r>
      <w:proofErr w:type="gramEnd"/>
      <w:r w:rsidRPr="00872C88">
        <w:t xml:space="preserve"> than water</w:t>
      </w:r>
    </w:p>
    <w:p w14:paraId="0B94A7AD" w14:textId="77777777" w:rsidR="00DE79DB" w:rsidRDefault="00DE79DB" w:rsidP="00DE79DB"/>
    <w:p w14:paraId="3867285D" w14:textId="77777777" w:rsidR="00DE79DB" w:rsidRDefault="00DE79DB" w:rsidP="00DE79DB">
      <w:r w:rsidRPr="00DE79DB">
        <w:rPr>
          <w:b/>
          <w:bCs/>
        </w:rPr>
        <w:t xml:space="preserve">4- </w:t>
      </w:r>
      <w:r w:rsidRPr="00DE79DB">
        <w:rPr>
          <w:b/>
          <w:bCs/>
        </w:rPr>
        <w:t xml:space="preserve">What is the product of the reaction of an alkyne with an excess of X2? </w:t>
      </w:r>
    </w:p>
    <w:p w14:paraId="37339930" w14:textId="77777777" w:rsidR="00DE79DB" w:rsidRDefault="00DE79DB" w:rsidP="00DE79DB">
      <w:r w:rsidRPr="00DE2DB4">
        <w:t xml:space="preserve">(A) A haloalkene </w:t>
      </w:r>
    </w:p>
    <w:p w14:paraId="7D82E31D" w14:textId="77777777" w:rsidR="00DE79DB" w:rsidRDefault="00DE79DB" w:rsidP="00DE79DB">
      <w:r w:rsidRPr="00DE2DB4">
        <w:t xml:space="preserve">(B) A </w:t>
      </w:r>
      <w:proofErr w:type="spellStart"/>
      <w:r w:rsidRPr="00DE2DB4">
        <w:t>dihaloalkene</w:t>
      </w:r>
      <w:proofErr w:type="spellEnd"/>
      <w:r w:rsidRPr="00DE2DB4">
        <w:t xml:space="preserve"> </w:t>
      </w:r>
    </w:p>
    <w:p w14:paraId="0D5A3D6A" w14:textId="77777777" w:rsidR="00DE79DB" w:rsidRDefault="00DE79DB" w:rsidP="00DE79DB">
      <w:r w:rsidRPr="00DE2DB4">
        <w:t xml:space="preserve">(C) A dihaloalkane </w:t>
      </w:r>
    </w:p>
    <w:p w14:paraId="50CC38C3" w14:textId="77777777" w:rsidR="00DE79DB" w:rsidRDefault="00DE79DB" w:rsidP="00DE79DB">
      <w:r w:rsidRPr="00DE2DB4">
        <w:t xml:space="preserve">(D) A </w:t>
      </w:r>
      <w:proofErr w:type="spellStart"/>
      <w:r w:rsidRPr="00DE2DB4">
        <w:t>tetrahaloalkene</w:t>
      </w:r>
      <w:proofErr w:type="spellEnd"/>
      <w:r w:rsidRPr="00DE2DB4">
        <w:t xml:space="preserve"> </w:t>
      </w:r>
    </w:p>
    <w:p w14:paraId="60F154C3" w14:textId="59F2C068" w:rsidR="00DE79DB" w:rsidRDefault="00DE79DB" w:rsidP="00DE79DB">
      <w:r w:rsidRPr="00DE2DB4">
        <w:t xml:space="preserve">(E) A </w:t>
      </w:r>
      <w:proofErr w:type="spellStart"/>
      <w:r w:rsidRPr="00DE2DB4">
        <w:t>tetrahaloalkane</w:t>
      </w:r>
      <w:proofErr w:type="spellEnd"/>
    </w:p>
    <w:p w14:paraId="7132079D" w14:textId="77777777" w:rsidR="00DE79DB" w:rsidRDefault="00DE79DB" w:rsidP="00DE79DB"/>
    <w:p w14:paraId="6765331E" w14:textId="79B59862" w:rsidR="00DE79DB" w:rsidRDefault="00DE79DB" w:rsidP="00DE79DB">
      <w:r>
        <w:lastRenderedPageBreak/>
        <w:t>5-</w:t>
      </w:r>
    </w:p>
    <w:p w14:paraId="254DB088" w14:textId="77777777" w:rsidR="00DE79DB" w:rsidRDefault="00DE79DB" w:rsidP="00DE79DB"/>
    <w:p w14:paraId="307A1644" w14:textId="4FE9FF7F" w:rsidR="00DE79DB" w:rsidRDefault="00DE79DB" w:rsidP="00DE79DB">
      <w:r>
        <w:rPr>
          <w:noProof/>
        </w:rPr>
        <w:drawing>
          <wp:inline distT="0" distB="0" distL="0" distR="0" wp14:anchorId="0BBF8066" wp14:editId="3A93B741">
            <wp:extent cx="5724525" cy="2691130"/>
            <wp:effectExtent l="0" t="0" r="9525" b="0"/>
            <wp:docPr id="1357136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FD1A3" w14:textId="77777777" w:rsidR="00DE79DB" w:rsidRDefault="00DE79DB" w:rsidP="00DE79DB"/>
    <w:p w14:paraId="2076ECD2" w14:textId="77777777" w:rsidR="00DE79DB" w:rsidRDefault="00DE79DB" w:rsidP="00DE79DB"/>
    <w:p w14:paraId="6860C2C9" w14:textId="77777777" w:rsidR="00DE79DB" w:rsidRDefault="00DE79DB" w:rsidP="00DE79DB"/>
    <w:p w14:paraId="56B505C5" w14:textId="47D40844" w:rsidR="00DE79DB" w:rsidRDefault="00DE79DB" w:rsidP="00DE79DB">
      <w:r>
        <w:rPr>
          <w:noProof/>
        </w:rPr>
        <w:drawing>
          <wp:inline distT="0" distB="0" distL="0" distR="0" wp14:anchorId="1221815C" wp14:editId="2D87A50F">
            <wp:extent cx="5939155" cy="2776855"/>
            <wp:effectExtent l="0" t="0" r="4445" b="4445"/>
            <wp:docPr id="2069915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A9D7" w14:textId="77777777" w:rsidR="00DE79DB" w:rsidRDefault="00DE79DB"/>
    <w:sectPr w:rsidR="00DE79DB" w:rsidSect="00DE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B"/>
    <w:rsid w:val="0001234E"/>
    <w:rsid w:val="00D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B6D1"/>
  <w15:chartTrackingRefBased/>
  <w15:docId w15:val="{51D6F5F7-FB1B-4742-8EC3-34FAD466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aldosari</dc:creator>
  <cp:keywords/>
  <dc:description/>
  <cp:lastModifiedBy>eman aldosari</cp:lastModifiedBy>
  <cp:revision>1</cp:revision>
  <dcterms:created xsi:type="dcterms:W3CDTF">2026-02-08T06:58:00Z</dcterms:created>
  <dcterms:modified xsi:type="dcterms:W3CDTF">2026-02-08T07:08:00Z</dcterms:modified>
</cp:coreProperties>
</file>