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E45" w:rsidRDefault="005127D3">
      <w:pPr>
        <w:spacing w:after="1048"/>
        <w:ind w:right="3258"/>
        <w:jc w:val="center"/>
      </w:pPr>
      <w:bookmarkStart w:id="0" w:name="_GoBack"/>
      <w:bookmarkEnd w:id="0"/>
      <w:r>
        <w:rPr>
          <w:rFonts w:ascii="Tahoma" w:eastAsia="Tahoma" w:hAnsi="Tahoma" w:cs="Tahoma"/>
          <w:sz w:val="88"/>
          <w:szCs w:val="88"/>
          <w:rtl/>
        </w:rPr>
        <w:t xml:space="preserve">العنوان </w:t>
      </w:r>
    </w:p>
    <w:p w:rsidR="003E6E45" w:rsidRDefault="005127D3">
      <w:pPr>
        <w:spacing w:after="918" w:line="248" w:lineRule="auto"/>
        <w:ind w:left="1079" w:right="4476" w:firstLine="3"/>
      </w:pPr>
      <w:r>
        <w:rPr>
          <w:rFonts w:ascii="Tahoma" w:eastAsia="Tahoma" w:hAnsi="Tahoma" w:cs="Tahoma"/>
          <w:sz w:val="42"/>
          <w:szCs w:val="42"/>
          <w:rtl/>
        </w:rPr>
        <w:t xml:space="preserve">تطور مهارة القراءة واكتسابها </w:t>
      </w:r>
    </w:p>
    <w:p w:rsidR="003E6E45" w:rsidRDefault="0064454C">
      <w:pPr>
        <w:spacing w:after="173"/>
        <w:ind w:right="3257"/>
        <w:jc w:val="center"/>
      </w:pPr>
      <w:r>
        <w:rPr>
          <w:noProof/>
        </w:rPr>
        <mc:AlternateContent>
          <mc:Choice Requires="wpg">
            <w:drawing>
              <wp:anchor distT="0" distB="0" distL="114300" distR="114300" simplePos="0" relativeHeight="251643392" behindDoc="0" locked="0" layoutInCell="1" allowOverlap="1">
                <wp:simplePos x="0" y="0"/>
                <wp:positionH relativeFrom="page">
                  <wp:posOffset>545465</wp:posOffset>
                </wp:positionH>
                <wp:positionV relativeFrom="page">
                  <wp:posOffset>0</wp:posOffset>
                </wp:positionV>
                <wp:extent cx="5015230" cy="6858000"/>
                <wp:effectExtent l="0" t="0" r="0" b="0"/>
                <wp:wrapSquare wrapText="bothSides"/>
                <wp:docPr id="22564" name="Group 225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15230" cy="6858000"/>
                          <a:chOff x="0" y="0"/>
                          <a:chExt cx="5015483" cy="6857999"/>
                        </a:xfrm>
                      </wpg:grpSpPr>
                      <wps:wsp>
                        <wps:cNvPr id="8" name="Shape 8"/>
                        <wps:cNvSpPr>
                          <a:spLocks/>
                        </wps:cNvSpPr>
                        <wps:spPr>
                          <a:xfrm>
                            <a:off x="438912" y="0"/>
                            <a:ext cx="1062591" cy="2778252"/>
                          </a:xfrm>
                          <a:custGeom>
                            <a:avLst/>
                            <a:gdLst/>
                            <a:ahLst/>
                            <a:cxnLst/>
                            <a:rect l="0" t="0" r="0" b="0"/>
                            <a:pathLst>
                              <a:path w="1062591" h="2778252">
                                <a:moveTo>
                                  <a:pt x="681593" y="0"/>
                                </a:moveTo>
                                <a:lnTo>
                                  <a:pt x="1062591" y="0"/>
                                </a:lnTo>
                                <a:lnTo>
                                  <a:pt x="357251" y="2778252"/>
                                </a:lnTo>
                                <a:lnTo>
                                  <a:pt x="0" y="2687828"/>
                                </a:lnTo>
                                <a:lnTo>
                                  <a:pt x="681593" y="0"/>
                                </a:lnTo>
                                <a:close/>
                              </a:path>
                            </a:pathLst>
                          </a:custGeom>
                          <a:solidFill>
                            <a:srgbClr val="30ACEC"/>
                          </a:solidFill>
                          <a:ln w="0" cap="flat">
                            <a:noFill/>
                            <a:miter lim="127000"/>
                          </a:ln>
                          <a:effectLst/>
                        </wps:spPr>
                        <wps:bodyPr/>
                      </wps:wsp>
                      <wps:wsp>
                        <wps:cNvPr id="9" name="Shape 9"/>
                        <wps:cNvSpPr>
                          <a:spLocks/>
                        </wps:cNvSpPr>
                        <wps:spPr>
                          <a:xfrm>
                            <a:off x="0" y="0"/>
                            <a:ext cx="1035159" cy="2668524"/>
                          </a:xfrm>
                          <a:custGeom>
                            <a:avLst/>
                            <a:gdLst/>
                            <a:ahLst/>
                            <a:cxnLst/>
                            <a:rect l="0" t="0" r="0" b="0"/>
                            <a:pathLst>
                              <a:path w="1035159" h="2668524">
                                <a:moveTo>
                                  <a:pt x="652106" y="0"/>
                                </a:moveTo>
                                <a:lnTo>
                                  <a:pt x="1035159" y="0"/>
                                </a:lnTo>
                                <a:lnTo>
                                  <a:pt x="357632" y="2668524"/>
                                </a:lnTo>
                                <a:lnTo>
                                  <a:pt x="348094" y="2663825"/>
                                </a:lnTo>
                                <a:lnTo>
                                  <a:pt x="0" y="2578100"/>
                                </a:lnTo>
                                <a:lnTo>
                                  <a:pt x="652106" y="0"/>
                                </a:lnTo>
                                <a:close/>
                              </a:path>
                            </a:pathLst>
                          </a:custGeom>
                          <a:solidFill>
                            <a:srgbClr val="595959"/>
                          </a:solidFill>
                          <a:ln w="0" cap="flat">
                            <a:noFill/>
                            <a:miter lim="127000"/>
                          </a:ln>
                          <a:effectLst/>
                        </wps:spPr>
                        <wps:bodyPr/>
                      </wps:wsp>
                      <wps:wsp>
                        <wps:cNvPr id="10" name="Shape 10"/>
                        <wps:cNvSpPr>
                          <a:spLocks/>
                        </wps:cNvSpPr>
                        <wps:spPr>
                          <a:xfrm>
                            <a:off x="0" y="2583180"/>
                            <a:ext cx="2694431" cy="4274819"/>
                          </a:xfrm>
                          <a:custGeom>
                            <a:avLst/>
                            <a:gdLst/>
                            <a:ahLst/>
                            <a:cxnLst/>
                            <a:rect l="0" t="0" r="0" b="0"/>
                            <a:pathLst>
                              <a:path w="2694431" h="4274819">
                                <a:moveTo>
                                  <a:pt x="0" y="0"/>
                                </a:moveTo>
                                <a:lnTo>
                                  <a:pt x="2694431" y="4274819"/>
                                </a:lnTo>
                                <a:lnTo>
                                  <a:pt x="2575305" y="4274819"/>
                                </a:lnTo>
                                <a:lnTo>
                                  <a:pt x="0" y="0"/>
                                </a:lnTo>
                                <a:close/>
                              </a:path>
                            </a:pathLst>
                          </a:custGeom>
                          <a:solidFill>
                            <a:srgbClr val="262626"/>
                          </a:solidFill>
                          <a:ln w="0" cap="flat">
                            <a:noFill/>
                            <a:miter lim="127000"/>
                          </a:ln>
                          <a:effectLst/>
                        </wps:spPr>
                        <wps:bodyPr/>
                      </wps:wsp>
                      <wps:wsp>
                        <wps:cNvPr id="11" name="Shape 11"/>
                        <wps:cNvSpPr>
                          <a:spLocks/>
                        </wps:cNvSpPr>
                        <wps:spPr>
                          <a:xfrm>
                            <a:off x="443484" y="2692908"/>
                            <a:ext cx="3331463" cy="4165090"/>
                          </a:xfrm>
                          <a:custGeom>
                            <a:avLst/>
                            <a:gdLst/>
                            <a:ahLst/>
                            <a:cxnLst/>
                            <a:rect l="0" t="0" r="0" b="0"/>
                            <a:pathLst>
                              <a:path w="3331463" h="4165090">
                                <a:moveTo>
                                  <a:pt x="0" y="0"/>
                                </a:moveTo>
                                <a:lnTo>
                                  <a:pt x="3331463" y="4165090"/>
                                </a:lnTo>
                                <a:lnTo>
                                  <a:pt x="3207638" y="4165090"/>
                                </a:lnTo>
                                <a:lnTo>
                                  <a:pt x="0" y="0"/>
                                </a:lnTo>
                                <a:close/>
                              </a:path>
                            </a:pathLst>
                          </a:custGeom>
                          <a:solidFill>
                            <a:srgbClr val="0C5A82"/>
                          </a:solidFill>
                          <a:ln w="0" cap="flat">
                            <a:noFill/>
                            <a:miter lim="127000"/>
                          </a:ln>
                          <a:effectLst/>
                        </wps:spPr>
                        <wps:bodyPr/>
                      </wps:wsp>
                      <wps:wsp>
                        <wps:cNvPr id="12" name="Shape 12"/>
                        <wps:cNvSpPr>
                          <a:spLocks/>
                        </wps:cNvSpPr>
                        <wps:spPr>
                          <a:xfrm>
                            <a:off x="438912" y="2688336"/>
                            <a:ext cx="4576571" cy="4169663"/>
                          </a:xfrm>
                          <a:custGeom>
                            <a:avLst/>
                            <a:gdLst/>
                            <a:ahLst/>
                            <a:cxnLst/>
                            <a:rect l="0" t="0" r="0" b="0"/>
                            <a:pathLst>
                              <a:path w="4576571" h="4169663">
                                <a:moveTo>
                                  <a:pt x="0" y="0"/>
                                </a:moveTo>
                                <a:lnTo>
                                  <a:pt x="357124" y="90424"/>
                                </a:lnTo>
                                <a:lnTo>
                                  <a:pt x="4576571" y="4169663"/>
                                </a:lnTo>
                                <a:lnTo>
                                  <a:pt x="3336797" y="4169663"/>
                                </a:lnTo>
                                <a:lnTo>
                                  <a:pt x="4763" y="4699"/>
                                </a:lnTo>
                                <a:lnTo>
                                  <a:pt x="0" y="0"/>
                                </a:lnTo>
                                <a:close/>
                              </a:path>
                            </a:pathLst>
                          </a:custGeom>
                          <a:solidFill>
                            <a:srgbClr val="1287C3"/>
                          </a:solidFill>
                          <a:ln w="0" cap="flat">
                            <a:noFill/>
                            <a:miter lim="127000"/>
                          </a:ln>
                          <a:effectLst/>
                        </wps:spPr>
                        <wps:bodyPr/>
                      </wps:wsp>
                      <wps:wsp>
                        <wps:cNvPr id="13" name="Shape 13"/>
                        <wps:cNvSpPr>
                          <a:spLocks/>
                        </wps:cNvSpPr>
                        <wps:spPr>
                          <a:xfrm>
                            <a:off x="0" y="2578608"/>
                            <a:ext cx="3584447" cy="4279390"/>
                          </a:xfrm>
                          <a:custGeom>
                            <a:avLst/>
                            <a:gdLst/>
                            <a:ahLst/>
                            <a:cxnLst/>
                            <a:rect l="0" t="0" r="0" b="0"/>
                            <a:pathLst>
                              <a:path w="3584447" h="4279390">
                                <a:moveTo>
                                  <a:pt x="0" y="0"/>
                                </a:moveTo>
                                <a:lnTo>
                                  <a:pt x="357175" y="90424"/>
                                </a:lnTo>
                                <a:lnTo>
                                  <a:pt x="361937" y="95250"/>
                                </a:lnTo>
                                <a:lnTo>
                                  <a:pt x="419087" y="176149"/>
                                </a:lnTo>
                                <a:lnTo>
                                  <a:pt x="3584447" y="4279390"/>
                                </a:lnTo>
                                <a:lnTo>
                                  <a:pt x="2693923" y="4279390"/>
                                </a:lnTo>
                                <a:lnTo>
                                  <a:pt x="0" y="4699"/>
                                </a:lnTo>
                                <a:lnTo>
                                  <a:pt x="0" y="0"/>
                                </a:lnTo>
                                <a:close/>
                              </a:path>
                            </a:pathLst>
                          </a:custGeom>
                          <a:solidFill>
                            <a:srgbClr val="40404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4E9B7DF7" id="Group 22564" o:spid="_x0000_s1026" style="position:absolute;left:0;text-align:left;margin-left:42.95pt;margin-top:0;width:394.9pt;height:540pt;z-index:251643392;mso-position-horizontal-relative:page;mso-position-vertical-relative:page" coordsize="50154,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dV+7mgQAADkWAAAOAAAAZHJzL2Uyb0RvYy54bWzkWNtu2zgQfV+g/yDovbF408WIUxRum5di&#13;&#10;N0C7H8DIsi2sJAqiYid/v8PLyLKdpkHsNEALA6ZkjobDM+cMx7r8cF9XwabodKmaWUguojAomlwt&#13;&#10;ymY1C//9/uV9Gga6l81CVqopZuFDocMPV+/+uty204KqtaoWRReAk0ZPt+0sXPd9O51MdL4uaqkv&#13;&#10;VFs0MLlUXS17uO1Wk0Unt+C9riY0iuLJVnWLtlN5oTX8+slNhlfW/3JZ5P0/y6Uu+qCahRBbb787&#13;&#10;+31rvidXl3K66mS7LnMfhnxBFLUsG1h0cPVJ9jK468ojV3WZd0qrZX+Rq3qilssyL+weYDckOtjN&#13;&#10;dafuWruX1XS7ageYANoDnF7sNv97c9MF5WIWUipiHgaNrCFNduXA/QQQbdvVFCyvu/Zbe9O5fcLl&#13;&#10;V5X/p2F6cjhv7lc74/tlV5uHYLvBvcX+YcC+uO+DHH4UERGUQYpymItTkUaRz06+hhQePZevP4+e&#13;&#10;5CkbnkyyLDN5ncipW9iGN4SzbYFpegemPg3Mb2vZFjZH2kDkwQTWOyDtdJCaeMzCYIEI6jF8oxlj&#13;&#10;pj3KB8BxlmaEhsExeiSKqciIw4AmSUoF3cNATvM73V8XyiZCbr7qHkICvi7wSq7xKr9v8LIDAT0p&#13;&#10;nVb25jnjylwGWygCGMsaSOVDMfO12hTflbXsTTrjlIgM0oa7gXztTKpmbDq4HNmiBY6tdcpEQgXg&#13;&#10;AIa4tqMCmuHozIFvxjJOATGbJAgCLXB0lo9EiwZ5pXThVjEYWOYNuIDDMfJaVeXiS1lVBgfdrW7n&#13;&#10;VRdsJFQnFn2cf577pO2ZVY2B1UhDQoVcVrK3paZRxo/NYl32UEWrsgb0aeKVY7dililsHXQpBS0g&#13;&#10;vczVrVo83HQmdnMHsnA0fXV9ZPv6sHo1EZymD5dNXzawsJCICSCal0YMpYXyt5OGj8VIw4fyqDQE&#13;&#10;Bco/Uxre5XOkETNXPXDtp6TBeBplcCBYfcQMKopHDWmP456SRJISV7h/rKTjzaGr8yhJZObzhyiJ&#13;&#10;AOnHRw3cQ1bPpSUqUkbSA0XROOOc+cOG04SnBNHGA2tc8l71sBliAUVhKI8palQagJg/OmcGb0B6&#13;&#10;9PaURqhIBIuEFclz7PejOC/raWw+fwrrgX17rCfnYT3wmqdY9DKaRbYpgCPU95qMMcJj32tyEoso&#13;&#10;s+IATv1y6g+xGOr7UF5O/cGbof7expCmOPpGi0YJnAqO+s+wf03qR3PxMcV+93dvncwfgD3q242f&#13;&#10;XvBHfy6gH04Zs7VkR30uklgkWPVJnMWgA1ccfzn1h1gc9W0oJ1AftgU9oel0sogP3SHyHUfH+2Fp&#13;&#10;p5MRCmiHo9cJAJlkCerkp/YcVOWM4+FvLHrEcdxxYfnBufO0UISmyRzT+9srCgDfU5Td+OmKciUP&#13;&#10;eoQ0PjpHRMo5B1aYtx3QOWTsDc8RjMW1UDaU08SUuI7o52JiMcmY00YmqDjkMnLaK4/AceyMSRIT&#13;&#10;jj0nWuHodYe7OgIY7XB09tD6sYx66e0lBO1wHKuPv6VIeWQ+b9/x2fdr8H7Svvjw71LNC9DxvX3D&#13;&#10;sHvje/U/AAAA//8DAFBLAwQUAAYACAAAACEAo/zGC+QAAAANAQAADwAAAGRycy9kb3ducmV2Lnht&#13;&#10;bEyPzWrDMBCE74W+g9hCb43kFjeOYzmE9OcUCk0KoTfF3tgm1spYiu28fben9rKwzOzsfNlqsq0Y&#13;&#10;sPeNIw3RTIFAKlzZUKXha//2kIDwwVBpWkeo4YoeVvntTWbS0o30icMuVIJDyKdGQx1Cl0rpixqt&#13;&#10;8TPXIbF2cr01gde+kmVvRg63rXxU6lla0xB/qE2HmxqL8+5iNbyPZlw/Ra/D9nzaXL/38cdhG6HW&#13;&#10;93fTy5LHegki4BT+LuCXgftDzsWO7kKlF62GJF6wUwNTsZrM4zmII9tUohTIPJP/KfIfAAAA//8D&#13;&#10;AFBLAQItABQABgAIAAAAIQC2gziS/gAAAOEBAAATAAAAAAAAAAAAAAAAAAAAAABbQ29udGVudF9U&#13;&#10;eXBlc10ueG1sUEsBAi0AFAAGAAgAAAAhADj9If/WAAAAlAEAAAsAAAAAAAAAAAAAAAAALwEAAF9y&#13;&#10;ZWxzLy5yZWxzUEsBAi0AFAAGAAgAAAAhALF1X7uaBAAAORYAAA4AAAAAAAAAAAAAAAAALgIAAGRy&#13;&#10;cy9lMm9Eb2MueG1sUEsBAi0AFAAGAAgAAAAhAKP8xgvkAAAADQEAAA8AAAAAAAAAAAAAAAAA9AYA&#13;&#10;AGRycy9kb3ducmV2LnhtbFBLBQYAAAAABAAEAPMAAAAFCAAAAAA=&#13;&#10;">
                <v:shape id="Shape 8" o:spid="_x0000_s1027" style="position:absolute;left:4389;width:10626;height:27782;visibility:visible;mso-wrap-style:square;v-text-anchor:top" coordsize="1062591,27782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Rb7IxgAAAN8AAAAPAAAAZHJzL2Rvd25yZXYueG1sRI/BSsNA&#13;&#10;EIbvgu+wjOBF7KaCqaTdlhKRCp5sC3ocsmM2mJ0Nu2uavL1zELwM/Az/N99sdpPv1UgxdYENLBcF&#13;&#10;KOIm2I5bA+fTy/0TqJSRLfaBycBMCXbb66sNVjZc+J3GY26VQDhVaMDlPFRap8aRx7QIA7HsvkL0&#13;&#10;mCXGVtuIF4H7Xj8URak9diwXHA5UO2q+jz9eNA7u8+Ae57vxo1yNnOu3uS6jMbc30/Naxn4NKtOU&#13;&#10;/xt/iFdrQITlH4GA3v4CAAD//wMAUEsBAi0AFAAGAAgAAAAhANvh9svuAAAAhQEAABMAAAAAAAAA&#13;&#10;AAAAAAAAAAAAAFtDb250ZW50X1R5cGVzXS54bWxQSwECLQAUAAYACAAAACEAWvQsW78AAAAVAQAA&#13;&#10;CwAAAAAAAAAAAAAAAAAfAQAAX3JlbHMvLnJlbHNQSwECLQAUAAYACAAAACEAZUW+yMYAAADfAAAA&#13;&#10;DwAAAAAAAAAAAAAAAAAHAgAAZHJzL2Rvd25yZXYueG1sUEsFBgAAAAADAAMAtwAAAPoCAAAAAA==&#13;&#10;" path="m681593,r380998,l357251,2778252,,2687828,681593,xe" fillcolor="#30acec" stroked="f" strokeweight="0">
                  <v:stroke miterlimit="83231f" joinstyle="miter"/>
                  <v:path arrowok="t" textboxrect="0,0,1062591,2778252"/>
                </v:shape>
                <v:shape id="Shape 9" o:spid="_x0000_s1028" style="position:absolute;width:10351;height:26685;visibility:visible;mso-wrap-style:square;v-text-anchor:top" coordsize="1035159,26685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xSH3xQAAAN8AAAAPAAAAZHJzL2Rvd25yZXYueG1sRI/RagIx&#13;&#10;EEXfC/5DGMGXUrNKKbqaXaRqKfTJtR8wbMbN4mayTaJu/74pCL4MzFzuGc66HGwnruRD61jBbJqB&#13;&#10;IK6dbrlR8H3cvyxAhIissXNMCn4pQFmMntaYa3fjA12r2IgE4ZCjAhNjn0sZakMWw9T1xCk7OW8x&#13;&#10;ptU3Unu8Jbjt5DzL3qTFltMHgz29G6rP1cUqOH4tf17P/vBRZfPn3RBpQI9Gqcl42K7S2KxApGN8&#13;&#10;NO6IT61gCf8+yQVk8QcAAP//AwBQSwECLQAUAAYACAAAACEA2+H2y+4AAACFAQAAEwAAAAAAAAAA&#13;&#10;AAAAAAAAAAAAW0NvbnRlbnRfVHlwZXNdLnhtbFBLAQItABQABgAIAAAAIQBa9CxbvwAAABUBAAAL&#13;&#10;AAAAAAAAAAAAAAAAAB8BAABfcmVscy8ucmVsc1BLAQItABQABgAIAAAAIQAaxSH3xQAAAN8AAAAP&#13;&#10;AAAAAAAAAAAAAAAAAAcCAABkcnMvZG93bnJldi54bWxQSwUGAAAAAAMAAwC3AAAA+QIAAAAA&#13;&#10;" path="m652106,r383053,l357632,2668524r-9538,-4699l,2578100,652106,xe" fillcolor="#595959" stroked="f" strokeweight="0">
                  <v:stroke miterlimit="83231f" joinstyle="miter"/>
                  <v:path arrowok="t" textboxrect="0,0,1035159,2668524"/>
                </v:shape>
                <v:shape id="Shape 10" o:spid="_x0000_s1029" style="position:absolute;top:25831;width:26944;height:42748;visibility:visible;mso-wrap-style:square;v-text-anchor:top" coordsize="2694431,42748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6mBExgAAAOAAAAAPAAAAZHJzL2Rvd25yZXYueG1sRI/BasJA&#13;&#10;EIbvBd9hGcFb3SjEhugqoggiglQ99Dhkp0na7GzIrhrf3jkUehn+YZjv51useteoO3Wh9mxgMk5A&#13;&#10;ERfe1lwauF527xmoEJEtNp7JwJMCrJaDtwXm1j/4k+7nWCqBcMjRQBVjm2sdioochrFvieX27TuH&#13;&#10;Udau1LbDh8Bdo6dJMtMOa5aGClvaVFT8nm/OwMf6qNPTV3rIODsdftJidwvPiTGjYb+dy1jPQUXq&#13;&#10;4//HH2JvxUEUREgC6OULAAD//wMAUEsBAi0AFAAGAAgAAAAhANvh9svuAAAAhQEAABMAAAAAAAAA&#13;&#10;AAAAAAAAAAAAAFtDb250ZW50X1R5cGVzXS54bWxQSwECLQAUAAYACAAAACEAWvQsW78AAAAVAQAA&#13;&#10;CwAAAAAAAAAAAAAAAAAfAQAAX3JlbHMvLnJlbHNQSwECLQAUAAYACAAAACEAmOpgRMYAAADgAAAA&#13;&#10;DwAAAAAAAAAAAAAAAAAHAgAAZHJzL2Rvd25yZXYueG1sUEsFBgAAAAADAAMAtwAAAPoCAAAAAA==&#13;&#10;" path="m,l2694431,4274819r-119126,l,xe" fillcolor="#262626" stroked="f" strokeweight="0">
                  <v:stroke miterlimit="83231f" joinstyle="miter"/>
                  <v:path arrowok="t" textboxrect="0,0,2694431,4274819"/>
                </v:shape>
                <v:shape id="Shape 11" o:spid="_x0000_s1030" style="position:absolute;left:4434;top:26929;width:33315;height:41650;visibility:visible;mso-wrap-style:square;v-text-anchor:top" coordsize="3331463,41650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E4OdxwAAAOAAAAAPAAAAZHJzL2Rvd25yZXYueG1sRI/BaoNA&#13;&#10;EIbvhbzDMoHcmjUegphsQokpDeRULW2PgztRqTsr7hr17bOFQi/DDD//N3z742RacafeNZYVbNYR&#13;&#10;COLS6oYrBR/F63MCwnlkja1lUjCTg+Nh8bTHVNuR3+me+0oECLsUFdTed6mUrqzJoFvbjjhkN9sb&#13;&#10;9OHsK6l7HAPctDKOoq002HD4UGNHp5rKn3wwCvIs1m/j5/fX1Q+3czHHScLbRKnVcsp2YbzsQHia&#13;&#10;/H/jD3HRwWEDv0JhAXl4AAAA//8DAFBLAQItABQABgAIAAAAIQDb4fbL7gAAAIUBAAATAAAAAAAA&#13;&#10;AAAAAAAAAAAAAABbQ29udGVudF9UeXBlc10ueG1sUEsBAi0AFAAGAAgAAAAhAFr0LFu/AAAAFQEA&#13;&#10;AAsAAAAAAAAAAAAAAAAAHwEAAF9yZWxzLy5yZWxzUEsBAi0AFAAGAAgAAAAhAH0Tg53HAAAA4AAA&#13;&#10;AA8AAAAAAAAAAAAAAAAABwIAAGRycy9kb3ducmV2LnhtbFBLBQYAAAAAAwADALcAAAD7AgAAAAA=&#13;&#10;" path="m,l3331463,4165090r-123825,l,xe" fillcolor="#0c5a82" stroked="f" strokeweight="0">
                  <v:stroke miterlimit="83231f" joinstyle="miter"/>
                  <v:path arrowok="t" textboxrect="0,0,3331463,4165090"/>
                </v:shape>
                <v:shape id="Shape 12" o:spid="_x0000_s1031" style="position:absolute;left:4389;top:26883;width:45765;height:41696;visibility:visible;mso-wrap-style:square;v-text-anchor:top" coordsize="4576571,41696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b248xwAAAOAAAAAPAAAAZHJzL2Rvd25yZXYueG1sRI/RagIx&#13;&#10;EEXfC/2HMAXfalZBW1ajSKUgFCzdFuzjsJndLG4mSxI1/XtTEHwZZrjcM5zlOtlenMmHzrGCybgA&#13;&#10;QVw73XGr4Of7/fkVRIjIGnvHpOCPAqxXjw9LLLW78Bedq9iKDOFQogIT41BKGWpDFsPYDcQ5a5y3&#13;&#10;GPPpW6k9XjLc9nJaFHNpseP8weBAb4bqY3WyCj5+65C2fnZoqsY0L4c9Tj7TXKnRU9ou8tgsQERK&#13;&#10;8d64IXY6O0zhXygvIFdXAAAA//8DAFBLAQItABQABgAIAAAAIQDb4fbL7gAAAIUBAAATAAAAAAAA&#13;&#10;AAAAAAAAAAAAAABbQ29udGVudF9UeXBlc10ueG1sUEsBAi0AFAAGAAgAAAAhAFr0LFu/AAAAFQEA&#13;&#10;AAsAAAAAAAAAAAAAAAAAHwEAAF9yZWxzLy5yZWxzUEsBAi0AFAAGAAgAAAAhANFvbjzHAAAA4AAA&#13;&#10;AA8AAAAAAAAAAAAAAAAABwIAAGRycy9kb3ducmV2LnhtbFBLBQYAAAAAAwADALcAAAD7AgAAAAA=&#13;&#10;" path="m,l357124,90424,4576571,4169663r-1239774,l4763,4699,,xe" fillcolor="#1287c3" stroked="f" strokeweight="0">
                  <v:stroke miterlimit="83231f" joinstyle="miter"/>
                  <v:path arrowok="t" textboxrect="0,0,4576571,4169663"/>
                </v:shape>
                <v:shape id="Shape 13" o:spid="_x0000_s1032" style="position:absolute;top:25786;width:35844;height:42793;visibility:visible;mso-wrap-style:square;v-text-anchor:top" coordsize="3584447,42793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bv/cyQAAAOAAAAAPAAAAZHJzL2Rvd25yZXYueG1sRI9Na8JA&#13;&#10;EIbvgv9hmUIvopu2oBKzEVup6Kk1fpyH7DSJZmfT7Krx33cLhV6GGV7eZ3iSeWdqcaXWVZYVPI0i&#13;&#10;EMS51RUXCva79+EUhPPIGmvLpOBODuZpv5dgrO2Nt3TNfCEChF2MCkrvm1hKl5dk0I1sQxyyL9sa&#13;&#10;9OFsC6lbvAW4qeVzFI2lwYrDhxIbeispP2cXo6D72DTHid/k08kA76+rw8l+fy6VenzolrMwFjMQ&#13;&#10;njr/3/hDrHVweIFfobCATH8AAAD//wMAUEsBAi0AFAAGAAgAAAAhANvh9svuAAAAhQEAABMAAAAA&#13;&#10;AAAAAAAAAAAAAAAAAFtDb250ZW50X1R5cGVzXS54bWxQSwECLQAUAAYACAAAACEAWvQsW78AAAAV&#13;&#10;AQAACwAAAAAAAAAAAAAAAAAfAQAAX3JlbHMvLnJlbHNQSwECLQAUAAYACAAAACEAX27/3MkAAADg&#13;&#10;AAAADwAAAAAAAAAAAAAAAAAHAgAAZHJzL2Rvd25yZXYueG1sUEsFBgAAAAADAAMAtwAAAP0CAAAA&#13;&#10;AA==&#13;&#10;" path="m,l357175,90424r4762,4826l419087,176149,3584447,4279390r-890524,l,4699,,xe" fillcolor="#404040" stroked="f" strokeweight="0">
                  <v:stroke miterlimit="83231f" joinstyle="miter"/>
                  <v:path arrowok="t" textboxrect="0,0,3584447,4279390"/>
                </v:shape>
                <w10:wrap type="square" anchorx="page" anchory="page"/>
              </v:group>
            </w:pict>
          </mc:Fallback>
        </mc:AlternateContent>
      </w:r>
      <w:r w:rsidR="005127D3">
        <w:rPr>
          <w:rFonts w:ascii="Tahoma" w:eastAsia="Tahoma" w:hAnsi="Tahoma" w:cs="Tahoma"/>
          <w:color w:val="FF0000"/>
          <w:sz w:val="42"/>
          <w:szCs w:val="42"/>
          <w:rtl/>
        </w:rPr>
        <w:t xml:space="preserve">أسماء الطلاب </w:t>
      </w:r>
    </w:p>
    <w:p w:rsidR="003E6E45" w:rsidRDefault="005127D3">
      <w:pPr>
        <w:spacing w:after="162" w:line="265" w:lineRule="auto"/>
        <w:ind w:left="-1619" w:right="1629" w:hanging="10"/>
        <w:jc w:val="center"/>
      </w:pPr>
      <w:r>
        <w:rPr>
          <w:rFonts w:ascii="Tahoma" w:eastAsia="Tahoma" w:hAnsi="Tahoma" w:cs="Tahoma"/>
          <w:sz w:val="42"/>
          <w:szCs w:val="42"/>
          <w:rtl/>
        </w:rPr>
        <w:t>ريان خالد المالكي</w:t>
      </w:r>
    </w:p>
    <w:p w:rsidR="003E6E45" w:rsidRDefault="005127D3">
      <w:pPr>
        <w:spacing w:after="888" w:line="265" w:lineRule="auto"/>
        <w:ind w:left="-1619" w:right="1630" w:hanging="10"/>
        <w:jc w:val="center"/>
      </w:pPr>
      <w:r>
        <w:rPr>
          <w:rFonts w:ascii="Tahoma" w:eastAsia="Tahoma" w:hAnsi="Tahoma" w:cs="Tahoma"/>
          <w:sz w:val="42"/>
          <w:szCs w:val="42"/>
          <w:rtl/>
        </w:rPr>
        <w:t>سعد معيض المالكي</w:t>
      </w:r>
    </w:p>
    <w:p w:rsidR="003E6E45" w:rsidRDefault="005127D3">
      <w:pPr>
        <w:spacing w:after="3" w:line="340" w:lineRule="auto"/>
        <w:ind w:left="4118" w:right="4476" w:firstLine="332"/>
      </w:pPr>
      <w:r>
        <w:rPr>
          <w:rFonts w:ascii="Tahoma" w:eastAsia="Tahoma" w:hAnsi="Tahoma" w:cs="Tahoma"/>
          <w:color w:val="FF0000"/>
          <w:sz w:val="42"/>
          <w:szCs w:val="42"/>
          <w:rtl/>
        </w:rPr>
        <w:t>اشراف الدكتور</w:t>
      </w:r>
      <w:r>
        <w:rPr>
          <w:rFonts w:ascii="Tahoma" w:eastAsia="Tahoma" w:hAnsi="Tahoma" w:cs="Tahoma"/>
          <w:sz w:val="42"/>
          <w:szCs w:val="42"/>
          <w:rtl/>
        </w:rPr>
        <w:t xml:space="preserve">نايف حمد المجلي </w:t>
      </w:r>
    </w:p>
    <w:p w:rsidR="003E6E45" w:rsidRDefault="005127D3">
      <w:pPr>
        <w:pStyle w:val="1"/>
        <w:spacing w:after="0" w:line="259" w:lineRule="auto"/>
        <w:ind w:left="0" w:right="8139" w:firstLine="0"/>
        <w:jc w:val="right"/>
      </w:pPr>
      <w:r>
        <w:rPr>
          <w:sz w:val="72"/>
          <w:szCs w:val="72"/>
          <w:rtl/>
        </w:rPr>
        <w:lastRenderedPageBreak/>
        <w:t xml:space="preserve">المحتويات </w:t>
      </w:r>
    </w:p>
    <w:p w:rsidR="003E6E45" w:rsidRDefault="005127D3">
      <w:pPr>
        <w:spacing w:after="180"/>
        <w:ind w:left="1083" w:right="-12626" w:hanging="10"/>
        <w:jc w:val="left"/>
      </w:pPr>
      <w:r>
        <w:rPr>
          <w:rFonts w:ascii="Tahoma" w:eastAsia="Tahoma" w:hAnsi="Tahoma" w:cs="Tahoma"/>
          <w:color w:val="FF0000"/>
          <w:sz w:val="48"/>
          <w:szCs w:val="48"/>
          <w:rtl/>
        </w:rPr>
        <w:t>الفصل الثاني :</w:t>
      </w:r>
    </w:p>
    <w:p w:rsidR="003E6E45" w:rsidRDefault="0064454C">
      <w:pPr>
        <w:spacing w:after="812" w:line="333" w:lineRule="auto"/>
        <w:ind w:left="1070" w:right="6" w:firstLine="6"/>
      </w:pPr>
      <w:r>
        <w:rPr>
          <w:noProof/>
        </w:rPr>
        <mc:AlternateContent>
          <mc:Choice Requires="wpg">
            <w:drawing>
              <wp:anchor distT="0" distB="0" distL="114300" distR="114300" simplePos="0" relativeHeight="251644416" behindDoc="0" locked="0" layoutInCell="1" allowOverlap="1">
                <wp:simplePos x="0" y="0"/>
                <wp:positionH relativeFrom="page">
                  <wp:posOffset>545465</wp:posOffset>
                </wp:positionH>
                <wp:positionV relativeFrom="page">
                  <wp:posOffset>0</wp:posOffset>
                </wp:positionV>
                <wp:extent cx="5015230" cy="6858000"/>
                <wp:effectExtent l="0" t="0" r="0" b="0"/>
                <wp:wrapSquare wrapText="bothSides"/>
                <wp:docPr id="25335" name="Group 25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15230" cy="6858000"/>
                          <a:chOff x="0" y="0"/>
                          <a:chExt cx="5015483" cy="6857999"/>
                        </a:xfrm>
                      </wpg:grpSpPr>
                      <wps:wsp>
                        <wps:cNvPr id="58" name="Shape 58"/>
                        <wps:cNvSpPr>
                          <a:spLocks/>
                        </wps:cNvSpPr>
                        <wps:spPr>
                          <a:xfrm>
                            <a:off x="438912" y="0"/>
                            <a:ext cx="1062591" cy="2778252"/>
                          </a:xfrm>
                          <a:custGeom>
                            <a:avLst/>
                            <a:gdLst/>
                            <a:ahLst/>
                            <a:cxnLst/>
                            <a:rect l="0" t="0" r="0" b="0"/>
                            <a:pathLst>
                              <a:path w="1062591" h="2778252">
                                <a:moveTo>
                                  <a:pt x="681593" y="0"/>
                                </a:moveTo>
                                <a:lnTo>
                                  <a:pt x="1062591" y="0"/>
                                </a:lnTo>
                                <a:lnTo>
                                  <a:pt x="357251" y="2778252"/>
                                </a:lnTo>
                                <a:lnTo>
                                  <a:pt x="0" y="2687828"/>
                                </a:lnTo>
                                <a:lnTo>
                                  <a:pt x="681593" y="0"/>
                                </a:lnTo>
                                <a:close/>
                              </a:path>
                            </a:pathLst>
                          </a:custGeom>
                          <a:solidFill>
                            <a:srgbClr val="30ACEC"/>
                          </a:solidFill>
                          <a:ln w="0" cap="flat">
                            <a:noFill/>
                            <a:miter lim="127000"/>
                          </a:ln>
                          <a:effectLst/>
                        </wps:spPr>
                        <wps:bodyPr/>
                      </wps:wsp>
                      <wps:wsp>
                        <wps:cNvPr id="59" name="Shape 59"/>
                        <wps:cNvSpPr>
                          <a:spLocks/>
                        </wps:cNvSpPr>
                        <wps:spPr>
                          <a:xfrm>
                            <a:off x="0" y="0"/>
                            <a:ext cx="1035159" cy="2668524"/>
                          </a:xfrm>
                          <a:custGeom>
                            <a:avLst/>
                            <a:gdLst/>
                            <a:ahLst/>
                            <a:cxnLst/>
                            <a:rect l="0" t="0" r="0" b="0"/>
                            <a:pathLst>
                              <a:path w="1035159" h="2668524">
                                <a:moveTo>
                                  <a:pt x="652106" y="0"/>
                                </a:moveTo>
                                <a:lnTo>
                                  <a:pt x="1035159" y="0"/>
                                </a:lnTo>
                                <a:lnTo>
                                  <a:pt x="357632" y="2668524"/>
                                </a:lnTo>
                                <a:lnTo>
                                  <a:pt x="348094" y="2663825"/>
                                </a:lnTo>
                                <a:lnTo>
                                  <a:pt x="0" y="2578100"/>
                                </a:lnTo>
                                <a:lnTo>
                                  <a:pt x="652106" y="0"/>
                                </a:lnTo>
                                <a:close/>
                              </a:path>
                            </a:pathLst>
                          </a:custGeom>
                          <a:solidFill>
                            <a:srgbClr val="595959"/>
                          </a:solidFill>
                          <a:ln w="0" cap="flat">
                            <a:noFill/>
                            <a:miter lim="127000"/>
                          </a:ln>
                          <a:effectLst/>
                        </wps:spPr>
                        <wps:bodyPr/>
                      </wps:wsp>
                      <wps:wsp>
                        <wps:cNvPr id="60" name="Shape 60"/>
                        <wps:cNvSpPr>
                          <a:spLocks/>
                        </wps:cNvSpPr>
                        <wps:spPr>
                          <a:xfrm>
                            <a:off x="0" y="2583180"/>
                            <a:ext cx="2694431" cy="4274819"/>
                          </a:xfrm>
                          <a:custGeom>
                            <a:avLst/>
                            <a:gdLst/>
                            <a:ahLst/>
                            <a:cxnLst/>
                            <a:rect l="0" t="0" r="0" b="0"/>
                            <a:pathLst>
                              <a:path w="2694431" h="4274819">
                                <a:moveTo>
                                  <a:pt x="0" y="0"/>
                                </a:moveTo>
                                <a:lnTo>
                                  <a:pt x="2694431" y="4274819"/>
                                </a:lnTo>
                                <a:lnTo>
                                  <a:pt x="2575305" y="4274819"/>
                                </a:lnTo>
                                <a:lnTo>
                                  <a:pt x="0" y="0"/>
                                </a:lnTo>
                                <a:close/>
                              </a:path>
                            </a:pathLst>
                          </a:custGeom>
                          <a:solidFill>
                            <a:srgbClr val="262626"/>
                          </a:solidFill>
                          <a:ln w="0" cap="flat">
                            <a:noFill/>
                            <a:miter lim="127000"/>
                          </a:ln>
                          <a:effectLst/>
                        </wps:spPr>
                        <wps:bodyPr/>
                      </wps:wsp>
                      <wps:wsp>
                        <wps:cNvPr id="61" name="Shape 61"/>
                        <wps:cNvSpPr>
                          <a:spLocks/>
                        </wps:cNvSpPr>
                        <wps:spPr>
                          <a:xfrm>
                            <a:off x="443484" y="2692908"/>
                            <a:ext cx="3331463" cy="4165090"/>
                          </a:xfrm>
                          <a:custGeom>
                            <a:avLst/>
                            <a:gdLst/>
                            <a:ahLst/>
                            <a:cxnLst/>
                            <a:rect l="0" t="0" r="0" b="0"/>
                            <a:pathLst>
                              <a:path w="3331463" h="4165090">
                                <a:moveTo>
                                  <a:pt x="0" y="0"/>
                                </a:moveTo>
                                <a:lnTo>
                                  <a:pt x="3331463" y="4165090"/>
                                </a:lnTo>
                                <a:lnTo>
                                  <a:pt x="3207638" y="4165090"/>
                                </a:lnTo>
                                <a:lnTo>
                                  <a:pt x="0" y="0"/>
                                </a:lnTo>
                                <a:close/>
                              </a:path>
                            </a:pathLst>
                          </a:custGeom>
                          <a:solidFill>
                            <a:srgbClr val="0C5A82"/>
                          </a:solidFill>
                          <a:ln w="0" cap="flat">
                            <a:noFill/>
                            <a:miter lim="127000"/>
                          </a:ln>
                          <a:effectLst/>
                        </wps:spPr>
                        <wps:bodyPr/>
                      </wps:wsp>
                      <wps:wsp>
                        <wps:cNvPr id="62" name="Shape 62"/>
                        <wps:cNvSpPr>
                          <a:spLocks/>
                        </wps:cNvSpPr>
                        <wps:spPr>
                          <a:xfrm>
                            <a:off x="438912" y="2688336"/>
                            <a:ext cx="4576571" cy="4169663"/>
                          </a:xfrm>
                          <a:custGeom>
                            <a:avLst/>
                            <a:gdLst/>
                            <a:ahLst/>
                            <a:cxnLst/>
                            <a:rect l="0" t="0" r="0" b="0"/>
                            <a:pathLst>
                              <a:path w="4576571" h="4169663">
                                <a:moveTo>
                                  <a:pt x="0" y="0"/>
                                </a:moveTo>
                                <a:lnTo>
                                  <a:pt x="357124" y="90424"/>
                                </a:lnTo>
                                <a:lnTo>
                                  <a:pt x="4576571" y="4169663"/>
                                </a:lnTo>
                                <a:lnTo>
                                  <a:pt x="3336797" y="4169663"/>
                                </a:lnTo>
                                <a:lnTo>
                                  <a:pt x="4763" y="4699"/>
                                </a:lnTo>
                                <a:lnTo>
                                  <a:pt x="0" y="0"/>
                                </a:lnTo>
                                <a:close/>
                              </a:path>
                            </a:pathLst>
                          </a:custGeom>
                          <a:solidFill>
                            <a:srgbClr val="1287C3"/>
                          </a:solidFill>
                          <a:ln w="0" cap="flat">
                            <a:noFill/>
                            <a:miter lim="127000"/>
                          </a:ln>
                          <a:effectLst/>
                        </wps:spPr>
                        <wps:bodyPr/>
                      </wps:wsp>
                      <wps:wsp>
                        <wps:cNvPr id="63" name="Shape 63"/>
                        <wps:cNvSpPr>
                          <a:spLocks/>
                        </wps:cNvSpPr>
                        <wps:spPr>
                          <a:xfrm>
                            <a:off x="0" y="2578608"/>
                            <a:ext cx="3584447" cy="4279390"/>
                          </a:xfrm>
                          <a:custGeom>
                            <a:avLst/>
                            <a:gdLst/>
                            <a:ahLst/>
                            <a:cxnLst/>
                            <a:rect l="0" t="0" r="0" b="0"/>
                            <a:pathLst>
                              <a:path w="3584447" h="4279390">
                                <a:moveTo>
                                  <a:pt x="0" y="0"/>
                                </a:moveTo>
                                <a:lnTo>
                                  <a:pt x="357175" y="90424"/>
                                </a:lnTo>
                                <a:lnTo>
                                  <a:pt x="361937" y="95250"/>
                                </a:lnTo>
                                <a:lnTo>
                                  <a:pt x="419087" y="176149"/>
                                </a:lnTo>
                                <a:lnTo>
                                  <a:pt x="3584447" y="4279390"/>
                                </a:lnTo>
                                <a:lnTo>
                                  <a:pt x="2693923" y="4279390"/>
                                </a:lnTo>
                                <a:lnTo>
                                  <a:pt x="0" y="4699"/>
                                </a:lnTo>
                                <a:lnTo>
                                  <a:pt x="0" y="0"/>
                                </a:lnTo>
                                <a:close/>
                              </a:path>
                            </a:pathLst>
                          </a:custGeom>
                          <a:solidFill>
                            <a:srgbClr val="40404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53EA6E20" id="Group 25335" o:spid="_x0000_s1026" style="position:absolute;left:0;text-align:left;margin-left:42.95pt;margin-top:0;width:394.9pt;height:540pt;z-index:251644416;mso-position-horizontal-relative:page;mso-position-vertical-relative:page" coordsize="50154,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9RrkmAQAAD0WAAAOAAAAZHJzL2Uyb0RvYy54bWzkWF1vm0oQfb9S/wPivTHsF2DFqSq3zUt1&#13;&#10;b6T2/oANxja6wCKW2Mm/v7Mfg7GdplHsJlIrS17wDrOzZ86ZHXP54b6ugk3R6VI1szC+iMKgaHK1&#13;&#10;KJvVLPz3+5f3aRjoXjYLWammmIUPhQ4/XL3763LbTgui1qpaFF0ATho93bazcN337XQy0fm6qKW+&#13;&#10;UG3RwORSdbXs4bZbTRad3IL3upqQKBKTreoWbafyQmv49ZObDK+s/+WyyPt/lktd9EE1CyG23n53&#13;&#10;9vvWfE+uLuV01cl2XeY+DPmCKGpZNrDo4OqT7GVw15VHruoy75RWy/4iV/VELZdlXtg9wG7i6GA3&#13;&#10;1526a+1eVtPtqh1gAmgPcHqx2/zvzU0XlItZSDilPAwaWUOa7MqB+wkg2rarKVhed+239qZz+4TL&#13;&#10;ryr/T8P05HDe3K92xvfLrjYPwXaDe4v9w4B9cd8HOfzIo5gTCinKYU6kPI0in518DSk8ei5ffx49&#13;&#10;yVI6PJlkWWbyOpFTt7ANbwhn2wLT9A5MfRqY39ayLWyOtIHIg8mB9g5JOx/AvYXR2iCGegzgaMZE&#13;&#10;qD3OB9AxmmYxCYNj/OJIEJ7FDgWSJCnhZA8FOc3vdH9dKJsKufmqewgJGLvAK7nGq/y+wcsOJPSk&#13;&#10;eFrZm+eMK3MZbKEMYCxroJUPxczXalN8V9ayNwkVacwzSBzuBjK2M6masengcmSLFji21inlCeGA&#13;&#10;Axji2o4MaIajMwfGGUuRAmI2SRAEWuDoLB+JFg3ySunCrWIwsNwbcAGHY+S1qsrFl7KqDA66W93O&#13;&#10;qy7YSKhPNPo4/zz3SdszqxoDqxGHhBq5rGRvi02jjB+bxbrsoY5WZQ3ok8Rrx27FLFPYSuhSCmpA&#13;&#10;epmrW7V4uOlM7F4YRu2voZDsQCFWs2ZpUNEJCnH59KUDi0scUQ5U8+IQUF4Ieztx+FiMOHwoj4qD&#13;&#10;EyD9M8XhXT5HHIK6+oFrPyUOytIoY14hgkJN8agh8XHc0xJP0tgV7x9r6Xhz6Oo8WuKZ+fwhWhJA&#13;&#10;+vFpA/eQ1XNpifCUxumBoojIGKP+uGEkYWmMaOORNS56v/S4GWIBRWEojylqVBqAmD86aQZvICb0&#13;&#10;9pRGCE84jaBzeqb9fhTnZT0R5vOnsB7Yt8f6+DysB16zFIteRrLItgVwiPp+k1IaM+H7TRYLHmVW&#13;&#10;HMCpV6f+EIuhvg/l5dQfvBkq720MaYqjb7VIlMCp4Kj/DPtfSf1ozj+m2PH+7s2TgCN8j/p246cX&#13;&#10;/NHfC+iIU0ptLdlRn/FE8ASrfiwyATpwxfHVqT/E4qhvQzmB+rAt6AlNEc8iNnSHyHccHe+HpZ1O&#13;&#10;RiigHY5eJwBkkiWok5/aM1CVMxbDX1n0iOO448Lyg3PnaaFikiZzTO9vrygAfE9RduOnK8qVPOgR&#13;&#10;UnF0jvCUMQasMG88oNPI6BueIxiLa6FsKKeJKXEd0c/FREWcUaeNjBN+yGXktFdeDMexM44TETPs&#13;&#10;OdEKR6873NURwGiHo7OH1o9mxEtvLyFoh+NYfewtRcoi83n7js++Y4N3lPbVh3+fal6Cju/tO4bd&#13;&#10;W9+r/wEAAP//AwBQSwMEFAAGAAgAAAAhAKP8xgvkAAAADQEAAA8AAABkcnMvZG93bnJldi54bWxM&#13;&#10;j81qwzAQhO+FvoPYQm+N5BY3jmM5hPTnFApNCqE3xd7YJtbKWIrtvH23p/aysMzs7HzZarKtGLD3&#13;&#10;jSMN0UyBQCpc2VCl4Wv/9pCA8MFQaVpHqOGKHlb57U1m0tKN9InDLlSCQ8inRkMdQpdK6YsarfEz&#13;&#10;1yGxdnK9NYHXvpJlb0YOt618VOpZWtMQf6hNh5sai/PuYjW8j2ZcP0Wvw/Z82ly/9/HHYRuh1vd3&#13;&#10;08uSx3oJIuAU/i7gl4H7Q87Fju5CpRethiResFMDU7GazOM5iCPbVKIUyDyT/ynyHwAAAP//AwBQ&#13;&#10;SwECLQAUAAYACAAAACEAtoM4kv4AAADhAQAAEwAAAAAAAAAAAAAAAAAAAAAAW0NvbnRlbnRfVHlw&#13;&#10;ZXNdLnhtbFBLAQItABQABgAIAAAAIQA4/SH/1gAAAJQBAAALAAAAAAAAAAAAAAAAAC8BAABfcmVs&#13;&#10;cy8ucmVsc1BLAQItABQABgAIAAAAIQAH9RrkmAQAAD0WAAAOAAAAAAAAAAAAAAAAAC4CAABkcnMv&#13;&#10;ZTJvRG9jLnhtbFBLAQItABQABgAIAAAAIQCj/MYL5AAAAA0BAAAPAAAAAAAAAAAAAAAAAPIGAABk&#13;&#10;cnMvZG93bnJldi54bWxQSwUGAAAAAAQABADzAAAAAwgAAAAA&#13;&#10;">
                <v:shape id="Shape 58" o:spid="_x0000_s1027" style="position:absolute;left:4389;width:10626;height:27782;visibility:visible;mso-wrap-style:square;v-text-anchor:top" coordsize="1062591,27782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pQv+xwAAAOAAAAAPAAAAZHJzL2Rvd25yZXYueG1sRI/BSsNA&#13;&#10;EIbvQt9hGcGL2I1Co6TdlhIpFTxZBT0O2TEbzM6G3W2avL1zELwM/Az/N99sdpPv1UgxdYEN3C8L&#13;&#10;UMRNsB23Bj7eD3dPoFJGttgHJgMzJdhtF1cbrGy48BuNp9wqgXCq0IDLeai0To0jj2kZBmLZfYfo&#13;&#10;MUuMrbYRLwL3vX4oilJ77FguOByodtT8nM5eNI7u6+hW8+34WT6OnOvXuS6jMTfX0/Naxn4NKtOU&#13;&#10;/xt/iBdrYCXG8pBQQG9/AQAA//8DAFBLAQItABQABgAIAAAAIQDb4fbL7gAAAIUBAAATAAAAAAAA&#13;&#10;AAAAAAAAAAAAAABbQ29udGVudF9UeXBlc10ueG1sUEsBAi0AFAAGAAgAAAAhAFr0LFu/AAAAFQEA&#13;&#10;AAsAAAAAAAAAAAAAAAAAHwEAAF9yZWxzLy5yZWxzUEsBAi0AFAAGAAgAAAAhAKGlC/7HAAAA4AAA&#13;&#10;AA8AAAAAAAAAAAAAAAAABwIAAGRycy9kb3ducmV2LnhtbFBLBQYAAAAAAwADALcAAAD7AgAAAAA=&#13;&#10;" path="m681593,r380998,l357251,2778252,,2687828,681593,xe" fillcolor="#30acec" stroked="f" strokeweight="0">
                  <v:stroke miterlimit="83231f" joinstyle="miter"/>
                  <v:path arrowok="t" textboxrect="0,0,1062591,2778252"/>
                </v:shape>
                <v:shape id="Shape 59" o:spid="_x0000_s1028" style="position:absolute;width:10351;height:26685;visibility:visible;mso-wrap-style:square;v-text-anchor:top" coordsize="1035159,26685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w714xgAAAOAAAAAPAAAAZHJzL2Rvd25yZXYueG1sRI/RagIx&#13;&#10;EEXfC/5DGKEvpWYVK3U1SrFVBJ9c/YBhM24WN5Ntkur690YQ+jIwc7lnOPNlZxtxIR9qxwqGgwwE&#13;&#10;cel0zZWC42H9/gkiRGSNjWNScKMAy0XvZY65dlfe06WIlUgQDjkqMDG2uZShNGQxDFxLnLKT8xZj&#13;&#10;Wn0ltcdrgttGjrJsIi3WnD4YbGllqDwXf1bBYTf9HZ/9flNko7efLlKHHo1Sr/3ue5bG1wxEOsb/&#13;&#10;xhOx1Qo+pvAQSjIgF3cAAAD//wMAUEsBAi0AFAAGAAgAAAAhANvh9svuAAAAhQEAABMAAAAAAAAA&#13;&#10;AAAAAAAAAAAAAFtDb250ZW50X1R5cGVzXS54bWxQSwECLQAUAAYACAAAACEAWvQsW78AAAAVAQAA&#13;&#10;CwAAAAAAAAAAAAAAAAAfAQAAX3JlbHMvLnJlbHNQSwECLQAUAAYACAAAACEAZsO9eMYAAADgAAAA&#13;&#10;DwAAAAAAAAAAAAAAAAAHAgAAZHJzL2Rvd25yZXYueG1sUEsFBgAAAAADAAMAtwAAAPoCAAAAAA==&#13;&#10;" path="m652106,r383053,l357632,2668524r-9538,-4699l,2578100,652106,xe" fillcolor="#595959" stroked="f" strokeweight="0">
                  <v:stroke miterlimit="83231f" joinstyle="miter"/>
                  <v:path arrowok="t" textboxrect="0,0,1035159,2668524"/>
                </v:shape>
                <v:shape id="Shape 60" o:spid="_x0000_s1029" style="position:absolute;top:25831;width:26944;height:42748;visibility:visible;mso-wrap-style:square;v-text-anchor:top" coordsize="2694431,42748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7BM5xwAAAOAAAAAPAAAAZHJzL2Rvd25yZXYueG1sRI9Ba8JA&#13;&#10;EIXvQv/DMgVvulGIhugqUhFECqL20OOQHZPY7GzIrhr/fedQ6GXgMbzv8S3XvWvUg7pQezYwGSeg&#13;&#10;iAtvay4NfF12owxUiMgWG89k4EUB1qu3wRJz6598osc5lkogHHI0UMXY5lqHoiKHYexbYvldfecw&#13;&#10;SuxKbTt8Ctw1epokM+2wZlmosKWPioqf890ZmG8+dXr8Tg8ZZ8fDLS129/CaGDN877cLOZsFqEh9&#13;&#10;/G/8IfbWwEwUREhkQK9+AQAA//8DAFBLAQItABQABgAIAAAAIQDb4fbL7gAAAIUBAAATAAAAAAAA&#13;&#10;AAAAAAAAAAAAAABbQ29udGVudF9UeXBlc10ueG1sUEsBAi0AFAAGAAgAAAAhAFr0LFu/AAAAFQEA&#13;&#10;AAsAAAAAAAAAAAAAAAAAHwEAAF9yZWxzLy5yZWxzUEsBAi0AFAAGAAgAAAAhAMDsEznHAAAA4AAA&#13;&#10;AA8AAAAAAAAAAAAAAAAABwIAAGRycy9kb3ducmV2LnhtbFBLBQYAAAAAAwADALcAAAD7AgAAAAA=&#13;&#10;" path="m,l2694431,4274819r-119126,l,xe" fillcolor="#262626" stroked="f" strokeweight="0">
                  <v:stroke miterlimit="83231f" joinstyle="miter"/>
                  <v:path arrowok="t" textboxrect="0,0,2694431,4274819"/>
                </v:shape>
                <v:shape id="Shape 61" o:spid="_x0000_s1030" style="position:absolute;left:4434;top:26929;width:33315;height:41650;visibility:visible;mso-wrap-style:square;v-text-anchor:top" coordsize="3331463,41650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FfDgxwAAAOAAAAAPAAAAZHJzL2Rvd25yZXYueG1sRI9Pi8Iw&#13;&#10;FMTvgt8hPMGbpvZQSjWK+AeFPW1dVo+P5tkWm5fSRFu//WZhYS8DwzC/YVabwTTiRZ2rLStYzCMQ&#13;&#10;xIXVNZcKvi7HWQrCeWSNjWVS8CYHm/V4tMJM254/6ZX7UgQIuwwVVN63mZSuqMigm9uWOGR32xn0&#13;&#10;wXal1B32AW4aGUdRIg3WHBYqbGlXUfHIn0ZBvo/1qf++XT/88364vOM05SRVajoZ9ssg2yUIT4P/&#13;&#10;b/whzlpBsoDfQ+EMyPUPAAAA//8DAFBLAQItABQABgAIAAAAIQDb4fbL7gAAAIUBAAATAAAAAAAA&#13;&#10;AAAAAAAAAAAAAABbQ29udGVudF9UeXBlc10ueG1sUEsBAi0AFAAGAAgAAAAhAFr0LFu/AAAAFQEA&#13;&#10;AAsAAAAAAAAAAAAAAAAAHwEAAF9yZWxzLy5yZWxzUEsBAi0AFAAGAAgAAAAhACUV8ODHAAAA4AAA&#13;&#10;AA8AAAAAAAAAAAAAAAAABwIAAGRycy9kb3ducmV2LnhtbFBLBQYAAAAAAwADALcAAAD7AgAAAAA=&#13;&#10;" path="m,l3331463,4165090r-123825,l,xe" fillcolor="#0c5a82" stroked="f" strokeweight="0">
                  <v:stroke miterlimit="83231f" joinstyle="miter"/>
                  <v:path arrowok="t" textboxrect="0,0,3331463,4165090"/>
                </v:shape>
                <v:shape id="Shape 62" o:spid="_x0000_s1031" style="position:absolute;left:4389;top:26883;width:45765;height:41696;visibility:visible;mso-wrap-style:square;v-text-anchor:top" coordsize="4576571,41696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aR1BxwAAAOAAAAAPAAAAZHJzL2Rvd25yZXYueG1sRI9BawIx&#13;&#10;FITvhf6H8Aq91axCt2U1SqkUhILSbcEeH5u3m6WblyWJmv57IwheBoZhvmEWq2QHcSQfescKppMC&#13;&#10;BHHjdM+dgp/vj6dXECEiaxwck4J/CrBa3t8tsNLuxF90rGMnMoRDhQpMjGMlZWgMWQwTNxLnrHXe&#13;&#10;YszWd1J7PGW4HeSsKEppsee8YHCkd0PNX32wCj5/m5DW/nnf1q1pX/ZbnO5SqdTjQ1rPs7zNQURK&#13;&#10;8da4IjZaQTmDy6F8BuTyDAAA//8DAFBLAQItABQABgAIAAAAIQDb4fbL7gAAAIUBAAATAAAAAAAA&#13;&#10;AAAAAAAAAAAAAABbQ29udGVudF9UeXBlc10ueG1sUEsBAi0AFAAGAAgAAAAhAFr0LFu/AAAAFQEA&#13;&#10;AAsAAAAAAAAAAAAAAAAAHwEAAF9yZWxzLy5yZWxzUEsBAi0AFAAGAAgAAAAhAIlpHUHHAAAA4AAA&#13;&#10;AA8AAAAAAAAAAAAAAAAABwIAAGRycy9kb3ducmV2LnhtbFBLBQYAAAAAAwADALcAAAD7AgAAAAA=&#13;&#10;" path="m,l357124,90424,4576571,4169663r-1239774,l4763,4699,,xe" fillcolor="#1287c3" stroked="f" strokeweight="0">
                  <v:stroke miterlimit="83231f" joinstyle="miter"/>
                  <v:path arrowok="t" textboxrect="0,0,4576571,4169663"/>
                </v:shape>
                <v:shape id="Shape 63" o:spid="_x0000_s1032" style="position:absolute;top:25786;width:35844;height:42793;visibility:visible;mso-wrap-style:square;v-text-anchor:top" coordsize="3584447,42793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aIyhyQAAAOAAAAAPAAAAZHJzL2Rvd25yZXYueG1sRI9Pa8JA&#13;&#10;FMTvgt9heUIvUjdaUInZSKu01JN/2np+ZJ9JNPs2Zrcav323IHgZGIb5DZPMW1OJCzWutKxgOIhA&#13;&#10;EGdWl5wr+P56f56CcB5ZY2WZFNzIwTztdhKMtb3yli47n4sAYRejgsL7OpbSZQUZdANbE4fsYBuD&#13;&#10;Ptgml7rBa4CbSo6iaCwNlhwWCqxpUVB22v0aBe16Ve8nfpVNJ328vX38HO15s1TqqdcuZ0FeZyA8&#13;&#10;tf7RuCM+tYLxC/wfCmdApn8AAAD//wMAUEsBAi0AFAAGAAgAAAAhANvh9svuAAAAhQEAABMAAAAA&#13;&#10;AAAAAAAAAAAAAAAAAFtDb250ZW50X1R5cGVzXS54bWxQSwECLQAUAAYACAAAACEAWvQsW78AAAAV&#13;&#10;AQAACwAAAAAAAAAAAAAAAAAfAQAAX3JlbHMvLnJlbHNQSwECLQAUAAYACAAAACEAB2iMockAAADg&#13;&#10;AAAADwAAAAAAAAAAAAAAAAAHAgAAZHJzL2Rvd25yZXYueG1sUEsFBgAAAAADAAMAtwAAAP0CAAAA&#13;&#10;AA==&#13;&#10;" path="m,l357175,90424r4762,4826l419087,176149,3584447,4279390r-890524,l,4699,,xe" fillcolor="#404040" stroked="f" strokeweight="0">
                  <v:stroke miterlimit="83231f" joinstyle="miter"/>
                  <v:path arrowok="t" textboxrect="0,0,3584447,4279390"/>
                </v:shape>
                <w10:wrap type="square" anchorx="page" anchory="page"/>
              </v:group>
            </w:pict>
          </mc:Fallback>
        </mc:AlternateContent>
      </w:r>
      <w:r w:rsidR="005127D3">
        <w:rPr>
          <w:rFonts w:ascii="Tahoma" w:eastAsia="Tahoma" w:hAnsi="Tahoma" w:cs="Tahoma"/>
          <w:sz w:val="48"/>
          <w:szCs w:val="48"/>
          <w:rtl/>
        </w:rPr>
        <w:t xml:space="preserve">مهارات القراءة مستويات تعليم مهارات القراءة </w:t>
      </w:r>
    </w:p>
    <w:p w:rsidR="003E6E45" w:rsidRDefault="005127D3">
      <w:pPr>
        <w:spacing w:after="180"/>
        <w:ind w:left="1083" w:right="-12626" w:hanging="10"/>
        <w:jc w:val="left"/>
      </w:pPr>
      <w:r>
        <w:rPr>
          <w:rFonts w:ascii="Tahoma" w:eastAsia="Tahoma" w:hAnsi="Tahoma" w:cs="Tahoma"/>
          <w:color w:val="FF0000"/>
          <w:sz w:val="48"/>
          <w:szCs w:val="48"/>
          <w:rtl/>
        </w:rPr>
        <w:t>الفصل الثالث :</w:t>
      </w:r>
    </w:p>
    <w:p w:rsidR="003E6E45" w:rsidRDefault="005127D3">
      <w:pPr>
        <w:spacing w:after="3" w:line="333" w:lineRule="auto"/>
        <w:ind w:left="1070" w:right="6" w:firstLine="6"/>
      </w:pPr>
      <w:r>
        <w:rPr>
          <w:rFonts w:ascii="Tahoma" w:eastAsia="Tahoma" w:hAnsi="Tahoma" w:cs="Tahoma"/>
          <w:sz w:val="48"/>
          <w:szCs w:val="48"/>
          <w:rtl/>
        </w:rPr>
        <w:t xml:space="preserve">أنواع القراءة وفقا لطبيعة الأداء أنواع القراءة تبعا للغرض </w:t>
      </w:r>
    </w:p>
    <w:p w:rsidR="003E6E45" w:rsidRDefault="005127D3">
      <w:pPr>
        <w:pStyle w:val="1"/>
        <w:ind w:left="1097" w:right="-13"/>
      </w:pPr>
      <w:r>
        <w:rPr>
          <w:szCs w:val="80"/>
          <w:rtl/>
        </w:rPr>
        <w:lastRenderedPageBreak/>
        <w:t xml:space="preserve">تطور مهارة القراءة واكتسابها </w:t>
      </w:r>
    </w:p>
    <w:p w:rsidR="003E6E45" w:rsidRDefault="005127D3">
      <w:pPr>
        <w:spacing w:after="123"/>
        <w:ind w:left="766" w:right="-12626" w:hanging="10"/>
        <w:jc w:val="left"/>
      </w:pPr>
      <w:r>
        <w:rPr>
          <w:rFonts w:ascii="Tahoma" w:eastAsia="Tahoma" w:hAnsi="Tahoma" w:cs="Tahoma"/>
          <w:color w:val="FF0000"/>
          <w:sz w:val="48"/>
          <w:szCs w:val="48"/>
          <w:rtl/>
        </w:rPr>
        <w:t>مقدمة :</w:t>
      </w:r>
    </w:p>
    <w:p w:rsidR="003E6E45" w:rsidRDefault="0064454C">
      <w:pPr>
        <w:spacing w:after="1050" w:line="248" w:lineRule="auto"/>
        <w:ind w:left="585" w:right="6" w:firstLine="6"/>
      </w:pPr>
      <w:r>
        <w:rPr>
          <w:noProof/>
        </w:rPr>
        <mc:AlternateContent>
          <mc:Choice Requires="wpg">
            <w:drawing>
              <wp:anchor distT="0" distB="0" distL="114300" distR="114300" simplePos="0" relativeHeight="251645440" behindDoc="0" locked="0" layoutInCell="1" allowOverlap="1">
                <wp:simplePos x="0" y="0"/>
                <wp:positionH relativeFrom="page">
                  <wp:posOffset>151130</wp:posOffset>
                </wp:positionH>
                <wp:positionV relativeFrom="page">
                  <wp:posOffset>0</wp:posOffset>
                </wp:positionV>
                <wp:extent cx="2437130" cy="6858000"/>
                <wp:effectExtent l="0" t="0" r="0" b="0"/>
                <wp:wrapSquare wrapText="bothSides"/>
                <wp:docPr id="21126" name="Group 21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37130" cy="6858000"/>
                          <a:chOff x="0" y="0"/>
                          <a:chExt cx="2436875" cy="6857999"/>
                        </a:xfrm>
                      </wpg:grpSpPr>
                      <wps:wsp>
                        <wps:cNvPr id="117" name="Shape 117"/>
                        <wps:cNvSpPr>
                          <a:spLocks/>
                        </wps:cNvSpPr>
                        <wps:spPr>
                          <a:xfrm>
                            <a:off x="306324" y="0"/>
                            <a:ext cx="1121664" cy="5329428"/>
                          </a:xfrm>
                          <a:custGeom>
                            <a:avLst/>
                            <a:gdLst/>
                            <a:ahLst/>
                            <a:cxnLst/>
                            <a:rect l="0" t="0" r="0" b="0"/>
                            <a:pathLst>
                              <a:path w="1121664" h="5329428">
                                <a:moveTo>
                                  <a:pt x="867791" y="0"/>
                                </a:moveTo>
                                <a:lnTo>
                                  <a:pt x="1121664" y="0"/>
                                </a:lnTo>
                                <a:lnTo>
                                  <a:pt x="247498" y="5329428"/>
                                </a:lnTo>
                                <a:lnTo>
                                  <a:pt x="0" y="5286502"/>
                                </a:lnTo>
                                <a:lnTo>
                                  <a:pt x="867791" y="0"/>
                                </a:lnTo>
                                <a:close/>
                              </a:path>
                            </a:pathLst>
                          </a:custGeom>
                          <a:solidFill>
                            <a:srgbClr val="30ACEC"/>
                          </a:solidFill>
                          <a:ln w="0" cap="flat">
                            <a:noFill/>
                            <a:miter lim="127000"/>
                          </a:ln>
                          <a:effectLst/>
                        </wps:spPr>
                        <wps:bodyPr/>
                      </wps:wsp>
                      <wps:wsp>
                        <wps:cNvPr id="118" name="Shape 118"/>
                        <wps:cNvSpPr>
                          <a:spLocks/>
                        </wps:cNvSpPr>
                        <wps:spPr>
                          <a:xfrm>
                            <a:off x="0" y="0"/>
                            <a:ext cx="1117092" cy="5277612"/>
                          </a:xfrm>
                          <a:custGeom>
                            <a:avLst/>
                            <a:gdLst/>
                            <a:ahLst/>
                            <a:cxnLst/>
                            <a:rect l="0" t="0" r="0" b="0"/>
                            <a:pathLst>
                              <a:path w="1117092" h="5277612">
                                <a:moveTo>
                                  <a:pt x="864794" y="0"/>
                                </a:moveTo>
                                <a:lnTo>
                                  <a:pt x="1117092" y="0"/>
                                </a:lnTo>
                                <a:lnTo>
                                  <a:pt x="249123" y="5277612"/>
                                </a:lnTo>
                                <a:lnTo>
                                  <a:pt x="0" y="5239512"/>
                                </a:lnTo>
                                <a:lnTo>
                                  <a:pt x="864794" y="0"/>
                                </a:lnTo>
                                <a:close/>
                              </a:path>
                            </a:pathLst>
                          </a:custGeom>
                          <a:solidFill>
                            <a:srgbClr val="595959"/>
                          </a:solidFill>
                          <a:ln w="0" cap="flat">
                            <a:noFill/>
                            <a:miter lim="127000"/>
                          </a:ln>
                          <a:effectLst/>
                        </wps:spPr>
                        <wps:bodyPr/>
                      </wps:wsp>
                      <wps:wsp>
                        <wps:cNvPr id="119" name="Shape 119"/>
                        <wps:cNvSpPr>
                          <a:spLocks/>
                        </wps:cNvSpPr>
                        <wps:spPr>
                          <a:xfrm>
                            <a:off x="0" y="5239512"/>
                            <a:ext cx="1228343" cy="1618487"/>
                          </a:xfrm>
                          <a:custGeom>
                            <a:avLst/>
                            <a:gdLst/>
                            <a:ahLst/>
                            <a:cxnLst/>
                            <a:rect l="0" t="0" r="0" b="0"/>
                            <a:pathLst>
                              <a:path w="1228343" h="1618487">
                                <a:moveTo>
                                  <a:pt x="0" y="0"/>
                                </a:moveTo>
                                <a:lnTo>
                                  <a:pt x="1228343" y="1618487"/>
                                </a:lnTo>
                                <a:lnTo>
                                  <a:pt x="1174368" y="1618487"/>
                                </a:lnTo>
                                <a:lnTo>
                                  <a:pt x="0" y="0"/>
                                </a:lnTo>
                                <a:close/>
                              </a:path>
                            </a:pathLst>
                          </a:custGeom>
                          <a:solidFill>
                            <a:srgbClr val="262626"/>
                          </a:solidFill>
                          <a:ln w="0" cap="flat">
                            <a:noFill/>
                            <a:miter lim="127000"/>
                          </a:ln>
                          <a:effectLst/>
                        </wps:spPr>
                        <wps:bodyPr/>
                      </wps:wsp>
                      <wps:wsp>
                        <wps:cNvPr id="120" name="Shape 120"/>
                        <wps:cNvSpPr>
                          <a:spLocks/>
                        </wps:cNvSpPr>
                        <wps:spPr>
                          <a:xfrm>
                            <a:off x="306324" y="5291328"/>
                            <a:ext cx="1495043" cy="1566670"/>
                          </a:xfrm>
                          <a:custGeom>
                            <a:avLst/>
                            <a:gdLst/>
                            <a:ahLst/>
                            <a:cxnLst/>
                            <a:rect l="0" t="0" r="0" b="0"/>
                            <a:pathLst>
                              <a:path w="1495043" h="1566670">
                                <a:moveTo>
                                  <a:pt x="0" y="0"/>
                                </a:moveTo>
                                <a:lnTo>
                                  <a:pt x="1495043" y="1566670"/>
                                </a:lnTo>
                                <a:lnTo>
                                  <a:pt x="1442719" y="1566670"/>
                                </a:lnTo>
                                <a:lnTo>
                                  <a:pt x="0" y="0"/>
                                </a:lnTo>
                                <a:close/>
                              </a:path>
                            </a:pathLst>
                          </a:custGeom>
                          <a:solidFill>
                            <a:srgbClr val="0C5A82"/>
                          </a:solidFill>
                          <a:ln w="0" cap="flat">
                            <a:noFill/>
                            <a:miter lim="127000"/>
                          </a:ln>
                          <a:effectLst/>
                        </wps:spPr>
                        <wps:bodyPr/>
                      </wps:wsp>
                      <wps:wsp>
                        <wps:cNvPr id="121" name="Shape 121"/>
                        <wps:cNvSpPr>
                          <a:spLocks/>
                        </wps:cNvSpPr>
                        <wps:spPr>
                          <a:xfrm>
                            <a:off x="306324" y="5286756"/>
                            <a:ext cx="2130551" cy="1571243"/>
                          </a:xfrm>
                          <a:custGeom>
                            <a:avLst/>
                            <a:gdLst/>
                            <a:ahLst/>
                            <a:cxnLst/>
                            <a:rect l="0" t="0" r="0" b="0"/>
                            <a:pathLst>
                              <a:path w="2130551" h="1571243">
                                <a:moveTo>
                                  <a:pt x="0" y="0"/>
                                </a:moveTo>
                                <a:lnTo>
                                  <a:pt x="247663" y="42799"/>
                                </a:lnTo>
                                <a:lnTo>
                                  <a:pt x="2130551" y="1571243"/>
                                </a:lnTo>
                                <a:lnTo>
                                  <a:pt x="1495551" y="1571243"/>
                                </a:lnTo>
                                <a:lnTo>
                                  <a:pt x="0" y="4699"/>
                                </a:lnTo>
                                <a:lnTo>
                                  <a:pt x="0" y="0"/>
                                </a:lnTo>
                                <a:close/>
                              </a:path>
                            </a:pathLst>
                          </a:custGeom>
                          <a:solidFill>
                            <a:srgbClr val="1287C3"/>
                          </a:solidFill>
                          <a:ln w="0" cap="flat">
                            <a:noFill/>
                            <a:miter lim="127000"/>
                          </a:ln>
                          <a:effectLst/>
                        </wps:spPr>
                        <wps:bodyPr/>
                      </wps:wsp>
                      <wps:wsp>
                        <wps:cNvPr id="122" name="Shape 122"/>
                        <wps:cNvSpPr>
                          <a:spLocks/>
                        </wps:cNvSpPr>
                        <wps:spPr>
                          <a:xfrm>
                            <a:off x="0" y="5239512"/>
                            <a:ext cx="1694687" cy="1618487"/>
                          </a:xfrm>
                          <a:custGeom>
                            <a:avLst/>
                            <a:gdLst/>
                            <a:ahLst/>
                            <a:cxnLst/>
                            <a:rect l="0" t="0" r="0" b="0"/>
                            <a:pathLst>
                              <a:path w="1694687" h="1618487">
                                <a:moveTo>
                                  <a:pt x="0" y="0"/>
                                </a:moveTo>
                                <a:lnTo>
                                  <a:pt x="244361" y="38100"/>
                                </a:lnTo>
                                <a:lnTo>
                                  <a:pt x="249123" y="38100"/>
                                </a:lnTo>
                                <a:lnTo>
                                  <a:pt x="249123" y="42799"/>
                                </a:lnTo>
                                <a:lnTo>
                                  <a:pt x="244361" y="42799"/>
                                </a:lnTo>
                                <a:lnTo>
                                  <a:pt x="291973" y="95250"/>
                                </a:lnTo>
                                <a:lnTo>
                                  <a:pt x="1694687" y="1618487"/>
                                </a:lnTo>
                                <a:lnTo>
                                  <a:pt x="1228216" y="1618487"/>
                                </a:lnTo>
                                <a:lnTo>
                                  <a:pt x="0" y="0"/>
                                </a:lnTo>
                                <a:close/>
                              </a:path>
                            </a:pathLst>
                          </a:custGeom>
                          <a:solidFill>
                            <a:srgbClr val="40404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31003746" id="Group 21126" o:spid="_x0000_s1026" style="position:absolute;left:0;text-align:left;margin-left:11.9pt;margin-top:0;width:191.9pt;height:540pt;z-index:251645440;mso-position-horizontal-relative:page;mso-position-vertical-relative:page" coordsize="24368,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JtkufgQAAEkWAAAOAAAAZHJzL2Uyb0RvYy54bWzkWG1vozgQ/n7S/QfE92uwAQNR09Uqu9sv&#13;&#10;q7tKu/cDXAIJOsDIpkn672/8MgSSqpdr095pV5FiwIM9fuZ5xoOvP+yb2tsWUlWiXfjkKvC9os3F&#13;&#10;qmrXC//P719+S31P9bxd8Vq0xcJ/LJT/4ebXX6533bygYiPqVSE9GKRV81238Dd9381nM5Vvioar&#13;&#10;K9EVLXSWQja8h1u5nq0k38HoTT2jQcBmOyFXnRR5oRQ8/WQ7/RszflkWef9HWaqi9+qFD7715l+a&#13;&#10;/3v9P7u55vO15N2myp0b/AVeNLxqYdJhqE+8596DrE6GaqpcCiXK/ioXzUyUZZUXZg2wGhIcreZW&#13;&#10;iofOrGU93627ASaA9ginFw+b/769k161WviUEMp8r+UNhMnM7NlHANGuW8/B8lZ237o7adcJl19F&#13;&#10;/peC7tlxv75fH4z3pWz0S7Bcb2+wfxywL/a9l8NDGoUJCSFEOfSxNE6DwEUn30AIT97LN58Pb7I0&#13;&#10;iYc3kyzLdFxnfG4nNu4N7uw6YJo6gKleB+a3De8KEyOlIXJgEpIglMbA0w8MkMYKUVRjCEc92kfl&#13;&#10;kD4CLwxYSCPfO0UQ4kcYgy6NYBzSLKLpBAc+zx9Uf1sIEwy+/ap6cAk4u8IrvsGrfN/ipQQRPSuf&#13;&#10;jvf6PT2UvvR2kAjQl83BFd3fiG3xXRjLXoc0ZUmSkcNqIGYHk7odmw5D4srBFi2w7cygNEqiDPLO&#13;&#10;CQxohq01B85pS5qyOKAOMLTA1lo+4S0a5LVQhSWdxsCwb8AFPB0jr0Rdrb5Uda1xUHJ9v6ylt+WQ&#13;&#10;ocLg4/Lz0vkwMatbDauWB4csWda8N+mmFXocE8Wm6iGT1lUD6NPEqcdgpKcpTC60IQU9IL301b1Y&#13;&#10;Pd5J7buThtb7u2gEYmTTDWrE8FVPDkp6hUZsRF36wARDQIJBRp08aJIwgtFGiY2D9MbycL5oeThX&#13;&#10;npZHlGQjsT8rDzfkGfLICA0d6ccwIJexncojzOIBMLTAFuVx4i0aXEYecaZ/P408smN5mKVfSh4x&#13;&#10;HSIK6cHtpYTSNIyAHHoPIYykUWr2LSDe+4sEfQGRoCtPiWSk9uf0gaOdLAw5iq0lM2SLKGR2F8HZ&#13;&#10;bX5HO2zHMjE5xyRdu3VdhveU6d/PwnsKAZ1sC/AAkH8970elU0wzEtryaET+KIuDgfwxYyzBeL4/&#13;&#10;+dEXTX7nyivIj6Np8k8WhiTG1pE/imhCIP+caT+VII51GfIHy/hjijv1D18TUSiGp+Qnb0B+KGRj&#13;&#10;k08O5Kfw8RXHMLvJ/HFC4IPMZZx3J//giyG/deXl5IfPAcZsvQOsHr4NkaXYWuYPUxvmj1FAO2xR&#13;&#10;KVlsYDvT3iolYv/gxlsKitA0WWJsf3xBQcU/FZTJJa/fTWyInq6iWBbBkcT/o4pCXy5SRdEIiiL7&#13;&#10;vR6mxJ7QjMqdqTZoNHxo/CvjM1R6cOMM44xkidV/FtMYt3T0FVunZ4RL63lS/6Idts4eyko4drE7&#13;&#10;5Rn2bynsKNC//75MNOdtcF5pDkHc2ao+EB3fm9OGwwnwzd8AAAD//wMAUEsDBBQABgAIAAAAIQCq&#13;&#10;dapI5AAAAA0BAAAPAAAAZHJzL2Rvd25yZXYueG1sTI/NasMwEITvhb6D2EJvjeSkTYNjOYT05xQC&#13;&#10;TQqlN8Xa2CbWyliK7bx9t6f2srDM7Ow32Wp0jeixC7UnDclEgUAqvK2p1PB5eHtYgAjRkDWNJ9Rw&#13;&#10;xQCr/PYmM6n1A31gv4+l4BAKqdFQxdimUoaiQmfCxLdIrJ1850zktSul7czA4a6RU6Xm0pma+ENl&#13;&#10;WtxUWJz3F6fhfTDDepa89tvzaXP9PjztvrYJan1/N74seayXICKO8e8CfjswP+QMdvQXskE0GqYz&#13;&#10;xo8auBWrj+p5DuLINrVQCmSeyf8t8h8AAAD//wMAUEsBAi0AFAAGAAgAAAAhALaDOJL+AAAA4QEA&#13;&#10;ABMAAAAAAAAAAAAAAAAAAAAAAFtDb250ZW50X1R5cGVzXS54bWxQSwECLQAUAAYACAAAACEAOP0h&#13;&#10;/9YAAACUAQAACwAAAAAAAAAAAAAAAAAvAQAAX3JlbHMvLnJlbHNQSwECLQAUAAYACAAAACEA7ybZ&#13;&#10;Ln4EAABJFgAADgAAAAAAAAAAAAAAAAAuAgAAZHJzL2Uyb0RvYy54bWxQSwECLQAUAAYACAAAACEA&#13;&#10;qnWqSOQAAAANAQAADwAAAAAAAAAAAAAAAADYBgAAZHJzL2Rvd25yZXYueG1sUEsFBgAAAAAEAAQA&#13;&#10;8wAAAOkHAAAAAA==&#13;&#10;">
                <v:shape id="Shape 117" o:spid="_x0000_s1027" style="position:absolute;left:3063;width:11216;height:53294;visibility:visible;mso-wrap-style:square;v-text-anchor:top" coordsize="1121664,53294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CzQ9yAAAAOEAAAAPAAAAZHJzL2Rvd25yZXYueG1sRI/BasJA&#13;&#10;EIbvBd9hGaGXohtzsBJdRRRJb7YqnofsmKTNzobsNknz9F1B8DLM8PN/w7fa9KYSLTWutKxgNo1A&#13;&#10;EGdWl5wruJwPkwUI55E1VpZJwR852KxHLytMtO34i9qTz0WAsEtQQeF9nUjpsoIMuqmtiUN2s41B&#13;&#10;H84ml7rBLsBNJeMomkuDJYcPBda0Kyj7Of0aBbttlrq3tJ0f23g4Xs3iPPjPb6Vex/1+GcZ2CcJT&#13;&#10;75+NB+JDB4fZO9yNwgZy/Q8AAP//AwBQSwECLQAUAAYACAAAACEA2+H2y+4AAACFAQAAEwAAAAAA&#13;&#10;AAAAAAAAAAAAAAAAW0NvbnRlbnRfVHlwZXNdLnhtbFBLAQItABQABgAIAAAAIQBa9CxbvwAAABUB&#13;&#10;AAALAAAAAAAAAAAAAAAAAB8BAABfcmVscy8ucmVsc1BLAQItABQABgAIAAAAIQCaCzQ9yAAAAOEA&#13;&#10;AAAPAAAAAAAAAAAAAAAAAAcCAABkcnMvZG93bnJldi54bWxQSwUGAAAAAAMAAwC3AAAA/AIAAAAA&#13;&#10;" path="m867791,r253873,l247498,5329428,,5286502,867791,xe" fillcolor="#30acec" stroked="f" strokeweight="0">
                  <v:stroke miterlimit="83231f" joinstyle="miter"/>
                  <v:path arrowok="t" textboxrect="0,0,1121664,5329428"/>
                </v:shape>
                <v:shape id="Shape 118" o:spid="_x0000_s1028" style="position:absolute;width:11170;height:52776;visibility:visible;mso-wrap-style:square;v-text-anchor:top" coordsize="1117092,52776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0iArxgAAAOEAAAAPAAAAZHJzL2Rvd25yZXYueG1sRI/NasMw&#13;&#10;EITvgb6D2EJviRwXQutYDqXpH/SUtA+wWFvLxFo5kuq4b989FHoZdhj22516N/tBTRRTH9jAelWA&#13;&#10;Im6D7bkz8PnxvLwDlTKyxSEwGfihBLvmalFjZcOFDzQdc6cEwqlCAy7nsdI6tY48plUYiSX7CtFj&#13;&#10;Fhs7bSNeBO4HXRbFRnvsWS44HOnRUXs6fnsDnrr3dCrJxqeXe7cpX29pOrMxN9fzfivysAWVac7/&#13;&#10;G3+INysd1vKyNJIJdPMLAAD//wMAUEsBAi0AFAAGAAgAAAAhANvh9svuAAAAhQEAABMAAAAAAAAA&#13;&#10;AAAAAAAAAAAAAFtDb250ZW50X1R5cGVzXS54bWxQSwECLQAUAAYACAAAACEAWvQsW78AAAAVAQAA&#13;&#10;CwAAAAAAAAAAAAAAAAAfAQAAX3JlbHMvLnJlbHNQSwECLQAUAAYACAAAACEACtIgK8YAAADhAAAA&#13;&#10;DwAAAAAAAAAAAAAAAAAHAgAAZHJzL2Rvd25yZXYueG1sUEsFBgAAAAADAAMAtwAAAPoCAAAAAA==&#13;&#10;" path="m864794,r252298,l249123,5277612,,5239512,864794,xe" fillcolor="#595959" stroked="f" strokeweight="0">
                  <v:stroke miterlimit="83231f" joinstyle="miter"/>
                  <v:path arrowok="t" textboxrect="0,0,1117092,5277612"/>
                </v:shape>
                <v:shape id="Shape 119" o:spid="_x0000_s1029" style="position:absolute;top:52395;width:12283;height:16184;visibility:visible;mso-wrap-style:square;v-text-anchor:top" coordsize="1228343,16184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5fiVyAAAAOEAAAAPAAAAZHJzL2Rvd25yZXYueG1sRI9Na8Mw&#13;&#10;DIbvg/4Ho0Jvq5Me2i6JU9aPQW/b0h12FLEWh8RyiN02+/fzYLCLkHh5H/EUu8n24kajbx0rSJcJ&#13;&#10;COLa6ZYbBR+Xl8ctCB+QNfaOScE3ediVs4cCM+3u/E63KjQiQthnqMCEMGRS+tqQRb90A3HMvtxo&#13;&#10;McRzbKQe8R7htperJFlLiy3HDwYHOhiqu+pqFZzkcb85bNPU8uZyNm+vVffpWqUW8+mYx/Gcgwg0&#13;&#10;hf/GH+Kso0P6BL9GcQNZ/gAAAP//AwBQSwECLQAUAAYACAAAACEA2+H2y+4AAACFAQAAEwAAAAAA&#13;&#10;AAAAAAAAAAAAAAAAW0NvbnRlbnRfVHlwZXNdLnhtbFBLAQItABQABgAIAAAAIQBa9CxbvwAAABUB&#13;&#10;AAALAAAAAAAAAAAAAAAAAB8BAABfcmVscy8ucmVsc1BLAQItABQABgAIAAAAIQCY5fiVyAAAAOEA&#13;&#10;AAAPAAAAAAAAAAAAAAAAAAcCAABkcnMvZG93bnJldi54bWxQSwUGAAAAAAMAAwC3AAAA/AIAAAAA&#13;&#10;" path="m,l1228343,1618487r-53975,l,xe" fillcolor="#262626" stroked="f" strokeweight="0">
                  <v:stroke miterlimit="83231f" joinstyle="miter"/>
                  <v:path arrowok="t" textboxrect="0,0,1228343,1618487"/>
                </v:shape>
                <v:shape id="Shape 120" o:spid="_x0000_s1030" style="position:absolute;left:3063;top:52913;width:14950;height:15666;visibility:visible;mso-wrap-style:square;v-text-anchor:top" coordsize="1495043,15666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wYvxwAAAOEAAAAPAAAAZHJzL2Rvd25yZXYueG1sRI/BasJA&#13;&#10;EIbvBd9hGaG3ulHESnSVYom03hp9gDE7TYLZ2ZjdauzTOwfBy/APw3w/33Ldu0ZdqAu1ZwPjUQKK&#13;&#10;uPC25tLAYZ+9zUGFiGyx8UwGbhRgvRq8LDG1/so/dMljqQTCIUUDVYxtqnUoKnIYRr4lltuv7xxG&#13;&#10;WbtS2w6vAneNniTJTDusWRoqbGlTUXHK/5yBMt995+/2eCtO2GfT+f852453xrwO+8+FjI8FqEh9&#13;&#10;fH48EF9WHCbiIEaSQK/uAAAA//8DAFBLAQItABQABgAIAAAAIQDb4fbL7gAAAIUBAAATAAAAAAAA&#13;&#10;AAAAAAAAAAAAAABbQ29udGVudF9UeXBlc10ueG1sUEsBAi0AFAAGAAgAAAAhAFr0LFu/AAAAFQEA&#13;&#10;AAsAAAAAAAAAAAAAAAAAHwEAAF9yZWxzLy5yZWxzUEsBAi0AFAAGAAgAAAAhAD/LBi/HAAAA4QAA&#13;&#10;AA8AAAAAAAAAAAAAAAAABwIAAGRycy9kb3ducmV2LnhtbFBLBQYAAAAAAwADALcAAAD7AgAAAAA=&#13;&#10;" path="m,l1495043,1566670r-52324,l,xe" fillcolor="#0c5a82" stroked="f" strokeweight="0">
                  <v:stroke miterlimit="83231f" joinstyle="miter"/>
                  <v:path arrowok="t" textboxrect="0,0,1495043,1566670"/>
                </v:shape>
                <v:shape id="Shape 121" o:spid="_x0000_s1031" style="position:absolute;left:3063;top:52867;width:21305;height:15712;visibility:visible;mso-wrap-style:square;v-text-anchor:top" coordsize="2130551,15712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SPmKyAAAAOEAAAAPAAAAZHJzL2Rvd25yZXYueG1sRI/dasJA&#13;&#10;EEbvBd9hGcGbUjdqSSW6irSIUhDxp/dDdpoEs7NLdo3p23eFgjfDDB/fGc5i1ZlatNT4yrKC8SgB&#13;&#10;QZxbXXGh4HLevM5A+ICssbZMCn7Jw2rZ7y0w0/bOR2pPoRARwj5DBWUILpPS5yUZ9CPriGP2YxuD&#13;&#10;IZ5NIXWD9wg3tZwkSSoNVhw/lOjoo6T8eroZBdvp3n1t0uT8rV378q4P+OY0KjUcdJ/zONZzEIG6&#13;&#10;8Gz8I3Y6OkzG8DCKG8jlHwAAAP//AwBQSwECLQAUAAYACAAAACEA2+H2y+4AAACFAQAAEwAAAAAA&#13;&#10;AAAAAAAAAAAAAAAAW0NvbnRlbnRfVHlwZXNdLnhtbFBLAQItABQABgAIAAAAIQBa9CxbvwAAABUB&#13;&#10;AAALAAAAAAAAAAAAAAAAAB8BAABfcmVscy8ucmVsc1BLAQItABQABgAIAAAAIQCeSPmKyAAAAOEA&#13;&#10;AAAPAAAAAAAAAAAAAAAAAAcCAABkcnMvZG93bnJldi54bWxQSwUGAAAAAAMAAwC3AAAA/AIAAAAA&#13;&#10;" path="m,l247663,42799,2130551,1571243r-635000,l,4699,,xe" fillcolor="#1287c3" stroked="f" strokeweight="0">
                  <v:stroke miterlimit="83231f" joinstyle="miter"/>
                  <v:path arrowok="t" textboxrect="0,0,2130551,1571243"/>
                </v:shape>
                <v:shape id="Shape 122" o:spid="_x0000_s1032" style="position:absolute;top:52395;width:16946;height:16184;visibility:visible;mso-wrap-style:square;v-text-anchor:top" coordsize="1694687,16184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ib2TxgAAAOEAAAAPAAAAZHJzL2Rvd25yZXYueG1sRI/BasJA&#13;&#10;EIbvBd9hGcFb3RghSHQVjQS8lab2PmSnSTQ7u2RXjX36bqHQyzDDz/8N32Y3ml7cafCdZQWLeQKC&#13;&#10;uLa640bB+aN8XYHwAVljb5kUPMnDbjt52WCu7YPf6V6FRkQI+xwVtCG4XEpft2TQz60jjtmXHQyG&#13;&#10;eA6N1AM+Itz0Mk2STBrsOH5o0VHRUn2tbkaB/pTmuwtvLjvVZXG7XtzysHJKzabjcR3Hfg0i0Bj+&#13;&#10;G3+Ik44OaQq/RnEDuf0BAAD//wMAUEsBAi0AFAAGAAgAAAAhANvh9svuAAAAhQEAABMAAAAAAAAA&#13;&#10;AAAAAAAAAAAAAFtDb250ZW50X1R5cGVzXS54bWxQSwECLQAUAAYACAAAACEAWvQsW78AAAAVAQAA&#13;&#10;CwAAAAAAAAAAAAAAAAAfAQAAX3JlbHMvLnJlbHNQSwECLQAUAAYACAAAACEArYm9k8YAAADhAAAA&#13;&#10;DwAAAAAAAAAAAAAAAAAHAgAAZHJzL2Rvd25yZXYueG1sUEsFBgAAAAADAAMAtwAAAPoCAAAAAA==&#13;&#10;" path="m,l244361,38100r4762,l249123,42799r-4762,l291973,95250,1694687,1618487r-466471,l,xe" fillcolor="#404040" stroked="f" strokeweight="0">
                  <v:stroke miterlimit="83231f" joinstyle="miter"/>
                  <v:path arrowok="t" textboxrect="0,0,1694687,1618487"/>
                </v:shape>
                <w10:wrap type="square" anchorx="page" anchory="page"/>
              </v:group>
            </w:pict>
          </mc:Fallback>
        </mc:AlternateContent>
      </w:r>
      <w:r w:rsidR="005127D3">
        <w:rPr>
          <w:rFonts w:ascii="Tahoma" w:eastAsia="Tahoma" w:hAnsi="Tahoma" w:cs="Tahoma"/>
          <w:sz w:val="48"/>
          <w:szCs w:val="48"/>
          <w:rtl/>
        </w:rPr>
        <w:t>يعتقد الكثير من المعلمين ان الهدف الأساسي من تعليم القراءة للأطفال في المدرسة الابتدائية هو تنمية مهارات القراءة الضرورية لاستخدامها في فنون اللغة الأخرى . ولكن ليس ذلك هو الهدف الأساسي من تعليم القراءة بل ان هناك أهدافا أخرى مثل :</w:t>
      </w:r>
    </w:p>
    <w:p w:rsidR="003E6E45" w:rsidRDefault="005127D3">
      <w:pPr>
        <w:numPr>
          <w:ilvl w:val="0"/>
          <w:numId w:val="1"/>
        </w:numPr>
        <w:spacing w:after="60" w:line="263" w:lineRule="auto"/>
        <w:ind w:hanging="459"/>
        <w:jc w:val="left"/>
      </w:pPr>
      <w:r>
        <w:rPr>
          <w:rFonts w:ascii="Tahoma" w:eastAsia="Tahoma" w:hAnsi="Tahoma" w:cs="Tahoma"/>
          <w:sz w:val="48"/>
          <w:szCs w:val="48"/>
          <w:rtl/>
        </w:rPr>
        <w:t xml:space="preserve">التعرف على الكلمات </w:t>
      </w:r>
    </w:p>
    <w:p w:rsidR="003E6E45" w:rsidRDefault="005127D3">
      <w:pPr>
        <w:numPr>
          <w:ilvl w:val="0"/>
          <w:numId w:val="1"/>
        </w:numPr>
        <w:spacing w:after="61" w:line="263" w:lineRule="auto"/>
        <w:ind w:hanging="459"/>
        <w:jc w:val="left"/>
      </w:pPr>
      <w:r>
        <w:rPr>
          <w:rFonts w:ascii="Tahoma" w:eastAsia="Tahoma" w:hAnsi="Tahoma" w:cs="Tahoma"/>
          <w:sz w:val="48"/>
          <w:szCs w:val="48"/>
          <w:rtl/>
        </w:rPr>
        <w:t xml:space="preserve">التأكد من معاني الكلمات </w:t>
      </w:r>
    </w:p>
    <w:p w:rsidR="003E6E45" w:rsidRDefault="005127D3">
      <w:pPr>
        <w:numPr>
          <w:ilvl w:val="0"/>
          <w:numId w:val="1"/>
        </w:numPr>
        <w:spacing w:after="63" w:line="263" w:lineRule="auto"/>
        <w:ind w:hanging="459"/>
        <w:jc w:val="left"/>
      </w:pPr>
      <w:r>
        <w:rPr>
          <w:rFonts w:ascii="Tahoma" w:eastAsia="Tahoma" w:hAnsi="Tahoma" w:cs="Tahoma"/>
          <w:sz w:val="48"/>
          <w:szCs w:val="48"/>
          <w:rtl/>
        </w:rPr>
        <w:t xml:space="preserve">فهم وتفسير المواد المقروءة </w:t>
      </w:r>
    </w:p>
    <w:p w:rsidR="003E6E45" w:rsidRDefault="005127D3">
      <w:pPr>
        <w:numPr>
          <w:ilvl w:val="0"/>
          <w:numId w:val="1"/>
        </w:numPr>
        <w:spacing w:after="119" w:line="263" w:lineRule="auto"/>
        <w:ind w:hanging="459"/>
        <w:jc w:val="left"/>
      </w:pPr>
      <w:r>
        <w:rPr>
          <w:rFonts w:ascii="Tahoma" w:eastAsia="Tahoma" w:hAnsi="Tahoma" w:cs="Tahoma"/>
          <w:sz w:val="48"/>
          <w:szCs w:val="48"/>
          <w:rtl/>
        </w:rPr>
        <w:lastRenderedPageBreak/>
        <w:t xml:space="preserve">ادراك العلاقات بين الكلمات والجمل والفقرات </w:t>
      </w:r>
    </w:p>
    <w:p w:rsidR="003E6E45" w:rsidRDefault="005127D3">
      <w:pPr>
        <w:numPr>
          <w:ilvl w:val="0"/>
          <w:numId w:val="1"/>
        </w:numPr>
        <w:spacing w:after="119" w:line="263" w:lineRule="auto"/>
        <w:ind w:hanging="459"/>
        <w:jc w:val="left"/>
      </w:pPr>
      <w:r>
        <w:rPr>
          <w:rFonts w:ascii="Tahoma" w:eastAsia="Tahoma" w:hAnsi="Tahoma" w:cs="Tahoma"/>
          <w:sz w:val="48"/>
          <w:szCs w:val="48"/>
          <w:rtl/>
        </w:rPr>
        <w:t xml:space="preserve">القراءة في صمت وبما يحقق الاقتصاد في الوقت والجهد </w:t>
      </w:r>
    </w:p>
    <w:p w:rsidR="003E6E45" w:rsidRDefault="005127D3">
      <w:pPr>
        <w:numPr>
          <w:ilvl w:val="0"/>
          <w:numId w:val="1"/>
        </w:numPr>
        <w:spacing w:after="119" w:line="263" w:lineRule="auto"/>
        <w:ind w:hanging="459"/>
        <w:jc w:val="left"/>
      </w:pPr>
      <w:r>
        <w:rPr>
          <w:rFonts w:ascii="Tahoma" w:eastAsia="Tahoma" w:hAnsi="Tahoma" w:cs="Tahoma"/>
          <w:sz w:val="48"/>
          <w:szCs w:val="48"/>
          <w:rtl/>
        </w:rPr>
        <w:t xml:space="preserve">القراءة جهرا في صحة وسلامة </w:t>
      </w:r>
    </w:p>
    <w:p w:rsidR="003E6E45" w:rsidRDefault="005127D3">
      <w:pPr>
        <w:numPr>
          <w:ilvl w:val="0"/>
          <w:numId w:val="1"/>
        </w:numPr>
        <w:spacing w:after="119" w:line="263" w:lineRule="auto"/>
        <w:ind w:hanging="459"/>
        <w:jc w:val="left"/>
      </w:pPr>
      <w:r>
        <w:rPr>
          <w:rFonts w:ascii="Tahoma" w:eastAsia="Tahoma" w:hAnsi="Tahoma" w:cs="Tahoma"/>
          <w:sz w:val="48"/>
          <w:szCs w:val="48"/>
          <w:rtl/>
        </w:rPr>
        <w:t xml:space="preserve">استخدام الكتب ومصادر المعلومات الأخرى استخداما جيدا </w:t>
      </w:r>
    </w:p>
    <w:p w:rsidR="003E6E45" w:rsidRDefault="0064454C">
      <w:pPr>
        <w:numPr>
          <w:ilvl w:val="0"/>
          <w:numId w:val="1"/>
        </w:numPr>
        <w:spacing w:after="152" w:line="248" w:lineRule="auto"/>
        <w:ind w:hanging="459"/>
        <w:jc w:val="left"/>
      </w:pPr>
      <w:r>
        <w:rPr>
          <w:noProof/>
        </w:rPr>
        <mc:AlternateContent>
          <mc:Choice Requires="wpg">
            <w:drawing>
              <wp:anchor distT="0" distB="0" distL="114300" distR="114300" simplePos="0" relativeHeight="251646464" behindDoc="0" locked="0" layoutInCell="1" allowOverlap="1">
                <wp:simplePos x="0" y="0"/>
                <wp:positionH relativeFrom="page">
                  <wp:posOffset>151130</wp:posOffset>
                </wp:positionH>
                <wp:positionV relativeFrom="page">
                  <wp:posOffset>0</wp:posOffset>
                </wp:positionV>
                <wp:extent cx="2437130" cy="6858000"/>
                <wp:effectExtent l="0" t="0" r="0" b="0"/>
                <wp:wrapSquare wrapText="bothSides"/>
                <wp:docPr id="20886" name="Group 208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37130" cy="6858000"/>
                          <a:chOff x="0" y="0"/>
                          <a:chExt cx="2436875" cy="6857999"/>
                        </a:xfrm>
                      </wpg:grpSpPr>
                      <wps:wsp>
                        <wps:cNvPr id="275" name="Shape 275"/>
                        <wps:cNvSpPr>
                          <a:spLocks/>
                        </wps:cNvSpPr>
                        <wps:spPr>
                          <a:xfrm>
                            <a:off x="306324" y="0"/>
                            <a:ext cx="1121664" cy="5329428"/>
                          </a:xfrm>
                          <a:custGeom>
                            <a:avLst/>
                            <a:gdLst/>
                            <a:ahLst/>
                            <a:cxnLst/>
                            <a:rect l="0" t="0" r="0" b="0"/>
                            <a:pathLst>
                              <a:path w="1121664" h="5329428">
                                <a:moveTo>
                                  <a:pt x="867791" y="0"/>
                                </a:moveTo>
                                <a:lnTo>
                                  <a:pt x="1121664" y="0"/>
                                </a:lnTo>
                                <a:lnTo>
                                  <a:pt x="247498" y="5329428"/>
                                </a:lnTo>
                                <a:lnTo>
                                  <a:pt x="0" y="5286502"/>
                                </a:lnTo>
                                <a:lnTo>
                                  <a:pt x="867791" y="0"/>
                                </a:lnTo>
                                <a:close/>
                              </a:path>
                            </a:pathLst>
                          </a:custGeom>
                          <a:solidFill>
                            <a:srgbClr val="30ACEC"/>
                          </a:solidFill>
                          <a:ln w="0" cap="flat">
                            <a:noFill/>
                            <a:miter lim="127000"/>
                          </a:ln>
                          <a:effectLst/>
                        </wps:spPr>
                        <wps:bodyPr/>
                      </wps:wsp>
                      <wps:wsp>
                        <wps:cNvPr id="276" name="Shape 276"/>
                        <wps:cNvSpPr>
                          <a:spLocks/>
                        </wps:cNvSpPr>
                        <wps:spPr>
                          <a:xfrm>
                            <a:off x="0" y="0"/>
                            <a:ext cx="1117092" cy="5277612"/>
                          </a:xfrm>
                          <a:custGeom>
                            <a:avLst/>
                            <a:gdLst/>
                            <a:ahLst/>
                            <a:cxnLst/>
                            <a:rect l="0" t="0" r="0" b="0"/>
                            <a:pathLst>
                              <a:path w="1117092" h="5277612">
                                <a:moveTo>
                                  <a:pt x="864794" y="0"/>
                                </a:moveTo>
                                <a:lnTo>
                                  <a:pt x="1117092" y="0"/>
                                </a:lnTo>
                                <a:lnTo>
                                  <a:pt x="249123" y="5277612"/>
                                </a:lnTo>
                                <a:lnTo>
                                  <a:pt x="0" y="5239512"/>
                                </a:lnTo>
                                <a:lnTo>
                                  <a:pt x="864794" y="0"/>
                                </a:lnTo>
                                <a:close/>
                              </a:path>
                            </a:pathLst>
                          </a:custGeom>
                          <a:solidFill>
                            <a:srgbClr val="595959"/>
                          </a:solidFill>
                          <a:ln w="0" cap="flat">
                            <a:noFill/>
                            <a:miter lim="127000"/>
                          </a:ln>
                          <a:effectLst/>
                        </wps:spPr>
                        <wps:bodyPr/>
                      </wps:wsp>
                      <wps:wsp>
                        <wps:cNvPr id="277" name="Shape 277"/>
                        <wps:cNvSpPr>
                          <a:spLocks/>
                        </wps:cNvSpPr>
                        <wps:spPr>
                          <a:xfrm>
                            <a:off x="0" y="5239512"/>
                            <a:ext cx="1228343" cy="1618487"/>
                          </a:xfrm>
                          <a:custGeom>
                            <a:avLst/>
                            <a:gdLst/>
                            <a:ahLst/>
                            <a:cxnLst/>
                            <a:rect l="0" t="0" r="0" b="0"/>
                            <a:pathLst>
                              <a:path w="1228343" h="1618487">
                                <a:moveTo>
                                  <a:pt x="0" y="0"/>
                                </a:moveTo>
                                <a:lnTo>
                                  <a:pt x="1228343" y="1618487"/>
                                </a:lnTo>
                                <a:lnTo>
                                  <a:pt x="1174368" y="1618487"/>
                                </a:lnTo>
                                <a:lnTo>
                                  <a:pt x="0" y="0"/>
                                </a:lnTo>
                                <a:close/>
                              </a:path>
                            </a:pathLst>
                          </a:custGeom>
                          <a:solidFill>
                            <a:srgbClr val="262626"/>
                          </a:solidFill>
                          <a:ln w="0" cap="flat">
                            <a:noFill/>
                            <a:miter lim="127000"/>
                          </a:ln>
                          <a:effectLst/>
                        </wps:spPr>
                        <wps:bodyPr/>
                      </wps:wsp>
                      <wps:wsp>
                        <wps:cNvPr id="278" name="Shape 278"/>
                        <wps:cNvSpPr>
                          <a:spLocks/>
                        </wps:cNvSpPr>
                        <wps:spPr>
                          <a:xfrm>
                            <a:off x="306324" y="5291328"/>
                            <a:ext cx="1495043" cy="1566670"/>
                          </a:xfrm>
                          <a:custGeom>
                            <a:avLst/>
                            <a:gdLst/>
                            <a:ahLst/>
                            <a:cxnLst/>
                            <a:rect l="0" t="0" r="0" b="0"/>
                            <a:pathLst>
                              <a:path w="1495043" h="1566670">
                                <a:moveTo>
                                  <a:pt x="0" y="0"/>
                                </a:moveTo>
                                <a:lnTo>
                                  <a:pt x="1495043" y="1566670"/>
                                </a:lnTo>
                                <a:lnTo>
                                  <a:pt x="1442719" y="1566670"/>
                                </a:lnTo>
                                <a:lnTo>
                                  <a:pt x="0" y="0"/>
                                </a:lnTo>
                                <a:close/>
                              </a:path>
                            </a:pathLst>
                          </a:custGeom>
                          <a:solidFill>
                            <a:srgbClr val="0C5A82"/>
                          </a:solidFill>
                          <a:ln w="0" cap="flat">
                            <a:noFill/>
                            <a:miter lim="127000"/>
                          </a:ln>
                          <a:effectLst/>
                        </wps:spPr>
                        <wps:bodyPr/>
                      </wps:wsp>
                      <wps:wsp>
                        <wps:cNvPr id="279" name="Shape 279"/>
                        <wps:cNvSpPr>
                          <a:spLocks/>
                        </wps:cNvSpPr>
                        <wps:spPr>
                          <a:xfrm>
                            <a:off x="306324" y="5286756"/>
                            <a:ext cx="2130551" cy="1571243"/>
                          </a:xfrm>
                          <a:custGeom>
                            <a:avLst/>
                            <a:gdLst/>
                            <a:ahLst/>
                            <a:cxnLst/>
                            <a:rect l="0" t="0" r="0" b="0"/>
                            <a:pathLst>
                              <a:path w="2130551" h="1571243">
                                <a:moveTo>
                                  <a:pt x="0" y="0"/>
                                </a:moveTo>
                                <a:lnTo>
                                  <a:pt x="247663" y="42799"/>
                                </a:lnTo>
                                <a:lnTo>
                                  <a:pt x="2130551" y="1571243"/>
                                </a:lnTo>
                                <a:lnTo>
                                  <a:pt x="1495551" y="1571243"/>
                                </a:lnTo>
                                <a:lnTo>
                                  <a:pt x="0" y="4699"/>
                                </a:lnTo>
                                <a:lnTo>
                                  <a:pt x="0" y="0"/>
                                </a:lnTo>
                                <a:close/>
                              </a:path>
                            </a:pathLst>
                          </a:custGeom>
                          <a:solidFill>
                            <a:srgbClr val="1287C3"/>
                          </a:solidFill>
                          <a:ln w="0" cap="flat">
                            <a:noFill/>
                            <a:miter lim="127000"/>
                          </a:ln>
                          <a:effectLst/>
                        </wps:spPr>
                        <wps:bodyPr/>
                      </wps:wsp>
                      <wps:wsp>
                        <wps:cNvPr id="280" name="Shape 280"/>
                        <wps:cNvSpPr>
                          <a:spLocks/>
                        </wps:cNvSpPr>
                        <wps:spPr>
                          <a:xfrm>
                            <a:off x="0" y="5239512"/>
                            <a:ext cx="1694687" cy="1618487"/>
                          </a:xfrm>
                          <a:custGeom>
                            <a:avLst/>
                            <a:gdLst/>
                            <a:ahLst/>
                            <a:cxnLst/>
                            <a:rect l="0" t="0" r="0" b="0"/>
                            <a:pathLst>
                              <a:path w="1694687" h="1618487">
                                <a:moveTo>
                                  <a:pt x="0" y="0"/>
                                </a:moveTo>
                                <a:lnTo>
                                  <a:pt x="244361" y="38100"/>
                                </a:lnTo>
                                <a:lnTo>
                                  <a:pt x="249123" y="38100"/>
                                </a:lnTo>
                                <a:lnTo>
                                  <a:pt x="249123" y="42799"/>
                                </a:lnTo>
                                <a:lnTo>
                                  <a:pt x="244361" y="42799"/>
                                </a:lnTo>
                                <a:lnTo>
                                  <a:pt x="291973" y="95250"/>
                                </a:lnTo>
                                <a:lnTo>
                                  <a:pt x="1694687" y="1618487"/>
                                </a:lnTo>
                                <a:lnTo>
                                  <a:pt x="1228216" y="1618487"/>
                                </a:lnTo>
                                <a:lnTo>
                                  <a:pt x="0" y="0"/>
                                </a:lnTo>
                                <a:close/>
                              </a:path>
                            </a:pathLst>
                          </a:custGeom>
                          <a:solidFill>
                            <a:srgbClr val="40404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51CC8799" id="Group 20886" o:spid="_x0000_s1026" style="position:absolute;left:0;text-align:left;margin-left:11.9pt;margin-top:0;width:191.9pt;height:540pt;z-index:251646464;mso-position-horizontal-relative:page;mso-position-vertical-relative:page" coordsize="24368,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xA78egQAAEkWAAAOAAAAZHJzL2Uyb0RvYy54bWzkWFFvozgQfj/p/gPi/RpswOCo6WqV3e3L&#13;&#10;6q7S7v0Al0CCDjCyaZL++xvbDIGk6uXatHfaVaQY8GCPv/m+8eDrD/u68ra50qVsFj65CnwvbzK5&#13;&#10;Kpv1wv/z+5ffUt/TnWhWopJNvvAfc+1/uPn1l+tdO8+p3MhqlSsPBmn0fNcu/E3XtfPZTGebvBb6&#13;&#10;SrZ5A52FVLXo4FatZysldjB6Xc1oELDZTqpVq2SWaw1PP7lO/8aOXxR51v1RFDrvvGrhg2+d/Vf2&#13;&#10;/978z26uxXytRLsps94N8QIvalE2MOkw1CfRCe9BlSdD1WWmpJZFd5XJeiaLosxyuwZYDQmOVnOr&#13;&#10;5ENr17Ke79btABNAe4TTi4fNft/eKa9cLXwapCnzvUbUECY7s+ceAUS7dj0Hy1vVfmvvlFsnXH6V&#13;&#10;2V8aumfH/eZ+fTDeF6o2L8Fyvb3F/nHAPt93XgYPaRQmJIQQZdDH0jgNgj462QZCePJetvl8eJOl&#13;&#10;STy8mXDOTVxnYu4mtu4N7uxaYJo+gKlfB+a3jWhzGyNtIEIwjT8OSmvgUXhggbRWiKIeQzjqMT7q&#13;&#10;Hukj8MKAhTTyvVMECaGEMegyCMYh5RFNJziIefagu9tc2mCI7VfdgUvA2RVeiQ1eZfsGLxWI6Fn5&#13;&#10;tKIz75mhzKW3g0SAvmwOrpj+Wm7z79JadiakKUsSTg6rgZgdTKpmbDoMiSsHW7TAtrWD0iiJOOSd&#13;&#10;ExjQDFtnDpwzljRlcUB7wNACW2f5hLdokFVS5450BgPLvgEX8HSMvJZVufpSVpXBQav1/bJS3lZA&#13;&#10;hgqDj8vPy96HiVnVGFiNPARkyaISnU03jTTj2CjWZQeZtCprQJ8mvXosRmaa3OZCF1LQA9LLXN3L&#13;&#10;1eOdMr730jB6fxeNDOkGNcLM0s3koKRXaMRFtE8fmGAIIUnAaS8PmiSMYLRRYuMgvbE8el+MPHpX&#13;&#10;npZHlPCR2J+VRz/kGfLghIY96ccwIJexncoj5PEAGFpgi/I48RYNLiOPmJvfTyOP5HgLSS4pj5gO&#13;&#10;EYX00O+lhNI0jIAcZg8hjKRRaicF4r2/SNAXEAm68pRIRmp/Th842snCkKPYOjJDtohC5nYRnN3l&#13;&#10;d7TDdiwTm3Ns0nVb12V4T5n5/TS8B9CnpZMtY16/LYxKp5hyErryaET+iMfBQP6YMZZgPN+f/OiL&#13;&#10;IX/vyivIj6MZ8k8WhiTGtid/FNGEcLtHnGM/lSCOdRnyB8v4Y4o79Y9fEwHoU/Lb/e7C5IdCNrb5&#13;&#10;5EB+Ch9fcQyluM38cULgg6zPOO9O/sEXS37nysvJD58DjLl6B1g9fBsiS7F1zB+mtkoZo4B22KJS&#13;&#10;eGxhO9PeKSVi/+DGWwqK0DRZYmx/eEGlAOVEUPDggh8ZT1dRjEdwJPH/qKLQl4tUUTSCosh9r4cp&#13;&#10;cSc0o3Jnqg0aDR8a/8r4DJUe3DjDmBOeOP3zmMa4paOv2PZ6RrjOLROhrIRjF7dTTuplHBdbN/5b&#13;&#10;CjsKzO+/LxPteRucV9pDkP5s1RyIju/tacPhBPjmbwAAAP//AwBQSwMEFAAGAAgAAAAhAKp1qkjk&#13;&#10;AAAADQEAAA8AAABkcnMvZG93bnJldi54bWxMj81qwzAQhO+FvoPYQm+N5KRNg2M5hPTnFAJNCqU3&#13;&#10;xdrYJtbKWIrtvH23p/aysMzs7DfZanSN6LELtScNyUSBQCq8ranU8Hl4e1iACNGQNY0n1HDFAKv8&#13;&#10;9iYzqfUDfWC/j6XgEAqp0VDF2KZShqJCZ8LEt0isnXznTOS1K6XtzMDhrpFTpebSmZr4Q2Va3FRY&#13;&#10;nPcXp+F9MMN6lrz22/Npc/0+PO2+tglqfX83vix5rJcgIo7x7wJ+OzA/5Ax29BeyQTQapjPGjxq4&#13;&#10;FauP6nkO4sg2tVAKZJ7J/y3yHwAAAP//AwBQSwECLQAUAAYACAAAACEAtoM4kv4AAADhAQAAEwAA&#13;&#10;AAAAAAAAAAAAAAAAAAAAW0NvbnRlbnRfVHlwZXNdLnhtbFBLAQItABQABgAIAAAAIQA4/SH/1gAA&#13;&#10;AJQBAAALAAAAAAAAAAAAAAAAAC8BAABfcmVscy8ucmVsc1BLAQItABQABgAIAAAAIQD3xA78egQA&#13;&#10;AEkWAAAOAAAAAAAAAAAAAAAAAC4CAABkcnMvZTJvRG9jLnhtbFBLAQItABQABgAIAAAAIQCqdapI&#13;&#10;5AAAAA0BAAAPAAAAAAAAAAAAAAAAANQGAABkcnMvZG93bnJldi54bWxQSwUGAAAAAAQABADzAAAA&#13;&#10;5QcAAAAA&#13;&#10;">
                <v:shape id="Shape 275" o:spid="_x0000_s1027" style="position:absolute;left:3063;width:11216;height:53294;visibility:visible;mso-wrap-style:square;v-text-anchor:top" coordsize="1121664,53294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b4sNygAAAOEAAAAPAAAAZHJzL2Rvd25yZXYueG1sRI/NasMw&#13;&#10;EITvhbyD2EAupZZjaGJsKyGkhPSW5oeeF2tru7FWxlIdN09fFQq9DAzDfMMU69G0YqDeNZYVzKMY&#13;&#10;BHFpdcOVgst595SCcB5ZY2uZFHyTg/Vq8lBgpu2NjzScfCUChF2GCmrvu0xKV9Zk0EW2Iw7Zh+0N&#13;&#10;+mD7SuoebwFuWpnE8UIabDgs1NjRtqbyevoyCrabcu8e98PiMCT3w7tJz3f/9qnUbDq+5EE2OQhP&#13;&#10;o/9v/CFetYJk+Qy/j8IbkKsfAAAA//8DAFBLAQItABQABgAIAAAAIQDb4fbL7gAAAIUBAAATAAAA&#13;&#10;AAAAAAAAAAAAAAAAAABbQ29udGVudF9UeXBlc10ueG1sUEsBAi0AFAAGAAgAAAAhAFr0LFu/AAAA&#13;&#10;FQEAAAsAAAAAAAAAAAAAAAAAHwEAAF9yZWxzLy5yZWxzUEsBAi0AFAAGAAgAAAAhAANviw3KAAAA&#13;&#10;4QAAAA8AAAAAAAAAAAAAAAAABwIAAGRycy9kb3ducmV2LnhtbFBLBQYAAAAAAwADALcAAAD+AgAA&#13;&#10;AAA=&#13;&#10;" path="m867791,r253873,l247498,5329428,,5286502,867791,xe" fillcolor="#30acec" stroked="f" strokeweight="0">
                  <v:stroke miterlimit="83231f" joinstyle="miter"/>
                  <v:path arrowok="t" textboxrect="0,0,1121664,5329428"/>
                </v:shape>
                <v:shape id="Shape 276" o:spid="_x0000_s1028" style="position:absolute;width:11170;height:52776;visibility:visible;mso-wrap-style:square;v-text-anchor:top" coordsize="1117092,52776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5UexgAAAOEAAAAPAAAAZHJzL2Rvd25yZXYueG1sRI9Ra8Iw&#13;&#10;FIXfB/6HcIW9zdQOOq1GkU23wZ6m/oBLc22KzU1NYq3/fhkM9nLgcDjf4SzXg21FTz40jhVMJxkI&#13;&#10;4srphmsFx8PuaQYiRGSNrWNScKcA69XoYYmldjf+pn4fa5EgHEpUYGLsSilDZchimLiOOGUn5y3G&#13;&#10;ZH0ttcdbgttW5llWSIsNpwWDHb0aqs77q1Vgqf4K55y0377PTZF/PFN/YaUex8PbIslmASLSEP8b&#13;&#10;f4hPrSB/KeD3UXoDcvUDAAD//wMAUEsBAi0AFAAGAAgAAAAhANvh9svuAAAAhQEAABMAAAAAAAAA&#13;&#10;AAAAAAAAAAAAAFtDb250ZW50X1R5cGVzXS54bWxQSwECLQAUAAYACAAAACEAWvQsW78AAAAVAQAA&#13;&#10;CwAAAAAAAAAAAAAAAAAfAQAAX3JlbHMvLnJlbHNQSwECLQAUAAYACAAAACEAEvuVHsYAAADhAAAA&#13;&#10;DwAAAAAAAAAAAAAAAAAHAgAAZHJzL2Rvd25yZXYueG1sUEsFBgAAAAADAAMAtwAAAPoCAAAAAA==&#13;&#10;" path="m864794,r252298,l249123,5277612,,5239512,864794,xe" fillcolor="#595959" stroked="f" strokeweight="0">
                  <v:stroke miterlimit="83231f" joinstyle="miter"/>
                  <v:path arrowok="t" textboxrect="0,0,1117092,5277612"/>
                </v:shape>
                <v:shape id="Shape 277" o:spid="_x0000_s1029" style="position:absolute;top:52395;width:12283;height:16184;visibility:visible;mso-wrap-style:square;v-text-anchor:top" coordsize="1228343,16184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zE2gxgAAAOEAAAAPAAAAZHJzL2Rvd25yZXYueG1sRI9Pi8Iw&#13;&#10;FMTvC36H8ARva1oPVqpR/Ave1q172OOjeTbF5qU0Ueu3NwvCXgaGYX7DLFa9bcSdOl87VpCOExDE&#13;&#10;pdM1Vwp+zofPGQgfkDU2jknBkzysloOPBebaPfib7kWoRISwz1GBCaHNpfSlIYt+7FrimF1cZzFE&#13;&#10;21VSd/iIcNvISZJMpcWa44LBlraGymtxswr2crfJtrM0tZydj+b0VVx/Xa3UaNjv5lHWcxCB+vDf&#13;&#10;eCOOWsEky+DvUXwDcvkCAAD//wMAUEsBAi0AFAAGAAgAAAAhANvh9svuAAAAhQEAABMAAAAAAAAA&#13;&#10;AAAAAAAAAAAAAFtDb250ZW50X1R5cGVzXS54bWxQSwECLQAUAAYACAAAACEAWvQsW78AAAAVAQAA&#13;&#10;CwAAAAAAAAAAAAAAAAAfAQAAX3JlbHMvLnJlbHNQSwECLQAUAAYACAAAACEAgMxNoMYAAADhAAAA&#13;&#10;DwAAAAAAAAAAAAAAAAAHAgAAZHJzL2Rvd25yZXYueG1sUEsFBgAAAAADAAMAtwAAAPoCAAAAAA==&#13;&#10;" path="m,l1228343,1618487r-53975,l,xe" fillcolor="#262626" stroked="f" strokeweight="0">
                  <v:stroke miterlimit="83231f" joinstyle="miter"/>
                  <v:path arrowok="t" textboxrect="0,0,1228343,1618487"/>
                </v:shape>
                <v:shape id="Shape 278" o:spid="_x0000_s1030" style="position:absolute;left:3063;top:52913;width:14950;height:15666;visibility:visible;mso-wrap-style:square;v-text-anchor:top" coordsize="1495043,15666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K0RIyQAAAOEAAAAPAAAAZHJzL2Rvd25yZXYueG1sRI/BasJA&#13;&#10;EIbvBd9hmUJvdaMUlehGipJSvZn2AabZaRKSnY3ZrcY+fedQ8DLwM/zfzLfZjq5TFxpC49nAbJqA&#13;&#10;Ii69bbgy8PmRP69AhYhssfNMBm4UYJtNHjaYWn/lE12KWCmBcEjRQB1jn2odypochqnviWX37QeH&#13;&#10;UeJQaTvgVeCu0/MkWWiHDcuFGnva1VS2xY8zUBXHQ7G0X7eyxTF/Wf2e87fZ0Zinx3G/lvG6BhVp&#13;&#10;jPfGP+LdGpgv5WUxEhvQ2R8AAAD//wMAUEsBAi0AFAAGAAgAAAAhANvh9svuAAAAhQEAABMAAAAA&#13;&#10;AAAAAAAAAAAAAAAAAFtDb250ZW50X1R5cGVzXS54bWxQSwECLQAUAAYACAAAACEAWvQsW78AAAAV&#13;&#10;AQAACwAAAAAAAAAAAAAAAAAfAQAAX3JlbHMvLnJlbHNQSwECLQAUAAYACAAAACEACStESMkAAADh&#13;&#10;AAAADwAAAAAAAAAAAAAAAAAHAgAAZHJzL2Rvd25yZXYueG1sUEsFBgAAAAADAAMAtwAAAP0CAAAA&#13;&#10;AA==&#13;&#10;" path="m,l1495043,1566670r-52324,l,xe" fillcolor="#0c5a82" stroked="f" strokeweight="0">
                  <v:stroke miterlimit="83231f" joinstyle="miter"/>
                  <v:path arrowok="t" textboxrect="0,0,1495043,1566670"/>
                </v:shape>
                <v:shape id="Shape 279" o:spid="_x0000_s1031" style="position:absolute;left:3063;top:52867;width:21305;height:15712;visibility:visible;mso-wrap-style:square;v-text-anchor:top" coordsize="2130551,15712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qLvtyAAAAOEAAAAPAAAAZHJzL2Rvd25yZXYueG1sRI9Ba8JA&#13;&#10;FITvBf/D8gQvpW5qRW2SVYpFWgSRqr0/ss8kmH27ZLcx/ffdguBlYBjmGyZf9aYRHbW+tqzgeZyA&#13;&#10;IC6srrlUcDpunhYgfEDW2FgmBb/kYbUcPOSYanvlL+oOoRQRwj5FBVUILpXSFxUZ9GPriGN2tq3B&#13;&#10;EG1bSt3iNcJNIydJMpMGa44LFTpaV1RcDj9GwcfLzm03s+T4rV33ONd7nDqNSo2G/XsW5S0DEagP&#13;&#10;98YN8akVTOav8P8ovgG5/AMAAP//AwBQSwECLQAUAAYACAAAACEA2+H2y+4AAACFAQAAEwAAAAAA&#13;&#10;AAAAAAAAAAAAAAAAW0NvbnRlbnRfVHlwZXNdLnhtbFBLAQItABQABgAIAAAAIQBa9CxbvwAAABUB&#13;&#10;AAALAAAAAAAAAAAAAAAAAB8BAABfcmVscy8ucmVsc1BLAQItABQABgAIAAAAIQCoqLvtyAAAAOEA&#13;&#10;AAAPAAAAAAAAAAAAAAAAAAcCAABkcnMvZG93bnJldi54bWxQSwUGAAAAAAMAAwC3AAAA/AIAAAAA&#13;&#10;" path="m,l247663,42799,2130551,1571243r-635000,l,4699,,xe" fillcolor="#1287c3" stroked="f" strokeweight="0">
                  <v:stroke miterlimit="83231f" joinstyle="miter"/>
                  <v:path arrowok="t" textboxrect="0,0,2130551,1571243"/>
                </v:shape>
                <v:shape id="Shape 280" o:spid="_x0000_s1032" style="position:absolute;top:52395;width:16946;height:16184;visibility:visible;mso-wrap-style:square;v-text-anchor:top" coordsize="1694687,16184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VLg5xgAAAOEAAAAPAAAAZHJzL2Rvd25yZXYueG1sRI9Ba8JA&#13;&#10;EIXvBf/DMoK3ulFBQnSVVhG8FbW9D9lpkpqdXbKrRn995yB4GXgM73t8y3XvWnWlLjaeDUzGGSji&#13;&#10;0tuGKwPfp917DiomZIutZzJwpwjr1eBtiYX1Nz7Q9ZgqJRCOBRqoUwqF1rGsyWEc+0Asv1/fOUwS&#13;&#10;u0rbDm8Cd62eZtlcO2xYFmoMtKmpPB8vzoD90e7RpK8w35e7zeX8F2afeTBmNOy3CzkfC1CJ+vRq&#13;&#10;PBF7a2Cai4MYiQ3o1T8AAAD//wMAUEsBAi0AFAAGAAgAAAAhANvh9svuAAAAhQEAABMAAAAAAAAA&#13;&#10;AAAAAAAAAAAAAFtDb250ZW50X1R5cGVzXS54bWxQSwECLQAUAAYACAAAACEAWvQsW78AAAAVAQAA&#13;&#10;CwAAAAAAAAAAAAAAAAAfAQAAX3JlbHMvLnJlbHNQSwECLQAUAAYACAAAACEAz1S4OcYAAADhAAAA&#13;&#10;DwAAAAAAAAAAAAAAAAAHAgAAZHJzL2Rvd25yZXYueG1sUEsFBgAAAAADAAMAtwAAAPoCAAAAAA==&#13;&#10;" path="m,l244361,38100r4762,l249123,42799r-4762,l291973,95250,1694687,1618487r-466471,l,xe" fillcolor="#404040" stroked="f" strokeweight="0">
                  <v:stroke miterlimit="83231f" joinstyle="miter"/>
                  <v:path arrowok="t" textboxrect="0,0,1694687,1618487"/>
                </v:shape>
                <w10:wrap type="square" anchorx="page" anchory="page"/>
              </v:group>
            </w:pict>
          </mc:Fallback>
        </mc:AlternateContent>
      </w:r>
      <w:r w:rsidR="005127D3">
        <w:rPr>
          <w:rFonts w:ascii="Tahoma" w:eastAsia="Tahoma" w:hAnsi="Tahoma" w:cs="Tahoma"/>
          <w:sz w:val="48"/>
          <w:szCs w:val="48"/>
          <w:rtl/>
        </w:rPr>
        <w:t xml:space="preserve">تهيئة الفرصة للتلميذ كي يكتسب خبرات غنية من خلال الاستمرار في القراءة </w:t>
      </w:r>
    </w:p>
    <w:p w:rsidR="003E6E45" w:rsidRDefault="005127D3">
      <w:pPr>
        <w:numPr>
          <w:ilvl w:val="0"/>
          <w:numId w:val="1"/>
        </w:numPr>
        <w:spacing w:after="119" w:line="263" w:lineRule="auto"/>
        <w:ind w:hanging="459"/>
        <w:jc w:val="left"/>
      </w:pPr>
      <w:r>
        <w:rPr>
          <w:rFonts w:ascii="Tahoma" w:eastAsia="Tahoma" w:hAnsi="Tahoma" w:cs="Tahoma"/>
          <w:sz w:val="48"/>
          <w:szCs w:val="48"/>
          <w:rtl/>
        </w:rPr>
        <w:t xml:space="preserve">الاستمتاع بالقراءة والاقبال عليها </w:t>
      </w:r>
    </w:p>
    <w:p w:rsidR="003E6E45" w:rsidRDefault="005127D3">
      <w:pPr>
        <w:numPr>
          <w:ilvl w:val="0"/>
          <w:numId w:val="1"/>
        </w:numPr>
        <w:spacing w:after="119" w:line="263" w:lineRule="auto"/>
        <w:ind w:hanging="459"/>
        <w:jc w:val="left"/>
      </w:pPr>
      <w:r>
        <w:rPr>
          <w:rFonts w:ascii="Tahoma" w:eastAsia="Tahoma" w:hAnsi="Tahoma" w:cs="Tahoma"/>
          <w:sz w:val="48"/>
          <w:szCs w:val="48"/>
          <w:rtl/>
        </w:rPr>
        <w:t xml:space="preserve">تنمية المويل القرائية لدى التلميذ </w:t>
      </w:r>
    </w:p>
    <w:p w:rsidR="003E6E45" w:rsidRDefault="005127D3">
      <w:pPr>
        <w:numPr>
          <w:ilvl w:val="0"/>
          <w:numId w:val="1"/>
        </w:numPr>
        <w:spacing w:after="119" w:line="263" w:lineRule="auto"/>
        <w:ind w:hanging="459"/>
        <w:jc w:val="left"/>
      </w:pPr>
      <w:r>
        <w:rPr>
          <w:rFonts w:ascii="Tahoma" w:eastAsia="Tahoma" w:hAnsi="Tahoma" w:cs="Tahoma"/>
          <w:sz w:val="48"/>
          <w:szCs w:val="48"/>
          <w:rtl/>
        </w:rPr>
        <w:t xml:space="preserve">اكتساب التلميذ حصيلة لغوية نامية </w:t>
      </w:r>
    </w:p>
    <w:p w:rsidR="003E6E45" w:rsidRDefault="005127D3">
      <w:pPr>
        <w:numPr>
          <w:ilvl w:val="0"/>
          <w:numId w:val="1"/>
        </w:numPr>
        <w:spacing w:after="119" w:line="263" w:lineRule="auto"/>
        <w:ind w:hanging="459"/>
        <w:jc w:val="left"/>
      </w:pPr>
      <w:r>
        <w:rPr>
          <w:rFonts w:ascii="Tahoma" w:eastAsia="Tahoma" w:hAnsi="Tahoma" w:cs="Tahoma"/>
          <w:sz w:val="48"/>
          <w:szCs w:val="48"/>
          <w:rtl/>
        </w:rPr>
        <w:lastRenderedPageBreak/>
        <w:t xml:space="preserve">تدريب التلميذ على ان يستفيد مما قرأ في حياته الدراسية </w:t>
      </w:r>
    </w:p>
    <w:p w:rsidR="003E6E45" w:rsidRDefault="005127D3">
      <w:pPr>
        <w:pStyle w:val="1"/>
        <w:spacing w:after="531"/>
        <w:ind w:left="1097" w:right="-13"/>
      </w:pPr>
      <w:r>
        <w:rPr>
          <w:szCs w:val="80"/>
          <w:rtl/>
        </w:rPr>
        <w:t xml:space="preserve">مهارات القراءة </w:t>
      </w:r>
    </w:p>
    <w:p w:rsidR="003E6E45" w:rsidRDefault="005127D3">
      <w:pPr>
        <w:spacing w:after="730" w:line="265" w:lineRule="auto"/>
        <w:ind w:left="1288" w:right="-5290" w:hanging="10"/>
        <w:jc w:val="left"/>
      </w:pPr>
      <w:r>
        <w:rPr>
          <w:rFonts w:ascii="Tahoma" w:eastAsia="Tahoma" w:hAnsi="Tahoma" w:cs="Tahoma"/>
          <w:sz w:val="44"/>
          <w:szCs w:val="44"/>
          <w:rtl/>
        </w:rPr>
        <w:t xml:space="preserve">يمكن تقسيم مهارات القراءة الى مكونين رئيسيين هما : </w:t>
      </w:r>
    </w:p>
    <w:p w:rsidR="003E6E45" w:rsidRDefault="0064454C">
      <w:pPr>
        <w:spacing w:after="98" w:line="265" w:lineRule="auto"/>
        <w:ind w:left="1288" w:right="-5290" w:hanging="10"/>
        <w:jc w:val="left"/>
      </w:pPr>
      <w:r>
        <w:rPr>
          <w:noProof/>
        </w:rPr>
        <mc:AlternateContent>
          <mc:Choice Requires="wpg">
            <w:drawing>
              <wp:anchor distT="0" distB="0" distL="114300" distR="114300" simplePos="0" relativeHeight="251647488" behindDoc="0" locked="0" layoutInCell="1" allowOverlap="1">
                <wp:simplePos x="0" y="0"/>
                <wp:positionH relativeFrom="page">
                  <wp:posOffset>151130</wp:posOffset>
                </wp:positionH>
                <wp:positionV relativeFrom="page">
                  <wp:posOffset>0</wp:posOffset>
                </wp:positionV>
                <wp:extent cx="2437130" cy="6858000"/>
                <wp:effectExtent l="0" t="0" r="0" b="0"/>
                <wp:wrapSquare wrapText="bothSides"/>
                <wp:docPr id="20933" name="Group 209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37130" cy="6858000"/>
                          <a:chOff x="0" y="0"/>
                          <a:chExt cx="2436875" cy="6857999"/>
                        </a:xfrm>
                      </wpg:grpSpPr>
                      <wps:wsp>
                        <wps:cNvPr id="417" name="Shape 417"/>
                        <wps:cNvSpPr>
                          <a:spLocks/>
                        </wps:cNvSpPr>
                        <wps:spPr>
                          <a:xfrm>
                            <a:off x="306324" y="0"/>
                            <a:ext cx="1121664" cy="5329428"/>
                          </a:xfrm>
                          <a:custGeom>
                            <a:avLst/>
                            <a:gdLst/>
                            <a:ahLst/>
                            <a:cxnLst/>
                            <a:rect l="0" t="0" r="0" b="0"/>
                            <a:pathLst>
                              <a:path w="1121664" h="5329428">
                                <a:moveTo>
                                  <a:pt x="867791" y="0"/>
                                </a:moveTo>
                                <a:lnTo>
                                  <a:pt x="1121664" y="0"/>
                                </a:lnTo>
                                <a:lnTo>
                                  <a:pt x="247498" y="5329428"/>
                                </a:lnTo>
                                <a:lnTo>
                                  <a:pt x="0" y="5286502"/>
                                </a:lnTo>
                                <a:lnTo>
                                  <a:pt x="867791" y="0"/>
                                </a:lnTo>
                                <a:close/>
                              </a:path>
                            </a:pathLst>
                          </a:custGeom>
                          <a:solidFill>
                            <a:srgbClr val="30ACEC"/>
                          </a:solidFill>
                          <a:ln w="0" cap="flat">
                            <a:noFill/>
                            <a:miter lim="127000"/>
                          </a:ln>
                          <a:effectLst/>
                        </wps:spPr>
                        <wps:bodyPr/>
                      </wps:wsp>
                      <wps:wsp>
                        <wps:cNvPr id="418" name="Shape 418"/>
                        <wps:cNvSpPr>
                          <a:spLocks/>
                        </wps:cNvSpPr>
                        <wps:spPr>
                          <a:xfrm>
                            <a:off x="0" y="0"/>
                            <a:ext cx="1117092" cy="5277612"/>
                          </a:xfrm>
                          <a:custGeom>
                            <a:avLst/>
                            <a:gdLst/>
                            <a:ahLst/>
                            <a:cxnLst/>
                            <a:rect l="0" t="0" r="0" b="0"/>
                            <a:pathLst>
                              <a:path w="1117092" h="5277612">
                                <a:moveTo>
                                  <a:pt x="864794" y="0"/>
                                </a:moveTo>
                                <a:lnTo>
                                  <a:pt x="1117092" y="0"/>
                                </a:lnTo>
                                <a:lnTo>
                                  <a:pt x="249123" y="5277612"/>
                                </a:lnTo>
                                <a:lnTo>
                                  <a:pt x="0" y="5239512"/>
                                </a:lnTo>
                                <a:lnTo>
                                  <a:pt x="864794" y="0"/>
                                </a:lnTo>
                                <a:close/>
                              </a:path>
                            </a:pathLst>
                          </a:custGeom>
                          <a:solidFill>
                            <a:srgbClr val="595959"/>
                          </a:solidFill>
                          <a:ln w="0" cap="flat">
                            <a:noFill/>
                            <a:miter lim="127000"/>
                          </a:ln>
                          <a:effectLst/>
                        </wps:spPr>
                        <wps:bodyPr/>
                      </wps:wsp>
                      <wps:wsp>
                        <wps:cNvPr id="419" name="Shape 419"/>
                        <wps:cNvSpPr>
                          <a:spLocks/>
                        </wps:cNvSpPr>
                        <wps:spPr>
                          <a:xfrm>
                            <a:off x="0" y="5239512"/>
                            <a:ext cx="1228343" cy="1618487"/>
                          </a:xfrm>
                          <a:custGeom>
                            <a:avLst/>
                            <a:gdLst/>
                            <a:ahLst/>
                            <a:cxnLst/>
                            <a:rect l="0" t="0" r="0" b="0"/>
                            <a:pathLst>
                              <a:path w="1228343" h="1618487">
                                <a:moveTo>
                                  <a:pt x="0" y="0"/>
                                </a:moveTo>
                                <a:lnTo>
                                  <a:pt x="1228343" y="1618487"/>
                                </a:lnTo>
                                <a:lnTo>
                                  <a:pt x="1174368" y="1618487"/>
                                </a:lnTo>
                                <a:lnTo>
                                  <a:pt x="0" y="0"/>
                                </a:lnTo>
                                <a:close/>
                              </a:path>
                            </a:pathLst>
                          </a:custGeom>
                          <a:solidFill>
                            <a:srgbClr val="262626"/>
                          </a:solidFill>
                          <a:ln w="0" cap="flat">
                            <a:noFill/>
                            <a:miter lim="127000"/>
                          </a:ln>
                          <a:effectLst/>
                        </wps:spPr>
                        <wps:bodyPr/>
                      </wps:wsp>
                      <wps:wsp>
                        <wps:cNvPr id="420" name="Shape 420"/>
                        <wps:cNvSpPr>
                          <a:spLocks/>
                        </wps:cNvSpPr>
                        <wps:spPr>
                          <a:xfrm>
                            <a:off x="306324" y="5291328"/>
                            <a:ext cx="1495043" cy="1566670"/>
                          </a:xfrm>
                          <a:custGeom>
                            <a:avLst/>
                            <a:gdLst/>
                            <a:ahLst/>
                            <a:cxnLst/>
                            <a:rect l="0" t="0" r="0" b="0"/>
                            <a:pathLst>
                              <a:path w="1495043" h="1566670">
                                <a:moveTo>
                                  <a:pt x="0" y="0"/>
                                </a:moveTo>
                                <a:lnTo>
                                  <a:pt x="1495043" y="1566670"/>
                                </a:lnTo>
                                <a:lnTo>
                                  <a:pt x="1442719" y="1566670"/>
                                </a:lnTo>
                                <a:lnTo>
                                  <a:pt x="0" y="0"/>
                                </a:lnTo>
                                <a:close/>
                              </a:path>
                            </a:pathLst>
                          </a:custGeom>
                          <a:solidFill>
                            <a:srgbClr val="0C5A82"/>
                          </a:solidFill>
                          <a:ln w="0" cap="flat">
                            <a:noFill/>
                            <a:miter lim="127000"/>
                          </a:ln>
                          <a:effectLst/>
                        </wps:spPr>
                        <wps:bodyPr/>
                      </wps:wsp>
                      <wps:wsp>
                        <wps:cNvPr id="421" name="Shape 421"/>
                        <wps:cNvSpPr>
                          <a:spLocks/>
                        </wps:cNvSpPr>
                        <wps:spPr>
                          <a:xfrm>
                            <a:off x="306324" y="5286756"/>
                            <a:ext cx="2130551" cy="1571243"/>
                          </a:xfrm>
                          <a:custGeom>
                            <a:avLst/>
                            <a:gdLst/>
                            <a:ahLst/>
                            <a:cxnLst/>
                            <a:rect l="0" t="0" r="0" b="0"/>
                            <a:pathLst>
                              <a:path w="2130551" h="1571243">
                                <a:moveTo>
                                  <a:pt x="0" y="0"/>
                                </a:moveTo>
                                <a:lnTo>
                                  <a:pt x="247663" y="42799"/>
                                </a:lnTo>
                                <a:lnTo>
                                  <a:pt x="2130551" y="1571243"/>
                                </a:lnTo>
                                <a:lnTo>
                                  <a:pt x="1495551" y="1571243"/>
                                </a:lnTo>
                                <a:lnTo>
                                  <a:pt x="0" y="4699"/>
                                </a:lnTo>
                                <a:lnTo>
                                  <a:pt x="0" y="0"/>
                                </a:lnTo>
                                <a:close/>
                              </a:path>
                            </a:pathLst>
                          </a:custGeom>
                          <a:solidFill>
                            <a:srgbClr val="1287C3"/>
                          </a:solidFill>
                          <a:ln w="0" cap="flat">
                            <a:noFill/>
                            <a:miter lim="127000"/>
                          </a:ln>
                          <a:effectLst/>
                        </wps:spPr>
                        <wps:bodyPr/>
                      </wps:wsp>
                      <wps:wsp>
                        <wps:cNvPr id="422" name="Shape 422"/>
                        <wps:cNvSpPr>
                          <a:spLocks/>
                        </wps:cNvSpPr>
                        <wps:spPr>
                          <a:xfrm>
                            <a:off x="0" y="5239512"/>
                            <a:ext cx="1694687" cy="1618487"/>
                          </a:xfrm>
                          <a:custGeom>
                            <a:avLst/>
                            <a:gdLst/>
                            <a:ahLst/>
                            <a:cxnLst/>
                            <a:rect l="0" t="0" r="0" b="0"/>
                            <a:pathLst>
                              <a:path w="1694687" h="1618487">
                                <a:moveTo>
                                  <a:pt x="0" y="0"/>
                                </a:moveTo>
                                <a:lnTo>
                                  <a:pt x="244361" y="38100"/>
                                </a:lnTo>
                                <a:lnTo>
                                  <a:pt x="249123" y="38100"/>
                                </a:lnTo>
                                <a:lnTo>
                                  <a:pt x="249123" y="42799"/>
                                </a:lnTo>
                                <a:lnTo>
                                  <a:pt x="244361" y="42799"/>
                                </a:lnTo>
                                <a:lnTo>
                                  <a:pt x="291973" y="95250"/>
                                </a:lnTo>
                                <a:lnTo>
                                  <a:pt x="1694687" y="1618487"/>
                                </a:lnTo>
                                <a:lnTo>
                                  <a:pt x="1228216" y="1618487"/>
                                </a:lnTo>
                                <a:lnTo>
                                  <a:pt x="0" y="0"/>
                                </a:lnTo>
                                <a:close/>
                              </a:path>
                            </a:pathLst>
                          </a:custGeom>
                          <a:solidFill>
                            <a:srgbClr val="40404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0FF8A559" id="Group 20933" o:spid="_x0000_s1026" style="position:absolute;left:0;text-align:left;margin-left:11.9pt;margin-top:0;width:191.9pt;height:540pt;z-index:251647488;mso-position-horizontal-relative:page;mso-position-vertical-relative:page" coordsize="24368,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R7zzfwQAAEkWAAAOAAAAZHJzL2Uyb0RvYy54bWzkWNtu4zYQfS/QfxD03likrjTiLBbe3bws&#13;&#10;2gC7/QBGlmyhkiiQiu38fYeXkSU7SN3ESYtdGDAlcUQOz5wzHPH6w76pvW0hVSXahU+uAt8r2lys&#13;&#10;qna98P/8/uW3zPdUz9sVr0VbLPzHQvkfbn795XrXzQsqNqJeFdKDQVo133ULf9P33Xw2U/mmaLi6&#13;&#10;El3RQmcpZMN7uJXr2UryHYze1DMaBMlsJ+SqkyIvlIKnn2ynf2PGL8si7/8oS1X0Xr3wwbfe/Evz&#13;&#10;f6//ZzfXfL6WvNtUuXODv8CLhlctTDoM9Yn33HuQ1clQTZVLoUTZX+WimYmyrPLCrAFWQ4Kj1dxK&#13;&#10;8dCZtaznu3U3wATQHuH04mHz37d30qtWC58GLAx9r+UNhMnM7NlHANGuW8/B8lZ237o7adcJl19F&#13;&#10;/peC7tlxv75fH4z3pWz0S7Bcb2+wfxywL/a9l8NDGoUpCSFEOfQlWZwFgYtOvoEQnryXbz4f3kyy&#13;&#10;NB7eTBljOq4zPrcTG/cGd3YdME0dwFSvA/PbhneFiZHSEDkwI5IilMbA0w8MkMYKUVRjCEc92kfl&#13;&#10;kD4CLwySkEa+d4ogIZQkCXRpBOOQsohmExz4PH9Q/W0hTDD49qvqwSXg7Aqv+Aav8n2LlxJE9Kx8&#13;&#10;Ot7r9/RQ+tLbQSJAXzYHV3R/I7bFd2Esex3SLElTRg6rgZgdTOp2bDoMiSsHW7TAtjOD0iiNGOSd&#13;&#10;ExjQDFtrDpzTljRL4oA6wNACW2v5hLdokNdCFZZ0GgPDvgEX8HSMvBJ1tfpS1bXGQcn1/bKW3pZD&#13;&#10;hgqDj8vPS+fDxKxuNaxaHhyyZFnz3qSbVuhxTBSbqodMWlcNoE9Tpx6DkZ6mMLnQhhT0gPTSV/di&#13;&#10;9Xgnte9OGlrv76IRiJFNN6gRw1c9OSjpFRqxEXXpAxMMISQNGHXyoGmaEIw2SmwcpDeWh/NFy8O5&#13;&#10;8rQ8opSNxP6sPNyQZ8iDEQqZ3pB+DANyGdupPEIWD4ChBbYojxNv0eAy8oiZ/v008mDH8jBLv5Q8&#13;&#10;YjpEFNKD20sJpVkYATn0HkISkkWZ2beAeO8vEvQFRIKuPCWSkdqf0weOdrIw5Ci2lsyQLaIwsbsI&#13;&#10;zm7zO9phO5aJyTkm6dqt6zK8p4n+/Sy8pxDQybYADwD51/N+VDrFlJHQlkcj8kcsDgbyx0mSpBjP&#13;&#10;9yc/+qLJ71x5BflxNE3+ycKQxNg68kcRTQnknzPtpxLEsS5D/mAZf8xwp/7hayIKxfCU/OQNyA+F&#13;&#10;bGzyyYH8FD6+4hhmN5k/Tgl8kLmM8+7kH3wx5LeuvJz88DmQJLbeAVYP34bIUmwt84epDfPHKKAd&#13;&#10;tqgUFhvYzrS3SomSf3DjLQVFaJYuMbY/vqCg4p8KyuSS1+8mNkRPV1EJi+BI4v9RRaEvF6miaARF&#13;&#10;kf1eDzNiT2hG5c5UGzQaPjT+lfEZKj24cYYxIyy1+mcxjXFLR1+xdXpGuLSeJ/Uv2mHr7KGshGMX&#13;&#10;u1OeYf+Wwo4C/fvvy0Rz3gbnleYQxJ2t6gPR8b05bTicAN/8DQAA//8DAFBLAwQUAAYACAAAACEA&#13;&#10;qnWqSOQAAAANAQAADwAAAGRycy9kb3ducmV2LnhtbEyPzWrDMBCE74W+g9hCb43kpE2DYzmE9OcU&#13;&#10;Ak0KpTfF2tgm1spYiu28fben9rKwzOzsN9lqdI3osQu1Jw3JRIFAKrytqdTweXh7WIAI0ZA1jSfU&#13;&#10;cMUAq/z2JjOp9QN9YL+PpeAQCqnRUMXYplKGokJnwsS3SKydfOdM5LUrpe3MwOGukVOl5tKZmvhD&#13;&#10;ZVrcVFic9xen4X0ww3qWvPbb82lz/T487b62CWp9fze+LHmslyAijvHvAn47MD/kDHb0F7JBNBqm&#13;&#10;M8aPGrgVq4/qeQ7iyDa1UApknsn/LfIfAAAA//8DAFBLAQItABQABgAIAAAAIQC2gziS/gAAAOEB&#13;&#10;AAATAAAAAAAAAAAAAAAAAAAAAABbQ29udGVudF9UeXBlc10ueG1sUEsBAi0AFAAGAAgAAAAhADj9&#13;&#10;If/WAAAAlAEAAAsAAAAAAAAAAAAAAAAALwEAAF9yZWxzLy5yZWxzUEsBAi0AFAAGAAgAAAAhAA5H&#13;&#10;vPN/BAAASRYAAA4AAAAAAAAAAAAAAAAALgIAAGRycy9lMm9Eb2MueG1sUEsBAi0AFAAGAAgAAAAh&#13;&#10;AKp1qkjkAAAADQEAAA8AAAAAAAAAAAAAAAAA2QYAAGRycy9kb3ducmV2LnhtbFBLBQYAAAAABAAE&#13;&#10;APMAAADqBwAAAAA=&#13;&#10;">
                <v:shape id="Shape 417" o:spid="_x0000_s1027" style="position:absolute;left:3063;width:11216;height:53294;visibility:visible;mso-wrap-style:square;v-text-anchor:top" coordsize="1121664,53294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ZZe5xwAAAOEAAAAPAAAAZHJzL2Rvd25yZXYueG1sRI9Bi8Iw&#13;&#10;FITvgv8hPMHLoqkirlSjiCJ6c1fF86N5ttXmpTSxVn+9WVjwMjAM8w0zWzSmEDVVLresYNCPQBAn&#13;&#10;VuecKjgdN70JCOeRNRaWScGTHCzm7dYMY20f/Ev1waciQNjFqCDzvoyldElGBl3flsQhu9jKoA+2&#13;&#10;SqWu8BHgppDDKBpLgzmHhQxLWmWU3A53o2C1TLbua1uP9/XwtT+byfHlf65KdTvNehpkOQXhqfGf&#13;&#10;xj9ipxWMBt/w9yi8ATl/AwAA//8DAFBLAQItABQABgAIAAAAIQDb4fbL7gAAAIUBAAATAAAAAAAA&#13;&#10;AAAAAAAAAAAAAABbQ29udGVudF9UeXBlc10ueG1sUEsBAi0AFAAGAAgAAAAhAFr0LFu/AAAAFQEA&#13;&#10;AAsAAAAAAAAAAAAAAAAAHwEAAF9yZWxzLy5yZWxzUEsBAi0AFAAGAAgAAAAhAPdll7nHAAAA4QAA&#13;&#10;AA8AAAAAAAAAAAAAAAAABwIAAGRycy9kb3ducmV2LnhtbFBLBQYAAAAAAwADALcAAAD7AgAAAAA=&#13;&#10;" path="m867791,r253873,l247498,5329428,,5286502,867791,xe" fillcolor="#30acec" stroked="f" strokeweight="0">
                  <v:stroke miterlimit="83231f" joinstyle="miter"/>
                  <v:path arrowok="t" textboxrect="0,0,1121664,5329428"/>
                </v:shape>
                <v:shape id="Shape 418" o:spid="_x0000_s1028" style="position:absolute;width:11170;height:52776;visibility:visible;mso-wrap-style:square;v-text-anchor:top" coordsize="1117092,52776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vIOvxwAAAOEAAAAPAAAAZHJzL2Rvd25yZXYueG1sRI/BTsMw&#13;&#10;DIbvSLxDZKTdWLoyTdAtmxCwDYkTgwewGtNUa5yShK57+/kwiYulX9b/2d9qM/pODRRTG9jAbFqA&#13;&#10;Iq6Dbbkx8P21vX8ElTKyxS4wGThTgs369maFlQ0n/qThkBslEE4VGnA595XWqXbkMU1DTyy7nxA9&#13;&#10;Zomx0TbiSeC+02VRLLTHluWCw55eHNXHw5834Kn5SMeSbHzbPblFuX+g4ZeNmdyNr0sZz0tQmcb8&#13;&#10;37gi3q2B+UxeFiOxAb2+AAAA//8DAFBLAQItABQABgAIAAAAIQDb4fbL7gAAAIUBAAATAAAAAAAA&#13;&#10;AAAAAAAAAAAAAABbQ29udGVudF9UeXBlc10ueG1sUEsBAi0AFAAGAAgAAAAhAFr0LFu/AAAAFQEA&#13;&#10;AAsAAAAAAAAAAAAAAAAAHwEAAF9yZWxzLy5yZWxzUEsBAi0AFAAGAAgAAAAhAGe8g6/HAAAA4QAA&#13;&#10;AA8AAAAAAAAAAAAAAAAABwIAAGRycy9kb3ducmV2LnhtbFBLBQYAAAAAAwADALcAAAD7AgAAAAA=&#13;&#10;" path="m864794,r252298,l249123,5277612,,5239512,864794,xe" fillcolor="#595959" stroked="f" strokeweight="0">
                  <v:stroke miterlimit="83231f" joinstyle="miter"/>
                  <v:path arrowok="t" textboxrect="0,0,1117092,5277612"/>
                </v:shape>
                <v:shape id="Shape 419" o:spid="_x0000_s1029" style="position:absolute;top:52395;width:12283;height:16184;visibility:visible;mso-wrap-style:square;v-text-anchor:top" coordsize="1228343,16184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i1sRyAAAAOEAAAAPAAAAZHJzL2Rvd25yZXYueG1sRI9Pi8Iw&#13;&#10;FMTvC/sdwhO8rWkXUbcaZdc/4G3d6sHjo3k2xealNFHrtzeCsJeBYZjfMLNFZ2txpdZXjhWkgwQE&#13;&#10;ceF0xaWCw37zMQHhA7LG2jEpuJOHxfz9bYaZdjf+o2seShEh7DNUYEJoMil9YciiH7iGOGYn11oM&#13;&#10;0bal1C3eItzW8jNJRtJixXHBYENLQ8U5v1gFa7n6GS8naWp5vN+a3W9+PrpKqX6vW02jfE9BBOrC&#13;&#10;f+OF2GoFw/QLno/iG5DzBwAAAP//AwBQSwECLQAUAAYACAAAACEA2+H2y+4AAACFAQAAEwAAAAAA&#13;&#10;AAAAAAAAAAAAAAAAW0NvbnRlbnRfVHlwZXNdLnhtbFBLAQItABQABgAIAAAAIQBa9CxbvwAAABUB&#13;&#10;AAALAAAAAAAAAAAAAAAAAB8BAABfcmVscy8ucmVsc1BLAQItABQABgAIAAAAIQD1i1sRyAAAAOEA&#13;&#10;AAAPAAAAAAAAAAAAAAAAAAcCAABkcnMvZG93bnJldi54bWxQSwUGAAAAAAMAAwC3AAAA/AIAAAAA&#13;&#10;" path="m,l1228343,1618487r-53975,l,xe" fillcolor="#262626" stroked="f" strokeweight="0">
                  <v:stroke miterlimit="83231f" joinstyle="miter"/>
                  <v:path arrowok="t" textboxrect="0,0,1228343,1618487"/>
                </v:shape>
                <v:shape id="Shape 420" o:spid="_x0000_s1030" style="position:absolute;left:3063;top:52913;width:14950;height:15666;visibility:visible;mso-wrap-style:square;v-text-anchor:top" coordsize="1495043,15666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paWryAAAAOEAAAAPAAAAZHJzL2Rvd25yZXYueG1sRI/RasJA&#13;&#10;EEXfBf9hmULfdKNIlehGiiWl9c20HzDNTpOQ7Gya3Wrs13ceBF8GLsM9l7Pbj65TZxpC49nAYp6A&#13;&#10;Ii69bbgy8PmRzzagQkS22HkmA1cKsM+mkx2m1l/4ROciVkogHFI0UMfYp1qHsiaHYe57Yvl9+8Fh&#13;&#10;lDhU2g54Ebjr9DJJnrTDhmWhxp4ONZVt8esMVMXxvVjbr2vZ4pivNn8/+eviaMzjw/iylfO8BRVp&#13;&#10;jPfGDfFmDayW4iBGYgM6+wcAAP//AwBQSwECLQAUAAYACAAAACEA2+H2y+4AAACFAQAAEwAAAAAA&#13;&#10;AAAAAAAAAAAAAAAAW0NvbnRlbnRfVHlwZXNdLnhtbFBLAQItABQABgAIAAAAIQBa9CxbvwAAABUB&#13;&#10;AAALAAAAAAAAAAAAAAAAAB8BAABfcmVscy8ucmVsc1BLAQItABQABgAIAAAAIQBSpaWryAAAAOEA&#13;&#10;AAAPAAAAAAAAAAAAAAAAAAcCAABkcnMvZG93bnJldi54bWxQSwUGAAAAAAMAAwC3AAAA/AIAAAAA&#13;&#10;" path="m,l1495043,1566670r-52324,l,xe" fillcolor="#0c5a82" stroked="f" strokeweight="0">
                  <v:stroke miterlimit="83231f" joinstyle="miter"/>
                  <v:path arrowok="t" textboxrect="0,0,1495043,1566670"/>
                </v:shape>
                <v:shape id="Shape 421" o:spid="_x0000_s1031" style="position:absolute;left:3063;top:52867;width:21305;height:15712;visibility:visible;mso-wrap-style:square;v-text-anchor:top" coordsize="2130551,15712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JloOyQAAAOEAAAAPAAAAZHJzL2Rvd25yZXYueG1sRI/dasJA&#13;&#10;FITvhb7DcgreFLPxh7QkrlIqYhFKqdr7Q/Y0Cc2eXbJrjG/fFQreDAzDfMMs14NpRU+dbywrmCYp&#13;&#10;COLS6oYrBafjdvICwgdkja1lUnAlD+vVw2iJubYX/qL+ECoRIexzVFCH4HIpfVmTQZ9YRxyzH9sZ&#13;&#10;DNF2ldQdXiLctHKWppk02HBcqNHRW03l7+FsFOzmH26/zdLjt3b907P+xIXTqNT4cdgUUV4LEIGG&#13;&#10;cG/8I961gsVsCrdH8Q3I1R8AAAD//wMAUEsBAi0AFAAGAAgAAAAhANvh9svuAAAAhQEAABMAAAAA&#13;&#10;AAAAAAAAAAAAAAAAAFtDb250ZW50X1R5cGVzXS54bWxQSwECLQAUAAYACAAAACEAWvQsW78AAAAV&#13;&#10;AQAACwAAAAAAAAAAAAAAAAAfAQAAX3JlbHMvLnJlbHNQSwECLQAUAAYACAAAACEA8yZaDskAAADh&#13;&#10;AAAADwAAAAAAAAAAAAAAAAAHAgAAZHJzL2Rvd25yZXYueG1sUEsFBgAAAAADAAMAtwAAAP0CAAAA&#13;&#10;AA==&#13;&#10;" path="m,l247663,42799,2130551,1571243r-635000,l,4699,,xe" fillcolor="#1287c3" stroked="f" strokeweight="0">
                  <v:stroke miterlimit="83231f" joinstyle="miter"/>
                  <v:path arrowok="t" textboxrect="0,0,2130551,1571243"/>
                </v:shape>
                <v:shape id="Shape 422" o:spid="_x0000_s1032" style="position:absolute;top:52395;width:16946;height:16184;visibility:visible;mso-wrap-style:square;v-text-anchor:top" coordsize="1694687,16184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5x4XxQAAAOEAAAAPAAAAZHJzL2Rvd25yZXYueG1sRI9Pi8Iw&#13;&#10;FMTvC36H8ARva2pXRKpR1EXwJv67P5pnW21eQhO1+umNsLCXgWGY3zDTeWtqcafGV5YVDPoJCOLc&#13;&#10;6ooLBcfD+nsMwgdkjbVlUvAkD/NZ52uKmbYP3tF9HwoRIewzVFCG4DIpfV6SQd+3jjhmZ9sYDNE2&#13;&#10;hdQNPiLc1DJNkpE0WHFcKNHRqqT8ur8ZBfokzasKWzfa5OvV7XpxP8uxU6rXbX8nURYTEIHa8N/4&#13;&#10;Q2y0gmGawudRfANy9gYAAP//AwBQSwECLQAUAAYACAAAACEA2+H2y+4AAACFAQAAEwAAAAAAAAAA&#13;&#10;AAAAAAAAAAAAW0NvbnRlbnRfVHlwZXNdLnhtbFBLAQItABQABgAIAAAAIQBa9CxbvwAAABUBAAAL&#13;&#10;AAAAAAAAAAAAAAAAAB8BAABfcmVscy8ucmVsc1BLAQItABQABgAIAAAAIQDA5x4XxQAAAOEAAAAP&#13;&#10;AAAAAAAAAAAAAAAAAAcCAABkcnMvZG93bnJldi54bWxQSwUGAAAAAAMAAwC3AAAA+QIAAAAA&#13;&#10;" path="m,l244361,38100r4762,l249123,42799r-4762,l291973,95250,1694687,1618487r-466471,l,xe" fillcolor="#404040" stroked="f" strokeweight="0">
                  <v:stroke miterlimit="83231f" joinstyle="miter"/>
                  <v:path arrowok="t" textboxrect="0,0,1694687,1618487"/>
                </v:shape>
                <w10:wrap type="square" anchorx="page" anchory="page"/>
              </v:group>
            </w:pict>
          </mc:Fallback>
        </mc:AlternateContent>
      </w:r>
      <w:r w:rsidR="005127D3">
        <w:rPr>
          <w:rFonts w:ascii="Tahoma" w:eastAsia="Tahoma" w:hAnsi="Tahoma" w:cs="Tahoma"/>
          <w:sz w:val="44"/>
          <w:szCs w:val="44"/>
        </w:rPr>
        <w:t>1</w:t>
      </w:r>
      <w:r w:rsidR="005127D3">
        <w:rPr>
          <w:rFonts w:ascii="Tahoma" w:eastAsia="Tahoma" w:hAnsi="Tahoma" w:cs="Tahoma"/>
          <w:sz w:val="44"/>
          <w:szCs w:val="44"/>
          <w:rtl/>
        </w:rPr>
        <w:t xml:space="preserve">- التعرف على الكلمة </w:t>
      </w:r>
    </w:p>
    <w:p w:rsidR="003E6E45" w:rsidRDefault="005127D3">
      <w:pPr>
        <w:spacing w:after="746" w:line="265" w:lineRule="auto"/>
        <w:ind w:left="1288" w:right="-5290" w:hanging="10"/>
        <w:jc w:val="left"/>
      </w:pPr>
      <w:r>
        <w:rPr>
          <w:rFonts w:ascii="Tahoma" w:eastAsia="Tahoma" w:hAnsi="Tahoma" w:cs="Tahoma"/>
          <w:sz w:val="44"/>
          <w:szCs w:val="44"/>
        </w:rPr>
        <w:t>2</w:t>
      </w:r>
      <w:r>
        <w:rPr>
          <w:rFonts w:ascii="Tahoma" w:eastAsia="Tahoma" w:hAnsi="Tahoma" w:cs="Tahoma"/>
          <w:sz w:val="44"/>
          <w:szCs w:val="44"/>
          <w:rtl/>
        </w:rPr>
        <w:t xml:space="preserve"> الفهم القرائي</w:t>
      </w:r>
    </w:p>
    <w:p w:rsidR="003E6E45" w:rsidRDefault="005127D3">
      <w:pPr>
        <w:spacing w:after="0" w:line="216" w:lineRule="auto"/>
        <w:ind w:left="406" w:right="389"/>
      </w:pPr>
      <w:r>
        <w:rPr>
          <w:rFonts w:ascii="Tahoma" w:eastAsia="Tahoma" w:hAnsi="Tahoma" w:cs="Tahoma"/>
          <w:sz w:val="44"/>
          <w:szCs w:val="44"/>
          <w:rtl/>
        </w:rPr>
        <w:t xml:space="preserve">وكلا المكونين متكاملين . فبينما يتم التركيز على تعرف الكلمات خلال المراحل الأولى لتعلم القراءة  يتم التركيز على الفهم القرائي ومعاني نصوص موضوع القراءة خلال المراحل اللاحقة لتعلمها </w:t>
      </w:r>
    </w:p>
    <w:p w:rsidR="003E6E45" w:rsidRDefault="005127D3">
      <w:pPr>
        <w:pStyle w:val="1"/>
        <w:spacing w:after="1172" w:line="312" w:lineRule="auto"/>
        <w:ind w:left="10"/>
        <w:jc w:val="right"/>
      </w:pPr>
      <w:r>
        <w:rPr>
          <w:szCs w:val="80"/>
          <w:rtl/>
        </w:rPr>
        <w:lastRenderedPageBreak/>
        <w:t xml:space="preserve">التعرف على الكلمة </w:t>
      </w:r>
    </w:p>
    <w:p w:rsidR="003E6E45" w:rsidRDefault="005127D3">
      <w:pPr>
        <w:spacing w:after="3" w:line="248" w:lineRule="auto"/>
        <w:ind w:left="1070" w:right="1036" w:firstLine="6"/>
      </w:pPr>
      <w:r>
        <w:rPr>
          <w:rFonts w:ascii="Tahoma" w:eastAsia="Tahoma" w:hAnsi="Tahoma" w:cs="Tahoma"/>
          <w:sz w:val="48"/>
          <w:szCs w:val="48"/>
          <w:rtl/>
        </w:rPr>
        <w:t xml:space="preserve">تمثل القدرة على التعرف على الكلمات احدى المهارات بالغة الأهمية لقراءة </w:t>
      </w:r>
    </w:p>
    <w:p w:rsidR="003E6E45" w:rsidRDefault="0064454C">
      <w:pPr>
        <w:spacing w:after="3" w:line="248" w:lineRule="auto"/>
        <w:ind w:left="1070" w:right="914" w:firstLine="6"/>
      </w:pPr>
      <w:r>
        <w:rPr>
          <w:noProof/>
        </w:rPr>
        <mc:AlternateContent>
          <mc:Choice Requires="wpg">
            <w:drawing>
              <wp:anchor distT="0" distB="0" distL="114300" distR="114300" simplePos="0" relativeHeight="251648512" behindDoc="0" locked="0" layoutInCell="1" allowOverlap="1">
                <wp:simplePos x="0" y="0"/>
                <wp:positionH relativeFrom="page">
                  <wp:posOffset>151130</wp:posOffset>
                </wp:positionH>
                <wp:positionV relativeFrom="page">
                  <wp:posOffset>0</wp:posOffset>
                </wp:positionV>
                <wp:extent cx="2437130" cy="6858000"/>
                <wp:effectExtent l="0" t="0" r="0" b="0"/>
                <wp:wrapSquare wrapText="bothSides"/>
                <wp:docPr id="31461" name="Group 314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37130" cy="6858000"/>
                          <a:chOff x="0" y="0"/>
                          <a:chExt cx="2436875" cy="6857999"/>
                        </a:xfrm>
                      </wpg:grpSpPr>
                      <wps:wsp>
                        <wps:cNvPr id="525" name="Shape 525"/>
                        <wps:cNvSpPr>
                          <a:spLocks/>
                        </wps:cNvSpPr>
                        <wps:spPr>
                          <a:xfrm>
                            <a:off x="306324" y="0"/>
                            <a:ext cx="1121664" cy="5329428"/>
                          </a:xfrm>
                          <a:custGeom>
                            <a:avLst/>
                            <a:gdLst/>
                            <a:ahLst/>
                            <a:cxnLst/>
                            <a:rect l="0" t="0" r="0" b="0"/>
                            <a:pathLst>
                              <a:path w="1121664" h="5329428">
                                <a:moveTo>
                                  <a:pt x="867791" y="0"/>
                                </a:moveTo>
                                <a:lnTo>
                                  <a:pt x="1121664" y="0"/>
                                </a:lnTo>
                                <a:lnTo>
                                  <a:pt x="247498" y="5329428"/>
                                </a:lnTo>
                                <a:lnTo>
                                  <a:pt x="0" y="5286502"/>
                                </a:lnTo>
                                <a:lnTo>
                                  <a:pt x="867791" y="0"/>
                                </a:lnTo>
                                <a:close/>
                              </a:path>
                            </a:pathLst>
                          </a:custGeom>
                          <a:solidFill>
                            <a:srgbClr val="30ACEC"/>
                          </a:solidFill>
                          <a:ln w="0" cap="flat">
                            <a:noFill/>
                            <a:miter lim="127000"/>
                          </a:ln>
                          <a:effectLst/>
                        </wps:spPr>
                        <wps:bodyPr/>
                      </wps:wsp>
                      <wps:wsp>
                        <wps:cNvPr id="526" name="Shape 526"/>
                        <wps:cNvSpPr>
                          <a:spLocks/>
                        </wps:cNvSpPr>
                        <wps:spPr>
                          <a:xfrm>
                            <a:off x="0" y="0"/>
                            <a:ext cx="1117092" cy="5277612"/>
                          </a:xfrm>
                          <a:custGeom>
                            <a:avLst/>
                            <a:gdLst/>
                            <a:ahLst/>
                            <a:cxnLst/>
                            <a:rect l="0" t="0" r="0" b="0"/>
                            <a:pathLst>
                              <a:path w="1117092" h="5277612">
                                <a:moveTo>
                                  <a:pt x="864794" y="0"/>
                                </a:moveTo>
                                <a:lnTo>
                                  <a:pt x="1117092" y="0"/>
                                </a:lnTo>
                                <a:lnTo>
                                  <a:pt x="249123" y="5277612"/>
                                </a:lnTo>
                                <a:lnTo>
                                  <a:pt x="0" y="5239512"/>
                                </a:lnTo>
                                <a:lnTo>
                                  <a:pt x="864794" y="0"/>
                                </a:lnTo>
                                <a:close/>
                              </a:path>
                            </a:pathLst>
                          </a:custGeom>
                          <a:solidFill>
                            <a:srgbClr val="595959"/>
                          </a:solidFill>
                          <a:ln w="0" cap="flat">
                            <a:noFill/>
                            <a:miter lim="127000"/>
                          </a:ln>
                          <a:effectLst/>
                        </wps:spPr>
                        <wps:bodyPr/>
                      </wps:wsp>
                      <wps:wsp>
                        <wps:cNvPr id="527" name="Shape 527"/>
                        <wps:cNvSpPr>
                          <a:spLocks/>
                        </wps:cNvSpPr>
                        <wps:spPr>
                          <a:xfrm>
                            <a:off x="0" y="5239512"/>
                            <a:ext cx="1228343" cy="1618487"/>
                          </a:xfrm>
                          <a:custGeom>
                            <a:avLst/>
                            <a:gdLst/>
                            <a:ahLst/>
                            <a:cxnLst/>
                            <a:rect l="0" t="0" r="0" b="0"/>
                            <a:pathLst>
                              <a:path w="1228343" h="1618487">
                                <a:moveTo>
                                  <a:pt x="0" y="0"/>
                                </a:moveTo>
                                <a:lnTo>
                                  <a:pt x="1228343" y="1618487"/>
                                </a:lnTo>
                                <a:lnTo>
                                  <a:pt x="1174368" y="1618487"/>
                                </a:lnTo>
                                <a:lnTo>
                                  <a:pt x="0" y="0"/>
                                </a:lnTo>
                                <a:close/>
                              </a:path>
                            </a:pathLst>
                          </a:custGeom>
                          <a:solidFill>
                            <a:srgbClr val="262626"/>
                          </a:solidFill>
                          <a:ln w="0" cap="flat">
                            <a:noFill/>
                            <a:miter lim="127000"/>
                          </a:ln>
                          <a:effectLst/>
                        </wps:spPr>
                        <wps:bodyPr/>
                      </wps:wsp>
                      <wps:wsp>
                        <wps:cNvPr id="528" name="Shape 528"/>
                        <wps:cNvSpPr>
                          <a:spLocks/>
                        </wps:cNvSpPr>
                        <wps:spPr>
                          <a:xfrm>
                            <a:off x="306324" y="5291328"/>
                            <a:ext cx="1495043" cy="1566670"/>
                          </a:xfrm>
                          <a:custGeom>
                            <a:avLst/>
                            <a:gdLst/>
                            <a:ahLst/>
                            <a:cxnLst/>
                            <a:rect l="0" t="0" r="0" b="0"/>
                            <a:pathLst>
                              <a:path w="1495043" h="1566670">
                                <a:moveTo>
                                  <a:pt x="0" y="0"/>
                                </a:moveTo>
                                <a:lnTo>
                                  <a:pt x="1495043" y="1566670"/>
                                </a:lnTo>
                                <a:lnTo>
                                  <a:pt x="1442719" y="1566670"/>
                                </a:lnTo>
                                <a:lnTo>
                                  <a:pt x="0" y="0"/>
                                </a:lnTo>
                                <a:close/>
                              </a:path>
                            </a:pathLst>
                          </a:custGeom>
                          <a:solidFill>
                            <a:srgbClr val="0C5A82"/>
                          </a:solidFill>
                          <a:ln w="0" cap="flat">
                            <a:noFill/>
                            <a:miter lim="127000"/>
                          </a:ln>
                          <a:effectLst/>
                        </wps:spPr>
                        <wps:bodyPr/>
                      </wps:wsp>
                      <wps:wsp>
                        <wps:cNvPr id="529" name="Shape 529"/>
                        <wps:cNvSpPr>
                          <a:spLocks/>
                        </wps:cNvSpPr>
                        <wps:spPr>
                          <a:xfrm>
                            <a:off x="306324" y="5286756"/>
                            <a:ext cx="2130551" cy="1571243"/>
                          </a:xfrm>
                          <a:custGeom>
                            <a:avLst/>
                            <a:gdLst/>
                            <a:ahLst/>
                            <a:cxnLst/>
                            <a:rect l="0" t="0" r="0" b="0"/>
                            <a:pathLst>
                              <a:path w="2130551" h="1571243">
                                <a:moveTo>
                                  <a:pt x="0" y="0"/>
                                </a:moveTo>
                                <a:lnTo>
                                  <a:pt x="247663" y="42799"/>
                                </a:lnTo>
                                <a:lnTo>
                                  <a:pt x="2130551" y="1571243"/>
                                </a:lnTo>
                                <a:lnTo>
                                  <a:pt x="1495551" y="1571243"/>
                                </a:lnTo>
                                <a:lnTo>
                                  <a:pt x="0" y="4699"/>
                                </a:lnTo>
                                <a:lnTo>
                                  <a:pt x="0" y="0"/>
                                </a:lnTo>
                                <a:close/>
                              </a:path>
                            </a:pathLst>
                          </a:custGeom>
                          <a:solidFill>
                            <a:srgbClr val="1287C3"/>
                          </a:solidFill>
                          <a:ln w="0" cap="flat">
                            <a:noFill/>
                            <a:miter lim="127000"/>
                          </a:ln>
                          <a:effectLst/>
                        </wps:spPr>
                        <wps:bodyPr/>
                      </wps:wsp>
                      <wps:wsp>
                        <wps:cNvPr id="530" name="Shape 530"/>
                        <wps:cNvSpPr>
                          <a:spLocks/>
                        </wps:cNvSpPr>
                        <wps:spPr>
                          <a:xfrm>
                            <a:off x="0" y="5239512"/>
                            <a:ext cx="1694687" cy="1618487"/>
                          </a:xfrm>
                          <a:custGeom>
                            <a:avLst/>
                            <a:gdLst/>
                            <a:ahLst/>
                            <a:cxnLst/>
                            <a:rect l="0" t="0" r="0" b="0"/>
                            <a:pathLst>
                              <a:path w="1694687" h="1618487">
                                <a:moveTo>
                                  <a:pt x="0" y="0"/>
                                </a:moveTo>
                                <a:lnTo>
                                  <a:pt x="244361" y="38100"/>
                                </a:lnTo>
                                <a:lnTo>
                                  <a:pt x="249123" y="38100"/>
                                </a:lnTo>
                                <a:lnTo>
                                  <a:pt x="249123" y="42799"/>
                                </a:lnTo>
                                <a:lnTo>
                                  <a:pt x="244361" y="42799"/>
                                </a:lnTo>
                                <a:lnTo>
                                  <a:pt x="291973" y="95250"/>
                                </a:lnTo>
                                <a:lnTo>
                                  <a:pt x="1694687" y="1618487"/>
                                </a:lnTo>
                                <a:lnTo>
                                  <a:pt x="1228216" y="1618487"/>
                                </a:lnTo>
                                <a:lnTo>
                                  <a:pt x="0" y="0"/>
                                </a:lnTo>
                                <a:close/>
                              </a:path>
                            </a:pathLst>
                          </a:custGeom>
                          <a:solidFill>
                            <a:srgbClr val="40404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0D3409EF" id="Group 31461" o:spid="_x0000_s1026" style="position:absolute;left:0;text-align:left;margin-left:11.9pt;margin-top:0;width:191.9pt;height:540pt;z-index:251648512;mso-position-horizontal-relative:page;mso-position-vertical-relative:page" coordsize="24368,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BBqeegQAAEkWAAAOAAAAZHJzL2Uyb0RvYy54bWzkWG1vozgQ/n7S/QfE92uwAQNR09Uqu9sv&#13;&#10;q7tKu/cDXAIJOsDIpkn672/8MgSSqpdr095pV5FiwIM9fuZ5xoOvP+yb2tsWUlWiXfjkKvC9os3F&#13;&#10;qmrXC//P719+S31P9bxd8Vq0xcJ/LJT/4ebXX6533bygYiPqVSE9GKRV81238Dd9381nM5Vvioar&#13;&#10;K9EVLXSWQja8h1u5nq0k38HoTT2jQcBmOyFXnRR5oRQ8/WQ7/RszflkWef9HWaqi9+qFD7715l+a&#13;&#10;/3v9P7u55vO15N2myp0b/AVeNLxqYdJhqE+8596DrE6GaqpcCiXK/ioXzUyUZZUXZg2wGhIcreZW&#13;&#10;iofOrGU93627ASaA9ginFw+b/769k161WvghiRjxvZY3ECYzs2cfAUS7bj0Hy1vZfevupF0nXH4V&#13;&#10;+V8KumfH/fp+fTDel7LRL8Fyvb3B/nHAvtj3Xg4PaRQmJIQQ5dDH0jgNAhedfAMhPHkv33w+vMnS&#13;&#10;JB7eTLIs03Gd8bmd2Lg3uLPrgGnqAKZ6HZjfNrwrTIyUhsiBGVPwx0JpDDz9wABprBBFNYZw1KN9&#13;&#10;VA7pI/DCgIU08r1TBAmhhDHo0gjGIc0imk5w4PP8QfW3hTDB4NuvqgeXgLMrvOIbvMr3LV5KENGz&#13;&#10;8ul4r9/TQ+lLbweJAH3ZHFzR/Y3YFt+Fsex1SFOWJBmwDlcDMTuY1O3YdBhyZIsW2HZmUBolUQZ5&#13;&#10;5wQGNMPWmgPntCVNWRxQBxhaYGstn/AWDfJaqMKSTmNg2DfgAqsaI69EXa2+VHWtcVByfb+spbfl&#13;&#10;kKHC4OPy89L5MDGrWw2rlgeHLFnWvDfpphV6HBPFpuohk9ZVA+jTxKkHZq5bPU1hcqENKegB6aWv&#13;&#10;7sXq8U5q3500tN7fRSPsWCNML11PDkp6hUZsRF36wARDCEmCjDp50CRhBKONEhsH6Y3l4XzR8nCu&#13;&#10;PC2PKMlGYn9WHm7IM+SRERo60o9hQC5jO5VHmMUDYGiBLcrjxFs0uIw84kz/fhp5JMfySC4pj5gO&#13;&#10;EYX04PZSQmkaRkAOvYcQRtIoNZMC8d5fJOgLiARdeUokI7U/pw8c7WRhyFFsLZkhW0Qhs7sIzm7z&#13;&#10;O9phO5aJyTkm6dqt6zK8p0z/fhreA+jT0smUMa/fFkalU0wzEtryaET+KIuDgfwxYyzBeL4/+dEX&#13;&#10;TX7nyivIj6Np8k8WhiTG1pE/imhCMrNHnGM/lSCOdRnyB8v4Y4o79Y9fEwHoU/Kb/e7C5IdCNjb5&#13;&#10;5EB+Ch9fcQyluMn8cULgg8xlnHcn/+CLIb915eXkh88Bxmy9A6wevg2Rpdha5g9TG6WMUUA7bFEp&#13;&#10;WWxgO9PeKiVi/+DGWwqK0DRZYmx/eEHpI4WJoODBBT8ynq6iWBbBkcT/o4pCXy5SRdEIiiL7vR6m&#13;&#10;xJ7QjMqdqTZoNHxo/CvjM1R6cOMM44xkidV/BscwuKWjr9g6PSNc55aJUFbCsYvdKSf1Mo6LrR3/&#13;&#10;LYUdBfr335eJ5rwNzivNIYg7W9UHouN7c9pwOAG++RsAAP//AwBQSwMEFAAGAAgAAAAhAKp1qkjk&#13;&#10;AAAADQEAAA8AAABkcnMvZG93bnJldi54bWxMj81qwzAQhO+FvoPYQm+N5KRNg2M5hPTnFAJNCqU3&#13;&#10;xdrYJtbKWIrtvH23p/aysMzs7DfZanSN6LELtScNyUSBQCq8ranU8Hl4e1iACNGQNY0n1HDFAKv8&#13;&#10;9iYzqfUDfWC/j6XgEAqp0VDF2KZShqJCZ8LEt0isnXznTOS1K6XtzMDhrpFTpebSmZr4Q2Va3FRY&#13;&#10;nPcXp+F9MMN6lrz22/Npc/0+PO2+tglqfX83vix5rJcgIo7x7wJ+OzA/5Ax29BeyQTQapjPGjxq4&#13;&#10;FauP6nkO4sg2tVAKZJ7J/y3yHwAAAP//AwBQSwECLQAUAAYACAAAACEAtoM4kv4AAADhAQAAEwAA&#13;&#10;AAAAAAAAAAAAAAAAAAAAW0NvbnRlbnRfVHlwZXNdLnhtbFBLAQItABQABgAIAAAAIQA4/SH/1gAA&#13;&#10;AJQBAAALAAAAAAAAAAAAAAAAAC8BAABfcmVscy8ucmVsc1BLAQItABQABgAIAAAAIQCPBBqeegQA&#13;&#10;AEkWAAAOAAAAAAAAAAAAAAAAAC4CAABkcnMvZTJvRG9jLnhtbFBLAQItABQABgAIAAAAIQCqdapI&#13;&#10;5AAAAA0BAAAPAAAAAAAAAAAAAAAAANQGAABkcnMvZG93bnJldi54bWxQSwUGAAAAAAQABADzAAAA&#13;&#10;5QcAAAAA&#13;&#10;">
                <v:shape id="Shape 525" o:spid="_x0000_s1027" style="position:absolute;left:3063;width:11216;height:53294;visibility:visible;mso-wrap-style:square;v-text-anchor:top" coordsize="1121664,53294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dml1yQAAAOEAAAAPAAAAZHJzL2Rvd25yZXYueG1sRI9Ba8JA&#13;&#10;FITvBf/D8oReSt0YUCRxlRAp9qY14vmRfU3SZt+G7Dam/vquUPAyMAzzDbPejqYVA/WusaxgPotA&#13;&#10;EJdWN1wpOBdvrysQziNrbC2Tgl9ysN1MntaYaHvlDxpOvhIBwi5BBbX3XSKlK2sy6Ga2Iw7Zp+0N&#13;&#10;+mD7SuoerwFuWhlH0VIabDgs1NhRXlP5ffoxCvKs3LuX/bA8DPHtcDGr4uaPX0o9T8ddGiRLQXga&#13;&#10;/aPxj3jXChbxAu6PwhuQmz8AAAD//wMAUEsBAi0AFAAGAAgAAAAhANvh9svuAAAAhQEAABMAAAAA&#13;&#10;AAAAAAAAAAAAAAAAAFtDb250ZW50X1R5cGVzXS54bWxQSwECLQAUAAYACAAAACEAWvQsW78AAAAV&#13;&#10;AQAACwAAAAAAAAAAAAAAAAAfAQAAX3JlbHMvLnJlbHNQSwECLQAUAAYACAAAACEA0HZpdckAAADh&#13;&#10;AAAADwAAAAAAAAAAAAAAAAAHAgAAZHJzL2Rvd25yZXYueG1sUEsFBgAAAAADAAMAtwAAAP0CAAAA&#13;&#10;AA==&#13;&#10;" path="m867791,r253873,l247498,5329428,,5286502,867791,xe" fillcolor="#30acec" stroked="f" strokeweight="0">
                  <v:stroke miterlimit="83231f" joinstyle="miter"/>
                  <v:path arrowok="t" textboxrect="0,0,1121664,5329428"/>
                </v:shape>
                <v:shape id="Shape 526" o:spid="_x0000_s1028" style="position:absolute;width:11170;height:52776;visibility:visible;mso-wrap-style:square;v-text-anchor:top" coordsize="1117092,52776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4ndmxgAAAOEAAAAPAAAAZHJzL2Rvd25yZXYueG1sRI9Ra8Iw&#13;&#10;FIXfB/6HcIW9zdSOFa1GkU23wZ6m/oBLc22KzU1NYq3/fhkM9nLgcDjf4SzXg21FTz40jhVMJxkI&#13;&#10;4srphmsFx8PuaQYiRGSNrWNScKcA69XoYYmldjf+pn4fa5EgHEpUYGLsSilDZchimLiOOGUn5y3G&#13;&#10;ZH0ttcdbgttW5llWSIsNpwWDHb0aqs77q1Vgqf4K55y0377PTZF/PFN/YaUex8PbIslmASLSEP8b&#13;&#10;f4hPreAlL+D3UXoDcvUDAAD//wMAUEsBAi0AFAAGAAgAAAAhANvh9svuAAAAhQEAABMAAAAAAAAA&#13;&#10;AAAAAAAAAAAAAFtDb250ZW50X1R5cGVzXS54bWxQSwECLQAUAAYACAAAACEAWvQsW78AAAAVAQAA&#13;&#10;CwAAAAAAAAAAAAAAAAAfAQAAX3JlbHMvLnJlbHNQSwECLQAUAAYACAAAACEAweJ3ZsYAAADhAAAA&#13;&#10;DwAAAAAAAAAAAAAAAAAHAgAAZHJzL2Rvd25yZXYueG1sUEsFBgAAAAADAAMAtwAAAPoCAAAAAA==&#13;&#10;" path="m864794,r252298,l249123,5277612,,5239512,864794,xe" fillcolor="#595959" stroked="f" strokeweight="0">
                  <v:stroke miterlimit="83231f" joinstyle="miter"/>
                  <v:path arrowok="t" textboxrect="0,0,1117092,5277612"/>
                </v:shape>
                <v:shape id="Shape 527" o:spid="_x0000_s1029" style="position:absolute;top:52395;width:12283;height:16184;visibility:visible;mso-wrap-style:square;v-text-anchor:top" coordsize="1228343,16184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1a/YyAAAAOEAAAAPAAAAZHJzL2Rvd25yZXYueG1sRI9Ba8JA&#13;&#10;FITvBf/D8gRvdROhjUQ3UrWCN2vsocdH9jUbkn0bsqum/75bEHoZGIb5hllvRtuJGw2+cawgnScg&#13;&#10;iCunG64VfF4Oz0sQPiBr7ByTgh/ysCkmT2vMtbvzmW5lqEWEsM9RgQmhz6X0lSGLfu564ph9u8Fi&#13;&#10;iHaopR7wHuG2k4skeZUWG44LBnvaGara8moVvMv9Ntst09Rydjmaj1PZfrlGqdl03K+ivK1ABBrD&#13;&#10;f+OBOGoFL4sM/h7FNyCLXwAAAP//AwBQSwECLQAUAAYACAAAACEA2+H2y+4AAACFAQAAEwAAAAAA&#13;&#10;AAAAAAAAAAAAAAAAW0NvbnRlbnRfVHlwZXNdLnhtbFBLAQItABQABgAIAAAAIQBa9CxbvwAAABUB&#13;&#10;AAALAAAAAAAAAAAAAAAAAB8BAABfcmVscy8ucmVsc1BLAQItABQABgAIAAAAIQBT1a/YyAAAAOEA&#13;&#10;AAAPAAAAAAAAAAAAAAAAAAcCAABkcnMvZG93bnJldi54bWxQSwUGAAAAAAMAAwC3AAAA/AIAAAAA&#13;&#10;" path="m,l1228343,1618487r-53975,l,xe" fillcolor="#262626" stroked="f" strokeweight="0">
                  <v:stroke miterlimit="83231f" joinstyle="miter"/>
                  <v:path arrowok="t" textboxrect="0,0,1228343,1618487"/>
                </v:shape>
                <v:shape id="Shape 528" o:spid="_x0000_s1030" style="position:absolute;left:3063;top:52913;width:14950;height:15666;visibility:visible;mso-wrap-style:square;v-text-anchor:top" coordsize="1495043,15666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MqYwyAAAAOEAAAAPAAAAZHJzL2Rvd25yZXYueG1sRI/BasJA&#13;&#10;EIbvQt9hmYK3ulG0legq0hKx3hp9gGl2mgSzszG7auzTdw4FLwM/w//NfMt17xp1pS7Ung2MRwko&#13;&#10;4sLbmksDx0P2MgcVIrLFxjMZuFOA9eppsMTU+ht/0TWPpRIIhxQNVDG2qdahqMhhGPmWWHY/vnMY&#13;&#10;JXalth3eBO4aPUmSV+2wZrlQYUvvFRWn/OIMlPn+M3+z3/fihH02nf+es+14b8zwuf9YyNgsQEXq&#13;&#10;46Pxj9hZA7OJvCxGYgN69QcAAP//AwBQSwECLQAUAAYACAAAACEA2+H2y+4AAACFAQAAEwAAAAAA&#13;&#10;AAAAAAAAAAAAAAAAW0NvbnRlbnRfVHlwZXNdLnhtbFBLAQItABQABgAIAAAAIQBa9CxbvwAAABUB&#13;&#10;AAALAAAAAAAAAAAAAAAAAB8BAABfcmVscy8ucmVsc1BLAQItABQABgAIAAAAIQDaMqYwyAAAAOEA&#13;&#10;AAAPAAAAAAAAAAAAAAAAAAcCAABkcnMvZG93bnJldi54bWxQSwUGAAAAAAMAAwC3AAAA/AIAAAAA&#13;&#10;" path="m,l1495043,1566670r-52324,l,xe" fillcolor="#0c5a82" stroked="f" strokeweight="0">
                  <v:stroke miterlimit="83231f" joinstyle="miter"/>
                  <v:path arrowok="t" textboxrect="0,0,1495043,1566670"/>
                </v:shape>
                <v:shape id="Shape 529" o:spid="_x0000_s1031" style="position:absolute;left:3063;top:52867;width:21305;height:15712;visibility:visible;mso-wrap-style:square;v-text-anchor:top" coordsize="2130551,15712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sVmVyAAAAOEAAAAPAAAAZHJzL2Rvd25yZXYueG1sRI/dagIx&#13;&#10;FITvBd8hHKE3RbPVVu1qlFIRS6GIP70/bI67i5uTsInr+vamUPBmYBjmG2a+bE0lGqp9aVnByyAB&#13;&#10;QZxZXXKu4HhY96cgfEDWWFkmBTfysFx0O3NMtb3yjpp9yEWEsE9RQRGCS6X0WUEG/cA64pidbG0w&#13;&#10;RFvnUtd4jXBTyWGSjKXBkuNCgY4+C8rO+4tRsBn9uO/1ODn8atc8T/QWX51GpZ567WoW5WMGIlAb&#13;&#10;Ho1/xJdW8DZ8h79H8Q3IxR0AAP//AwBQSwECLQAUAAYACAAAACEA2+H2y+4AAACFAQAAEwAAAAAA&#13;&#10;AAAAAAAAAAAAAAAAW0NvbnRlbnRfVHlwZXNdLnhtbFBLAQItABQABgAIAAAAIQBa9CxbvwAAABUB&#13;&#10;AAALAAAAAAAAAAAAAAAAAB8BAABfcmVscy8ucmVsc1BLAQItABQABgAIAAAAIQB7sVmVyAAAAOEA&#13;&#10;AAAPAAAAAAAAAAAAAAAAAAcCAABkcnMvZG93bnJldi54bWxQSwUGAAAAAAMAAwC3AAAA/AIAAAAA&#13;&#10;" path="m,l247663,42799,2130551,1571243r-635000,l,4699,,xe" fillcolor="#1287c3" stroked="f" strokeweight="0">
                  <v:stroke miterlimit="83231f" joinstyle="miter"/>
                  <v:path arrowok="t" textboxrect="0,0,2130551,1571243"/>
                </v:shape>
                <v:shape id="Shape 530" o:spid="_x0000_s1032" style="position:absolute;top:52395;width:16946;height:16184;visibility:visible;mso-wrap-style:square;v-text-anchor:top" coordsize="1694687,16184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Qby7xgAAAOEAAAAPAAAAZHJzL2Rvd25yZXYueG1sRI9NawIx&#13;&#10;EIbvBf9DGMFbzVZRZDVKVQRvpX7ch810d+tmEjZRV3995yD0MvAyvM/Ls1h1rlE3amPt2cDHMANF&#13;&#10;XHhbc2ngdNy9z0DFhGyx8UwGHhRhtey9LTC3/s7fdDukUgmEY44GqpRCrnUsKnIYhz4Qy+/Htw6T&#13;&#10;xLbUtsW7wF2jR1k21Q5rloUKA20qKi6HqzNgz9o96/QVpvtit7lefsN4PQvGDPrddi7ncw4qUZf+&#13;&#10;Gy/E3hqYjMVBjMQG9PIPAAD//wMAUEsBAi0AFAAGAAgAAAAhANvh9svuAAAAhQEAABMAAAAAAAAA&#13;&#10;AAAAAAAAAAAAAFtDb250ZW50X1R5cGVzXS54bWxQSwECLQAUAAYACAAAACEAWvQsW78AAAAVAQAA&#13;&#10;CwAAAAAAAAAAAAAAAAAfAQAAX3JlbHMvLnJlbHNQSwECLQAUAAYACAAAACEArEG8u8YAAADhAAAA&#13;&#10;DwAAAAAAAAAAAAAAAAAHAgAAZHJzL2Rvd25yZXYueG1sUEsFBgAAAAADAAMAtwAAAPoCAAAAAA==&#13;&#10;" path="m,l244361,38100r4762,l249123,42799r-4762,l291973,95250,1694687,1618487r-466471,l,xe" fillcolor="#404040" stroked="f" strokeweight="0">
                  <v:stroke miterlimit="83231f" joinstyle="miter"/>
                  <v:path arrowok="t" textboxrect="0,0,1694687,1618487"/>
                </v:shape>
                <w10:wrap type="square" anchorx="page" anchory="page"/>
              </v:group>
            </w:pict>
          </mc:Fallback>
        </mc:AlternateContent>
      </w:r>
      <w:r w:rsidR="005127D3">
        <w:rPr>
          <w:rFonts w:ascii="Tahoma" w:eastAsia="Tahoma" w:hAnsi="Tahoma" w:cs="Tahoma"/>
          <w:sz w:val="48"/>
          <w:szCs w:val="48"/>
          <w:rtl/>
        </w:rPr>
        <w:t xml:space="preserve">المادة المطبوعة حيث تمكن الطلاقة في هذه المهارة القراء من التركيز على </w:t>
      </w:r>
    </w:p>
    <w:p w:rsidR="003E6E45" w:rsidRDefault="005127D3">
      <w:pPr>
        <w:spacing w:after="1025" w:line="248" w:lineRule="auto"/>
        <w:ind w:left="1070" w:right="820" w:firstLine="6"/>
      </w:pPr>
      <w:r>
        <w:rPr>
          <w:rFonts w:ascii="Tahoma" w:eastAsia="Tahoma" w:hAnsi="Tahoma" w:cs="Tahoma"/>
          <w:sz w:val="48"/>
          <w:szCs w:val="48"/>
          <w:rtl/>
        </w:rPr>
        <w:t xml:space="preserve">معاني نصوص موضوع القراءة . ومن غير الفاعلية الكافية لهذه المهارة تتضاءل وظيفة وفاعلية المهارات المعرفية العليا الأخرى </w:t>
      </w:r>
    </w:p>
    <w:p w:rsidR="003E6E45" w:rsidRDefault="005127D3">
      <w:pPr>
        <w:spacing w:after="119" w:line="263" w:lineRule="auto"/>
        <w:ind w:left="1100" w:hanging="10"/>
        <w:jc w:val="left"/>
      </w:pPr>
      <w:r>
        <w:rPr>
          <w:rFonts w:ascii="Tahoma" w:eastAsia="Tahoma" w:hAnsi="Tahoma" w:cs="Tahoma"/>
          <w:sz w:val="48"/>
          <w:szCs w:val="48"/>
          <w:rtl/>
        </w:rPr>
        <w:t>وتشمل استراتيجيات التعرف على الكلمة ما يلي :</w:t>
      </w:r>
    </w:p>
    <w:p w:rsidR="003E6E45" w:rsidRDefault="005127D3">
      <w:pPr>
        <w:numPr>
          <w:ilvl w:val="0"/>
          <w:numId w:val="2"/>
        </w:numPr>
        <w:spacing w:after="119" w:line="263" w:lineRule="auto"/>
        <w:ind w:hanging="458"/>
        <w:jc w:val="left"/>
      </w:pPr>
      <w:r>
        <w:rPr>
          <w:rFonts w:ascii="Tahoma" w:eastAsia="Tahoma" w:hAnsi="Tahoma" w:cs="Tahoma"/>
          <w:sz w:val="48"/>
          <w:szCs w:val="48"/>
          <w:rtl/>
        </w:rPr>
        <w:t xml:space="preserve">نطق الكلمات </w:t>
      </w:r>
    </w:p>
    <w:p w:rsidR="003E6E45" w:rsidRDefault="005127D3">
      <w:pPr>
        <w:numPr>
          <w:ilvl w:val="0"/>
          <w:numId w:val="2"/>
        </w:numPr>
        <w:spacing w:after="119" w:line="263" w:lineRule="auto"/>
        <w:ind w:hanging="458"/>
        <w:jc w:val="left"/>
      </w:pPr>
      <w:r>
        <w:rPr>
          <w:rFonts w:ascii="Tahoma" w:eastAsia="Tahoma" w:hAnsi="Tahoma" w:cs="Tahoma"/>
          <w:sz w:val="48"/>
          <w:szCs w:val="48"/>
          <w:rtl/>
        </w:rPr>
        <w:lastRenderedPageBreak/>
        <w:t xml:space="preserve">مدلول الكلمات </w:t>
      </w:r>
    </w:p>
    <w:p w:rsidR="003E6E45" w:rsidRDefault="0064454C">
      <w:pPr>
        <w:numPr>
          <w:ilvl w:val="0"/>
          <w:numId w:val="2"/>
        </w:numPr>
        <w:spacing w:after="119" w:line="263" w:lineRule="auto"/>
        <w:ind w:hanging="458"/>
        <w:jc w:val="left"/>
      </w:pPr>
      <w:r>
        <w:rPr>
          <w:noProof/>
        </w:rPr>
        <mc:AlternateContent>
          <mc:Choice Requires="wpg">
            <w:drawing>
              <wp:anchor distT="0" distB="0" distL="114300" distR="114300" simplePos="0" relativeHeight="251649536" behindDoc="0" locked="0" layoutInCell="1" allowOverlap="1">
                <wp:simplePos x="0" y="0"/>
                <wp:positionH relativeFrom="page">
                  <wp:posOffset>151130</wp:posOffset>
                </wp:positionH>
                <wp:positionV relativeFrom="page">
                  <wp:posOffset>0</wp:posOffset>
                </wp:positionV>
                <wp:extent cx="2437130" cy="6858000"/>
                <wp:effectExtent l="0" t="0" r="0" b="0"/>
                <wp:wrapSquare wrapText="bothSides"/>
                <wp:docPr id="26871" name="Group 268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37130" cy="6858000"/>
                          <a:chOff x="0" y="0"/>
                          <a:chExt cx="2436875" cy="6857999"/>
                        </a:xfrm>
                      </wpg:grpSpPr>
                      <wps:wsp>
                        <wps:cNvPr id="646" name="Shape 646"/>
                        <wps:cNvSpPr>
                          <a:spLocks/>
                        </wps:cNvSpPr>
                        <wps:spPr>
                          <a:xfrm>
                            <a:off x="306324" y="0"/>
                            <a:ext cx="1121664" cy="5329428"/>
                          </a:xfrm>
                          <a:custGeom>
                            <a:avLst/>
                            <a:gdLst/>
                            <a:ahLst/>
                            <a:cxnLst/>
                            <a:rect l="0" t="0" r="0" b="0"/>
                            <a:pathLst>
                              <a:path w="1121664" h="5329428">
                                <a:moveTo>
                                  <a:pt x="867791" y="0"/>
                                </a:moveTo>
                                <a:lnTo>
                                  <a:pt x="1121664" y="0"/>
                                </a:lnTo>
                                <a:lnTo>
                                  <a:pt x="247498" y="5329428"/>
                                </a:lnTo>
                                <a:lnTo>
                                  <a:pt x="0" y="5286502"/>
                                </a:lnTo>
                                <a:lnTo>
                                  <a:pt x="867791" y="0"/>
                                </a:lnTo>
                                <a:close/>
                              </a:path>
                            </a:pathLst>
                          </a:custGeom>
                          <a:solidFill>
                            <a:srgbClr val="30ACEC"/>
                          </a:solidFill>
                          <a:ln w="0" cap="flat">
                            <a:noFill/>
                            <a:miter lim="127000"/>
                          </a:ln>
                          <a:effectLst/>
                        </wps:spPr>
                        <wps:bodyPr/>
                      </wps:wsp>
                      <wps:wsp>
                        <wps:cNvPr id="647" name="Shape 647"/>
                        <wps:cNvSpPr>
                          <a:spLocks/>
                        </wps:cNvSpPr>
                        <wps:spPr>
                          <a:xfrm>
                            <a:off x="0" y="0"/>
                            <a:ext cx="1117092" cy="5277612"/>
                          </a:xfrm>
                          <a:custGeom>
                            <a:avLst/>
                            <a:gdLst/>
                            <a:ahLst/>
                            <a:cxnLst/>
                            <a:rect l="0" t="0" r="0" b="0"/>
                            <a:pathLst>
                              <a:path w="1117092" h="5277612">
                                <a:moveTo>
                                  <a:pt x="864794" y="0"/>
                                </a:moveTo>
                                <a:lnTo>
                                  <a:pt x="1117092" y="0"/>
                                </a:lnTo>
                                <a:lnTo>
                                  <a:pt x="249123" y="5277612"/>
                                </a:lnTo>
                                <a:lnTo>
                                  <a:pt x="0" y="5239512"/>
                                </a:lnTo>
                                <a:lnTo>
                                  <a:pt x="864794" y="0"/>
                                </a:lnTo>
                                <a:close/>
                              </a:path>
                            </a:pathLst>
                          </a:custGeom>
                          <a:solidFill>
                            <a:srgbClr val="595959"/>
                          </a:solidFill>
                          <a:ln w="0" cap="flat">
                            <a:noFill/>
                            <a:miter lim="127000"/>
                          </a:ln>
                          <a:effectLst/>
                        </wps:spPr>
                        <wps:bodyPr/>
                      </wps:wsp>
                      <wps:wsp>
                        <wps:cNvPr id="648" name="Shape 648"/>
                        <wps:cNvSpPr>
                          <a:spLocks/>
                        </wps:cNvSpPr>
                        <wps:spPr>
                          <a:xfrm>
                            <a:off x="0" y="5239512"/>
                            <a:ext cx="1228343" cy="1618487"/>
                          </a:xfrm>
                          <a:custGeom>
                            <a:avLst/>
                            <a:gdLst/>
                            <a:ahLst/>
                            <a:cxnLst/>
                            <a:rect l="0" t="0" r="0" b="0"/>
                            <a:pathLst>
                              <a:path w="1228343" h="1618487">
                                <a:moveTo>
                                  <a:pt x="0" y="0"/>
                                </a:moveTo>
                                <a:lnTo>
                                  <a:pt x="1228343" y="1618487"/>
                                </a:lnTo>
                                <a:lnTo>
                                  <a:pt x="1174368" y="1618487"/>
                                </a:lnTo>
                                <a:lnTo>
                                  <a:pt x="0" y="0"/>
                                </a:lnTo>
                                <a:close/>
                              </a:path>
                            </a:pathLst>
                          </a:custGeom>
                          <a:solidFill>
                            <a:srgbClr val="262626"/>
                          </a:solidFill>
                          <a:ln w="0" cap="flat">
                            <a:noFill/>
                            <a:miter lim="127000"/>
                          </a:ln>
                          <a:effectLst/>
                        </wps:spPr>
                        <wps:bodyPr/>
                      </wps:wsp>
                      <wps:wsp>
                        <wps:cNvPr id="649" name="Shape 649"/>
                        <wps:cNvSpPr>
                          <a:spLocks/>
                        </wps:cNvSpPr>
                        <wps:spPr>
                          <a:xfrm>
                            <a:off x="306324" y="5291328"/>
                            <a:ext cx="1495043" cy="1566670"/>
                          </a:xfrm>
                          <a:custGeom>
                            <a:avLst/>
                            <a:gdLst/>
                            <a:ahLst/>
                            <a:cxnLst/>
                            <a:rect l="0" t="0" r="0" b="0"/>
                            <a:pathLst>
                              <a:path w="1495043" h="1566670">
                                <a:moveTo>
                                  <a:pt x="0" y="0"/>
                                </a:moveTo>
                                <a:lnTo>
                                  <a:pt x="1495043" y="1566670"/>
                                </a:lnTo>
                                <a:lnTo>
                                  <a:pt x="1442719" y="1566670"/>
                                </a:lnTo>
                                <a:lnTo>
                                  <a:pt x="0" y="0"/>
                                </a:lnTo>
                                <a:close/>
                              </a:path>
                            </a:pathLst>
                          </a:custGeom>
                          <a:solidFill>
                            <a:srgbClr val="0C5A82"/>
                          </a:solidFill>
                          <a:ln w="0" cap="flat">
                            <a:noFill/>
                            <a:miter lim="127000"/>
                          </a:ln>
                          <a:effectLst/>
                        </wps:spPr>
                        <wps:bodyPr/>
                      </wps:wsp>
                      <wps:wsp>
                        <wps:cNvPr id="650" name="Shape 650"/>
                        <wps:cNvSpPr>
                          <a:spLocks/>
                        </wps:cNvSpPr>
                        <wps:spPr>
                          <a:xfrm>
                            <a:off x="306324" y="5286756"/>
                            <a:ext cx="2130551" cy="1571243"/>
                          </a:xfrm>
                          <a:custGeom>
                            <a:avLst/>
                            <a:gdLst/>
                            <a:ahLst/>
                            <a:cxnLst/>
                            <a:rect l="0" t="0" r="0" b="0"/>
                            <a:pathLst>
                              <a:path w="2130551" h="1571243">
                                <a:moveTo>
                                  <a:pt x="0" y="0"/>
                                </a:moveTo>
                                <a:lnTo>
                                  <a:pt x="247663" y="42799"/>
                                </a:lnTo>
                                <a:lnTo>
                                  <a:pt x="2130551" y="1571243"/>
                                </a:lnTo>
                                <a:lnTo>
                                  <a:pt x="1495551" y="1571243"/>
                                </a:lnTo>
                                <a:lnTo>
                                  <a:pt x="0" y="4699"/>
                                </a:lnTo>
                                <a:lnTo>
                                  <a:pt x="0" y="0"/>
                                </a:lnTo>
                                <a:close/>
                              </a:path>
                            </a:pathLst>
                          </a:custGeom>
                          <a:solidFill>
                            <a:srgbClr val="1287C3"/>
                          </a:solidFill>
                          <a:ln w="0" cap="flat">
                            <a:noFill/>
                            <a:miter lim="127000"/>
                          </a:ln>
                          <a:effectLst/>
                        </wps:spPr>
                        <wps:bodyPr/>
                      </wps:wsp>
                      <wps:wsp>
                        <wps:cNvPr id="651" name="Shape 651"/>
                        <wps:cNvSpPr>
                          <a:spLocks/>
                        </wps:cNvSpPr>
                        <wps:spPr>
                          <a:xfrm>
                            <a:off x="0" y="5239512"/>
                            <a:ext cx="1694687" cy="1618487"/>
                          </a:xfrm>
                          <a:custGeom>
                            <a:avLst/>
                            <a:gdLst/>
                            <a:ahLst/>
                            <a:cxnLst/>
                            <a:rect l="0" t="0" r="0" b="0"/>
                            <a:pathLst>
                              <a:path w="1694687" h="1618487">
                                <a:moveTo>
                                  <a:pt x="0" y="0"/>
                                </a:moveTo>
                                <a:lnTo>
                                  <a:pt x="244361" y="38100"/>
                                </a:lnTo>
                                <a:lnTo>
                                  <a:pt x="249123" y="38100"/>
                                </a:lnTo>
                                <a:lnTo>
                                  <a:pt x="249123" y="42799"/>
                                </a:lnTo>
                                <a:lnTo>
                                  <a:pt x="244361" y="42799"/>
                                </a:lnTo>
                                <a:lnTo>
                                  <a:pt x="291973" y="95250"/>
                                </a:lnTo>
                                <a:lnTo>
                                  <a:pt x="1694687" y="1618487"/>
                                </a:lnTo>
                                <a:lnTo>
                                  <a:pt x="1228216" y="1618487"/>
                                </a:lnTo>
                                <a:lnTo>
                                  <a:pt x="0" y="0"/>
                                </a:lnTo>
                                <a:close/>
                              </a:path>
                            </a:pathLst>
                          </a:custGeom>
                          <a:solidFill>
                            <a:srgbClr val="40404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2AC572B3" id="Group 26871" o:spid="_x0000_s1026" style="position:absolute;left:0;text-align:left;margin-left:11.9pt;margin-top:0;width:191.9pt;height:540pt;z-index:251649536;mso-position-horizontal-relative:page;mso-position-vertical-relative:page" coordsize="24368,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u7UGfwQAAEkWAAAOAAAAZHJzL2Uyb0RvYy54bWzkWG1vmzoU/n6l+x8Q32+DDRiImk5TtvXL&#13;&#10;tFtp2w9wCSToAkY2TdJ/v+OXQ0jSdVmbdlebIsWAD/bxc57n+ODLN9um9taFVJVoZz65CHyvaHOx&#13;&#10;qNrlzP/65cM/qe+pnrcLXou2mPn3hfLfXP391+WmmxZUrES9KKQHg7Rquulm/qrvu+lkovJV0XB1&#13;&#10;Ibqihc5SyIb3cCuXk4XkGxi9qSc0CNhkI+SikyIvlIKn72ynf2XGL8si7/8tS1X0Xj3zwbfe/Evz&#13;&#10;f6v/J1eXfLqUvFtVuXODP8GLhlctTDoM9Y733LuT1dFQTZVLoUTZX+SimYiyrPLCrAFWQ4KD1VxL&#13;&#10;cdeZtSynm2U3wATQHuD05GHzT+sb6VWLmU9ZmhDfa3kDYTIze/YRQLTpllOwvJbd5+5G2nXC5UeR&#13;&#10;/6ege3LYr++XO+NtKRv9EizX2xrs7wfsi23v5fCQRmFCQghRDn0sjdMgcNHJVxDCo/fy1fvdm+B6&#13;&#10;PLyZZFmm4zrhUzuxcW9wZ9MB09QOTPU8MD+veFeYGCkNkQOTRQyhNAaefmCANFaIohpDOOrRPiqH&#13;&#10;9AF4YcBCGvneMYKEUMIYdGkE45BmEU33cODT/E7114UwweDrj6oHl4CzC7ziK7zKty1eShDRo/Lp&#13;&#10;eK/f00PpS28DiQB9We1c0f2NWBdfhLHsdUhTliQZsA5XAzHbmdTt2HQYcmSLFth2ZlAaJVEGeecI&#13;&#10;BjTD1poD57QlTVkcUAcYWmBrLR/wFg3yWqjCkk5jYNg34AKrGiOvRF0tPlR1rXFQcnk7r6W35pCh&#13;&#10;wuDt/P3c+bBnVrcaVi0PDlmyrHlv0k0r9Dgmik3VQyatqwbQp4lTD8xct3qawuRCG1LQA9JLX92K&#13;&#10;xf2N1L47aWi9v4pGkkONJHrpenJQ0jM0YiPq0gcmGEJIEmTUyYMmCSMYbZTYOEgvLA/ni5aHc+Vh&#13;&#10;eURJNhL7o/JwQ54gj4zQ0JF+DANyGdt9eYRZPACGFtiiPI68RYPzyCPO9O+PkQekMLsb4xZi0vm5&#13;&#10;5BHTIaKQHtxeSihNwwjIofcQwkgapUaTQLzXFwn6AiJBVx4SyUjtj+kDRztaGHIUW0tmyBZRyOwu&#13;&#10;grPb/I522I5lYnKOSbp26zoP7ynTvz+G99kh743kn8/7UekU04yEtjwakT/K4mAgf8wYSzCer09+&#13;&#10;9EWT37nyDPLjaJr8ewtDEmPryB9FNCEQhxPt9yWIY52H/ME8fpviTv3b10QxQLmX9OHBWWqiPfJD&#13;&#10;IRubfLIjP4WPrziGUtxk/jgh8EHmMs6rk3/wxZDfuvJ08sPnAGO23gFWD9+GyFJsLfOHqQ3zxyig&#13;&#10;HbaolCw2sJ1ob5USsR+48ZKCIjRN5hjb319Qw5mGq6KA42cRlA3Rw1UUyyI4kvh/VFHoy1mqKBpB&#13;&#10;UWS/18OU2BOaUbmzrw0aDR8aP2V8gkp3bpxgnJEssfrPYmrz6Xd9JgiX1vNe/Ytrw9bpH8pKOHax&#13;&#10;O+UJ9i8p7CjQv19fJprzNjivNIcg7mxVH4iO781pw+4E+OobAAAA//8DAFBLAwQUAAYACAAAACEA&#13;&#10;qnWqSOQAAAANAQAADwAAAGRycy9kb3ducmV2LnhtbEyPzWrDMBCE74W+g9hCb43kpE2DYzmE9OcU&#13;&#10;Ak0KpTfF2tgm1spYiu28fben9rKwzOzsN9lqdI3osQu1Jw3JRIFAKrytqdTweXh7WIAI0ZA1jSfU&#13;&#10;cMUAq/z2JjOp9QN9YL+PpeAQCqnRUMXYplKGokJnwsS3SKydfOdM5LUrpe3MwOGukVOl5tKZmvhD&#13;&#10;ZVrcVFic9xen4X0ww3qWvPbb82lz/T487b62CWp9fze+LHmslyAijvHvAn47MD/kDHb0F7JBNBqm&#13;&#10;M8aPGrgVq4/qeQ7iyDa1UApknsn/LfIfAAAA//8DAFBLAQItABQABgAIAAAAIQC2gziS/gAAAOEB&#13;&#10;AAATAAAAAAAAAAAAAAAAAAAAAABbQ29udGVudF9UeXBlc10ueG1sUEsBAi0AFAAGAAgAAAAhADj9&#13;&#10;If/WAAAAlAEAAAsAAAAAAAAAAAAAAAAALwEAAF9yZWxzLy5yZWxzUEsBAi0AFAAGAAgAAAAhAOW7&#13;&#10;tQZ/BAAASRYAAA4AAAAAAAAAAAAAAAAALgIAAGRycy9lMm9Eb2MueG1sUEsBAi0AFAAGAAgAAAAh&#13;&#10;AKp1qkjkAAAADQEAAA8AAAAAAAAAAAAAAAAA2QYAAGRycy9kb3ducmV2LnhtbFBLBQYAAAAABAAE&#13;&#10;APMAAADqBwAAAAA=&#13;&#10;">
                <v:shape id="Shape 646" o:spid="_x0000_s1027" style="position:absolute;left:3063;width:11216;height:53294;visibility:visible;mso-wrap-style:square;v-text-anchor:top" coordsize="1121664,53294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XnPexwAAAOEAAAAPAAAAZHJzL2Rvd25yZXYueG1sRI9Bi8Iw&#13;&#10;FITvC/6H8AQvi6bKUqQaRRTRm66K50fzbKvNS2lirf76jbDgZWAY5htmOm9NKRqqXWFZwXAQgSBO&#13;&#10;rS44U3A6rvtjEM4jaywtk4InOZjPOl9TTLR98C81B5+JAGGXoILc+yqR0qU5GXQDWxGH7GJrgz7Y&#13;&#10;OpO6xkeAm1KOoiiWBgsOCzlWtMwpvR3uRsFykW7c96aJd83otTub8fHl91elet12NQmymIDw1PpP&#13;&#10;4x+x1Qrinxjej8IbkLM/AAAA//8DAFBLAQItABQABgAIAAAAIQDb4fbL7gAAAIUBAAATAAAAAAAA&#13;&#10;AAAAAAAAAAAAAABbQ29udGVudF9UeXBlc10ueG1sUEsBAi0AFAAGAAgAAAAhAFr0LFu/AAAAFQEA&#13;&#10;AAsAAAAAAAAAAAAAAAAAHwEAAF9yZWxzLy5yZWxzUEsBAi0AFAAGAAgAAAAhACZec97HAAAA4QAA&#13;&#10;AA8AAAAAAAAAAAAAAAAABwIAAGRycy9kb3ducmV2LnhtbFBLBQYAAAAAAwADALcAAAD7AgAAAAA=&#13;&#10;" path="m867791,r253873,l247498,5329428,,5286502,867791,xe" fillcolor="#30acec" stroked="f" strokeweight="0">
                  <v:stroke miterlimit="83231f" joinstyle="miter"/>
                  <v:path arrowok="t" textboxrect="0,0,1121664,5329428"/>
                </v:shape>
                <v:shape id="Shape 647" o:spid="_x0000_s1028" style="position:absolute;width:11170;height:52776;visibility:visible;mso-wrap-style:square;v-text-anchor:top" coordsize="1117092,52776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VFYhxwAAAOEAAAAPAAAAZHJzL2Rvd25yZXYueG1sRI/NasMw&#13;&#10;EITvhbyD2EJvjVy3OKkTJYQ2SQM55ecBFmtrmVgrV1Id9+2jQqGXgWGYb5j5crCt6MmHxrGCp3EG&#13;&#10;grhyuuFawfm0eZyCCBFZY+uYFPxQgOVidDfHUrsrH6g/xlokCIcSFZgYu1LKUBmyGMauI07Zp/MW&#13;&#10;Y7K+ltrjNcFtK/MsK6TFhtOCwY7eDFWX47dVYKneh0tO2q+3r6bIP56p/2KlHu6H91mS1QxEpCH+&#13;&#10;N/4QO62geJnA76P0BuTiBgAA//8DAFBLAQItABQABgAIAAAAIQDb4fbL7gAAAIUBAAATAAAAAAAA&#13;&#10;AAAAAAAAAAAAAABbQ29udGVudF9UeXBlc10ueG1sUEsBAi0AFAAGAAgAAAAhAFr0LFu/AAAAFQEA&#13;&#10;AAsAAAAAAAAAAAAAAAAAHwEAAF9yZWxzLy5yZWxzUEsBAi0AFAAGAAgAAAAhAKhUViHHAAAA4QAA&#13;&#10;AA8AAAAAAAAAAAAAAAAABwIAAGRycy9kb3ducmV2LnhtbFBLBQYAAAAAAwADALcAAAD7AgAAAAA=&#13;&#10;" path="m864794,r252298,l249123,5277612,,5239512,864794,xe" fillcolor="#595959" stroked="f" strokeweight="0">
                  <v:stroke miterlimit="83231f" joinstyle="miter"/>
                  <v:path arrowok="t" textboxrect="0,0,1117092,5277612"/>
                </v:shape>
                <v:shape id="Shape 648" o:spid="_x0000_s1029" style="position:absolute;top:52395;width:12283;height:16184;visibility:visible;mso-wrap-style:square;v-text-anchor:top" coordsize="1228343,16184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sL92yAAAAOEAAAAPAAAAZHJzL2Rvd25yZXYueG1sRI/BasJA&#13;&#10;EIbvhb7DMkJvdZNSNERXsdqCt9rYg8chO2aD2dmQ3Wr69p1DwcvAz/B/M99yPfpOXWmIbWAD+TQD&#13;&#10;RVwH23Jj4Pv48VyAignZYheYDPxShPXq8WGJpQ03/qJrlRolEI4lGnAp9aXWsXbkMU5DTyy7cxg8&#13;&#10;JolDo+2AN4H7Tr9k2Ux7bFkuOOxp66i+VD/ewLvevc23RZ57nh/37vBZXU6hNeZpMu4WMjYLUInG&#13;&#10;dG/8I/bWwOxVXhYjsQG9+gMAAP//AwBQSwECLQAUAAYACAAAACEA2+H2y+4AAACFAQAAEwAAAAAA&#13;&#10;AAAAAAAAAAAAAAAAW0NvbnRlbnRfVHlwZXNdLnhtbFBLAQItABQABgAIAAAAIQBa9CxbvwAAABUB&#13;&#10;AAALAAAAAAAAAAAAAAAAAB8BAABfcmVscy8ucmVsc1BLAQItABQABgAIAAAAIQAksL92yAAAAOEA&#13;&#10;AAAPAAAAAAAAAAAAAAAAAAcCAABkcnMvZG93bnJldi54bWxQSwUGAAAAAAMAAwC3AAAA/AIAAAAA&#13;&#10;" path="m,l1228343,1618487r-53975,l,xe" fillcolor="#262626" stroked="f" strokeweight="0">
                  <v:stroke miterlimit="83231f" joinstyle="miter"/>
                  <v:path arrowok="t" textboxrect="0,0,1228343,1618487"/>
                </v:shape>
                <v:shape id="Shape 649" o:spid="_x0000_s1030" style="position:absolute;left:3063;top:52913;width:14950;height:15666;visibility:visible;mso-wrap-style:square;v-text-anchor:top" coordsize="1495043,15666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hId3yAAAAOEAAAAPAAAAZHJzL2Rvd25yZXYueG1sRI/disIw&#13;&#10;FITvhX2HcIS909RF/KlGWVwqrndWH+DYHNtic1KbrFaf3iwI3gwMw3zDzJetqcSVGldaVjDoRyCI&#13;&#10;M6tLzhUc9klvAsJ5ZI2VZVJwJwfLxUdnjrG2N97RNfW5CBB2MSoovK9jKV1WkEHXtzVxyE62MeiD&#13;&#10;bXKpG7wFuKnkVxSNpMGSw0KBNa0Kys7pn1GQp9vfdKyP9+yMbTKcPC7JerBV6rPb/syCfM9AeGr9&#13;&#10;u/FCbLSC0XAK/4/CG5CLJwAAAP//AwBQSwECLQAUAAYACAAAACEA2+H2y+4AAACFAQAAEwAAAAAA&#13;&#10;AAAAAAAAAAAAAAAAW0NvbnRlbnRfVHlwZXNdLnhtbFBLAQItABQABgAIAAAAIQBa9CxbvwAAABUB&#13;&#10;AAALAAAAAAAAAAAAAAAAAB8BAABfcmVscy8ucmVsc1BLAQItABQABgAIAAAAIQCzhId3yAAAAOEA&#13;&#10;AAAPAAAAAAAAAAAAAAAAAAcCAABkcnMvZG93bnJldi54bWxQSwUGAAAAAAMAAwC3AAAA/AIAAAAA&#13;&#10;" path="m,l1495043,1566670r-52324,l,xe" fillcolor="#0c5a82" stroked="f" strokeweight="0">
                  <v:stroke miterlimit="83231f" joinstyle="miter"/>
                  <v:path arrowok="t" textboxrect="0,0,1495043,1566670"/>
                </v:shape>
                <v:shape id="Shape 650" o:spid="_x0000_s1031" style="position:absolute;left:3063;top:52867;width:21305;height:15712;visibility:visible;mso-wrap-style:square;v-text-anchor:top" coordsize="2130551,15712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qOIJyAAAAOEAAAAPAAAAZHJzL2Rvd25yZXYueG1sRI9dS8NA&#13;&#10;EEXfBf/DMkJfpN1YNZW021IqRSlI6df7kB2TYHZ2ya5p/PfOg+DLwGW453IWq8G1qqcuNp4NPEwy&#13;&#10;UMSltw1XBs6n7fgFVEzIFlvPZOCHIqyWtzcLLKy/8oH6Y6qUQDgWaKBOKRRax7Imh3HiA7H8Pn3n&#13;&#10;MEnsKm07vArctXqaZbl22LAs1BhoU1P5dfx2Bt4eP8Jum2eniw39/czu8SlYNGZ0N7zO5aznoBIN&#13;&#10;6b/xh3i3BvJncRAjsQG9/AUAAP//AwBQSwECLQAUAAYACAAAACEA2+H2y+4AAACFAQAAEwAAAAAA&#13;&#10;AAAAAAAAAAAAAAAAW0NvbnRlbnRfVHlwZXNdLnhtbFBLAQItABQABgAIAAAAIQBa9CxbvwAAABUB&#13;&#10;AAALAAAAAAAAAAAAAAAAAB8BAABfcmVscy8ucmVsc1BLAQItABQABgAIAAAAIQBpqOIJyAAAAOEA&#13;&#10;AAAPAAAAAAAAAAAAAAAAAAcCAABkcnMvZG93bnJldi54bWxQSwUGAAAAAAMAAwC3AAAA/AIAAAAA&#13;&#10;" path="m,l247663,42799,2130551,1571243r-635000,l,4699,,xe" fillcolor="#1287c3" stroked="f" strokeweight="0">
                  <v:stroke miterlimit="83231f" joinstyle="miter"/>
                  <v:path arrowok="t" textboxrect="0,0,2130551,1571243"/>
                </v:shape>
                <v:shape id="Shape 651" o:spid="_x0000_s1032" style="position:absolute;top:52395;width:16946;height:16184;visibility:visible;mso-wrap-style:square;v-text-anchor:top" coordsize="1694687,16184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9538xgAAAOEAAAAPAAAAZHJzL2Rvd25yZXYueG1sRI9bi8Iw&#13;&#10;FITfF/wP4Qi+ranKllKN4gXBt2W9vB+aY1ttTkITtfrrzcLCvgwMw3zDzBadacSdWl9bVjAaJiCI&#13;&#10;C6trLhUcD9vPDIQPyBoby6TgSR4W897HDHNtH/xD930oRYSwz1FBFYLLpfRFRQb90DrimJ1tazBE&#13;&#10;25ZSt/iIcNPIcZKk0mDNcaFCR+uKiuv+ZhTokzSvOny7dFds17frxU1WmVNq0O820yjLKYhAXfhv&#13;&#10;/CF2WkH6NYLfR/ENyPkbAAD//wMAUEsBAi0AFAAGAAgAAAAhANvh9svuAAAAhQEAABMAAAAAAAAA&#13;&#10;AAAAAAAAAAAAAFtDb250ZW50X1R5cGVzXS54bWxQSwECLQAUAAYACAAAACEAWvQsW78AAAAVAQAA&#13;&#10;CwAAAAAAAAAAAAAAAAAfAQAAX3JlbHMvLnJlbHNQSwECLQAUAAYACAAAACEAxfed/MYAAADhAAAA&#13;&#10;DwAAAAAAAAAAAAAAAAAHAgAAZHJzL2Rvd25yZXYueG1sUEsFBgAAAAADAAMAtwAAAPoCAAAAAA==&#13;&#10;" path="m,l244361,38100r4762,l249123,42799r-4762,l291973,95250,1694687,1618487r-466471,l,xe" fillcolor="#404040" stroked="f" strokeweight="0">
                  <v:stroke miterlimit="83231f" joinstyle="miter"/>
                  <v:path arrowok="t" textboxrect="0,0,1694687,1618487"/>
                </v:shape>
                <w10:wrap type="square" anchorx="page" anchory="page"/>
              </v:group>
            </w:pict>
          </mc:Fallback>
        </mc:AlternateContent>
      </w:r>
      <w:r w:rsidR="005127D3">
        <w:rPr>
          <w:rFonts w:ascii="Tahoma" w:eastAsia="Tahoma" w:hAnsi="Tahoma" w:cs="Tahoma"/>
          <w:sz w:val="48"/>
          <w:szCs w:val="48"/>
          <w:rtl/>
        </w:rPr>
        <w:t xml:space="preserve">دلالات او مؤشرات السياق </w:t>
      </w:r>
    </w:p>
    <w:p w:rsidR="003E6E45" w:rsidRDefault="005127D3">
      <w:pPr>
        <w:numPr>
          <w:ilvl w:val="0"/>
          <w:numId w:val="2"/>
        </w:numPr>
        <w:spacing w:after="119" w:line="263" w:lineRule="auto"/>
        <w:ind w:hanging="458"/>
        <w:jc w:val="left"/>
      </w:pPr>
      <w:r>
        <w:rPr>
          <w:rFonts w:ascii="Tahoma" w:eastAsia="Tahoma" w:hAnsi="Tahoma" w:cs="Tahoma"/>
          <w:sz w:val="48"/>
          <w:szCs w:val="48"/>
          <w:rtl/>
        </w:rPr>
        <w:t xml:space="preserve">التحليل التركيبي </w:t>
      </w:r>
    </w:p>
    <w:p w:rsidR="003E6E45" w:rsidRDefault="005127D3">
      <w:pPr>
        <w:numPr>
          <w:ilvl w:val="0"/>
          <w:numId w:val="2"/>
        </w:numPr>
        <w:spacing w:after="3" w:line="248" w:lineRule="auto"/>
        <w:ind w:hanging="458"/>
        <w:jc w:val="left"/>
      </w:pPr>
      <w:r>
        <w:rPr>
          <w:rFonts w:ascii="Tahoma" w:eastAsia="Tahoma" w:hAnsi="Tahoma" w:cs="Tahoma"/>
          <w:sz w:val="48"/>
          <w:szCs w:val="48"/>
          <w:rtl/>
        </w:rPr>
        <w:t xml:space="preserve">الاستراتيجيات المشتركة للتعرف على الكلمات </w:t>
      </w:r>
    </w:p>
    <w:p w:rsidR="003E6E45" w:rsidRDefault="005127D3">
      <w:pPr>
        <w:numPr>
          <w:ilvl w:val="0"/>
          <w:numId w:val="2"/>
        </w:numPr>
        <w:spacing w:after="0" w:line="263" w:lineRule="auto"/>
        <w:ind w:hanging="458"/>
        <w:jc w:val="left"/>
      </w:pPr>
      <w:r>
        <w:rPr>
          <w:rFonts w:ascii="Tahoma" w:eastAsia="Tahoma" w:hAnsi="Tahoma" w:cs="Tahoma"/>
          <w:sz w:val="48"/>
          <w:szCs w:val="48"/>
          <w:rtl/>
        </w:rPr>
        <w:t xml:space="preserve">كما تشير مهارة التعرف على الكلمة الى قدرة التلاميذ على تعرف الكلمات </w:t>
      </w:r>
    </w:p>
    <w:p w:rsidR="003E6E45" w:rsidRDefault="0064454C">
      <w:pPr>
        <w:spacing w:after="1973" w:line="248" w:lineRule="auto"/>
        <w:ind w:left="1398" w:right="362" w:firstLine="6"/>
      </w:pPr>
      <w:r>
        <w:rPr>
          <w:noProof/>
        </w:rPr>
        <mc:AlternateContent>
          <mc:Choice Requires="wpg">
            <w:drawing>
              <wp:anchor distT="0" distB="0" distL="114300" distR="114300" simplePos="0" relativeHeight="251650560" behindDoc="0" locked="0" layoutInCell="1" allowOverlap="1">
                <wp:simplePos x="0" y="0"/>
                <wp:positionH relativeFrom="page">
                  <wp:posOffset>151130</wp:posOffset>
                </wp:positionH>
                <wp:positionV relativeFrom="page">
                  <wp:posOffset>0</wp:posOffset>
                </wp:positionV>
                <wp:extent cx="2437130" cy="6858000"/>
                <wp:effectExtent l="0" t="0" r="0" b="0"/>
                <wp:wrapSquare wrapText="bothSides"/>
                <wp:docPr id="32358" name="Group 32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37130" cy="6858000"/>
                          <a:chOff x="0" y="0"/>
                          <a:chExt cx="2436875" cy="6857999"/>
                        </a:xfrm>
                      </wpg:grpSpPr>
                      <wps:wsp>
                        <wps:cNvPr id="696" name="Shape 696"/>
                        <wps:cNvSpPr>
                          <a:spLocks/>
                        </wps:cNvSpPr>
                        <wps:spPr>
                          <a:xfrm>
                            <a:off x="306324" y="0"/>
                            <a:ext cx="1121664" cy="5329428"/>
                          </a:xfrm>
                          <a:custGeom>
                            <a:avLst/>
                            <a:gdLst/>
                            <a:ahLst/>
                            <a:cxnLst/>
                            <a:rect l="0" t="0" r="0" b="0"/>
                            <a:pathLst>
                              <a:path w="1121664" h="5329428">
                                <a:moveTo>
                                  <a:pt x="867791" y="0"/>
                                </a:moveTo>
                                <a:lnTo>
                                  <a:pt x="1121664" y="0"/>
                                </a:lnTo>
                                <a:lnTo>
                                  <a:pt x="247498" y="5329428"/>
                                </a:lnTo>
                                <a:lnTo>
                                  <a:pt x="0" y="5286502"/>
                                </a:lnTo>
                                <a:lnTo>
                                  <a:pt x="867791" y="0"/>
                                </a:lnTo>
                                <a:close/>
                              </a:path>
                            </a:pathLst>
                          </a:custGeom>
                          <a:solidFill>
                            <a:srgbClr val="30ACEC"/>
                          </a:solidFill>
                          <a:ln w="0" cap="flat">
                            <a:noFill/>
                            <a:miter lim="127000"/>
                          </a:ln>
                          <a:effectLst/>
                        </wps:spPr>
                        <wps:bodyPr/>
                      </wps:wsp>
                      <wps:wsp>
                        <wps:cNvPr id="697" name="Shape 697"/>
                        <wps:cNvSpPr>
                          <a:spLocks/>
                        </wps:cNvSpPr>
                        <wps:spPr>
                          <a:xfrm>
                            <a:off x="0" y="0"/>
                            <a:ext cx="1117092" cy="5277612"/>
                          </a:xfrm>
                          <a:custGeom>
                            <a:avLst/>
                            <a:gdLst/>
                            <a:ahLst/>
                            <a:cxnLst/>
                            <a:rect l="0" t="0" r="0" b="0"/>
                            <a:pathLst>
                              <a:path w="1117092" h="5277612">
                                <a:moveTo>
                                  <a:pt x="864794" y="0"/>
                                </a:moveTo>
                                <a:lnTo>
                                  <a:pt x="1117092" y="0"/>
                                </a:lnTo>
                                <a:lnTo>
                                  <a:pt x="249123" y="5277612"/>
                                </a:lnTo>
                                <a:lnTo>
                                  <a:pt x="0" y="5239512"/>
                                </a:lnTo>
                                <a:lnTo>
                                  <a:pt x="864794" y="0"/>
                                </a:lnTo>
                                <a:close/>
                              </a:path>
                            </a:pathLst>
                          </a:custGeom>
                          <a:solidFill>
                            <a:srgbClr val="595959"/>
                          </a:solidFill>
                          <a:ln w="0" cap="flat">
                            <a:noFill/>
                            <a:miter lim="127000"/>
                          </a:ln>
                          <a:effectLst/>
                        </wps:spPr>
                        <wps:bodyPr/>
                      </wps:wsp>
                      <wps:wsp>
                        <wps:cNvPr id="698" name="Shape 698"/>
                        <wps:cNvSpPr>
                          <a:spLocks/>
                        </wps:cNvSpPr>
                        <wps:spPr>
                          <a:xfrm>
                            <a:off x="0" y="5239512"/>
                            <a:ext cx="1228343" cy="1618487"/>
                          </a:xfrm>
                          <a:custGeom>
                            <a:avLst/>
                            <a:gdLst/>
                            <a:ahLst/>
                            <a:cxnLst/>
                            <a:rect l="0" t="0" r="0" b="0"/>
                            <a:pathLst>
                              <a:path w="1228343" h="1618487">
                                <a:moveTo>
                                  <a:pt x="0" y="0"/>
                                </a:moveTo>
                                <a:lnTo>
                                  <a:pt x="1228343" y="1618487"/>
                                </a:lnTo>
                                <a:lnTo>
                                  <a:pt x="1174368" y="1618487"/>
                                </a:lnTo>
                                <a:lnTo>
                                  <a:pt x="0" y="0"/>
                                </a:lnTo>
                                <a:close/>
                              </a:path>
                            </a:pathLst>
                          </a:custGeom>
                          <a:solidFill>
                            <a:srgbClr val="262626"/>
                          </a:solidFill>
                          <a:ln w="0" cap="flat">
                            <a:noFill/>
                            <a:miter lim="127000"/>
                          </a:ln>
                          <a:effectLst/>
                        </wps:spPr>
                        <wps:bodyPr/>
                      </wps:wsp>
                      <wps:wsp>
                        <wps:cNvPr id="699" name="Shape 699"/>
                        <wps:cNvSpPr>
                          <a:spLocks/>
                        </wps:cNvSpPr>
                        <wps:spPr>
                          <a:xfrm>
                            <a:off x="306324" y="5291328"/>
                            <a:ext cx="1495043" cy="1566670"/>
                          </a:xfrm>
                          <a:custGeom>
                            <a:avLst/>
                            <a:gdLst/>
                            <a:ahLst/>
                            <a:cxnLst/>
                            <a:rect l="0" t="0" r="0" b="0"/>
                            <a:pathLst>
                              <a:path w="1495043" h="1566670">
                                <a:moveTo>
                                  <a:pt x="0" y="0"/>
                                </a:moveTo>
                                <a:lnTo>
                                  <a:pt x="1495043" y="1566670"/>
                                </a:lnTo>
                                <a:lnTo>
                                  <a:pt x="1442719" y="1566670"/>
                                </a:lnTo>
                                <a:lnTo>
                                  <a:pt x="0" y="0"/>
                                </a:lnTo>
                                <a:close/>
                              </a:path>
                            </a:pathLst>
                          </a:custGeom>
                          <a:solidFill>
                            <a:srgbClr val="0C5A82"/>
                          </a:solidFill>
                          <a:ln w="0" cap="flat">
                            <a:noFill/>
                            <a:miter lim="127000"/>
                          </a:ln>
                          <a:effectLst/>
                        </wps:spPr>
                        <wps:bodyPr/>
                      </wps:wsp>
                      <wps:wsp>
                        <wps:cNvPr id="700" name="Shape 700"/>
                        <wps:cNvSpPr>
                          <a:spLocks/>
                        </wps:cNvSpPr>
                        <wps:spPr>
                          <a:xfrm>
                            <a:off x="306324" y="5286756"/>
                            <a:ext cx="2130551" cy="1571243"/>
                          </a:xfrm>
                          <a:custGeom>
                            <a:avLst/>
                            <a:gdLst/>
                            <a:ahLst/>
                            <a:cxnLst/>
                            <a:rect l="0" t="0" r="0" b="0"/>
                            <a:pathLst>
                              <a:path w="2130551" h="1571243">
                                <a:moveTo>
                                  <a:pt x="0" y="0"/>
                                </a:moveTo>
                                <a:lnTo>
                                  <a:pt x="247663" y="42799"/>
                                </a:lnTo>
                                <a:lnTo>
                                  <a:pt x="2130551" y="1571243"/>
                                </a:lnTo>
                                <a:lnTo>
                                  <a:pt x="1495551" y="1571243"/>
                                </a:lnTo>
                                <a:lnTo>
                                  <a:pt x="0" y="4699"/>
                                </a:lnTo>
                                <a:lnTo>
                                  <a:pt x="0" y="0"/>
                                </a:lnTo>
                                <a:close/>
                              </a:path>
                            </a:pathLst>
                          </a:custGeom>
                          <a:solidFill>
                            <a:srgbClr val="1287C3"/>
                          </a:solidFill>
                          <a:ln w="0" cap="flat">
                            <a:noFill/>
                            <a:miter lim="127000"/>
                          </a:ln>
                          <a:effectLst/>
                        </wps:spPr>
                        <wps:bodyPr/>
                      </wps:wsp>
                      <wps:wsp>
                        <wps:cNvPr id="701" name="Shape 701"/>
                        <wps:cNvSpPr>
                          <a:spLocks/>
                        </wps:cNvSpPr>
                        <wps:spPr>
                          <a:xfrm>
                            <a:off x="0" y="5239512"/>
                            <a:ext cx="1694687" cy="1618487"/>
                          </a:xfrm>
                          <a:custGeom>
                            <a:avLst/>
                            <a:gdLst/>
                            <a:ahLst/>
                            <a:cxnLst/>
                            <a:rect l="0" t="0" r="0" b="0"/>
                            <a:pathLst>
                              <a:path w="1694687" h="1618487">
                                <a:moveTo>
                                  <a:pt x="0" y="0"/>
                                </a:moveTo>
                                <a:lnTo>
                                  <a:pt x="244361" y="38100"/>
                                </a:lnTo>
                                <a:lnTo>
                                  <a:pt x="249123" y="38100"/>
                                </a:lnTo>
                                <a:lnTo>
                                  <a:pt x="249123" y="42799"/>
                                </a:lnTo>
                                <a:lnTo>
                                  <a:pt x="244361" y="42799"/>
                                </a:lnTo>
                                <a:lnTo>
                                  <a:pt x="291973" y="95250"/>
                                </a:lnTo>
                                <a:lnTo>
                                  <a:pt x="1694687" y="1618487"/>
                                </a:lnTo>
                                <a:lnTo>
                                  <a:pt x="1228216" y="1618487"/>
                                </a:lnTo>
                                <a:lnTo>
                                  <a:pt x="0" y="0"/>
                                </a:lnTo>
                                <a:close/>
                              </a:path>
                            </a:pathLst>
                          </a:custGeom>
                          <a:solidFill>
                            <a:srgbClr val="40404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50A306B3" id="Group 32358" o:spid="_x0000_s1026" style="position:absolute;left:0;text-align:left;margin-left:11.9pt;margin-top:0;width:191.9pt;height:540pt;z-index:251650560;mso-position-horizontal-relative:page;mso-position-vertical-relative:page" coordsize="24368,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uZkfwQAAEkWAAAOAAAAZHJzL2Uyb0RvYy54bWzkWG1vozgQ/n7S/QfE92uwAYOjpqtVdrdf&#13;&#10;VneVdu8HuIQk6AAjmybpv7/xyxCSVL1cm/ZOu4oUAx7s8TPPMx58/WHX1MGmVLqS7SwkV1EYlG0h&#13;&#10;F1W7moV/fv/yWx4GuhftQtSyLWfhY6nDDze//nK97aYllWtZL0oVwCCtnm67Wbju+246mehiXTZC&#13;&#10;X8mubKFzKVUjerhVq8lCiS2M3tQTGkVsspVq0SlZlFrD00+uM7yx4y+XZdH/sVzqsg/qWQi+9fZf&#13;&#10;2f978z+5uRbTlRLduiq8G+IFXjSiamHSYahPohfBg6pOhmqqQkktl/1VIZuJXC6rorRrgNWQ6Gg1&#13;&#10;t0o+dHYtq+l21Q0wAbRHOL142OL3zZ0KqsUsjGmcQrBa0UCY7MyBewQQbbvVFCxvVfetu1NunXD5&#13;&#10;VRZ/aeieHPeb+9XeeLdUjXkJlhvsLPaPA/blrg8KeEiTOCMxhKiAPpaneRT56BRrCOHJe8X68/5N&#13;&#10;lmfp8GbGOTdxnYipm9i6N7iz7YBpeg+mfh2Y39aiK22MtIHIg8k4QyitQWAeWCCtFaKoxxCOeoyP&#13;&#10;2iN9BF4csZgmYXCKICGUMAZdBsE0pjyh+QEOYlo86P62lDYYYvNV9+AScHaBV2KNV8WuxUsFInpW&#13;&#10;Pp3ozXtmKHMZbCERoC/rvSumv5Gb8ru0lr0Jac6yjJP9aiBme5O6HZsOQ+LKwRYtsO3soDTJEg5U&#13;&#10;PoEBzbB15sA5Y0lzlkbUA4YW2DrLJ7xFg6KWunSkMxhY9g24gKdj5LWsq8WXqq4NDlqt7ue1CjYC&#13;&#10;MlQcfZx/nnsfDszq1sBq5CEgSy5r0dt000ozjo1iU/WQSeuqAfRp5tVjMTLTlDYXupCCHpBe5upe&#13;&#10;Lh7vlPHdS8Po/V00kh1rJDNLN5ODkl6hERdRnz4wwRBCsohTLw+aZYxgtFFi4yC9sTy8L0Ye3pWn&#13;&#10;5ZFkfCT2Z+XhhzxDHpzQ2JN+DANyGdtDecQ8HQBDC2xRHifeosFl5JFy8/tp5DHsxriF2HR+KXmk&#13;&#10;dIgopAe/lxJK8zgBcpg9hDCSJ7nVJBDv/UWCvoBI0JWnRDJS+3P6wNFOFoYcxdaRGbJFEjO3i+Ds&#13;&#10;Lr+jHbZjmdicY5Ou27ouw3vKzO+n4T0/3has5F/P+1HplFJOYlcejcif8DQayJ8yxjKM5/uTH30x&#13;&#10;5PeuvIL8OJoh/8HCkMTYevInCc0IxOFM+0MJ4liXIX80Tz/muFP/6DUR1G2H5DcPLlITHZAfCtnU&#13;&#10;5pM9+Sl8fKUplOI286cZgQ8yn3HenfyDL5b8zpWXkx8+Bxhz9Q6wevg2RJZi65g/TG2ZP0YB7bBF&#13;&#10;pfDUwnamvVNKwv7BjbcUFKF5NsfY/viCAkq7Mw1XRWURuYygXIierqIYT+BI4v9RRaEvF6miaAJF&#13;&#10;kftej3PictOo3DnUBk2GD41/ZXyGSvdunGHMCc+c/nlKU9zS0VdsvZ4RLqPng/oX7bD19lBWwrGL&#13;&#10;2ynPsH9LYSeR+f33ZaI9b4PzSnsI4s9WzYHo+N6eNuxPgG/+BgAA//8DAFBLAwQUAAYACAAAACEA&#13;&#10;qnWqSOQAAAANAQAADwAAAGRycy9kb3ducmV2LnhtbEyPzWrDMBCE74W+g9hCb43kpE2DYzmE9OcU&#13;&#10;Ak0KpTfF2tgm1spYiu28fben9rKwzOzsN9lqdI3osQu1Jw3JRIFAKrytqdTweXh7WIAI0ZA1jSfU&#13;&#10;cMUAq/z2JjOp9QN9YL+PpeAQCqnRUMXYplKGokJnwsS3SKydfOdM5LUrpe3MwOGukVOl5tKZmvhD&#13;&#10;ZVrcVFic9xen4X0ww3qWvPbb82lz/T487b62CWp9fze+LHmslyAijvHvAn47MD/kDHb0F7JBNBqm&#13;&#10;M8aPGrgVq4/qeQ7iyDa1UApknsn/LfIfAAAA//8DAFBLAQItABQABgAIAAAAIQC2gziS/gAAAOEB&#13;&#10;AAATAAAAAAAAAAAAAAAAAAAAAABbQ29udGVudF9UeXBlc10ueG1sUEsBAi0AFAAGAAgAAAAhADj9&#13;&#10;If/WAAAAlAEAAAsAAAAAAAAAAAAAAAAALwEAAF9yZWxzLy5yZWxzUEsBAi0AFAAGAAgAAAAhAD9+&#13;&#10;5mR/BAAASRYAAA4AAAAAAAAAAAAAAAAALgIAAGRycy9lMm9Eb2MueG1sUEsBAi0AFAAGAAgAAAAh&#13;&#10;AKp1qkjkAAAADQEAAA8AAAAAAAAAAAAAAAAA2QYAAGRycy9kb3ducmV2LnhtbFBLBQYAAAAABAAE&#13;&#10;APMAAADqBwAAAAA=&#13;&#10;">
                <v:shape id="Shape 696" o:spid="_x0000_s1027" style="position:absolute;left:3063;width:11216;height:53294;visibility:visible;mso-wrap-style:square;v-text-anchor:top" coordsize="1121664,53294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Pl+ZxwAAAOEAAAAPAAAAZHJzL2Rvd25yZXYueG1sRI9Bi8Iw&#13;&#10;FITvC/6H8AQvi6Z6KG41iiiL3nSteH40z7bavJQmW6u/3ggLexkYhvmGmS87U4mWGldaVjAeRSCI&#13;&#10;M6tLzhWc0u/hFITzyBory6TgQQ6Wi97HHBNt7/xD7dHnIkDYJaig8L5OpHRZQQbdyNbEIbvYxqAP&#13;&#10;tsmlbvAe4KaSkyiKpcGSw0KBNa0Lym7HX6Ngvcq27nPbxvt28tyfzTR9+sNVqUG/28yCrGYgPHX+&#13;&#10;v/GH2GkF8VcM70fhDcjFCwAA//8DAFBLAQItABQABgAIAAAAIQDb4fbL7gAAAIUBAAATAAAAAAAA&#13;&#10;AAAAAAAAAAAAAABbQ29udGVudF9UeXBlc10ueG1sUEsBAi0AFAAGAAgAAAAhAFr0LFu/AAAAFQEA&#13;&#10;AAsAAAAAAAAAAAAAAAAAHwEAAF9yZWxzLy5yZWxzUEsBAi0AFAAGAAgAAAAhAFg+X5nHAAAA4QAA&#13;&#10;AA8AAAAAAAAAAAAAAAAABwIAAGRycy9kb3ducmV2LnhtbFBLBQYAAAAAAwADALcAAAD7AgAAAAA=&#13;&#10;" path="m867791,r253873,l247498,5329428,,5286502,867791,xe" fillcolor="#30acec" stroked="f" strokeweight="0">
                  <v:stroke miterlimit="83231f" joinstyle="miter"/>
                  <v:path arrowok="t" textboxrect="0,0,1121664,5329428"/>
                </v:shape>
                <v:shape id="Shape 697" o:spid="_x0000_s1028" style="position:absolute;width:11170;height:52776;visibility:visible;mso-wrap-style:square;v-text-anchor:top" coordsize="1117092,52776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NHpmxgAAAOEAAAAPAAAAZHJzL2Rvd25yZXYueG1sRI9Ra8Iw&#13;&#10;FIXfB/6HcIW9zXQddFqNIurmwCfdfsCluWuKzU1NYu3+/SIM9nLgcDjf4SxWg21FTz40jhU8TzIQ&#13;&#10;xJXTDdcKvj7fnqYgQkTW2DomBT8UYLUcPSyw1O7GR+pPsRYJwqFEBSbGrpQyVIYshonriFP27bzF&#13;&#10;mKyvpfZ4S3DbyjzLCmmx4bRgsKONoep8uloFlupDOOek/e59Zop8/0L9hZV6HA/beZL1HESkIf43&#13;&#10;/hAfWkExe4X7o/QG5PIXAAD//wMAUEsBAi0AFAAGAAgAAAAhANvh9svuAAAAhQEAABMAAAAAAAAA&#13;&#10;AAAAAAAAAAAAAFtDb250ZW50X1R5cGVzXS54bWxQSwECLQAUAAYACAAAACEAWvQsW78AAAAVAQAA&#13;&#10;CwAAAAAAAAAAAAAAAAAfAQAAX3JlbHMvLnJlbHNQSwECLQAUAAYACAAAACEA1jR6ZsYAAADhAAAA&#13;&#10;DwAAAAAAAAAAAAAAAAAHAgAAZHJzL2Rvd25yZXYueG1sUEsFBgAAAAADAAMAtwAAAPoCAAAAAA==&#13;&#10;" path="m864794,r252298,l249123,5277612,,5239512,864794,xe" fillcolor="#595959" stroked="f" strokeweight="0">
                  <v:stroke miterlimit="83231f" joinstyle="miter"/>
                  <v:path arrowok="t" textboxrect="0,0,1117092,5277612"/>
                </v:shape>
                <v:shape id="Shape 698" o:spid="_x0000_s1029" style="position:absolute;top:52395;width:12283;height:16184;visibility:visible;mso-wrap-style:square;v-text-anchor:top" coordsize="1228343,16184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0JMxyQAAAOEAAAAPAAAAZHJzL2Rvd25yZXYueG1sRI9Nb8Iw&#13;&#10;DIbvSPsPkSftBml34KMQ0AabxG3Q7rCj1XhNReNUTQbdv58Pk7hYemW9j/1sdqPv1JWG2AY2kM8y&#13;&#10;UMR1sC03Bj6r9+kSVEzIFrvAZOCXIuy2D5MNFjbc+EzXMjVKIBwLNOBS6gutY+3IY5yFnlh232Hw&#13;&#10;mCQOjbYD3gTuO/2cZXPtsWW54LCnvaP6Uv54A2/68LrYL/Pc86I6utNHefkKrTFPj+NhLeNlDSrR&#13;&#10;mO6Nf8TRGpiv5GUxEhvQ2z8AAAD//wMAUEsBAi0AFAAGAAgAAAAhANvh9svuAAAAhQEAABMAAAAA&#13;&#10;AAAAAAAAAAAAAAAAAFtDb250ZW50X1R5cGVzXS54bWxQSwECLQAUAAYACAAAACEAWvQsW78AAAAV&#13;&#10;AQAACwAAAAAAAAAAAAAAAAAfAQAAX3JlbHMvLnJlbHNQSwECLQAUAAYACAAAACEAWtCTMckAAADh&#13;&#10;AAAADwAAAAAAAAAAAAAAAAAHAgAAZHJzL2Rvd25yZXYueG1sUEsFBgAAAAADAAMAtwAAAP0CAAAA&#13;&#10;AA==&#13;&#10;" path="m,l1228343,1618487r-53975,l,xe" fillcolor="#262626" stroked="f" strokeweight="0">
                  <v:stroke miterlimit="83231f" joinstyle="miter"/>
                  <v:path arrowok="t" textboxrect="0,0,1228343,1618487"/>
                </v:shape>
                <v:shape id="Shape 699" o:spid="_x0000_s1030" style="position:absolute;left:3063;top:52913;width:14950;height:15666;visibility:visible;mso-wrap-style:square;v-text-anchor:top" coordsize="1495043,15666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5KswyAAAAOEAAAAPAAAAZHJzL2Rvd25yZXYueG1sRI/disIw&#13;&#10;FITvhX2HcBa801QRf6pRFpeKemd3H+DYHNtic9Jtslp9eiMI3gwMw3zDLFatqcSFGldaVjDoRyCI&#13;&#10;M6tLzhX8/iS9KQjnkTVWlknBjRyslh+dBcbaXvlAl9TnIkDYxaig8L6OpXRZQQZd39bEITvZxqAP&#13;&#10;tsmlbvAa4KaSwygaS4Mlh4UCa1oXlJ3Tf6MgT/e7dKKPt+yMbTKa3v+SzWCvVPez/Z4H+ZqD8NT6&#13;&#10;d+OF2GoF49kMno/CG5DLBwAAAP//AwBQSwECLQAUAAYACAAAACEA2+H2y+4AAACFAQAAEwAAAAAA&#13;&#10;AAAAAAAAAAAAAAAAW0NvbnRlbnRfVHlwZXNdLnhtbFBLAQItABQABgAIAAAAIQBa9CxbvwAAABUB&#13;&#10;AAALAAAAAAAAAAAAAAAAAB8BAABfcmVscy8ucmVsc1BLAQItABQABgAIAAAAIQDN5KswyAAAAOEA&#13;&#10;AAAPAAAAAAAAAAAAAAAAAAcCAABkcnMvZG93bnJldi54bWxQSwUGAAAAAAMAAwC3AAAA/AIAAAAA&#13;&#10;" path="m,l1495043,1566670r-52324,l,xe" fillcolor="#0c5a82" stroked="f" strokeweight="0">
                  <v:stroke miterlimit="83231f" joinstyle="miter"/>
                  <v:path arrowok="t" textboxrect="0,0,1495043,1566670"/>
                </v:shape>
                <v:shape id="Shape 700" o:spid="_x0000_s1031" style="position:absolute;left:3063;top:52867;width:21305;height:15712;visibility:visible;mso-wrap-style:square;v-text-anchor:top" coordsize="2130551,15712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sKJyAAAAOEAAAAPAAAAZHJzL2Rvd25yZXYueG1sRI9BSwMx&#13;&#10;EIXvgv8hjOCl2EQtrWybFlGKRSilrd6HzXR36WYSNnG7/vvOQfAy8Bje9/gWq8G3qqcuNYEtPI4N&#13;&#10;KOIyuIYrC1/H9cMLqJSRHbaBycIvJVgtb28WWLhw4T31h1wpgXAq0EKdcyy0TmVNHtM4RGL5nULn&#13;&#10;MUvsKu06vAjct/rJmKn22LAs1BjprabyfPjxFj6et/FzPTXHbxf70cztcBIdWnt/N7zP5bzOQWUa&#13;&#10;8n/jD7FxFmZGHMRIbEAvrwAAAP//AwBQSwECLQAUAAYACAAAACEA2+H2y+4AAACFAQAAEwAAAAAA&#13;&#10;AAAAAAAAAAAAAAAAW0NvbnRlbnRfVHlwZXNdLnhtbFBLAQItABQABgAIAAAAIQBa9CxbvwAAABUB&#13;&#10;AAALAAAAAAAAAAAAAAAAAB8BAABfcmVscy8ucmVsc1BLAQItABQABgAIAAAAIQAM+sKJyAAAAOEA&#13;&#10;AAAPAAAAAAAAAAAAAAAAAAcCAABkcnMvZG93bnJldi54bWxQSwUGAAAAAAMAAwC3AAAA/AIAAAAA&#13;&#10;" path="m,l247663,42799,2130551,1571243r-635000,l,4699,,xe" fillcolor="#1287c3" stroked="f" strokeweight="0">
                  <v:stroke miterlimit="83231f" joinstyle="miter"/>
                  <v:path arrowok="t" textboxrect="0,0,2130551,1571243"/>
                </v:shape>
                <v:shape id="Shape 701" o:spid="_x0000_s1032" style="position:absolute;top:52395;width:16946;height:16184;visibility:visible;mso-wrap-style:square;v-text-anchor:top" coordsize="1694687,16184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pb18xgAAAOEAAAAPAAAAZHJzL2Rvd25yZXYueG1sRI9Pi8Iw&#13;&#10;FMTvwn6H8Ba8aeoKrlRTcRXBm6x/7o/m2dY2L6GJWv30RljYy8AwzG+Y+aIzjbhR6yvLCkbDBARx&#13;&#10;bnXFhYLjYTOYgvABWWNjmRQ8yMMi++jNMdX2zr9024dCRAj7FBWUIbhUSp+XZNAPrSOO2dm2BkO0&#13;&#10;bSF1i/cIN438SpKJNFhxXCjR0aqkvN5fjQJ9kuZZhZ2bbPPN6lpf3Phn6pTqf3brWZTlDESgLvw3&#13;&#10;/hBbreA7GcH7UXwDMnsBAAD//wMAUEsBAi0AFAAGAAgAAAAhANvh9svuAAAAhQEAABMAAAAAAAAA&#13;&#10;AAAAAAAAAAAAAFtDb250ZW50X1R5cGVzXS54bWxQSwECLQAUAAYACAAAACEAWvQsW78AAAAVAQAA&#13;&#10;CwAAAAAAAAAAAAAAAAAfAQAAX3JlbHMvLnJlbHNQSwECLQAUAAYACAAAACEAoKW9fMYAAADhAAAA&#13;&#10;DwAAAAAAAAAAAAAAAAAHAgAAZHJzL2Rvd25yZXYueG1sUEsFBgAAAAADAAMAtwAAAPoCAAAAAA==&#13;&#10;" path="m,l244361,38100r4762,l249123,42799r-4762,l291973,95250,1694687,1618487r-466471,l,xe" fillcolor="#404040" stroked="f" strokeweight="0">
                  <v:stroke miterlimit="83231f" joinstyle="miter"/>
                  <v:path arrowok="t" textboxrect="0,0,1694687,1618487"/>
                </v:shape>
                <w10:wrap type="square" anchorx="page" anchory="page"/>
              </v:group>
            </w:pict>
          </mc:Fallback>
        </mc:AlternateContent>
      </w:r>
      <w:r w:rsidR="005127D3">
        <w:rPr>
          <w:rFonts w:ascii="Tahoma" w:eastAsia="Tahoma" w:hAnsi="Tahoma" w:cs="Tahoma"/>
          <w:sz w:val="48"/>
          <w:szCs w:val="48"/>
          <w:rtl/>
        </w:rPr>
        <w:t>وتعلم الأساليب التي من خلالها تصبح الكلمات المجهولة او الغامضة مفهومة ومقروءة عن طريق ترميز الكلمات المطبوعة والحروف وتزاوج الحروف والكلماتمع الأصوات .</w:t>
      </w:r>
    </w:p>
    <w:p w:rsidR="003E6E45" w:rsidRDefault="005127D3">
      <w:pPr>
        <w:numPr>
          <w:ilvl w:val="0"/>
          <w:numId w:val="2"/>
        </w:numPr>
        <w:spacing w:after="3" w:line="248" w:lineRule="auto"/>
        <w:ind w:hanging="458"/>
        <w:jc w:val="left"/>
      </w:pPr>
      <w:r>
        <w:rPr>
          <w:rFonts w:ascii="Tahoma" w:eastAsia="Tahoma" w:hAnsi="Tahoma" w:cs="Tahoma"/>
          <w:sz w:val="48"/>
          <w:szCs w:val="48"/>
          <w:rtl/>
        </w:rPr>
        <w:lastRenderedPageBreak/>
        <w:t>ويختلف الأطفال الصغار عن البالغين من حيث قدرة كل منهم على استخدام السياق للتعرف على الكلمات من خلال المعنى او سياق الجملة في الفقرة او النص الذي تظهر من خلاله الكلمات . فالأطفال اقل قدرة من الراشدين في التعرف على الكلمة من خلال السياق ويرجع ذلك الى نقص في النضج لديهم مقارنة بالكبار .</w:t>
      </w:r>
    </w:p>
    <w:p w:rsidR="003E6E45" w:rsidRDefault="005127D3">
      <w:pPr>
        <w:pStyle w:val="1"/>
        <w:spacing w:after="1040"/>
        <w:ind w:left="1097" w:right="-11"/>
      </w:pPr>
      <w:r>
        <w:rPr>
          <w:szCs w:val="80"/>
          <w:rtl/>
        </w:rPr>
        <w:t xml:space="preserve">الفهم القرائي </w:t>
      </w:r>
    </w:p>
    <w:p w:rsidR="003E6E45" w:rsidRDefault="0064454C">
      <w:pPr>
        <w:spacing w:after="213" w:line="248" w:lineRule="auto"/>
        <w:ind w:left="1070" w:right="685" w:firstLine="6"/>
      </w:pPr>
      <w:r>
        <w:rPr>
          <w:noProof/>
        </w:rPr>
        <mc:AlternateContent>
          <mc:Choice Requires="wpg">
            <w:drawing>
              <wp:anchor distT="0" distB="0" distL="114300" distR="114300" simplePos="0" relativeHeight="251651584" behindDoc="0" locked="0" layoutInCell="1" allowOverlap="1">
                <wp:simplePos x="0" y="0"/>
                <wp:positionH relativeFrom="page">
                  <wp:posOffset>151130</wp:posOffset>
                </wp:positionH>
                <wp:positionV relativeFrom="page">
                  <wp:posOffset>0</wp:posOffset>
                </wp:positionV>
                <wp:extent cx="2437130" cy="6858000"/>
                <wp:effectExtent l="0" t="0" r="0" b="0"/>
                <wp:wrapSquare wrapText="bothSides"/>
                <wp:docPr id="29384" name="Group 29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37130" cy="6858000"/>
                          <a:chOff x="0" y="0"/>
                          <a:chExt cx="2436875" cy="6857999"/>
                        </a:xfrm>
                      </wpg:grpSpPr>
                      <wps:wsp>
                        <wps:cNvPr id="904" name="Shape 904"/>
                        <wps:cNvSpPr>
                          <a:spLocks/>
                        </wps:cNvSpPr>
                        <wps:spPr>
                          <a:xfrm>
                            <a:off x="306324" y="0"/>
                            <a:ext cx="1121664" cy="5329428"/>
                          </a:xfrm>
                          <a:custGeom>
                            <a:avLst/>
                            <a:gdLst/>
                            <a:ahLst/>
                            <a:cxnLst/>
                            <a:rect l="0" t="0" r="0" b="0"/>
                            <a:pathLst>
                              <a:path w="1121664" h="5329428">
                                <a:moveTo>
                                  <a:pt x="867791" y="0"/>
                                </a:moveTo>
                                <a:lnTo>
                                  <a:pt x="1121664" y="0"/>
                                </a:lnTo>
                                <a:lnTo>
                                  <a:pt x="247498" y="5329428"/>
                                </a:lnTo>
                                <a:lnTo>
                                  <a:pt x="0" y="5286502"/>
                                </a:lnTo>
                                <a:lnTo>
                                  <a:pt x="867791" y="0"/>
                                </a:lnTo>
                                <a:close/>
                              </a:path>
                            </a:pathLst>
                          </a:custGeom>
                          <a:solidFill>
                            <a:srgbClr val="30ACEC"/>
                          </a:solidFill>
                          <a:ln w="0" cap="flat">
                            <a:noFill/>
                            <a:miter lim="127000"/>
                          </a:ln>
                          <a:effectLst/>
                        </wps:spPr>
                        <wps:bodyPr/>
                      </wps:wsp>
                      <wps:wsp>
                        <wps:cNvPr id="905" name="Shape 905"/>
                        <wps:cNvSpPr>
                          <a:spLocks/>
                        </wps:cNvSpPr>
                        <wps:spPr>
                          <a:xfrm>
                            <a:off x="0" y="0"/>
                            <a:ext cx="1117092" cy="5277612"/>
                          </a:xfrm>
                          <a:custGeom>
                            <a:avLst/>
                            <a:gdLst/>
                            <a:ahLst/>
                            <a:cxnLst/>
                            <a:rect l="0" t="0" r="0" b="0"/>
                            <a:pathLst>
                              <a:path w="1117092" h="5277612">
                                <a:moveTo>
                                  <a:pt x="864794" y="0"/>
                                </a:moveTo>
                                <a:lnTo>
                                  <a:pt x="1117092" y="0"/>
                                </a:lnTo>
                                <a:lnTo>
                                  <a:pt x="249123" y="5277612"/>
                                </a:lnTo>
                                <a:lnTo>
                                  <a:pt x="0" y="5239512"/>
                                </a:lnTo>
                                <a:lnTo>
                                  <a:pt x="864794" y="0"/>
                                </a:lnTo>
                                <a:close/>
                              </a:path>
                            </a:pathLst>
                          </a:custGeom>
                          <a:solidFill>
                            <a:srgbClr val="595959"/>
                          </a:solidFill>
                          <a:ln w="0" cap="flat">
                            <a:noFill/>
                            <a:miter lim="127000"/>
                          </a:ln>
                          <a:effectLst/>
                        </wps:spPr>
                        <wps:bodyPr/>
                      </wps:wsp>
                      <wps:wsp>
                        <wps:cNvPr id="906" name="Shape 906"/>
                        <wps:cNvSpPr>
                          <a:spLocks/>
                        </wps:cNvSpPr>
                        <wps:spPr>
                          <a:xfrm>
                            <a:off x="0" y="5239512"/>
                            <a:ext cx="1228343" cy="1618487"/>
                          </a:xfrm>
                          <a:custGeom>
                            <a:avLst/>
                            <a:gdLst/>
                            <a:ahLst/>
                            <a:cxnLst/>
                            <a:rect l="0" t="0" r="0" b="0"/>
                            <a:pathLst>
                              <a:path w="1228343" h="1618487">
                                <a:moveTo>
                                  <a:pt x="0" y="0"/>
                                </a:moveTo>
                                <a:lnTo>
                                  <a:pt x="1228343" y="1618487"/>
                                </a:lnTo>
                                <a:lnTo>
                                  <a:pt x="1174368" y="1618487"/>
                                </a:lnTo>
                                <a:lnTo>
                                  <a:pt x="0" y="0"/>
                                </a:lnTo>
                                <a:close/>
                              </a:path>
                            </a:pathLst>
                          </a:custGeom>
                          <a:solidFill>
                            <a:srgbClr val="262626"/>
                          </a:solidFill>
                          <a:ln w="0" cap="flat">
                            <a:noFill/>
                            <a:miter lim="127000"/>
                          </a:ln>
                          <a:effectLst/>
                        </wps:spPr>
                        <wps:bodyPr/>
                      </wps:wsp>
                      <wps:wsp>
                        <wps:cNvPr id="907" name="Shape 907"/>
                        <wps:cNvSpPr>
                          <a:spLocks/>
                        </wps:cNvSpPr>
                        <wps:spPr>
                          <a:xfrm>
                            <a:off x="306324" y="5291328"/>
                            <a:ext cx="1495043" cy="1566670"/>
                          </a:xfrm>
                          <a:custGeom>
                            <a:avLst/>
                            <a:gdLst/>
                            <a:ahLst/>
                            <a:cxnLst/>
                            <a:rect l="0" t="0" r="0" b="0"/>
                            <a:pathLst>
                              <a:path w="1495043" h="1566670">
                                <a:moveTo>
                                  <a:pt x="0" y="0"/>
                                </a:moveTo>
                                <a:lnTo>
                                  <a:pt x="1495043" y="1566670"/>
                                </a:lnTo>
                                <a:lnTo>
                                  <a:pt x="1442719" y="1566670"/>
                                </a:lnTo>
                                <a:lnTo>
                                  <a:pt x="0" y="0"/>
                                </a:lnTo>
                                <a:close/>
                              </a:path>
                            </a:pathLst>
                          </a:custGeom>
                          <a:solidFill>
                            <a:srgbClr val="0C5A82"/>
                          </a:solidFill>
                          <a:ln w="0" cap="flat">
                            <a:noFill/>
                            <a:miter lim="127000"/>
                          </a:ln>
                          <a:effectLst/>
                        </wps:spPr>
                        <wps:bodyPr/>
                      </wps:wsp>
                      <wps:wsp>
                        <wps:cNvPr id="908" name="Shape 908"/>
                        <wps:cNvSpPr>
                          <a:spLocks/>
                        </wps:cNvSpPr>
                        <wps:spPr>
                          <a:xfrm>
                            <a:off x="306324" y="5286756"/>
                            <a:ext cx="2130551" cy="1571243"/>
                          </a:xfrm>
                          <a:custGeom>
                            <a:avLst/>
                            <a:gdLst/>
                            <a:ahLst/>
                            <a:cxnLst/>
                            <a:rect l="0" t="0" r="0" b="0"/>
                            <a:pathLst>
                              <a:path w="2130551" h="1571243">
                                <a:moveTo>
                                  <a:pt x="0" y="0"/>
                                </a:moveTo>
                                <a:lnTo>
                                  <a:pt x="247663" y="42799"/>
                                </a:lnTo>
                                <a:lnTo>
                                  <a:pt x="2130551" y="1571243"/>
                                </a:lnTo>
                                <a:lnTo>
                                  <a:pt x="1495551" y="1571243"/>
                                </a:lnTo>
                                <a:lnTo>
                                  <a:pt x="0" y="4699"/>
                                </a:lnTo>
                                <a:lnTo>
                                  <a:pt x="0" y="0"/>
                                </a:lnTo>
                                <a:close/>
                              </a:path>
                            </a:pathLst>
                          </a:custGeom>
                          <a:solidFill>
                            <a:srgbClr val="1287C3"/>
                          </a:solidFill>
                          <a:ln w="0" cap="flat">
                            <a:noFill/>
                            <a:miter lim="127000"/>
                          </a:ln>
                          <a:effectLst/>
                        </wps:spPr>
                        <wps:bodyPr/>
                      </wps:wsp>
                      <wps:wsp>
                        <wps:cNvPr id="909" name="Shape 909"/>
                        <wps:cNvSpPr>
                          <a:spLocks/>
                        </wps:cNvSpPr>
                        <wps:spPr>
                          <a:xfrm>
                            <a:off x="0" y="5239512"/>
                            <a:ext cx="1694687" cy="1618487"/>
                          </a:xfrm>
                          <a:custGeom>
                            <a:avLst/>
                            <a:gdLst/>
                            <a:ahLst/>
                            <a:cxnLst/>
                            <a:rect l="0" t="0" r="0" b="0"/>
                            <a:pathLst>
                              <a:path w="1694687" h="1618487">
                                <a:moveTo>
                                  <a:pt x="0" y="0"/>
                                </a:moveTo>
                                <a:lnTo>
                                  <a:pt x="244361" y="38100"/>
                                </a:lnTo>
                                <a:lnTo>
                                  <a:pt x="249123" y="38100"/>
                                </a:lnTo>
                                <a:lnTo>
                                  <a:pt x="249123" y="42799"/>
                                </a:lnTo>
                                <a:lnTo>
                                  <a:pt x="244361" y="42799"/>
                                </a:lnTo>
                                <a:lnTo>
                                  <a:pt x="291973" y="95250"/>
                                </a:lnTo>
                                <a:lnTo>
                                  <a:pt x="1694687" y="1618487"/>
                                </a:lnTo>
                                <a:lnTo>
                                  <a:pt x="1228216" y="1618487"/>
                                </a:lnTo>
                                <a:lnTo>
                                  <a:pt x="0" y="0"/>
                                </a:lnTo>
                                <a:close/>
                              </a:path>
                            </a:pathLst>
                          </a:custGeom>
                          <a:solidFill>
                            <a:srgbClr val="40404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17EC74CD" id="Group 29384" o:spid="_x0000_s1026" style="position:absolute;left:0;text-align:left;margin-left:11.9pt;margin-top:0;width:191.9pt;height:540pt;z-index:251651584;mso-position-horizontal-relative:page;mso-position-vertical-relative:page" coordsize="24368,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V7peAQAAEkWAAAOAAAAZHJzL2Uyb0RvYy54bWzkWFGPmzgQfj/p/gPi/TbYgMHRZqsqbfel&#13;&#10;ulup7Q/wEkhQASObTbL//sY2Q0iy2sttstuqVaSYxMMw/ub7xoOv323rylvnSpeymfnkKvC9vMnk&#13;&#10;omyWM//b109/pb6nO9EsRCWbfOY/5tp/d/PnH9ebdppTuZLVIlceOGn0dNPO/FXXtdPJRGervBb6&#13;&#10;SrZ5A5OFVLXo4KdaThZKbMB7XU1oELDJRqpFq2SWaw3/fnCT/o31XxR51v1TFDrvvGrmQ2yd/Vb2&#13;&#10;+958T26uxXSpRLsqsz4M8YIoalE28NDB1QfRCe9BlUeu6jJTUsuiu8pkPZFFUWa5XQOshgQHq7lV&#13;&#10;8qG1a1lON8t2gAmgPcDpxW6zv9d3yisXM5/yMI18rxE1pMk+2XN/AUSbdjkFy1vVfmnvlFsnXH6W&#13;&#10;2XcN05PDefN7uTPeFqo2N8Fyva3F/nHAPt92XgZ/0ihMSAgpymCOpXEaBH12shWk8Oi+bPVxdydL&#13;&#10;k3i4M+Gcm7xOxNQ92IY3hLNpgWl6B6Y+D8wvK9HmNkfaQNSDyYMBSmvgmT8skNYKUdRjCEczJkbd&#13;&#10;I30AXhiwkILzYwQJoYQxmDIIxiHlEU33cBDT7EF3t7m0yRDrz7qDkICzC7wSK7zKtg1eKhDRs/Jp&#13;&#10;RWfuM67MpbeBQoCxrHahmPlarvOv0lp2JqUpSxJOdquBnO1MqmZsOrjElYMtWuDYWqc0SiIOdecI&#13;&#10;BjTD0ZkD54wlTVkc0B4wtMDRWT4RLRpkldS5I53BwLJvwAUiHSOvZVUuPpVVZXDQank/r5S3FlCh&#13;&#10;wuD9/OO8j2HPrGoMrEYeAqpkUYnOlptGGj82i3XZQSWtyhrQp0mvHouReUxua6FLKegB6WWu7uXi&#13;&#10;8U6Z2HtpGL2/iUZAs67coEZis3TzcFDSGRpxGe3LBxYYQkgScNrLgyYJI5htlNg4Sa8sjz4WI48+&#13;&#10;lKflESV8JPZn5dG7PEEenNCwJ/0YBuQyjvvyCHk8AIYWOKI8jqJFg8vII+bm89vIgx3Kg11SHjEd&#13;&#10;Mgrlod9LCaVpGAE5zB5CGEmjNOnxfnuRYCwgEgzlKZGM1P6cPtDb0cKQozg6MkO1iELmdhF8uqvv&#13;&#10;aIfjWCa25tii67auy/CeMvP5bXifHPLeUvD8bWHUOsWUk9C1RyPyRzwOBvLHjLEE8/n25MdYDPn7&#13;&#10;UM4gP3oz5N9bGJIYx578UUQTwu0ecYr9vgTR12XIH8zj9ynu1L9+TwQVZ78nsj38hckPjWxs68mO&#13;&#10;/BRevuIYWnFb+eOEwAvZj6r8QyyW/C6Ul5MfXgcYc/0OsHp4N0SW4uiYPzzaKmWMAtrhiErhsYXt&#13;&#10;RHunlIj9RxivKShC02SOuf31BQVVbF9QtoE8X1AuRU93UYxHcCTxc3RRGMtFuigaQVPk3tfDlLgT&#13;&#10;mlG7s68NGg0vGv/L+ASV7sI4wZgTnjj985jGuKVjrDj2eka4Tm0Toa2EYxe3U+71y+gXR+f/NYUd&#13;&#10;Bebz49tEe94G55X2EKQ/WzUHouPf9rRhdwJ88y8AAAD//wMAUEsDBBQABgAIAAAAIQCqdapI5AAA&#13;&#10;AA0BAAAPAAAAZHJzL2Rvd25yZXYueG1sTI/NasMwEITvhb6D2EJvjeSkTYNjOYT05xQCTQqlN8Xa&#13;&#10;2CbWyliK7bx9t6f2srDM7Ow32Wp0jeixC7UnDclEgUAqvK2p1PB5eHtYgAjRkDWNJ9RwxQCr/PYm&#13;&#10;M6n1A31gv4+l4BAKqdFQxdimUoaiQmfCxLdIrJ1850zktSul7czA4a6RU6Xm0pma+ENlWtxUWJz3&#13;&#10;F6fhfTDDepa89tvzaXP9PjztvrYJan1/N74seayXICKO8e8CfjswP+QMdvQXskE0GqYzxo8auBWr&#13;&#10;j+p5DuLINrVQCmSeyf8t8h8AAAD//wMAUEsBAi0AFAAGAAgAAAAhALaDOJL+AAAA4QEAABMAAAAA&#13;&#10;AAAAAAAAAAAAAAAAAFtDb250ZW50X1R5cGVzXS54bWxQSwECLQAUAAYACAAAACEAOP0h/9YAAACU&#13;&#10;AQAACwAAAAAAAAAAAAAAAAAvAQAAX3JlbHMvLnJlbHNQSwECLQAUAAYACAAAACEAfu1e6XgEAABJ&#13;&#10;FgAADgAAAAAAAAAAAAAAAAAuAgAAZHJzL2Uyb0RvYy54bWxQSwECLQAUAAYACAAAACEAqnWqSOQA&#13;&#10;AAANAQAADwAAAAAAAAAAAAAAAADSBgAAZHJzL2Rvd25yZXYueG1sUEsFBgAAAAAEAAQA8wAAAOMH&#13;&#10;AAAAAA==&#13;&#10;">
                <v:shape id="Shape 904" o:spid="_x0000_s1027" style="position:absolute;left:3063;width:11216;height:53294;visibility:visible;mso-wrap-style:square;v-text-anchor:top" coordsize="1121664,53294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HmWkyAAAAOEAAAAPAAAAZHJzL2Rvd25yZXYueG1sRI9Bi8Iw&#13;&#10;FITvgv8hPMGLaLoiotUo4rLozbWK50fzbKvNS2mytfrrNwsLXgaGYb5hluvWlKKh2hWWFXyMIhDE&#13;&#10;qdUFZwrOp6/hDITzyBpLy6TgSQ7Wq25nibG2Dz5Sk/hMBAi7GBXk3lexlC7NyaAb2Yo4ZFdbG/TB&#13;&#10;1pnUNT4C3JRyHEVTabDgsJBjRduc0nvyYxRsN+nODXbN9NCMX4eLmZ1e/vumVL/Xfi6CbBYgPLX+&#13;&#10;3fhH7LWCeTSBv0fhDcjVLwAAAP//AwBQSwECLQAUAAYACAAAACEA2+H2y+4AAACFAQAAEwAAAAAA&#13;&#10;AAAAAAAAAAAAAAAAW0NvbnRlbnRfVHlwZXNdLnhtbFBLAQItABQABgAIAAAAIQBa9CxbvwAAABUB&#13;&#10;AAALAAAAAAAAAAAAAAAAAB8BAABfcmVscy8ucmVsc1BLAQItABQABgAIAAAAIQDZHmWkyAAAAOEA&#13;&#10;AAAPAAAAAAAAAAAAAAAAAAcCAABkcnMvZG93bnJldi54bWxQSwUGAAAAAAMAAwC3AAAA/AIAAAAA&#13;&#10;" path="m867791,r253873,l247498,5329428,,5286502,867791,xe" fillcolor="#30acec" stroked="f" strokeweight="0">
                  <v:stroke miterlimit="83231f" joinstyle="miter"/>
                  <v:path arrowok="t" textboxrect="0,0,1121664,5329428"/>
                </v:shape>
                <v:shape id="Shape 905" o:spid="_x0000_s1028" style="position:absolute;width:11170;height:52776;visibility:visible;mso-wrap-style:square;v-text-anchor:top" coordsize="1117092,52776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FEBbxgAAAOEAAAAPAAAAZHJzL2Rvd25yZXYueG1sRI/dagIx&#13;&#10;FITvC75DOELvatYtFV2NIq2tBa/8eYDD5rhZ3JysSVy3b28Khd4MDMN8wyxWvW1ERz7UjhWMRxkI&#13;&#10;4tLpmisFp+PnyxREiMgaG8ek4IcCrJaDpwUW2t15T90hViJBOBSowMTYFlKG0pDFMHItccrOzluM&#13;&#10;yfpKao/3BLeNzLNsIi3WnBYMtvRuqLwcblaBpWoXLjlpv/mamUm+faXuyko9D/uPeZL1HESkPv43&#13;&#10;/hDfWsEse4PfR+kNyOUDAAD//wMAUEsBAi0AFAAGAAgAAAAhANvh9svuAAAAhQEAABMAAAAAAAAA&#13;&#10;AAAAAAAAAAAAAFtDb250ZW50X1R5cGVzXS54bWxQSwECLQAUAAYACAAAACEAWvQsW78AAAAVAQAA&#13;&#10;CwAAAAAAAAAAAAAAAAAfAQAAX3JlbHMvLnJlbHNQSwECLQAUAAYACAAAACEAVxRAW8YAAADhAAAA&#13;&#10;DwAAAAAAAAAAAAAAAAAHAgAAZHJzL2Rvd25yZXYueG1sUEsFBgAAAAADAAMAtwAAAPoCAAAAAA==&#13;&#10;" path="m864794,r252298,l249123,5277612,,5239512,864794,xe" fillcolor="#595959" stroked="f" strokeweight="0">
                  <v:stroke miterlimit="83231f" joinstyle="miter"/>
                  <v:path arrowok="t" textboxrect="0,0,1117092,5277612"/>
                </v:shape>
                <v:shape id="Shape 906" o:spid="_x0000_s1029" style="position:absolute;top:52395;width:12283;height:16184;visibility:visible;mso-wrap-style:square;v-text-anchor:top" coordsize="1228343,16184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vaMJxwAAAOEAAAAPAAAAZHJzL2Rvd25yZXYueG1sRI9Pi8Iw&#13;&#10;FMTvwn6H8IS9aVoP/qlGcXUXvKnVwx4fzdum2LyUJmr32xtB8DIwDPMbZrHqbC1u1PrKsYJ0mIAg&#13;&#10;LpyuuFRwPv0MpiB8QNZYOyYF/+RhtfzoLTDT7s5HuuWhFBHCPkMFJoQmk9IXhiz6oWuIY/bnWosh&#13;&#10;2raUusV7hNtajpJkLC1WHBcMNrQxVFzyq1XwLbdfk800TS1PTjtz2OeXX1cp9dnvtvMo6zmIQF14&#13;&#10;N16InVYwS8bwfBTfgFw+AAAA//8DAFBLAQItABQABgAIAAAAIQDb4fbL7gAAAIUBAAATAAAAAAAA&#13;&#10;AAAAAAAAAAAAAABbQ29udGVudF9UeXBlc10ueG1sUEsBAi0AFAAGAAgAAAAhAFr0LFu/AAAAFQEA&#13;&#10;AAsAAAAAAAAAAAAAAAAAHwEAAF9yZWxzLy5yZWxzUEsBAi0AFAAGAAgAAAAhAFq9ownHAAAA4QAA&#13;&#10;AA8AAAAAAAAAAAAAAAAABwIAAGRycy9kb3ducmV2LnhtbFBLBQYAAAAAAwADALcAAAD7AgAAAAA=&#13;&#10;" path="m,l1228343,1618487r-53975,l,xe" fillcolor="#262626" stroked="f" strokeweight="0">
                  <v:stroke miterlimit="83231f" joinstyle="miter"/>
                  <v:path arrowok="t" textboxrect="0,0,1228343,1618487"/>
                </v:shape>
                <v:shape id="Shape 907" o:spid="_x0000_s1030" style="position:absolute;left:3063;top:52913;width:14950;height:15666;visibility:visible;mso-wrap-style:square;v-text-anchor:top" coordsize="1495043,15666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iZsIxwAAAOEAAAAPAAAAZHJzL2Rvd25yZXYueG1sRI/RisIw&#13;&#10;FETfF/yHcAXf1lSRVatRROmy65vVD7g217bY3NQmat2v3wiCLwPDMGeY+bI1lbhR40rLCgb9CARx&#13;&#10;ZnXJuYLDPvmcgHAeWWNlmRQ8yMFy0fmYY6ztnXd0S30uAoRdjAoK7+tYSpcVZND1bU0cspNtDPpg&#13;&#10;m1zqBu8Bbio5jKIvabDksFBgTeuCsnN6NQrydPubjvXxkZ2xTUaTv0vyPdgq1eu2m1mQ1QyEp9a/&#13;&#10;Gy/Ej1YwjcbwfBTegFz8AwAA//8DAFBLAQItABQABgAIAAAAIQDb4fbL7gAAAIUBAAATAAAAAAAA&#13;&#10;AAAAAAAAAAAAAABbQ29udGVudF9UeXBlc10ueG1sUEsBAi0AFAAGAAgAAAAhAFr0LFu/AAAAFQEA&#13;&#10;AAsAAAAAAAAAAAAAAAAAHwEAAF9yZWxzLy5yZWxzUEsBAi0AFAAGAAgAAAAhAM2JmwjHAAAA4QAA&#13;&#10;AA8AAAAAAAAAAAAAAAAABwIAAGRycy9kb3ducmV2LnhtbFBLBQYAAAAAAwADALcAAAD7AgAAAAA=&#13;&#10;" path="m,l1495043,1566670r-52324,l,xe" fillcolor="#0c5a82" stroked="f" strokeweight="0">
                  <v:stroke miterlimit="83231f" joinstyle="miter"/>
                  <v:path arrowok="t" textboxrect="0,0,1495043,1566670"/>
                </v:shape>
                <v:shape id="Shape 908" o:spid="_x0000_s1031" style="position:absolute;left:3063;top:52867;width:21305;height:15712;visibility:visible;mso-wrap-style:square;v-text-anchor:top" coordsize="2130551,15712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2VVEyQAAAOEAAAAPAAAAZHJzL2Rvd25yZXYueG1sRI9NSwMx&#13;&#10;EIbvgv8hjOBF2sQP2rptWkpLUQoibfU+bMbdxc0kbNLt+u+dg+Bl4GV4n5lnsRp8q3rqUhPYwv3Y&#13;&#10;gCIug2u4svBx2o1moFJGdtgGJgs/lGC1vL5aYOHChQ/UH3OlBMKpQAt1zrHQOpU1eUzjEIll9xU6&#13;&#10;j1liV2nX4UXgvtUPxky0x4blQo2RNjWV38ezt/Dy+Bb3u4k5fbrY303dOz5Fh9be3gzbuYz1HFSm&#13;&#10;If83/hCvzsKzkZfFSGxAL38BAAD//wMAUEsBAi0AFAAGAAgAAAAhANvh9svuAAAAhQEAABMAAAAA&#13;&#10;AAAAAAAAAAAAAAAAAFtDb250ZW50X1R5cGVzXS54bWxQSwECLQAUAAYACAAAACEAWvQsW78AAAAV&#13;&#10;AQAACwAAAAAAAAAAAAAAAAAfAQAAX3JlbHMvLnJlbHNQSwECLQAUAAYACAAAACEActlVRMkAAADh&#13;&#10;AAAADwAAAAAAAAAAAAAAAAAHAgAAZHJzL2Rvd25yZXYueG1sUEsFBgAAAAADAAMAtwAAAP0CAAAA&#13;&#10;AA==&#13;&#10;" path="m,l247663,42799,2130551,1571243r-635000,l,4699,,xe" fillcolor="#1287c3" stroked="f" strokeweight="0">
                  <v:stroke miterlimit="83231f" joinstyle="miter"/>
                  <v:path arrowok="t" textboxrect="0,0,2130551,1571243"/>
                </v:shape>
                <v:shape id="Shape 909" o:spid="_x0000_s1032" style="position:absolute;top:52395;width:16946;height:16184;visibility:visible;mso-wrap-style:square;v-text-anchor:top" coordsize="1694687,16184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hiqxxwAAAOEAAAAPAAAAZHJzL2Rvd25yZXYueG1sRI9Pa8JA&#13;&#10;FMTvBb/D8gRvdWOFoNFV1BLIrfin90f2NYlm3y7Z1aT99F2h0MvAMMxvmPV2MK14UOcbywpm0wQE&#13;&#10;cWl1w5WCyzl/XYDwAVlja5kUfJOH7Wb0ssZM256P9DiFSkQI+wwV1CG4TEpf1mTQT60jjtmX7QyG&#13;&#10;aLtK6g77CDetfEuSVBpsOC7U6OhQU3k73Y0C/SnNTxM+XFqU+eF+u7r5fuGUmoyH91WU3QpEoCH8&#13;&#10;N/4QhVawTJbwfBTfgNz8AgAA//8DAFBLAQItABQABgAIAAAAIQDb4fbL7gAAAIUBAAATAAAAAAAA&#13;&#10;AAAAAAAAAAAAAABbQ29udGVudF9UeXBlc10ueG1sUEsBAi0AFAAGAAgAAAAhAFr0LFu/AAAAFQEA&#13;&#10;AAsAAAAAAAAAAAAAAAAAHwEAAF9yZWxzLy5yZWxzUEsBAi0AFAAGAAgAAAAhAN6GKrHHAAAA4QAA&#13;&#10;AA8AAAAAAAAAAAAAAAAABwIAAGRycy9kb3ducmV2LnhtbFBLBQYAAAAAAwADALcAAAD7AgAAAAA=&#13;&#10;" path="m,l244361,38100r4762,l249123,42799r-4762,l291973,95250,1694687,1618487r-466471,l,xe" fillcolor="#404040" stroked="f" strokeweight="0">
                  <v:stroke miterlimit="83231f" joinstyle="miter"/>
                  <v:path arrowok="t" textboxrect="0,0,1694687,1618487"/>
                </v:shape>
                <w10:wrap type="square" anchorx="page" anchory="page"/>
              </v:group>
            </w:pict>
          </mc:Fallback>
        </mc:AlternateContent>
      </w:r>
      <w:r w:rsidR="005127D3">
        <w:rPr>
          <w:rFonts w:ascii="Tahoma" w:eastAsia="Tahoma" w:hAnsi="Tahoma" w:cs="Tahoma"/>
          <w:sz w:val="48"/>
          <w:szCs w:val="48"/>
          <w:rtl/>
        </w:rPr>
        <w:t>من المسلم به ان الهدف من القراءة هو الفهم , أي القدرة على استخلاص او اشتقاق المعاني من نص موضوع القراءة .</w:t>
      </w:r>
    </w:p>
    <w:p w:rsidR="003E6E45" w:rsidRDefault="005127D3">
      <w:pPr>
        <w:spacing w:after="235" w:line="237" w:lineRule="auto"/>
        <w:ind w:left="1083" w:right="940" w:hanging="9"/>
        <w:jc w:val="both"/>
      </w:pPr>
      <w:r>
        <w:rPr>
          <w:rFonts w:ascii="Tahoma" w:eastAsia="Tahoma" w:hAnsi="Tahoma" w:cs="Tahoma"/>
          <w:sz w:val="48"/>
          <w:szCs w:val="48"/>
          <w:rtl/>
        </w:rPr>
        <w:t>والفهم كما عرفه بعض الباحثين يشير الى الربط الصحيح بين الرموز والمعنى واختيار المعنى المناسب وتنظيم الأفكار المقروءة واستخدام هذه الأفكار بعد تذكرها .</w:t>
      </w:r>
    </w:p>
    <w:p w:rsidR="003E6E45" w:rsidRDefault="005127D3">
      <w:pPr>
        <w:spacing w:after="3" w:line="248" w:lineRule="auto"/>
        <w:ind w:left="1070" w:right="362" w:firstLine="6"/>
      </w:pPr>
      <w:r>
        <w:rPr>
          <w:rFonts w:ascii="Tahoma" w:eastAsia="Tahoma" w:hAnsi="Tahoma" w:cs="Tahoma"/>
          <w:sz w:val="48"/>
          <w:szCs w:val="48"/>
          <w:rtl/>
        </w:rPr>
        <w:lastRenderedPageBreak/>
        <w:t>ويعتبر الفهم القرائي جزءا أساسيا من عملية القراءة وجودتها , فالتلميذ لا يعتبر قارئا الا اذا فهم ما يقرأ .</w:t>
      </w:r>
    </w:p>
    <w:p w:rsidR="003E6E45" w:rsidRDefault="005127D3">
      <w:pPr>
        <w:spacing w:after="0" w:line="263" w:lineRule="auto"/>
        <w:ind w:left="1095" w:hanging="10"/>
        <w:jc w:val="left"/>
      </w:pPr>
      <w:r>
        <w:rPr>
          <w:rFonts w:ascii="Arial" w:eastAsia="Arial" w:hAnsi="Arial" w:cs="Arial"/>
          <w:color w:val="1287C3"/>
          <w:sz w:val="70"/>
          <w:szCs w:val="70"/>
          <w:rtl/>
        </w:rPr>
        <w:t>•</w:t>
      </w:r>
      <w:r>
        <w:rPr>
          <w:rFonts w:ascii="Tahoma" w:eastAsia="Tahoma" w:hAnsi="Tahoma" w:cs="Tahoma"/>
          <w:sz w:val="48"/>
          <w:szCs w:val="48"/>
          <w:rtl/>
        </w:rPr>
        <w:t xml:space="preserve"> والفهم عملية نشطة تمكن المتعلم من فهم الكلمات المقروءة , والفهم هو </w:t>
      </w:r>
    </w:p>
    <w:p w:rsidR="003E6E45" w:rsidRDefault="0064454C">
      <w:pPr>
        <w:spacing w:after="3" w:line="382" w:lineRule="auto"/>
        <w:ind w:left="1070" w:right="418" w:firstLine="456"/>
      </w:pPr>
      <w:r>
        <w:rPr>
          <w:noProof/>
        </w:rPr>
        <mc:AlternateContent>
          <mc:Choice Requires="wpg">
            <w:drawing>
              <wp:anchor distT="0" distB="0" distL="114300" distR="114300" simplePos="0" relativeHeight="251652608" behindDoc="0" locked="0" layoutInCell="1" allowOverlap="1">
                <wp:simplePos x="0" y="0"/>
                <wp:positionH relativeFrom="page">
                  <wp:posOffset>151130</wp:posOffset>
                </wp:positionH>
                <wp:positionV relativeFrom="page">
                  <wp:posOffset>0</wp:posOffset>
                </wp:positionV>
                <wp:extent cx="2437130" cy="6858000"/>
                <wp:effectExtent l="0" t="0" r="0" b="0"/>
                <wp:wrapSquare wrapText="bothSides"/>
                <wp:docPr id="31460" name="Group 31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37130" cy="6858000"/>
                          <a:chOff x="0" y="0"/>
                          <a:chExt cx="2436875" cy="6857999"/>
                        </a:xfrm>
                      </wpg:grpSpPr>
                      <wps:wsp>
                        <wps:cNvPr id="1060" name="Shape 1060"/>
                        <wps:cNvSpPr>
                          <a:spLocks/>
                        </wps:cNvSpPr>
                        <wps:spPr>
                          <a:xfrm>
                            <a:off x="306324" y="0"/>
                            <a:ext cx="1121664" cy="5329428"/>
                          </a:xfrm>
                          <a:custGeom>
                            <a:avLst/>
                            <a:gdLst/>
                            <a:ahLst/>
                            <a:cxnLst/>
                            <a:rect l="0" t="0" r="0" b="0"/>
                            <a:pathLst>
                              <a:path w="1121664" h="5329428">
                                <a:moveTo>
                                  <a:pt x="867791" y="0"/>
                                </a:moveTo>
                                <a:lnTo>
                                  <a:pt x="1121664" y="0"/>
                                </a:lnTo>
                                <a:lnTo>
                                  <a:pt x="247498" y="5329428"/>
                                </a:lnTo>
                                <a:lnTo>
                                  <a:pt x="0" y="5286502"/>
                                </a:lnTo>
                                <a:lnTo>
                                  <a:pt x="867791" y="0"/>
                                </a:lnTo>
                                <a:close/>
                              </a:path>
                            </a:pathLst>
                          </a:custGeom>
                          <a:solidFill>
                            <a:srgbClr val="30ACEC"/>
                          </a:solidFill>
                          <a:ln w="0" cap="flat">
                            <a:noFill/>
                            <a:miter lim="127000"/>
                          </a:ln>
                          <a:effectLst/>
                        </wps:spPr>
                        <wps:bodyPr/>
                      </wps:wsp>
                      <wps:wsp>
                        <wps:cNvPr id="1061" name="Shape 1061"/>
                        <wps:cNvSpPr>
                          <a:spLocks/>
                        </wps:cNvSpPr>
                        <wps:spPr>
                          <a:xfrm>
                            <a:off x="0" y="0"/>
                            <a:ext cx="1117092" cy="5277612"/>
                          </a:xfrm>
                          <a:custGeom>
                            <a:avLst/>
                            <a:gdLst/>
                            <a:ahLst/>
                            <a:cxnLst/>
                            <a:rect l="0" t="0" r="0" b="0"/>
                            <a:pathLst>
                              <a:path w="1117092" h="5277612">
                                <a:moveTo>
                                  <a:pt x="864794" y="0"/>
                                </a:moveTo>
                                <a:lnTo>
                                  <a:pt x="1117092" y="0"/>
                                </a:lnTo>
                                <a:lnTo>
                                  <a:pt x="249123" y="5277612"/>
                                </a:lnTo>
                                <a:lnTo>
                                  <a:pt x="0" y="5239512"/>
                                </a:lnTo>
                                <a:lnTo>
                                  <a:pt x="864794" y="0"/>
                                </a:lnTo>
                                <a:close/>
                              </a:path>
                            </a:pathLst>
                          </a:custGeom>
                          <a:solidFill>
                            <a:srgbClr val="595959"/>
                          </a:solidFill>
                          <a:ln w="0" cap="flat">
                            <a:noFill/>
                            <a:miter lim="127000"/>
                          </a:ln>
                          <a:effectLst/>
                        </wps:spPr>
                        <wps:bodyPr/>
                      </wps:wsp>
                      <wps:wsp>
                        <wps:cNvPr id="1062" name="Shape 1062"/>
                        <wps:cNvSpPr>
                          <a:spLocks/>
                        </wps:cNvSpPr>
                        <wps:spPr>
                          <a:xfrm>
                            <a:off x="0" y="5239512"/>
                            <a:ext cx="1228343" cy="1618487"/>
                          </a:xfrm>
                          <a:custGeom>
                            <a:avLst/>
                            <a:gdLst/>
                            <a:ahLst/>
                            <a:cxnLst/>
                            <a:rect l="0" t="0" r="0" b="0"/>
                            <a:pathLst>
                              <a:path w="1228343" h="1618487">
                                <a:moveTo>
                                  <a:pt x="0" y="0"/>
                                </a:moveTo>
                                <a:lnTo>
                                  <a:pt x="1228343" y="1618487"/>
                                </a:lnTo>
                                <a:lnTo>
                                  <a:pt x="1174368" y="1618487"/>
                                </a:lnTo>
                                <a:lnTo>
                                  <a:pt x="0" y="0"/>
                                </a:lnTo>
                                <a:close/>
                              </a:path>
                            </a:pathLst>
                          </a:custGeom>
                          <a:solidFill>
                            <a:srgbClr val="262626"/>
                          </a:solidFill>
                          <a:ln w="0" cap="flat">
                            <a:noFill/>
                            <a:miter lim="127000"/>
                          </a:ln>
                          <a:effectLst/>
                        </wps:spPr>
                        <wps:bodyPr/>
                      </wps:wsp>
                      <wps:wsp>
                        <wps:cNvPr id="1063" name="Shape 1063"/>
                        <wps:cNvSpPr>
                          <a:spLocks/>
                        </wps:cNvSpPr>
                        <wps:spPr>
                          <a:xfrm>
                            <a:off x="306324" y="5291328"/>
                            <a:ext cx="1495043" cy="1566670"/>
                          </a:xfrm>
                          <a:custGeom>
                            <a:avLst/>
                            <a:gdLst/>
                            <a:ahLst/>
                            <a:cxnLst/>
                            <a:rect l="0" t="0" r="0" b="0"/>
                            <a:pathLst>
                              <a:path w="1495043" h="1566670">
                                <a:moveTo>
                                  <a:pt x="0" y="0"/>
                                </a:moveTo>
                                <a:lnTo>
                                  <a:pt x="1495043" y="1566670"/>
                                </a:lnTo>
                                <a:lnTo>
                                  <a:pt x="1442719" y="1566670"/>
                                </a:lnTo>
                                <a:lnTo>
                                  <a:pt x="0" y="0"/>
                                </a:lnTo>
                                <a:close/>
                              </a:path>
                            </a:pathLst>
                          </a:custGeom>
                          <a:solidFill>
                            <a:srgbClr val="0C5A82"/>
                          </a:solidFill>
                          <a:ln w="0" cap="flat">
                            <a:noFill/>
                            <a:miter lim="127000"/>
                          </a:ln>
                          <a:effectLst/>
                        </wps:spPr>
                        <wps:bodyPr/>
                      </wps:wsp>
                      <wps:wsp>
                        <wps:cNvPr id="1064" name="Shape 1064"/>
                        <wps:cNvSpPr>
                          <a:spLocks/>
                        </wps:cNvSpPr>
                        <wps:spPr>
                          <a:xfrm>
                            <a:off x="306324" y="5286756"/>
                            <a:ext cx="2130551" cy="1571243"/>
                          </a:xfrm>
                          <a:custGeom>
                            <a:avLst/>
                            <a:gdLst/>
                            <a:ahLst/>
                            <a:cxnLst/>
                            <a:rect l="0" t="0" r="0" b="0"/>
                            <a:pathLst>
                              <a:path w="2130551" h="1571243">
                                <a:moveTo>
                                  <a:pt x="0" y="0"/>
                                </a:moveTo>
                                <a:lnTo>
                                  <a:pt x="247663" y="42799"/>
                                </a:lnTo>
                                <a:lnTo>
                                  <a:pt x="2130551" y="1571243"/>
                                </a:lnTo>
                                <a:lnTo>
                                  <a:pt x="1495551" y="1571243"/>
                                </a:lnTo>
                                <a:lnTo>
                                  <a:pt x="0" y="4699"/>
                                </a:lnTo>
                                <a:lnTo>
                                  <a:pt x="0" y="0"/>
                                </a:lnTo>
                                <a:close/>
                              </a:path>
                            </a:pathLst>
                          </a:custGeom>
                          <a:solidFill>
                            <a:srgbClr val="1287C3"/>
                          </a:solidFill>
                          <a:ln w="0" cap="flat">
                            <a:noFill/>
                            <a:miter lim="127000"/>
                          </a:ln>
                          <a:effectLst/>
                        </wps:spPr>
                        <wps:bodyPr/>
                      </wps:wsp>
                      <wps:wsp>
                        <wps:cNvPr id="1065" name="Shape 1065"/>
                        <wps:cNvSpPr>
                          <a:spLocks/>
                        </wps:cNvSpPr>
                        <wps:spPr>
                          <a:xfrm>
                            <a:off x="0" y="5239512"/>
                            <a:ext cx="1694687" cy="1618487"/>
                          </a:xfrm>
                          <a:custGeom>
                            <a:avLst/>
                            <a:gdLst/>
                            <a:ahLst/>
                            <a:cxnLst/>
                            <a:rect l="0" t="0" r="0" b="0"/>
                            <a:pathLst>
                              <a:path w="1694687" h="1618487">
                                <a:moveTo>
                                  <a:pt x="0" y="0"/>
                                </a:moveTo>
                                <a:lnTo>
                                  <a:pt x="244361" y="38100"/>
                                </a:lnTo>
                                <a:lnTo>
                                  <a:pt x="249123" y="38100"/>
                                </a:lnTo>
                                <a:lnTo>
                                  <a:pt x="249123" y="42799"/>
                                </a:lnTo>
                                <a:lnTo>
                                  <a:pt x="244361" y="42799"/>
                                </a:lnTo>
                                <a:lnTo>
                                  <a:pt x="291973" y="95250"/>
                                </a:lnTo>
                                <a:lnTo>
                                  <a:pt x="1694687" y="1618487"/>
                                </a:lnTo>
                                <a:lnTo>
                                  <a:pt x="1228216" y="1618487"/>
                                </a:lnTo>
                                <a:lnTo>
                                  <a:pt x="0" y="0"/>
                                </a:lnTo>
                                <a:close/>
                              </a:path>
                            </a:pathLst>
                          </a:custGeom>
                          <a:solidFill>
                            <a:srgbClr val="40404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624421D6" id="Group 31460" o:spid="_x0000_s1026" style="position:absolute;left:0;text-align:left;margin-left:11.9pt;margin-top:0;width:191.9pt;height:540pt;z-index:251652608;mso-position-horizontal-relative:page;mso-position-vertical-relative:page" coordsize="24368,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tJ6FeQQAAFUWAAAOAAAAZHJzL2Uyb0RvYy54bWzkWG1vozgQ/n7S/QfE92uwAQNR09Uqu9sv&#13;&#10;q7tKu/sDXAIJWsDIpkn772/8MkCSqpdr0+5KVaQY8DAeP/M8Y+PLD/dN7W0LqSrRLnxyEfhe0eZi&#13;&#10;VbXrhf/j+5e/Ut9TPW9XvBZtsfAfCuV/uPrzj8tdNy+o2Ih6VUgPnLRqvusW/qbvu/lspvJN0XB1&#13;&#10;Ibqihc5SyIb3cCvXs5XkO/De1DMaBGy2E3LVSZEXSsHTT7bTvzL+y7LI+3/KUhW9Vy98iK03/9L8&#13;&#10;3+r/2dUln68l7zZV7sLgz4ii4VULgw6uPvGee3eyOnLVVLkUSpT9RS6amSjLKi/MHGA2JDiYzbUU&#13;&#10;d52Zy3q+W3cDTADtAU7Pdpv/vb2RXrVa+CGJGCDU8gbSZEb27COAaNet52B5Lbtv3Y2084TLryL/&#13;&#10;qaB7dtiv79ej8X0pG/0STNe7N9g/DNgX972Xw0MahQkJIYAc+lgap0HgspNvIIVH7+Wbz+ObLE3i&#13;&#10;4c0kyzKd1xmf24FNeEM4uw6YpkYw1cvA/LbhXWFypDREDkwSjFgaC888MVAaO8RRTUGc9OgolcP6&#13;&#10;AL4wYCGNfO8YQ0IoYQy6NIZxSLOIpntI8Hl+p/rrQph08O1X1UNIwNoVXvENXuX3LV5KkNGTAup4&#13;&#10;r9/TrvSlt4NSgLFsxlB0fyO2xXdhLHud1JQlSUbG2UDWRpO6nZoOLnHmYIsW2HbGKY2SKIPKcwQD&#13;&#10;mmFrzYF12pKmLA6oAwwtsLWWj0SLBnktVGFppzEw/BtwgUinyCtRV6svVV1rHJRc3y5r6W051Kgw&#13;&#10;+Lj8vHQx7JnVrYZVC4RDnSxr3puC0wrtx2SxqXqopXXVAPo0cfoxGOlhClMNbUpBEUgvfXUrVg83&#13;&#10;UsfuxKEV/zYqgczbijOohOjJ6+FBTS9Qic2pKyFYZAghSZBRJxCaJIxgvlFk0zS9skBcLFogLpTH&#13;&#10;BRIl2UTuTwrEuTxBIBmhoaP9FAZkM7b7AgmzeAAMLbBFgRxFiwbnEUic6d/7EQiQ9UAghrHnEkhM&#13;&#10;h5xCiXArKqE0DSOgh15HCCNplCYO8beXCcYCMsFQHpPJRO9PKQS9HU0MWYqtpTPUiyhkdiXB0W2N&#13;&#10;Rztsp0IxVccUXrt8nYf5lOnf+2E+8O+A+eF5lobJBiqmGQntJmlC/yiLg4H+MWMswYy+Pf0xFk1/&#13;&#10;F8oL6I/eNP33JoY0xtbRP4poQjKzTpxivy9C9HUe+gfL+GOKq/U72BnBkn9A/+gV6A8b2tjUlJH+&#13;&#10;FD7D4hg2Zqb6xwmBT7NfVf2HWAz9bSjPpz98FjBmdz3A6+ErEXmKreX+MLTRyhQFtMMWtZLFBrYT&#13;&#10;7a1WIvYfYbympAhNkyXm9h1ICs4IDiQVn0dSNkmP76VYFsHxxO+xl8JYzrKXohFsjeyXe5gSe1oz&#13;&#10;2fTsq4NGwwfH/zI+QadjGCcYZyRLbAXIYhrjso6xYusUjXCdulmEzSUcwNjVcm/XjH6xtf5fU9pR&#13;&#10;oH+ubP9CaZuzNzi7NMch7pxVH45O7825w3gafPUvAAAA//8DAFBLAwQUAAYACAAAACEAqnWqSOQA&#13;&#10;AAANAQAADwAAAGRycy9kb3ducmV2LnhtbEyPzWrDMBCE74W+g9hCb43kpE2DYzmE9OcUAk0KpTfF&#13;&#10;2tgm1spYiu28fben9rKwzOzsN9lqdI3osQu1Jw3JRIFAKrytqdTweXh7WIAI0ZA1jSfUcMUAq/z2&#13;&#10;JjOp9QN9YL+PpeAQCqnRUMXYplKGokJnwsS3SKydfOdM5LUrpe3MwOGukVOl5tKZmvhDZVrcVFic&#13;&#10;9xen4X0ww3qWvPbb82lz/T487b62CWp9fze+LHmslyAijvHvAn47MD/kDHb0F7JBNBqmM8aPGrgV&#13;&#10;q4/qeQ7iyDa1UApknsn/LfIfAAAA//8DAFBLAQItABQABgAIAAAAIQC2gziS/gAAAOEBAAATAAAA&#13;&#10;AAAAAAAAAAAAAAAAAABbQ29udGVudF9UeXBlc10ueG1sUEsBAi0AFAAGAAgAAAAhADj9If/WAAAA&#13;&#10;lAEAAAsAAAAAAAAAAAAAAAAALwEAAF9yZWxzLy5yZWxzUEsBAi0AFAAGAAgAAAAhANG0noV5BAAA&#13;&#10;VRYAAA4AAAAAAAAAAAAAAAAALgIAAGRycy9lMm9Eb2MueG1sUEsBAi0AFAAGAAgAAAAhAKp1qkjk&#13;&#10;AAAADQEAAA8AAAAAAAAAAAAAAAAA0wYAAGRycy9kb3ducmV2LnhtbFBLBQYAAAAABAAEAPMAAADk&#13;&#10;BwAAAAA=&#13;&#10;">
                <v:shape id="Shape 1060" o:spid="_x0000_s1027" style="position:absolute;left:3063;width:11216;height:53294;visibility:visible;mso-wrap-style:square;v-text-anchor:top" coordsize="1121664,53294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7kXSyQAAAOIAAAAPAAAAZHJzL2Rvd25yZXYueG1sRI/BasJA&#13;&#10;EIbvgu+wjNCLNJt6CBLdiFiKvdma0vOQnSZps7Mhu43Rp3cOhV6Gfxjm+/m2u8l1aqQhtJ4NPCUp&#13;&#10;KOLK25ZrAx/ly+MaVIjIFjvPZOBKAXbFfLbF3PoLv9N4jrUSCIccDTQx9rnWoWrIYUh8Tyy3Lz84&#13;&#10;jLIOtbYDXgTuOr1K00w7bFkaGuzp0FD1c/51Bg776hiWxzE7javb6dOty1t8+zbmYTE9b2TsN6Ai&#13;&#10;TfH/4w/xasUhzURClCSCLu4AAAD//wMAUEsBAi0AFAAGAAgAAAAhANvh9svuAAAAhQEAABMAAAAA&#13;&#10;AAAAAAAAAAAAAAAAAFtDb250ZW50X1R5cGVzXS54bWxQSwECLQAUAAYACAAAACEAWvQsW78AAAAV&#13;&#10;AQAACwAAAAAAAAAAAAAAAAAfAQAAX3JlbHMvLnJlbHNQSwECLQAUAAYACAAAACEAEe5F0skAAADi&#13;&#10;AAAADwAAAAAAAAAAAAAAAAAHAgAAZHJzL2Rvd25yZXYueG1sUEsFBgAAAAADAAMAtwAAAP0CAAAA&#13;&#10;AA==&#13;&#10;" path="m867791,r253873,l247498,5329428,,5286502,867791,xe" fillcolor="#30acec" stroked="f" strokeweight="0">
                  <v:stroke miterlimit="83231f" joinstyle="miter"/>
                  <v:path arrowok="t" textboxrect="0,0,1121664,5329428"/>
                </v:shape>
                <v:shape id="Shape 1061" o:spid="_x0000_s1028" style="position:absolute;width:11170;height:52776;visibility:visible;mso-wrap-style:square;v-text-anchor:top" coordsize="1117092,52776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8ImexgAAAOIAAAAPAAAAZHJzL2Rvd25yZXYueG1sRI/RagIx&#13;&#10;EEXfhf5DmELfNOsWFrsaRWytBZ9q+wHDZtwsbiZrEtft35uC4Msww+We4SxWg21FTz40jhVMJxkI&#13;&#10;4srphmsFvz/b8QxEiMgaW8ek4I8CrJZPowWW2l35m/pDrEWCcChRgYmxK6UMlSGLYeI64pQdnbcY&#13;&#10;0+lrqT1eE9y2Ms+yQlpsOH0w2NHGUHU6XKwCS/U+nHLS/uPzzRT57pX6Myv18jy8z9NYz0FEGuKj&#13;&#10;cUd86eSQFVP4V0oryOUNAAD//wMAUEsBAi0AFAAGAAgAAAAhANvh9svuAAAAhQEAABMAAAAAAAAA&#13;&#10;AAAAAAAAAAAAAFtDb250ZW50X1R5cGVzXS54bWxQSwECLQAUAAYACAAAACEAWvQsW78AAAAVAQAA&#13;&#10;CwAAAAAAAAAAAAAAAAAfAQAAX3JlbHMvLnJlbHNQSwECLQAUAAYACAAAACEA1vCJnsYAAADiAAAA&#13;&#10;DwAAAAAAAAAAAAAAAAAHAgAAZHJzL2Rvd25yZXYueG1sUEsFBgAAAAADAAMAtwAAAPoCAAAAAA==&#13;&#10;" path="m864794,r252298,l249123,5277612,,5239512,864794,xe" fillcolor="#595959" stroked="f" strokeweight="0">
                  <v:stroke miterlimit="83231f" joinstyle="miter"/>
                  <v:path arrowok="t" textboxrect="0,0,1117092,5277612"/>
                </v:shape>
                <v:shape id="Shape 1062" o:spid="_x0000_s1029" style="position:absolute;top:52395;width:12283;height:16184;visibility:visible;mso-wrap-style:square;v-text-anchor:top" coordsize="1228343,16184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0T4qxgAAAOIAAAAPAAAAZHJzL2Rvd25yZXYueG1sRI9Ni8Iw&#13;&#10;EIbvC/6HMIK3Na0HlWoUP8HbutWDx6EZm2IzKU3U+u/NgrCXYYaX9xme+bKztXhQ6yvHCtJhAoK4&#13;&#10;cLriUsH5tP+egvABWWPtmBS8yMNy0fuaY6bdk3/pkYdSRAj7DBWYEJpMSl8YsuiHriGO2dW1FkM8&#13;&#10;21LqFp8Rbms5SpKxtFhx/GCwoY2h4pbfrYKd3K4nm2maWp6cDub4k98urlJq0O+2szhWMxCBuvDf&#13;&#10;+CAOOjok4xH8KcUV5OINAAD//wMAUEsBAi0AFAAGAAgAAAAhANvh9svuAAAAhQEAABMAAAAAAAAA&#13;&#10;AAAAAAAAAAAAAFtDb250ZW50X1R5cGVzXS54bWxQSwECLQAUAAYACAAAACEAWvQsW78AAAAVAQAA&#13;&#10;CwAAAAAAAAAAAAAAAAAfAQAAX3JlbHMvLnJlbHNQSwECLQAUAAYACAAAACEA/NE+KsYAAADiAAAA&#13;&#10;DwAAAAAAAAAAAAAAAAAHAgAAZHJzL2Rvd25yZXYueG1sUEsFBgAAAAADAAMAtwAAAPoCAAAAAA==&#13;&#10;" path="m,l1228343,1618487r-53975,l,xe" fillcolor="#262626" stroked="f" strokeweight="0">
                  <v:stroke miterlimit="83231f" joinstyle="miter"/>
                  <v:path arrowok="t" textboxrect="0,0,1228343,1618487"/>
                </v:shape>
                <v:shape id="Shape 1063" o:spid="_x0000_s1030" style="position:absolute;left:3063;top:52913;width:14950;height:15666;visibility:visible;mso-wrap-style:square;v-text-anchor:top" coordsize="1495043,15666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emcCyAAAAOIAAAAPAAAAZHJzL2Rvd25yZXYueG1sRI/RisIw&#13;&#10;EEXfhf2HMIJvmuqKK9Uoi1JR3+zuB8w2Y1tsJrXJavXrjSD4MsxwuWc482VrKnGhxpWWFQwHEQji&#13;&#10;zOqScwW/P0l/CsJ5ZI2VZVJwIwfLxUdnjrG2Vz7QJfW5CBB2MSoovK9jKV1WkEE3sDVxyI62MejD&#13;&#10;2eRSN3gNcFPJURRNpMGSw4cCa1oVlJ3Sf6MgT/e79Ev/3bITtsl4ej8nm+FeqV63Xc/C+J6B8NT6&#13;&#10;d+OF2OrgEE0+4akUVpCLBwAAAP//AwBQSwECLQAUAAYACAAAACEA2+H2y+4AAACFAQAAEwAAAAAA&#13;&#10;AAAAAAAAAAAAAAAAW0NvbnRlbnRfVHlwZXNdLnhtbFBLAQItABQABgAIAAAAIQBa9CxbvwAAABUB&#13;&#10;AAALAAAAAAAAAAAAAAAAAB8BAABfcmVscy8ucmVsc1BLAQItABQABgAIAAAAIQDFemcCyAAAAOIA&#13;&#10;AAAPAAAAAAAAAAAAAAAAAAcCAABkcnMvZG93bnJldi54bWxQSwUGAAAAAAMAAwC3AAAA/AIAAAAA&#13;&#10;" path="m,l1495043,1566670r-52324,l,xe" fillcolor="#0c5a82" stroked="f" strokeweight="0">
                  <v:stroke miterlimit="83231f" joinstyle="miter"/>
                  <v:path arrowok="t" textboxrect="0,0,1495043,1566670"/>
                </v:shape>
                <v:shape id="Shape 1064" o:spid="_x0000_s1031" style="position:absolute;left:3063;top:52867;width:21305;height:15712;visibility:visible;mso-wrap-style:square;v-text-anchor:top" coordsize="2130551,15712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Jh0KyAAAAOIAAAAPAAAAZHJzL2Rvd25yZXYueG1sRI/dagIx&#13;&#10;EEbvC75DGMGboolWVlmNIi3SUijFv/thM+4ubiZhk67bt28Khd4MM3x8ZzjrbW8b0VEbascaphMF&#13;&#10;grhwpuZSw/m0Hy9BhIhssHFMGr4pwHYzeFhjbtydD9QdYykShEOOGqoYfS5lKCqyGCbOE6fs6lqL&#13;&#10;MZ1tKU2L9wS3jZwplUmLNacPFXp6rqi4Hb+shtenD/++z9TpYnz3uDCfOPcGtR4N+5dVGrsViEh9&#13;&#10;/G/8Id5MclDZHH6V0gpy8wMAAP//AwBQSwECLQAUAAYACAAAACEA2+H2y+4AAACFAQAAEwAAAAAA&#13;&#10;AAAAAAAAAAAAAAAAW0NvbnRlbnRfVHlwZXNdLnhtbFBLAQItABQABgAIAAAAIQBa9CxbvwAAABUB&#13;&#10;AAALAAAAAAAAAAAAAAAAAB8BAABfcmVscy8ucmVsc1BLAQItABQABgAIAAAAIQAyJh0KyAAAAOIA&#13;&#10;AAAPAAAAAAAAAAAAAAAAAAcCAABkcnMvZG93bnJldi54bWxQSwUGAAAAAAMAAwC3AAAA/AIAAAAA&#13;&#10;" path="m,l247663,42799,2130551,1571243r-635000,l,4699,,xe" fillcolor="#1287c3" stroked="f" strokeweight="0">
                  <v:stroke miterlimit="83231f" joinstyle="miter"/>
                  <v:path arrowok="t" textboxrect="0,0,2130551,1571243"/>
                </v:shape>
                <v:shape id="Shape 1065" o:spid="_x0000_s1032" style="position:absolute;top:52395;width:16946;height:16184;visibility:visible;mso-wrap-style:square;v-text-anchor:top" coordsize="1694687,16184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I7uTxwAAAOIAAAAPAAAAZHJzL2Rvd25yZXYueG1sRI/BasJA&#13;&#10;EIbvBd9hGaG3urHSIDGbYBXBW6m29yE7JjHZ2SW7aurTu4VCL8MMP/83fHk5ml5cafCtZQXzWQKC&#13;&#10;uLK65VrB13H3sgThA7LG3jIp+CEPZTF5yjHT9safdD2EWkQI+wwVNCG4TEpfNWTQz6wjjtnJDgZD&#13;&#10;PIda6gFvEW56+ZokqTTYcvzQoKNNQ1V3uBgF+luaexs+XLqvdptLd3aL96VT6nk6bldxrFcgAo3h&#13;&#10;v/GH2OvokKRv8KsUV5DFAwAA//8DAFBLAQItABQABgAIAAAAIQDb4fbL7gAAAIUBAAATAAAAAAAA&#13;&#10;AAAAAAAAAAAAAABbQ29udGVudF9UeXBlc10ueG1sUEsBAi0AFAAGAAgAAAAhAFr0LFu/AAAAFQEA&#13;&#10;AAsAAAAAAAAAAAAAAAAAHwEAAF9yZWxzLy5yZWxzUEsBAi0AFAAGAAgAAAAhAEQju5PHAAAA4gAA&#13;&#10;AA8AAAAAAAAAAAAAAAAABwIAAGRycy9kb3ducmV2LnhtbFBLBQYAAAAAAwADALcAAAD7AgAAAAA=&#13;&#10;" path="m,l244361,38100r4762,l249123,42799r-4762,l291973,95250,1694687,1618487r-466471,l,xe" fillcolor="#404040" stroked="f" strokeweight="0">
                  <v:stroke miterlimit="83231f" joinstyle="miter"/>
                  <v:path arrowok="t" textboxrect="0,0,1694687,1618487"/>
                </v:shape>
                <w10:wrap type="square" anchorx="page" anchory="page"/>
              </v:group>
            </w:pict>
          </mc:Fallback>
        </mc:AlternateContent>
      </w:r>
      <w:r w:rsidR="005127D3">
        <w:rPr>
          <w:rFonts w:ascii="Tahoma" w:eastAsia="Tahoma" w:hAnsi="Tahoma" w:cs="Tahoma"/>
          <w:sz w:val="48"/>
          <w:szCs w:val="48"/>
          <w:rtl/>
        </w:rPr>
        <w:t xml:space="preserve">سبب القراءة ويتطلب تفاعلا هادفا مع النص . وقد ذكرت لجنة القراءة الوطنية ان فهم القراءة يتحسن خلال التعليم الواضح للاستراتيجيات معرفية محددة </w:t>
      </w:r>
      <w:r w:rsidR="005127D3">
        <w:rPr>
          <w:rFonts w:ascii="Arial" w:eastAsia="Arial" w:hAnsi="Arial" w:cs="Arial"/>
          <w:color w:val="1287C3"/>
          <w:sz w:val="70"/>
          <w:szCs w:val="70"/>
          <w:rtl/>
        </w:rPr>
        <w:t>•</w:t>
      </w:r>
      <w:r w:rsidR="005127D3">
        <w:rPr>
          <w:rFonts w:ascii="Tahoma" w:eastAsia="Tahoma" w:hAnsi="Tahoma" w:cs="Tahoma"/>
          <w:sz w:val="48"/>
          <w:szCs w:val="48"/>
          <w:rtl/>
        </w:rPr>
        <w:t xml:space="preserve"> ويستند الفهم الى خبرات القارئ الماضية فالطفل الصغير حين يقرأ ويسمع </w:t>
      </w:r>
    </w:p>
    <w:p w:rsidR="003E6E45" w:rsidRDefault="005127D3">
      <w:pPr>
        <w:pStyle w:val="2"/>
        <w:spacing w:after="0" w:line="265" w:lineRule="auto"/>
        <w:ind w:left="1061" w:right="0" w:hanging="10"/>
      </w:pPr>
      <w:r>
        <w:rPr>
          <w:b w:val="0"/>
          <w:sz w:val="48"/>
          <w:szCs w:val="48"/>
          <w:rtl/>
        </w:rPr>
        <w:lastRenderedPageBreak/>
        <w:t>عبارة )احمد يلعب بالكرة مع اخته بعد رجوعه من المدرسة( لا يستطيع فهم</w:t>
      </w:r>
    </w:p>
    <w:p w:rsidR="003E6E45" w:rsidRDefault="005127D3">
      <w:pPr>
        <w:spacing w:after="3" w:line="248" w:lineRule="auto"/>
        <w:ind w:left="1070" w:right="146" w:firstLine="6"/>
      </w:pPr>
      <w:r>
        <w:rPr>
          <w:rFonts w:ascii="Tahoma" w:eastAsia="Tahoma" w:hAnsi="Tahoma" w:cs="Tahoma"/>
          <w:sz w:val="48"/>
          <w:szCs w:val="48"/>
          <w:rtl/>
        </w:rPr>
        <w:t xml:space="preserve">معناها الا اذا استرجع في ذهنه خبرات اللعب التي مارسها او شادها او سمع بها ومن خلال استرجاع هذه الخبرات يتمكن الطفل من تكوين صورة ذهنية جديدة ويفهم معنى العبارة المذكورة </w:t>
      </w:r>
    </w:p>
    <w:p w:rsidR="003E6E45" w:rsidRDefault="0064454C">
      <w:pPr>
        <w:pStyle w:val="1"/>
        <w:spacing w:after="2121" w:line="312" w:lineRule="auto"/>
        <w:ind w:left="10"/>
        <w:jc w:val="right"/>
      </w:pPr>
      <w:r>
        <w:rPr>
          <w:noProof/>
        </w:rPr>
        <mc:AlternateContent>
          <mc:Choice Requires="wpg">
            <w:drawing>
              <wp:anchor distT="0" distB="0" distL="114300" distR="114300" simplePos="0" relativeHeight="251653632" behindDoc="0" locked="0" layoutInCell="1" allowOverlap="1">
                <wp:simplePos x="0" y="0"/>
                <wp:positionH relativeFrom="page">
                  <wp:posOffset>151130</wp:posOffset>
                </wp:positionH>
                <wp:positionV relativeFrom="page">
                  <wp:posOffset>0</wp:posOffset>
                </wp:positionV>
                <wp:extent cx="2437130" cy="6858000"/>
                <wp:effectExtent l="0" t="0" r="0" b="0"/>
                <wp:wrapSquare wrapText="bothSides"/>
                <wp:docPr id="24196" name="Group 24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37130" cy="6858000"/>
                          <a:chOff x="0" y="0"/>
                          <a:chExt cx="2436875" cy="6857999"/>
                        </a:xfrm>
                      </wpg:grpSpPr>
                      <wps:wsp>
                        <wps:cNvPr id="1268" name="Shape 1268"/>
                        <wps:cNvSpPr>
                          <a:spLocks/>
                        </wps:cNvSpPr>
                        <wps:spPr>
                          <a:xfrm>
                            <a:off x="306324" y="0"/>
                            <a:ext cx="1121664" cy="5329428"/>
                          </a:xfrm>
                          <a:custGeom>
                            <a:avLst/>
                            <a:gdLst/>
                            <a:ahLst/>
                            <a:cxnLst/>
                            <a:rect l="0" t="0" r="0" b="0"/>
                            <a:pathLst>
                              <a:path w="1121664" h="5329428">
                                <a:moveTo>
                                  <a:pt x="867791" y="0"/>
                                </a:moveTo>
                                <a:lnTo>
                                  <a:pt x="1121664" y="0"/>
                                </a:lnTo>
                                <a:lnTo>
                                  <a:pt x="247498" y="5329428"/>
                                </a:lnTo>
                                <a:lnTo>
                                  <a:pt x="0" y="5286502"/>
                                </a:lnTo>
                                <a:lnTo>
                                  <a:pt x="867791" y="0"/>
                                </a:lnTo>
                                <a:close/>
                              </a:path>
                            </a:pathLst>
                          </a:custGeom>
                          <a:solidFill>
                            <a:srgbClr val="30ACEC"/>
                          </a:solidFill>
                          <a:ln w="0" cap="flat">
                            <a:noFill/>
                            <a:miter lim="127000"/>
                          </a:ln>
                          <a:effectLst/>
                        </wps:spPr>
                        <wps:bodyPr/>
                      </wps:wsp>
                      <wps:wsp>
                        <wps:cNvPr id="1269" name="Shape 1269"/>
                        <wps:cNvSpPr>
                          <a:spLocks/>
                        </wps:cNvSpPr>
                        <wps:spPr>
                          <a:xfrm>
                            <a:off x="0" y="0"/>
                            <a:ext cx="1117092" cy="5277612"/>
                          </a:xfrm>
                          <a:custGeom>
                            <a:avLst/>
                            <a:gdLst/>
                            <a:ahLst/>
                            <a:cxnLst/>
                            <a:rect l="0" t="0" r="0" b="0"/>
                            <a:pathLst>
                              <a:path w="1117092" h="5277612">
                                <a:moveTo>
                                  <a:pt x="864794" y="0"/>
                                </a:moveTo>
                                <a:lnTo>
                                  <a:pt x="1117092" y="0"/>
                                </a:lnTo>
                                <a:lnTo>
                                  <a:pt x="249123" y="5277612"/>
                                </a:lnTo>
                                <a:lnTo>
                                  <a:pt x="0" y="5239512"/>
                                </a:lnTo>
                                <a:lnTo>
                                  <a:pt x="864794" y="0"/>
                                </a:lnTo>
                                <a:close/>
                              </a:path>
                            </a:pathLst>
                          </a:custGeom>
                          <a:solidFill>
                            <a:srgbClr val="595959"/>
                          </a:solidFill>
                          <a:ln w="0" cap="flat">
                            <a:noFill/>
                            <a:miter lim="127000"/>
                          </a:ln>
                          <a:effectLst/>
                        </wps:spPr>
                        <wps:bodyPr/>
                      </wps:wsp>
                      <wps:wsp>
                        <wps:cNvPr id="1270" name="Shape 1270"/>
                        <wps:cNvSpPr>
                          <a:spLocks/>
                        </wps:cNvSpPr>
                        <wps:spPr>
                          <a:xfrm>
                            <a:off x="0" y="5239512"/>
                            <a:ext cx="1228343" cy="1618487"/>
                          </a:xfrm>
                          <a:custGeom>
                            <a:avLst/>
                            <a:gdLst/>
                            <a:ahLst/>
                            <a:cxnLst/>
                            <a:rect l="0" t="0" r="0" b="0"/>
                            <a:pathLst>
                              <a:path w="1228343" h="1618487">
                                <a:moveTo>
                                  <a:pt x="0" y="0"/>
                                </a:moveTo>
                                <a:lnTo>
                                  <a:pt x="1228343" y="1618487"/>
                                </a:lnTo>
                                <a:lnTo>
                                  <a:pt x="1174368" y="1618487"/>
                                </a:lnTo>
                                <a:lnTo>
                                  <a:pt x="0" y="0"/>
                                </a:lnTo>
                                <a:close/>
                              </a:path>
                            </a:pathLst>
                          </a:custGeom>
                          <a:solidFill>
                            <a:srgbClr val="262626"/>
                          </a:solidFill>
                          <a:ln w="0" cap="flat">
                            <a:noFill/>
                            <a:miter lim="127000"/>
                          </a:ln>
                          <a:effectLst/>
                        </wps:spPr>
                        <wps:bodyPr/>
                      </wps:wsp>
                      <wps:wsp>
                        <wps:cNvPr id="1271" name="Shape 1271"/>
                        <wps:cNvSpPr>
                          <a:spLocks/>
                        </wps:cNvSpPr>
                        <wps:spPr>
                          <a:xfrm>
                            <a:off x="306324" y="5291328"/>
                            <a:ext cx="1495043" cy="1566670"/>
                          </a:xfrm>
                          <a:custGeom>
                            <a:avLst/>
                            <a:gdLst/>
                            <a:ahLst/>
                            <a:cxnLst/>
                            <a:rect l="0" t="0" r="0" b="0"/>
                            <a:pathLst>
                              <a:path w="1495043" h="1566670">
                                <a:moveTo>
                                  <a:pt x="0" y="0"/>
                                </a:moveTo>
                                <a:lnTo>
                                  <a:pt x="1495043" y="1566670"/>
                                </a:lnTo>
                                <a:lnTo>
                                  <a:pt x="1442719" y="1566670"/>
                                </a:lnTo>
                                <a:lnTo>
                                  <a:pt x="0" y="0"/>
                                </a:lnTo>
                                <a:close/>
                              </a:path>
                            </a:pathLst>
                          </a:custGeom>
                          <a:solidFill>
                            <a:srgbClr val="0C5A82"/>
                          </a:solidFill>
                          <a:ln w="0" cap="flat">
                            <a:noFill/>
                            <a:miter lim="127000"/>
                          </a:ln>
                          <a:effectLst/>
                        </wps:spPr>
                        <wps:bodyPr/>
                      </wps:wsp>
                      <wps:wsp>
                        <wps:cNvPr id="1272" name="Shape 1272"/>
                        <wps:cNvSpPr>
                          <a:spLocks/>
                        </wps:cNvSpPr>
                        <wps:spPr>
                          <a:xfrm>
                            <a:off x="306324" y="5286756"/>
                            <a:ext cx="2130551" cy="1571243"/>
                          </a:xfrm>
                          <a:custGeom>
                            <a:avLst/>
                            <a:gdLst/>
                            <a:ahLst/>
                            <a:cxnLst/>
                            <a:rect l="0" t="0" r="0" b="0"/>
                            <a:pathLst>
                              <a:path w="2130551" h="1571243">
                                <a:moveTo>
                                  <a:pt x="0" y="0"/>
                                </a:moveTo>
                                <a:lnTo>
                                  <a:pt x="247663" y="42799"/>
                                </a:lnTo>
                                <a:lnTo>
                                  <a:pt x="2130551" y="1571243"/>
                                </a:lnTo>
                                <a:lnTo>
                                  <a:pt x="1495551" y="1571243"/>
                                </a:lnTo>
                                <a:lnTo>
                                  <a:pt x="0" y="4699"/>
                                </a:lnTo>
                                <a:lnTo>
                                  <a:pt x="0" y="0"/>
                                </a:lnTo>
                                <a:close/>
                              </a:path>
                            </a:pathLst>
                          </a:custGeom>
                          <a:solidFill>
                            <a:srgbClr val="1287C3"/>
                          </a:solidFill>
                          <a:ln w="0" cap="flat">
                            <a:noFill/>
                            <a:miter lim="127000"/>
                          </a:ln>
                          <a:effectLst/>
                        </wps:spPr>
                        <wps:bodyPr/>
                      </wps:wsp>
                      <wps:wsp>
                        <wps:cNvPr id="1273" name="Shape 1273"/>
                        <wps:cNvSpPr>
                          <a:spLocks/>
                        </wps:cNvSpPr>
                        <wps:spPr>
                          <a:xfrm>
                            <a:off x="0" y="5239512"/>
                            <a:ext cx="1694687" cy="1618487"/>
                          </a:xfrm>
                          <a:custGeom>
                            <a:avLst/>
                            <a:gdLst/>
                            <a:ahLst/>
                            <a:cxnLst/>
                            <a:rect l="0" t="0" r="0" b="0"/>
                            <a:pathLst>
                              <a:path w="1694687" h="1618487">
                                <a:moveTo>
                                  <a:pt x="0" y="0"/>
                                </a:moveTo>
                                <a:lnTo>
                                  <a:pt x="244361" y="38100"/>
                                </a:lnTo>
                                <a:lnTo>
                                  <a:pt x="249123" y="38100"/>
                                </a:lnTo>
                                <a:lnTo>
                                  <a:pt x="249123" y="42799"/>
                                </a:lnTo>
                                <a:lnTo>
                                  <a:pt x="244361" y="42799"/>
                                </a:lnTo>
                                <a:lnTo>
                                  <a:pt x="291973" y="95250"/>
                                </a:lnTo>
                                <a:lnTo>
                                  <a:pt x="1694687" y="1618487"/>
                                </a:lnTo>
                                <a:lnTo>
                                  <a:pt x="1228216" y="1618487"/>
                                </a:lnTo>
                                <a:lnTo>
                                  <a:pt x="0" y="0"/>
                                </a:lnTo>
                                <a:close/>
                              </a:path>
                            </a:pathLst>
                          </a:custGeom>
                          <a:solidFill>
                            <a:srgbClr val="40404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2659E74C" id="Group 24196" o:spid="_x0000_s1026" style="position:absolute;left:0;text-align:left;margin-left:11.9pt;margin-top:0;width:191.9pt;height:540pt;z-index:251653632;mso-position-horizontal-relative:page;mso-position-vertical-relative:page" coordsize="24368,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vVadbgQAAFUWAAAOAAAAZHJzL2Uyb0RvYy54bWzkWNtu4zYQfS/QfxD03likrjTiLBbe3bws&#13;&#10;2gC7/QBGlmyhkiiQiu38fYeXkWU7Td3YyS4aCBAlcUQNz5wzGvL6w7apvXUhVSXamU+uAt8r2lws&#13;&#10;qnY58//8/uW3zPdUz9sFr0VbzPzHQvkfbn795XrTTQsqVqJeFNKDQVo13XQzf9X33XQyUfmqaLi6&#13;&#10;El3RQmcpZMN7uJXLyULyDYze1BMaBMlkI+SikyIvlIKnn2ynf2PGL8si7/8oS1X0Xj3zwbfenKU5&#13;&#10;3+vz5OaaT5eSd6sqd27wF3jR8KqFjw5DfeI99x5kdTRUU+VSKFH2V7loJqIsq7wwc4DZkOBgNrdS&#13;&#10;PHRmLsvpZtkNMAG0Bzi9eNj89/Wd9KrFzKcRYYnvtbyBMJkve/YRQLTpllOwvJXdt+5O2nnC5VeR&#13;&#10;/6Wge3LYr++XO+NtKRv9EkzX2xrsHwfsi23v5fCQRmFKQghRDn1JFmdB4KKTryCER+/lq8+7N5Ms&#13;&#10;jYc3U8aYjuuET+2HjXuDO5sOmKZ2YKrzwPy24l1hYqQ0RA5MQhMgvsXSWHjmiYHS2CGOagziqEd7&#13;&#10;qRzWB/CFQRLSyPeOMSSEkiSBLo1hHFIW0WwPCT7NH1R/WwgTDr7+qnpwCVi7wCu+wqt82+KlBBk9&#13;&#10;K6CO9/o9PZS+9DaQCtCX1c4V3d+IdfFdGMteBzVL0pSR3WwgajuTuh2bDkPizMEWLbDtzKA0SiMG&#13;&#10;ATiCAc2wtebAOm1JsyQOqAMMLbC1lk94iwZ5LVRhaacxMPwbcAFPx8grUVeLL1VdaxyUXN7Pa+mt&#13;&#10;OeSoMPg4/zx3PuyZ1a2GVQuEQ54sa96bhNMKPY6JYlP1kEvrqgH0aer0YzDSnylMNrQhBUUgvfTV&#13;&#10;vVg83kntuxOHVvzbqIQdqcRoV38e1HSGSmxMXQrBJEMISQNGnUBomiYE440iG4fplQXifNECca48&#13;&#10;LZAoZSO5PysQN+QJAmGEho72YxiQzdjuCyRk8QAYWmCLAjnyFg0uI5CY6ePdCCQFHu//RuAJKPVS&#13;&#10;AonpEFNIEe6PSijNwgjoof8jJCFZlKUO8beXCfoCMkFXnpLJSO/PKQRHO5oYshRbS2fIF1Gof+Un&#13;&#10;2u97gWNdhvk00cf7YT4UBQfMJ5dh/qiAiikjoS2SRvSPWBwM9I+TJLGaA169Pf3RF01/58oZ9MfR&#13;&#10;NJ33JoZUxdbRP4poSuAffaL9a9I/mMcfM/xb//8roxSqlAP6m8mfn/j36A8FbWxyyo7+FJZhcQzq&#13;&#10;M9k/TgkszX5U9h98MfS3rryc/rAsSBJb9QCvh1Uich5by/3h04b7YxTQDlvUCosNbCfaW61Eyb+4&#13;&#10;8ZqSIjRL5xjbdyApCP2BpMzkz5eUDdLTtVTCItie+DlqKfTlIrUUjaA0siv3MCN2t8asNu2afV8d&#13;&#10;NBoWHP/J+ASd7tw4wZgRltoMwGIam1L6H30mCJdW9F4VjHPD1mUAKC5hA+anKBajQB8/vlg0e2+w&#13;&#10;d2m2Q9w+q94cHd+bfYfdbvDN3wAAAP//AwBQSwMEFAAGAAgAAAAhAKp1qkjkAAAADQEAAA8AAABk&#13;&#10;cnMvZG93bnJldi54bWxMj81qwzAQhO+FvoPYQm+N5KRNg2M5hPTnFAJNCqU3xdrYJtbKWIrtvH23&#13;&#10;p/aysMzs7DfZanSN6LELtScNyUSBQCq8ranU8Hl4e1iACNGQNY0n1HDFAKv89iYzqfUDfWC/j6Xg&#13;&#10;EAqp0VDF2KZShqJCZ8LEt0isnXznTOS1K6XtzMDhrpFTpebSmZr4Q2Va3FRYnPcXp+F9MMN6lrz2&#13;&#10;2/Npc/0+PO2+tglqfX83vix5rJcgIo7x7wJ+OzA/5Ax29BeyQTQapjPGjxq4FauP6nkO4sg2tVAK&#13;&#10;ZJ7J/y3yHwAAAP//AwBQSwECLQAUAAYACAAAACEAtoM4kv4AAADhAQAAEwAAAAAAAAAAAAAAAAAA&#13;&#10;AAAAW0NvbnRlbnRfVHlwZXNdLnhtbFBLAQItABQABgAIAAAAIQA4/SH/1gAAAJQBAAALAAAAAAAA&#13;&#10;AAAAAAAAAC8BAABfcmVscy8ucmVsc1BLAQItABQABgAIAAAAIQBUvVadbgQAAFUWAAAOAAAAAAAA&#13;&#10;AAAAAAAAAC4CAABkcnMvZTJvRG9jLnhtbFBLAQItABQABgAIAAAAIQCqdapI5AAAAA0BAAAPAAAA&#13;&#10;AAAAAAAAAAAAAMgGAABkcnMvZG93bnJldi54bWxQSwUGAAAAAAQABADzAAAA2QcAAAAA&#13;&#10;">
                <v:shape id="Shape 1268" o:spid="_x0000_s1027" style="position:absolute;left:3063;width:11216;height:53294;visibility:visible;mso-wrap-style:square;v-text-anchor:top" coordsize="1121664,53294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XCc1yQAAAOIAAAAPAAAAZHJzL2Rvd25yZXYueG1sRI9Ba8JA&#13;&#10;EIXvQv/DMoVepG6aQ5DoKmIp9qZV8Txkp0k0Oxuy2xj99c5B6OUxj8d8M2++HFyjeupC7dnAxyQB&#13;&#10;RVx4W3Np4Hj4ep+CChHZYuOZDNwowHLxMppjbv2Vf6jfx1IJhEOOBqoY21zrUFTkMEx8SyzZr+8c&#13;&#10;RrFdqW2HV4G7RqdJkmmHNcuFCltaV1Rc9n/OwHpVbMJ402fbPr1vT256uMfd2Zi31+FzJrKagYo0&#13;&#10;xP+NJ+LbSoc0k5+lkoygFw8AAAD//wMAUEsBAi0AFAAGAAgAAAAhANvh9svuAAAAhQEAABMAAAAA&#13;&#10;AAAAAAAAAAAAAAAAAFtDb250ZW50X1R5cGVzXS54bWxQSwECLQAUAAYACAAAACEAWvQsW78AAAAV&#13;&#10;AQAACwAAAAAAAAAAAAAAAAAfAQAAX3JlbHMvLnJlbHNQSwECLQAUAAYACAAAACEAQlwnNckAAADi&#13;&#10;AAAADwAAAAAAAAAAAAAAAAAHAgAAZHJzL2Rvd25yZXYueG1sUEsFBgAAAAADAAMAtwAAAP0CAAAA&#13;&#10;AA==&#13;&#10;" path="m867791,r253873,l247498,5329428,,5286502,867791,xe" fillcolor="#30acec" stroked="f" strokeweight="0">
                  <v:stroke miterlimit="83231f" joinstyle="miter"/>
                  <v:path arrowok="t" textboxrect="0,0,1121664,5329428"/>
                </v:shape>
                <v:shape id="Shape 1269" o:spid="_x0000_s1028" style="position:absolute;width:11170;height:52776;visibility:visible;mso-wrap-style:square;v-text-anchor:top" coordsize="1117092,52776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Qut5xwAAAOIAAAAPAAAAZHJzL2Rvd25yZXYueG1sRI/dasJA&#13;&#10;EEbvC32HZQq9qxtTCDW6ivhThV7V9gGG7DQbzM7G3TWmb+8KgjfDDB/fGc5sMdhW9ORD41jBeJSB&#13;&#10;IK6cbrhW8PuzffsAESKyxtYxKfinAIv589MMS+0u/E39IdYiQTiUqMDE2JVShsqQxTByHXHK/py3&#13;&#10;GNPpa6k9XhLctjLPskJabDh9MNjRylB1PJytAkv1VzjmpP3mc2KKfPdO/YmVen0Z1tM0llMQkYb4&#13;&#10;aNwRe50c8mICN6W0gpxfAQAA//8DAFBLAQItABQABgAIAAAAIQDb4fbL7gAAAIUBAAATAAAAAAAA&#13;&#10;AAAAAAAAAAAAAABbQ29udGVudF9UeXBlc10ueG1sUEsBAi0AFAAGAAgAAAAhAFr0LFu/AAAAFQEA&#13;&#10;AAsAAAAAAAAAAAAAAAAAHwEAAF9yZWxzLy5yZWxzUEsBAi0AFAAGAAgAAAAhAIVC63nHAAAA4gAA&#13;&#10;AA8AAAAAAAAAAAAAAAAABwIAAGRycy9kb3ducmV2LnhtbFBLBQYAAAAAAwADALcAAAD7AgAAAAA=&#13;&#10;" path="m864794,r252298,l249123,5277612,,5239512,864794,xe" fillcolor="#595959" stroked="f" strokeweight="0">
                  <v:stroke miterlimit="83231f" joinstyle="miter"/>
                  <v:path arrowok="t" textboxrect="0,0,1117092,5277612"/>
                </v:shape>
                <v:shape id="Shape 1270" o:spid="_x0000_s1029" style="position:absolute;top:52395;width:12283;height:16184;visibility:visible;mso-wrap-style:square;v-text-anchor:top" coordsize="1228343,16184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Uv36yAAAAOIAAAAPAAAAZHJzL2Rvd25yZXYueG1sRI9Na8Mw&#13;&#10;DIbvg/0Ho0Fvq5MelpLWLf0a9LYt7WFHEWtxaCyH2G3Tfz8dBruIVwg9L89yPfpO3WiIbWAD+TQD&#13;&#10;RVwH23Jj4Hx6f52DignZYheYDDwownr1/LTE0oY7f9GtSo0SCMcSDbiU+lLrWDvyGKehJ5bbTxg8&#13;&#10;JlmHRtsB7wL3nZ5l2Zv22LI0OOxp56i+VFdv4KD322I3z3PPxenoPj+qy3dojZm8jPuFjM0CVKIx&#13;&#10;/X/8IY5WHGaFSIiSRNCrXwAAAP//AwBQSwECLQAUAAYACAAAACEA2+H2y+4AAACFAQAAEwAAAAAA&#13;&#10;AAAAAAAAAAAAAAAAW0NvbnRlbnRfVHlwZXNdLnhtbFBLAQItABQABgAIAAAAIQBa9CxbvwAAABUB&#13;&#10;AAALAAAAAAAAAAAAAAAAAB8BAABfcmVscy8ucmVsc1BLAQItABQABgAIAAAAIQBLUv36yAAAAOIA&#13;&#10;AAAPAAAAAAAAAAAAAAAAAAcCAABkcnMvZG93bnJldi54bWxQSwUGAAAAAAMAAwC3AAAA/AIAAAAA&#13;&#10;" path="m,l1228343,1618487r-53975,l,xe" fillcolor="#262626" stroked="f" strokeweight="0">
                  <v:stroke miterlimit="83231f" joinstyle="miter"/>
                  <v:path arrowok="t" textboxrect="0,0,1228343,1618487"/>
                </v:shape>
                <v:shape id="Shape 1271" o:spid="_x0000_s1030" style="position:absolute;left:3063;top:52913;width:14950;height:15666;visibility:visible;mso-wrap-style:square;v-text-anchor:top" coordsize="1495043,15666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aTSxwAAAOIAAAAPAAAAZHJzL2Rvd25yZXYueG1sRI/RisIw&#13;&#10;EEXfBf8hzIJvmlZklWqUxaXi+mb1A2ab2bbYTLpN1OrXG0HwZZjhcs9wFqvO1OJCrassK4hHEQji&#13;&#10;3OqKCwXHQzqcgXAeWWNtmRTcyMFq2e8tMNH2ynu6ZL4QAcIuQQWl900ipctLMuhGtiEO2Z9tDfpw&#13;&#10;toXULV4D3NRyHEWf0mDF4UOJDa1Lyk/Z2Sgost1PNtW/t/yEXTqZ3f/TTbxTavDRfc/D+JqD8NT5&#13;&#10;d+OF2OrgMJ7G8FQKK8jlAwAA//8DAFBLAQItABQABgAIAAAAIQDb4fbL7gAAAIUBAAATAAAAAAAA&#13;&#10;AAAAAAAAAAAAAABbQ29udGVudF9UeXBlc10ueG1sUEsBAi0AFAAGAAgAAAAhAFr0LFu/AAAAFQEA&#13;&#10;AAsAAAAAAAAAAAAAAAAAHwEAAF9yZWxzLy5yZWxzUEsBAi0AFAAGAAgAAAAhAHL5pNLHAAAA4gAA&#13;&#10;AA8AAAAAAAAAAAAAAAAABwIAAGRycy9kb3ducmV2LnhtbFBLBQYAAAAAAwADALcAAAD7AgAAAAA=&#13;&#10;" path="m,l1495043,1566670r-52324,l,xe" fillcolor="#0c5a82" stroked="f" strokeweight="0">
                  <v:stroke miterlimit="83231f" joinstyle="miter"/>
                  <v:path arrowok="t" textboxrect="0,0,1495043,1566670"/>
                </v:shape>
                <v:shape id="Shape 1272" o:spid="_x0000_s1031" style="position:absolute;left:3063;top:52867;width:21305;height:15712;visibility:visible;mso-wrap-style:square;v-text-anchor:top" coordsize="2130551,15712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ntjZyQAAAOIAAAAPAAAAZHJzL2Rvd25yZXYueG1sRI/dasMw&#13;&#10;DEbvC3sHo8FuRuMsK21J6paxUTYKpfTvXsRqEhrLJvbS7O3nwaA3QuLjO+IsVoNpRU+dbywreElS&#13;&#10;EMSl1Q1XCk7H9XgOwgdkja1lUvBDHlbLh9ECc21vvKf+ECoRIexzVFCH4HIpfVmTQZ9YRxyzi+0M&#13;&#10;hnh2ldQd3iLctDJL06k02HD8UKOj95rK6+HbKPh83brNepoez9r1zzO9w4nTqNTT4/BRxPFWgAg0&#13;&#10;hHvjH/Glo0M2y+BPKa4gl78AAAD//wMAUEsBAi0AFAAGAAgAAAAhANvh9svuAAAAhQEAABMAAAAA&#13;&#10;AAAAAAAAAAAAAAAAAFtDb250ZW50X1R5cGVzXS54bWxQSwECLQAUAAYACAAAACEAWvQsW78AAAAV&#13;&#10;AQAACwAAAAAAAAAAAAAAAAAfAQAAX3JlbHMvLnJlbHNQSwECLQAUAAYACAAAACEA+p7Y2ckAAADi&#13;&#10;AAAADwAAAAAAAAAAAAAAAAAHAgAAZHJzL2Rvd25yZXYueG1sUEsFBgAAAAADAAMAtwAAAP0CAAAA&#13;&#10;AA==&#13;&#10;" path="m,l247663,42799,2130551,1571243r-635000,l,4699,,xe" fillcolor="#1287c3" stroked="f" strokeweight="0">
                  <v:stroke miterlimit="83231f" joinstyle="miter"/>
                  <v:path arrowok="t" textboxrect="0,0,2130551,1571243"/>
                </v:shape>
                <v:shape id="Shape 1273" o:spid="_x0000_s1032" style="position:absolute;top:52395;width:16946;height:16184;visibility:visible;mso-wrap-style:square;v-text-anchor:top" coordsize="1694687,16184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m35AxgAAAOIAAAAPAAAAZHJzL2Rvd25yZXYueG1sRI/BisIw&#13;&#10;EIbvwr5DmAVvmqqg0jaK6yJ4E3X3PjRjW20moYla9+k3guBlmOHn/4YvX3amETdqfW1ZwWiYgCAu&#13;&#10;rK65VPBz3AzmIHxA1thYJgUP8rBcfPRyTLW9855uh1CKCGGfooIqBJdK6YuKDPqhdcQxO9nWYIhn&#13;&#10;W0rd4j3CTSPHSTKVBmuOHyp0tK6ouByuRoH+leavDjs33Rab9fVydpOvuVOq/9l9Z3GsMhCBuvBu&#13;&#10;vBBbHR3Gswk8leIKcvEPAAD//wMAUEsBAi0AFAAGAAgAAAAhANvh9svuAAAAhQEAABMAAAAAAAAA&#13;&#10;AAAAAAAAAAAAAFtDb250ZW50X1R5cGVzXS54bWxQSwECLQAUAAYACAAAACEAWvQsW78AAAAVAQAA&#13;&#10;CwAAAAAAAAAAAAAAAAAfAQAAX3JlbHMvLnJlbHNQSwECLQAUAAYACAAAACEAjJt+QMYAAADiAAAA&#13;&#10;DwAAAAAAAAAAAAAAAAAHAgAAZHJzL2Rvd25yZXYueG1sUEsFBgAAAAADAAMAtwAAAPoCAAAAAA==&#13;&#10;" path="m,l244361,38100r4762,l249123,42799r-4762,l291973,95250,1694687,1618487r-466471,l,xe" fillcolor="#404040" stroked="f" strokeweight="0">
                  <v:stroke miterlimit="83231f" joinstyle="miter"/>
                  <v:path arrowok="t" textboxrect="0,0,1694687,1618487"/>
                </v:shape>
                <w10:wrap type="square" anchorx="page" anchory="page"/>
              </v:group>
            </w:pict>
          </mc:Fallback>
        </mc:AlternateContent>
      </w:r>
      <w:r w:rsidR="005127D3">
        <w:rPr>
          <w:szCs w:val="80"/>
          <w:rtl/>
        </w:rPr>
        <w:t xml:space="preserve">مراحل اكتساب مهارات القراءة </w:t>
      </w:r>
    </w:p>
    <w:p w:rsidR="003E6E45" w:rsidRDefault="005127D3">
      <w:pPr>
        <w:numPr>
          <w:ilvl w:val="0"/>
          <w:numId w:val="3"/>
        </w:numPr>
        <w:spacing w:after="3" w:line="248" w:lineRule="auto"/>
        <w:ind w:hanging="456"/>
        <w:jc w:val="left"/>
      </w:pPr>
      <w:r>
        <w:rPr>
          <w:rFonts w:ascii="Tahoma" w:eastAsia="Tahoma" w:hAnsi="Tahoma" w:cs="Tahoma"/>
          <w:sz w:val="48"/>
          <w:szCs w:val="48"/>
          <w:rtl/>
        </w:rPr>
        <w:t xml:space="preserve">يعد تعليم مهارات القراءة عملية نمائية متدرجة , تعتمد كل خطوة فيها على الكفاية في المهارات الأساسية , لذا ينبغي ان تكون هذه </w:t>
      </w:r>
      <w:r>
        <w:rPr>
          <w:rFonts w:ascii="Tahoma" w:eastAsia="Tahoma" w:hAnsi="Tahoma" w:cs="Tahoma"/>
          <w:sz w:val="48"/>
          <w:szCs w:val="48"/>
          <w:rtl/>
        </w:rPr>
        <w:lastRenderedPageBreak/>
        <w:t>المهارة مستمرة ومتتابعة لتحقيق اقصى نجاح ممكن مع التلميذ وذلك يعني انه لابد من التدريب المقصود والمنظم لمهارات القراءة .</w:t>
      </w:r>
    </w:p>
    <w:p w:rsidR="003E6E45" w:rsidRDefault="005127D3">
      <w:pPr>
        <w:numPr>
          <w:ilvl w:val="0"/>
          <w:numId w:val="3"/>
        </w:numPr>
        <w:spacing w:after="797" w:line="263" w:lineRule="auto"/>
        <w:ind w:hanging="456"/>
        <w:jc w:val="left"/>
      </w:pPr>
      <w:r>
        <w:rPr>
          <w:rFonts w:ascii="Tahoma" w:eastAsia="Tahoma" w:hAnsi="Tahoma" w:cs="Tahoma"/>
          <w:sz w:val="48"/>
          <w:szCs w:val="48"/>
          <w:rtl/>
        </w:rPr>
        <w:t xml:space="preserve">المرحلة الأولى : الاستعداد لتعلم القراءة </w:t>
      </w:r>
    </w:p>
    <w:p w:rsidR="003E6E45" w:rsidRDefault="0064454C">
      <w:pPr>
        <w:spacing w:after="3" w:line="248" w:lineRule="auto"/>
        <w:ind w:left="1070" w:right="6" w:firstLine="6"/>
      </w:pPr>
      <w:r>
        <w:rPr>
          <w:noProof/>
        </w:rPr>
        <mc:AlternateContent>
          <mc:Choice Requires="wpg">
            <w:drawing>
              <wp:anchor distT="0" distB="0" distL="114300" distR="114300" simplePos="0" relativeHeight="251654656" behindDoc="0" locked="0" layoutInCell="1" allowOverlap="1">
                <wp:simplePos x="0" y="0"/>
                <wp:positionH relativeFrom="page">
                  <wp:posOffset>151130</wp:posOffset>
                </wp:positionH>
                <wp:positionV relativeFrom="page">
                  <wp:posOffset>0</wp:posOffset>
                </wp:positionV>
                <wp:extent cx="2437130" cy="6858000"/>
                <wp:effectExtent l="0" t="0" r="0" b="0"/>
                <wp:wrapSquare wrapText="bothSides"/>
                <wp:docPr id="31493" name="Group 314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37130" cy="6858000"/>
                          <a:chOff x="0" y="0"/>
                          <a:chExt cx="2436875" cy="6857999"/>
                        </a:xfrm>
                      </wpg:grpSpPr>
                      <wps:wsp>
                        <wps:cNvPr id="1382" name="Shape 1382"/>
                        <wps:cNvSpPr>
                          <a:spLocks/>
                        </wps:cNvSpPr>
                        <wps:spPr>
                          <a:xfrm>
                            <a:off x="306324" y="0"/>
                            <a:ext cx="1121664" cy="5329428"/>
                          </a:xfrm>
                          <a:custGeom>
                            <a:avLst/>
                            <a:gdLst/>
                            <a:ahLst/>
                            <a:cxnLst/>
                            <a:rect l="0" t="0" r="0" b="0"/>
                            <a:pathLst>
                              <a:path w="1121664" h="5329428">
                                <a:moveTo>
                                  <a:pt x="867791" y="0"/>
                                </a:moveTo>
                                <a:lnTo>
                                  <a:pt x="1121664" y="0"/>
                                </a:lnTo>
                                <a:lnTo>
                                  <a:pt x="247498" y="5329428"/>
                                </a:lnTo>
                                <a:lnTo>
                                  <a:pt x="0" y="5286502"/>
                                </a:lnTo>
                                <a:lnTo>
                                  <a:pt x="867791" y="0"/>
                                </a:lnTo>
                                <a:close/>
                              </a:path>
                            </a:pathLst>
                          </a:custGeom>
                          <a:solidFill>
                            <a:srgbClr val="30ACEC"/>
                          </a:solidFill>
                          <a:ln w="0" cap="flat">
                            <a:noFill/>
                            <a:miter lim="127000"/>
                          </a:ln>
                          <a:effectLst/>
                        </wps:spPr>
                        <wps:bodyPr/>
                      </wps:wsp>
                      <wps:wsp>
                        <wps:cNvPr id="1383" name="Shape 1383"/>
                        <wps:cNvSpPr>
                          <a:spLocks/>
                        </wps:cNvSpPr>
                        <wps:spPr>
                          <a:xfrm>
                            <a:off x="0" y="0"/>
                            <a:ext cx="1117092" cy="5277612"/>
                          </a:xfrm>
                          <a:custGeom>
                            <a:avLst/>
                            <a:gdLst/>
                            <a:ahLst/>
                            <a:cxnLst/>
                            <a:rect l="0" t="0" r="0" b="0"/>
                            <a:pathLst>
                              <a:path w="1117092" h="5277612">
                                <a:moveTo>
                                  <a:pt x="864794" y="0"/>
                                </a:moveTo>
                                <a:lnTo>
                                  <a:pt x="1117092" y="0"/>
                                </a:lnTo>
                                <a:lnTo>
                                  <a:pt x="249123" y="5277612"/>
                                </a:lnTo>
                                <a:lnTo>
                                  <a:pt x="0" y="5239512"/>
                                </a:lnTo>
                                <a:lnTo>
                                  <a:pt x="864794" y="0"/>
                                </a:lnTo>
                                <a:close/>
                              </a:path>
                            </a:pathLst>
                          </a:custGeom>
                          <a:solidFill>
                            <a:srgbClr val="595959"/>
                          </a:solidFill>
                          <a:ln w="0" cap="flat">
                            <a:noFill/>
                            <a:miter lim="127000"/>
                          </a:ln>
                          <a:effectLst/>
                        </wps:spPr>
                        <wps:bodyPr/>
                      </wps:wsp>
                      <wps:wsp>
                        <wps:cNvPr id="1384" name="Shape 1384"/>
                        <wps:cNvSpPr>
                          <a:spLocks/>
                        </wps:cNvSpPr>
                        <wps:spPr>
                          <a:xfrm>
                            <a:off x="0" y="5239512"/>
                            <a:ext cx="1228343" cy="1618487"/>
                          </a:xfrm>
                          <a:custGeom>
                            <a:avLst/>
                            <a:gdLst/>
                            <a:ahLst/>
                            <a:cxnLst/>
                            <a:rect l="0" t="0" r="0" b="0"/>
                            <a:pathLst>
                              <a:path w="1228343" h="1618487">
                                <a:moveTo>
                                  <a:pt x="0" y="0"/>
                                </a:moveTo>
                                <a:lnTo>
                                  <a:pt x="1228343" y="1618487"/>
                                </a:lnTo>
                                <a:lnTo>
                                  <a:pt x="1174368" y="1618487"/>
                                </a:lnTo>
                                <a:lnTo>
                                  <a:pt x="0" y="0"/>
                                </a:lnTo>
                                <a:close/>
                              </a:path>
                            </a:pathLst>
                          </a:custGeom>
                          <a:solidFill>
                            <a:srgbClr val="262626"/>
                          </a:solidFill>
                          <a:ln w="0" cap="flat">
                            <a:noFill/>
                            <a:miter lim="127000"/>
                          </a:ln>
                          <a:effectLst/>
                        </wps:spPr>
                        <wps:bodyPr/>
                      </wps:wsp>
                      <wps:wsp>
                        <wps:cNvPr id="1385" name="Shape 1385"/>
                        <wps:cNvSpPr>
                          <a:spLocks/>
                        </wps:cNvSpPr>
                        <wps:spPr>
                          <a:xfrm>
                            <a:off x="306324" y="5291328"/>
                            <a:ext cx="1495043" cy="1566670"/>
                          </a:xfrm>
                          <a:custGeom>
                            <a:avLst/>
                            <a:gdLst/>
                            <a:ahLst/>
                            <a:cxnLst/>
                            <a:rect l="0" t="0" r="0" b="0"/>
                            <a:pathLst>
                              <a:path w="1495043" h="1566670">
                                <a:moveTo>
                                  <a:pt x="0" y="0"/>
                                </a:moveTo>
                                <a:lnTo>
                                  <a:pt x="1495043" y="1566670"/>
                                </a:lnTo>
                                <a:lnTo>
                                  <a:pt x="1442719" y="1566670"/>
                                </a:lnTo>
                                <a:lnTo>
                                  <a:pt x="0" y="0"/>
                                </a:lnTo>
                                <a:close/>
                              </a:path>
                            </a:pathLst>
                          </a:custGeom>
                          <a:solidFill>
                            <a:srgbClr val="0C5A82"/>
                          </a:solidFill>
                          <a:ln w="0" cap="flat">
                            <a:noFill/>
                            <a:miter lim="127000"/>
                          </a:ln>
                          <a:effectLst/>
                        </wps:spPr>
                        <wps:bodyPr/>
                      </wps:wsp>
                      <wps:wsp>
                        <wps:cNvPr id="1386" name="Shape 1386"/>
                        <wps:cNvSpPr>
                          <a:spLocks/>
                        </wps:cNvSpPr>
                        <wps:spPr>
                          <a:xfrm>
                            <a:off x="306324" y="5286756"/>
                            <a:ext cx="2130551" cy="1571243"/>
                          </a:xfrm>
                          <a:custGeom>
                            <a:avLst/>
                            <a:gdLst/>
                            <a:ahLst/>
                            <a:cxnLst/>
                            <a:rect l="0" t="0" r="0" b="0"/>
                            <a:pathLst>
                              <a:path w="2130551" h="1571243">
                                <a:moveTo>
                                  <a:pt x="0" y="0"/>
                                </a:moveTo>
                                <a:lnTo>
                                  <a:pt x="247663" y="42799"/>
                                </a:lnTo>
                                <a:lnTo>
                                  <a:pt x="2130551" y="1571243"/>
                                </a:lnTo>
                                <a:lnTo>
                                  <a:pt x="1495551" y="1571243"/>
                                </a:lnTo>
                                <a:lnTo>
                                  <a:pt x="0" y="4699"/>
                                </a:lnTo>
                                <a:lnTo>
                                  <a:pt x="0" y="0"/>
                                </a:lnTo>
                                <a:close/>
                              </a:path>
                            </a:pathLst>
                          </a:custGeom>
                          <a:solidFill>
                            <a:srgbClr val="1287C3"/>
                          </a:solidFill>
                          <a:ln w="0" cap="flat">
                            <a:noFill/>
                            <a:miter lim="127000"/>
                          </a:ln>
                          <a:effectLst/>
                        </wps:spPr>
                        <wps:bodyPr/>
                      </wps:wsp>
                      <wps:wsp>
                        <wps:cNvPr id="1387" name="Shape 1387"/>
                        <wps:cNvSpPr>
                          <a:spLocks/>
                        </wps:cNvSpPr>
                        <wps:spPr>
                          <a:xfrm>
                            <a:off x="0" y="5239512"/>
                            <a:ext cx="1694687" cy="1618487"/>
                          </a:xfrm>
                          <a:custGeom>
                            <a:avLst/>
                            <a:gdLst/>
                            <a:ahLst/>
                            <a:cxnLst/>
                            <a:rect l="0" t="0" r="0" b="0"/>
                            <a:pathLst>
                              <a:path w="1694687" h="1618487">
                                <a:moveTo>
                                  <a:pt x="0" y="0"/>
                                </a:moveTo>
                                <a:lnTo>
                                  <a:pt x="244361" y="38100"/>
                                </a:lnTo>
                                <a:lnTo>
                                  <a:pt x="249123" y="38100"/>
                                </a:lnTo>
                                <a:lnTo>
                                  <a:pt x="249123" y="42799"/>
                                </a:lnTo>
                                <a:lnTo>
                                  <a:pt x="244361" y="42799"/>
                                </a:lnTo>
                                <a:lnTo>
                                  <a:pt x="291973" y="95250"/>
                                </a:lnTo>
                                <a:lnTo>
                                  <a:pt x="1694687" y="1618487"/>
                                </a:lnTo>
                                <a:lnTo>
                                  <a:pt x="1228216" y="1618487"/>
                                </a:lnTo>
                                <a:lnTo>
                                  <a:pt x="0" y="0"/>
                                </a:lnTo>
                                <a:close/>
                              </a:path>
                            </a:pathLst>
                          </a:custGeom>
                          <a:solidFill>
                            <a:srgbClr val="40404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48AF7AB3" id="Group 31493" o:spid="_x0000_s1026" style="position:absolute;left:0;text-align:left;margin-left:11.9pt;margin-top:0;width:191.9pt;height:540pt;z-index:251654656;mso-position-horizontal-relative:page;mso-position-vertical-relative:page" coordsize="24368,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QfJbfAQAAFUWAAAOAAAAZHJzL2Uyb0RvYy54bWzkWFFvozgQfj/p/gPi/RpswOCo6WqV3e3L&#13;&#10;6q7S7v4Al0CCFjCyaZL++xvbDCFJ1cs1aXelKlJM4mEYf/N948HXH7Z15a1zpUvZzHxyFfhe3mRy&#13;&#10;UTbLmf/j+5e/Ut/TnWgWopJNPvMfc+1/uPnzj+tNO82pXMlqkSsPnDR6umln/qrr2ulkorNVXgt9&#13;&#10;Jdu8gclCqlp08FMtJwslNuC9riY0CNhkI9WiVTLLtYZ/P7lJ/8b6L4o86/4pCp13XjXzIbbOfiv7&#13;&#10;fW++JzfXYrpUol2VWR+GeEEUtSgbeOjg6pPohPegyiNXdZkpqWXRXWWynsiiKLPcrgFWQ4KD1dwq&#13;&#10;+dDatSynm2U7wATQHuD0YrfZ3+s75ZWLmR+SiIe+14ga0mSf7Lm/AKJNu5yC5a1qv7V3yq0TLr/K&#13;&#10;7KeG6cnhvPm93BlvC1Wbm2C53tZi/zhgn287L4M/aRQmJIQUZTDH0jgNgj472QpSeHRftvq8u5Ol&#13;&#10;STzcmXDOTV4nYuoebMMbwtm0wDS9A1OfB+a3lWhzmyNtIOrBJGFKEUtr4dl/LJTWDnHUYxBHMyZK&#13;&#10;3WN9AF8YsJBGvneMISGUMAZTBsM4pDyi6R4SYpo96O42lzYdYv1VdxASsHaBV2KFV9m2wUsFMnpW&#13;&#10;QK3ozH3Glbn0NlAKMJbVLhQzX8t1/l1ay84kNWVJwsluNZC1nUnVjE0Hl7hysEULHFvrlEZJxKHy&#13;&#10;HMGAZjg6c2CdsaQpiwPaA4YWODrLJ6JFg6ySOne0MxhY/g24QKRj5LWsysWXsqoMDlot7+eV8tYC&#13;&#10;alQYfJx/nvcx7JlVjYHVCERAnSwq0dmC00jjx2axLjuopVVZA/o06fVjMTKPyW01dCkFRSC9zNW9&#13;&#10;XDzeKRN7Lw6j+LdRyVBxBpWEZvHm8aCmM1TictqXECwyhJAk4KBMKxCaJIxgvlFk4zS9skD6WIxA&#13;&#10;+lCeFkiU8JHcnxVI7/IEgXBCAXtL+zEMyGYc9wUS8ngADC1wRIEcRYsGlxFIzM3n/QgEMu+25EEg&#13;&#10;0SUFEtMhp1Ai+h2VUJqGEdDDyIQwkkZp0iP+9jLBWEAmGMpTMhnp/TmFoLejhSFLcXR0hnoRhczt&#13;&#10;JPh0V+PRDsexUGzVsYXXbV+XYT5l5vN+mA8d3QHz48swf9RAxZST0DVJI/pHPA4G+seMsQQz+vb0&#13;&#10;x1gM/ftQzqA/ejP031sY0hjHnv5RRBPC7T5xiv2+CNHXZegfzOOP0FQ79b2Dzogd0d9q//zOaI/+&#13;&#10;0NDG1u+O/hRew+IYWnJb/eOEwKvZr6r+QyyW/i6Ul9MfXgsYc10P8Hp4S0Se4ui4PzzaamWMAtrh&#13;&#10;iFrhsYXtRHunlYj9RxivKSlC02SOuX0HkkqOJGXbmvMl5ZL0dC/FeATHE79HL4WxXKSXohG0Ru7N&#13;&#10;PUyJO60ZNT376qDR8MLxv4xP0OkujBOMOeGJqwA8pjFu6xgrjr2iEa5Tm0VoLuEAxu2We10z+sXR&#13;&#10;+X9NaUeB+fz63dKevcHZpT0O6c9ZzeHo+Lc9d9idBt/8CwAA//8DAFBLAwQUAAYACAAAACEAqnWq&#13;&#10;SOQAAAANAQAADwAAAGRycy9kb3ducmV2LnhtbEyPzWrDMBCE74W+g9hCb43kpE2DYzmE9OcUAk0K&#13;&#10;pTfF2tgm1spYiu28fben9rKwzOzsN9lqdI3osQu1Jw3JRIFAKrytqdTweXh7WIAI0ZA1jSfUcMUA&#13;&#10;q/z2JjOp9QN9YL+PpeAQCqnRUMXYplKGokJnwsS3SKydfOdM5LUrpe3MwOGukVOl5tKZmvhDZVrc&#13;&#10;VFic9xen4X0ww3qWvPbb82lz/T487b62CWp9fze+LHmslyAijvHvAn47MD/kDHb0F7JBNBqmM8aP&#13;&#10;GrgVq4/qeQ7iyDa1UApknsn/LfIfAAAA//8DAFBLAQItABQABgAIAAAAIQC2gziS/gAAAOEBAAAT&#13;&#10;AAAAAAAAAAAAAAAAAAAAAABbQ29udGVudF9UeXBlc10ueG1sUEsBAi0AFAAGAAgAAAAhADj9If/W&#13;&#10;AAAAlAEAAAsAAAAAAAAAAAAAAAAALwEAAF9yZWxzLy5yZWxzUEsBAi0AFAAGAAgAAAAhAPhB8lt8&#13;&#10;BAAAVRYAAA4AAAAAAAAAAAAAAAAALgIAAGRycy9lMm9Eb2MueG1sUEsBAi0AFAAGAAgAAAAhAKp1&#13;&#10;qkjkAAAADQEAAA8AAAAAAAAAAAAAAAAA1gYAAGRycy9kb3ducmV2LnhtbFBLBQYAAAAABAAEAPMA&#13;&#10;AADnBwAAAAA=&#13;&#10;">
                <v:shape id="Shape 1382" o:spid="_x0000_s1027" style="position:absolute;left:3063;width:11216;height:53294;visibility:visible;mso-wrap-style:square;v-text-anchor:top" coordsize="1121664,53294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Wfm4yAAAAOIAAAAPAAAAZHJzL2Rvd25yZXYueG1sRI9Ni8Iw&#13;&#10;EIbvwv6HMAt7EU2tIKUaRVxEb64feB6asa3bTEqTrdVfbxYEL8MML+8zPLNFZyrRUuNKywpGwwgE&#13;&#10;cWZ1ybmC03E9SEA4j6yxskwK7uRgMf/ozTDV9sZ7ag8+FwHCLkUFhfd1KqXLCjLohrYmDtnFNgZ9&#13;&#10;OJtc6gZvAW4qGUfRRBosOXwosKZVQdnv4c8oWC2zjetv2smujR+7s0mOD/9zVerrs/uehrGcgvDU&#13;&#10;+Xfjhdjq4DBOYvhXCivI+RMAAP//AwBQSwECLQAUAAYACAAAACEA2+H2y+4AAACFAQAAEwAAAAAA&#13;&#10;AAAAAAAAAAAAAAAAW0NvbnRlbnRfVHlwZXNdLnhtbFBLAQItABQABgAIAAAAIQBa9CxbvwAAABUB&#13;&#10;AAALAAAAAAAAAAAAAAAAAB8BAABfcmVscy8ucmVsc1BLAQItABQABgAIAAAAIQDlWfm4yAAAAOIA&#13;&#10;AAAPAAAAAAAAAAAAAAAAAAcCAABkcnMvZG93bnJldi54bWxQSwUGAAAAAAMAAwC3AAAA/AIAAAAA&#13;&#10;" path="m867791,r253873,l247498,5329428,,5286502,867791,xe" fillcolor="#30acec" stroked="f" strokeweight="0">
                  <v:stroke miterlimit="83231f" joinstyle="miter"/>
                  <v:path arrowok="t" textboxrect="0,0,1121664,5329428"/>
                </v:shape>
                <v:shape id="Shape 1383" o:spid="_x0000_s1028" style="position:absolute;width:11170;height:52776;visibility:visible;mso-wrap-style:square;v-text-anchor:top" coordsize="1117092,52776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RzX0xwAAAOIAAAAPAAAAZHJzL2Rvd25yZXYueG1sRI/dasJA&#13;&#10;EEbvC77DMkLv6qYJiEZXKf7UQq/UPsCQnWaD2dm4u8b07btCoTfDDB/fGc5yPdhW9ORD41jB6yQD&#13;&#10;QVw53XCt4Ou8f5mBCBFZY+uYFPxQgPVq9LTEUrs7H6k/xVokCIcSFZgYu1LKUBmyGCauI07Zt/MW&#13;&#10;Yzp9LbXHe4LbVuZZNpUWG04fDHa0MVRdTjerwFL9GS45ab97n5tpfiiov7JSz+Nhu0jjbQEi0hD/&#13;&#10;G3+ID50cilkBD6W0glz9AgAA//8DAFBLAQItABQABgAIAAAAIQDb4fbL7gAAAIUBAAATAAAAAAAA&#13;&#10;AAAAAAAAAAAAAABbQ29udGVudF9UeXBlc10ueG1sUEsBAi0AFAAGAAgAAAAhAFr0LFu/AAAAFQEA&#13;&#10;AAsAAAAAAAAAAAAAAAAAHwEAAF9yZWxzLy5yZWxzUEsBAi0AFAAGAAgAAAAhACJHNfTHAAAA4gAA&#13;&#10;AA8AAAAAAAAAAAAAAAAABwIAAGRycy9kb3ducmV2LnhtbFBLBQYAAAAAAwADALcAAAD7AgAAAAA=&#13;&#10;" path="m864794,r252298,l249123,5277612,,5239512,864794,xe" fillcolor="#595959" stroked="f" strokeweight="0">
                  <v:stroke miterlimit="83231f" joinstyle="miter"/>
                  <v:path arrowok="t" textboxrect="0,0,1117092,5277612"/>
                </v:shape>
                <v:shape id="Shape 1384" o:spid="_x0000_s1029" style="position:absolute;top:52395;width:12283;height:16184;visibility:visible;mso-wrap-style:square;v-text-anchor:top" coordsize="1228343,16184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XYRDyQAAAOIAAAAPAAAAZHJzL2Rvd25yZXYueG1sRI/BasJA&#13;&#10;EIbvBd9hGaG3uklbaohuxGoL3qrRg8chO2ZDsrMhu9X07buFgpdhhp//G77larSduNLgG8cK0lkC&#13;&#10;grhyuuFawen4+ZSB8AFZY+eYFPyQh1UxeVhirt2ND3QtQy0ihH2OCkwIfS6lrwxZ9DPXE8fs4gaL&#13;&#10;IZ5DLfWAtwi3nXxOkjdpseH4wWBPG0NVW35bBR9y+z7fZGlqeX7cmf1X2Z5do9TjdNwu4lgvQAQa&#13;&#10;w73xj9jp6PCSvcKfUlxBFr8AAAD//wMAUEsBAi0AFAAGAAgAAAAhANvh9svuAAAAhQEAABMAAAAA&#13;&#10;AAAAAAAAAAAAAAAAAFtDb250ZW50X1R5cGVzXS54bWxQSwECLQAUAAYACAAAACEAWvQsW78AAAAV&#13;&#10;AQAACwAAAAAAAAAAAAAAAAAfAQAAX3JlbHMvLnJlbHNQSwECLQAUAAYACAAAACEAd12EQ8kAAADi&#13;&#10;AAAADwAAAAAAAAAAAAAAAAAHAgAAZHJzL2Rvd25yZXYueG1sUEsFBgAAAAADAAMAtwAAAP0CAAAA&#13;&#10;AA==&#13;&#10;" path="m,l1228343,1618487r-53975,l,xe" fillcolor="#262626" stroked="f" strokeweight="0">
                  <v:stroke miterlimit="83231f" joinstyle="miter"/>
                  <v:path arrowok="t" textboxrect="0,0,1228343,1618487"/>
                </v:shape>
                <v:shape id="Shape 1385" o:spid="_x0000_s1030" style="position:absolute;left:3063;top:52913;width:14950;height:15666;visibility:visible;mso-wrap-style:square;v-text-anchor:top" coordsize="1495043,15666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9t1ryQAAAOIAAAAPAAAAZHJzL2Rvd25yZXYueG1sRI/RasJA&#13;&#10;EEXfC/7DMgXfdGOtGqKriJKivhn7AdPsNAlmZ9PsVmO/3hWEvgwzXO4ZzmLVmVpcqHWVZQWjYQSC&#13;&#10;OLe64kLB5ykdxCCcR9ZYWyYFN3KwWvZeFphoe+UjXTJfiABhl6CC0vsmkdLlJRl0Q9sQh+zbtgZ9&#13;&#10;ONtC6havAW5q+RZFU2mw4vChxIY2JeXn7NcoKLLDPpvpr1t+xi59j/9+0o/RQan+a7edh7Geg/DU&#13;&#10;+f/GE7HTwWEcT+ChFFaQyzsAAAD//wMAUEsBAi0AFAAGAAgAAAAhANvh9svuAAAAhQEAABMAAAAA&#13;&#10;AAAAAAAAAAAAAAAAAFtDb250ZW50X1R5cGVzXS54bWxQSwECLQAUAAYACAAAACEAWvQsW78AAAAV&#13;&#10;AQAACwAAAAAAAAAAAAAAAAAfAQAAX3JlbHMvLnJlbHNQSwECLQAUAAYACAAAACEATvbda8kAAADi&#13;&#10;AAAADwAAAAAAAAAAAAAAAAAHAgAAZHJzL2Rvd25yZXYueG1sUEsFBgAAAAADAAMAtwAAAP0CAAAA&#13;&#10;AA==&#13;&#10;" path="m,l1495043,1566670r-52324,l,xe" fillcolor="#0c5a82" stroked="f" strokeweight="0">
                  <v:stroke miterlimit="83231f" joinstyle="miter"/>
                  <v:path arrowok="t" textboxrect="0,0,1495043,1566670"/>
                </v:shape>
                <v:shape id="Shape 1386" o:spid="_x0000_s1031" style="position:absolute;left:3063;top:52867;width:21305;height:15712;visibility:visible;mso-wrap-style:square;v-text-anchor:top" coordsize="2130551,15712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kaFgyAAAAOIAAAAPAAAAZHJzL2Rvd25yZXYueG1sRI/dasJA&#13;&#10;EEbvC77DMkJvim6sJUp0FVHEUhDx737IjkkwO7tk15i+fbdQ6M0ww8d3hjNfdqYWLTW+sqxgNExA&#13;&#10;EOdWV1wouJy3gykIH5A11pZJwTd5WC56L3PMtH3ykdpTKESEsM9QQRmCy6T0eUkG/dA64pjdbGMw&#13;&#10;xLMppG7wGeGmlu9JkkqDFccPJTpal5TfTw+jYDfeu69tmpyv2rVvE33AD6dRqdd+t5nFsZqBCNSF&#13;&#10;/8Yf4lNHh/E0hV+luIJc/AAAAP//AwBQSwECLQAUAAYACAAAACEA2+H2y+4AAACFAQAAEwAAAAAA&#13;&#10;AAAAAAAAAAAAAAAAW0NvbnRlbnRfVHlwZXNdLnhtbFBLAQItABQABgAIAAAAIQBa9CxbvwAAABUB&#13;&#10;AAALAAAAAAAAAAAAAAAAAB8BAABfcmVscy8ucmVsc1BLAQItABQABgAIAAAAIQDGkaFgyAAAAOIA&#13;&#10;AAAPAAAAAAAAAAAAAAAAAAcCAABkcnMvZG93bnJldi54bWxQSwUGAAAAAAMAAwC3AAAA/AIAAAAA&#13;&#10;" path="m,l247663,42799,2130551,1571243r-635000,l,4699,,xe" fillcolor="#1287c3" stroked="f" strokeweight="0">
                  <v:stroke miterlimit="83231f" joinstyle="miter"/>
                  <v:path arrowok="t" textboxrect="0,0,2130551,1571243"/>
                </v:shape>
                <v:shape id="Shape 1387" o:spid="_x0000_s1032" style="position:absolute;top:52395;width:16946;height:16184;visibility:visible;mso-wrap-style:square;v-text-anchor:top" coordsize="1694687,16184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lAf5yAAAAOIAAAAPAAAAZHJzL2Rvd25yZXYueG1sRI/LasMw&#13;&#10;EEX3hfyDmEB2jZwEUmNHCXkQyK40bfeDNbWdWCNhyY/066tCoZthhss9w9nsRtOInlpfW1awmCcg&#13;&#10;iAuray4VfLyfn1MQPiBrbCyTggd52G0nTxvMtB34jfprKEWEsM9QQRWCy6T0RUUG/dw64ph92dZg&#13;&#10;iGdbSt3iEOGmkcskWUuDNccPFTo6VlTcr51RoD+l+a7Dq1tfivOxu9/c6pA6pWbT8ZTHsc9BBBrD&#13;&#10;f+MPcdHRYZW+wK9SXEFufwAAAP//AwBQSwECLQAUAAYACAAAACEA2+H2y+4AAACFAQAAEwAAAAAA&#13;&#10;AAAAAAAAAAAAAAAAW0NvbnRlbnRfVHlwZXNdLnhtbFBLAQItABQABgAIAAAAIQBa9CxbvwAAABUB&#13;&#10;AAALAAAAAAAAAAAAAAAAAB8BAABfcmVscy8ucmVsc1BLAQItABQABgAIAAAAIQCwlAf5yAAAAOIA&#13;&#10;AAAPAAAAAAAAAAAAAAAAAAcCAABkcnMvZG93bnJldi54bWxQSwUGAAAAAAMAAwC3AAAA/AIAAAAA&#13;&#10;" path="m,l244361,38100r4762,l249123,42799r-4762,l291973,95250,1694687,1618487r-466471,l,xe" fillcolor="#404040" stroked="f" strokeweight="0">
                  <v:stroke miterlimit="83231f" joinstyle="miter"/>
                  <v:path arrowok="t" textboxrect="0,0,1694687,1618487"/>
                </v:shape>
                <w10:wrap type="square" anchorx="page" anchory="page"/>
              </v:group>
            </w:pict>
          </mc:Fallback>
        </mc:AlternateContent>
      </w:r>
      <w:r w:rsidR="005127D3">
        <w:rPr>
          <w:rFonts w:ascii="Tahoma" w:eastAsia="Tahoma" w:hAnsi="Tahoma" w:cs="Tahoma"/>
          <w:sz w:val="48"/>
          <w:szCs w:val="48"/>
          <w:rtl/>
        </w:rPr>
        <w:t>تستغرق هذه المرحلة عادة سنوات  ما قبل المدرسة والسنة الأولى من المدرسة الابتدائية واحيانا بضعة اشهر من السنة الثانية  , والغرض الرئيسي من التعليم في هذه المرحلة توفير الخبرات الكافية التي تنمي الاستعداد للقراءة عند الأطفال وتصنف العوال التي تتدخل في تكوين الاستعداد للقراءة ثلاثة أصناف :</w:t>
      </w:r>
    </w:p>
    <w:p w:rsidR="003E6E45" w:rsidRDefault="005127D3">
      <w:pPr>
        <w:spacing w:after="3" w:line="248" w:lineRule="auto"/>
        <w:ind w:left="1070" w:right="361" w:firstLine="6"/>
      </w:pPr>
      <w:r>
        <w:rPr>
          <w:rFonts w:ascii="Tahoma" w:eastAsia="Tahoma" w:hAnsi="Tahoma" w:cs="Tahoma"/>
          <w:sz w:val="48"/>
          <w:szCs w:val="48"/>
          <w:rtl/>
        </w:rPr>
        <w:t xml:space="preserve">الصنف الأول النمو العقلي ويتمثل في القدرة على تذكر اشكال الكلمات والقدرة على التفكير المجرد والصنف الثاني النمو الجسمي ويتمثل في الصحة العامة والبصر والسمع والصنف الثالث نمو الشخصية ويتمثل في </w:t>
      </w:r>
      <w:r>
        <w:rPr>
          <w:rFonts w:ascii="Tahoma" w:eastAsia="Tahoma" w:hAnsi="Tahoma" w:cs="Tahoma"/>
          <w:sz w:val="48"/>
          <w:szCs w:val="48"/>
          <w:rtl/>
        </w:rPr>
        <w:lastRenderedPageBreak/>
        <w:t>الثبات الانفعالي والعادات الحسنة التي تساعد على التكيف مع البيئة المدرسية  .</w:t>
      </w:r>
    </w:p>
    <w:p w:rsidR="003E6E45" w:rsidRDefault="005127D3">
      <w:pPr>
        <w:numPr>
          <w:ilvl w:val="0"/>
          <w:numId w:val="3"/>
        </w:numPr>
        <w:spacing w:after="797" w:line="263" w:lineRule="auto"/>
        <w:ind w:hanging="456"/>
        <w:jc w:val="left"/>
      </w:pPr>
      <w:r>
        <w:rPr>
          <w:rFonts w:ascii="Tahoma" w:eastAsia="Tahoma" w:hAnsi="Tahoma" w:cs="Tahoma"/>
          <w:sz w:val="48"/>
          <w:szCs w:val="48"/>
          <w:rtl/>
        </w:rPr>
        <w:t xml:space="preserve">المرحلة الثانية : البدء في تعليم القراءة </w:t>
      </w:r>
    </w:p>
    <w:p w:rsidR="003E6E45" w:rsidRDefault="0064454C">
      <w:pPr>
        <w:spacing w:after="3" w:line="248" w:lineRule="auto"/>
        <w:ind w:right="534" w:firstLine="6"/>
      </w:pPr>
      <w:r>
        <w:rPr>
          <w:noProof/>
        </w:rPr>
        <mc:AlternateContent>
          <mc:Choice Requires="wpg">
            <w:drawing>
              <wp:anchor distT="0" distB="0" distL="114300" distR="114300" simplePos="0" relativeHeight="251655680" behindDoc="0" locked="0" layoutInCell="1" allowOverlap="1">
                <wp:simplePos x="0" y="0"/>
                <wp:positionH relativeFrom="page">
                  <wp:posOffset>151130</wp:posOffset>
                </wp:positionH>
                <wp:positionV relativeFrom="page">
                  <wp:posOffset>0</wp:posOffset>
                </wp:positionV>
                <wp:extent cx="2437130" cy="6858000"/>
                <wp:effectExtent l="0" t="0" r="0" b="0"/>
                <wp:wrapSquare wrapText="bothSides"/>
                <wp:docPr id="22995" name="Group 229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37130" cy="6858000"/>
                          <a:chOff x="0" y="0"/>
                          <a:chExt cx="2436875" cy="6857999"/>
                        </a:xfrm>
                      </wpg:grpSpPr>
                      <wps:wsp>
                        <wps:cNvPr id="1605" name="Shape 1605"/>
                        <wps:cNvSpPr>
                          <a:spLocks/>
                        </wps:cNvSpPr>
                        <wps:spPr>
                          <a:xfrm>
                            <a:off x="306324" y="0"/>
                            <a:ext cx="1121664" cy="5329428"/>
                          </a:xfrm>
                          <a:custGeom>
                            <a:avLst/>
                            <a:gdLst/>
                            <a:ahLst/>
                            <a:cxnLst/>
                            <a:rect l="0" t="0" r="0" b="0"/>
                            <a:pathLst>
                              <a:path w="1121664" h="5329428">
                                <a:moveTo>
                                  <a:pt x="867791" y="0"/>
                                </a:moveTo>
                                <a:lnTo>
                                  <a:pt x="1121664" y="0"/>
                                </a:lnTo>
                                <a:lnTo>
                                  <a:pt x="247498" y="5329428"/>
                                </a:lnTo>
                                <a:lnTo>
                                  <a:pt x="0" y="5286502"/>
                                </a:lnTo>
                                <a:lnTo>
                                  <a:pt x="867791" y="0"/>
                                </a:lnTo>
                                <a:close/>
                              </a:path>
                            </a:pathLst>
                          </a:custGeom>
                          <a:solidFill>
                            <a:srgbClr val="30ACEC"/>
                          </a:solidFill>
                          <a:ln w="0" cap="flat">
                            <a:noFill/>
                            <a:miter lim="127000"/>
                          </a:ln>
                          <a:effectLst/>
                        </wps:spPr>
                        <wps:bodyPr/>
                      </wps:wsp>
                      <wps:wsp>
                        <wps:cNvPr id="1606" name="Shape 1606"/>
                        <wps:cNvSpPr>
                          <a:spLocks/>
                        </wps:cNvSpPr>
                        <wps:spPr>
                          <a:xfrm>
                            <a:off x="0" y="0"/>
                            <a:ext cx="1117092" cy="5277612"/>
                          </a:xfrm>
                          <a:custGeom>
                            <a:avLst/>
                            <a:gdLst/>
                            <a:ahLst/>
                            <a:cxnLst/>
                            <a:rect l="0" t="0" r="0" b="0"/>
                            <a:pathLst>
                              <a:path w="1117092" h="5277612">
                                <a:moveTo>
                                  <a:pt x="864794" y="0"/>
                                </a:moveTo>
                                <a:lnTo>
                                  <a:pt x="1117092" y="0"/>
                                </a:lnTo>
                                <a:lnTo>
                                  <a:pt x="249123" y="5277612"/>
                                </a:lnTo>
                                <a:lnTo>
                                  <a:pt x="0" y="5239512"/>
                                </a:lnTo>
                                <a:lnTo>
                                  <a:pt x="864794" y="0"/>
                                </a:lnTo>
                                <a:close/>
                              </a:path>
                            </a:pathLst>
                          </a:custGeom>
                          <a:solidFill>
                            <a:srgbClr val="595959"/>
                          </a:solidFill>
                          <a:ln w="0" cap="flat">
                            <a:noFill/>
                            <a:miter lim="127000"/>
                          </a:ln>
                          <a:effectLst/>
                        </wps:spPr>
                        <wps:bodyPr/>
                      </wps:wsp>
                      <wps:wsp>
                        <wps:cNvPr id="1607" name="Shape 1607"/>
                        <wps:cNvSpPr>
                          <a:spLocks/>
                        </wps:cNvSpPr>
                        <wps:spPr>
                          <a:xfrm>
                            <a:off x="0" y="5239512"/>
                            <a:ext cx="1228343" cy="1618487"/>
                          </a:xfrm>
                          <a:custGeom>
                            <a:avLst/>
                            <a:gdLst/>
                            <a:ahLst/>
                            <a:cxnLst/>
                            <a:rect l="0" t="0" r="0" b="0"/>
                            <a:pathLst>
                              <a:path w="1228343" h="1618487">
                                <a:moveTo>
                                  <a:pt x="0" y="0"/>
                                </a:moveTo>
                                <a:lnTo>
                                  <a:pt x="1228343" y="1618487"/>
                                </a:lnTo>
                                <a:lnTo>
                                  <a:pt x="1174368" y="1618487"/>
                                </a:lnTo>
                                <a:lnTo>
                                  <a:pt x="0" y="0"/>
                                </a:lnTo>
                                <a:close/>
                              </a:path>
                            </a:pathLst>
                          </a:custGeom>
                          <a:solidFill>
                            <a:srgbClr val="262626"/>
                          </a:solidFill>
                          <a:ln w="0" cap="flat">
                            <a:noFill/>
                            <a:miter lim="127000"/>
                          </a:ln>
                          <a:effectLst/>
                        </wps:spPr>
                        <wps:bodyPr/>
                      </wps:wsp>
                      <wps:wsp>
                        <wps:cNvPr id="1608" name="Shape 1608"/>
                        <wps:cNvSpPr>
                          <a:spLocks/>
                        </wps:cNvSpPr>
                        <wps:spPr>
                          <a:xfrm>
                            <a:off x="306324" y="5291328"/>
                            <a:ext cx="1495043" cy="1566670"/>
                          </a:xfrm>
                          <a:custGeom>
                            <a:avLst/>
                            <a:gdLst/>
                            <a:ahLst/>
                            <a:cxnLst/>
                            <a:rect l="0" t="0" r="0" b="0"/>
                            <a:pathLst>
                              <a:path w="1495043" h="1566670">
                                <a:moveTo>
                                  <a:pt x="0" y="0"/>
                                </a:moveTo>
                                <a:lnTo>
                                  <a:pt x="1495043" y="1566670"/>
                                </a:lnTo>
                                <a:lnTo>
                                  <a:pt x="1442719" y="1566670"/>
                                </a:lnTo>
                                <a:lnTo>
                                  <a:pt x="0" y="0"/>
                                </a:lnTo>
                                <a:close/>
                              </a:path>
                            </a:pathLst>
                          </a:custGeom>
                          <a:solidFill>
                            <a:srgbClr val="0C5A82"/>
                          </a:solidFill>
                          <a:ln w="0" cap="flat">
                            <a:noFill/>
                            <a:miter lim="127000"/>
                          </a:ln>
                          <a:effectLst/>
                        </wps:spPr>
                        <wps:bodyPr/>
                      </wps:wsp>
                      <wps:wsp>
                        <wps:cNvPr id="1609" name="Shape 1609"/>
                        <wps:cNvSpPr>
                          <a:spLocks/>
                        </wps:cNvSpPr>
                        <wps:spPr>
                          <a:xfrm>
                            <a:off x="306324" y="5286756"/>
                            <a:ext cx="2130551" cy="1571243"/>
                          </a:xfrm>
                          <a:custGeom>
                            <a:avLst/>
                            <a:gdLst/>
                            <a:ahLst/>
                            <a:cxnLst/>
                            <a:rect l="0" t="0" r="0" b="0"/>
                            <a:pathLst>
                              <a:path w="2130551" h="1571243">
                                <a:moveTo>
                                  <a:pt x="0" y="0"/>
                                </a:moveTo>
                                <a:lnTo>
                                  <a:pt x="247663" y="42799"/>
                                </a:lnTo>
                                <a:lnTo>
                                  <a:pt x="2130551" y="1571243"/>
                                </a:lnTo>
                                <a:lnTo>
                                  <a:pt x="1495551" y="1571243"/>
                                </a:lnTo>
                                <a:lnTo>
                                  <a:pt x="0" y="4699"/>
                                </a:lnTo>
                                <a:lnTo>
                                  <a:pt x="0" y="0"/>
                                </a:lnTo>
                                <a:close/>
                              </a:path>
                            </a:pathLst>
                          </a:custGeom>
                          <a:solidFill>
                            <a:srgbClr val="1287C3"/>
                          </a:solidFill>
                          <a:ln w="0" cap="flat">
                            <a:noFill/>
                            <a:miter lim="127000"/>
                          </a:ln>
                          <a:effectLst/>
                        </wps:spPr>
                        <wps:bodyPr/>
                      </wps:wsp>
                      <wps:wsp>
                        <wps:cNvPr id="1610" name="Shape 1610"/>
                        <wps:cNvSpPr>
                          <a:spLocks/>
                        </wps:cNvSpPr>
                        <wps:spPr>
                          <a:xfrm>
                            <a:off x="0" y="5239512"/>
                            <a:ext cx="1694687" cy="1618487"/>
                          </a:xfrm>
                          <a:custGeom>
                            <a:avLst/>
                            <a:gdLst/>
                            <a:ahLst/>
                            <a:cxnLst/>
                            <a:rect l="0" t="0" r="0" b="0"/>
                            <a:pathLst>
                              <a:path w="1694687" h="1618487">
                                <a:moveTo>
                                  <a:pt x="0" y="0"/>
                                </a:moveTo>
                                <a:lnTo>
                                  <a:pt x="244361" y="38100"/>
                                </a:lnTo>
                                <a:lnTo>
                                  <a:pt x="249123" y="38100"/>
                                </a:lnTo>
                                <a:lnTo>
                                  <a:pt x="249123" y="42799"/>
                                </a:lnTo>
                                <a:lnTo>
                                  <a:pt x="244361" y="42799"/>
                                </a:lnTo>
                                <a:lnTo>
                                  <a:pt x="291973" y="95250"/>
                                </a:lnTo>
                                <a:lnTo>
                                  <a:pt x="1694687" y="1618487"/>
                                </a:lnTo>
                                <a:lnTo>
                                  <a:pt x="1228216" y="1618487"/>
                                </a:lnTo>
                                <a:lnTo>
                                  <a:pt x="0" y="0"/>
                                </a:lnTo>
                                <a:close/>
                              </a:path>
                            </a:pathLst>
                          </a:custGeom>
                          <a:solidFill>
                            <a:srgbClr val="40404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61A3E0AC" id="Group 22995" o:spid="_x0000_s1026" style="position:absolute;left:0;text-align:left;margin-left:11.9pt;margin-top:0;width:191.9pt;height:540pt;z-index:251655680;mso-position-horizontal-relative:page;mso-position-vertical-relative:page" coordsize="24368,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XD6tfQQAAFUWAAAOAAAAZHJzL2Uyb0RvYy54bWzkWG1vozgQ/n7S/QfE92uwAYOjpqtVdrdf&#13;&#10;VneVdvcHuIQk6AAjmybtv7/xyxCSVL1cm3ZXV0WKAQ/2+JnnGQ++/HDf1MGmVLqS7SwkF1EYlG0h&#13;&#10;F1W7moU/vn/5Iw8D3Yt2IWrZlrPwodThh6vff7vcdtOSyrWsF6UKYJBWT7fdLFz3fTedTHSxLhuh&#13;&#10;L2RXttC5lKoRPdyq1WShxBZGb+oJjSI22Uq16JQsSq3h6SfXGV7Z8ZfLsuj/Wi512Qf1LATfevuv&#13;&#10;7P+t+Z9cXYrpSoluXRXeDfEMLxpRtTDpMNQn0YvgTlVHQzVVoaSWy/6ikM1ELpdVUdo1wGpIdLCa&#13;&#10;ayXvOruW1XS76gaYANoDnJ49bPHn5kYF1WIWUsp5GgataCBMdubAPQKItt1qCpbXqvvW3Si3Trj8&#13;&#10;Kou/NXRPDvvN/WpnfL9UjXkJlhvcW+wfBuzL+z4o4CFN4ozEEKIC+lie5lHko1OsIYRH7xXrz7s3&#13;&#10;WZ6B6/7NjHNu4joRUzexdW9wZ9sB0/QOTP0yML+tRVfaGGkDkQeTsGjA0loE9omF0tohjnoM4qjH&#13;&#10;eKk91gfwxRGLaRIGxxgSQglj0GWQSGPKE5rvISGmxZ3ur0tpwyE2X3UPLgFrF3gl1nhV3Ld4qUBG&#13;&#10;TwqoE715zwxlLoMtpAL0Zb1zxfQ3clN+l9ayN0HNWZZxslsNRG1nUrdj02FIXDnYogW2nR2UJlnC&#13;&#10;IfMcwYBm2DpzYJ2xpDlLI+oBQwtsneUj3qJBUUtdOtoZDCz/BlzA0zHyWtbV4ktV1wYHrVa381oF&#13;&#10;GwE5Ko4+zj/PvQ97ZnVrYDUCEZAnl7XobcJppRnHRrGpesilddUA+jTz+rEYmWlKmw1dSEERSC9z&#13;&#10;dSsXDzfK+O7FYRT/NiphmHEGlTCzeDM9qOkFKnEx9SkEkwwhJIs49QKhWcYIxhtFNg7TKwvE+2IE&#13;&#10;4l15XCBJxkdyf1IgfsgTBMIJjT3txzAgm7HdF0jM0wEwtMAWBXLkLRqcRyApN7/3I5DsSCDZOQWS&#13;&#10;0iGmkCL8jkoozeME6GH2EcJInuR2UqDe28sEfQGZoCuPyWSk96cUgqMdLQxZiq2jM+SLJGZuJ8HZ&#13;&#10;XY5HO2zHQrFZxyZet32dh/mUmd/7YT6g7orRYWuwxczLt4ZRAZVSTmJXJI3on/A0GuifMsYyjOjb&#13;&#10;0x99MfT3rryA/jiaof/ewpDG2Hr6JwnNCLf7xCn2+yLEsc5D/2iefsxxt34HlRGgfkB/u+udmf5Q&#13;&#10;0KY2p+zoT+EzLE2hJLfZP80IfJr5rPPm9B98sfR3rjyf/vBZwJireoDXw1ci8hRbx/1haquVMQpo&#13;&#10;hy1qhacWthPtnVYS9i9uvKakCM2zOcb2/y8pAljuSwqenPFj4/FaivEEjid+jVoKfTlLLUUTKI3c&#13;&#10;l3ucE3daMyp69tVBk+GD4z8Zn6DTnRsnGHPCM5cBeEpT3NbRV2y9ohGuU4tFKC7hAMbtlntVM46L&#13;&#10;rRv/NaWdROb384tFe/YGZ5f2OMSfs5rD0fG9PXfYnQZf/QMAAP//AwBQSwMEFAAGAAgAAAAhAKp1&#13;&#10;qkjkAAAADQEAAA8AAABkcnMvZG93bnJldi54bWxMj81qwzAQhO+FvoPYQm+N5KRNg2M5hPTnFAJN&#13;&#10;CqU3xdrYJtbKWIrtvH23p/aysMzs7DfZanSN6LELtScNyUSBQCq8ranU8Hl4e1iACNGQNY0n1HDF&#13;&#10;AKv89iYzqfUDfWC/j6XgEAqp0VDF2KZShqJCZ8LEt0isnXznTOS1K6XtzMDhrpFTpebSmZr4Q2Va&#13;&#10;3FRYnPcXp+F9MMN6lrz22/Npc/0+PO2+tglqfX83vix5rJcgIo7x7wJ+OzA/5Ax29BeyQTQapjPG&#13;&#10;jxq4FauP6nkO4sg2tVAKZJ7J/y3yHwAAAP//AwBQSwECLQAUAAYACAAAACEAtoM4kv4AAADhAQAA&#13;&#10;EwAAAAAAAAAAAAAAAAAAAAAAW0NvbnRlbnRfVHlwZXNdLnhtbFBLAQItABQABgAIAAAAIQA4/SH/&#13;&#10;1gAAAJQBAAALAAAAAAAAAAAAAAAAAC8BAABfcmVscy8ucmVsc1BLAQItABQABgAIAAAAIQCNXD6t&#13;&#10;fQQAAFUWAAAOAAAAAAAAAAAAAAAAAC4CAABkcnMvZTJvRG9jLnhtbFBLAQItABQABgAIAAAAIQCq&#13;&#10;dapI5AAAAA0BAAAPAAAAAAAAAAAAAAAAANcGAABkcnMvZG93bnJldi54bWxQSwUGAAAAAAQABADz&#13;&#10;AAAA6AcAAAAA&#13;&#10;">
                <v:shape id="Shape 1605" o:spid="_x0000_s1027" style="position:absolute;left:3063;width:11216;height:53294;visibility:visible;mso-wrap-style:square;v-text-anchor:top" coordsize="1121664,53294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DcESyQAAAOIAAAAPAAAAZHJzL2Rvd25yZXYueG1sRI/BasJA&#13;&#10;EIbvBd9hGcFLqZsKDZK4iihFb2lN6XnIjkk0OxuyaxJ9+m6h0Msww8//Dd9qM5pG9NS52rKC13kE&#13;&#10;griwuuZSwVf+/rIE4TyyxsYyKbiTg8168rTCRNuBP6k/+VIECLsEFVTet4mUrqjIoJvbljhkZ9sZ&#13;&#10;9OHsSqk7HALcNHIRRbE0WHP4UGFLu4qK6+lmFOy2xcE9H/o46xeP7Nss84f/uCg1m477NIxtCsLT&#13;&#10;6P8bf4ijDg5x9Aa/SmEFuf4BAAD//wMAUEsBAi0AFAAGAAgAAAAhANvh9svuAAAAhQEAABMAAAAA&#13;&#10;AAAAAAAAAAAAAAAAAFtDb250ZW50X1R5cGVzXS54bWxQSwECLQAUAAYACAAAACEAWvQsW78AAAAV&#13;&#10;AQAACwAAAAAAAAAAAAAAAAAfAQAAX3JlbHMvLnJlbHNQSwECLQAUAAYACAAAACEAag3BEskAAADi&#13;&#10;AAAADwAAAAAAAAAAAAAAAAAHAgAAZHJzL2Rvd25yZXYueG1sUEsFBgAAAAADAAMAtwAAAP0CAAAA&#13;&#10;AA==&#13;&#10;" path="m867791,r253873,l247498,5329428,,5286502,867791,xe" fillcolor="#30acec" stroked="f" strokeweight="0">
                  <v:stroke miterlimit="83231f" joinstyle="miter"/>
                  <v:path arrowok="t" textboxrect="0,0,1121664,5329428"/>
                </v:shape>
                <v:shape id="Shape 1606" o:spid="_x0000_s1028" style="position:absolute;width:11170;height:52776;visibility:visible;mso-wrap-style:square;v-text-anchor:top" coordsize="1117092,52776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jTayxwAAAOIAAAAPAAAAZHJzL2Rvd25yZXYueG1sRI/dasJA&#13;&#10;EEbvC77DMkLv6sYUQo2uIrbaQq/8eYAhO2aD2dm4u8b49t1CoTfDDB/fGc5iNdhW9ORD41jBdJKB&#13;&#10;IK6cbrhWcDpuX95AhIissXVMCh4UYLUcPS2w1O7Oe+oPsRYJwqFEBSbGrpQyVIYshonriFN2dt5i&#13;&#10;TKevpfZ4T3DbyjzLCmmx4fTBYEcbQ9XlcLMKLNXf4ZKT9h+7mSnyz1fqr6zU83h4n6exnoOINMT/&#13;&#10;xh/iSyeHIivgVymtIJc/AAAA//8DAFBLAQItABQABgAIAAAAIQDb4fbL7gAAAIUBAAATAAAAAAAA&#13;&#10;AAAAAAAAAAAAAABbQ29udGVudF9UeXBlc10ueG1sUEsBAi0AFAAGAAgAAAAhAFr0LFu/AAAAFQEA&#13;&#10;AAsAAAAAAAAAAAAAAAAAHwEAAF9yZWxzLy5yZWxzUEsBAi0AFAAGAAgAAAAhADKNNrLHAAAA4gAA&#13;&#10;AA8AAAAAAAAAAAAAAAAABwIAAGRycy9kb3ducmV2LnhtbFBLBQYAAAAAAwADALcAAAD7AgAAAAA=&#13;&#10;" path="m864794,r252298,l249123,5277612,,5239512,864794,xe" fillcolor="#595959" stroked="f" strokeweight="0">
                  <v:stroke miterlimit="83231f" joinstyle="miter"/>
                  <v:path arrowok="t" textboxrect="0,0,1117092,5277612"/>
                </v:shape>
                <v:shape id="Shape 1607" o:spid="_x0000_s1029" style="position:absolute;top:52395;width:12283;height:16184;visibility:visible;mso-wrap-style:square;v-text-anchor:top" coordsize="1228343,16184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MrrqxwAAAOIAAAAPAAAAZHJzL2Rvd25yZXYueG1sRI9Ni8Iw&#13;&#10;EIbvC/6HMIK3Na0HK9UofoK3dese9jg0Y1NsJqWJWv+9WRD2Mszw8j7Ds1j1thF36nztWEE6TkAQ&#13;&#10;l07XXCn4OR8+ZyB8QNbYOCYFT/KwWg4+Fphr9+BvuhehEhHCPkcFJoQ2l9KXhiz6sWuJY3ZxncUQ&#13;&#10;z66SusNHhNtGTpJkKi3WHD8YbGlrqLwWN6tgL3ebbDtLU8vZ+WhOX8X119VKjYb9bh7Heg4iUB/+&#13;&#10;G2/EUUeHaZLBn1JcQS5fAAAA//8DAFBLAQItABQABgAIAAAAIQDb4fbL7gAAAIUBAAATAAAAAAAA&#13;&#10;AAAAAAAAAAAAAABbQ29udGVudF9UeXBlc10ueG1sUEsBAi0AFAAGAAgAAAAhAFr0LFu/AAAAFQEA&#13;&#10;AAsAAAAAAAAAAAAAAAAAHwEAAF9yZWxzLy5yZWxzUEsBAi0AFAAGAAgAAAAhAIcyuurHAAAA4gAA&#13;&#10;AA8AAAAAAAAAAAAAAAAABwIAAGRycy9kb3ducmV2LnhtbFBLBQYAAAAAAwADALcAAAD7AgAAAAA=&#13;&#10;" path="m,l1228343,1618487r-53975,l,xe" fillcolor="#262626" stroked="f" strokeweight="0">
                  <v:stroke miterlimit="83231f" joinstyle="miter"/>
                  <v:path arrowok="t" textboxrect="0,0,1228343,1618487"/>
                </v:shape>
                <v:shape id="Shape 1608" o:spid="_x0000_s1030" style="position:absolute;left:3063;top:52913;width:14950;height:15666;visibility:visible;mso-wrap-style:square;v-text-anchor:top" coordsize="1495043,15666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StIryAAAAOIAAAAPAAAAZHJzL2Rvd25yZXYueG1sRI9Ba8JA&#13;&#10;EIXvhf6HZQre6kYRlegqRYm03oz+gDE7TYLZ2ZhdNfbXdw6FXh7zeMw385br3jXqTl2oPRsYDRNQ&#13;&#10;xIW3NZcGTsfsfQ4qRGSLjWcy8KQA69XryxJT6x98oHseSyUQDikaqGJsU61DUZHDMPQtsWTfvnMY&#13;&#10;xXalth0+BO4aPU6SqXZYs1yosKVNRcUlvzkDZb7/ymf2/Cwu2GeT+c812432xgze+u1C5GMBKlIf&#13;&#10;/zf+EJ9WOkwT+VkqyQh69QsAAP//AwBQSwECLQAUAAYACAAAACEA2+H2y+4AAACFAQAAEwAAAAAA&#13;&#10;AAAAAAAAAAAAAAAAW0NvbnRlbnRfVHlwZXNdLnhtbFBLAQItABQABgAIAAAAIQBa9CxbvwAAABUB&#13;&#10;AAALAAAAAAAAAAAAAAAAAB8BAABfcmVscy8ucmVsc1BLAQItABQABgAIAAAAIQCgStIryAAAAOIA&#13;&#10;AAAPAAAAAAAAAAAAAAAAAAcCAABkcnMvZG93bnJldi54bWxQSwUGAAAAAAMAAwC3AAAA/AIAAAAA&#13;&#10;" path="m,l1495043,1566670r-52324,l,xe" fillcolor="#0c5a82" stroked="f" strokeweight="0">
                  <v:stroke miterlimit="83231f" joinstyle="miter"/>
                  <v:path arrowok="t" textboxrect="0,0,1495043,1566670"/>
                </v:shape>
                <v:shape id="Shape 1609" o:spid="_x0000_s1031" style="position:absolute;left:3063;top:52867;width:21305;height:15712;visibility:visible;mso-wrap-style:square;v-text-anchor:top" coordsize="2130551,15712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s5XMyQAAAOIAAAAPAAAAZHJzL2Rvd25yZXYueG1sRI/dagIx&#13;&#10;EEbvC32HMIXeFE2sZdXVKKVFLIVS/LsfNuPu4mYSNum6vr0pFHozzPDxneEsVr1tREdtqB1rGA0V&#13;&#10;COLCmZpLDYf9ejAFESKywcYxabhSgNXy/m6BuXEX3lK3i6VIEA45aqhi9LmUoajIYhg6T5yyk2st&#13;&#10;xnS2pTQtXhLcNvJZqUxarDl9qNDTW0XFefdjNWzGX/5znan90fjuaWK+8cUb1PrxoX+fp/E6BxGp&#13;&#10;j/+NP8SHSQ6ZmsGvUlpBLm8AAAD//wMAUEsBAi0AFAAGAAgAAAAhANvh9svuAAAAhQEAABMAAAAA&#13;&#10;AAAAAAAAAAAAAAAAAFtDb250ZW50X1R5cGVzXS54bWxQSwECLQAUAAYACAAAACEAWvQsW78AAAAV&#13;&#10;AQAACwAAAAAAAAAAAAAAAAAfAQAAX3JlbHMvLnJlbHNQSwECLQAUAAYACAAAACEAt7OVzMkAAADi&#13;&#10;AAAADwAAAAAAAAAAAAAAAAAHAgAAZHJzL2Rvd25yZXYueG1sUEsFBgAAAAADAAMAtwAAAP0CAAAA&#13;&#10;AA==&#13;&#10;" path="m,l247663,42799,2130551,1571243r-635000,l,4699,,xe" fillcolor="#1287c3" stroked="f" strokeweight="0">
                  <v:stroke miterlimit="83231f" joinstyle="miter"/>
                  <v:path arrowok="t" textboxrect="0,0,2130551,1571243"/>
                </v:shape>
                <v:shape id="Shape 1610" o:spid="_x0000_s1032" style="position:absolute;top:52395;width:16946;height:16184;visibility:visible;mso-wrap-style:square;v-text-anchor:top" coordsize="1694687,16184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GamOxgAAAOIAAAAPAAAAZHJzL2Rvd25yZXYueG1sRI/BasJA&#13;&#10;EIbvBd9hGcFb3agQJLpKqwjeitreh+w0Sc3OLtlVo0/fOQhehn8Y5vv5luvetepKXWw8G5iMM1DE&#13;&#10;pbcNVwa+T7v3OaiYkC22nsnAnSKsV4O3JRbW3/hA12OqlEA4FmigTikUWseyJodx7AOx3H595zDJ&#13;&#10;2lXadngTuGv1NMty7bBhaagx0Kam8ny8OAP2R7tHk75Cvi93m8v5L8w+58GY0bDfLmR8LEAl6tPr&#13;&#10;44nYW3HIJyIhShJBr/4BAAD//wMAUEsBAi0AFAAGAAgAAAAhANvh9svuAAAAhQEAABMAAAAAAAAA&#13;&#10;AAAAAAAAAAAAAFtDb250ZW50X1R5cGVzXS54bWxQSwECLQAUAAYACAAAACEAWvQsW78AAAAVAQAA&#13;&#10;CwAAAAAAAAAAAAAAAAAfAQAAX3JlbHMvLnJlbHNQSwECLQAUAAYACAAAACEAuhmpjsYAAADiAAAA&#13;&#10;DwAAAAAAAAAAAAAAAAAHAgAAZHJzL2Rvd25yZXYueG1sUEsFBgAAAAADAAMAtwAAAPoCAAAAAA==&#13;&#10;" path="m,l244361,38100r4762,l249123,42799r-4762,l291973,95250,1694687,1618487r-466471,l,xe" fillcolor="#404040" stroked="f" strokeweight="0">
                  <v:stroke miterlimit="83231f" joinstyle="miter"/>
                  <v:path arrowok="t" textboxrect="0,0,1694687,1618487"/>
                </v:shape>
                <w10:wrap type="square" anchorx="page" anchory="page"/>
              </v:group>
            </w:pict>
          </mc:Fallback>
        </mc:AlternateContent>
      </w:r>
      <w:r w:rsidR="005127D3">
        <w:rPr>
          <w:rFonts w:ascii="Tahoma" w:eastAsia="Tahoma" w:hAnsi="Tahoma" w:cs="Tahoma"/>
          <w:sz w:val="48"/>
          <w:szCs w:val="48"/>
          <w:rtl/>
        </w:rPr>
        <w:t xml:space="preserve">تبدأ هذه المرحلة عادة عند التلاميذ الذين يكون نموهم القرائي عاليا في السنة الأولى الابتدائية وفيها يكتسب التلاميذ الشغف الشديد بتعليم القراءة والميل لتفكير في اثنائها . وفي هذه المرحلة يتعلمون الاستمرار في القراءة ويبدؤون </w:t>
      </w:r>
    </w:p>
    <w:p w:rsidR="003E6E45" w:rsidRDefault="005127D3">
      <w:pPr>
        <w:spacing w:after="0" w:line="263" w:lineRule="auto"/>
        <w:ind w:left="829" w:hanging="10"/>
        <w:jc w:val="left"/>
      </w:pPr>
      <w:r>
        <w:rPr>
          <w:rFonts w:ascii="Tahoma" w:eastAsia="Tahoma" w:hAnsi="Tahoma" w:cs="Tahoma"/>
          <w:sz w:val="48"/>
          <w:szCs w:val="48"/>
          <w:rtl/>
        </w:rPr>
        <w:t xml:space="preserve">أولى خطوات الاستقلال في القراءة . وينبغي للقراءات الأولى ان تنبع من أنواع </w:t>
      </w:r>
    </w:p>
    <w:p w:rsidR="003E6E45" w:rsidRDefault="005127D3">
      <w:pPr>
        <w:spacing w:after="3" w:line="248" w:lineRule="auto"/>
        <w:ind w:right="541" w:firstLine="6"/>
      </w:pPr>
      <w:r>
        <w:rPr>
          <w:rFonts w:ascii="Tahoma" w:eastAsia="Tahoma" w:hAnsi="Tahoma" w:cs="Tahoma"/>
          <w:sz w:val="48"/>
          <w:szCs w:val="48"/>
          <w:rtl/>
        </w:rPr>
        <w:t xml:space="preserve">النشاط المختلفة التي يقوم بها التلاميذ . وفي هذه المرحلة تتكون فيها العادات الأساسية في القراءة من حيث بناء عادات تعرف الكلمات , وفهم النصوص </w:t>
      </w:r>
    </w:p>
    <w:p w:rsidR="003E6E45" w:rsidRDefault="005127D3">
      <w:pPr>
        <w:spacing w:after="3" w:line="248" w:lineRule="auto"/>
        <w:ind w:right="392" w:firstLine="6"/>
      </w:pPr>
      <w:r>
        <w:rPr>
          <w:rFonts w:ascii="Tahoma" w:eastAsia="Tahoma" w:hAnsi="Tahoma" w:cs="Tahoma"/>
          <w:sz w:val="48"/>
          <w:szCs w:val="48"/>
          <w:rtl/>
        </w:rPr>
        <w:lastRenderedPageBreak/>
        <w:t xml:space="preserve">البسيطة , وتكوين الميل الى القراءة وتكوين عادات البحث عن المعاني , كل هذا في القراءة الصامتة , اما في القراءة الجهرية فيشترط فيها سلامة النقط ومعرفة الحروف وأصواتها ونطقها وصحة القراءة </w:t>
      </w:r>
    </w:p>
    <w:p w:rsidR="003E6E45" w:rsidRDefault="005127D3">
      <w:pPr>
        <w:numPr>
          <w:ilvl w:val="0"/>
          <w:numId w:val="3"/>
        </w:numPr>
        <w:spacing w:after="796" w:line="263" w:lineRule="auto"/>
        <w:ind w:hanging="456"/>
        <w:jc w:val="left"/>
      </w:pPr>
      <w:r>
        <w:rPr>
          <w:rFonts w:ascii="Tahoma" w:eastAsia="Tahoma" w:hAnsi="Tahoma" w:cs="Tahoma"/>
          <w:sz w:val="48"/>
          <w:szCs w:val="48"/>
          <w:rtl/>
        </w:rPr>
        <w:t xml:space="preserve">المرحلة الثالثة : التوسع في القراءة </w:t>
      </w:r>
    </w:p>
    <w:p w:rsidR="003E6E45" w:rsidRDefault="005127D3">
      <w:pPr>
        <w:spacing w:after="3" w:line="248" w:lineRule="auto"/>
        <w:ind w:left="1070" w:right="112" w:firstLine="6"/>
      </w:pPr>
      <w:r>
        <w:rPr>
          <w:rFonts w:ascii="Tahoma" w:eastAsia="Tahoma" w:hAnsi="Tahoma" w:cs="Tahoma"/>
          <w:sz w:val="48"/>
          <w:szCs w:val="48"/>
          <w:rtl/>
        </w:rPr>
        <w:t>وتسمى أيضا مرحلة التقدم السريع في اكتساب العادات الأساسية في القراءة ,تمتد هذه المرحلة عادة الى الجزء الأخير من المرحلة الابتدائية واوائل المرحلة</w:t>
      </w:r>
    </w:p>
    <w:p w:rsidR="003E6E45" w:rsidRDefault="0064454C">
      <w:pPr>
        <w:spacing w:after="3" w:line="248" w:lineRule="auto"/>
        <w:ind w:left="1070" w:right="105" w:firstLine="6"/>
      </w:pPr>
      <w:r>
        <w:rPr>
          <w:noProof/>
        </w:rPr>
        <mc:AlternateContent>
          <mc:Choice Requires="wpg">
            <w:drawing>
              <wp:anchor distT="0" distB="0" distL="114300" distR="114300" simplePos="0" relativeHeight="251656704" behindDoc="0" locked="0" layoutInCell="1" allowOverlap="1">
                <wp:simplePos x="0" y="0"/>
                <wp:positionH relativeFrom="page">
                  <wp:posOffset>151130</wp:posOffset>
                </wp:positionH>
                <wp:positionV relativeFrom="page">
                  <wp:posOffset>0</wp:posOffset>
                </wp:positionV>
                <wp:extent cx="2437130" cy="6858000"/>
                <wp:effectExtent l="0" t="0" r="0" b="0"/>
                <wp:wrapSquare wrapText="bothSides"/>
                <wp:docPr id="29475" name="Group 294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37130" cy="6858000"/>
                          <a:chOff x="0" y="0"/>
                          <a:chExt cx="2436875" cy="6857999"/>
                        </a:xfrm>
                      </wpg:grpSpPr>
                      <wps:wsp>
                        <wps:cNvPr id="1863" name="Shape 1863"/>
                        <wps:cNvSpPr>
                          <a:spLocks/>
                        </wps:cNvSpPr>
                        <wps:spPr>
                          <a:xfrm>
                            <a:off x="306324" y="0"/>
                            <a:ext cx="1121664" cy="5329428"/>
                          </a:xfrm>
                          <a:custGeom>
                            <a:avLst/>
                            <a:gdLst/>
                            <a:ahLst/>
                            <a:cxnLst/>
                            <a:rect l="0" t="0" r="0" b="0"/>
                            <a:pathLst>
                              <a:path w="1121664" h="5329428">
                                <a:moveTo>
                                  <a:pt x="867791" y="0"/>
                                </a:moveTo>
                                <a:lnTo>
                                  <a:pt x="1121664" y="0"/>
                                </a:lnTo>
                                <a:lnTo>
                                  <a:pt x="247498" y="5329428"/>
                                </a:lnTo>
                                <a:lnTo>
                                  <a:pt x="0" y="5286502"/>
                                </a:lnTo>
                                <a:lnTo>
                                  <a:pt x="867791" y="0"/>
                                </a:lnTo>
                                <a:close/>
                              </a:path>
                            </a:pathLst>
                          </a:custGeom>
                          <a:solidFill>
                            <a:srgbClr val="30ACEC"/>
                          </a:solidFill>
                          <a:ln w="0" cap="flat">
                            <a:noFill/>
                            <a:miter lim="127000"/>
                          </a:ln>
                          <a:effectLst/>
                        </wps:spPr>
                        <wps:bodyPr/>
                      </wps:wsp>
                      <wps:wsp>
                        <wps:cNvPr id="1864" name="Shape 1864"/>
                        <wps:cNvSpPr>
                          <a:spLocks/>
                        </wps:cNvSpPr>
                        <wps:spPr>
                          <a:xfrm>
                            <a:off x="0" y="0"/>
                            <a:ext cx="1117092" cy="5277612"/>
                          </a:xfrm>
                          <a:custGeom>
                            <a:avLst/>
                            <a:gdLst/>
                            <a:ahLst/>
                            <a:cxnLst/>
                            <a:rect l="0" t="0" r="0" b="0"/>
                            <a:pathLst>
                              <a:path w="1117092" h="5277612">
                                <a:moveTo>
                                  <a:pt x="864794" y="0"/>
                                </a:moveTo>
                                <a:lnTo>
                                  <a:pt x="1117092" y="0"/>
                                </a:lnTo>
                                <a:lnTo>
                                  <a:pt x="249123" y="5277612"/>
                                </a:lnTo>
                                <a:lnTo>
                                  <a:pt x="0" y="5239512"/>
                                </a:lnTo>
                                <a:lnTo>
                                  <a:pt x="864794" y="0"/>
                                </a:lnTo>
                                <a:close/>
                              </a:path>
                            </a:pathLst>
                          </a:custGeom>
                          <a:solidFill>
                            <a:srgbClr val="595959"/>
                          </a:solidFill>
                          <a:ln w="0" cap="flat">
                            <a:noFill/>
                            <a:miter lim="127000"/>
                          </a:ln>
                          <a:effectLst/>
                        </wps:spPr>
                        <wps:bodyPr/>
                      </wps:wsp>
                      <wps:wsp>
                        <wps:cNvPr id="1865" name="Shape 1865"/>
                        <wps:cNvSpPr>
                          <a:spLocks/>
                        </wps:cNvSpPr>
                        <wps:spPr>
                          <a:xfrm>
                            <a:off x="0" y="5239512"/>
                            <a:ext cx="1228343" cy="1618487"/>
                          </a:xfrm>
                          <a:custGeom>
                            <a:avLst/>
                            <a:gdLst/>
                            <a:ahLst/>
                            <a:cxnLst/>
                            <a:rect l="0" t="0" r="0" b="0"/>
                            <a:pathLst>
                              <a:path w="1228343" h="1618487">
                                <a:moveTo>
                                  <a:pt x="0" y="0"/>
                                </a:moveTo>
                                <a:lnTo>
                                  <a:pt x="1228343" y="1618487"/>
                                </a:lnTo>
                                <a:lnTo>
                                  <a:pt x="1174368" y="1618487"/>
                                </a:lnTo>
                                <a:lnTo>
                                  <a:pt x="0" y="0"/>
                                </a:lnTo>
                                <a:close/>
                              </a:path>
                            </a:pathLst>
                          </a:custGeom>
                          <a:solidFill>
                            <a:srgbClr val="262626"/>
                          </a:solidFill>
                          <a:ln w="0" cap="flat">
                            <a:noFill/>
                            <a:miter lim="127000"/>
                          </a:ln>
                          <a:effectLst/>
                        </wps:spPr>
                        <wps:bodyPr/>
                      </wps:wsp>
                      <wps:wsp>
                        <wps:cNvPr id="1866" name="Shape 1866"/>
                        <wps:cNvSpPr>
                          <a:spLocks/>
                        </wps:cNvSpPr>
                        <wps:spPr>
                          <a:xfrm>
                            <a:off x="306324" y="5291328"/>
                            <a:ext cx="1495043" cy="1566670"/>
                          </a:xfrm>
                          <a:custGeom>
                            <a:avLst/>
                            <a:gdLst/>
                            <a:ahLst/>
                            <a:cxnLst/>
                            <a:rect l="0" t="0" r="0" b="0"/>
                            <a:pathLst>
                              <a:path w="1495043" h="1566670">
                                <a:moveTo>
                                  <a:pt x="0" y="0"/>
                                </a:moveTo>
                                <a:lnTo>
                                  <a:pt x="1495043" y="1566670"/>
                                </a:lnTo>
                                <a:lnTo>
                                  <a:pt x="1442719" y="1566670"/>
                                </a:lnTo>
                                <a:lnTo>
                                  <a:pt x="0" y="0"/>
                                </a:lnTo>
                                <a:close/>
                              </a:path>
                            </a:pathLst>
                          </a:custGeom>
                          <a:solidFill>
                            <a:srgbClr val="0C5A82"/>
                          </a:solidFill>
                          <a:ln w="0" cap="flat">
                            <a:noFill/>
                            <a:miter lim="127000"/>
                          </a:ln>
                          <a:effectLst/>
                        </wps:spPr>
                        <wps:bodyPr/>
                      </wps:wsp>
                      <wps:wsp>
                        <wps:cNvPr id="1867" name="Shape 1867"/>
                        <wps:cNvSpPr>
                          <a:spLocks/>
                        </wps:cNvSpPr>
                        <wps:spPr>
                          <a:xfrm>
                            <a:off x="306324" y="5286756"/>
                            <a:ext cx="2130551" cy="1571243"/>
                          </a:xfrm>
                          <a:custGeom>
                            <a:avLst/>
                            <a:gdLst/>
                            <a:ahLst/>
                            <a:cxnLst/>
                            <a:rect l="0" t="0" r="0" b="0"/>
                            <a:pathLst>
                              <a:path w="2130551" h="1571243">
                                <a:moveTo>
                                  <a:pt x="0" y="0"/>
                                </a:moveTo>
                                <a:lnTo>
                                  <a:pt x="247663" y="42799"/>
                                </a:lnTo>
                                <a:lnTo>
                                  <a:pt x="2130551" y="1571243"/>
                                </a:lnTo>
                                <a:lnTo>
                                  <a:pt x="1495551" y="1571243"/>
                                </a:lnTo>
                                <a:lnTo>
                                  <a:pt x="0" y="4699"/>
                                </a:lnTo>
                                <a:lnTo>
                                  <a:pt x="0" y="0"/>
                                </a:lnTo>
                                <a:close/>
                              </a:path>
                            </a:pathLst>
                          </a:custGeom>
                          <a:solidFill>
                            <a:srgbClr val="1287C3"/>
                          </a:solidFill>
                          <a:ln w="0" cap="flat">
                            <a:noFill/>
                            <a:miter lim="127000"/>
                          </a:ln>
                          <a:effectLst/>
                        </wps:spPr>
                        <wps:bodyPr/>
                      </wps:wsp>
                      <wps:wsp>
                        <wps:cNvPr id="1868" name="Shape 1868"/>
                        <wps:cNvSpPr>
                          <a:spLocks/>
                        </wps:cNvSpPr>
                        <wps:spPr>
                          <a:xfrm>
                            <a:off x="0" y="5239512"/>
                            <a:ext cx="1694687" cy="1618487"/>
                          </a:xfrm>
                          <a:custGeom>
                            <a:avLst/>
                            <a:gdLst/>
                            <a:ahLst/>
                            <a:cxnLst/>
                            <a:rect l="0" t="0" r="0" b="0"/>
                            <a:pathLst>
                              <a:path w="1694687" h="1618487">
                                <a:moveTo>
                                  <a:pt x="0" y="0"/>
                                </a:moveTo>
                                <a:lnTo>
                                  <a:pt x="244361" y="38100"/>
                                </a:lnTo>
                                <a:lnTo>
                                  <a:pt x="249123" y="38100"/>
                                </a:lnTo>
                                <a:lnTo>
                                  <a:pt x="249123" y="42799"/>
                                </a:lnTo>
                                <a:lnTo>
                                  <a:pt x="244361" y="42799"/>
                                </a:lnTo>
                                <a:lnTo>
                                  <a:pt x="291973" y="95250"/>
                                </a:lnTo>
                                <a:lnTo>
                                  <a:pt x="1694687" y="1618487"/>
                                </a:lnTo>
                                <a:lnTo>
                                  <a:pt x="1228216" y="1618487"/>
                                </a:lnTo>
                                <a:lnTo>
                                  <a:pt x="0" y="0"/>
                                </a:lnTo>
                                <a:close/>
                              </a:path>
                            </a:pathLst>
                          </a:custGeom>
                          <a:solidFill>
                            <a:srgbClr val="40404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6A88691A" id="Group 29475" o:spid="_x0000_s1026" style="position:absolute;left:0;text-align:left;margin-left:11.9pt;margin-top:0;width:191.9pt;height:540pt;z-index:251656704;mso-position-horizontal-relative:page;mso-position-vertical-relative:page" coordsize="24368,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bGSUfQQAAFUWAAAOAAAAZHJzL2Uyb0RvYy54bWzkWG1vm0gQ/n7S/QfE94vZBRaw4lSV2+ZL&#13;&#10;dRep7Q/YYLBRgUW7xHb+/c2+DMZ2lPPFTlopsuQFdhhmn3me2ZfrD9um9taFVJVoZz65CnyvaHOx&#13;&#10;qNrlzP/x/ctfqe+pnrcLXou2mPmPhfI/3Pz5x/WmmxZUrES9KKQHTlo13XQzf9X33XQyUfmqaLi6&#13;&#10;El3RQmcpZMN7uJXLyULyDXhv6gkNAjbZCLnopMgLpeDpJ9vp3xj/ZVnk/T9lqYreq2c+xNabf2n+&#13;&#10;7/X/5OaaT5eSd6sqd2HwF0TR8KqFjw6uPvGeew+yOnLVVLkUSpT9VS6aiSjLKi/MGGA0JDgYza0U&#13;&#10;D50Zy3K6WXYDTADtAU4vdpv/vb6TXrWY+TSLktj3Wt5AmsyXPfsIINp0yylY3sruW3cn7Tjh8qvI&#13;&#10;fyronhz26/vlznhbyka/BMP1tgb7xwH7Ytt7OTykUZiQEFKUQx9L4zQIXHbyFaTw6L189Xn3Jkt1&#13;&#10;6O7NJMsyndcJn9oPm/CGcDYdME3twFTngfltxbvC5EhpiByYJGUhYmksPPPEQGnsEEc1BnHUo6NU&#13;&#10;DusD+MKAhTTyvWMMCaGEMejSSMQhpI+me0jwaf6g+ttCmHTw9VfVQ0jA2gVe8RVe5dsWLyXI6FkB&#13;&#10;dbzX72lX+tLbQCnAWFa7UHR/I9bFd2Ese53UlCVJRnajgaztTOp2bDq4xJGDLVpg2xmnNEqiDCrP&#13;&#10;EQxohq01B9ZpS5qyOKAOMLTA1lo+ES0a5LVQhaWdxsDwb8AFIh0jr0RdLb5Uda1xUHJ5P6+lt+ZQ&#13;&#10;o8Lg4/zz3MWwZ1a3GlYtEA51sqx5bwpOK7Qfk8Wm6qGW1lUD6NPE6cdgpD9TmGpoUwqKQHrpq3ux&#13;&#10;eLyTOnYnDq34t1EJkNVWnEElkR68/jyo6QyV2Jy6EoJFhhCSBBl1AqFJwgjmG0U2TtMrC8TFogXi&#13;&#10;QnlaIFGSjeT+rECcyxMEkhEKFcrQfgwDshnbfYGEWTwAhhbYokCOokWDywgkzvTv/QhkmJIHgcSX&#13;&#10;FEhMh5xCiXAzKqE0DSOgh55HCCNplCYO8beXCcYCMsFQnpLJSO/PKQS9HQ0MWYqtpTPUiyhkdibB&#13;&#10;r9saj3bYjoViqo4pvHb6ugzzKdO/98N8djQ1mMGfPzWMFlAxzUhoF0kj+kdZHAz0jxljCWb07emP&#13;&#10;sWj6u1DOoD960/TfGxjSGFtH/yiiCcnMPHGK/b4I0ddl6B/M448pztbvYGWUHNHf1OAL0x8WtLGR&#13;&#10;1Y7+FLZhcQxLclP944TA1uxXVf8hFkN/G8rL6Q/bAqb3ZcB+4PWwS0SeYmu5P3zaaGWMAtphi1rJ&#13;&#10;YgPbifZWKxH7jzBeU1KEpskcc/sOJAXz+MFmw2yPz5eUTdLTaymWRXA88XuspTCWi6ylaARLI7tz&#13;&#10;D1NiT2tGi559ddBo2HD8L+MTdLoL4wTjjGSJrQBZTGOc1jFWbJ2iES6t6L1VMNph6+xhcQkHMHa2&#13;&#10;PMH+NaUdBfr36xeL5uwNzi7NcYg7Z9WHo+N7c+6wOw2++RcAAP//AwBQSwMEFAAGAAgAAAAhAKp1&#13;&#10;qkjkAAAADQEAAA8AAABkcnMvZG93bnJldi54bWxMj81qwzAQhO+FvoPYQm+N5KRNg2M5hPTnFAJN&#13;&#10;CqU3xdrYJtbKWIrtvH23p/aysMzs7DfZanSN6LELtScNyUSBQCq8ranU8Hl4e1iACNGQNY0n1HDF&#13;&#10;AKv89iYzqfUDfWC/j6XgEAqp0VDF2KZShqJCZ8LEt0isnXznTOS1K6XtzMDhrpFTpebSmZr4Q2Va&#13;&#10;3FRYnPcXp+F9MMN6lrz22/Npc/0+PO2+tglqfX83vix5rJcgIo7x7wJ+OzA/5Ax29BeyQTQapjPG&#13;&#10;jxq4FauP6nkO4sg2tVAKZJ7J/y3yHwAAAP//AwBQSwECLQAUAAYACAAAACEAtoM4kv4AAADhAQAA&#13;&#10;EwAAAAAAAAAAAAAAAAAAAAAAW0NvbnRlbnRfVHlwZXNdLnhtbFBLAQItABQABgAIAAAAIQA4/SH/&#13;&#10;1gAAAJQBAAALAAAAAAAAAAAAAAAAAC8BAABfcmVscy8ucmVsc1BLAQItABQABgAIAAAAIQA5bGSU&#13;&#10;fQQAAFUWAAAOAAAAAAAAAAAAAAAAAC4CAABkcnMvZTJvRG9jLnhtbFBLAQItABQABgAIAAAAIQCq&#13;&#10;dapI5AAAAA0BAAAPAAAAAAAAAAAAAAAAANcGAABkcnMvZG93bnJldi54bWxQSwUGAAAAAAQABADz&#13;&#10;AAAA6AcAAAAA&#13;&#10;">
                <v:shape id="Shape 1863" o:spid="_x0000_s1027" style="position:absolute;left:3063;width:11216;height:53294;visibility:visible;mso-wrap-style:square;v-text-anchor:top" coordsize="1121664,53294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IoKWyAAAAOIAAAAPAAAAZHJzL2Rvd25yZXYueG1sRI9Ni8Iw&#13;&#10;EIbvwv6HMAt7EU1VKKUaRVxEb64feB6asa3bTEqTrdVfbxYEL8MML+8zPLNFZyrRUuNKywpGwwgE&#13;&#10;cWZ1ybmC03E9SEA4j6yxskwK7uRgMf/ozTDV9sZ7ag8+FwHCLkUFhfd1KqXLCjLohrYmDtnFNgZ9&#13;&#10;OJtc6gZvAW4qOY6iWBosOXwosKZVQdnv4c8oWC2zjetv2njXjh+7s0mOD/9zVerrs/uehrGcgvDU&#13;&#10;+Xfjhdjq4JDEE/hXCivI+RMAAP//AwBQSwECLQAUAAYACAAAACEA2+H2y+4AAACFAQAAEwAAAAAA&#13;&#10;AAAAAAAAAAAAAAAAW0NvbnRlbnRfVHlwZXNdLnhtbFBLAQItABQABgAIAAAAIQBa9CxbvwAAABUB&#13;&#10;AAALAAAAAAAAAAAAAAAAAB8BAABfcmVscy8ucmVsc1BLAQItABQABgAIAAAAIQDXIoKWyAAAAOIA&#13;&#10;AAAPAAAAAAAAAAAAAAAAAAcCAABkcnMvZG93bnJldi54bWxQSwUGAAAAAAMAAwC3AAAA/AIAAAAA&#13;&#10;" path="m867791,r253873,l247498,5329428,,5286502,867791,xe" fillcolor="#30acec" stroked="f" strokeweight="0">
                  <v:stroke miterlimit="83231f" joinstyle="miter"/>
                  <v:path arrowok="t" textboxrect="0,0,1121664,5329428"/>
                </v:shape>
                <v:shape id="Shape 1864" o:spid="_x0000_s1028" style="position:absolute;width:11170;height:52776;visibility:visible;mso-wrap-style:square;v-text-anchor:top" coordsize="1117092,52776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mXM1xwAAAOIAAAAPAAAAZHJzL2Rvd25yZXYueG1sRI/LasMw&#13;&#10;EEX3hfyDmEB3jRy3mMSJEkKbPiCrPD5gsCaWiTVyJMVx/74qFLoZZrjcM5zlerCt6MmHxrGC6SQD&#13;&#10;QVw53XCt4HR8f5qBCBFZY+uYFHxTgPVq9LDEUrs776k/xFokCIcSFZgYu1LKUBmyGCauI07Z2XmL&#13;&#10;MZ2+ltrjPcFtK/MsK6TFhtMHgx29Gqouh5tVYKnehUtO2m8/5qbIP5+pv7JSj+PhbZHGZgEi0hD/&#13;&#10;G3+IL50cZsUL/CqlFeTqBwAA//8DAFBLAQItABQABgAIAAAAIQDb4fbL7gAAAIUBAAATAAAAAAAA&#13;&#10;AAAAAAAAAAAAAABbQ29udGVudF9UeXBlc10ueG1sUEsBAi0AFAAGAAgAAAAhAFr0LFu/AAAAFQEA&#13;&#10;AAsAAAAAAAAAAAAAAAAAHwEAAF9yZWxzLy5yZWxzUEsBAi0AFAAGAAgAAAAhAPCZczXHAAAA4gAA&#13;&#10;AA8AAAAAAAAAAAAAAAAABwIAAGRycy9kb3ducmV2LnhtbFBLBQYAAAAAAwADALcAAAD7AgAAAAA=&#13;&#10;" path="m864794,r252298,l249123,5277612,,5239512,864794,xe" fillcolor="#595959" stroked="f" strokeweight="0">
                  <v:stroke miterlimit="83231f" joinstyle="miter"/>
                  <v:path arrowok="t" textboxrect="0,0,1117092,5277612"/>
                </v:shape>
                <v:shape id="Shape 1865" o:spid="_x0000_s1029" style="position:absolute;top:52395;width:12283;height:16184;visibility:visible;mso-wrap-style:square;v-text-anchor:top" coordsize="1228343,16184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Jv9tyAAAAOIAAAAPAAAAZHJzL2Rvd25yZXYueG1sRI9Na8JA&#13;&#10;EIbvgv9hGaE33USohugqfrTgrRo9eByyYzaYnQ3Zrab/vlsoeBlmeHmf4Vmue9uIB3W+dqwgnSQg&#13;&#10;iEuna64UXM6f4wyED8gaG8ek4Ic8rFfDwRJz7Z58okcRKhEh7HNUYEJocyl9aciin7iWOGY311kM&#13;&#10;8ewqqTt8Rrht5DRJZtJizfGDwZZ2hsp78W0VfMj9dr7L0tTy/Hwwx6/ifnW1Um+jfr+IY7MAEagP&#13;&#10;r8Y/4qCjQzZ7hz+luIJc/QIAAP//AwBQSwECLQAUAAYACAAAACEA2+H2y+4AAACFAQAAEwAAAAAA&#13;&#10;AAAAAAAAAAAAAAAAW0NvbnRlbnRfVHlwZXNdLnhtbFBLAQItABQABgAIAAAAIQBa9CxbvwAAABUB&#13;&#10;AAALAAAAAAAAAAAAAAAAAB8BAABfcmVscy8ucmVsc1BLAQItABQABgAIAAAAIQBFJv9tyAAAAOIA&#13;&#10;AAAPAAAAAAAAAAAAAAAAAAcCAABkcnMvZG93bnJldi54bWxQSwUGAAAAAAMAAwC3AAAA/AIAAAAA&#13;&#10;" path="m,l1228343,1618487r-53975,l,xe" fillcolor="#262626" stroked="f" strokeweight="0">
                  <v:stroke miterlimit="83231f" joinstyle="miter"/>
                  <v:path arrowok="t" textboxrect="0,0,1228343,1618487"/>
                </v:shape>
                <v:shape id="Shape 1866" o:spid="_x0000_s1030" style="position:absolute;left:3063;top:52913;width:14950;height:15666;visibility:visible;mso-wrap-style:square;v-text-anchor:top" coordsize="1495043,15666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E52pyQAAAOIAAAAPAAAAZHJzL2Rvd25yZXYueG1sRI/RasJA&#13;&#10;EEXfhf7DMoW+mY1SYohupFRS1DfTfsA0O01CsrNpdqvRr3cLhb4MM1zuGc5mO5lenGl0rWUFiygG&#13;&#10;QVxZ3XKt4OO9mKcgnEfW2FsmBVdysM0fZhvMtL3wic6lr0WAsMtQQeP9kEnpqoYMusgOxCH7sqNB&#13;&#10;H86xlnrES4CbXi7jOJEGWw4fGhzotaGqK3+Mgro8HsqV/rxWHU7Fc3r7Lt4WR6WeHqfdOoyXNQhP&#13;&#10;k/9v/CH2OjikSQK/SmEFmd8BAAD//wMAUEsBAi0AFAAGAAgAAAAhANvh9svuAAAAhQEAABMAAAAA&#13;&#10;AAAAAAAAAAAAAAAAAFtDb250ZW50X1R5cGVzXS54bWxQSwECLQAUAAYACAAAACEAWvQsW78AAAAV&#13;&#10;AQAACwAAAAAAAAAAAAAAAAAfAQAAX3JlbHMvLnJlbHNQSwECLQAUAAYACAAAACEA4xOdqckAAADi&#13;&#10;AAAADwAAAAAAAAAAAAAAAAAHAgAAZHJzL2Rvd25yZXYueG1sUEsFBgAAAAADAAMAtwAAAP0CAAAA&#13;&#10;AA==&#13;&#10;" path="m,l1495043,1566670r-52324,l,xe" fillcolor="#0c5a82" stroked="f" strokeweight="0">
                  <v:stroke miterlimit="83231f" joinstyle="miter"/>
                  <v:path arrowok="t" textboxrect="0,0,1495043,1566670"/>
                </v:shape>
                <v:shape id="Shape 1867" o:spid="_x0000_s1031" style="position:absolute;left:3063;top:52867;width:21305;height:15712;visibility:visible;mso-wrap-style:square;v-text-anchor:top" coordsize="2130551,15712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6tpOyQAAAOIAAAAPAAAAZHJzL2Rvd25yZXYueG1sRI/RasJA&#13;&#10;EEXfhf7DMoW+lGZjlSiJqxSLKIKUavs+ZKdJaHZ2yW5j/HtXKPgyzHC5ZziL1WBa0VPnG8sKxkkK&#13;&#10;gri0uuFKwddp8zIH4QOyxtYyKbiQh9XyYbTAXNszf1J/DJWIEPY5KqhDcLmUvqzJoE+sI47Zj+0M&#13;&#10;hnh2ldQdniPctPI1TTNpsOH4oUZH65rK3+OfUbCdHNx+k6Wnb+3655n+wKnTqNTT4/BexPFWgAg0&#13;&#10;hHvjH7HT0WGezeCmFFeQyysAAAD//wMAUEsBAi0AFAAGAAgAAAAhANvh9svuAAAAhQEAABMAAAAA&#13;&#10;AAAAAAAAAAAAAAAAAFtDb250ZW50X1R5cGVzXS54bWxQSwECLQAUAAYACAAAACEAWvQsW78AAAAV&#13;&#10;AQAACwAAAAAAAAAAAAAAAAAfAQAAX3JlbHMvLnJlbHNQSwECLQAUAAYACAAAACEA9OraTskAAADi&#13;&#10;AAAADwAAAAAAAAAAAAAAAAAHAgAAZHJzL2Rvd25yZXYueG1sUEsFBgAAAAADAAMAtwAAAP0CAAAA&#13;&#10;AA==&#13;&#10;" path="m,l247663,42799,2130551,1571243r-635000,l,4699,,xe" fillcolor="#1287c3" stroked="f" strokeweight="0">
                  <v:stroke miterlimit="83231f" joinstyle="miter"/>
                  <v:path arrowok="t" textboxrect="0,0,2130551,1571243"/>
                </v:shape>
                <v:shape id="Shape 1868" o:spid="_x0000_s1032" style="position:absolute;top:52395;width:16946;height:16184;visibility:visible;mso-wrap-style:square;v-text-anchor:top" coordsize="1694687,16184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PE0+xwAAAOIAAAAPAAAAZHJzL2Rvd25yZXYueG1sRI9Ba8JA&#13;&#10;EIXvhf6HZQre6sYKIURXUYvgrdTqfciOSTQ7u2RXjf76zqHQy2Mej/lm3nw5uE7dqI+tZwOTcQaK&#13;&#10;uPK25drA4Wf7XoCKCdli55kMPCjCcvH6MsfS+jt/022faiUQjiUaaFIKpdaxashhHPtALNnJ9w6T&#13;&#10;2L7Wtse7wF2nP7Is1w5blgsNBto0VF32V2fAHrV7tukr5Ltqu7lezmG6LoIxo7fhcyaymoFKNKT/&#13;&#10;jT/EzkqHIpefpZKMoBe/AAAA//8DAFBLAQItABQABgAIAAAAIQDb4fbL7gAAAIUBAAATAAAAAAAA&#13;&#10;AAAAAAAAAAAAAABbQ29udGVudF9UeXBlc10ueG1sUEsBAi0AFAAGAAgAAAAhAFr0LFu/AAAAFQEA&#13;&#10;AAsAAAAAAAAAAAAAAAAAHwEAAF9yZWxzLy5yZWxzUEsBAi0AFAAGAAgAAAAhAJw8TT7HAAAA4gAA&#13;&#10;AA8AAAAAAAAAAAAAAAAABwIAAGRycy9kb3ducmV2LnhtbFBLBQYAAAAAAwADALcAAAD7AgAAAAA=&#13;&#10;" path="m,l244361,38100r4762,l249123,42799r-4762,l291973,95250,1694687,1618487r-466471,l,xe" fillcolor="#404040" stroked="f" strokeweight="0">
                  <v:stroke miterlimit="83231f" joinstyle="miter"/>
                  <v:path arrowok="t" textboxrect="0,0,1694687,1618487"/>
                </v:shape>
                <w10:wrap type="square" anchorx="page" anchory="page"/>
              </v:group>
            </w:pict>
          </mc:Fallback>
        </mc:AlternateContent>
      </w:r>
      <w:r w:rsidR="005127D3">
        <w:rPr>
          <w:rFonts w:ascii="Tahoma" w:eastAsia="Tahoma" w:hAnsi="Tahoma" w:cs="Tahoma"/>
          <w:sz w:val="48"/>
          <w:szCs w:val="48"/>
          <w:rtl/>
        </w:rPr>
        <w:t xml:space="preserve">الإعدادية , وتتميز بنمو الشغف بالقراءة نموا سريعا وبتقدم ملحوظ في قدة الفهم , وعمق التفسير والاستقلال في تعرف الكلمات والانطلاق في القراءة الجهرية وازدياد سرعة القراءة الصامتة . وفي نهاية المرحلة ينبغي ان تزيد سرعة القراءة الصامتة عن سرعة القراءة الجهرية , وان يستطيع التلاميذ قراءة القطع الأدبية </w:t>
      </w:r>
    </w:p>
    <w:p w:rsidR="003E6E45" w:rsidRDefault="005127D3">
      <w:pPr>
        <w:spacing w:after="3" w:line="248" w:lineRule="auto"/>
        <w:ind w:left="1070" w:right="280" w:firstLine="6"/>
      </w:pPr>
      <w:r>
        <w:rPr>
          <w:rFonts w:ascii="Tahoma" w:eastAsia="Tahoma" w:hAnsi="Tahoma" w:cs="Tahoma"/>
          <w:sz w:val="48"/>
          <w:szCs w:val="48"/>
          <w:rtl/>
        </w:rPr>
        <w:lastRenderedPageBreak/>
        <w:t>السهلة وقطع المعلومات والقصص التي تقدم عادة للتلاميذ في أوائل المرحلة الإعدادية . وفي هذه المرحلة نجد ان كل العادات الأساسية التي تكونت في المرحلة السابقة تنمو وتزداد , ويضاف اليها عادة القراءة نفسها , ويصل التلميذ في نهاية المرحلة الى بناء رصيد كبير من المفردات يعينه على فهم القطع التي تمتد الى عدد كبير من الاسطر وينمو لديه الشوق الى القراءة والاطلاع والرغبة في البحث على مواد جديدة للقراءة .</w:t>
      </w:r>
    </w:p>
    <w:p w:rsidR="003E6E45" w:rsidRDefault="005127D3">
      <w:pPr>
        <w:numPr>
          <w:ilvl w:val="0"/>
          <w:numId w:val="3"/>
        </w:numPr>
        <w:spacing w:after="798" w:line="263" w:lineRule="auto"/>
        <w:ind w:hanging="456"/>
        <w:jc w:val="left"/>
      </w:pPr>
      <w:r>
        <w:rPr>
          <w:rFonts w:ascii="Tahoma" w:eastAsia="Tahoma" w:hAnsi="Tahoma" w:cs="Tahoma"/>
          <w:sz w:val="48"/>
          <w:szCs w:val="48"/>
          <w:rtl/>
        </w:rPr>
        <w:t xml:space="preserve">المرحلة الرابعة : توسيع الخبرات وزيادة القدرات والكفايات </w:t>
      </w:r>
    </w:p>
    <w:p w:rsidR="003E6E45" w:rsidRDefault="0064454C">
      <w:pPr>
        <w:spacing w:after="3" w:line="248" w:lineRule="auto"/>
        <w:ind w:left="1070" w:right="405" w:firstLine="6"/>
      </w:pPr>
      <w:r>
        <w:rPr>
          <w:noProof/>
        </w:rPr>
        <mc:AlternateContent>
          <mc:Choice Requires="wpg">
            <w:drawing>
              <wp:anchor distT="0" distB="0" distL="114300" distR="114300" simplePos="0" relativeHeight="251657728" behindDoc="0" locked="0" layoutInCell="1" allowOverlap="1">
                <wp:simplePos x="0" y="0"/>
                <wp:positionH relativeFrom="page">
                  <wp:posOffset>151130</wp:posOffset>
                </wp:positionH>
                <wp:positionV relativeFrom="page">
                  <wp:posOffset>0</wp:posOffset>
                </wp:positionV>
                <wp:extent cx="2437130" cy="6858000"/>
                <wp:effectExtent l="0" t="0" r="0" b="0"/>
                <wp:wrapSquare wrapText="bothSides"/>
                <wp:docPr id="23085" name="Group 230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37130" cy="6858000"/>
                          <a:chOff x="0" y="0"/>
                          <a:chExt cx="2436875" cy="6857999"/>
                        </a:xfrm>
                      </wpg:grpSpPr>
                      <wps:wsp>
                        <wps:cNvPr id="2203" name="Shape 2203"/>
                        <wps:cNvSpPr>
                          <a:spLocks/>
                        </wps:cNvSpPr>
                        <wps:spPr>
                          <a:xfrm>
                            <a:off x="306324" y="0"/>
                            <a:ext cx="1121664" cy="5329428"/>
                          </a:xfrm>
                          <a:custGeom>
                            <a:avLst/>
                            <a:gdLst/>
                            <a:ahLst/>
                            <a:cxnLst/>
                            <a:rect l="0" t="0" r="0" b="0"/>
                            <a:pathLst>
                              <a:path w="1121664" h="5329428">
                                <a:moveTo>
                                  <a:pt x="867791" y="0"/>
                                </a:moveTo>
                                <a:lnTo>
                                  <a:pt x="1121664" y="0"/>
                                </a:lnTo>
                                <a:lnTo>
                                  <a:pt x="247498" y="5329428"/>
                                </a:lnTo>
                                <a:lnTo>
                                  <a:pt x="0" y="5286502"/>
                                </a:lnTo>
                                <a:lnTo>
                                  <a:pt x="867791" y="0"/>
                                </a:lnTo>
                                <a:close/>
                              </a:path>
                            </a:pathLst>
                          </a:custGeom>
                          <a:solidFill>
                            <a:srgbClr val="30ACEC"/>
                          </a:solidFill>
                          <a:ln w="0" cap="flat">
                            <a:noFill/>
                            <a:miter lim="127000"/>
                          </a:ln>
                          <a:effectLst/>
                        </wps:spPr>
                        <wps:bodyPr/>
                      </wps:wsp>
                      <wps:wsp>
                        <wps:cNvPr id="2204" name="Shape 2204"/>
                        <wps:cNvSpPr>
                          <a:spLocks/>
                        </wps:cNvSpPr>
                        <wps:spPr>
                          <a:xfrm>
                            <a:off x="0" y="0"/>
                            <a:ext cx="1117092" cy="5277612"/>
                          </a:xfrm>
                          <a:custGeom>
                            <a:avLst/>
                            <a:gdLst/>
                            <a:ahLst/>
                            <a:cxnLst/>
                            <a:rect l="0" t="0" r="0" b="0"/>
                            <a:pathLst>
                              <a:path w="1117092" h="5277612">
                                <a:moveTo>
                                  <a:pt x="864794" y="0"/>
                                </a:moveTo>
                                <a:lnTo>
                                  <a:pt x="1117092" y="0"/>
                                </a:lnTo>
                                <a:lnTo>
                                  <a:pt x="249123" y="5277612"/>
                                </a:lnTo>
                                <a:lnTo>
                                  <a:pt x="0" y="5239512"/>
                                </a:lnTo>
                                <a:lnTo>
                                  <a:pt x="864794" y="0"/>
                                </a:lnTo>
                                <a:close/>
                              </a:path>
                            </a:pathLst>
                          </a:custGeom>
                          <a:solidFill>
                            <a:srgbClr val="595959"/>
                          </a:solidFill>
                          <a:ln w="0" cap="flat">
                            <a:noFill/>
                            <a:miter lim="127000"/>
                          </a:ln>
                          <a:effectLst/>
                        </wps:spPr>
                        <wps:bodyPr/>
                      </wps:wsp>
                      <wps:wsp>
                        <wps:cNvPr id="2205" name="Shape 2205"/>
                        <wps:cNvSpPr>
                          <a:spLocks/>
                        </wps:cNvSpPr>
                        <wps:spPr>
                          <a:xfrm>
                            <a:off x="0" y="5239512"/>
                            <a:ext cx="1228343" cy="1618487"/>
                          </a:xfrm>
                          <a:custGeom>
                            <a:avLst/>
                            <a:gdLst/>
                            <a:ahLst/>
                            <a:cxnLst/>
                            <a:rect l="0" t="0" r="0" b="0"/>
                            <a:pathLst>
                              <a:path w="1228343" h="1618487">
                                <a:moveTo>
                                  <a:pt x="0" y="0"/>
                                </a:moveTo>
                                <a:lnTo>
                                  <a:pt x="1228343" y="1618487"/>
                                </a:lnTo>
                                <a:lnTo>
                                  <a:pt x="1174368" y="1618487"/>
                                </a:lnTo>
                                <a:lnTo>
                                  <a:pt x="0" y="0"/>
                                </a:lnTo>
                                <a:close/>
                              </a:path>
                            </a:pathLst>
                          </a:custGeom>
                          <a:solidFill>
                            <a:srgbClr val="262626"/>
                          </a:solidFill>
                          <a:ln w="0" cap="flat">
                            <a:noFill/>
                            <a:miter lim="127000"/>
                          </a:ln>
                          <a:effectLst/>
                        </wps:spPr>
                        <wps:bodyPr/>
                      </wps:wsp>
                      <wps:wsp>
                        <wps:cNvPr id="2206" name="Shape 2206"/>
                        <wps:cNvSpPr>
                          <a:spLocks/>
                        </wps:cNvSpPr>
                        <wps:spPr>
                          <a:xfrm>
                            <a:off x="306324" y="5291328"/>
                            <a:ext cx="1495043" cy="1566670"/>
                          </a:xfrm>
                          <a:custGeom>
                            <a:avLst/>
                            <a:gdLst/>
                            <a:ahLst/>
                            <a:cxnLst/>
                            <a:rect l="0" t="0" r="0" b="0"/>
                            <a:pathLst>
                              <a:path w="1495043" h="1566670">
                                <a:moveTo>
                                  <a:pt x="0" y="0"/>
                                </a:moveTo>
                                <a:lnTo>
                                  <a:pt x="1495043" y="1566670"/>
                                </a:lnTo>
                                <a:lnTo>
                                  <a:pt x="1442719" y="1566670"/>
                                </a:lnTo>
                                <a:lnTo>
                                  <a:pt x="0" y="0"/>
                                </a:lnTo>
                                <a:close/>
                              </a:path>
                            </a:pathLst>
                          </a:custGeom>
                          <a:solidFill>
                            <a:srgbClr val="0C5A82"/>
                          </a:solidFill>
                          <a:ln w="0" cap="flat">
                            <a:noFill/>
                            <a:miter lim="127000"/>
                          </a:ln>
                          <a:effectLst/>
                        </wps:spPr>
                        <wps:bodyPr/>
                      </wps:wsp>
                      <wps:wsp>
                        <wps:cNvPr id="2207" name="Shape 2207"/>
                        <wps:cNvSpPr>
                          <a:spLocks/>
                        </wps:cNvSpPr>
                        <wps:spPr>
                          <a:xfrm>
                            <a:off x="306324" y="5286756"/>
                            <a:ext cx="2130551" cy="1571243"/>
                          </a:xfrm>
                          <a:custGeom>
                            <a:avLst/>
                            <a:gdLst/>
                            <a:ahLst/>
                            <a:cxnLst/>
                            <a:rect l="0" t="0" r="0" b="0"/>
                            <a:pathLst>
                              <a:path w="2130551" h="1571243">
                                <a:moveTo>
                                  <a:pt x="0" y="0"/>
                                </a:moveTo>
                                <a:lnTo>
                                  <a:pt x="247663" y="42799"/>
                                </a:lnTo>
                                <a:lnTo>
                                  <a:pt x="2130551" y="1571243"/>
                                </a:lnTo>
                                <a:lnTo>
                                  <a:pt x="1495551" y="1571243"/>
                                </a:lnTo>
                                <a:lnTo>
                                  <a:pt x="0" y="4699"/>
                                </a:lnTo>
                                <a:lnTo>
                                  <a:pt x="0" y="0"/>
                                </a:lnTo>
                                <a:close/>
                              </a:path>
                            </a:pathLst>
                          </a:custGeom>
                          <a:solidFill>
                            <a:srgbClr val="1287C3"/>
                          </a:solidFill>
                          <a:ln w="0" cap="flat">
                            <a:noFill/>
                            <a:miter lim="127000"/>
                          </a:ln>
                          <a:effectLst/>
                        </wps:spPr>
                        <wps:bodyPr/>
                      </wps:wsp>
                      <wps:wsp>
                        <wps:cNvPr id="2208" name="Shape 2208"/>
                        <wps:cNvSpPr>
                          <a:spLocks/>
                        </wps:cNvSpPr>
                        <wps:spPr>
                          <a:xfrm>
                            <a:off x="0" y="5239512"/>
                            <a:ext cx="1694687" cy="1618487"/>
                          </a:xfrm>
                          <a:custGeom>
                            <a:avLst/>
                            <a:gdLst/>
                            <a:ahLst/>
                            <a:cxnLst/>
                            <a:rect l="0" t="0" r="0" b="0"/>
                            <a:pathLst>
                              <a:path w="1694687" h="1618487">
                                <a:moveTo>
                                  <a:pt x="0" y="0"/>
                                </a:moveTo>
                                <a:lnTo>
                                  <a:pt x="244361" y="38100"/>
                                </a:lnTo>
                                <a:lnTo>
                                  <a:pt x="249123" y="38100"/>
                                </a:lnTo>
                                <a:lnTo>
                                  <a:pt x="249123" y="42799"/>
                                </a:lnTo>
                                <a:lnTo>
                                  <a:pt x="244361" y="42799"/>
                                </a:lnTo>
                                <a:lnTo>
                                  <a:pt x="291973" y="95250"/>
                                </a:lnTo>
                                <a:lnTo>
                                  <a:pt x="1694687" y="1618487"/>
                                </a:lnTo>
                                <a:lnTo>
                                  <a:pt x="1228216" y="1618487"/>
                                </a:lnTo>
                                <a:lnTo>
                                  <a:pt x="0" y="0"/>
                                </a:lnTo>
                                <a:close/>
                              </a:path>
                            </a:pathLst>
                          </a:custGeom>
                          <a:solidFill>
                            <a:srgbClr val="40404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432AEB1C" id="Group 23085" o:spid="_x0000_s1026" style="position:absolute;left:0;text-align:left;margin-left:11.9pt;margin-top:0;width:191.9pt;height:540pt;z-index:251657728;mso-position-horizontal-relative:page;mso-position-vertical-relative:page" coordsize="24368,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tIHafAQAAFUWAAAOAAAAZHJzL2Uyb0RvYy54bWzkWG1vm0gQ/n7S/QfE94vZBRaw4lSV2+ZL&#13;&#10;dRep7Q/YYLBRgUW7xHb+/c2+DMZ2lPPFTlopsuQFdhhmn3me2ZfrD9um9taFVJVoZz65CnyvaHOx&#13;&#10;qNrlzP/x/ctfqe+pnrcLXou2mPmPhfI/3Pz5x/WmmxZUrES9KKQHTlo13XQzf9X33XQyUfmqaLi6&#13;&#10;El3RQmcpZMN7uJXLyULyDXhv6gkNAjbZCLnopMgLpeDpJ9vp3xj/ZVnk/T9lqYreq2c+xNabf2n+&#13;&#10;7/X/5OaaT5eSd6sqd2HwF0TR8KqFjw6uPvGeew+yOnLVVLkUSpT9VS6aiSjLKi/MGGA0JDgYza0U&#13;&#10;D50Zy3K6WXYDTADtAU4vdpv/vb6TXrWY+TQM0tj3Wt5AmsyXPfsIINp0yylY3sruW3cn7Tjh8qvI&#13;&#10;fyronhz26/vlznhbyka/BMP1tgb7xwH7Ytt7OTykUZiQEFKUQx9L4zQIXHbyFaTw6L189Xn3JksT&#13;&#10;CN29mWRZpvM64VP7YRPeEM6mA6apHZjqPDC/rXhXmBwpDRGCSYMQsTQWHtVPDJTGDnFUYxBHPTpK&#13;&#10;5bA+gC8MWEgj3zvGkBBKGIMujUQc0iyi6R4SfJo/qP62ECYdfP1V9RASsHaBV3yFV/m2xUsJMnpW&#13;&#10;QB3v9Xvalb70NlAKMJbVLhTd34h18V0Yy14nNWVJkpHdaCBrO5O6HZsOLnHkYIsW2HbGKY2SKIPK&#13;&#10;cwQDmmFrzYF12pKmLA6oAwwtsLWWT0SLBnktVGFppzEw/BtwgUjHyCtRV4svVV1rHJRc3s9r6a05&#13;&#10;1Kgw+Dj/PHcx7JnVrYZVC4RDnSxr3puC0wrtx2SxqXqopXXVAPo0cfoxGOnPFKYa2pSCIpBe+upe&#13;&#10;LB7vpI7diUMr/m1UAmS1FWdQSaQHrz8PajpDJTanroRgkSGEJEFGnUBokjCC+UaRjdP0ygJxsWiB&#13;&#10;uFCeFkiUZCO5PysQ5/IEgWSEQoUytB/DgGzGdl8gYRYPgKEFtiiQo2jR4DICiTP9ez8CGabkQSDx&#13;&#10;JQUS0yGnUCLcjEooTcMI6KHnEcJIGqWJQ/ztZYKxgEwwlKdkMtL7cwpBb0cDQ5Zia+kM9SIKmZ1J&#13;&#10;8Ou2xqMdtmOhmKpjCq+dvi7DfMr07/0wnx1NDWbw508NowVUTDMS2kXSiP5RFgcD/WPGWIIZfXv6&#13;&#10;Yyya/i6UM+iP3jT99waGNMbW0T+KaEIyM0+cYr8vQvR1GfoH8/hjirP1O1gZJUf0NzX4wvSHBW1s&#13;&#10;ZLWjP4VtWBzDktxU/zghsDX7VdV/iMXQ34bycvrDtoAxu+oBXg+7ROQptpb7w6eNVsYooB22qJUs&#13;&#10;NrCdaG+1ErH/COM1JUVomswxt+9AUjCPH2w2zPb4fEnZJD29lmJZBMcTv8daCmO5yFqKRrA0sjv3&#13;&#10;MCX2tGa06NlXB42GDcf/Mj5Bp7swTjDOSJbYCpDFNMZpHWPF1ika4Tp1sQiLSziAsbPl3qoZ/WJr&#13;&#10;/b+mtKNA/379YtGcvcHZpTkOcees+nB0fG/OHXanwTf/AgAA//8DAFBLAwQUAAYACAAAACEAqnWq&#13;&#10;SOQAAAANAQAADwAAAGRycy9kb3ducmV2LnhtbEyPzWrDMBCE74W+g9hCb43kpE2DYzmE9OcUAk0K&#13;&#10;pTfF2tgm1spYiu28fben9rKwzOzsN9lqdI3osQu1Jw3JRIFAKrytqdTweXh7WIAI0ZA1jSfUcMUA&#13;&#10;q/z2JjOp9QN9YL+PpeAQCqnRUMXYplKGokJnwsS3SKydfOdM5LUrpe3MwOGukVOl5tKZmvhDZVrc&#13;&#10;VFic9xen4X0ww3qWvPbb82lz/T487b62CWp9fze+LHmslyAijvHvAn47MD/kDHb0F7JBNBqmM8aP&#13;&#10;GrgVq4/qeQ7iyDa1UApknsn/LfIfAAAA//8DAFBLAQItABQABgAIAAAAIQC2gziS/gAAAOEBAAAT&#13;&#10;AAAAAAAAAAAAAAAAAAAAAABbQ29udGVudF9UeXBlc10ueG1sUEsBAi0AFAAGAAgAAAAhADj9If/W&#13;&#10;AAAAlAEAAAsAAAAAAAAAAAAAAAAALwEAAF9yZWxzLy5yZWxzUEsBAi0AFAAGAAgAAAAhAM20gdp8&#13;&#10;BAAAVRYAAA4AAAAAAAAAAAAAAAAALgIAAGRycy9lMm9Eb2MueG1sUEsBAi0AFAAGAAgAAAAhAKp1&#13;&#10;qkjkAAAADQEAAA8AAAAAAAAAAAAAAAAA1gYAAGRycy9kb3ducmV2LnhtbFBLBQYAAAAABAAEAPMA&#13;&#10;AADnBwAAAAA=&#13;&#10;">
                <v:shape id="Shape 2203" o:spid="_x0000_s1027" style="position:absolute;left:3063;width:11216;height:53294;visibility:visible;mso-wrap-style:square;v-text-anchor:top" coordsize="1121664,53294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TS31yQAAAOIAAAAPAAAAZHJzL2Rvd25yZXYueG1sRI9Ba8JA&#13;&#10;FITvgv9heYIXqZumIJK4iijF3tKa0vMj+0yi2bchu8Y0v75bKPQyMAzzDbPZDaYRPXWutqzgeRmB&#13;&#10;IC6srrlU8Jm/Pq1BOI+ssbFMCr7JwW47nWww0fbBH9SffSkChF2CCirv20RKV1Rk0C1tSxyyi+0M&#13;&#10;+mC7UuoOHwFuGhlH0UoarDksVNjSoaLidr4bBYd9cXKLU7/K+njMvsw6H/37Van5bDimQfYpCE+D&#13;&#10;/2/8Id60gjiOXuD3UrgDcvsDAAD//wMAUEsBAi0AFAAGAAgAAAAhANvh9svuAAAAhQEAABMAAAAA&#13;&#10;AAAAAAAAAAAAAAAAAFtDb250ZW50X1R5cGVzXS54bWxQSwECLQAUAAYACAAAACEAWvQsW78AAAAV&#13;&#10;AQAACwAAAAAAAAAAAAAAAAAfAQAAX3JlbHMvLnJlbHNQSwECLQAUAAYACAAAACEA6E0t9ckAAADi&#13;&#10;AAAADwAAAAAAAAAAAAAAAAAHAgAAZHJzL2Rvd25yZXYueG1sUEsFBgAAAAADAAMAtwAAAP0CAAAA&#13;&#10;AA==&#13;&#10;" path="m867791,r253873,l247498,5329428,,5286502,867791,xe" fillcolor="#30acec" stroked="f" strokeweight="0">
                  <v:stroke miterlimit="83231f" joinstyle="miter"/>
                  <v:path arrowok="t" textboxrect="0,0,1121664,5329428"/>
                </v:shape>
                <v:shape id="Shape 2204" o:spid="_x0000_s1028" style="position:absolute;width:11170;height:52776;visibility:visible;mso-wrap-style:square;v-text-anchor:top" coordsize="1117092,52776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9txWxwAAAOIAAAAPAAAAZHJzL2Rvd25yZXYueG1sRI/dagIx&#13;&#10;FITvC75DOIJ3NdtYxK5GEbU/0KtqH+CwOd0sbk7WJK7bt28Khd4MDMN8w6w2g2tFTyE2njU8TAsQ&#13;&#10;xJU3DdcaPk/P9wsQMSEbbD2Thm+KsFmP7lZYGn/jD+qPqRYZwrFEDTalrpQyVpYcxqnviHP25YPD&#13;&#10;lG2opQl4y3DXSlUUc+mw4bxgsaOdpep8vDoNjur3eFZkwuHlyc7V64z6C2s9GQ/7ZZbtEkSiIf03&#13;&#10;/hBvRoNSxSP8Xsp3QK5/AAAA//8DAFBLAQItABQABgAIAAAAIQDb4fbL7gAAAIUBAAATAAAAAAAA&#13;&#10;AAAAAAAAAAAAAABbQ29udGVudF9UeXBlc10ueG1sUEsBAi0AFAAGAAgAAAAhAFr0LFu/AAAAFQEA&#13;&#10;AAsAAAAAAAAAAAAAAAAAHwEAAF9yZWxzLy5yZWxzUEsBAi0AFAAGAAgAAAAhAM/23FbHAAAA4gAA&#13;&#10;AA8AAAAAAAAAAAAAAAAABwIAAGRycy9kb3ducmV2LnhtbFBLBQYAAAAAAwADALcAAAD7AgAAAAA=&#13;&#10;" path="m864794,r252298,l249123,5277612,,5239512,864794,xe" fillcolor="#595959" stroked="f" strokeweight="0">
                  <v:stroke miterlimit="83231f" joinstyle="miter"/>
                  <v:path arrowok="t" textboxrect="0,0,1117092,5277612"/>
                </v:shape>
                <v:shape id="Shape 2205" o:spid="_x0000_s1029" style="position:absolute;top:52395;width:12283;height:16184;visibility:visible;mso-wrap-style:square;v-text-anchor:top" coordsize="1228343,16184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SVAOyQAAAOIAAAAPAAAAZHJzL2Rvd25yZXYueG1sRI9Ba8JA&#13;&#10;FITvBf/D8oTe6iaB1hDdSNUWvFljDz0+sq/ZkOzbkF01/ffdgtDLwDDMN8x6M9leXGn0rWMF6SIB&#13;&#10;QVw73XKj4PP8/pSD8AFZY++YFPyQh005e1hjod2NT3StQiMihH2BCkwIQyGlrw1Z9As3EMfs240W&#13;&#10;Q7RjI/WItwi3vcyS5EVabDkuGBxoZ6juqotV8Cb32+UuT1PLy/PBfByr7su1Sj3Op/0qyusKRKAp&#13;&#10;/DfuiINWkGXJM/xdindAlr8AAAD//wMAUEsBAi0AFAAGAAgAAAAhANvh9svuAAAAhQEAABMAAAAA&#13;&#10;AAAAAAAAAAAAAAAAAFtDb250ZW50X1R5cGVzXS54bWxQSwECLQAUAAYACAAAACEAWvQsW78AAAAV&#13;&#10;AQAACwAAAAAAAAAAAAAAAAAfAQAAX3JlbHMvLnJlbHNQSwECLQAUAAYACAAAACEAeklQDskAAADi&#13;&#10;AAAADwAAAAAAAAAAAAAAAAAHAgAAZHJzL2Rvd25yZXYueG1sUEsFBgAAAAADAAMAtwAAAP0CAAAA&#13;&#10;AA==&#13;&#10;" path="m,l1228343,1618487r-53975,l,xe" fillcolor="#262626" stroked="f" strokeweight="0">
                  <v:stroke miterlimit="83231f" joinstyle="miter"/>
                  <v:path arrowok="t" textboxrect="0,0,1228343,1618487"/>
                </v:shape>
                <v:shape id="Shape 2206" o:spid="_x0000_s1030" style="position:absolute;left:3063;top:52913;width:14950;height:15666;visibility:visible;mso-wrap-style:square;v-text-anchor:top" coordsize="1495043,15666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fDLKyQAAAOIAAAAPAAAAZHJzL2Rvd25yZXYueG1sRI/dasJA&#13;&#10;FITvC77Dcgre1Y1BUomuUiwprXeNPsBp9jQJZs+m2W1++vRdQfBmYBjmG2a7H00jeupcbVnBchGB&#13;&#10;IC6srrlUcD5lT2sQziNrbCyTgokc7Hezhy2m2g78SX3uSxEg7FJUUHnfplK6oiKDbmFb4pB9286g&#13;&#10;D7Yrpe5wCHDTyDiKEmmw5rBQYUuHiopL/msUlPnxI3/WX1NxwTFbrf9+srflUan54/i6CfKyAeFp&#13;&#10;9PfGDfGuFcRxlMD1UrgDcvcPAAD//wMAUEsBAi0AFAAGAAgAAAAhANvh9svuAAAAhQEAABMAAAAA&#13;&#10;AAAAAAAAAAAAAAAAAFtDb250ZW50X1R5cGVzXS54bWxQSwECLQAUAAYACAAAACEAWvQsW78AAAAV&#13;&#10;AQAACwAAAAAAAAAAAAAAAAAfAQAAX3JlbHMvLnJlbHNQSwECLQAUAAYACAAAACEA3HwyyskAAADi&#13;&#10;AAAADwAAAAAAAAAAAAAAAAAHAgAAZHJzL2Rvd25yZXYueG1sUEsFBgAAAAADAAMAtwAAAP0CAAAA&#13;&#10;AA==&#13;&#10;" path="m,l1495043,1566670r-52324,l,xe" fillcolor="#0c5a82" stroked="f" strokeweight="0">
                  <v:stroke miterlimit="83231f" joinstyle="miter"/>
                  <v:path arrowok="t" textboxrect="0,0,1495043,1566670"/>
                </v:shape>
                <v:shape id="Shape 2207" o:spid="_x0000_s1031" style="position:absolute;left:3063;top:52867;width:21305;height:15712;visibility:visible;mso-wrap-style:square;v-text-anchor:top" coordsize="2130551,15712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hXUtyAAAAOIAAAAPAAAAZHJzL2Rvd25yZXYueG1sRI9BawIx&#13;&#10;FITvBf9DeIIXqYnbomU1irRIpSCl2t4fm9fdpZuXsInr+u+NIPQyMAzzDbNc97YRHbWhdqxhOlEg&#13;&#10;iAtnai41fB+3jy8gQkQ22DgmDRcKsF4NHpaYG3fmL+oOsRQJwiFHDVWMPpcyFBVZDBPniVP261qL&#13;&#10;Mdm2lKbFc4LbRmZKzaTFmtNChZ5eKyr+Dier4f1p7z+2M3X8Mb4bz80nPnuDWo+G/dsiyWYBIlIf&#13;&#10;/xt3xM5oyDI1h9uldAfk6goAAP//AwBQSwECLQAUAAYACAAAACEA2+H2y+4AAACFAQAAEwAAAAAA&#13;&#10;AAAAAAAAAAAAAAAAW0NvbnRlbnRfVHlwZXNdLnhtbFBLAQItABQABgAIAAAAIQBa9CxbvwAAABUB&#13;&#10;AAALAAAAAAAAAAAAAAAAAB8BAABfcmVscy8ucmVsc1BLAQItABQABgAIAAAAIQDLhXUtyAAAAOIA&#13;&#10;AAAPAAAAAAAAAAAAAAAAAAcCAABkcnMvZG93bnJldi54bWxQSwUGAAAAAAMAAwC3AAAA/AIAAAAA&#13;&#10;" path="m,l247663,42799,2130551,1571243r-635000,l,4699,,xe" fillcolor="#1287c3" stroked="f" strokeweight="0">
                  <v:stroke miterlimit="83231f" joinstyle="miter"/>
                  <v:path arrowok="t" textboxrect="0,0,2130551,1571243"/>
                </v:shape>
                <v:shape id="Shape 2208" o:spid="_x0000_s1032" style="position:absolute;top:52395;width:16946;height:16184;visibility:visible;mso-wrap-style:square;v-text-anchor:top" coordsize="1694687,16184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U+JdxwAAAOIAAAAPAAAAZHJzL2Rvd25yZXYueG1sRI9Na8JA&#13;&#10;EIbvBf/DMkJvdWMKItFVWkXwVvy6D9lpkpqdXbKrRn995yB4GXgZ3mfmmS9716ordbHxbGA8ykAR&#13;&#10;l942XBk4HjYfU1AxIVtsPZOBO0VYLgZvcyysv/GOrvtUKYFwLNBAnVIotI5lTQ7jyAdi2f36zmGS&#13;&#10;2FXadngTuGt1nmUT7bBhuVBjoFVN5Xl/cQbsSbtHk37CZFtuVpfzX/j8ngZj3of9eibjawYqUZ9e&#13;&#10;jSdiaw3keSY/i5LogF78AwAA//8DAFBLAQItABQABgAIAAAAIQDb4fbL7gAAAIUBAAATAAAAAAAA&#13;&#10;AAAAAAAAAAAAAABbQ29udGVudF9UeXBlc10ueG1sUEsBAi0AFAAGAAgAAAAhAFr0LFu/AAAAFQEA&#13;&#10;AAsAAAAAAAAAAAAAAAAAHwEAAF9yZWxzLy5yZWxzUEsBAi0AFAAGAAgAAAAhAKNT4l3HAAAA4gAA&#13;&#10;AA8AAAAAAAAAAAAAAAAABwIAAGRycy9kb3ducmV2LnhtbFBLBQYAAAAAAwADALcAAAD7AgAAAAA=&#13;&#10;" path="m,l244361,38100r4762,l249123,42799r-4762,l291973,95250,1694687,1618487r-466471,l,xe" fillcolor="#404040" stroked="f" strokeweight="0">
                  <v:stroke miterlimit="83231f" joinstyle="miter"/>
                  <v:path arrowok="t" textboxrect="0,0,1694687,1618487"/>
                </v:shape>
                <w10:wrap type="square" anchorx="page" anchory="page"/>
              </v:group>
            </w:pict>
          </mc:Fallback>
        </mc:AlternateContent>
      </w:r>
      <w:r w:rsidR="005127D3">
        <w:rPr>
          <w:rFonts w:ascii="Tahoma" w:eastAsia="Tahoma" w:hAnsi="Tahoma" w:cs="Tahoma"/>
          <w:sz w:val="48"/>
          <w:szCs w:val="48"/>
          <w:rtl/>
        </w:rPr>
        <w:t xml:space="preserve">تشمل هذه المرحلة السنتين الاوليتين من المدرسة الإعدادية , وقد تمتد الى نهاية هذه المرحلة , وتميز بالقراءة الواسعة التي تزيد خبرات القارئ بالغنى وامتدادا في اتجاهات كثيرة , والغرض الأساسي من </w:t>
      </w:r>
      <w:r w:rsidR="005127D3">
        <w:rPr>
          <w:rFonts w:ascii="Tahoma" w:eastAsia="Tahoma" w:hAnsi="Tahoma" w:cs="Tahoma"/>
          <w:sz w:val="48"/>
          <w:szCs w:val="48"/>
          <w:rtl/>
        </w:rPr>
        <w:lastRenderedPageBreak/>
        <w:t xml:space="preserve">تعليم القراءة زيادة التلاميذ على الفهم والنقد والتفاعل , وزيادة كفايتهم في سرعة القراءة , وفي القراءة </w:t>
      </w:r>
    </w:p>
    <w:p w:rsidR="003E6E45" w:rsidRDefault="005127D3">
      <w:pPr>
        <w:spacing w:after="235" w:line="237" w:lineRule="auto"/>
        <w:ind w:left="1083" w:right="447" w:hanging="9"/>
        <w:jc w:val="both"/>
      </w:pPr>
      <w:r>
        <w:rPr>
          <w:rFonts w:ascii="Tahoma" w:eastAsia="Tahoma" w:hAnsi="Tahoma" w:cs="Tahoma"/>
          <w:sz w:val="48"/>
          <w:szCs w:val="48"/>
          <w:rtl/>
        </w:rPr>
        <w:t>لأغراض مختلفة , وتحسين القراءة الجهرية تحسنا نوعيا , وتنمية ميول التلاميذ القرائية ورفع مستوى اذواقهم واكسابهم المهارة في استخدام الكتب ومصادر المعلومات .</w:t>
      </w:r>
    </w:p>
    <w:p w:rsidR="003E6E45" w:rsidRDefault="005127D3">
      <w:pPr>
        <w:numPr>
          <w:ilvl w:val="0"/>
          <w:numId w:val="3"/>
        </w:numPr>
        <w:spacing w:after="797" w:line="263" w:lineRule="auto"/>
        <w:ind w:hanging="456"/>
        <w:jc w:val="left"/>
      </w:pPr>
      <w:r>
        <w:rPr>
          <w:rFonts w:ascii="Tahoma" w:eastAsia="Tahoma" w:hAnsi="Tahoma" w:cs="Tahoma"/>
          <w:sz w:val="48"/>
          <w:szCs w:val="48"/>
          <w:rtl/>
        </w:rPr>
        <w:t xml:space="preserve">المرحلة الخامسة : تهذيب العادات والاذواق والميول </w:t>
      </w:r>
    </w:p>
    <w:p w:rsidR="003E6E45" w:rsidRDefault="0064454C">
      <w:pPr>
        <w:spacing w:after="3" w:line="248" w:lineRule="auto"/>
        <w:ind w:left="1070" w:right="802" w:firstLine="6"/>
      </w:pPr>
      <w:r>
        <w:rPr>
          <w:noProof/>
        </w:rPr>
        <mc:AlternateContent>
          <mc:Choice Requires="wpg">
            <w:drawing>
              <wp:anchor distT="0" distB="0" distL="114300" distR="114300" simplePos="0" relativeHeight="251658752" behindDoc="0" locked="0" layoutInCell="1" allowOverlap="1">
                <wp:simplePos x="0" y="0"/>
                <wp:positionH relativeFrom="page">
                  <wp:posOffset>151130</wp:posOffset>
                </wp:positionH>
                <wp:positionV relativeFrom="page">
                  <wp:posOffset>0</wp:posOffset>
                </wp:positionV>
                <wp:extent cx="2437130" cy="6858000"/>
                <wp:effectExtent l="0" t="0" r="0" b="0"/>
                <wp:wrapSquare wrapText="bothSides"/>
                <wp:docPr id="23405" name="Group 23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37130" cy="6858000"/>
                          <a:chOff x="0" y="0"/>
                          <a:chExt cx="2436875" cy="6857999"/>
                        </a:xfrm>
                      </wpg:grpSpPr>
                      <wps:wsp>
                        <wps:cNvPr id="2396" name="Shape 2396"/>
                        <wps:cNvSpPr>
                          <a:spLocks/>
                        </wps:cNvSpPr>
                        <wps:spPr>
                          <a:xfrm>
                            <a:off x="306324" y="0"/>
                            <a:ext cx="1121664" cy="5329428"/>
                          </a:xfrm>
                          <a:custGeom>
                            <a:avLst/>
                            <a:gdLst/>
                            <a:ahLst/>
                            <a:cxnLst/>
                            <a:rect l="0" t="0" r="0" b="0"/>
                            <a:pathLst>
                              <a:path w="1121664" h="5329428">
                                <a:moveTo>
                                  <a:pt x="867791" y="0"/>
                                </a:moveTo>
                                <a:lnTo>
                                  <a:pt x="1121664" y="0"/>
                                </a:lnTo>
                                <a:lnTo>
                                  <a:pt x="247498" y="5329428"/>
                                </a:lnTo>
                                <a:lnTo>
                                  <a:pt x="0" y="5286502"/>
                                </a:lnTo>
                                <a:lnTo>
                                  <a:pt x="867791" y="0"/>
                                </a:lnTo>
                                <a:close/>
                              </a:path>
                            </a:pathLst>
                          </a:custGeom>
                          <a:solidFill>
                            <a:srgbClr val="30ACEC"/>
                          </a:solidFill>
                          <a:ln w="0" cap="flat">
                            <a:noFill/>
                            <a:miter lim="127000"/>
                          </a:ln>
                          <a:effectLst/>
                        </wps:spPr>
                        <wps:bodyPr/>
                      </wps:wsp>
                      <wps:wsp>
                        <wps:cNvPr id="2397" name="Shape 2397"/>
                        <wps:cNvSpPr>
                          <a:spLocks/>
                        </wps:cNvSpPr>
                        <wps:spPr>
                          <a:xfrm>
                            <a:off x="0" y="0"/>
                            <a:ext cx="1117092" cy="5277612"/>
                          </a:xfrm>
                          <a:custGeom>
                            <a:avLst/>
                            <a:gdLst/>
                            <a:ahLst/>
                            <a:cxnLst/>
                            <a:rect l="0" t="0" r="0" b="0"/>
                            <a:pathLst>
                              <a:path w="1117092" h="5277612">
                                <a:moveTo>
                                  <a:pt x="864794" y="0"/>
                                </a:moveTo>
                                <a:lnTo>
                                  <a:pt x="1117092" y="0"/>
                                </a:lnTo>
                                <a:lnTo>
                                  <a:pt x="249123" y="5277612"/>
                                </a:lnTo>
                                <a:lnTo>
                                  <a:pt x="0" y="5239512"/>
                                </a:lnTo>
                                <a:lnTo>
                                  <a:pt x="864794" y="0"/>
                                </a:lnTo>
                                <a:close/>
                              </a:path>
                            </a:pathLst>
                          </a:custGeom>
                          <a:solidFill>
                            <a:srgbClr val="595959"/>
                          </a:solidFill>
                          <a:ln w="0" cap="flat">
                            <a:noFill/>
                            <a:miter lim="127000"/>
                          </a:ln>
                          <a:effectLst/>
                        </wps:spPr>
                        <wps:bodyPr/>
                      </wps:wsp>
                      <wps:wsp>
                        <wps:cNvPr id="2398" name="Shape 2398"/>
                        <wps:cNvSpPr>
                          <a:spLocks/>
                        </wps:cNvSpPr>
                        <wps:spPr>
                          <a:xfrm>
                            <a:off x="0" y="5239512"/>
                            <a:ext cx="1228343" cy="1618487"/>
                          </a:xfrm>
                          <a:custGeom>
                            <a:avLst/>
                            <a:gdLst/>
                            <a:ahLst/>
                            <a:cxnLst/>
                            <a:rect l="0" t="0" r="0" b="0"/>
                            <a:pathLst>
                              <a:path w="1228343" h="1618487">
                                <a:moveTo>
                                  <a:pt x="0" y="0"/>
                                </a:moveTo>
                                <a:lnTo>
                                  <a:pt x="1228343" y="1618487"/>
                                </a:lnTo>
                                <a:lnTo>
                                  <a:pt x="1174368" y="1618487"/>
                                </a:lnTo>
                                <a:lnTo>
                                  <a:pt x="0" y="0"/>
                                </a:lnTo>
                                <a:close/>
                              </a:path>
                            </a:pathLst>
                          </a:custGeom>
                          <a:solidFill>
                            <a:srgbClr val="262626"/>
                          </a:solidFill>
                          <a:ln w="0" cap="flat">
                            <a:noFill/>
                            <a:miter lim="127000"/>
                          </a:ln>
                          <a:effectLst/>
                        </wps:spPr>
                        <wps:bodyPr/>
                      </wps:wsp>
                      <wps:wsp>
                        <wps:cNvPr id="2399" name="Shape 2399"/>
                        <wps:cNvSpPr>
                          <a:spLocks/>
                        </wps:cNvSpPr>
                        <wps:spPr>
                          <a:xfrm>
                            <a:off x="306324" y="5291328"/>
                            <a:ext cx="1495043" cy="1566670"/>
                          </a:xfrm>
                          <a:custGeom>
                            <a:avLst/>
                            <a:gdLst/>
                            <a:ahLst/>
                            <a:cxnLst/>
                            <a:rect l="0" t="0" r="0" b="0"/>
                            <a:pathLst>
                              <a:path w="1495043" h="1566670">
                                <a:moveTo>
                                  <a:pt x="0" y="0"/>
                                </a:moveTo>
                                <a:lnTo>
                                  <a:pt x="1495043" y="1566670"/>
                                </a:lnTo>
                                <a:lnTo>
                                  <a:pt x="1442719" y="1566670"/>
                                </a:lnTo>
                                <a:lnTo>
                                  <a:pt x="0" y="0"/>
                                </a:lnTo>
                                <a:close/>
                              </a:path>
                            </a:pathLst>
                          </a:custGeom>
                          <a:solidFill>
                            <a:srgbClr val="0C5A82"/>
                          </a:solidFill>
                          <a:ln w="0" cap="flat">
                            <a:noFill/>
                            <a:miter lim="127000"/>
                          </a:ln>
                          <a:effectLst/>
                        </wps:spPr>
                        <wps:bodyPr/>
                      </wps:wsp>
                      <wps:wsp>
                        <wps:cNvPr id="2400" name="Shape 2400"/>
                        <wps:cNvSpPr>
                          <a:spLocks/>
                        </wps:cNvSpPr>
                        <wps:spPr>
                          <a:xfrm>
                            <a:off x="306324" y="5286756"/>
                            <a:ext cx="2130551" cy="1571243"/>
                          </a:xfrm>
                          <a:custGeom>
                            <a:avLst/>
                            <a:gdLst/>
                            <a:ahLst/>
                            <a:cxnLst/>
                            <a:rect l="0" t="0" r="0" b="0"/>
                            <a:pathLst>
                              <a:path w="2130551" h="1571243">
                                <a:moveTo>
                                  <a:pt x="0" y="0"/>
                                </a:moveTo>
                                <a:lnTo>
                                  <a:pt x="247663" y="42799"/>
                                </a:lnTo>
                                <a:lnTo>
                                  <a:pt x="2130551" y="1571243"/>
                                </a:lnTo>
                                <a:lnTo>
                                  <a:pt x="1495551" y="1571243"/>
                                </a:lnTo>
                                <a:lnTo>
                                  <a:pt x="0" y="4699"/>
                                </a:lnTo>
                                <a:lnTo>
                                  <a:pt x="0" y="0"/>
                                </a:lnTo>
                                <a:close/>
                              </a:path>
                            </a:pathLst>
                          </a:custGeom>
                          <a:solidFill>
                            <a:srgbClr val="1287C3"/>
                          </a:solidFill>
                          <a:ln w="0" cap="flat">
                            <a:noFill/>
                            <a:miter lim="127000"/>
                          </a:ln>
                          <a:effectLst/>
                        </wps:spPr>
                        <wps:bodyPr/>
                      </wps:wsp>
                      <wps:wsp>
                        <wps:cNvPr id="2401" name="Shape 2401"/>
                        <wps:cNvSpPr>
                          <a:spLocks/>
                        </wps:cNvSpPr>
                        <wps:spPr>
                          <a:xfrm>
                            <a:off x="0" y="5239512"/>
                            <a:ext cx="1694687" cy="1618487"/>
                          </a:xfrm>
                          <a:custGeom>
                            <a:avLst/>
                            <a:gdLst/>
                            <a:ahLst/>
                            <a:cxnLst/>
                            <a:rect l="0" t="0" r="0" b="0"/>
                            <a:pathLst>
                              <a:path w="1694687" h="1618487">
                                <a:moveTo>
                                  <a:pt x="0" y="0"/>
                                </a:moveTo>
                                <a:lnTo>
                                  <a:pt x="244361" y="38100"/>
                                </a:lnTo>
                                <a:lnTo>
                                  <a:pt x="249123" y="38100"/>
                                </a:lnTo>
                                <a:lnTo>
                                  <a:pt x="249123" y="42799"/>
                                </a:lnTo>
                                <a:lnTo>
                                  <a:pt x="244361" y="42799"/>
                                </a:lnTo>
                                <a:lnTo>
                                  <a:pt x="291973" y="95250"/>
                                </a:lnTo>
                                <a:lnTo>
                                  <a:pt x="1694687" y="1618487"/>
                                </a:lnTo>
                                <a:lnTo>
                                  <a:pt x="1228216" y="1618487"/>
                                </a:lnTo>
                                <a:lnTo>
                                  <a:pt x="0" y="0"/>
                                </a:lnTo>
                                <a:close/>
                              </a:path>
                            </a:pathLst>
                          </a:custGeom>
                          <a:solidFill>
                            <a:srgbClr val="40404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44EB7DE7" id="Group 23405" o:spid="_x0000_s1026" style="position:absolute;left:0;text-align:left;margin-left:11.9pt;margin-top:0;width:191.9pt;height:540pt;z-index:251658752;mso-position-horizontal-relative:page;mso-position-vertical-relative:page" coordsize="24368,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m8lgwQAAFUWAAAOAAAAZHJzL2Uyb0RvYy54bWzkWNtu2zgQfV9g/0HQ+8YiRd2MOEXhtnkp&#13;&#10;dgO0/QBGlmxhJVEgFdv5+x1eRpbiIOtNnLTYwIApiSNqeOac4ZCXH/ZN7W0LqSrRLnxyEfhe0eZi&#13;&#10;VbXrhf/j+5c/Ut9TPW9XvBZtsfDvC+V/uPr9t8tdNy+o2Ih6VUgPBmnVfNct/E3fd/PZTOWbouHq&#13;&#10;QnRFC52lkA3v4VauZyvJdzB6U89oEMSznZCrToq8UAqefrKd/pUZvyyLvP+rLFXRe/XCB9968y/N&#13;&#10;/63+n11d8vla8m5T5c4N/gwvGl618NFhqE+8596drI6GaqpcCiXK/iIXzUyUZZUXZg4wGxI8mM21&#13;&#10;FHedmct6vlt3A0wA7QOcnj1s/uf2RnrVauHTkAWR77W8gTCZL3v2EUC069ZzsLyW3bfuRtp5wuVX&#13;&#10;kf+toHv2sF/frw/G+1I2+iWYrrc32N8P2Bf73svhIWVhQkIIUQ59cRqlQeCik28ghEfv5ZvPhzfj&#13;&#10;NAHX3ZtJlmU6rjM+tx827g3u7DpgmjqAqV4G5rcN7woTI6UhGsDMYsTSWACW8MRAaewQRzUGcdSj&#13;&#10;vVQO6wfwhUEcUuZ7xxgSQkkcQ5dGIgppxmg6QYLP8zvVXxfChINvv6oeXALWrvCKb/Aq37d4KUFG&#13;&#10;Twqo471+Tw+lL70dpAL0ZXNwRfc3Ylt8F8ay10FN4yTJyGE2ELWDSd2OTYchceZgixbYdmZQyhKW&#13;&#10;QeY5ggHNsLXmwDptSdM4CqgDDC2wtZaPeIsGeS1UYWmnMTD8G3ABT8fIK1FXqy9VXWsclFzfLmvp&#13;&#10;bTnkqDD4uPy8dD5MzOpWw6oFwiFPljXvTcJphR7HRLGpesilddUA+jRx+jEY6c8UJhvakIIikF76&#13;&#10;6las7m+k9t2JQyv+bVSSHKkk0ZPXnwc1vUAlNqYuhWCSIYQkQUadQGiSxATjjSIbh+mVBeJ80QJx&#13;&#10;rjwuEJZkI7k/KRA35AkCyQgNHe3HMCCbsZ0KJMyiATC0wBYFcuQtGpxHIFGmf+9HIJDF7JI8LCMm&#13;&#10;pZ9LIBGsSy6mkCLcikooTUMG9NDrCIlJylKjSqDe28sEfQGZoCuPyWSk96cUgqMdTQxZiq2lM+QL&#13;&#10;FsZ2JcGv2xyPdtiOhWKyjkm8dvk6D/NprH/vh/nZEfON7F/O/FEBFdGMhLZIGtGfZVEw0D+K4zjB&#13;&#10;iL49/dEXTX/nygvoj6Np+k8mhjTG1tGfMZoQCMSJ9lMR4ljnoX+wjD6muFr/7ysjBrufaeLXT85S&#13;&#10;GU3oDwVtZHLKgf4UtmFRBCW5yf5RQmBr5rLOm9N/8MXQ37ryfPrDtiCObdUDvB52ichTbC33h08b&#13;&#10;7o9RQDtsUStZZGA70d5qhcX/4sZrSorQNFlibN+BpIDTk1qKBeQ8krJBeryWijMGxxO/Ri2Fvpyl&#13;&#10;lqIMSiO7cw9TYrPTqOiZqoOyYcPxn4xP0OnBjROMM5IlNgNkEY1wWUdfsXWKRri0oidVMNph6+yh&#13;&#10;uIQDGLtanmD/mtJmgf79/GLRnL3B2aU5DnHnrPpwdHxvzh0Op8FX/wAAAP//AwBQSwMEFAAGAAgA&#13;&#10;AAAhAKp1qkjkAAAADQEAAA8AAABkcnMvZG93bnJldi54bWxMj81qwzAQhO+FvoPYQm+N5KRNg2M5&#13;&#10;hPTnFAJNCqU3xdrYJtbKWIrtvH23p/aysMzs7DfZanSN6LELtScNyUSBQCq8ranU8Hl4e1iACNGQ&#13;&#10;NY0n1HDFAKv89iYzqfUDfWC/j6XgEAqp0VDF2KZShqJCZ8LEt0isnXznTOS1K6XtzMDhrpFTpebS&#13;&#10;mZr4Q2Va3FRYnPcXp+F9MMN6lrz22/Npc/0+PO2+tglqfX83vix5rJcgIo7x7wJ+OzA/5Ax29Bey&#13;&#10;QTQapjPGjxq4FauP6nkO4sg2tVAKZJ7J/y3yHwAAAP//AwBQSwECLQAUAAYACAAAACEAtoM4kv4A&#13;&#10;AADhAQAAEwAAAAAAAAAAAAAAAAAAAAAAW0NvbnRlbnRfVHlwZXNdLnhtbFBLAQItABQABgAIAAAA&#13;&#10;IQA4/SH/1gAAAJQBAAALAAAAAAAAAAAAAAAAAC8BAABfcmVscy8ucmVsc1BLAQItABQABgAIAAAA&#13;&#10;IQCH+m8lgwQAAFUWAAAOAAAAAAAAAAAAAAAAAC4CAABkcnMvZTJvRG9jLnhtbFBLAQItABQABgAI&#13;&#10;AAAAIQCqdapI5AAAAA0BAAAPAAAAAAAAAAAAAAAAAN0GAABkcnMvZG93bnJldi54bWxQSwUGAAAA&#13;&#10;AAQABADzAAAA7gcAAAAA&#13;&#10;">
                <v:shape id="Shape 2396" o:spid="_x0000_s1027" style="position:absolute;left:3063;width:11216;height:53294;visibility:visible;mso-wrap-style:square;v-text-anchor:top" coordsize="1121664,53294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0RR3yQAAAOIAAAAPAAAAZHJzL2Rvd25yZXYueG1sRI9Pa8JA&#13;&#10;FMTvgt9heUIvUjemEGx0FVHE3qx/8PzIPpO02bchu8bUT+8KBS8DwzC/YWaLzlSipcaVlhWMRxEI&#13;&#10;4szqknMFp+PmfQLCeWSNlWVS8EcOFvN+b4aptjfeU3vwuQgQdikqKLyvUyldVpBBN7I1ccgutjHo&#13;&#10;g21yqRu8BbipZBxFiTRYclgosKZVQdnv4WoUrJbZ1g23bbJr4/vubCbHu//+Uept0K2nQZZTEJ46&#13;&#10;/2r8I760gvjjM4HnpXAH5PwBAAD//wMAUEsBAi0AFAAGAAgAAAAhANvh9svuAAAAhQEAABMAAAAA&#13;&#10;AAAAAAAAAAAAAAAAAFtDb250ZW50X1R5cGVzXS54bWxQSwECLQAUAAYACAAAACEAWvQsW78AAAAV&#13;&#10;AQAACwAAAAAAAAAAAAAAAAAfAQAAX3JlbHMvLnJlbHNQSwECLQAUAAYACAAAACEAZtEUd8kAAADi&#13;&#10;AAAADwAAAAAAAAAAAAAAAAAHAgAAZHJzL2Rvd25yZXYueG1sUEsFBgAAAAADAAMAtwAAAP0CAAAA&#13;&#10;AA==&#13;&#10;" path="m867791,r253873,l247498,5329428,,5286502,867791,xe" fillcolor="#30acec" stroked="f" strokeweight="0">
                  <v:stroke miterlimit="83231f" joinstyle="miter"/>
                  <v:path arrowok="t" textboxrect="0,0,1121664,5329428"/>
                </v:shape>
                <v:shape id="Shape 2397" o:spid="_x0000_s1028" style="position:absolute;width:11170;height:52776;visibility:visible;mso-wrap-style:square;v-text-anchor:top" coordsize="1117092,52776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z9g7xwAAAOIAAAAPAAAAZHJzL2Rvd25yZXYueG1sRI/dagIx&#13;&#10;FITvC75DOELvNOsK/qxGEftjoVdVH+CwOW4WNydrkq7bt2+EQm8GhmG+Ydbb3jaiIx9qxwom4wwE&#13;&#10;cel0zZWC8+lttAARIrLGxjEp+KEA283gaY2Fdnf+ou4YK5EgHApUYGJsCylDachiGLuWOGUX5y3G&#13;&#10;ZH0ltcd7gttG5lk2kxZrTgsGW9obKq/Hb6vAUvUZrjlp//q+NLP8MKXuxko9D/uXVZLdCkSkPv43&#13;&#10;/hAfWkE+Xc7hcSndAbn5BQAA//8DAFBLAQItABQABgAIAAAAIQDb4fbL7gAAAIUBAAATAAAAAAAA&#13;&#10;AAAAAAAAAAAAAABbQ29udGVudF9UeXBlc10ueG1sUEsBAi0AFAAGAAgAAAAhAFr0LFu/AAAAFQEA&#13;&#10;AAsAAAAAAAAAAAAAAAAAHwEAAF9yZWxzLy5yZWxzUEsBAi0AFAAGAAgAAAAhAKHP2DvHAAAA4gAA&#13;&#10;AA8AAAAAAAAAAAAAAAAABwIAAGRycy9kb3ducmV2LnhtbFBLBQYAAAAAAwADALcAAAD7AgAAAAA=&#13;&#10;" path="m864794,r252298,l249123,5277612,,5239512,864794,xe" fillcolor="#595959" stroked="f" strokeweight="0">
                  <v:stroke miterlimit="83231f" joinstyle="miter"/>
                  <v:path arrowok="t" textboxrect="0,0,1117092,5277612"/>
                </v:shape>
                <v:shape id="Shape 2398" o:spid="_x0000_s1029" style="position:absolute;top:52395;width:12283;height:16184;visibility:visible;mso-wrap-style:square;v-text-anchor:top" coordsize="1228343,16184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o2WKyQAAAOIAAAAPAAAAZHJzL2Rvd25yZXYueG1sRI/BasJA&#13;&#10;EIbvBd9hGaG3uomFqtFVrLbgrRp76HHIjtlgdjZkt5q+fedQ6GXgZ/i/mW+1GXyrbtTHJrCBfJKB&#13;&#10;Iq6Cbbg28Hl+f5qDignZYhuYDPxQhM169LDCwoY7n+hWploJhGOBBlxKXaF1rBx5jJPQEcvuEnqP&#13;&#10;SWJfa9vjXeC+1dMse9EeG5YLDjvaOaqu5bc38Kb3r7PdPM89z84Hd/wor1+hMeZxPOyXMrZLUImG&#13;&#10;9N/4QxysgenzQn4WJdEBvf4FAAD//wMAUEsBAi0AFAAGAAgAAAAhANvh9svuAAAAhQEAABMAAAAA&#13;&#10;AAAAAAAAAAAAAAAAAFtDb250ZW50X1R5cGVzXS54bWxQSwECLQAUAAYACAAAACEAWvQsW78AAAAV&#13;&#10;AQAACwAAAAAAAAAAAAAAAAAfAQAAX3JlbHMvLnJlbHNQSwECLQAUAAYACAAAACEACqNliskAAADi&#13;&#10;AAAADwAAAAAAAAAAAAAAAAAHAgAAZHJzL2Rvd25yZXYueG1sUEsFBgAAAAADAAMAtwAAAP0CAAAA&#13;&#10;AA==&#13;&#10;" path="m,l1228343,1618487r-53975,l,xe" fillcolor="#262626" stroked="f" strokeweight="0">
                  <v:stroke miterlimit="83231f" joinstyle="miter"/>
                  <v:path arrowok="t" textboxrect="0,0,1228343,1618487"/>
                </v:shape>
                <v:shape id="Shape 2399" o:spid="_x0000_s1030" style="position:absolute;left:3063;top:52913;width:14950;height:15666;visibility:visible;mso-wrap-style:square;v-text-anchor:top" coordsize="1495043,15666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CDyiyQAAAOIAAAAPAAAAZHJzL2Rvd25yZXYueG1sRI/dasJA&#13;&#10;FITvhb7Dcgre6cYfrEZXKUpK9a7RBzhmj0kwezbNbjX69F1B8GZgGOYbZrFqTSUu1LjSsoJBPwJB&#13;&#10;nFldcq7gsE96UxDOI2usLJOCGzlYLd86C4y1vfIPXVKfiwBhF6OCwvs6ltJlBRl0fVsTh+xkG4M+&#13;&#10;2CaXusFrgJtKDqNoIg2WHBYKrGldUHZO/4yCPN1t0w99vGVnbJPx9P6bfA12SnXf2808yOcchKfW&#13;&#10;vxpPxLdWMBzNZvC4FO6AXP4DAAD//wMAUEsBAi0AFAAGAAgAAAAhANvh9svuAAAAhQEAABMAAAAA&#13;&#10;AAAAAAAAAAAAAAAAAFtDb250ZW50X1R5cGVzXS54bWxQSwECLQAUAAYACAAAACEAWvQsW78AAAAV&#13;&#10;AQAACwAAAAAAAAAAAAAAAAAfAQAAX3JlbHMvLnJlbHNQSwECLQAUAAYACAAAACEAMwg8oskAAADi&#13;&#10;AAAADwAAAAAAAAAAAAAAAAAHAgAAZHJzL2Rvd25yZXYueG1sUEsFBgAAAAADAAMAtwAAAP0CAAAA&#13;&#10;AA==&#13;&#10;" path="m,l1495043,1566670r-52324,l,xe" fillcolor="#0c5a82" stroked="f" strokeweight="0">
                  <v:stroke miterlimit="83231f" joinstyle="miter"/>
                  <v:path arrowok="t" textboxrect="0,0,1495043,1566670"/>
                </v:shape>
                <v:shape id="Shape 2400" o:spid="_x0000_s1031" style="position:absolute;left:3063;top:52867;width:21305;height:15712;visibility:visible;mso-wrap-style:square;v-text-anchor:top" coordsize="2130551,15712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Jy+hyQAAAOIAAAAPAAAAZHJzL2Rvd25yZXYueG1sRI9BSwMx&#13;&#10;EIXvBf9DGKEXsYm1VNk2LaIUiyBiq/dhM+4ubiZhk263/75zKPQy8Bje9/iW68G3qqcuNYEtPEwM&#13;&#10;KOIyuIYrCz/7zf0zqJSRHbaBycKJEqxXN6MlFi4c+Zv6Xa6UQDgVaKHOORZap7Imj2kSIrH8/kLn&#13;&#10;MUvsKu06PArct3pqzFx7bFgWaoz0WlP5vzt4C++Pn/FjMzf7Xxf7uyf3hbPo0Nrx7fC2kPOyAJVp&#13;&#10;yNfGBbF1FqYzIxKiJDqgV2cAAAD//wMAUEsBAi0AFAAGAAgAAAAhANvh9svuAAAAhQEAABMAAAAA&#13;&#10;AAAAAAAAAAAAAAAAAFtDb250ZW50X1R5cGVzXS54bWxQSwECLQAUAAYACAAAACEAWvQsW78AAAAV&#13;&#10;AQAACwAAAAAAAAAAAAAAAAAfAQAAX3JlbHMvLnJlbHNQSwECLQAUAAYACAAAACEA8icvockAAADi&#13;&#10;AAAADwAAAAAAAAAAAAAAAAAHAgAAZHJzL2Rvd25yZXYueG1sUEsFBgAAAAADAAMAtwAAAP0CAAAA&#13;&#10;AA==&#13;&#10;" path="m,l247663,42799,2130551,1571243r-635000,l,4699,,xe" fillcolor="#1287c3" stroked="f" strokeweight="0">
                  <v:stroke miterlimit="83231f" joinstyle="miter"/>
                  <v:path arrowok="t" textboxrect="0,0,2130551,1571243"/>
                </v:shape>
                <v:shape id="Shape 2401" o:spid="_x0000_s1032" style="position:absolute;top:52395;width:16946;height:16184;visibility:visible;mso-wrap-style:square;v-text-anchor:top" coordsize="1694687,16184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Iok4yAAAAOIAAAAPAAAAZHJzL2Rvd25yZXYueG1sRI9Ba8JA&#13;&#10;FITvhf6H5Qm91Y1aRKIbsYqQW2ls74/sa5Im+3bJbmLaX98tCF4GhmG+YXb7yXRipN43lhUs5gkI&#13;&#10;4tLqhisFH5fz8waED8gaO8uk4Ic87LPHhx2m2l75ncYiVCJC2KeooA7BpVL6siaDfm4dccy+bG8w&#13;&#10;RNtXUvd4jXDTyWWSrKXBhuNCjY6ONZVtMRgF+lOa3ya8uXVeno9D++1Wrxun1NNsOm2jHLYgAk3h&#13;&#10;3rghcq1g+ZIs4P9SvAMy+wMAAP//AwBQSwECLQAUAAYACAAAACEA2+H2y+4AAACFAQAAEwAAAAAA&#13;&#10;AAAAAAAAAAAAAAAAW0NvbnRlbnRfVHlwZXNdLnhtbFBLAQItABQABgAIAAAAIQBa9CxbvwAAABUB&#13;&#10;AAALAAAAAAAAAAAAAAAAAB8BAABfcmVscy8ucmVsc1BLAQItABQABgAIAAAAIQCEIok4yAAAAOIA&#13;&#10;AAAPAAAAAAAAAAAAAAAAAAcCAABkcnMvZG93bnJldi54bWxQSwUGAAAAAAMAAwC3AAAA/AIAAAAA&#13;&#10;" path="m,l244361,38100r4762,l249123,42799r-4762,l291973,95250,1694687,1618487r-466471,l,xe" fillcolor="#404040" stroked="f" strokeweight="0">
                  <v:stroke miterlimit="83231f" joinstyle="miter"/>
                  <v:path arrowok="t" textboxrect="0,0,1694687,1618487"/>
                </v:shape>
                <w10:wrap type="square" anchorx="page" anchory="page"/>
              </v:group>
            </w:pict>
          </mc:Fallback>
        </mc:AlternateContent>
      </w:r>
      <w:r w:rsidR="005127D3">
        <w:rPr>
          <w:rFonts w:ascii="Tahoma" w:eastAsia="Tahoma" w:hAnsi="Tahoma" w:cs="Tahoma"/>
          <w:sz w:val="48"/>
          <w:szCs w:val="48"/>
          <w:rtl/>
        </w:rPr>
        <w:t xml:space="preserve">تشمل هذه المرحلة ما بقي من مراحل التعليم الثانوي وقد تمتد الى التعليم </w:t>
      </w:r>
    </w:p>
    <w:p w:rsidR="003E6E45" w:rsidRDefault="005127D3">
      <w:pPr>
        <w:spacing w:after="3" w:line="248" w:lineRule="auto"/>
        <w:ind w:left="1070" w:right="580" w:firstLine="6"/>
      </w:pPr>
      <w:r>
        <w:rPr>
          <w:rFonts w:ascii="Tahoma" w:eastAsia="Tahoma" w:hAnsi="Tahoma" w:cs="Tahoma"/>
          <w:sz w:val="48"/>
          <w:szCs w:val="48"/>
          <w:rtl/>
        </w:rPr>
        <w:t>الجامعي , والاغراض الأساسية في تعليم القراءة في هذه المرحلة هي تطوير العادات والميول , وتنمية وتوسيع الاذواق في القراءة , وزيادة الكفاية في استخدام الكتب والمكتبات ومصادر المعلومات , للوصول الى مستوى عال منالكفاية في قراءة الدرس والاستذكار .</w:t>
      </w:r>
    </w:p>
    <w:p w:rsidR="003E6E45" w:rsidRDefault="005127D3">
      <w:pPr>
        <w:pStyle w:val="1"/>
        <w:spacing w:after="976"/>
        <w:ind w:left="1097" w:right="-15"/>
      </w:pPr>
      <w:r>
        <w:rPr>
          <w:szCs w:val="80"/>
          <w:rtl/>
        </w:rPr>
        <w:lastRenderedPageBreak/>
        <w:t xml:space="preserve">مراحل تطور مهارات القراءة </w:t>
      </w:r>
    </w:p>
    <w:p w:rsidR="003E6E45" w:rsidRDefault="005127D3">
      <w:pPr>
        <w:spacing w:after="309" w:line="263" w:lineRule="auto"/>
        <w:ind w:left="1100" w:hanging="10"/>
        <w:jc w:val="left"/>
      </w:pPr>
      <w:r>
        <w:rPr>
          <w:rFonts w:ascii="Tahoma" w:eastAsia="Tahoma" w:hAnsi="Tahoma" w:cs="Tahoma"/>
          <w:sz w:val="48"/>
          <w:szCs w:val="48"/>
          <w:rtl/>
        </w:rPr>
        <w:t>ويرى هينز ورونر ان تطور مهارات القراءة يمر عبر ثلاث مراحل :</w:t>
      </w:r>
    </w:p>
    <w:p w:rsidR="003E6E45" w:rsidRDefault="0064454C">
      <w:pPr>
        <w:numPr>
          <w:ilvl w:val="0"/>
          <w:numId w:val="4"/>
        </w:numPr>
        <w:spacing w:after="342" w:line="248" w:lineRule="auto"/>
        <w:ind w:right="353" w:hanging="455"/>
      </w:pPr>
      <w:r>
        <w:rPr>
          <w:noProof/>
        </w:rPr>
        <mc:AlternateContent>
          <mc:Choice Requires="wpg">
            <w:drawing>
              <wp:anchor distT="0" distB="0" distL="114300" distR="114300" simplePos="0" relativeHeight="251659776" behindDoc="0" locked="0" layoutInCell="1" allowOverlap="1">
                <wp:simplePos x="0" y="0"/>
                <wp:positionH relativeFrom="page">
                  <wp:posOffset>151130</wp:posOffset>
                </wp:positionH>
                <wp:positionV relativeFrom="page">
                  <wp:posOffset>0</wp:posOffset>
                </wp:positionV>
                <wp:extent cx="2437130" cy="6858000"/>
                <wp:effectExtent l="0" t="0" r="0" b="0"/>
                <wp:wrapSquare wrapText="bothSides"/>
                <wp:docPr id="24195" name="Group 24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37130" cy="6858000"/>
                          <a:chOff x="0" y="0"/>
                          <a:chExt cx="2436875" cy="6857999"/>
                        </a:xfrm>
                      </wpg:grpSpPr>
                      <wps:wsp>
                        <wps:cNvPr id="2536" name="Shape 2536"/>
                        <wps:cNvSpPr>
                          <a:spLocks/>
                        </wps:cNvSpPr>
                        <wps:spPr>
                          <a:xfrm>
                            <a:off x="306324" y="0"/>
                            <a:ext cx="1121664" cy="5329428"/>
                          </a:xfrm>
                          <a:custGeom>
                            <a:avLst/>
                            <a:gdLst/>
                            <a:ahLst/>
                            <a:cxnLst/>
                            <a:rect l="0" t="0" r="0" b="0"/>
                            <a:pathLst>
                              <a:path w="1121664" h="5329428">
                                <a:moveTo>
                                  <a:pt x="867791" y="0"/>
                                </a:moveTo>
                                <a:lnTo>
                                  <a:pt x="1121664" y="0"/>
                                </a:lnTo>
                                <a:lnTo>
                                  <a:pt x="247498" y="5329428"/>
                                </a:lnTo>
                                <a:lnTo>
                                  <a:pt x="0" y="5286502"/>
                                </a:lnTo>
                                <a:lnTo>
                                  <a:pt x="867791" y="0"/>
                                </a:lnTo>
                                <a:close/>
                              </a:path>
                            </a:pathLst>
                          </a:custGeom>
                          <a:solidFill>
                            <a:srgbClr val="30ACEC"/>
                          </a:solidFill>
                          <a:ln w="0" cap="flat">
                            <a:noFill/>
                            <a:miter lim="127000"/>
                          </a:ln>
                          <a:effectLst/>
                        </wps:spPr>
                        <wps:bodyPr/>
                      </wps:wsp>
                      <wps:wsp>
                        <wps:cNvPr id="2537" name="Shape 2537"/>
                        <wps:cNvSpPr>
                          <a:spLocks/>
                        </wps:cNvSpPr>
                        <wps:spPr>
                          <a:xfrm>
                            <a:off x="0" y="0"/>
                            <a:ext cx="1117092" cy="5277612"/>
                          </a:xfrm>
                          <a:custGeom>
                            <a:avLst/>
                            <a:gdLst/>
                            <a:ahLst/>
                            <a:cxnLst/>
                            <a:rect l="0" t="0" r="0" b="0"/>
                            <a:pathLst>
                              <a:path w="1117092" h="5277612">
                                <a:moveTo>
                                  <a:pt x="864794" y="0"/>
                                </a:moveTo>
                                <a:lnTo>
                                  <a:pt x="1117092" y="0"/>
                                </a:lnTo>
                                <a:lnTo>
                                  <a:pt x="249123" y="5277612"/>
                                </a:lnTo>
                                <a:lnTo>
                                  <a:pt x="0" y="5239512"/>
                                </a:lnTo>
                                <a:lnTo>
                                  <a:pt x="864794" y="0"/>
                                </a:lnTo>
                                <a:close/>
                              </a:path>
                            </a:pathLst>
                          </a:custGeom>
                          <a:solidFill>
                            <a:srgbClr val="595959"/>
                          </a:solidFill>
                          <a:ln w="0" cap="flat">
                            <a:noFill/>
                            <a:miter lim="127000"/>
                          </a:ln>
                          <a:effectLst/>
                        </wps:spPr>
                        <wps:bodyPr/>
                      </wps:wsp>
                      <wps:wsp>
                        <wps:cNvPr id="2538" name="Shape 2538"/>
                        <wps:cNvSpPr>
                          <a:spLocks/>
                        </wps:cNvSpPr>
                        <wps:spPr>
                          <a:xfrm>
                            <a:off x="0" y="5239512"/>
                            <a:ext cx="1228343" cy="1618487"/>
                          </a:xfrm>
                          <a:custGeom>
                            <a:avLst/>
                            <a:gdLst/>
                            <a:ahLst/>
                            <a:cxnLst/>
                            <a:rect l="0" t="0" r="0" b="0"/>
                            <a:pathLst>
                              <a:path w="1228343" h="1618487">
                                <a:moveTo>
                                  <a:pt x="0" y="0"/>
                                </a:moveTo>
                                <a:lnTo>
                                  <a:pt x="1228343" y="1618487"/>
                                </a:lnTo>
                                <a:lnTo>
                                  <a:pt x="1174368" y="1618487"/>
                                </a:lnTo>
                                <a:lnTo>
                                  <a:pt x="0" y="0"/>
                                </a:lnTo>
                                <a:close/>
                              </a:path>
                            </a:pathLst>
                          </a:custGeom>
                          <a:solidFill>
                            <a:srgbClr val="262626"/>
                          </a:solidFill>
                          <a:ln w="0" cap="flat">
                            <a:noFill/>
                            <a:miter lim="127000"/>
                          </a:ln>
                          <a:effectLst/>
                        </wps:spPr>
                        <wps:bodyPr/>
                      </wps:wsp>
                      <wps:wsp>
                        <wps:cNvPr id="2539" name="Shape 2539"/>
                        <wps:cNvSpPr>
                          <a:spLocks/>
                        </wps:cNvSpPr>
                        <wps:spPr>
                          <a:xfrm>
                            <a:off x="306324" y="5291328"/>
                            <a:ext cx="1495043" cy="1566670"/>
                          </a:xfrm>
                          <a:custGeom>
                            <a:avLst/>
                            <a:gdLst/>
                            <a:ahLst/>
                            <a:cxnLst/>
                            <a:rect l="0" t="0" r="0" b="0"/>
                            <a:pathLst>
                              <a:path w="1495043" h="1566670">
                                <a:moveTo>
                                  <a:pt x="0" y="0"/>
                                </a:moveTo>
                                <a:lnTo>
                                  <a:pt x="1495043" y="1566670"/>
                                </a:lnTo>
                                <a:lnTo>
                                  <a:pt x="1442719" y="1566670"/>
                                </a:lnTo>
                                <a:lnTo>
                                  <a:pt x="0" y="0"/>
                                </a:lnTo>
                                <a:close/>
                              </a:path>
                            </a:pathLst>
                          </a:custGeom>
                          <a:solidFill>
                            <a:srgbClr val="0C5A82"/>
                          </a:solidFill>
                          <a:ln w="0" cap="flat">
                            <a:noFill/>
                            <a:miter lim="127000"/>
                          </a:ln>
                          <a:effectLst/>
                        </wps:spPr>
                        <wps:bodyPr/>
                      </wps:wsp>
                      <wps:wsp>
                        <wps:cNvPr id="2540" name="Shape 2540"/>
                        <wps:cNvSpPr>
                          <a:spLocks/>
                        </wps:cNvSpPr>
                        <wps:spPr>
                          <a:xfrm>
                            <a:off x="306324" y="5286756"/>
                            <a:ext cx="2130551" cy="1571243"/>
                          </a:xfrm>
                          <a:custGeom>
                            <a:avLst/>
                            <a:gdLst/>
                            <a:ahLst/>
                            <a:cxnLst/>
                            <a:rect l="0" t="0" r="0" b="0"/>
                            <a:pathLst>
                              <a:path w="2130551" h="1571243">
                                <a:moveTo>
                                  <a:pt x="0" y="0"/>
                                </a:moveTo>
                                <a:lnTo>
                                  <a:pt x="247663" y="42799"/>
                                </a:lnTo>
                                <a:lnTo>
                                  <a:pt x="2130551" y="1571243"/>
                                </a:lnTo>
                                <a:lnTo>
                                  <a:pt x="1495551" y="1571243"/>
                                </a:lnTo>
                                <a:lnTo>
                                  <a:pt x="0" y="4699"/>
                                </a:lnTo>
                                <a:lnTo>
                                  <a:pt x="0" y="0"/>
                                </a:lnTo>
                                <a:close/>
                              </a:path>
                            </a:pathLst>
                          </a:custGeom>
                          <a:solidFill>
                            <a:srgbClr val="1287C3"/>
                          </a:solidFill>
                          <a:ln w="0" cap="flat">
                            <a:noFill/>
                            <a:miter lim="127000"/>
                          </a:ln>
                          <a:effectLst/>
                        </wps:spPr>
                        <wps:bodyPr/>
                      </wps:wsp>
                      <wps:wsp>
                        <wps:cNvPr id="2541" name="Shape 2541"/>
                        <wps:cNvSpPr>
                          <a:spLocks/>
                        </wps:cNvSpPr>
                        <wps:spPr>
                          <a:xfrm>
                            <a:off x="0" y="5239512"/>
                            <a:ext cx="1694687" cy="1618487"/>
                          </a:xfrm>
                          <a:custGeom>
                            <a:avLst/>
                            <a:gdLst/>
                            <a:ahLst/>
                            <a:cxnLst/>
                            <a:rect l="0" t="0" r="0" b="0"/>
                            <a:pathLst>
                              <a:path w="1694687" h="1618487">
                                <a:moveTo>
                                  <a:pt x="0" y="0"/>
                                </a:moveTo>
                                <a:lnTo>
                                  <a:pt x="244361" y="38100"/>
                                </a:lnTo>
                                <a:lnTo>
                                  <a:pt x="249123" y="38100"/>
                                </a:lnTo>
                                <a:lnTo>
                                  <a:pt x="249123" y="42799"/>
                                </a:lnTo>
                                <a:lnTo>
                                  <a:pt x="244361" y="42799"/>
                                </a:lnTo>
                                <a:lnTo>
                                  <a:pt x="291973" y="95250"/>
                                </a:lnTo>
                                <a:lnTo>
                                  <a:pt x="1694687" y="1618487"/>
                                </a:lnTo>
                                <a:lnTo>
                                  <a:pt x="1228216" y="1618487"/>
                                </a:lnTo>
                                <a:lnTo>
                                  <a:pt x="0" y="0"/>
                                </a:lnTo>
                                <a:close/>
                              </a:path>
                            </a:pathLst>
                          </a:custGeom>
                          <a:solidFill>
                            <a:srgbClr val="40404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0519D6FC" id="Group 24195" o:spid="_x0000_s1026" style="position:absolute;left:0;text-align:left;margin-left:11.9pt;margin-top:0;width:191.9pt;height:540pt;z-index:251659776;mso-position-horizontal-relative:page;mso-position-vertical-relative:page" coordsize="24368,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ABfOgAQAAFUWAAAOAAAAZHJzL2Uyb0RvYy54bWzkWG1vozgQ/n7S/QfE92uwAYOjpqtVdrdf&#13;&#10;VneVdvcHuIQk6AAjmybtv7/xyxCSVL1cm3ZXV0WKAQ/2+JnnGQ++/HDf1MGmVLqS7SwkF1EYlG0h&#13;&#10;F1W7moU/vn/5Iw8D3Yt2IWrZlrPwodThh6vff7vcdtOSyrWsF6UKYJBWT7fdLFz3fTedTHSxLhuh&#13;&#10;L2RXttC5lKoRPdyq1WShxBZGb+oJjSI22Uq16JQsSq3h6SfXGV7Z8ZfLsuj/Wi512Qf1LATfevuv&#13;&#10;7P+t+Z9cXYrpSoluXRXeDfEMLxpRtTDpMNQn0YvgTlVHQzVVoaSWy/6ikM1ELpdVUdo1wGpIdLCa&#13;&#10;ayXvOruW1XS76gaYANoDnJ49bPHn5kYF1WIW0oTwNAxa0UCY7MyBewQQbbvVFCyvVfetu1FunXD5&#13;&#10;VRZ/a+ieHPab+9XO+H6pGvMSLDe4t9g/DNiX931QwEOaxBmJIUQF9LE8zaPIR6dYQwiP3ivWn3dv&#13;&#10;sjwD1/2bGefcxHUipm5i697gzrYDpukdmPplYH5bi660MdIGIgQzjRliaS0Cap5YKK0d4qjHII56&#13;&#10;jJfaY30AXxyxmCZhcIwhIZQwBl0GiTSmPKH5HhJiWtzp/rqUNhxi81X34BKwdoFXYo1XxX2Llwpk&#13;&#10;9KSAOtGb98xQ5jLYQipAX9Y7V0x/Izfld2ktexPUnGUZJ7vVQNR2JnU7Nh2GxJWDLVpg29lBaZIl&#13;&#10;HDLPEQxohq0zB9YZS5qzNKIeMLTA1lk+4i0aFLXUpaOdwcDyb8AFPB0jr2VdLb5UdW1w0Gp1O69V&#13;&#10;sBGQo+Lo4/zz3PuwZ1a3BlYjEAF5clmL3iacVppxbBSbqodcWlcNoE8zrx+LkZmmtNnQhRQUgfQy&#13;&#10;V7dy8XCjjO9eHEbxb6OS7EglmVm8mR7U9AKVuJj6FIJJhhCSRZx6gdAsYwTjjSIbh+mVBeJ9MQLx&#13;&#10;rjwukCTjI7k/KRA/5AkC4YTGnvZjGJDN2O4LJObpABhaYIsCOfIWDc4jkJSb3/sRCGQxtyUP24hN&#13;&#10;6ecSSEqHmEKK8DsqoTSPE6CH2UcII3mSW1UC9d5eJugLyARdeUwmI70/pRAc7WhhyFJsHZ0hXyQx&#13;&#10;czsJzu5yPNphOxaKzTo28brt6zzMp8z83g/z+RHzrexfzvxRAZVSTmJXJI3on/A0GuifMsYyjOjb&#13;&#10;0x99MfT3rryA/jiaof/ewpDG2Hr6JwnNCATiRPt9EeJY56F/NE8/5rhb//8rowSw3E/88OQsldEe&#13;&#10;/aGgTW1O2dGfwmdYmkJJbrN/mhH4NPNZ583pP/hi6e9ceT794bOAMVf1AK+Hr0TkKbaO+8PUlvtj&#13;&#10;FNAOW9QKTy1sJ9o7rSTsX9x4TUkRmmdzjO07kBRw+kBS5DySckF6vJZiPIHjiV+jlkJfzlJL0QRK&#13;&#10;I/flHufEndaMip59ddBk+OD4T8Yn6HTnxgnGnPDMZQCe0hS3dfQVW69ohMsoeq8KRjtsvT0Ul3AA&#13;&#10;43bLE+xfU9pJZH4/v1i0Z29wdmmPQ/w5qzkcHd/bc4fdafDVPwAAAP//AwBQSwMEFAAGAAgAAAAh&#13;&#10;AKp1qkjkAAAADQEAAA8AAABkcnMvZG93bnJldi54bWxMj81qwzAQhO+FvoPYQm+N5KRNg2M5hPTn&#13;&#10;FAJNCqU3xdrYJtbKWIrtvH23p/aysMzs7DfZanSN6LELtScNyUSBQCq8ranU8Hl4e1iACNGQNY0n&#13;&#10;1HDFAKv89iYzqfUDfWC/j6XgEAqp0VDF2KZShqJCZ8LEt0isnXznTOS1K6XtzMDhrpFTpebSmZr4&#13;&#10;Q2Va3FRYnPcXp+F9MMN6lrz22/Npc/0+PO2+tglqfX83vix5rJcgIo7x7wJ+OzA/5Ax29BeyQTQa&#13;&#10;pjPGjxq4FauP6nkO4sg2tVAKZJ7J/y3yHwAAAP//AwBQSwECLQAUAAYACAAAACEAtoM4kv4AAADh&#13;&#10;AQAAEwAAAAAAAAAAAAAAAAAAAAAAW0NvbnRlbnRfVHlwZXNdLnhtbFBLAQItABQABgAIAAAAIQA4&#13;&#10;/SH/1gAAAJQBAAALAAAAAAAAAAAAAAAAAC8BAABfcmVscy8ucmVsc1BLAQItABQABgAIAAAAIQAe&#13;&#10;ABfOgAQAAFUWAAAOAAAAAAAAAAAAAAAAAC4CAABkcnMvZTJvRG9jLnhtbFBLAQItABQABgAIAAAA&#13;&#10;IQCqdapI5AAAAA0BAAAPAAAAAAAAAAAAAAAAANoGAABkcnMvZG93bnJldi54bWxQSwUGAAAAAAQA&#13;&#10;BADzAAAA6wcAAAAA&#13;&#10;">
                <v:shape id="Shape 2536" o:spid="_x0000_s1027" style="position:absolute;left:3063;width:11216;height:53294;visibility:visible;mso-wrap-style:square;v-text-anchor:top" coordsize="1121664,53294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Im1yQAAAOIAAAAPAAAAZHJzL2Rvd25yZXYueG1sRI9Pa8JA&#13;&#10;FMTvBb/D8gQvRTemNEh0FbGI3qx/8PzIPpNo9m3IbmP003cLBS8DwzC/YWaLzlSipcaVlhWMRxEI&#13;&#10;4szqknMFp+N6OAHhPLLGyjIpeJCDxbz3NsNU2zvvqT34XAQIuxQVFN7XqZQuK8igG9maOGQX2xj0&#13;&#10;wTa51A3eA9xUMo6iRBosOSwUWNOqoOx2+DEKVsts4943bbJr4+fubCbHp/++KjXod1/TIMspCE+d&#13;&#10;fzX+EVutIP78SODvUrgDcv4LAAD//wMAUEsBAi0AFAAGAAgAAAAhANvh9svuAAAAhQEAABMAAAAA&#13;&#10;AAAAAAAAAAAAAAAAAFtDb250ZW50X1R5cGVzXS54bWxQSwECLQAUAAYACAAAACEAWvQsW78AAAAV&#13;&#10;AQAACwAAAAAAAAAAAAAAAAAfAQAAX3JlbHMvLnJlbHNQSwECLQAUAAYACAAAACEA9vyJtckAAADi&#13;&#10;AAAADwAAAAAAAAAAAAAAAAAHAgAAZHJzL2Rvd25yZXYueG1sUEsFBgAAAAADAAMAtwAAAP0CAAAA&#13;&#10;AA==&#13;&#10;" path="m867791,r253873,l247498,5329428,,5286502,867791,xe" fillcolor="#30acec" stroked="f" strokeweight="0">
                  <v:stroke miterlimit="83231f" joinstyle="miter"/>
                  <v:path arrowok="t" textboxrect="0,0,1121664,5329428"/>
                </v:shape>
                <v:shape id="Shape 2537" o:spid="_x0000_s1028" style="position:absolute;width:11170;height:52776;visibility:visible;mso-wrap-style:square;v-text-anchor:top" coordsize="1117092,52776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4kX5xwAAAOIAAAAPAAAAZHJzL2Rvd25yZXYueG1sRI/RagIx&#13;&#10;FETfC/5DuELfNNsVbV2NUlq1gk+1fsBlc7tZ3Nxsk3Rd/94UhL4MDMOcYZbr3jaiIx9qxwqexhkI&#13;&#10;4tLpmisFp6/t6AVEiMgaG8ek4EoB1qvBwxIL7S78Sd0xViJBOBSowMTYFlKG0pDFMHYtccq+nbcY&#13;&#10;k/WV1B4vCW4bmWfZTFqsOS0YbOnNUHk+/loFlqpDOOek/WY3N7P8Y0LdDyv1OOzfF0leFyAi9fG/&#13;&#10;cUfstYJ8OnmGv0vpDsjVDQAA//8DAFBLAQItABQABgAIAAAAIQDb4fbL7gAAAIUBAAATAAAAAAAA&#13;&#10;AAAAAAAAAAAAAABbQ29udGVudF9UeXBlc10ueG1sUEsBAi0AFAAGAAgAAAAhAFr0LFu/AAAAFQEA&#13;&#10;AAsAAAAAAAAAAAAAAAAAHwEAAF9yZWxzLy5yZWxzUEsBAi0AFAAGAAgAAAAhADHiRfnHAAAA4gAA&#13;&#10;AA8AAAAAAAAAAAAAAAAABwIAAGRycy9kb3ducmV2LnhtbFBLBQYAAAAAAwADALcAAAD7AgAAAAA=&#13;&#10;" path="m864794,r252298,l249123,5277612,,5239512,864794,xe" fillcolor="#595959" stroked="f" strokeweight="0">
                  <v:stroke miterlimit="83231f" joinstyle="miter"/>
                  <v:path arrowok="t" textboxrect="0,0,1117092,5277612"/>
                </v:shape>
                <v:shape id="Shape 2538" o:spid="_x0000_s1029" style="position:absolute;top:52395;width:12283;height:16184;visibility:visible;mso-wrap-style:square;v-text-anchor:top" coordsize="1228343,16184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jvhIyQAAAOIAAAAPAAAAZHJzL2Rvd25yZXYueG1sRI/BasJA&#13;&#10;EIbvhb7DMgVvdRNLq0RXadWCt2r04HHIjtlgdjZkt5q+fedQ6GXgZ/i/mW+xGnyrbtTHJrCBfJyB&#13;&#10;Iq6Cbbg2cDp+Ps9AxYRssQ1MBn4owmr5+LDAwoY7H+hWploJhGOBBlxKXaF1rBx5jOPQEcvuEnqP&#13;&#10;SWJfa9vjXeC+1ZMse9MeG5YLDjtaO6qu5bc3sNWbj+l6lueep8ed23+V13NojBk9DZu5jPc5qERD&#13;&#10;+m/8IXbWwOT1RX4WJdEBvfwFAAD//wMAUEsBAi0AFAAGAAgAAAAhANvh9svuAAAAhQEAABMAAAAA&#13;&#10;AAAAAAAAAAAAAAAAAFtDb250ZW50X1R5cGVzXS54bWxQSwECLQAUAAYACAAAACEAWvQsW78AAAAV&#13;&#10;AQAACwAAAAAAAAAAAAAAAAAfAQAAX3JlbHMvLnJlbHNQSwECLQAUAAYACAAAACEAmo74SMkAAADi&#13;&#10;AAAADwAAAAAAAAAAAAAAAAAHAgAAZHJzL2Rvd25yZXYueG1sUEsFBgAAAAADAAMAtwAAAP0CAAAA&#13;&#10;AA==&#13;&#10;" path="m,l1228343,1618487r-53975,l,xe" fillcolor="#262626" stroked="f" strokeweight="0">
                  <v:stroke miterlimit="83231f" joinstyle="miter"/>
                  <v:path arrowok="t" textboxrect="0,0,1228343,1618487"/>
                </v:shape>
                <v:shape id="Shape 2539" o:spid="_x0000_s1030" style="position:absolute;left:3063;top:52913;width:14950;height:15666;visibility:visible;mso-wrap-style:square;v-text-anchor:top" coordsize="1495043,15666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JaFgygAAAOIAAAAPAAAAZHJzL2Rvd25yZXYueG1sRI/RasJA&#13;&#10;FETfC/7DcoW+1Y22VZtkFbGkqG+m/YDb7DUJZu/G7FZjv74rFHwZGIY5w6TL3jTiTJ2rLSsYjyIQ&#13;&#10;xIXVNZcKvj6zpzkI55E1NpZJwZUcLBeDhxRjbS+8p3PuSxEg7GJUUHnfxlK6oiKDbmRb4pAdbGfQ&#13;&#10;B9uVUnd4CXDTyEkUTaXBmsNChS2tKyqO+Y9RUOa7bT7T39fiiH32Mv89ZR/jnVKPw/49CbJKQHjq&#13;&#10;/b3xj9hoBZPX5ze4XQp3QC7+AAAA//8DAFBLAQItABQABgAIAAAAIQDb4fbL7gAAAIUBAAATAAAA&#13;&#10;AAAAAAAAAAAAAAAAAABbQ29udGVudF9UeXBlc10ueG1sUEsBAi0AFAAGAAgAAAAhAFr0LFu/AAAA&#13;&#10;FQEAAAsAAAAAAAAAAAAAAAAAHwEAAF9yZWxzLy5yZWxzUEsBAi0AFAAGAAgAAAAhAKMloWDKAAAA&#13;&#10;4gAAAA8AAAAAAAAAAAAAAAAABwIAAGRycy9kb3ducmV2LnhtbFBLBQYAAAAAAwADALcAAAD+AgAA&#13;&#10;AAA=&#13;&#10;" path="m,l1495043,1566670r-52324,l,xe" fillcolor="#0c5a82" stroked="f" strokeweight="0">
                  <v:stroke miterlimit="83231f" joinstyle="miter"/>
                  <v:path arrowok="t" textboxrect="0,0,1495043,1566670"/>
                </v:shape>
                <v:shape id="Shape 2540" o:spid="_x0000_s1031" style="position:absolute;left:3063;top:52867;width:21305;height:15712;visibility:visible;mso-wrap-style:square;v-text-anchor:top" coordsize="2130551,15712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rJn8yQAAAOIAAAAPAAAAZHJzL2Rvd25yZXYueG1sRI9da8JA&#13;&#10;EEXfC/0PyxR8KbqptVqiq5QWsQhF/HofstMkNDu7ZNcY/33nodCXgctwz+UsVr1rVEdtrD0beBpl&#13;&#10;oIgLb2suDZyO6+ErqJiQLTaeycCNIqyW93cLzK2/8p66QyqVQDjmaKBKKeRax6Iih3HkA7H8vn3r&#13;&#10;MElsS21bvArcNXqcZVPtsGZZqDDQe0XFz+HiDGyev8J2Pc2OZxu6x5nd4SRYNGbw0H/M5bzNQSXq&#13;&#10;03/jD/FpDYxfJiIhSqIDevkLAAD//wMAUEsBAi0AFAAGAAgAAAAhANvh9svuAAAAhQEAABMAAAAA&#13;&#10;AAAAAAAAAAAAAAAAAFtDb250ZW50X1R5cGVzXS54bWxQSwECLQAUAAYACAAAACEAWvQsW78AAAAV&#13;&#10;AQAACwAAAAAAAAAAAAAAAAAfAQAAX3JlbHMvLnJlbHNQSwECLQAUAAYACAAAACEAEqyZ/MkAAADi&#13;&#10;AAAADwAAAAAAAAAAAAAAAAAHAgAAZHJzL2Rvd25yZXYueG1sUEsFBgAAAAADAAMAtwAAAP0CAAAA&#13;&#10;AA==&#13;&#10;" path="m,l247663,42799,2130551,1571243r-635000,l,4699,,xe" fillcolor="#1287c3" stroked="f" strokeweight="0">
                  <v:stroke miterlimit="83231f" joinstyle="miter"/>
                  <v:path arrowok="t" textboxrect="0,0,2130551,1571243"/>
                </v:shape>
                <v:shape id="Shape 2541" o:spid="_x0000_s1032" style="position:absolute;top:52395;width:16946;height:16184;visibility:visible;mso-wrap-style:square;v-text-anchor:top" coordsize="1694687,16184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qT9lxgAAAOIAAAAPAAAAZHJzL2Rvd25yZXYueG1sRI9Bi8Iw&#13;&#10;FITvC/6H8ARva6qrItUo6iJ4E129P5pnW21eQhO1+uuNIOxlYBjmG2Y6b0wlblT70rKCXjcBQZxZ&#13;&#10;XXKu4PC3/h6D8AFZY2WZFDzIw3zW+ppiqu2dd3Tbh1xECPsUFRQhuFRKnxVk0HetI47ZydYGQ7R1&#13;&#10;LnWN9wg3lewnyUgaLDkuFOhoVVB22V+NAn2U5lmGrRttsvXqejm7n+XYKdVpN7+TKIsJiEBN+G98&#13;&#10;EButoD8c9OB9Kd4BOXsBAAD//wMAUEsBAi0AFAAGAAgAAAAhANvh9svuAAAAhQEAABMAAAAAAAAA&#13;&#10;AAAAAAAAAAAAAFtDb250ZW50X1R5cGVzXS54bWxQSwECLQAUAAYACAAAACEAWvQsW78AAAAVAQAA&#13;&#10;CwAAAAAAAAAAAAAAAAAfAQAAX3JlbHMvLnJlbHNQSwECLQAUAAYACAAAACEAZKk/ZcYAAADiAAAA&#13;&#10;DwAAAAAAAAAAAAAAAAAHAgAAZHJzL2Rvd25yZXYueG1sUEsFBgAAAAADAAMAtwAAAPoCAAAAAA==&#13;&#10;" path="m,l244361,38100r4762,l249123,42799r-4762,l291973,95250,1694687,1618487r-466471,l,xe" fillcolor="#404040" stroked="f" strokeweight="0">
                  <v:stroke miterlimit="83231f" joinstyle="miter"/>
                  <v:path arrowok="t" textboxrect="0,0,1694687,1618487"/>
                </v:shape>
                <w10:wrap type="square" anchorx="page" anchory="page"/>
              </v:group>
            </w:pict>
          </mc:Fallback>
        </mc:AlternateContent>
      </w:r>
      <w:r w:rsidR="005127D3">
        <w:rPr>
          <w:rFonts w:ascii="Tahoma" w:eastAsia="Tahoma" w:hAnsi="Tahoma" w:cs="Tahoma"/>
          <w:sz w:val="48"/>
          <w:szCs w:val="48"/>
          <w:rtl/>
        </w:rPr>
        <w:t xml:space="preserve">المرحلة الأولى : اطلق عليها مسمى المرحلة الكلية حيث يكون الادراك الكلي هو السمة السائدة في عمليات الادراك المختلفة </w:t>
      </w:r>
    </w:p>
    <w:p w:rsidR="003E6E45" w:rsidRDefault="005127D3">
      <w:pPr>
        <w:numPr>
          <w:ilvl w:val="0"/>
          <w:numId w:val="4"/>
        </w:numPr>
        <w:spacing w:after="45" w:line="248" w:lineRule="auto"/>
        <w:ind w:right="353" w:hanging="455"/>
      </w:pPr>
      <w:r>
        <w:rPr>
          <w:rFonts w:ascii="Tahoma" w:eastAsia="Tahoma" w:hAnsi="Tahoma" w:cs="Tahoma"/>
          <w:sz w:val="48"/>
          <w:szCs w:val="48"/>
          <w:rtl/>
        </w:rPr>
        <w:t xml:space="preserve">المرحلة الثانية : وهي المرحلة التحليلية وفيها يتم ادراك الأجزاء التي تكون الكل , أي يقوم بعملية تحليل الأجزاء او التفاصيل التي يتكون منها الكل </w:t>
      </w:r>
      <w:r>
        <w:rPr>
          <w:rFonts w:ascii="Arial" w:eastAsia="Arial" w:hAnsi="Arial" w:cs="Arial"/>
          <w:color w:val="1287C3"/>
          <w:sz w:val="70"/>
          <w:szCs w:val="70"/>
          <w:rtl/>
        </w:rPr>
        <w:t>•</w:t>
      </w:r>
      <w:r>
        <w:rPr>
          <w:rFonts w:ascii="Tahoma" w:eastAsia="Tahoma" w:hAnsi="Tahoma" w:cs="Tahoma"/>
          <w:sz w:val="48"/>
          <w:szCs w:val="48"/>
          <w:rtl/>
        </w:rPr>
        <w:t xml:space="preserve"> المرحلة الثالثة : فهي توصف على انها مرحلة التكامل او الدمج حيث يسود</w:t>
      </w:r>
    </w:p>
    <w:p w:rsidR="003E6E45" w:rsidRDefault="005127D3">
      <w:pPr>
        <w:spacing w:after="3" w:line="248" w:lineRule="auto"/>
        <w:ind w:left="1070" w:right="188" w:firstLine="6"/>
      </w:pPr>
      <w:r>
        <w:rPr>
          <w:rFonts w:ascii="Tahoma" w:eastAsia="Tahoma" w:hAnsi="Tahoma" w:cs="Tahoma"/>
          <w:sz w:val="48"/>
          <w:szCs w:val="48"/>
          <w:rtl/>
        </w:rPr>
        <w:lastRenderedPageBreak/>
        <w:t xml:space="preserve">فيها نوع من التكامل بين الادراك الكلي والادراك الجزئي وهي المرحلة الأخيرة في تطور الادراك </w:t>
      </w:r>
    </w:p>
    <w:p w:rsidR="003E6E45" w:rsidRDefault="005127D3">
      <w:pPr>
        <w:pStyle w:val="1"/>
        <w:spacing w:after="1083"/>
        <w:ind w:left="1097" w:right="-15"/>
      </w:pPr>
      <w:r>
        <w:rPr>
          <w:szCs w:val="80"/>
          <w:rtl/>
        </w:rPr>
        <w:t xml:space="preserve">مستويات تعليم مهارات القراءة </w:t>
      </w:r>
    </w:p>
    <w:p w:rsidR="003E6E45" w:rsidRDefault="0064454C">
      <w:pPr>
        <w:numPr>
          <w:ilvl w:val="0"/>
          <w:numId w:val="5"/>
        </w:numPr>
        <w:spacing w:after="1160" w:line="248" w:lineRule="auto"/>
        <w:ind w:right="493" w:hanging="455"/>
      </w:pPr>
      <w:r>
        <w:rPr>
          <w:noProof/>
        </w:rPr>
        <mc:AlternateContent>
          <mc:Choice Requires="wpg">
            <w:drawing>
              <wp:anchor distT="0" distB="0" distL="114300" distR="114300" simplePos="0" relativeHeight="251660800" behindDoc="0" locked="0" layoutInCell="1" allowOverlap="1">
                <wp:simplePos x="0" y="0"/>
                <wp:positionH relativeFrom="page">
                  <wp:posOffset>151130</wp:posOffset>
                </wp:positionH>
                <wp:positionV relativeFrom="page">
                  <wp:posOffset>0</wp:posOffset>
                </wp:positionV>
                <wp:extent cx="2437130" cy="6858000"/>
                <wp:effectExtent l="0" t="0" r="0" b="0"/>
                <wp:wrapSquare wrapText="bothSides"/>
                <wp:docPr id="24360" name="Group 24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37130" cy="6858000"/>
                          <a:chOff x="0" y="0"/>
                          <a:chExt cx="2436875" cy="6857999"/>
                        </a:xfrm>
                      </wpg:grpSpPr>
                      <wps:wsp>
                        <wps:cNvPr id="2741" name="Shape 2741"/>
                        <wps:cNvSpPr>
                          <a:spLocks/>
                        </wps:cNvSpPr>
                        <wps:spPr>
                          <a:xfrm>
                            <a:off x="306324" y="0"/>
                            <a:ext cx="1121664" cy="5329428"/>
                          </a:xfrm>
                          <a:custGeom>
                            <a:avLst/>
                            <a:gdLst/>
                            <a:ahLst/>
                            <a:cxnLst/>
                            <a:rect l="0" t="0" r="0" b="0"/>
                            <a:pathLst>
                              <a:path w="1121664" h="5329428">
                                <a:moveTo>
                                  <a:pt x="867791" y="0"/>
                                </a:moveTo>
                                <a:lnTo>
                                  <a:pt x="1121664" y="0"/>
                                </a:lnTo>
                                <a:lnTo>
                                  <a:pt x="247498" y="5329428"/>
                                </a:lnTo>
                                <a:lnTo>
                                  <a:pt x="0" y="5286502"/>
                                </a:lnTo>
                                <a:lnTo>
                                  <a:pt x="867791" y="0"/>
                                </a:lnTo>
                                <a:close/>
                              </a:path>
                            </a:pathLst>
                          </a:custGeom>
                          <a:solidFill>
                            <a:srgbClr val="30ACEC"/>
                          </a:solidFill>
                          <a:ln w="0" cap="flat">
                            <a:noFill/>
                            <a:miter lim="127000"/>
                          </a:ln>
                          <a:effectLst/>
                        </wps:spPr>
                        <wps:bodyPr/>
                      </wps:wsp>
                      <wps:wsp>
                        <wps:cNvPr id="2742" name="Shape 2742"/>
                        <wps:cNvSpPr>
                          <a:spLocks/>
                        </wps:cNvSpPr>
                        <wps:spPr>
                          <a:xfrm>
                            <a:off x="0" y="0"/>
                            <a:ext cx="1117092" cy="5277612"/>
                          </a:xfrm>
                          <a:custGeom>
                            <a:avLst/>
                            <a:gdLst/>
                            <a:ahLst/>
                            <a:cxnLst/>
                            <a:rect l="0" t="0" r="0" b="0"/>
                            <a:pathLst>
                              <a:path w="1117092" h="5277612">
                                <a:moveTo>
                                  <a:pt x="864794" y="0"/>
                                </a:moveTo>
                                <a:lnTo>
                                  <a:pt x="1117092" y="0"/>
                                </a:lnTo>
                                <a:lnTo>
                                  <a:pt x="249123" y="5277612"/>
                                </a:lnTo>
                                <a:lnTo>
                                  <a:pt x="0" y="5239512"/>
                                </a:lnTo>
                                <a:lnTo>
                                  <a:pt x="864794" y="0"/>
                                </a:lnTo>
                                <a:close/>
                              </a:path>
                            </a:pathLst>
                          </a:custGeom>
                          <a:solidFill>
                            <a:srgbClr val="595959"/>
                          </a:solidFill>
                          <a:ln w="0" cap="flat">
                            <a:noFill/>
                            <a:miter lim="127000"/>
                          </a:ln>
                          <a:effectLst/>
                        </wps:spPr>
                        <wps:bodyPr/>
                      </wps:wsp>
                      <wps:wsp>
                        <wps:cNvPr id="2743" name="Shape 2743"/>
                        <wps:cNvSpPr>
                          <a:spLocks/>
                        </wps:cNvSpPr>
                        <wps:spPr>
                          <a:xfrm>
                            <a:off x="0" y="5239512"/>
                            <a:ext cx="1228343" cy="1618487"/>
                          </a:xfrm>
                          <a:custGeom>
                            <a:avLst/>
                            <a:gdLst/>
                            <a:ahLst/>
                            <a:cxnLst/>
                            <a:rect l="0" t="0" r="0" b="0"/>
                            <a:pathLst>
                              <a:path w="1228343" h="1618487">
                                <a:moveTo>
                                  <a:pt x="0" y="0"/>
                                </a:moveTo>
                                <a:lnTo>
                                  <a:pt x="1228343" y="1618487"/>
                                </a:lnTo>
                                <a:lnTo>
                                  <a:pt x="1174368" y="1618487"/>
                                </a:lnTo>
                                <a:lnTo>
                                  <a:pt x="0" y="0"/>
                                </a:lnTo>
                                <a:close/>
                              </a:path>
                            </a:pathLst>
                          </a:custGeom>
                          <a:solidFill>
                            <a:srgbClr val="262626"/>
                          </a:solidFill>
                          <a:ln w="0" cap="flat">
                            <a:noFill/>
                            <a:miter lim="127000"/>
                          </a:ln>
                          <a:effectLst/>
                        </wps:spPr>
                        <wps:bodyPr/>
                      </wps:wsp>
                      <wps:wsp>
                        <wps:cNvPr id="2744" name="Shape 2744"/>
                        <wps:cNvSpPr>
                          <a:spLocks/>
                        </wps:cNvSpPr>
                        <wps:spPr>
                          <a:xfrm>
                            <a:off x="306324" y="5291328"/>
                            <a:ext cx="1495043" cy="1566670"/>
                          </a:xfrm>
                          <a:custGeom>
                            <a:avLst/>
                            <a:gdLst/>
                            <a:ahLst/>
                            <a:cxnLst/>
                            <a:rect l="0" t="0" r="0" b="0"/>
                            <a:pathLst>
                              <a:path w="1495043" h="1566670">
                                <a:moveTo>
                                  <a:pt x="0" y="0"/>
                                </a:moveTo>
                                <a:lnTo>
                                  <a:pt x="1495043" y="1566670"/>
                                </a:lnTo>
                                <a:lnTo>
                                  <a:pt x="1442719" y="1566670"/>
                                </a:lnTo>
                                <a:lnTo>
                                  <a:pt x="0" y="0"/>
                                </a:lnTo>
                                <a:close/>
                              </a:path>
                            </a:pathLst>
                          </a:custGeom>
                          <a:solidFill>
                            <a:srgbClr val="0C5A82"/>
                          </a:solidFill>
                          <a:ln w="0" cap="flat">
                            <a:noFill/>
                            <a:miter lim="127000"/>
                          </a:ln>
                          <a:effectLst/>
                        </wps:spPr>
                        <wps:bodyPr/>
                      </wps:wsp>
                      <wps:wsp>
                        <wps:cNvPr id="2745" name="Shape 2745"/>
                        <wps:cNvSpPr>
                          <a:spLocks/>
                        </wps:cNvSpPr>
                        <wps:spPr>
                          <a:xfrm>
                            <a:off x="306324" y="5286756"/>
                            <a:ext cx="2130551" cy="1571243"/>
                          </a:xfrm>
                          <a:custGeom>
                            <a:avLst/>
                            <a:gdLst/>
                            <a:ahLst/>
                            <a:cxnLst/>
                            <a:rect l="0" t="0" r="0" b="0"/>
                            <a:pathLst>
                              <a:path w="2130551" h="1571243">
                                <a:moveTo>
                                  <a:pt x="0" y="0"/>
                                </a:moveTo>
                                <a:lnTo>
                                  <a:pt x="247663" y="42799"/>
                                </a:lnTo>
                                <a:lnTo>
                                  <a:pt x="2130551" y="1571243"/>
                                </a:lnTo>
                                <a:lnTo>
                                  <a:pt x="1495551" y="1571243"/>
                                </a:lnTo>
                                <a:lnTo>
                                  <a:pt x="0" y="4699"/>
                                </a:lnTo>
                                <a:lnTo>
                                  <a:pt x="0" y="0"/>
                                </a:lnTo>
                                <a:close/>
                              </a:path>
                            </a:pathLst>
                          </a:custGeom>
                          <a:solidFill>
                            <a:srgbClr val="1287C3"/>
                          </a:solidFill>
                          <a:ln w="0" cap="flat">
                            <a:noFill/>
                            <a:miter lim="127000"/>
                          </a:ln>
                          <a:effectLst/>
                        </wps:spPr>
                        <wps:bodyPr/>
                      </wps:wsp>
                      <wps:wsp>
                        <wps:cNvPr id="2746" name="Shape 2746"/>
                        <wps:cNvSpPr>
                          <a:spLocks/>
                        </wps:cNvSpPr>
                        <wps:spPr>
                          <a:xfrm>
                            <a:off x="0" y="5239512"/>
                            <a:ext cx="1694687" cy="1618487"/>
                          </a:xfrm>
                          <a:custGeom>
                            <a:avLst/>
                            <a:gdLst/>
                            <a:ahLst/>
                            <a:cxnLst/>
                            <a:rect l="0" t="0" r="0" b="0"/>
                            <a:pathLst>
                              <a:path w="1694687" h="1618487">
                                <a:moveTo>
                                  <a:pt x="0" y="0"/>
                                </a:moveTo>
                                <a:lnTo>
                                  <a:pt x="244361" y="38100"/>
                                </a:lnTo>
                                <a:lnTo>
                                  <a:pt x="249123" y="38100"/>
                                </a:lnTo>
                                <a:lnTo>
                                  <a:pt x="249123" y="42799"/>
                                </a:lnTo>
                                <a:lnTo>
                                  <a:pt x="244361" y="42799"/>
                                </a:lnTo>
                                <a:lnTo>
                                  <a:pt x="291973" y="95250"/>
                                </a:lnTo>
                                <a:lnTo>
                                  <a:pt x="1694687" y="1618487"/>
                                </a:lnTo>
                                <a:lnTo>
                                  <a:pt x="1228216" y="1618487"/>
                                </a:lnTo>
                                <a:lnTo>
                                  <a:pt x="0" y="0"/>
                                </a:lnTo>
                                <a:close/>
                              </a:path>
                            </a:pathLst>
                          </a:custGeom>
                          <a:solidFill>
                            <a:srgbClr val="40404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6C25F121" id="Group 24360" o:spid="_x0000_s1026" style="position:absolute;left:0;text-align:left;margin-left:11.9pt;margin-top:0;width:191.9pt;height:540pt;z-index:251660800;mso-position-horizontal-relative:page;mso-position-vertical-relative:page" coordsize="24368,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5k8IcwQAAFUWAAAOAAAAZHJzL2Uyb0RvYy54bWzkWFFvozgQfj/p/gPi/RpssIGo6WqV3e3L&#13;&#10;6q7S7v4Al0CCFjCyaZL++xvbDCFJ1cu1SXelKlJMwjAef/N948HXH7Z15a1zpUvZzHxyFfhe3mRy&#13;&#10;UTbLmf/j+5e/Et/TnWgWopJNPvMfc+1/uPnzj+tNO82pXMlqkSsPnDR6umln/qrr2ulkorNVXgt9&#13;&#10;Jdu8gZuFVLXo4KdaThZKbMB7XU1oEPDJRqpFq2SWaw3/fnI3/RvrvyjyrPunKHTeedXMh9g6+63s&#13;&#10;9735ntxci+lSiXZVZn0Y4gVR1KJsYNLB1SfRCe9BlUeu6jJTUsuiu8pkPZFFUWa5XQOshgQHq7lV&#13;&#10;8qG1a1lON8t2gAmgPcDpxW6zv9d3yisXM59GIQeEGlFDmuzMnvsLINq0yylY3qr2W3un3Drh8qvM&#13;&#10;fmq4PTm8b34vd8bbQtXmIViut7XYPw7Y59vOy+BPmCsmIQSQwT2esCQI+uxkK0jh0XPZ6vPuSZ7E&#13;&#10;bHgyTtPU5HUipm5iG94QzqYFpukdmPp1YH5biTa3OdIGIgQzjghiaS08av6xUFo7xFGPQRzdMVHq&#13;&#10;HusD+MKAhzTyvWMMCaGEc7hlMGQhTSOa7CEhptmD7m5zadMh1l91ByEBaxd4JVZ4lW0bvFQgo2cF&#13;&#10;1IrOPGdcmUtvA6UAY1ntQjH3a7nOv0tr2ZmkJjyOU8AKVwNZ25lUzdh0cDmyRQscW+uURnGUQuU5&#13;&#10;ggHNcHTmwDpjSRPOAtoDhhY4OssnokWDrJI6d7QzGFj+DbjAqsbIa1mViy9lVRkctFrezyvlrQXU&#13;&#10;qDD4OP8872PYM6saA6sRiIA6WVSiswWnkcaPzWJddlBLq7IG9Gnc6wdmrhozTW6roUspKALpZa7u&#13;&#10;5eLxTpnYe3EYxb+NSuiRSmwCzPSgpleoxOW0LyFYZAghcZDCnFYgNI45wXyjyMZpurBA+liMQPpQ&#13;&#10;nhZIFKcjuT8rkN7lCQJJCQ172o9hQDbjuC+QMGUDYGiBIwrkKFo0OI9AWGo+70cgkCS3JQ/bSGgW&#13;&#10;fy6BMDrkFEpEv6MSSpMwgpmNTAgnSZTEPeJvLxOMBWSCoTwlk5Hen1MIejtaGLIUR0dnqBfQFrmd&#13;&#10;BGd3NR7tcBwLxVYdW3jd9nUe5lNuPu+H+VDzDpgfnYf5owaK0ZSErkka0T9KWTDQn3HOY8zo29Mf&#13;&#10;YzH070N5Bf3Rm6H/3sKQxjj29I8iGpPU7hOn2O+LEH2dh/7BnH1McLd+B50RvNAc0J9dgP7Q0DJb&#13;&#10;U3b0p/Aaxhi05Lb6s5jAq9mvqv5DLJb+LpSX0x9eCzh3XQ/wenhLRJ7i6Lg/TG21MkYB7XBEraTM&#13;&#10;wnaivdNKxP8jjEtKitAknmNu34Gk+JGkLPUv20vxNILjid+jl8JYztJL0QhaI/fmHibEndaMmp59&#13;&#10;ddBoeOH4X8Yn6HQXxgnGKUljVwFSRhlu6xgrjr2iEa5Tm0VoLuEAxu2We10z+sXR+b+ktKPAfH59&#13;&#10;s2jP3uDs0h6H9Oes5nB0/NueO+xOg2/+BQAA//8DAFBLAwQUAAYACAAAACEAqnWqSOQAAAANAQAA&#13;&#10;DwAAAGRycy9kb3ducmV2LnhtbEyPzWrDMBCE74W+g9hCb43kpE2DYzmE9OcUAk0KpTfF2tgm1spY&#13;&#10;iu28fben9rKwzOzsN9lqdI3osQu1Jw3JRIFAKrytqdTweXh7WIAI0ZA1jSfUcMUAq/z2JjOp9QN9&#13;&#10;YL+PpeAQCqnRUMXYplKGokJnwsS3SKydfOdM5LUrpe3MwOGukVOl5tKZmvhDZVrcVFic9xen4X0w&#13;&#10;w3qWvPbb82lz/T487b62CWp9fze+LHmslyAijvHvAn47MD/kDHb0F7JBNBqmM8aPGrgVq4/qeQ7i&#13;&#10;yDa1UApknsn/LfIfAAAA//8DAFBLAQItABQABgAIAAAAIQC2gziS/gAAAOEBAAATAAAAAAAAAAAA&#13;&#10;AAAAAAAAAABbQ29udGVudF9UeXBlc10ueG1sUEsBAi0AFAAGAAgAAAAhADj9If/WAAAAlAEAAAsA&#13;&#10;AAAAAAAAAAAAAAAALwEAAF9yZWxzLy5yZWxzUEsBAi0AFAAGAAgAAAAhADbmTwhzBAAAVRYAAA4A&#13;&#10;AAAAAAAAAAAAAAAALgIAAGRycy9lMm9Eb2MueG1sUEsBAi0AFAAGAAgAAAAhAKp1qkjkAAAADQEA&#13;&#10;AA8AAAAAAAAAAAAAAAAAzQYAAGRycy9kb3ducmV2LnhtbFBLBQYAAAAABAAEAPMAAADeBwAAAAA=&#13;&#10;">
                <v:shape id="Shape 2741" o:spid="_x0000_s1027" style="position:absolute;left:3063;width:11216;height:53294;visibility:visible;mso-wrap-style:square;v-text-anchor:top" coordsize="1121664,53294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1wxdygAAAOIAAAAPAAAAZHJzL2Rvd25yZXYueG1sRI9Ba8JA&#13;&#10;FITvBf/D8gQvRTeGkkp0FVHE3tIm0vMj+5qkzb4N2TWm/vpuodDLwDDMN8xmN5pWDNS7xrKC5SIC&#13;&#10;QVxa3XCl4FKc5isQziNrbC2Tgm9ysNtOHjaYanvjNxpyX4kAYZeigtr7LpXSlTUZdAvbEYfsw/YG&#13;&#10;fbB9JXWPtwA3rYyjKJEGGw4LNXZ0qKn8yq9GwWFfnt3jeUiyIb5n72ZV3P3rp1Kz6XhcB9mvQXga&#13;&#10;/X/jD/GiFcTPT0v4vRTugNz+AAAA//8DAFBLAQItABQABgAIAAAAIQDb4fbL7gAAAIUBAAATAAAA&#13;&#10;AAAAAAAAAAAAAAAAAABbQ29udGVudF9UeXBlc10ueG1sUEsBAi0AFAAGAAgAAAAhAFr0LFu/AAAA&#13;&#10;FQEAAAsAAAAAAAAAAAAAAAAAHwEAAF9yZWxzLy5yZWxzUEsBAi0AFAAGAAgAAAAhAIzXDF3KAAAA&#13;&#10;4gAAAA8AAAAAAAAAAAAAAAAABwIAAGRycy9kb3ducmV2LnhtbFBLBQYAAAAAAwADALcAAAD+AgAA&#13;&#10;AAA=&#13;&#10;" path="m867791,r253873,l247498,5329428,,5286502,867791,xe" fillcolor="#30acec" stroked="f" strokeweight="0">
                  <v:stroke miterlimit="83231f" joinstyle="miter"/>
                  <v:path arrowok="t" textboxrect="0,0,1121664,5329428"/>
                </v:shape>
                <v:shape id="Shape 2742" o:spid="_x0000_s1028" style="position:absolute;width:11170;height:52776;visibility:visible;mso-wrap-style:square;v-text-anchor:top" coordsize="1117092,52776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V/v9yAAAAOIAAAAPAAAAZHJzL2Rvd25yZXYueG1sRI/NasMw&#13;&#10;EITvhb6D2EJvjVw1pIkTJZT+pIGe8vMAi7WxTKyVK6mO8/ZRodDLwDDMN8xiNbhW9BRi41nD46gA&#13;&#10;QVx503Ct4bD/eJiCiAnZYOuZNFwowmp5e7PA0vgzb6nfpVpkCMcSNdiUulLKWFlyGEe+I87Z0QeH&#13;&#10;KdtQSxPwnOGulaooJtJhw3nBYkevlqrT7sdpcFR/xZMiE97XMztRn0/Uf7PW93fD2zzLyxxEoiH9&#13;&#10;N/4QG6NBPY8V/F7Kd0AurwAAAP//AwBQSwECLQAUAAYACAAAACEA2+H2y+4AAACFAQAAEwAAAAAA&#13;&#10;AAAAAAAAAAAAAAAAW0NvbnRlbnRfVHlwZXNdLnhtbFBLAQItABQABgAIAAAAIQBa9CxbvwAAABUB&#13;&#10;AAALAAAAAAAAAAAAAAAAAB8BAABfcmVscy8ucmVsc1BLAQItABQABgAIAAAAIQDUV/v9yAAAAOIA&#13;&#10;AAAPAAAAAAAAAAAAAAAAAAcCAABkcnMvZG93bnJldi54bWxQSwUGAAAAAAMAAwC3AAAA/AIAAAAA&#13;&#10;" path="m864794,r252298,l249123,5277612,,5239512,864794,xe" fillcolor="#595959" stroked="f" strokeweight="0">
                  <v:stroke miterlimit="83231f" joinstyle="miter"/>
                  <v:path arrowok="t" textboxrect="0,0,1117092,5277612"/>
                </v:shape>
                <v:shape id="Shape 2743" o:spid="_x0000_s1029" style="position:absolute;top:52395;width:12283;height:16184;visibility:visible;mso-wrap-style:square;v-text-anchor:top" coordsize="1228343,16184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6HelyQAAAOIAAAAPAAAAZHJzL2Rvd25yZXYueG1sRI9Pa8JA&#13;&#10;FMTvhX6H5RV6q5tYMRJdxT8VvNnGHjw+ss9sMPs2ZLcav70rCL0MDMP8hpktetuIC3W+dqwgHSQg&#13;&#10;iEuna64U/B62HxMQPiBrbByTght5WMxfX2aYa3flH7oUoRIRwj5HBSaENpfSl4Ys+oFriWN2cp3F&#13;&#10;EG1XSd3hNcJtI4dJMpYWa44LBltaGyrPxZ9V8CU3q2w9SVPL2WFnvvfF+ehqpd7f+s00ynIKIlAf&#13;&#10;/htPxE4rGGajT3hcindAzu8AAAD//wMAUEsBAi0AFAAGAAgAAAAhANvh9svuAAAAhQEAABMAAAAA&#13;&#10;AAAAAAAAAAAAAAAAAFtDb250ZW50X1R5cGVzXS54bWxQSwECLQAUAAYACAAAACEAWvQsW78AAAAV&#13;&#10;AQAACwAAAAAAAAAAAAAAAAAfAQAAX3JlbHMvLnJlbHNQSwECLQAUAAYACAAAACEAYeh3pckAAADi&#13;&#10;AAAADwAAAAAAAAAAAAAAAAAHAgAAZHJzL2Rvd25yZXYueG1sUEsFBgAAAAADAAMAtwAAAP0CAAAA&#13;&#10;AA==&#13;&#10;" path="m,l1228343,1618487r-53975,l,xe" fillcolor="#262626" stroked="f" strokeweight="0">
                  <v:stroke miterlimit="83231f" joinstyle="miter"/>
                  <v:path arrowok="t" textboxrect="0,0,1228343,1618487"/>
                </v:shape>
                <v:shape id="Shape 2744" o:spid="_x0000_s1030" style="position:absolute;left:3063;top:52913;width:14950;height:15666;visibility:visible;mso-wrap-style:square;v-text-anchor:top" coordsize="1495043,15666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5hNiyQAAAOIAAAAPAAAAZHJzL2Rvd25yZXYueG1sRI/RasJA&#13;&#10;FETfC/7DcoW+1U1CqBJdQ7GktL419QOu2dskmL0bs9sY+/WuUOjLwDDMGWaTT6YTIw2utawgXkQg&#13;&#10;iCurW64VHL6KpxUI55E1dpZJwZUc5NvZwwYzbS/8SWPpaxEg7DJU0HjfZ1K6qiGDbmF74pB928Gg&#13;&#10;D3aopR7wEuCmk0kUPUuDLYeFBnvaNVSdyh+joC73H+VSH6/VCaciXf2ei7d4r9TjfHpdB3lZg/A0&#13;&#10;+f/GH+JdK0iWaQr3S+EOyO0NAAD//wMAUEsBAi0AFAAGAAgAAAAhANvh9svuAAAAhQEAABMAAAAA&#13;&#10;AAAAAAAAAAAAAAAAAFtDb250ZW50X1R5cGVzXS54bWxQSwECLQAUAAYACAAAACEAWvQsW78AAAAV&#13;&#10;AQAACwAAAAAAAAAAAAAAAAAfAQAAX3JlbHMvLnJlbHNQSwECLQAUAAYACAAAACEAuOYTYskAAADi&#13;&#10;AAAADwAAAAAAAAAAAAAAAAAHAgAAZHJzL2Rvd25yZXYueG1sUEsFBgAAAAADAAMAtwAAAP0CAAAA&#13;&#10;AA==&#13;&#10;" path="m,l1495043,1566670r-52324,l,xe" fillcolor="#0c5a82" stroked="f" strokeweight="0">
                  <v:stroke miterlimit="83231f" joinstyle="miter"/>
                  <v:path arrowok="t" textboxrect="0,0,1495043,1566670"/>
                </v:shape>
                <v:shape id="Shape 2745" o:spid="_x0000_s1031" style="position:absolute;left:3063;top:52867;width:21305;height:15712;visibility:visible;mso-wrap-style:square;v-text-anchor:top" coordsize="2130551,15712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H1SFygAAAOIAAAAPAAAAZHJzL2Rvd25yZXYueG1sRI/dasJA&#13;&#10;FITvC32H5RR6I7rxp0aiq0iLVIRSavT+kD1NQrNnl+w2xrfvCkJvBoZhvmFWm940oqPW15YVjEcJ&#13;&#10;COLC6ppLBad8N1yA8AFZY2OZFFzJw2b9+LDCTNsLf1F3DKWIEPYZKqhCcJmUvqjIoB9ZRxyzb9sa&#13;&#10;DNG2pdQtXiLcNHKSJHNpsOa4UKGj14qKn+OvUfA+/XCH3TzJz9p1g1R/4sxpVOr5qX9bRtkuQQTq&#13;&#10;w3/jjthrBZN09gK3S/EOyPUfAAAA//8DAFBLAQItABQABgAIAAAAIQDb4fbL7gAAAIUBAAATAAAA&#13;&#10;AAAAAAAAAAAAAAAAAABbQ29udGVudF9UeXBlc10ueG1sUEsBAi0AFAAGAAgAAAAhAFr0LFu/AAAA&#13;&#10;FQEAAAsAAAAAAAAAAAAAAAAAHwEAAF9yZWxzLy5yZWxzUEsBAi0AFAAGAAgAAAAhAK8fVIXKAAAA&#13;&#10;4gAAAA8AAAAAAAAAAAAAAAAABwIAAGRycy9kb3ducmV2LnhtbFBLBQYAAAAAAwADALcAAAD+AgAA&#13;&#10;AAA=&#13;&#10;" path="m,l247663,42799,2130551,1571243r-635000,l,4699,,xe" fillcolor="#1287c3" stroked="f" strokeweight="0">
                  <v:stroke miterlimit="83231f" joinstyle="miter"/>
                  <v:path arrowok="t" textboxrect="0,0,2130551,1571243"/>
                </v:shape>
                <v:shape id="Shape 2746" o:spid="_x0000_s1032" style="position:absolute;top:52395;width:16946;height:16184;visibility:visible;mso-wrap-style:square;v-text-anchor:top" coordsize="1694687,16184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hMnwyAAAAOIAAAAPAAAAZHJzL2Rvd25yZXYueG1sRI9Ba8JA&#13;&#10;FITvQv/D8gq96aZWUolupLUI3kTb3h/Z1yRN9u2SXZO0v94VBC8DwzDfMOvNaFrRU+drywqeZwkI&#13;&#10;4sLqmksFX5+76RKED8gaW8uk4I88bPKHyRozbQc+Un8KpYgQ9hkqqEJwmZS+qMign1lHHLMf2xkM&#13;&#10;0Xal1B0OEW5aOU+SVBqsOS5U6GhbUdGczkaB/pbmvw4Hl+6L3fbc/LqX96VT6ulx/FhFeVuBCDSG&#13;&#10;e+OG2GsF89dFCtdL8Q7I/AIAAP//AwBQSwECLQAUAAYACAAAACEA2+H2y+4AAACFAQAAEwAAAAAA&#13;&#10;AAAAAAAAAAAAAAAAW0NvbnRlbnRfVHlwZXNdLnhtbFBLAQItABQABgAIAAAAIQBa9CxbvwAAABUB&#13;&#10;AAALAAAAAAAAAAAAAAAAAB8BAABfcmVscy8ucmVsc1BLAQItABQABgAIAAAAIQBGhMnwyAAAAOIA&#13;&#10;AAAPAAAAAAAAAAAAAAAAAAcCAABkcnMvZG93bnJldi54bWxQSwUGAAAAAAMAAwC3AAAA/AIAAAAA&#13;&#10;" path="m,l244361,38100r4762,l249123,42799r-4762,l291973,95250,1694687,1618487r-466471,l,xe" fillcolor="#404040" stroked="f" strokeweight="0">
                  <v:stroke miterlimit="83231f" joinstyle="miter"/>
                  <v:path arrowok="t" textboxrect="0,0,1694687,1618487"/>
                </v:shape>
                <w10:wrap type="square" anchorx="page" anchory="page"/>
              </v:group>
            </w:pict>
          </mc:Fallback>
        </mc:AlternateContent>
      </w:r>
      <w:r w:rsidR="005127D3">
        <w:rPr>
          <w:rFonts w:ascii="Tahoma" w:eastAsia="Tahoma" w:hAnsi="Tahoma" w:cs="Tahoma"/>
          <w:sz w:val="48"/>
          <w:szCs w:val="48"/>
          <w:rtl/>
        </w:rPr>
        <w:t>القراءة النمائية : تتضمن القراءة النمائية أنظمة تدريس القراءة وفق تطورها النمائي المنتظم , ويتعلم التلاميذ ضمن هذه الأنظمة وفق سرعة وخطواتمحددة ويعتقد بأن معظم التلاميذ يتعلمون القراءة في ضوء الطرق النمائية ,لهذا فأن تعرضهم لنشاطات القراءة هذه يسمح لهم بتطوير مهارات القراءة لصورة كافية .</w:t>
      </w:r>
    </w:p>
    <w:p w:rsidR="003E6E45" w:rsidRDefault="005127D3">
      <w:pPr>
        <w:numPr>
          <w:ilvl w:val="0"/>
          <w:numId w:val="5"/>
        </w:numPr>
        <w:spacing w:after="3" w:line="248" w:lineRule="auto"/>
        <w:ind w:right="493" w:hanging="455"/>
      </w:pPr>
      <w:r>
        <w:rPr>
          <w:rFonts w:ascii="Tahoma" w:eastAsia="Tahoma" w:hAnsi="Tahoma" w:cs="Tahoma"/>
          <w:sz w:val="48"/>
          <w:szCs w:val="48"/>
          <w:rtl/>
        </w:rPr>
        <w:lastRenderedPageBreak/>
        <w:t>القراءة التصحيحية : هي الطرق التصحيحية المستخدمة في تصحيح العادات القرائية السيئة او غير الصحيحة او مايحدث من فجوات في برامج القراءة</w:t>
      </w:r>
    </w:p>
    <w:p w:rsidR="003E6E45" w:rsidRDefault="005127D3">
      <w:pPr>
        <w:spacing w:after="3" w:line="248" w:lineRule="auto"/>
        <w:ind w:left="1393" w:right="773" w:firstLine="6"/>
      </w:pPr>
      <w:r>
        <w:rPr>
          <w:rFonts w:ascii="Tahoma" w:eastAsia="Tahoma" w:hAnsi="Tahoma" w:cs="Tahoma"/>
          <w:sz w:val="48"/>
          <w:szCs w:val="48"/>
          <w:rtl/>
        </w:rPr>
        <w:t>النمائية , فقد يحتاج التلاميذ الى مساعد في احدى مهارات القراءة كمهارةالتعرف , او الفهم او السرعة .</w:t>
      </w:r>
    </w:p>
    <w:p w:rsidR="003E6E45" w:rsidRDefault="005127D3">
      <w:pPr>
        <w:numPr>
          <w:ilvl w:val="0"/>
          <w:numId w:val="5"/>
        </w:numPr>
        <w:spacing w:after="0" w:line="263" w:lineRule="auto"/>
        <w:ind w:right="493" w:hanging="455"/>
      </w:pPr>
      <w:r>
        <w:rPr>
          <w:rFonts w:ascii="Tahoma" w:eastAsia="Tahoma" w:hAnsi="Tahoma" w:cs="Tahoma"/>
          <w:sz w:val="48"/>
          <w:szCs w:val="48"/>
          <w:rtl/>
        </w:rPr>
        <w:t xml:space="preserve">القراءة العلاجية : هي الإجراءات والأساليب المستخدمة مع التلاميذ ممن </w:t>
      </w:r>
    </w:p>
    <w:p w:rsidR="003E6E45" w:rsidRDefault="0064454C">
      <w:pPr>
        <w:spacing w:after="3" w:line="248" w:lineRule="auto"/>
        <w:ind w:left="1070" w:right="274" w:firstLine="6"/>
      </w:pPr>
      <w:r>
        <w:rPr>
          <w:noProof/>
        </w:rPr>
        <mc:AlternateContent>
          <mc:Choice Requires="wpg">
            <w:drawing>
              <wp:anchor distT="0" distB="0" distL="114300" distR="114300" simplePos="0" relativeHeight="251661824" behindDoc="0" locked="0" layoutInCell="1" allowOverlap="1">
                <wp:simplePos x="0" y="0"/>
                <wp:positionH relativeFrom="page">
                  <wp:posOffset>151130</wp:posOffset>
                </wp:positionH>
                <wp:positionV relativeFrom="page">
                  <wp:posOffset>0</wp:posOffset>
                </wp:positionV>
                <wp:extent cx="2437130" cy="6858000"/>
                <wp:effectExtent l="0" t="0" r="0" b="0"/>
                <wp:wrapSquare wrapText="bothSides"/>
                <wp:docPr id="25214" name="Group 25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37130" cy="6858000"/>
                          <a:chOff x="0" y="0"/>
                          <a:chExt cx="2436875" cy="6857999"/>
                        </a:xfrm>
                      </wpg:grpSpPr>
                      <wps:wsp>
                        <wps:cNvPr id="2951" name="Shape 2951"/>
                        <wps:cNvSpPr>
                          <a:spLocks/>
                        </wps:cNvSpPr>
                        <wps:spPr>
                          <a:xfrm>
                            <a:off x="306324" y="0"/>
                            <a:ext cx="1121664" cy="5329428"/>
                          </a:xfrm>
                          <a:custGeom>
                            <a:avLst/>
                            <a:gdLst/>
                            <a:ahLst/>
                            <a:cxnLst/>
                            <a:rect l="0" t="0" r="0" b="0"/>
                            <a:pathLst>
                              <a:path w="1121664" h="5329428">
                                <a:moveTo>
                                  <a:pt x="867791" y="0"/>
                                </a:moveTo>
                                <a:lnTo>
                                  <a:pt x="1121664" y="0"/>
                                </a:lnTo>
                                <a:lnTo>
                                  <a:pt x="247498" y="5329428"/>
                                </a:lnTo>
                                <a:lnTo>
                                  <a:pt x="0" y="5286502"/>
                                </a:lnTo>
                                <a:lnTo>
                                  <a:pt x="867791" y="0"/>
                                </a:lnTo>
                                <a:close/>
                              </a:path>
                            </a:pathLst>
                          </a:custGeom>
                          <a:solidFill>
                            <a:srgbClr val="30ACEC"/>
                          </a:solidFill>
                          <a:ln w="0" cap="flat">
                            <a:noFill/>
                            <a:miter lim="127000"/>
                          </a:ln>
                          <a:effectLst/>
                        </wps:spPr>
                        <wps:bodyPr/>
                      </wps:wsp>
                      <wps:wsp>
                        <wps:cNvPr id="2952" name="Shape 2952"/>
                        <wps:cNvSpPr>
                          <a:spLocks/>
                        </wps:cNvSpPr>
                        <wps:spPr>
                          <a:xfrm>
                            <a:off x="0" y="0"/>
                            <a:ext cx="1117092" cy="5277612"/>
                          </a:xfrm>
                          <a:custGeom>
                            <a:avLst/>
                            <a:gdLst/>
                            <a:ahLst/>
                            <a:cxnLst/>
                            <a:rect l="0" t="0" r="0" b="0"/>
                            <a:pathLst>
                              <a:path w="1117092" h="5277612">
                                <a:moveTo>
                                  <a:pt x="864794" y="0"/>
                                </a:moveTo>
                                <a:lnTo>
                                  <a:pt x="1117092" y="0"/>
                                </a:lnTo>
                                <a:lnTo>
                                  <a:pt x="249123" y="5277612"/>
                                </a:lnTo>
                                <a:lnTo>
                                  <a:pt x="0" y="5239512"/>
                                </a:lnTo>
                                <a:lnTo>
                                  <a:pt x="864794" y="0"/>
                                </a:lnTo>
                                <a:close/>
                              </a:path>
                            </a:pathLst>
                          </a:custGeom>
                          <a:solidFill>
                            <a:srgbClr val="595959"/>
                          </a:solidFill>
                          <a:ln w="0" cap="flat">
                            <a:noFill/>
                            <a:miter lim="127000"/>
                          </a:ln>
                          <a:effectLst/>
                        </wps:spPr>
                        <wps:bodyPr/>
                      </wps:wsp>
                      <wps:wsp>
                        <wps:cNvPr id="2953" name="Shape 2953"/>
                        <wps:cNvSpPr>
                          <a:spLocks/>
                        </wps:cNvSpPr>
                        <wps:spPr>
                          <a:xfrm>
                            <a:off x="0" y="5239512"/>
                            <a:ext cx="1228343" cy="1618487"/>
                          </a:xfrm>
                          <a:custGeom>
                            <a:avLst/>
                            <a:gdLst/>
                            <a:ahLst/>
                            <a:cxnLst/>
                            <a:rect l="0" t="0" r="0" b="0"/>
                            <a:pathLst>
                              <a:path w="1228343" h="1618487">
                                <a:moveTo>
                                  <a:pt x="0" y="0"/>
                                </a:moveTo>
                                <a:lnTo>
                                  <a:pt x="1228343" y="1618487"/>
                                </a:lnTo>
                                <a:lnTo>
                                  <a:pt x="1174368" y="1618487"/>
                                </a:lnTo>
                                <a:lnTo>
                                  <a:pt x="0" y="0"/>
                                </a:lnTo>
                                <a:close/>
                              </a:path>
                            </a:pathLst>
                          </a:custGeom>
                          <a:solidFill>
                            <a:srgbClr val="262626"/>
                          </a:solidFill>
                          <a:ln w="0" cap="flat">
                            <a:noFill/>
                            <a:miter lim="127000"/>
                          </a:ln>
                          <a:effectLst/>
                        </wps:spPr>
                        <wps:bodyPr/>
                      </wps:wsp>
                      <wps:wsp>
                        <wps:cNvPr id="2954" name="Shape 2954"/>
                        <wps:cNvSpPr>
                          <a:spLocks/>
                        </wps:cNvSpPr>
                        <wps:spPr>
                          <a:xfrm>
                            <a:off x="306324" y="5291328"/>
                            <a:ext cx="1495043" cy="1566670"/>
                          </a:xfrm>
                          <a:custGeom>
                            <a:avLst/>
                            <a:gdLst/>
                            <a:ahLst/>
                            <a:cxnLst/>
                            <a:rect l="0" t="0" r="0" b="0"/>
                            <a:pathLst>
                              <a:path w="1495043" h="1566670">
                                <a:moveTo>
                                  <a:pt x="0" y="0"/>
                                </a:moveTo>
                                <a:lnTo>
                                  <a:pt x="1495043" y="1566670"/>
                                </a:lnTo>
                                <a:lnTo>
                                  <a:pt x="1442719" y="1566670"/>
                                </a:lnTo>
                                <a:lnTo>
                                  <a:pt x="0" y="0"/>
                                </a:lnTo>
                                <a:close/>
                              </a:path>
                            </a:pathLst>
                          </a:custGeom>
                          <a:solidFill>
                            <a:srgbClr val="0C5A82"/>
                          </a:solidFill>
                          <a:ln w="0" cap="flat">
                            <a:noFill/>
                            <a:miter lim="127000"/>
                          </a:ln>
                          <a:effectLst/>
                        </wps:spPr>
                        <wps:bodyPr/>
                      </wps:wsp>
                      <wps:wsp>
                        <wps:cNvPr id="2955" name="Shape 2955"/>
                        <wps:cNvSpPr>
                          <a:spLocks/>
                        </wps:cNvSpPr>
                        <wps:spPr>
                          <a:xfrm>
                            <a:off x="306324" y="5286756"/>
                            <a:ext cx="2130551" cy="1571243"/>
                          </a:xfrm>
                          <a:custGeom>
                            <a:avLst/>
                            <a:gdLst/>
                            <a:ahLst/>
                            <a:cxnLst/>
                            <a:rect l="0" t="0" r="0" b="0"/>
                            <a:pathLst>
                              <a:path w="2130551" h="1571243">
                                <a:moveTo>
                                  <a:pt x="0" y="0"/>
                                </a:moveTo>
                                <a:lnTo>
                                  <a:pt x="247663" y="42799"/>
                                </a:lnTo>
                                <a:lnTo>
                                  <a:pt x="2130551" y="1571243"/>
                                </a:lnTo>
                                <a:lnTo>
                                  <a:pt x="1495551" y="1571243"/>
                                </a:lnTo>
                                <a:lnTo>
                                  <a:pt x="0" y="4699"/>
                                </a:lnTo>
                                <a:lnTo>
                                  <a:pt x="0" y="0"/>
                                </a:lnTo>
                                <a:close/>
                              </a:path>
                            </a:pathLst>
                          </a:custGeom>
                          <a:solidFill>
                            <a:srgbClr val="1287C3"/>
                          </a:solidFill>
                          <a:ln w="0" cap="flat">
                            <a:noFill/>
                            <a:miter lim="127000"/>
                          </a:ln>
                          <a:effectLst/>
                        </wps:spPr>
                        <wps:bodyPr/>
                      </wps:wsp>
                      <wps:wsp>
                        <wps:cNvPr id="2956" name="Shape 2956"/>
                        <wps:cNvSpPr>
                          <a:spLocks/>
                        </wps:cNvSpPr>
                        <wps:spPr>
                          <a:xfrm>
                            <a:off x="0" y="5239512"/>
                            <a:ext cx="1694687" cy="1618487"/>
                          </a:xfrm>
                          <a:custGeom>
                            <a:avLst/>
                            <a:gdLst/>
                            <a:ahLst/>
                            <a:cxnLst/>
                            <a:rect l="0" t="0" r="0" b="0"/>
                            <a:pathLst>
                              <a:path w="1694687" h="1618487">
                                <a:moveTo>
                                  <a:pt x="0" y="0"/>
                                </a:moveTo>
                                <a:lnTo>
                                  <a:pt x="244361" y="38100"/>
                                </a:lnTo>
                                <a:lnTo>
                                  <a:pt x="249123" y="38100"/>
                                </a:lnTo>
                                <a:lnTo>
                                  <a:pt x="249123" y="42799"/>
                                </a:lnTo>
                                <a:lnTo>
                                  <a:pt x="244361" y="42799"/>
                                </a:lnTo>
                                <a:lnTo>
                                  <a:pt x="291973" y="95250"/>
                                </a:lnTo>
                                <a:lnTo>
                                  <a:pt x="1694687" y="1618487"/>
                                </a:lnTo>
                                <a:lnTo>
                                  <a:pt x="1228216" y="1618487"/>
                                </a:lnTo>
                                <a:lnTo>
                                  <a:pt x="0" y="0"/>
                                </a:lnTo>
                                <a:close/>
                              </a:path>
                            </a:pathLst>
                          </a:custGeom>
                          <a:solidFill>
                            <a:srgbClr val="40404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2EF4FE70" id="Group 25214" o:spid="_x0000_s1026" style="position:absolute;left:0;text-align:left;margin-left:11.9pt;margin-top:0;width:191.9pt;height:540pt;z-index:251661824;mso-position-horizontal-relative:page;mso-position-vertical-relative:page" coordsize="24368,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xROHdAQAAFUWAAAOAAAAZHJzL2Uyb0RvYy54bWzkWNtu2zgQfV9g/0HQ+8YiJVKSEaco3DYv&#13;&#10;xW6Ath/AyJItVBIFUrGdv98hqZFlO8h6EzstEBgwZXM0HJ45Z3i5/rCtK2+dK13KZuaTq8D38iaT&#13;&#10;i7JZzvwf37/8lfie7kSzEJVs8pn/mGv/w82ff1xv2mlO5UpWi1x54KTR000781dd104nE52t8lro&#13;&#10;K9nmDXQWUtWig59qOVkosQHvdTWhQcAnG6kWrZJZrjX8+8l1+jfWf1HkWfdPUei886qZD7F19lvZ&#13;&#10;73vzPbm5FtOlEu2qzPowxAuiqEXZwKCDq0+iE96DKo9c1WWmpJZFd5XJeiKLosxyOweYDQkOZnOr&#13;&#10;5ENr57KcbpbtABNAe4DTi91mf6/vlFcuZj5llES+14ga0mRH9txfANGmXU7B8la139o75eYJj19l&#13;&#10;9lND9+Sw3/xe7oy3harNSzBdb2uxfxywz7edl8GfNApjEkKKMujjCUuCoM9OtoIUHr2XrT7v3uRJ&#13;&#10;zIY34zRNTV4nYuoGtuEN4WxaYJregalfB+a3lWhzmyNtIEIwU0YQS2vhUfOPhdLaIY56DOKox0Sp&#13;&#10;e6wP4AsDHlLI1DGGhFDCOXQZDFlI04gme0iIafagu9tc2nSI9VfdQUjA2gU+iRU+ZdsGHxXI6FkB&#13;&#10;taIz7xlX5tHbQCnAWFa7UEx/Ldf5d2ktO5PUhMdxCljhbCBrO5OqGZsOLke2aIFta53SKI5SqDxH&#13;&#10;MKAZts4cWGcsacJZQHvA0AJbZ/lEtGiQVVLnjnYGA8u/AReY1Rh5Laty8aWsKoODVsv7eaW8tYAa&#13;&#10;FQYf55/nfQx7ZlVjYDUCEVAni0p0tuA00vixWazLDmppVdaAPo17/cDIVWOGyW01dCkFRSC9zNO9&#13;&#10;XDzeKRN7Lw6j+LdRCT1SiU2AGR7U9AqVuJz2JQSLDCEkDlIY0wqExjEnmG8U2ThNFxZIH4sRSB/K&#13;&#10;0wKJ4nQk92cF0rs8QSApoWFP+zEMyGZs9wUSQhFDwNACWxTIUbRocB6BsNR83o9AIEluSR6WkdBM&#13;&#10;/lwCYXTIKZSIfkUllCZhBCMbmRBOkiiJe8TfXiYYC8gEQ3lKJiO9P6cQ9HY0MWQpto7OUC+ikLuV&#13;&#10;BEd3NR7tsB0LxVYdW3jd8nUe5lNuPu+H+cNmdGB+dB7mjzZQjKYkdJukEf2jlAUD/RnnPMaMvj39&#13;&#10;MRZD/z6UV9AfvRn6700MaYxtT/8oojFJ7Tpxiv2+CNHXeegfzNnHBBefd7AzggPNQeFnF6A/bGiZ&#13;&#10;rSk7+lM4hjFzfLHVn8UEjma/qvoPsVj6u1BeTn84FnDudj3A6+GUiDzF1nF/GNpqZYwC2mGLWkmZ&#13;&#10;he1Ee6eViP9HGJeUFKFJPMfcvgNJ8SNJWepfdi/F0wiuJ36PvRTGcpa9FI1ga+RO7mFC3G3NaNOz&#13;&#10;rw4aDQeO/2V8gk53YZxgnJI0dhUgZZThso6xYtsrGuE6dbMIm0u4gHGr5d6uGf1i6/xfUtpRYD6/&#13;&#10;frNo797g7tJeh/T3rOZydPzb3jvsboNv/gUAAP//AwBQSwMEFAAGAAgAAAAhAKp1qkjkAAAADQEA&#13;&#10;AA8AAABkcnMvZG93bnJldi54bWxMj81qwzAQhO+FvoPYQm+N5KRNg2M5hPTnFAJNCqU3xdrYJtbK&#13;&#10;WIrtvH23p/aysMzs7DfZanSN6LELtScNyUSBQCq8ranU8Hl4e1iACNGQNY0n1HDFAKv89iYzqfUD&#13;&#10;fWC/j6XgEAqp0VDF2KZShqJCZ8LEt0isnXznTOS1K6XtzMDhrpFTpebSmZr4Q2Va3FRYnPcXp+F9&#13;&#10;MMN6lrz22/Npc/0+PO2+tglqfX83vix5rJcgIo7x7wJ+OzA/5Ax29BeyQTQapjPGjxq4FauP6nkO&#13;&#10;4sg2tVAKZJ7J/y3yHwAAAP//AwBQSwECLQAUAAYACAAAACEAtoM4kv4AAADhAQAAEwAAAAAAAAAA&#13;&#10;AAAAAAAAAAAAW0NvbnRlbnRfVHlwZXNdLnhtbFBLAQItABQABgAIAAAAIQA4/SH/1gAAAJQBAAAL&#13;&#10;AAAAAAAAAAAAAAAAAC8BAABfcmVscy8ucmVsc1BLAQItABQABgAIAAAAIQBDxROHdAQAAFUWAAAO&#13;&#10;AAAAAAAAAAAAAAAAAC4CAABkcnMvZTJvRG9jLnhtbFBLAQItABQABgAIAAAAIQCqdapI5AAAAA0B&#13;&#10;AAAPAAAAAAAAAAAAAAAAAM4GAABkcnMvZG93bnJldi54bWxQSwUGAAAAAAQABADzAAAA3wcAAAAA&#13;&#10;">
                <v:shape id="Shape 2951" o:spid="_x0000_s1027" style="position:absolute;left:3063;width:11216;height:53294;visibility:visible;mso-wrap-style:square;v-text-anchor:top" coordsize="1121664,53294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WwFLyAAAAOIAAAAPAAAAZHJzL2Rvd25yZXYueG1sRI9Bi8Iw&#13;&#10;FITvC/6H8AQvy5paULQaRRTRm67Knh/N27Zr81KaWKu/3gjCXgaGYb5hZovWlKKh2hWWFQz6EQji&#13;&#10;1OqCMwXn0+ZrDMJ5ZI2lZVJwJweLeedjhom2N/6m5ugzESDsElSQe18lUro0J4OubyvikP3a2qAP&#13;&#10;ts6krvEW4KaUcRSNpMGCw0KOFa1ySi/Hq1GwWqZb97ltRvsmfux/zPj08Ic/pXrddj0NspyC8NT6&#13;&#10;/8YbsdMK4slwAK9L4Q7I+RMAAP//AwBQSwECLQAUAAYACAAAACEA2+H2y+4AAACFAQAAEwAAAAAA&#13;&#10;AAAAAAAAAAAAAAAAW0NvbnRlbnRfVHlwZXNdLnhtbFBLAQItABQABgAIAAAAIQBa9CxbvwAAABUB&#13;&#10;AAALAAAAAAAAAAAAAAAAAB8BAABfcmVscy8ucmVsc1BLAQItABQABgAIAAAAIQCJWwFLyAAAAOIA&#13;&#10;AAAPAAAAAAAAAAAAAAAAAAcCAABkcnMvZG93bnJldi54bWxQSwUGAAAAAAMAAwC3AAAA/AIAAAAA&#13;&#10;" path="m867791,r253873,l247498,5329428,,5286502,867791,xe" fillcolor="#30acec" stroked="f" strokeweight="0">
                  <v:stroke miterlimit="83231f" joinstyle="miter"/>
                  <v:path arrowok="t" textboxrect="0,0,1121664,5329428"/>
                </v:shape>
                <v:shape id="Shape 2952" o:spid="_x0000_s1028" style="position:absolute;width:11170;height:52776;visibility:visible;mso-wrap-style:square;v-text-anchor:top" coordsize="1117092,52776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2/brxwAAAOIAAAAPAAAAZHJzL2Rvd25yZXYueG1sRI9fS8Mw&#13;&#10;FMXfBb9DuIJvLl1kw3VLh/hnCnuy+gEuzV1T2tzUJHb12xtB8OXA4XB+h7Pbz24QE4XYedawXBQg&#13;&#10;iBtvOm41fLw/39yBiAnZ4OCZNHxThH11ebHD0vgzv9FUp1ZkCMcSNdiUxlLK2FhyGBd+JM7ZyQeH&#13;&#10;KdvQShPwnOFukKoo1tJhx3nB4kgPlpq+/nIaHLXH2Csy4emwsWv1ckvTJ2t9fTU/brPcb0EkmtN/&#13;&#10;4w/xajSozUrB76V8B2T1AwAA//8DAFBLAQItABQABgAIAAAAIQDb4fbL7gAAAIUBAAATAAAAAAAA&#13;&#10;AAAAAAAAAAAAAABbQ29udGVudF9UeXBlc10ueG1sUEsBAi0AFAAGAAgAAAAhAFr0LFu/AAAAFQEA&#13;&#10;AAsAAAAAAAAAAAAAAAAAHwEAAF9yZWxzLy5yZWxzUEsBAi0AFAAGAAgAAAAhANHb9uvHAAAA4gAA&#13;&#10;AA8AAAAAAAAAAAAAAAAABwIAAGRycy9kb3ducmV2LnhtbFBLBQYAAAAAAwADALcAAAD7AgAAAAA=&#13;&#10;" path="m864794,r252298,l249123,5277612,,5239512,864794,xe" fillcolor="#595959" stroked="f" strokeweight="0">
                  <v:stroke miterlimit="83231f" joinstyle="miter"/>
                  <v:path arrowok="t" textboxrect="0,0,1117092,5277612"/>
                </v:shape>
                <v:shape id="Shape 2953" o:spid="_x0000_s1029" style="position:absolute;top:52395;width:12283;height:16184;visibility:visible;mso-wrap-style:square;v-text-anchor:top" coordsize="1228343,16184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ZHqzyQAAAOIAAAAPAAAAZHJzL2Rvd25yZXYueG1sRI9Pa8JA&#13;&#10;FMTvQr/D8gre6iaKfxpdpdUK3tTYQ4+P7Gs2mH0bsluN394VCl4GhmF+wyxWna3FhVpfOVaQDhIQ&#13;&#10;xIXTFZcKvk/btxkIH5A11o5JwY08rJYvvQVm2l35SJc8lCJC2GeowITQZFL6wpBFP3ANccx+XWsx&#13;&#10;RNuWUrd4jXBby2GSTKTFiuOCwYbWhopz/mcVfMnN53Q9S1PL09POHPb5+cdVSvVfu808ysccRKAu&#13;&#10;PBv/iJ1WMHwfj+BxKd4BubwDAAD//wMAUEsBAi0AFAAGAAgAAAAhANvh9svuAAAAhQEAABMAAAAA&#13;&#10;AAAAAAAAAAAAAAAAAFtDb250ZW50X1R5cGVzXS54bWxQSwECLQAUAAYACAAAACEAWvQsW78AAAAV&#13;&#10;AQAACwAAAAAAAAAAAAAAAAAfAQAAX3JlbHMvLnJlbHNQSwECLQAUAAYACAAAACEAZGR6s8kAAADi&#13;&#10;AAAADwAAAAAAAAAAAAAAAAAHAgAAZHJzL2Rvd25yZXYueG1sUEsFBgAAAAADAAMAtwAAAP0CAAAA&#13;&#10;AA==&#13;&#10;" path="m,l1228343,1618487r-53975,l,xe" fillcolor="#262626" stroked="f" strokeweight="0">
                  <v:stroke miterlimit="83231f" joinstyle="miter"/>
                  <v:path arrowok="t" textboxrect="0,0,1228343,1618487"/>
                </v:shape>
                <v:shape id="Shape 2954" o:spid="_x0000_s1030" style="position:absolute;left:3063;top:52913;width:14950;height:15666;visibility:visible;mso-wrap-style:square;v-text-anchor:top" coordsize="1495043,15666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ah50yQAAAOIAAAAPAAAAZHJzL2Rvd25yZXYueG1sRI/RasJA&#13;&#10;FETfBf9huULf6kaxVaOriCXF+mb0A67ZaxLM3o3ZrcZ+vVsQfBkYhjnDzJetqcSVGldaVjDoRyCI&#13;&#10;M6tLzhUc9sn7BITzyBory6TgTg6Wi25njrG2N97RNfW5CBB2MSoovK9jKV1WkEHXtzVxyE62MeiD&#13;&#10;bXKpG7wFuKnkMIo+pcGSw0KBNa0Lys7pr1GQp9ufdKyP9+yMbTKa/F2S78FWqbde+zULspqB8NT6&#13;&#10;V+OJ2GgFw+nHCP4vhTsgFw8AAAD//wMAUEsBAi0AFAAGAAgAAAAhANvh9svuAAAAhQEAABMAAAAA&#13;&#10;AAAAAAAAAAAAAAAAAFtDb250ZW50X1R5cGVzXS54bWxQSwECLQAUAAYACAAAACEAWvQsW78AAAAV&#13;&#10;AQAACwAAAAAAAAAAAAAAAAAfAQAAX3JlbHMvLnJlbHNQSwECLQAUAAYACAAAACEAvWoedMkAAADi&#13;&#10;AAAADwAAAAAAAAAAAAAAAAAHAgAAZHJzL2Rvd25yZXYueG1sUEsFBgAAAAADAAMAtwAAAP0CAAAA&#13;&#10;AA==&#13;&#10;" path="m,l1495043,1566670r-52324,l,xe" fillcolor="#0c5a82" stroked="f" strokeweight="0">
                  <v:stroke miterlimit="83231f" joinstyle="miter"/>
                  <v:path arrowok="t" textboxrect="0,0,1495043,1566670"/>
                </v:shape>
                <v:shape id="Shape 2955" o:spid="_x0000_s1031" style="position:absolute;left:3063;top:52867;width:21305;height:15712;visibility:visible;mso-wrap-style:square;v-text-anchor:top" coordsize="2130551,15712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k1mTygAAAOIAAAAPAAAAZHJzL2Rvd25yZXYueG1sRI9ba8JA&#13;&#10;FITfhf6H5RT6Irqpl9hGVykVUQqleOn7IXuahGbPLtltjP/eFYS+DAzDfMMsVp2pRUuNrywreB4m&#13;&#10;IIhzqysuFJyOm8ELCB+QNdaWScGFPKyWD70FZtqeeU/tIRQiQthnqKAMwWVS+rwkg35oHXHMfmxj&#13;&#10;METbFFI3eI5wU8tRkqTSYMVxoURH7yXlv4c/o2A7/nQfmzQ5fmvX9mf6CydOo1JPj916HuVtDiJQ&#13;&#10;F/4bd8ROKxi9TqdwuxTvgFxeAQAA//8DAFBLAQItABQABgAIAAAAIQDb4fbL7gAAAIUBAAATAAAA&#13;&#10;AAAAAAAAAAAAAAAAAABbQ29udGVudF9UeXBlc10ueG1sUEsBAi0AFAAGAAgAAAAhAFr0LFu/AAAA&#13;&#10;FQEAAAsAAAAAAAAAAAAAAAAAHwEAAF9yZWxzLy5yZWxzUEsBAi0AFAAGAAgAAAAhAKqTWZPKAAAA&#13;&#10;4gAAAA8AAAAAAAAAAAAAAAAABwIAAGRycy9kb3ducmV2LnhtbFBLBQYAAAAAAwADALcAAAD+AgAA&#13;&#10;AAA=&#13;&#10;" path="m,l247663,42799,2130551,1571243r-635000,l,4699,,xe" fillcolor="#1287c3" stroked="f" strokeweight="0">
                  <v:stroke miterlimit="83231f" joinstyle="miter"/>
                  <v:path arrowok="t" textboxrect="0,0,2130551,1571243"/>
                </v:shape>
                <v:shape id="Shape 2956" o:spid="_x0000_s1032" style="position:absolute;top:52395;width:16946;height:16184;visibility:visible;mso-wrap-style:square;v-text-anchor:top" coordsize="1694687,16184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CMTmyAAAAOIAAAAPAAAAZHJzL2Rvd25yZXYueG1sRI9Ba8JA&#13;&#10;FITvQv/D8gq96aYpBhtdQ2sRvIm2vT+yr0lq9u2SXZO0v94VBC8DwzDfMKtiNK3oqfONZQXPswQE&#13;&#10;cWl1w5WCr8/tdAHCB2SNrWVS8EceivXDZIW5tgMfqD+GSkQI+xwV1CG4XEpf1mTQz6wjjtmP7QyG&#13;&#10;aLtK6g6HCDetTJMkkwYbjgs1OtrUVJ6OZ6NAf0vz34S9y3bldnM+/bqX94VT6ulx/FhGeVuCCDSG&#13;&#10;e+OG2GkF6es8g+uleAfk+gIAAP//AwBQSwECLQAUAAYACAAAACEA2+H2y+4AAACFAQAAEwAAAAAA&#13;&#10;AAAAAAAAAAAAAAAAW0NvbnRlbnRfVHlwZXNdLnhtbFBLAQItABQABgAIAAAAIQBa9CxbvwAAABUB&#13;&#10;AAALAAAAAAAAAAAAAAAAAB8BAABfcmVscy8ucmVsc1BLAQItABQABgAIAAAAIQBDCMTmyAAAAOIA&#13;&#10;AAAPAAAAAAAAAAAAAAAAAAcCAABkcnMvZG93bnJldi54bWxQSwUGAAAAAAMAAwC3AAAA/AIAAAAA&#13;&#10;" path="m,l244361,38100r4762,l249123,42799r-4762,l291973,95250,1694687,1618487r-466471,l,xe" fillcolor="#404040" stroked="f" strokeweight="0">
                  <v:stroke miterlimit="83231f" joinstyle="miter"/>
                  <v:path arrowok="t" textboxrect="0,0,1694687,1618487"/>
                </v:shape>
                <w10:wrap type="square" anchorx="page" anchory="page"/>
              </v:group>
            </w:pict>
          </mc:Fallback>
        </mc:AlternateContent>
      </w:r>
      <w:r w:rsidR="005127D3">
        <w:rPr>
          <w:rFonts w:ascii="Tahoma" w:eastAsia="Tahoma" w:hAnsi="Tahoma" w:cs="Tahoma"/>
          <w:sz w:val="48"/>
          <w:szCs w:val="48"/>
          <w:rtl/>
        </w:rPr>
        <w:t>لازالت مهارة القراءة عندهم غير متطورة بعد تعريضهم للقراءة النمائية واحيانا نطلق على هؤلاء التلاميذ ذوي عسر القراءة )ديسليكسيا( مما يدل على وجود عجز قرائي جزئي ليهم , ومن الممكن ان يكون لديهم صعوبة خاصة في</w:t>
      </w:r>
    </w:p>
    <w:p w:rsidR="003E6E45" w:rsidRDefault="005127D3">
      <w:pPr>
        <w:spacing w:after="3" w:line="248" w:lineRule="auto"/>
        <w:ind w:left="1394" w:right="109" w:firstLine="6"/>
      </w:pPr>
      <w:r>
        <w:rPr>
          <w:rFonts w:ascii="Tahoma" w:eastAsia="Tahoma" w:hAnsi="Tahoma" w:cs="Tahoma"/>
          <w:sz w:val="48"/>
          <w:szCs w:val="48"/>
          <w:rtl/>
        </w:rPr>
        <w:t>الجوانب النمائية )الانتباه , الذاكرة , الادراك , التفكير , العجز اللغوي ( التي تؤثر بدورها في النجاح في عملية القراءة  .</w:t>
      </w:r>
    </w:p>
    <w:p w:rsidR="003E6E45" w:rsidRDefault="005127D3">
      <w:pPr>
        <w:pStyle w:val="2"/>
      </w:pPr>
      <w:r>
        <w:rPr>
          <w:bCs/>
          <w:szCs w:val="72"/>
          <w:rtl/>
        </w:rPr>
        <w:lastRenderedPageBreak/>
        <w:t xml:space="preserve">العنوان </w:t>
      </w:r>
    </w:p>
    <w:p w:rsidR="003E6E45" w:rsidRDefault="005127D3">
      <w:pPr>
        <w:spacing w:after="980" w:line="265" w:lineRule="auto"/>
        <w:ind w:left="-1828" w:right="1838" w:hanging="10"/>
        <w:jc w:val="center"/>
      </w:pPr>
      <w:r>
        <w:rPr>
          <w:rFonts w:ascii="Tahoma" w:eastAsia="Tahoma" w:hAnsi="Tahoma" w:cs="Tahoma"/>
          <w:color w:val="FF0000"/>
          <w:sz w:val="48"/>
          <w:szCs w:val="48"/>
          <w:rtl/>
        </w:rPr>
        <w:t xml:space="preserve">أنواع القراءة </w:t>
      </w:r>
    </w:p>
    <w:p w:rsidR="003E6E45" w:rsidRDefault="0064454C">
      <w:pPr>
        <w:pStyle w:val="3"/>
        <w:spacing w:after="980"/>
        <w:ind w:left="-1829" w:right="1839"/>
      </w:pPr>
      <w:r>
        <w:rPr>
          <w:noProof/>
        </w:rPr>
        <mc:AlternateContent>
          <mc:Choice Requires="wpg">
            <w:drawing>
              <wp:anchor distT="0" distB="0" distL="114300" distR="114300" simplePos="0" relativeHeight="251662848" behindDoc="0" locked="0" layoutInCell="1" allowOverlap="1">
                <wp:simplePos x="0" y="0"/>
                <wp:positionH relativeFrom="page">
                  <wp:posOffset>545465</wp:posOffset>
                </wp:positionH>
                <wp:positionV relativeFrom="page">
                  <wp:posOffset>0</wp:posOffset>
                </wp:positionV>
                <wp:extent cx="5015230" cy="6858000"/>
                <wp:effectExtent l="0" t="0" r="0" b="0"/>
                <wp:wrapSquare wrapText="bothSides"/>
                <wp:docPr id="25823" name="Group 258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15230" cy="6858000"/>
                          <a:chOff x="0" y="0"/>
                          <a:chExt cx="5015483" cy="6857999"/>
                        </a:xfrm>
                      </wpg:grpSpPr>
                      <wps:wsp>
                        <wps:cNvPr id="3109" name="Shape 3109"/>
                        <wps:cNvSpPr>
                          <a:spLocks/>
                        </wps:cNvSpPr>
                        <wps:spPr>
                          <a:xfrm>
                            <a:off x="438912" y="0"/>
                            <a:ext cx="1062591" cy="2778252"/>
                          </a:xfrm>
                          <a:custGeom>
                            <a:avLst/>
                            <a:gdLst/>
                            <a:ahLst/>
                            <a:cxnLst/>
                            <a:rect l="0" t="0" r="0" b="0"/>
                            <a:pathLst>
                              <a:path w="1062591" h="2778252">
                                <a:moveTo>
                                  <a:pt x="681593" y="0"/>
                                </a:moveTo>
                                <a:lnTo>
                                  <a:pt x="1062591" y="0"/>
                                </a:lnTo>
                                <a:lnTo>
                                  <a:pt x="357251" y="2778252"/>
                                </a:lnTo>
                                <a:lnTo>
                                  <a:pt x="0" y="2687828"/>
                                </a:lnTo>
                                <a:lnTo>
                                  <a:pt x="681593" y="0"/>
                                </a:lnTo>
                                <a:close/>
                              </a:path>
                            </a:pathLst>
                          </a:custGeom>
                          <a:solidFill>
                            <a:srgbClr val="30ACEC"/>
                          </a:solidFill>
                          <a:ln w="0" cap="flat">
                            <a:noFill/>
                            <a:miter lim="127000"/>
                          </a:ln>
                          <a:effectLst/>
                        </wps:spPr>
                        <wps:bodyPr/>
                      </wps:wsp>
                      <wps:wsp>
                        <wps:cNvPr id="3110" name="Shape 3110"/>
                        <wps:cNvSpPr>
                          <a:spLocks/>
                        </wps:cNvSpPr>
                        <wps:spPr>
                          <a:xfrm>
                            <a:off x="0" y="0"/>
                            <a:ext cx="1035159" cy="2668524"/>
                          </a:xfrm>
                          <a:custGeom>
                            <a:avLst/>
                            <a:gdLst/>
                            <a:ahLst/>
                            <a:cxnLst/>
                            <a:rect l="0" t="0" r="0" b="0"/>
                            <a:pathLst>
                              <a:path w="1035159" h="2668524">
                                <a:moveTo>
                                  <a:pt x="652106" y="0"/>
                                </a:moveTo>
                                <a:lnTo>
                                  <a:pt x="1035159" y="0"/>
                                </a:lnTo>
                                <a:lnTo>
                                  <a:pt x="357632" y="2668524"/>
                                </a:lnTo>
                                <a:lnTo>
                                  <a:pt x="348094" y="2663825"/>
                                </a:lnTo>
                                <a:lnTo>
                                  <a:pt x="0" y="2578100"/>
                                </a:lnTo>
                                <a:lnTo>
                                  <a:pt x="652106" y="0"/>
                                </a:lnTo>
                                <a:close/>
                              </a:path>
                            </a:pathLst>
                          </a:custGeom>
                          <a:solidFill>
                            <a:srgbClr val="595959"/>
                          </a:solidFill>
                          <a:ln w="0" cap="flat">
                            <a:noFill/>
                            <a:miter lim="127000"/>
                          </a:ln>
                          <a:effectLst/>
                        </wps:spPr>
                        <wps:bodyPr/>
                      </wps:wsp>
                      <wps:wsp>
                        <wps:cNvPr id="3111" name="Shape 3111"/>
                        <wps:cNvSpPr>
                          <a:spLocks/>
                        </wps:cNvSpPr>
                        <wps:spPr>
                          <a:xfrm>
                            <a:off x="0" y="2583180"/>
                            <a:ext cx="2694431" cy="4274819"/>
                          </a:xfrm>
                          <a:custGeom>
                            <a:avLst/>
                            <a:gdLst/>
                            <a:ahLst/>
                            <a:cxnLst/>
                            <a:rect l="0" t="0" r="0" b="0"/>
                            <a:pathLst>
                              <a:path w="2694431" h="4274819">
                                <a:moveTo>
                                  <a:pt x="0" y="0"/>
                                </a:moveTo>
                                <a:lnTo>
                                  <a:pt x="2694431" y="4274819"/>
                                </a:lnTo>
                                <a:lnTo>
                                  <a:pt x="2575305" y="4274819"/>
                                </a:lnTo>
                                <a:lnTo>
                                  <a:pt x="0" y="0"/>
                                </a:lnTo>
                                <a:close/>
                              </a:path>
                            </a:pathLst>
                          </a:custGeom>
                          <a:solidFill>
                            <a:srgbClr val="262626"/>
                          </a:solidFill>
                          <a:ln w="0" cap="flat">
                            <a:noFill/>
                            <a:miter lim="127000"/>
                          </a:ln>
                          <a:effectLst/>
                        </wps:spPr>
                        <wps:bodyPr/>
                      </wps:wsp>
                      <wps:wsp>
                        <wps:cNvPr id="3112" name="Shape 3112"/>
                        <wps:cNvSpPr>
                          <a:spLocks/>
                        </wps:cNvSpPr>
                        <wps:spPr>
                          <a:xfrm>
                            <a:off x="443484" y="2692908"/>
                            <a:ext cx="3331463" cy="4165090"/>
                          </a:xfrm>
                          <a:custGeom>
                            <a:avLst/>
                            <a:gdLst/>
                            <a:ahLst/>
                            <a:cxnLst/>
                            <a:rect l="0" t="0" r="0" b="0"/>
                            <a:pathLst>
                              <a:path w="3331463" h="4165090">
                                <a:moveTo>
                                  <a:pt x="0" y="0"/>
                                </a:moveTo>
                                <a:lnTo>
                                  <a:pt x="3331463" y="4165090"/>
                                </a:lnTo>
                                <a:lnTo>
                                  <a:pt x="3207638" y="4165090"/>
                                </a:lnTo>
                                <a:lnTo>
                                  <a:pt x="0" y="0"/>
                                </a:lnTo>
                                <a:close/>
                              </a:path>
                            </a:pathLst>
                          </a:custGeom>
                          <a:solidFill>
                            <a:srgbClr val="0C5A82"/>
                          </a:solidFill>
                          <a:ln w="0" cap="flat">
                            <a:noFill/>
                            <a:miter lim="127000"/>
                          </a:ln>
                          <a:effectLst/>
                        </wps:spPr>
                        <wps:bodyPr/>
                      </wps:wsp>
                      <wps:wsp>
                        <wps:cNvPr id="3113" name="Shape 3113"/>
                        <wps:cNvSpPr>
                          <a:spLocks/>
                        </wps:cNvSpPr>
                        <wps:spPr>
                          <a:xfrm>
                            <a:off x="438912" y="2688336"/>
                            <a:ext cx="4576571" cy="4169663"/>
                          </a:xfrm>
                          <a:custGeom>
                            <a:avLst/>
                            <a:gdLst/>
                            <a:ahLst/>
                            <a:cxnLst/>
                            <a:rect l="0" t="0" r="0" b="0"/>
                            <a:pathLst>
                              <a:path w="4576571" h="4169663">
                                <a:moveTo>
                                  <a:pt x="0" y="0"/>
                                </a:moveTo>
                                <a:lnTo>
                                  <a:pt x="357124" y="90424"/>
                                </a:lnTo>
                                <a:lnTo>
                                  <a:pt x="4576571" y="4169663"/>
                                </a:lnTo>
                                <a:lnTo>
                                  <a:pt x="3336797" y="4169663"/>
                                </a:lnTo>
                                <a:lnTo>
                                  <a:pt x="4763" y="4699"/>
                                </a:lnTo>
                                <a:lnTo>
                                  <a:pt x="0" y="0"/>
                                </a:lnTo>
                                <a:close/>
                              </a:path>
                            </a:pathLst>
                          </a:custGeom>
                          <a:solidFill>
                            <a:srgbClr val="1287C3"/>
                          </a:solidFill>
                          <a:ln w="0" cap="flat">
                            <a:noFill/>
                            <a:miter lim="127000"/>
                          </a:ln>
                          <a:effectLst/>
                        </wps:spPr>
                        <wps:bodyPr/>
                      </wps:wsp>
                      <wps:wsp>
                        <wps:cNvPr id="3114" name="Shape 3114"/>
                        <wps:cNvSpPr>
                          <a:spLocks/>
                        </wps:cNvSpPr>
                        <wps:spPr>
                          <a:xfrm>
                            <a:off x="0" y="2578608"/>
                            <a:ext cx="3584447" cy="4279390"/>
                          </a:xfrm>
                          <a:custGeom>
                            <a:avLst/>
                            <a:gdLst/>
                            <a:ahLst/>
                            <a:cxnLst/>
                            <a:rect l="0" t="0" r="0" b="0"/>
                            <a:pathLst>
                              <a:path w="3584447" h="4279390">
                                <a:moveTo>
                                  <a:pt x="0" y="0"/>
                                </a:moveTo>
                                <a:lnTo>
                                  <a:pt x="357175" y="90424"/>
                                </a:lnTo>
                                <a:lnTo>
                                  <a:pt x="361937" y="95250"/>
                                </a:lnTo>
                                <a:lnTo>
                                  <a:pt x="419087" y="176149"/>
                                </a:lnTo>
                                <a:lnTo>
                                  <a:pt x="3584447" y="4279390"/>
                                </a:lnTo>
                                <a:lnTo>
                                  <a:pt x="2693923" y="4279390"/>
                                </a:lnTo>
                                <a:lnTo>
                                  <a:pt x="0" y="4699"/>
                                </a:lnTo>
                                <a:lnTo>
                                  <a:pt x="0" y="0"/>
                                </a:lnTo>
                                <a:close/>
                              </a:path>
                            </a:pathLst>
                          </a:custGeom>
                          <a:solidFill>
                            <a:srgbClr val="40404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2EC66B75" id="Group 25823" o:spid="_x0000_s1026" style="position:absolute;left:0;text-align:left;margin-left:42.95pt;margin-top:0;width:394.9pt;height:540pt;z-index:251662848;mso-position-horizontal-relative:page;mso-position-vertical-relative:page" coordsize="50154,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NKNVowQAAFUWAAAOAAAAZHJzL2Uyb0RvYy54bWzkWNtu2zgQfV9g/0HQ+8biTRcjTlG4bV6K&#13;&#10;3QDtfgAjy7awkiiIip38/Q4vI8t2kBqxmzwEBkxJHJHDM+cMR7z+9FhXwabodKmaWUiuojAomlwt&#13;&#10;ymY1C//9+e2vNAx0L5uFrFRTzMKnQoefbv7843rbTguq1qpaFF0AgzR6um1n4brv2+lkovN1UUt9&#13;&#10;pdqigc6l6mrZw223miw6uYXR62pCoyiebFW3aDuVF1rD0y+uM7yx4y+XRd7/s1zqog+qWQi+9fa/&#13;&#10;s//35n9ycy2nq0626zL3bshXeFHLsoFJh6G+yF4GD115NFRd5p3Satlf5aqeqOWyzAu7BlgNiQ5W&#13;&#10;c9uph9auZTXdrtoBJoD2AKdXD5v/vbnrgnIxC6lIKQuDRtYQJjtz4B4BRNt2NQXL26790d51bp1w&#13;&#10;+V3l/2nonhz2m/vVzvhx2dXmJVhu8GixfxqwLx77IIeHIiKCMghRDn1xKtIo8tHJ1xDCo/fy9dfR&#13;&#10;mzwF1/2bSZZlJq4TOXUTW/cGd7YtME3vwNTngfljLdvCxkgbiDyYjEQZYmktAvvEQmntEEc9BnHU&#13;&#10;Y7zUHusD+DhLM0LD4BhDEsVUZMQhQZMkpYLuISGn+YPubwtlwyE333UPLgFrF3gl13iVPzZ42YGM&#13;&#10;XhRQK3vznhnKXAZbSAXoyxqo5V0x/bXaFD+VtexNUOOUiAyCh6uBqO1MqmZsOgw5skULbFs7KBMJ&#13;&#10;FYADGOLcjhBohq0zB9YZyzgFxFIPGFpg6yyf8RYN8krpws1iMLD8G3CBVY2R16oqF9/KqjI46G51&#13;&#10;P6+6YCMhR7Ho8/zr3PuwZ1Y1BlYjEAl5clnJ3iacRplxbBTrsodcWpU1oE8Trx+YuWrMNIXNhi6k&#13;&#10;oAikl7m6V4unu8747sVhFP8mKiGwHpdxUCXwBBwx04OazlCJi6lPIZhkSMQE0M0LJIY0Q7nHGkU2&#13;&#10;DtNvFoj3xQjEu/KsQAQF4p8oED/kKQKJmcshOLejLrIZW68nnkYZ9yqJGeQVjxqaYbunJ5GkxCVx&#13;&#10;S0In5X3L+HhxaHAZPYnM/Ly3H0BPkPQO9EQuqSeoCBhJD1RF44xz5rcdThOeEkT8zVU1+AKqQlee&#13;&#10;U9UoPbyw4wyjgaBwtJd0QkUiWCSsUE6x3/fissynsfl9HOZDNjtgvq19zt9JgNs8xeSX0SyyJQJs&#13;&#10;qL7+ZIwRHvv6k5NYRJkVCPDqzek/+GLo7115Pf2H0Qz99xaGVMXWbxM0SmB3cPQ/wf530j+ai88p&#13;&#10;Vr8fIPEPn25DIcUuk/hHnxtQIaeM2Zyyoz8XSSwSzP4kzmLQgkuSb07/wRdHf+vKGfSHZUF9aL4N&#13;&#10;sogPlSJyHlvH/WFqp5URCmiHrdcKAJlkCWrll/YclOWM4+HzFkfEdlx9YQrCvsuUU4SmyRzD+wFU&#13;&#10;BdE/2FTs98L5m4pLfVAvpPHRfiJSzjkww5xnQBWRsXfcT9AXV05ZV84TVOKqo18LisUkY04fmaDi&#13;&#10;kM/Ia68+AtuyMyZJTDjWn2iFrdceruoIYLTD1tlDGcgyczh2or0LLn9PofLI/N6/+rNnb3B2aY9D&#13;&#10;/DmrORwd39tzh91p8M3/AAAA//8DAFBLAwQUAAYACAAAACEAo/zGC+QAAAANAQAADwAAAGRycy9k&#13;&#10;b3ducmV2LnhtbEyPzWrDMBCE74W+g9hCb43kFjeOYzmE9OcUCk0KoTfF3tgm1spYiu28fben9rKw&#13;&#10;zOzsfNlqsq0YsPeNIw3RTIFAKlzZUKXha//2kIDwwVBpWkeo4YoeVvntTWbS0o30icMuVIJDyKdG&#13;&#10;Qx1Cl0rpixqt8TPXIbF2cr01gde+kmVvRg63rXxU6lla0xB/qE2HmxqL8+5iNbyPZlw/Ra/D9nza&#13;&#10;XL/38cdhG6HW93fTy5LHegki4BT+LuCXgftDzsWO7kKlF62GJF6wUwNTsZrM4zmII9tUohTIPJP/&#13;&#10;KfIfAAAA//8DAFBLAQItABQABgAIAAAAIQC2gziS/gAAAOEBAAATAAAAAAAAAAAAAAAAAAAAAABb&#13;&#10;Q29udGVudF9UeXBlc10ueG1sUEsBAi0AFAAGAAgAAAAhADj9If/WAAAAlAEAAAsAAAAAAAAAAAAA&#13;&#10;AAAALwEAAF9yZWxzLy5yZWxzUEsBAi0AFAAGAAgAAAAhADQ0o1WjBAAAVRYAAA4AAAAAAAAAAAAA&#13;&#10;AAAALgIAAGRycy9lMm9Eb2MueG1sUEsBAi0AFAAGAAgAAAAhAKP8xgvkAAAADQEAAA8AAAAAAAAA&#13;&#10;AAAAAAAA/QYAAGRycy9kb3ducmV2LnhtbFBLBQYAAAAABAAEAPMAAAAOCAAAAAA=&#13;&#10;">
                <v:shape id="Shape 3109" o:spid="_x0000_s1027" style="position:absolute;left:4389;width:10626;height:27782;visibility:visible;mso-wrap-style:square;v-text-anchor:top" coordsize="1062591,27782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dHTQygAAAOIAAAAPAAAAZHJzL2Rvd25yZXYueG1sRI/NasMw&#13;&#10;EITvhb6D2EIvpZHTUjd1ooTiUFLIKT+QHBdra5laKyMpjv32VaHQy8CwzDc7i9VgW9GTD41jBdNJ&#13;&#10;BoK4crrhWsHx8PE4AxEissbWMSkYKcBqeXuzwEK7K++o38daJAiHAhWYGLtCylAZshgmriNOty/n&#13;&#10;LcZkfS21x2uC21Y+ZVkuLTacGgx2VBqqvvcXm97YmPPGvIwP/Sl/7TmW27HMvVL3d8N6nuR9DiLS&#13;&#10;EP8Tf4hPreB5mr3B76TEAbn8AQAA//8DAFBLAQItABQABgAIAAAAIQDb4fbL7gAAAIUBAAATAAAA&#13;&#10;AAAAAAAAAAAAAAAAAABbQ29udGVudF9UeXBlc10ueG1sUEsBAi0AFAAGAAgAAAAhAFr0LFu/AAAA&#13;&#10;FQEAAAsAAAAAAAAAAAAAAAAAHwEAAF9yZWxzLy5yZWxzUEsBAi0AFAAGAAgAAAAhAPp0dNDKAAAA&#13;&#10;4gAAAA8AAAAAAAAAAAAAAAAABwIAAGRycy9kb3ducmV2LnhtbFBLBQYAAAAAAwADALcAAAD+AgAA&#13;&#10;AAA=&#13;&#10;" path="m681593,r380998,l357251,2778252,,2687828,681593,xe" fillcolor="#30acec" stroked="f" strokeweight="0">
                  <v:stroke miterlimit="83231f" joinstyle="miter"/>
                  <v:path arrowok="t" textboxrect="0,0,1062591,2778252"/>
                </v:shape>
                <v:shape id="Shape 3110" o:spid="_x0000_s1028" style="position:absolute;width:10351;height:26685;visibility:visible;mso-wrap-style:square;v-text-anchor:top" coordsize="1035159,26685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dS4tyAAAAOIAAAAPAAAAZHJzL2Rvd25yZXYueG1sRI/dasMw&#13;&#10;DEbvB3sHo8FuxuqkG6VN65ayPwa9aroHELEah8Zyantt9vbTxWA3gk9C5+OsNqPv1YVi6gIbKCcF&#13;&#10;KOIm2I5bA1+H98c5qJSRLfaBycAPJdisb29WWNlw5T1d6twqgXCq0IDLeai0To0jj2kSBmK5HUP0&#13;&#10;mCXGVtuIV4H7Xk+LYqY9diwNDgd6cdSc6m9v4LBbnJ9Pcf9RF9OHtzHTiBGdMfd34+tSxnYJSpb5&#13;&#10;/+MP8WkNPJWlSIiS6IBe/wIAAP//AwBQSwECLQAUAAYACAAAACEA2+H2y+4AAACFAQAAEwAAAAAA&#13;&#10;AAAAAAAAAAAAAAAAW0NvbnRlbnRfVHlwZXNdLnhtbFBLAQItABQABgAIAAAAIQBa9CxbvwAAABUB&#13;&#10;AAALAAAAAAAAAAAAAAAAAB8BAABfcmVscy8ucmVsc1BLAQItABQABgAIAAAAIQDKdS4tyAAAAOIA&#13;&#10;AAAPAAAAAAAAAAAAAAAAAAcCAABkcnMvZG93bnJldi54bWxQSwUGAAAAAAMAAwC3AAAA/AIAAAAA&#13;&#10;" path="m652106,r383053,l357632,2668524r-9538,-4699l,2578100,652106,xe" fillcolor="#595959" stroked="f" strokeweight="0">
                  <v:stroke miterlimit="83231f" joinstyle="miter"/>
                  <v:path arrowok="t" textboxrect="0,0,1035159,2668524"/>
                </v:shape>
                <v:shape id="Shape 3111" o:spid="_x0000_s1029" style="position:absolute;top:25831;width:26944;height:42748;visibility:visible;mso-wrap-style:square;v-text-anchor:top" coordsize="2694431,42748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yyxaygAAAOIAAAAPAAAAZHJzL2Rvd25yZXYueG1sRI9Pa8JA&#13;&#10;FMTvBb/D8oTe6maV1BBdRRShSEH8c+jxkX1N0mbfhuyq8dt3BaGXgWGY3zDzZW8bcaXO1441qFEC&#13;&#10;grhwpuZSw/m0fctA+IBssHFMGu7kYbkYvMwxN+7GB7oeQykihH2OGqoQ2lxKX1Rk0Y9cSxyzb9dZ&#13;&#10;DNF2pTQd3iLcNnKcJO/SYs1xocKW1hUVv8eL1TBdfcp0/5XuMs72u5+02F78XWn9Ouw3syirGYhA&#13;&#10;ffhvPBEfRsNEKQWPS/EOyMUfAAAA//8DAFBLAQItABQABgAIAAAAIQDb4fbL7gAAAIUBAAATAAAA&#13;&#10;AAAAAAAAAAAAAAAAAABbQ29udGVudF9UeXBlc10ueG1sUEsBAi0AFAAGAAgAAAAhAFr0LFu/AAAA&#13;&#10;FQEAAAsAAAAAAAAAAAAAAAAAHwEAAF9yZWxzLy5yZWxzUEsBAi0AFAAGAAgAAAAhAATLLFrKAAAA&#13;&#10;4gAAAA8AAAAAAAAAAAAAAAAABwIAAGRycy9kb3ducmV2LnhtbFBLBQYAAAAAAwADALcAAAD+AgAA&#13;&#10;AAA=&#13;&#10;" path="m,l2694431,4274819r-119126,l,xe" fillcolor="#262626" stroked="f" strokeweight="0">
                  <v:stroke miterlimit="83231f" joinstyle="miter"/>
                  <v:path arrowok="t" textboxrect="0,0,2694431,4274819"/>
                </v:shape>
                <v:shape id="Shape 3112" o:spid="_x0000_s1030" style="position:absolute;left:4434;top:26929;width:33315;height:41650;visibility:visible;mso-wrap-style:square;v-text-anchor:top" coordsize="3331463,41650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bNVXyQAAAOIAAAAPAAAAZHJzL2Rvd25yZXYueG1sRI9Ba8JA&#13;&#10;FITvgv9heUJvukkECdFVSm2x0JOJtD0+ss8kNPs2ZFcT/31XELwMDMN8w2x2o2nFlXrXWFYQLyIQ&#13;&#10;xKXVDVcKTsXHPAXhPLLG1jIpuJGD3XY62WCm7cBHuua+EgHCLkMFtfddJqUrazLoFrYjDtnZ9gZ9&#13;&#10;sH0ldY9DgJtWJlG0kgYbDgs1dvRWU/mXX4yCfJ/ow/D9+/PlL+f34pakKa9SpV5m434d5HUNwtPo&#13;&#10;n40H4lMrWMZxAvdL4Q7I7T8AAAD//wMAUEsBAi0AFAAGAAgAAAAhANvh9svuAAAAhQEAABMAAAAA&#13;&#10;AAAAAAAAAAAAAAAAAFtDb250ZW50X1R5cGVzXS54bWxQSwECLQAUAAYACAAAACEAWvQsW78AAAAV&#13;&#10;AQAACwAAAAAAAAAAAAAAAAAfAQAAX3JlbHMvLnJlbHNQSwECLQAUAAYACAAAACEAcGzVV8kAAADi&#13;&#10;AAAADwAAAAAAAAAAAAAAAAAHAgAAZHJzL2Rvd25yZXYueG1sUEsFBgAAAAADAAMAtwAAAP0CAAAA&#13;&#10;AA==&#13;&#10;" path="m,l3331463,4165090r-123825,l,xe" fillcolor="#0c5a82" stroked="f" strokeweight="0">
                  <v:stroke miterlimit="83231f" joinstyle="miter"/>
                  <v:path arrowok="t" textboxrect="0,0,3331463,4165090"/>
                </v:shape>
                <v:shape id="Shape 3113" o:spid="_x0000_s1031" style="position:absolute;left:4389;top:26883;width:45765;height:41696;visibility:visible;mso-wrap-style:square;v-text-anchor:top" coordsize="4576571,41696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ahDryQAAAOIAAAAPAAAAZHJzL2Rvd25yZXYueG1sRI9BSwMx&#13;&#10;FITvgv8hPMGbza7FVrZNS2kRBEHpVmiPj83bzdLNy5LENv57IwheBoZhvmGW62QHcSEfescKykkB&#13;&#10;grhxuudOwefh5eEZRIjIGgfHpOCbAqxXtzdLrLS78p4udexEhnCoUIGJcaykDI0hi2HiRuKctc5b&#13;&#10;jNn6TmqP1wy3g3wsipm02HNeMDjS1lBzrr+sgrdTE9LOPx3bujXt/PiO5UeaKXV/l3aLLJsFiEgp&#13;&#10;/jf+EK9awbQsp/B7Kd8BufoBAAD//wMAUEsBAi0AFAAGAAgAAAAhANvh9svuAAAAhQEAABMAAAAA&#13;&#10;AAAAAAAAAAAAAAAAAFtDb250ZW50X1R5cGVzXS54bWxQSwECLQAUAAYACAAAACEAWvQsW78AAAAV&#13;&#10;AQAACwAAAAAAAAAAAAAAAAAfAQAAX3JlbHMvLnJlbHNQSwECLQAUAAYACAAAACEA22oQ68kAAADi&#13;&#10;AAAADwAAAAAAAAAAAAAAAAAHAgAAZHJzL2Rvd25yZXYueG1sUEsFBgAAAAADAAMAtwAAAP0CAAAA&#13;&#10;AA==&#13;&#10;" path="m,l357124,90424,4576571,4169663r-1239774,l4763,4699,,xe" fillcolor="#1287c3" stroked="f" strokeweight="0">
                  <v:stroke miterlimit="83231f" joinstyle="miter"/>
                  <v:path arrowok="t" textboxrect="0,0,4576571,4169663"/>
                </v:shape>
                <v:shape id="Shape 3114" o:spid="_x0000_s1032" style="position:absolute;top:25786;width:35844;height:42793;visibility:visible;mso-wrap-style:square;v-text-anchor:top" coordsize="3584447,42793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B4DQywAAAOIAAAAPAAAAZHJzL2Rvd25yZXYueG1sRI9ba8JA&#13;&#10;FITfhf6H5RT6UnSTKo1EV/FCRZ9aL+3zIXuapGbPptlV47/vCgVfBoZhvmHG09ZU4kyNKy0riHsR&#13;&#10;COLM6pJzBYf9W3cIwnlkjZVlUnAlB9PJQ2eMqbYX3tJ553MRIOxSVFB4X6dSuqwgg65na+KQfdvG&#13;&#10;oA+2yaVu8BLgppIvUfQqDZYcFgqsaVFQdtydjIL2fVN/JX6TDZNnvM5Xnz/292Op1NNjuxwFmY1A&#13;&#10;eGr9vfGPWGsF/TgewO1SuANy8gcAAP//AwBQSwECLQAUAAYACAAAACEA2+H2y+4AAACFAQAAEwAA&#13;&#10;AAAAAAAAAAAAAAAAAAAAW0NvbnRlbnRfVHlwZXNdLnhtbFBLAQItABQABgAIAAAAIQBa9CxbvwAA&#13;&#10;ABUBAAALAAAAAAAAAAAAAAAAAB8BAABfcmVscy8ucmVsc1BLAQItABQABgAIAAAAIQDgB4DQywAA&#13;&#10;AOIAAAAPAAAAAAAAAAAAAAAAAAcCAABkcnMvZG93bnJldi54bWxQSwUGAAAAAAMAAwC3AAAA/wIA&#13;&#10;AAAA&#13;&#10;" path="m,l357175,90424r4762,4826l419087,176149,3584447,4279390r-890524,l,4699,,xe" fillcolor="#404040" stroked="f" strokeweight="0">
                  <v:stroke miterlimit="83231f" joinstyle="miter"/>
                  <v:path arrowok="t" textboxrect="0,0,3584447,4279390"/>
                </v:shape>
                <w10:wrap type="square" anchorx="page" anchory="page"/>
              </v:group>
            </w:pict>
          </mc:Fallback>
        </mc:AlternateContent>
      </w:r>
      <w:r w:rsidR="005127D3">
        <w:rPr>
          <w:szCs w:val="48"/>
          <w:rtl/>
        </w:rPr>
        <w:t xml:space="preserve">المحتويات </w:t>
      </w:r>
    </w:p>
    <w:p w:rsidR="003E6E45" w:rsidRDefault="005127D3">
      <w:pPr>
        <w:spacing w:after="169" w:line="265" w:lineRule="auto"/>
        <w:ind w:left="-1828" w:right="1839" w:hanging="10"/>
        <w:jc w:val="center"/>
      </w:pPr>
      <w:r>
        <w:rPr>
          <w:rFonts w:ascii="Tahoma" w:eastAsia="Tahoma" w:hAnsi="Tahoma" w:cs="Tahoma"/>
          <w:color w:val="FF0000"/>
          <w:sz w:val="48"/>
          <w:szCs w:val="48"/>
          <w:rtl/>
        </w:rPr>
        <w:t>الفصل الثالث :</w:t>
      </w:r>
    </w:p>
    <w:p w:rsidR="003E6E45" w:rsidRDefault="005127D3">
      <w:pPr>
        <w:spacing w:after="3" w:line="333" w:lineRule="auto"/>
        <w:ind w:left="2906" w:right="6" w:hanging="608"/>
      </w:pPr>
      <w:r>
        <w:rPr>
          <w:rFonts w:ascii="Tahoma" w:eastAsia="Tahoma" w:hAnsi="Tahoma" w:cs="Tahoma"/>
          <w:sz w:val="48"/>
          <w:szCs w:val="48"/>
          <w:rtl/>
        </w:rPr>
        <w:t xml:space="preserve">أنواع القراءة وفقا لطبيعة الأداء أنواع القراءة تبعا للغرض </w:t>
      </w:r>
    </w:p>
    <w:p w:rsidR="003E6E45" w:rsidRDefault="005127D3">
      <w:pPr>
        <w:spacing w:after="921"/>
        <w:ind w:left="1090"/>
        <w:jc w:val="left"/>
      </w:pPr>
      <w:r>
        <w:rPr>
          <w:rFonts w:ascii="Tahoma" w:eastAsia="Tahoma" w:hAnsi="Tahoma" w:cs="Tahoma"/>
          <w:sz w:val="56"/>
          <w:szCs w:val="56"/>
          <w:rtl/>
        </w:rPr>
        <w:lastRenderedPageBreak/>
        <w:t xml:space="preserve">أنواع القراءة </w:t>
      </w:r>
    </w:p>
    <w:p w:rsidR="003E6E45" w:rsidRDefault="005127D3">
      <w:pPr>
        <w:spacing w:after="267"/>
        <w:ind w:left="1089"/>
        <w:jc w:val="left"/>
      </w:pPr>
      <w:r>
        <w:rPr>
          <w:rFonts w:ascii="Tahoma" w:eastAsia="Tahoma" w:hAnsi="Tahoma" w:cs="Tahoma"/>
          <w:color w:val="FF0000"/>
          <w:sz w:val="40"/>
          <w:szCs w:val="40"/>
          <w:rtl/>
        </w:rPr>
        <w:lastRenderedPageBreak/>
        <w:t>مقدمة :</w:t>
      </w:r>
    </w:p>
    <w:p w:rsidR="003E6E45" w:rsidRDefault="005127D3">
      <w:pPr>
        <w:spacing w:after="213" w:line="248" w:lineRule="auto"/>
        <w:ind w:left="1070" w:right="4147" w:firstLine="6"/>
      </w:pPr>
      <w:r>
        <w:rPr>
          <w:rFonts w:ascii="Tahoma" w:eastAsia="Tahoma" w:hAnsi="Tahoma" w:cs="Tahoma"/>
          <w:sz w:val="48"/>
          <w:szCs w:val="48"/>
          <w:rtl/>
        </w:rPr>
        <w:t xml:space="preserve">جرت العادة وي معظم الكتابات أن تقسم القراءة الى نوعين أساسين </w:t>
      </w:r>
    </w:p>
    <w:p w:rsidR="003E6E45" w:rsidRDefault="0064454C">
      <w:pPr>
        <w:spacing w:after="0" w:line="263" w:lineRule="auto"/>
        <w:ind w:left="1100" w:hanging="10"/>
        <w:jc w:val="left"/>
      </w:pPr>
      <w:r>
        <w:rPr>
          <w:noProof/>
        </w:rPr>
        <mc:AlternateContent>
          <mc:Choice Requires="wpg">
            <w:drawing>
              <wp:anchor distT="0" distB="0" distL="114300" distR="114300" simplePos="0" relativeHeight="251663872" behindDoc="0" locked="0" layoutInCell="1" allowOverlap="1">
                <wp:simplePos x="0" y="0"/>
                <wp:positionH relativeFrom="page">
                  <wp:posOffset>545465</wp:posOffset>
                </wp:positionH>
                <wp:positionV relativeFrom="page">
                  <wp:posOffset>0</wp:posOffset>
                </wp:positionV>
                <wp:extent cx="5015230" cy="6858000"/>
                <wp:effectExtent l="0" t="0" r="0" b="0"/>
                <wp:wrapSquare wrapText="bothSides"/>
                <wp:docPr id="26990" name="Group 269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15230" cy="6858000"/>
                          <a:chOff x="0" y="0"/>
                          <a:chExt cx="5015483" cy="6857999"/>
                        </a:xfrm>
                      </wpg:grpSpPr>
                      <wps:wsp>
                        <wps:cNvPr id="3156" name="Shape 3156"/>
                        <wps:cNvSpPr>
                          <a:spLocks/>
                        </wps:cNvSpPr>
                        <wps:spPr>
                          <a:xfrm>
                            <a:off x="438912" y="0"/>
                            <a:ext cx="1062591" cy="2778252"/>
                          </a:xfrm>
                          <a:custGeom>
                            <a:avLst/>
                            <a:gdLst/>
                            <a:ahLst/>
                            <a:cxnLst/>
                            <a:rect l="0" t="0" r="0" b="0"/>
                            <a:pathLst>
                              <a:path w="1062591" h="2778252">
                                <a:moveTo>
                                  <a:pt x="681593" y="0"/>
                                </a:moveTo>
                                <a:lnTo>
                                  <a:pt x="1062591" y="0"/>
                                </a:lnTo>
                                <a:lnTo>
                                  <a:pt x="357251" y="2778252"/>
                                </a:lnTo>
                                <a:lnTo>
                                  <a:pt x="0" y="2687828"/>
                                </a:lnTo>
                                <a:lnTo>
                                  <a:pt x="681593" y="0"/>
                                </a:lnTo>
                                <a:close/>
                              </a:path>
                            </a:pathLst>
                          </a:custGeom>
                          <a:solidFill>
                            <a:srgbClr val="30ACEC"/>
                          </a:solidFill>
                          <a:ln w="0" cap="flat">
                            <a:noFill/>
                            <a:miter lim="127000"/>
                          </a:ln>
                          <a:effectLst/>
                        </wps:spPr>
                        <wps:bodyPr/>
                      </wps:wsp>
                      <wps:wsp>
                        <wps:cNvPr id="3157" name="Shape 3157"/>
                        <wps:cNvSpPr>
                          <a:spLocks/>
                        </wps:cNvSpPr>
                        <wps:spPr>
                          <a:xfrm>
                            <a:off x="0" y="0"/>
                            <a:ext cx="1035159" cy="2668524"/>
                          </a:xfrm>
                          <a:custGeom>
                            <a:avLst/>
                            <a:gdLst/>
                            <a:ahLst/>
                            <a:cxnLst/>
                            <a:rect l="0" t="0" r="0" b="0"/>
                            <a:pathLst>
                              <a:path w="1035159" h="2668524">
                                <a:moveTo>
                                  <a:pt x="652106" y="0"/>
                                </a:moveTo>
                                <a:lnTo>
                                  <a:pt x="1035159" y="0"/>
                                </a:lnTo>
                                <a:lnTo>
                                  <a:pt x="357632" y="2668524"/>
                                </a:lnTo>
                                <a:lnTo>
                                  <a:pt x="348094" y="2663825"/>
                                </a:lnTo>
                                <a:lnTo>
                                  <a:pt x="0" y="2578100"/>
                                </a:lnTo>
                                <a:lnTo>
                                  <a:pt x="652106" y="0"/>
                                </a:lnTo>
                                <a:close/>
                              </a:path>
                            </a:pathLst>
                          </a:custGeom>
                          <a:solidFill>
                            <a:srgbClr val="595959"/>
                          </a:solidFill>
                          <a:ln w="0" cap="flat">
                            <a:noFill/>
                            <a:miter lim="127000"/>
                          </a:ln>
                          <a:effectLst/>
                        </wps:spPr>
                        <wps:bodyPr/>
                      </wps:wsp>
                      <wps:wsp>
                        <wps:cNvPr id="3158" name="Shape 3158"/>
                        <wps:cNvSpPr>
                          <a:spLocks/>
                        </wps:cNvSpPr>
                        <wps:spPr>
                          <a:xfrm>
                            <a:off x="0" y="2583180"/>
                            <a:ext cx="2694431" cy="4274819"/>
                          </a:xfrm>
                          <a:custGeom>
                            <a:avLst/>
                            <a:gdLst/>
                            <a:ahLst/>
                            <a:cxnLst/>
                            <a:rect l="0" t="0" r="0" b="0"/>
                            <a:pathLst>
                              <a:path w="2694431" h="4274819">
                                <a:moveTo>
                                  <a:pt x="0" y="0"/>
                                </a:moveTo>
                                <a:lnTo>
                                  <a:pt x="2694431" y="4274819"/>
                                </a:lnTo>
                                <a:lnTo>
                                  <a:pt x="2575305" y="4274819"/>
                                </a:lnTo>
                                <a:lnTo>
                                  <a:pt x="0" y="0"/>
                                </a:lnTo>
                                <a:close/>
                              </a:path>
                            </a:pathLst>
                          </a:custGeom>
                          <a:solidFill>
                            <a:srgbClr val="262626"/>
                          </a:solidFill>
                          <a:ln w="0" cap="flat">
                            <a:noFill/>
                            <a:miter lim="127000"/>
                          </a:ln>
                          <a:effectLst/>
                        </wps:spPr>
                        <wps:bodyPr/>
                      </wps:wsp>
                      <wps:wsp>
                        <wps:cNvPr id="3159" name="Shape 3159"/>
                        <wps:cNvSpPr>
                          <a:spLocks/>
                        </wps:cNvSpPr>
                        <wps:spPr>
                          <a:xfrm>
                            <a:off x="443484" y="2692908"/>
                            <a:ext cx="3331463" cy="4165090"/>
                          </a:xfrm>
                          <a:custGeom>
                            <a:avLst/>
                            <a:gdLst/>
                            <a:ahLst/>
                            <a:cxnLst/>
                            <a:rect l="0" t="0" r="0" b="0"/>
                            <a:pathLst>
                              <a:path w="3331463" h="4165090">
                                <a:moveTo>
                                  <a:pt x="0" y="0"/>
                                </a:moveTo>
                                <a:lnTo>
                                  <a:pt x="3331463" y="4165090"/>
                                </a:lnTo>
                                <a:lnTo>
                                  <a:pt x="3207638" y="4165090"/>
                                </a:lnTo>
                                <a:lnTo>
                                  <a:pt x="0" y="0"/>
                                </a:lnTo>
                                <a:close/>
                              </a:path>
                            </a:pathLst>
                          </a:custGeom>
                          <a:solidFill>
                            <a:srgbClr val="0C5A82"/>
                          </a:solidFill>
                          <a:ln w="0" cap="flat">
                            <a:noFill/>
                            <a:miter lim="127000"/>
                          </a:ln>
                          <a:effectLst/>
                        </wps:spPr>
                        <wps:bodyPr/>
                      </wps:wsp>
                      <wps:wsp>
                        <wps:cNvPr id="3160" name="Shape 3160"/>
                        <wps:cNvSpPr>
                          <a:spLocks/>
                        </wps:cNvSpPr>
                        <wps:spPr>
                          <a:xfrm>
                            <a:off x="438912" y="2688336"/>
                            <a:ext cx="4576571" cy="4169663"/>
                          </a:xfrm>
                          <a:custGeom>
                            <a:avLst/>
                            <a:gdLst/>
                            <a:ahLst/>
                            <a:cxnLst/>
                            <a:rect l="0" t="0" r="0" b="0"/>
                            <a:pathLst>
                              <a:path w="4576571" h="4169663">
                                <a:moveTo>
                                  <a:pt x="0" y="0"/>
                                </a:moveTo>
                                <a:lnTo>
                                  <a:pt x="357124" y="90424"/>
                                </a:lnTo>
                                <a:lnTo>
                                  <a:pt x="4576571" y="4169663"/>
                                </a:lnTo>
                                <a:lnTo>
                                  <a:pt x="3336797" y="4169663"/>
                                </a:lnTo>
                                <a:lnTo>
                                  <a:pt x="4763" y="4699"/>
                                </a:lnTo>
                                <a:lnTo>
                                  <a:pt x="0" y="0"/>
                                </a:lnTo>
                                <a:close/>
                              </a:path>
                            </a:pathLst>
                          </a:custGeom>
                          <a:solidFill>
                            <a:srgbClr val="1287C3"/>
                          </a:solidFill>
                          <a:ln w="0" cap="flat">
                            <a:noFill/>
                            <a:miter lim="127000"/>
                          </a:ln>
                          <a:effectLst/>
                        </wps:spPr>
                        <wps:bodyPr/>
                      </wps:wsp>
                      <wps:wsp>
                        <wps:cNvPr id="3161" name="Shape 3161"/>
                        <wps:cNvSpPr>
                          <a:spLocks/>
                        </wps:cNvSpPr>
                        <wps:spPr>
                          <a:xfrm>
                            <a:off x="0" y="2578608"/>
                            <a:ext cx="3584447" cy="4279390"/>
                          </a:xfrm>
                          <a:custGeom>
                            <a:avLst/>
                            <a:gdLst/>
                            <a:ahLst/>
                            <a:cxnLst/>
                            <a:rect l="0" t="0" r="0" b="0"/>
                            <a:pathLst>
                              <a:path w="3584447" h="4279390">
                                <a:moveTo>
                                  <a:pt x="0" y="0"/>
                                </a:moveTo>
                                <a:lnTo>
                                  <a:pt x="357175" y="90424"/>
                                </a:lnTo>
                                <a:lnTo>
                                  <a:pt x="361937" y="95250"/>
                                </a:lnTo>
                                <a:lnTo>
                                  <a:pt x="419087" y="176149"/>
                                </a:lnTo>
                                <a:lnTo>
                                  <a:pt x="3584447" y="4279390"/>
                                </a:lnTo>
                                <a:lnTo>
                                  <a:pt x="2693923" y="4279390"/>
                                </a:lnTo>
                                <a:lnTo>
                                  <a:pt x="0" y="4699"/>
                                </a:lnTo>
                                <a:lnTo>
                                  <a:pt x="0" y="0"/>
                                </a:lnTo>
                                <a:close/>
                              </a:path>
                            </a:pathLst>
                          </a:custGeom>
                          <a:solidFill>
                            <a:srgbClr val="40404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139E4BDA" id="Group 26990" o:spid="_x0000_s1026" style="position:absolute;left:0;text-align:left;margin-left:42.95pt;margin-top:0;width:394.9pt;height:540pt;z-index:251663872;mso-position-horizontal-relative:page;mso-position-vertical-relative:page" coordsize="50154,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wAoongQAAFUWAAAOAAAAZHJzL2Uyb0RvYy54bWzkWNtuo0gQfV9p/wHxvjF9Baw4o1FmJi+j&#13;&#10;3Ugz+wEdjG20QCOaxMnfb/WlMLajbJR4EmkjS24MRXX1qXOqy33+6b6po7uyN5VuFzE5S+KobAu9&#13;&#10;rNr1Iv7757c/sjgyg2qXqtZtuYgfShN/uvj9t/NtNy+p3uh6WfYROGnNfNst4s0wdPPZzBSbslHm&#13;&#10;THdlCw9Xum/UAD/79WzZqy14b+oZTRI52+p+2fW6KI2Bu1/8w/jC+V+tymL4a7Uy5RDVixhiG9x3&#13;&#10;775v7Pfs4lzN173qNlURwlAviKJRVQuTjq6+qEFFt3115Kqpil4bvRrOCt3M9GpVFaVbA6yGJAer&#13;&#10;uer1befWsp5v190IE0B7gNOL3RZ/3l33UbVcxFTmOSDUqgbS5GaO/C2AaNut52B51Xc/uuverxMu&#13;&#10;v+viHwOPZ4fP7e/1zvh+1Tf2JVhudO+wfxixL++HqICbIiGCMgiggGcyE1mShOwUG0jh0XvF5uvk&#13;&#10;TZ6x8c00z3Ob15ma+4ldeGM42w6YZnZgmteB+WOjutLlyFiIApiMCIlYOovI3XFQOjvE0UxBnDyx&#13;&#10;UZqA9QF8nGU5oXF0jCFJJBU58UjQNM2ooHtIqHlxa4arUrt0qLvvZoCQgLVLvFIbvCruW7zsQUZP&#13;&#10;CqhTg33PurKX0RZKAcayAWqFUOzzRt+VP7WzHGxSZUZEDsnD1UDWdiZ1OzUdXU5s0QLHzjllIqUC&#13;&#10;cABDnNsTAs1w9ObAOmspM0AsC4ChBY7e8pFo0aCotSn9LBYDx78RF1jVFHmj62r5rapri4Pp1zeX&#13;&#10;dR/dKahRLPl8+fUyxLBnVrcWVisQBXVyVavBFZxWWz8ui001QC2tqwbQp2nQD8xct3aa0lVDn1JQ&#13;&#10;BNLLXt3o5cN1b2MP4rCKfxuVpEcqSe3i7fSgpleoxOc0lBAsMiRhAugWBCKhzFAesEaRTdP0iwUS&#13;&#10;YrECCaE8KhBBgfjPFEhw+RyBSOZrCM7tqYtsxjHoiWdJzoNKJIO6ElBDMxz39CTSjPgi7kjopbxv&#13;&#10;KY8Xhwan0ZPI7SdE+wH0BO2W38HHXccVtFPpiYqMkexAVdAmcM7CtsNpyjOCiL+5qsZYQFUYymOq&#13;&#10;mpSHJ3ac0RsICr09pRMqUsES4YTyHPv9KE7LfCrt5+MwH6r6AfMdCV/PfOA2z7D45TRPnKJgQw39&#13;&#10;J2OMcBn6T06kSKCP9ix5c/qPsVj6h1BeTv/Rm6X/3sKQqjiGbYImKewOnv7PsP+V9E8uxecMu9//&#13;&#10;f+GXgOU+/eHOSRqpyd8N6JAzxlxN2dGfi1SKFKs/kbkELbwT/cdYPP1dKK+gPywL+kP73yBP+Ngp&#13;&#10;Iudx9Nwfp/ZamaCAdjgGrQCQaQ7t7zPtOSjLG8P/9IAvesRx2n1hCcJnp2mnCM3SS0zvB1AV0PpA&#13;&#10;VeQ0qvKlD/qFTB7tJyLjnAMz7EkIdBE5e8f9BGPx7ZQL5XWCSn139N+CYpLkzOsjF1Qc8hl5HdRH&#13;&#10;YFv2xiSVhD+tEIarOgIYveLovUMbyHIa5LeXELTDcapA/p5C5Yn9hDrxjkJ1Z29wdumOQ8I5qz0c&#13;&#10;nf525w670+CLfwEAAP//AwBQSwMEFAAGAAgAAAAhAKP8xgvkAAAADQEAAA8AAABkcnMvZG93bnJl&#13;&#10;di54bWxMj81qwzAQhO+FvoPYQm+N5BY3jmM5hPTnFApNCqE3xd7YJtbKWIrtvH23p/aysMzs7HzZ&#13;&#10;arKtGLD3jSMN0UyBQCpc2VCl4Wv/9pCA8MFQaVpHqOGKHlb57U1m0tKN9InDLlSCQ8inRkMdQpdK&#13;&#10;6YsarfEz1yGxdnK9NYHXvpJlb0YOt618VOpZWtMQf6hNh5sai/PuYjW8j2ZcP0Wvw/Z82ly/9/HH&#13;&#10;YRuh1vd308uSx3oJIuAU/i7gl4H7Q87Fju5CpRethiResFMDU7GazOM5iCPbVKIUyDyT/ynyHwAA&#13;&#10;AP//AwBQSwECLQAUAAYACAAAACEAtoM4kv4AAADhAQAAEwAAAAAAAAAAAAAAAAAAAAAAW0NvbnRl&#13;&#10;bnRfVHlwZXNdLnhtbFBLAQItABQABgAIAAAAIQA4/SH/1gAAAJQBAAALAAAAAAAAAAAAAAAAAC8B&#13;&#10;AABfcmVscy8ucmVsc1BLAQItABQABgAIAAAAIQDqwAoongQAAFUWAAAOAAAAAAAAAAAAAAAAAC4C&#13;&#10;AABkcnMvZTJvRG9jLnhtbFBLAQItABQABgAIAAAAIQCj/MYL5AAAAA0BAAAPAAAAAAAAAAAAAAAA&#13;&#10;APgGAABkcnMvZG93bnJldi54bWxQSwUGAAAAAAQABADzAAAACQgAAAAA&#13;&#10;">
                <v:shape id="Shape 3156" o:spid="_x0000_s1027" style="position:absolute;left:4389;width:10626;height:27782;visibility:visible;mso-wrap-style:square;v-text-anchor:top" coordsize="1062591,27782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WM+/ygAAAOIAAAAPAAAAZHJzL2Rvd25yZXYueG1sRI/BasMw&#13;&#10;EETvgfyD2EAvoZGTErc4UUJxKAn01LTQHhdra5laKyOpjv33VaCQy8CwzJud7X6wrejJh8axguUi&#13;&#10;A0FcOd1wreDj/eX+CUSIyBpbx6RgpAD73XSyxUK7C79Rf461SBAOBSowMXaFlKEyZDEsXEecbt/O&#13;&#10;W4zJ+lpqj5cEt61cZVkuLTacGgx2VBqqfs6/Nr1xNF9Hsx7n/Wf+2HMsX8cy90rdzYbDJsnzBkSk&#13;&#10;Id4S/4iTVvCwXOdwnZQ4IHd/AAAA//8DAFBLAQItABQABgAIAAAAIQDb4fbL7gAAAIUBAAATAAAA&#13;&#10;AAAAAAAAAAAAAAAAAABbQ29udGVudF9UeXBlc10ueG1sUEsBAi0AFAAGAAgAAAAhAFr0LFu/AAAA&#13;&#10;FQEAAAsAAAAAAAAAAAAAAAAAHwEAAF9yZWxzLy5yZWxzUEsBAi0AFAAGAAgAAAAhAJhYz7/KAAAA&#13;&#10;4gAAAA8AAAAAAAAAAAAAAAAABwIAAGRycy9kb3ducmV2LnhtbFBLBQYAAAAAAwADALcAAAD+AgAA&#13;&#10;AAA=&#13;&#10;" path="m681593,r380998,l357251,2778252,,2687828,681593,xe" fillcolor="#30acec" stroked="f" strokeweight="0">
                  <v:stroke miterlimit="83231f" joinstyle="miter"/>
                  <v:path arrowok="t" textboxrect="0,0,1062591,2778252"/>
                </v:shape>
                <v:shape id="Shape 3157" o:spid="_x0000_s1028" style="position:absolute;width:10351;height:26685;visibility:visible;mso-wrap-style:square;v-text-anchor:top" coordsize="1035159,26685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9g+ZyQAAAOIAAAAPAAAAZHJzL2Rvd25yZXYueG1sRI/dagIx&#13;&#10;EEbvBd8hTMEbqVmtre1qFOmPCL1y9QGGzXSzuJmsSarbt28EwZuBmY/vDGex6mwjzuRD7VjBeJSB&#13;&#10;IC6drrlScNh/Pb6CCBFZY+OYFPxRgNWy31tgrt2Fd3QuYiUShEOOCkyMbS5lKA1ZDCPXEqfsx3mL&#13;&#10;Ma2+ktrjJcFtIydZ9iIt1pw+GGzp3VB5LH6tgv3322l69LtNkU2Gn12kDj0apQYP3cc8jfUcRDrG&#13;&#10;e+OG2GoFT+PnGVyVkg7I5T8AAAD//wMAUEsBAi0AFAAGAAgAAAAhANvh9svuAAAAhQEAABMAAAAA&#13;&#10;AAAAAAAAAAAAAAAAAFtDb250ZW50X1R5cGVzXS54bWxQSwECLQAUAAYACAAAACEAWvQsW78AAAAV&#13;&#10;AQAACwAAAAAAAAAAAAAAAAAfAQAAX3JlbHMvLnJlbHNQSwECLQAUAAYACAAAACEA0/YPmckAAADi&#13;&#10;AAAADwAAAAAAAAAAAAAAAAAHAgAAZHJzL2Rvd25yZXYueG1sUEsFBgAAAAADAAMAtwAAAP0CAAAA&#13;&#10;AA==&#13;&#10;" path="m652106,r383053,l357632,2668524r-9538,-4699l,2578100,652106,xe" fillcolor="#595959" stroked="f" strokeweight="0">
                  <v:stroke miterlimit="83231f" joinstyle="miter"/>
                  <v:path arrowok="t" textboxrect="0,0,1035159,2668524"/>
                </v:shape>
                <v:shape id="Shape 3158" o:spid="_x0000_s1029" style="position:absolute;top:25831;width:26944;height:42748;visibility:visible;mso-wrap-style:square;v-text-anchor:top" coordsize="2694431,42748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mzwHygAAAOIAAAAPAAAAZHJzL2Rvd25yZXYueG1sRI/BasJA&#13;&#10;EIbvQt9hmUJvuoklNkRXkYogUhBtDz0O2WmSNjsbsqvGt3cOBS8DP8P/zXyL1eBadaE+NJ4NpJME&#13;&#10;FHHpbcOVga/P7TgHFSKyxdYzGbhRgNXyabTAwvorH+lyipUSCIcCDdQxdoXWoazJYZj4jlh2P753&#13;&#10;GCX2lbY9XgXuWj1Nkpl22LBcqLGj95rKv9PZGXhbf+js8J3tc84P+9+s3J7DLTXm5XnYzGWs56Ai&#13;&#10;DfHR+EfsrIHXNJOfRUl0QC/vAAAA//8DAFBLAQItABQABgAIAAAAIQDb4fbL7gAAAIUBAAATAAAA&#13;&#10;AAAAAAAAAAAAAAAAAABbQ29udGVudF9UeXBlc10ueG1sUEsBAi0AFAAGAAgAAAAhAFr0LFu/AAAA&#13;&#10;FQEAAAsAAAAAAAAAAAAAAAAAHwEAAF9yZWxzLy5yZWxzUEsBAi0AFAAGAAgAAAAhAAObPAfKAAAA&#13;&#10;4gAAAA8AAAAAAAAAAAAAAAAABwIAAGRycy9kb3ducmV2LnhtbFBLBQYAAAAAAwADALcAAAD+AgAA&#13;&#10;AAA=&#13;&#10;" path="m,l2694431,4274819r-119126,l,xe" fillcolor="#262626" stroked="f" strokeweight="0">
                  <v:stroke miterlimit="83231f" joinstyle="miter"/>
                  <v:path arrowok="t" textboxrect="0,0,2694431,4274819"/>
                </v:shape>
                <v:shape id="Shape 3159" o:spid="_x0000_s1030" style="position:absolute;left:4434;top:26929;width:33315;height:41650;visibility:visible;mso-wrap-style:square;v-text-anchor:top" coordsize="3331463,41650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ov7mygAAAOIAAAAPAAAAZHJzL2Rvd25yZXYueG1sRI9Pa8JA&#13;&#10;FMTvBb/D8gq91Y0pShrdiNSKhZ6M0vb4yL78odm3Ibua+O3dQsHLwDDMb5jVejStuFDvGssKZtMI&#13;&#10;BHFhdcOVgtNx95yAcB5ZY2uZFFzJwTqbPKww1XbgA11yX4kAYZeigtr7LpXSFTUZdFPbEYestL1B&#13;&#10;H2xfSd3jEOCmlXEULaTBhsNCjR291VT85mejIN/Gej98/Xx/+nP5frzGScKLRKmnx3G7DLJZgvA0&#13;&#10;+nvjH/GhFbzM5q/wdyncAZndAAAA//8DAFBLAQItABQABgAIAAAAIQDb4fbL7gAAAIUBAAATAAAA&#13;&#10;AAAAAAAAAAAAAAAAAABbQ29udGVudF9UeXBlc10ueG1sUEsBAi0AFAAGAAgAAAAhAFr0LFu/AAAA&#13;&#10;FQEAAAsAAAAAAAAAAAAAAAAAHwEAAF9yZWxzLy5yZWxzUEsBAi0AFAAGAAgAAAAhAOii/ubKAAAA&#13;&#10;4gAAAA8AAAAAAAAAAAAAAAAABwIAAGRycy9kb3ducmV2LnhtbFBLBQYAAAAAAwADALcAAAD+AgAA&#13;&#10;AAA=&#13;&#10;" path="m,l3331463,4165090r-123825,l,xe" fillcolor="#0c5a82" stroked="f" strokeweight="0">
                  <v:stroke miterlimit="83231f" joinstyle="miter"/>
                  <v:path arrowok="t" textboxrect="0,0,3331463,4165090"/>
                </v:shape>
                <v:shape id="Shape 3160" o:spid="_x0000_s1031" style="position:absolute;left:4389;top:26883;width:45765;height:41696;visibility:visible;mso-wrap-style:square;v-text-anchor:top" coordsize="4576571,41696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vv3hyQAAAOIAAAAPAAAAZHJzL2Rvd25yZXYueG1sRI9BSwMx&#13;&#10;EIXvgv8hjODNZldxK9umpbQIgqB0K7THYTO7WbpJliS28d87B8HLwGN43+NbrrMdxYVCHLxTUM4K&#13;&#10;EORarwfXK/g6vD68gIgJncbRO1LwQxHWq9ubJdbaX92eLk3qBUNcrFGBSWmqpYytIYtx5idy/Ot8&#13;&#10;sJg4hl7qgFeG21E+FkUlLQ6OFwxOtDXUnptvq+D91Ma8C8/HrulMNz9+YPmZK6Xu7/JuwWezAJEo&#13;&#10;p//GH+JNK3gqK5ZgJdYBufoFAAD//wMAUEsBAi0AFAAGAAgAAAAhANvh9svuAAAAhQEAABMAAAAA&#13;&#10;AAAAAAAAAAAAAAAAAFtDb250ZW50X1R5cGVzXS54bWxQSwECLQAUAAYACAAAACEAWvQsW78AAAAV&#13;&#10;AQAACwAAAAAAAAAAAAAAAAAfAQAAX3JlbHMvLnJlbHNQSwECLQAUAAYACAAAACEAc7794ckAAADi&#13;&#10;AAAADwAAAAAAAAAAAAAAAAAHAgAAZHJzL2Rvd25yZXYueG1sUEsFBgAAAAADAAMAtwAAAP0CAAAA&#13;&#10;AA==&#13;&#10;" path="m,l357124,90424,4576571,4169663r-1239774,l4763,4699,,xe" fillcolor="#1287c3" stroked="f" strokeweight="0">
                  <v:stroke miterlimit="83231f" joinstyle="miter"/>
                  <v:path arrowok="t" textboxrect="0,0,4576571,4169663"/>
                </v:shape>
                <v:shape id="Shape 3161" o:spid="_x0000_s1032" style="position:absolute;top:25786;width:35844;height:42793;visibility:visible;mso-wrap-style:square;v-text-anchor:top" coordsize="3584447,42793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dlA1ygAAAOIAAAAPAAAAZHJzL2Rvd25yZXYueG1sRI9Pa8JA&#13;&#10;FMTvQr/D8gQvopsoqERXsZUWPbX+PT+yzyQ1+zZmtxq/vVso9DIwDPMbZrZoTCluVLvCsoK4H4Eg&#13;&#10;Tq0uOFNw2L/3JiCcR9ZYWiYFD3KwmL+0Zphoe+ct3XY+EwHCLkEFufdVIqVLczLo+rYiDtnZ1gZ9&#13;&#10;sHUmdY33ADelHETRSBosOCzkWNFbTull92MUNJ+b6jT2m3Qy7uLj9eP4ba9fK6U67WY1DbKcgvDU&#13;&#10;+P/GH2KtFQzjUQy/l8IdkPMnAAAA//8DAFBLAQItABQABgAIAAAAIQDb4fbL7gAAAIUBAAATAAAA&#13;&#10;AAAAAAAAAAAAAAAAAABbQ29udGVudF9UeXBlc10ueG1sUEsBAi0AFAAGAAgAAAAhAFr0LFu/AAAA&#13;&#10;FQEAAAsAAAAAAAAAAAAAAAAAHwEAAF9yZWxzLy5yZWxzUEsBAi0AFAAGAAgAAAAhAKh2UDXKAAAA&#13;&#10;4gAAAA8AAAAAAAAAAAAAAAAABwIAAGRycy9kb3ducmV2LnhtbFBLBQYAAAAAAwADALcAAAD+AgAA&#13;&#10;AAA=&#13;&#10;" path="m,l357175,90424r4762,4826l419087,176149,3584447,4279390r-890524,l,4699,,xe" fillcolor="#404040" stroked="f" strokeweight="0">
                  <v:stroke miterlimit="83231f" joinstyle="miter"/>
                  <v:path arrowok="t" textboxrect="0,0,3584447,4279390"/>
                </v:shape>
                <w10:wrap type="square" anchorx="page" anchory="page"/>
              </v:group>
            </w:pict>
          </mc:Fallback>
        </mc:AlternateContent>
      </w:r>
      <w:r w:rsidR="005127D3">
        <w:rPr>
          <w:rFonts w:ascii="Tahoma" w:eastAsia="Tahoma" w:hAnsi="Tahoma" w:cs="Tahoma"/>
          <w:sz w:val="48"/>
          <w:szCs w:val="48"/>
          <w:rtl/>
        </w:rPr>
        <w:t>وهما القراءة الصامتة والقراءة الجهرية وذلك وفقا لطبيعة</w:t>
      </w:r>
    </w:p>
    <w:p w:rsidR="003E6E45" w:rsidRDefault="005127D3">
      <w:pPr>
        <w:spacing w:after="3" w:line="248" w:lineRule="auto"/>
        <w:ind w:left="1070" w:right="4098" w:firstLine="6"/>
      </w:pPr>
      <w:r>
        <w:rPr>
          <w:rFonts w:ascii="Tahoma" w:eastAsia="Tahoma" w:hAnsi="Tahoma" w:cs="Tahoma"/>
          <w:sz w:val="48"/>
          <w:szCs w:val="48"/>
          <w:rtl/>
        </w:rPr>
        <w:t xml:space="preserve">الأداء والبعض الآخر يضيف اليهما قراءة الاستماع وضوء غرض القراءة توجد تصنيفات أخرى للقراءة كالقراءة السريعة والقراءة الناقدة والقراءة التفحصية والقراءة الفاعلة والقراءة الانتقائية والقراءة العابرة والقراءة الدراسية </w:t>
      </w:r>
      <w:r>
        <w:rPr>
          <w:rFonts w:ascii="Tahoma" w:eastAsia="Tahoma" w:hAnsi="Tahoma" w:cs="Tahoma"/>
          <w:sz w:val="48"/>
          <w:szCs w:val="48"/>
          <w:rtl/>
        </w:rPr>
        <w:lastRenderedPageBreak/>
        <w:t>وجميع الأنواع متداخلة مع بعضها البعض وترتبط ارتباطا وثيقا بالقراءة الصامتة .</w:t>
      </w:r>
    </w:p>
    <w:p w:rsidR="003E6E45" w:rsidRDefault="005127D3">
      <w:pPr>
        <w:spacing w:after="887" w:line="265" w:lineRule="auto"/>
        <w:ind w:left="1091" w:hanging="10"/>
        <w:jc w:val="left"/>
      </w:pPr>
      <w:r>
        <w:rPr>
          <w:rFonts w:ascii="Tahoma" w:eastAsia="Tahoma" w:hAnsi="Tahoma" w:cs="Tahoma"/>
          <w:sz w:val="42"/>
          <w:szCs w:val="42"/>
          <w:rtl/>
        </w:rPr>
        <w:t>أولا : أنواع القراءة وفقا لطبيعة الأداء :</w:t>
      </w:r>
    </w:p>
    <w:p w:rsidR="003E6E45" w:rsidRDefault="005127D3">
      <w:pPr>
        <w:spacing w:after="173"/>
        <w:ind w:left="1084" w:right="-6420" w:hanging="10"/>
        <w:jc w:val="left"/>
      </w:pPr>
      <w:r>
        <w:rPr>
          <w:rFonts w:ascii="Tahoma" w:eastAsia="Tahoma" w:hAnsi="Tahoma" w:cs="Tahoma"/>
          <w:color w:val="FF0000"/>
          <w:sz w:val="42"/>
          <w:szCs w:val="42"/>
        </w:rPr>
        <w:t>1</w:t>
      </w:r>
      <w:r>
        <w:rPr>
          <w:rFonts w:ascii="Tahoma" w:eastAsia="Tahoma" w:hAnsi="Tahoma" w:cs="Tahoma"/>
          <w:color w:val="FF0000"/>
          <w:sz w:val="42"/>
          <w:szCs w:val="42"/>
          <w:rtl/>
        </w:rPr>
        <w:t>/ القراءة الصامتة :</w:t>
      </w:r>
    </w:p>
    <w:p w:rsidR="003E6E45" w:rsidRDefault="005127D3">
      <w:pPr>
        <w:spacing w:after="3" w:line="248" w:lineRule="auto"/>
        <w:ind w:left="1079" w:right="4051" w:firstLine="3"/>
      </w:pPr>
      <w:r>
        <w:rPr>
          <w:rFonts w:ascii="Tahoma" w:eastAsia="Tahoma" w:hAnsi="Tahoma" w:cs="Tahoma"/>
          <w:sz w:val="42"/>
          <w:szCs w:val="42"/>
          <w:rtl/>
        </w:rPr>
        <w:t xml:space="preserve">القراءة الصامتة تساعد الفرد في الإعداد العلمي والتوافق الشخصي والاجتماعي باكتسابه لمجموعة من الاتجاهات الإيجابية والانماط السلوكية المرغوب فيها فهي القراءة التي يستخدمها المتعلم لحظة إحساسه بالحاجة إلى الاطلاع والمعرفة وعن طريقها يستقبل </w:t>
      </w:r>
    </w:p>
    <w:p w:rsidR="003E6E45" w:rsidRDefault="0064454C">
      <w:pPr>
        <w:spacing w:after="0" w:line="265" w:lineRule="auto"/>
        <w:ind w:left="1091" w:hanging="10"/>
        <w:jc w:val="left"/>
      </w:pPr>
      <w:r>
        <w:rPr>
          <w:noProof/>
        </w:rPr>
        <mc:AlternateContent>
          <mc:Choice Requires="wpg">
            <w:drawing>
              <wp:anchor distT="0" distB="0" distL="114300" distR="114300" simplePos="0" relativeHeight="251664896" behindDoc="0" locked="0" layoutInCell="1" allowOverlap="1">
                <wp:simplePos x="0" y="0"/>
                <wp:positionH relativeFrom="page">
                  <wp:posOffset>545465</wp:posOffset>
                </wp:positionH>
                <wp:positionV relativeFrom="page">
                  <wp:posOffset>0</wp:posOffset>
                </wp:positionV>
                <wp:extent cx="5015230" cy="6858000"/>
                <wp:effectExtent l="0" t="0" r="0" b="0"/>
                <wp:wrapSquare wrapText="bothSides"/>
                <wp:docPr id="27154" name="Group 27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15230" cy="6858000"/>
                          <a:chOff x="0" y="0"/>
                          <a:chExt cx="5015483" cy="6857999"/>
                        </a:xfrm>
                      </wpg:grpSpPr>
                      <wps:wsp>
                        <wps:cNvPr id="3310" name="Shape 3310"/>
                        <wps:cNvSpPr>
                          <a:spLocks/>
                        </wps:cNvSpPr>
                        <wps:spPr>
                          <a:xfrm>
                            <a:off x="438912" y="0"/>
                            <a:ext cx="1062591" cy="2778252"/>
                          </a:xfrm>
                          <a:custGeom>
                            <a:avLst/>
                            <a:gdLst/>
                            <a:ahLst/>
                            <a:cxnLst/>
                            <a:rect l="0" t="0" r="0" b="0"/>
                            <a:pathLst>
                              <a:path w="1062591" h="2778252">
                                <a:moveTo>
                                  <a:pt x="681593" y="0"/>
                                </a:moveTo>
                                <a:lnTo>
                                  <a:pt x="1062591" y="0"/>
                                </a:lnTo>
                                <a:lnTo>
                                  <a:pt x="357251" y="2778252"/>
                                </a:lnTo>
                                <a:lnTo>
                                  <a:pt x="0" y="2687828"/>
                                </a:lnTo>
                                <a:lnTo>
                                  <a:pt x="681593" y="0"/>
                                </a:lnTo>
                                <a:close/>
                              </a:path>
                            </a:pathLst>
                          </a:custGeom>
                          <a:solidFill>
                            <a:srgbClr val="30ACEC"/>
                          </a:solidFill>
                          <a:ln w="0" cap="flat">
                            <a:noFill/>
                            <a:miter lim="127000"/>
                          </a:ln>
                          <a:effectLst/>
                        </wps:spPr>
                        <wps:bodyPr/>
                      </wps:wsp>
                      <wps:wsp>
                        <wps:cNvPr id="3311" name="Shape 3311"/>
                        <wps:cNvSpPr>
                          <a:spLocks/>
                        </wps:cNvSpPr>
                        <wps:spPr>
                          <a:xfrm>
                            <a:off x="0" y="0"/>
                            <a:ext cx="1035159" cy="2668524"/>
                          </a:xfrm>
                          <a:custGeom>
                            <a:avLst/>
                            <a:gdLst/>
                            <a:ahLst/>
                            <a:cxnLst/>
                            <a:rect l="0" t="0" r="0" b="0"/>
                            <a:pathLst>
                              <a:path w="1035159" h="2668524">
                                <a:moveTo>
                                  <a:pt x="652106" y="0"/>
                                </a:moveTo>
                                <a:lnTo>
                                  <a:pt x="1035159" y="0"/>
                                </a:lnTo>
                                <a:lnTo>
                                  <a:pt x="357632" y="2668524"/>
                                </a:lnTo>
                                <a:lnTo>
                                  <a:pt x="348094" y="2663825"/>
                                </a:lnTo>
                                <a:lnTo>
                                  <a:pt x="0" y="2578100"/>
                                </a:lnTo>
                                <a:lnTo>
                                  <a:pt x="652106" y="0"/>
                                </a:lnTo>
                                <a:close/>
                              </a:path>
                            </a:pathLst>
                          </a:custGeom>
                          <a:solidFill>
                            <a:srgbClr val="595959"/>
                          </a:solidFill>
                          <a:ln w="0" cap="flat">
                            <a:noFill/>
                            <a:miter lim="127000"/>
                          </a:ln>
                          <a:effectLst/>
                        </wps:spPr>
                        <wps:bodyPr/>
                      </wps:wsp>
                      <wps:wsp>
                        <wps:cNvPr id="3312" name="Shape 3312"/>
                        <wps:cNvSpPr>
                          <a:spLocks/>
                        </wps:cNvSpPr>
                        <wps:spPr>
                          <a:xfrm>
                            <a:off x="0" y="2583180"/>
                            <a:ext cx="2694431" cy="4274819"/>
                          </a:xfrm>
                          <a:custGeom>
                            <a:avLst/>
                            <a:gdLst/>
                            <a:ahLst/>
                            <a:cxnLst/>
                            <a:rect l="0" t="0" r="0" b="0"/>
                            <a:pathLst>
                              <a:path w="2694431" h="4274819">
                                <a:moveTo>
                                  <a:pt x="0" y="0"/>
                                </a:moveTo>
                                <a:lnTo>
                                  <a:pt x="2694431" y="4274819"/>
                                </a:lnTo>
                                <a:lnTo>
                                  <a:pt x="2575305" y="4274819"/>
                                </a:lnTo>
                                <a:lnTo>
                                  <a:pt x="0" y="0"/>
                                </a:lnTo>
                                <a:close/>
                              </a:path>
                            </a:pathLst>
                          </a:custGeom>
                          <a:solidFill>
                            <a:srgbClr val="262626"/>
                          </a:solidFill>
                          <a:ln w="0" cap="flat">
                            <a:noFill/>
                            <a:miter lim="127000"/>
                          </a:ln>
                          <a:effectLst/>
                        </wps:spPr>
                        <wps:bodyPr/>
                      </wps:wsp>
                      <wps:wsp>
                        <wps:cNvPr id="3313" name="Shape 3313"/>
                        <wps:cNvSpPr>
                          <a:spLocks/>
                        </wps:cNvSpPr>
                        <wps:spPr>
                          <a:xfrm>
                            <a:off x="443484" y="2692908"/>
                            <a:ext cx="3331463" cy="4165090"/>
                          </a:xfrm>
                          <a:custGeom>
                            <a:avLst/>
                            <a:gdLst/>
                            <a:ahLst/>
                            <a:cxnLst/>
                            <a:rect l="0" t="0" r="0" b="0"/>
                            <a:pathLst>
                              <a:path w="3331463" h="4165090">
                                <a:moveTo>
                                  <a:pt x="0" y="0"/>
                                </a:moveTo>
                                <a:lnTo>
                                  <a:pt x="3331463" y="4165090"/>
                                </a:lnTo>
                                <a:lnTo>
                                  <a:pt x="3207638" y="4165090"/>
                                </a:lnTo>
                                <a:lnTo>
                                  <a:pt x="0" y="0"/>
                                </a:lnTo>
                                <a:close/>
                              </a:path>
                            </a:pathLst>
                          </a:custGeom>
                          <a:solidFill>
                            <a:srgbClr val="0C5A82"/>
                          </a:solidFill>
                          <a:ln w="0" cap="flat">
                            <a:noFill/>
                            <a:miter lim="127000"/>
                          </a:ln>
                          <a:effectLst/>
                        </wps:spPr>
                        <wps:bodyPr/>
                      </wps:wsp>
                      <wps:wsp>
                        <wps:cNvPr id="3314" name="Shape 3314"/>
                        <wps:cNvSpPr>
                          <a:spLocks/>
                        </wps:cNvSpPr>
                        <wps:spPr>
                          <a:xfrm>
                            <a:off x="438912" y="2688336"/>
                            <a:ext cx="4576571" cy="4169663"/>
                          </a:xfrm>
                          <a:custGeom>
                            <a:avLst/>
                            <a:gdLst/>
                            <a:ahLst/>
                            <a:cxnLst/>
                            <a:rect l="0" t="0" r="0" b="0"/>
                            <a:pathLst>
                              <a:path w="4576571" h="4169663">
                                <a:moveTo>
                                  <a:pt x="0" y="0"/>
                                </a:moveTo>
                                <a:lnTo>
                                  <a:pt x="357124" y="90424"/>
                                </a:lnTo>
                                <a:lnTo>
                                  <a:pt x="4576571" y="4169663"/>
                                </a:lnTo>
                                <a:lnTo>
                                  <a:pt x="3336797" y="4169663"/>
                                </a:lnTo>
                                <a:lnTo>
                                  <a:pt x="4763" y="4699"/>
                                </a:lnTo>
                                <a:lnTo>
                                  <a:pt x="0" y="0"/>
                                </a:lnTo>
                                <a:close/>
                              </a:path>
                            </a:pathLst>
                          </a:custGeom>
                          <a:solidFill>
                            <a:srgbClr val="1287C3"/>
                          </a:solidFill>
                          <a:ln w="0" cap="flat">
                            <a:noFill/>
                            <a:miter lim="127000"/>
                          </a:ln>
                          <a:effectLst/>
                        </wps:spPr>
                        <wps:bodyPr/>
                      </wps:wsp>
                      <wps:wsp>
                        <wps:cNvPr id="3315" name="Shape 3315"/>
                        <wps:cNvSpPr>
                          <a:spLocks/>
                        </wps:cNvSpPr>
                        <wps:spPr>
                          <a:xfrm>
                            <a:off x="0" y="2578608"/>
                            <a:ext cx="3584447" cy="4279390"/>
                          </a:xfrm>
                          <a:custGeom>
                            <a:avLst/>
                            <a:gdLst/>
                            <a:ahLst/>
                            <a:cxnLst/>
                            <a:rect l="0" t="0" r="0" b="0"/>
                            <a:pathLst>
                              <a:path w="3584447" h="4279390">
                                <a:moveTo>
                                  <a:pt x="0" y="0"/>
                                </a:moveTo>
                                <a:lnTo>
                                  <a:pt x="357175" y="90424"/>
                                </a:lnTo>
                                <a:lnTo>
                                  <a:pt x="361937" y="95250"/>
                                </a:lnTo>
                                <a:lnTo>
                                  <a:pt x="419087" y="176149"/>
                                </a:lnTo>
                                <a:lnTo>
                                  <a:pt x="3584447" y="4279390"/>
                                </a:lnTo>
                                <a:lnTo>
                                  <a:pt x="2693923" y="4279390"/>
                                </a:lnTo>
                                <a:lnTo>
                                  <a:pt x="0" y="4699"/>
                                </a:lnTo>
                                <a:lnTo>
                                  <a:pt x="0" y="0"/>
                                </a:lnTo>
                                <a:close/>
                              </a:path>
                            </a:pathLst>
                          </a:custGeom>
                          <a:solidFill>
                            <a:srgbClr val="40404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75F4AA96" id="Group 27154" o:spid="_x0000_s1026" style="position:absolute;left:0;text-align:left;margin-left:42.95pt;margin-top:0;width:394.9pt;height:540pt;z-index:251664896;mso-position-horizontal-relative:page;mso-position-vertical-relative:page" coordsize="50154,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W6R4pwQAAFUWAAAOAAAAZHJzL2Uyb0RvYy54bWzkWNtu2zgQfV9g/0HQ+8biTRcjTlG4bV6K&#13;&#10;3QDtfgAjy7awkiiIiu38/Q4vI8t2kAaxmzwEBkxJHJHDM+cMR7z+tKurYFN0ulTNLCRXURgUTa4W&#13;&#10;ZbOahf/+/PZXGga6l81CVqopZuFjocNPN3/+cb1tpwVVa1Utii6AQRo93bazcN337XQy0fm6qKW+&#13;&#10;Um3RQOdSdbXs4bZbTRad3MLodTWhURRPtqpbtJ3KC63h6RfXGd7Y8ZfLIu//WS510QfVLATfevvf&#13;&#10;2f978z+5uZbTVSfbdZl7N+QrvKhl2cCkw1BfZC+Dh648Gaou805pteyvclVP1HJZ5oVdA6yGREer&#13;&#10;ue3UQ2vXsppuV+0AE0B7hNOrh83/3tx1QbmYhTQhgodBI2sIk505cI8Aom27moLlbdf+aO86t064&#13;&#10;/K7y/zR0T477zf1qb7xbdrV5CZYb7Cz2jwP2xa4PcngoIiIogxDl0BenIo0iH518DSE8eS9ffx29&#13;&#10;yVM2vJlkWWbiOpFTN7F1b3Bn2wLT9B5MfR6YP9ayLWyMtIHIg8kYgaU4LK1FYJ9YKK0d4qjHII56&#13;&#10;jJfaY30EH2dpRmgYnGJIopiKjDgkaJKkVNADJOQ0f9D9baFsOOTmu+7BJWDtAq/kGq/yXYOXHcjo&#13;&#10;WQG1sjfvmaHMZbCFVIC+rA21nCumv1ab4qeylr0JapwSkUHwcDUQtb1J1YxNhyFHtmiBbWsHZSKh&#13;&#10;AnAAQ5zbEQLNsHXmECpjGafgZuoBQwtsneUT3qJBXilduFkMBpZ/Ay6wqjHyWlXl4ltZVQYH3a3u&#13;&#10;51UXbCTkKBZ9nn+dex8OzKrGwGoEIiFPLivZ24TTKDOOjWJd9pBLq7IG9Gni9QMzV42ZprDZ0IUU&#13;&#10;FIH0Mlf3avF41xnfvTiM4t9GJRCkI5UQs3gzPajpDJW4mPoUgkmGREwA3bxAYkgzlHusUWTjMP1m&#13;&#10;gXhfjEC8K08KRFAg/gsF4od8iUBi5nIIzu2oi2zG1uuJp1EGm4NVScwgr3jU0AzbAz2JJCUuiVsS&#13;&#10;OikfWsani0ODy+hJZObnvf0AeoKYHunJ7gCX0hMVKSPpkaponHHO/LbDacJTgoi/uaoGX0BV6MpT&#13;&#10;qhqlh2d2nGE0ID6O9pxOqEgEi4QVykvsD724LPNpbH4fh/lQQxwxn5nFn8984DZPMfllNItsiQAb&#13;&#10;qq8/GZR2PPb1JyexiDIrEODVm9N/8MXQ37vyevoPoxn6HywMqYqt3yZolMDu4Oj/AvvfSf9oLj6n&#13;&#10;WP1+gMQ/fLoNnxu2srkA/fefG1Ahp4zZnLKnPxdJLBLM/iTOYtCCS5JvTv/BF0d/68oZ9IdlQX1o&#13;&#10;qp4s4kOliJzH1nF/mNppZYQC2mHrtQJAJlmCWvmlPQdlOeN4+LzFEbEdV1+YgrDvMuUUoWkyx/B+&#13;&#10;AFXBVn60qdjK93xVudQH9UIan+wnIuWcAzPMSQhUERl7x/0EfXHllHXlPEElrjr6taBYTDLm9JEJ&#13;&#10;Ko75jLz26iOwLTtjksSEY/2JVth67eGqTgBGO2ydPZSBLKNefgcBQTtsxwrk7ylUHpnf+1d/9uwN&#13;&#10;zi7tcYg/ZzWHo+N7e+6wPw2++R8AAP//AwBQSwMEFAAGAAgAAAAhAKP8xgvkAAAADQEAAA8AAABk&#13;&#10;cnMvZG93bnJldi54bWxMj81qwzAQhO+FvoPYQm+N5BY3jmM5hPTnFApNCqE3xd7YJtbKWIrtvH23&#13;&#10;p/aysMzs7HzZarKtGLD3jSMN0UyBQCpc2VCl4Wv/9pCA8MFQaVpHqOGKHlb57U1m0tKN9InDLlSC&#13;&#10;Q8inRkMdQpdK6YsarfEz1yGxdnK9NYHXvpJlb0YOt618VOpZWtMQf6hNh5sai/PuYjW8j2ZcP0Wv&#13;&#10;w/Z82ly/9/HHYRuh1vd308uSx3oJIuAU/i7gl4H7Q87Fju5CpRethiResFMDU7GazOM5iCPbVKIU&#13;&#10;yDyT/ynyHwAAAP//AwBQSwECLQAUAAYACAAAACEAtoM4kv4AAADhAQAAEwAAAAAAAAAAAAAAAAAA&#13;&#10;AAAAW0NvbnRlbnRfVHlwZXNdLnhtbFBLAQItABQABgAIAAAAIQA4/SH/1gAAAJQBAAALAAAAAAAA&#13;&#10;AAAAAAAAAC8BAABfcmVscy8ucmVsc1BLAQItABQABgAIAAAAIQCPW6R4pwQAAFUWAAAOAAAAAAAA&#13;&#10;AAAAAAAAAC4CAABkcnMvZTJvRG9jLnhtbFBLAQItABQABgAIAAAAIQCj/MYL5AAAAA0BAAAPAAAA&#13;&#10;AAAAAAAAAAAAAAEHAABkcnMvZG93bnJldi54bWxQSwUGAAAAAAQABADzAAAAEggAAAAA&#13;&#10;">
                <v:shape id="Shape 3310" o:spid="_x0000_s1027" style="position:absolute;left:4389;width:10626;height:27782;visibility:visible;mso-wrap-style:square;v-text-anchor:top" coordsize="1062591,27782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UyVxyQAAAOIAAAAPAAAAZHJzL2Rvd25yZXYueG1sRI/BSsNA&#13;&#10;EIbvgu+wjOBF2k0tRkm7LRKRCp6sQj0O2TEbzM6G3TVN3t45CF4Gfob/m/m2+8n3aqSYusAGVssC&#13;&#10;FHETbMetgY/358UDqJSRLfaBycBMCfa7y4stVjac+Y3GY26VQDhVaMDlPFRap8aRx7QMA7HsvkL0&#13;&#10;mCXGVtuIZ4H7Xt8WRak9diwXHA5UO2q+jz9e3ji4z4O7m2/GU3k/cq5f57qMxlxfTU8bGY8bUJmm&#13;&#10;/N/4Q7xYA+v1SiRESTigd78AAAD//wMAUEsBAi0AFAAGAAgAAAAhANvh9svuAAAAhQEAABMAAAAA&#13;&#10;AAAAAAAAAAAAAAAAAFtDb250ZW50X1R5cGVzXS54bWxQSwECLQAUAAYACAAAACEAWvQsW78AAAAV&#13;&#10;AQAACwAAAAAAAAAAAAAAAAAfAQAAX3JlbHMvLnJlbHNQSwECLQAUAAYACAAAACEAQ1MlcckAAADi&#13;&#10;AAAADwAAAAAAAAAAAAAAAAAHAgAAZHJzL2Rvd25yZXYueG1sUEsFBgAAAAADAAMAtwAAAP0CAAAA&#13;&#10;AA==&#13;&#10;" path="m681593,r380998,l357251,2778252,,2687828,681593,xe" fillcolor="#30acec" stroked="f" strokeweight="0">
                  <v:stroke miterlimit="83231f" joinstyle="miter"/>
                  <v:path arrowok="t" textboxrect="0,0,1062591,2778252"/>
                </v:shape>
                <v:shape id="Shape 3311" o:spid="_x0000_s1028" style="position:absolute;width:10351;height:26685;visibility:visible;mso-wrap-style:square;v-text-anchor:top" coordsize="1035159,26685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eVXyAAAAOIAAAAPAAAAZHJzL2Rvd25yZXYueG1sRI/RagIx&#13;&#10;EEXfhf5DmEJfpGZXRexqlGKrFHxy7QcMm+lmcTPZJlG3f2+Egi8DM5d7hrNc97YVF/KhcawgH2Ug&#13;&#10;iCunG64VfB+3r3MQISJrbB2Tgj8KsF49DZZYaHflA13KWIsE4VCgAhNjV0gZKkMWw8h1xCn7cd5i&#13;&#10;TKuvpfZ4TXDbynGWzaTFhtMHgx1tDFWn8mwVHPdvv9OTP+zKbDz87CP16NEo9fLcfyzSeF+ASMf4&#13;&#10;aPwjvrSCySTP4a6UdECubgAAAP//AwBQSwECLQAUAAYACAAAACEA2+H2y+4AAACFAQAAEwAAAAAA&#13;&#10;AAAAAAAAAAAAAAAAW0NvbnRlbnRfVHlwZXNdLnhtbFBLAQItABQABgAIAAAAIQBa9CxbvwAAABUB&#13;&#10;AAALAAAAAAAAAAAAAAAAAB8BAABfcmVscy8ucmVsc1BLAQItABQABgAIAAAAIQAI/eVXyAAAAOIA&#13;&#10;AAAPAAAAAAAAAAAAAAAAAAcCAABkcnMvZG93bnJldi54bWxQSwUGAAAAAAMAAwC3AAAA/AIAAAAA&#13;&#10;" path="m652106,r383053,l357632,2668524r-9538,-4699l,2578100,652106,xe" fillcolor="#595959" stroked="f" strokeweight="0">
                  <v:stroke miterlimit="83231f" joinstyle="miter"/>
                  <v:path arrowok="t" textboxrect="0,0,1035159,2668524"/>
                </v:shape>
                <v:shape id="Shape 3312" o:spid="_x0000_s1029" style="position:absolute;top:25831;width:26944;height:42748;visibility:visible;mso-wrap-style:square;v-text-anchor:top" coordsize="2694431,42748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3dzMyQAAAOIAAAAPAAAAZHJzL2Rvd25yZXYueG1sRI9Pi8Iw&#13;&#10;FMTvgt8hPGFvmlaplmoU2UVYZEH8c/D4aJ5td5uX0kSt334jCF4GhmF+wyxWnanFjVpXWVYQjyIQ&#13;&#10;xLnVFRcKTsfNMAXhPLLG2jIpeJCD1bLfW2Cm7Z33dDv4QgQIuwwVlN43mZQuL8mgG9mGOGQX2xr0&#13;&#10;wbaF1C3eA9zUchxFU2mw4rBQYkOfJeV/h6tRMFv/yGR3TrYpp7vtb5Jvru4RK/Ux6L7mQdZzEJ46&#13;&#10;/268EN9awWQSj+F5KdwBufwHAAD//wMAUEsBAi0AFAAGAAgAAAAhANvh9svuAAAAhQEAABMAAAAA&#13;&#10;AAAAAAAAAAAAAAAAAFtDb250ZW50X1R5cGVzXS54bWxQSwECLQAUAAYACAAAACEAWvQsW78AAAAV&#13;&#10;AQAACwAAAAAAAAAAAAAAAAAfAQAAX3JlbHMvLnJlbHNQSwECLQAUAAYACAAAACEAWd3czMkAAADi&#13;&#10;AAAADwAAAAAAAAAAAAAAAAAHAgAAZHJzL2Rvd25yZXYueG1sUEsFBgAAAAADAAMAtwAAAP0CAAAA&#13;&#10;AA==&#13;&#10;" path="m,l2694431,4274819r-119126,l,xe" fillcolor="#262626" stroked="f" strokeweight="0">
                  <v:stroke miterlimit="83231f" joinstyle="miter"/>
                  <v:path arrowok="t" textboxrect="0,0,2694431,4274819"/>
                </v:shape>
                <v:shape id="Shape 3313" o:spid="_x0000_s1030" style="position:absolute;left:4434;top:26929;width:33315;height:41650;visibility:visible;mso-wrap-style:square;v-text-anchor:top" coordsize="3331463,41650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5B4tyQAAAOIAAAAPAAAAZHJzL2Rvd25yZXYueG1sRI9Pa8JA&#13;&#10;FMTvgt9heUJvujEBCdFVin+w0FMTsT0+ss8kNPs2ZFcTv323UOhlYBjmN8xmN5pWPKh3jWUFy0UE&#13;&#10;gri0uuFKwaU4zVMQziNrbC2Tgic52G2nkw1m2g78QY/cVyJA2GWooPa+y6R0ZU0G3cJ2xCG72d6g&#13;&#10;D7avpO5xCHDTyjiKVtJgw2Ghxo72NZXf+d0oyA+xPg/Xr893f78di2ecprxKlXqZjYd1kNc1CE+j&#13;&#10;/2/8Id60giRZJvB7KdwBuf0BAAD//wMAUEsBAi0AFAAGAAgAAAAhANvh9svuAAAAhQEAABMAAAAA&#13;&#10;AAAAAAAAAAAAAAAAAFtDb250ZW50X1R5cGVzXS54bWxQSwECLQAUAAYACAAAACEAWvQsW78AAAAV&#13;&#10;AQAACwAAAAAAAAAAAAAAAAAfAQAAX3JlbHMvLnJlbHNQSwECLQAUAAYACAAAACEAsuQeLckAAADi&#13;&#10;AAAADwAAAAAAAAAAAAAAAAAHAgAAZHJzL2Rvd25yZXYueG1sUEsFBgAAAAADAAMAtwAAAP0CAAAA&#13;&#10;AA==&#13;&#10;" path="m,l3331463,4165090r-123825,l,xe" fillcolor="#0c5a82" stroked="f" strokeweight="0">
                  <v:stroke miterlimit="83231f" joinstyle="miter"/>
                  <v:path arrowok="t" textboxrect="0,0,3331463,4165090"/>
                </v:shape>
                <v:shape id="Shape 3314" o:spid="_x0000_s1031" style="position:absolute;left:4389;top:26883;width:45765;height:41696;visibility:visible;mso-wrap-style:square;v-text-anchor:top" coordsize="4576571,41696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R+Z+yQAAAOIAAAAPAAAAZHJzL2Rvd25yZXYueG1sRI9BSwMx&#13;&#10;FITvgv8hPMGbzW6rbdk2LcUiCILitlCPj83bzeLmZUliG/+9EQQvA8Mw3zDrbbKDOJMPvWMF5aQA&#13;&#10;Qdw43XOn4Hh4uluCCBFZ4+CYFHxTgO3m+mqNlXYXfqdzHTuRIRwqVGBiHCspQ2PIYpi4kThnrfMW&#13;&#10;Y7a+k9rjJcPtIKdFMZcWe84LBkd6NNR81l9WwctHE9LeP5zaujXt4vSK5VuaK3V7k/arLLsViEgp&#13;&#10;/jf+EM9awWxW3sPvpXwH5OYHAAD//wMAUEsBAi0AFAAGAAgAAAAhANvh9svuAAAAhQEAABMAAAAA&#13;&#10;AAAAAAAAAAAAAAAAAFtDb250ZW50X1R5cGVzXS54bWxQSwECLQAUAAYACAAAACEAWvQsW78AAAAV&#13;&#10;AQAACwAAAAAAAAAAAAAAAAAfAQAAX3JlbHMvLnJlbHNQSwECLQAUAAYACAAAACEA+UfmfskAAADi&#13;&#10;AAAADwAAAAAAAAAAAAAAAAAHAgAAZHJzL2Rvd25yZXYueG1sUEsFBgAAAAADAAMAtwAAAP0CAAAA&#13;&#10;AA==&#13;&#10;" path="m,l357124,90424,4576571,4169663r-1239774,l4763,4699,,xe" fillcolor="#1287c3" stroked="f" strokeweight="0">
                  <v:stroke miterlimit="83231f" joinstyle="miter"/>
                  <v:path arrowok="t" textboxrect="0,0,4576571,4169663"/>
                </v:shape>
                <v:shape id="Shape 3315" o:spid="_x0000_s1032" style="position:absolute;top:25786;width:35844;height:42793;visibility:visible;mso-wrap-style:square;v-text-anchor:top" coordsize="3584447,42793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j0uqygAAAOIAAAAPAAAAZHJzL2Rvd25yZXYueG1sRI9Ba8JA&#13;&#10;FITvQv/D8gpeim6sVCW6ilYUPdlq6/mRfSbR7NuYXTX+e7dQ8DIwDPMNM5rUphBXqlxuWUGnHYEg&#13;&#10;TqzOOVXws1u0BiCcR9ZYWCYFd3IwGb80Rhhre+Nvum59KgKEXYwKMu/LWEqXZGTQtW1JHLKDrQz6&#13;&#10;YKtU6gpvAW4K+R5FPWkw57CQYUmfGSWn7cUoqDfrct/362TQf8P7bPl7tOevuVLN13o+DDIdgvBU&#13;&#10;+2fjH7HSCrrdzgf8XQp3QI4fAAAA//8DAFBLAQItABQABgAIAAAAIQDb4fbL7gAAAIUBAAATAAAA&#13;&#10;AAAAAAAAAAAAAAAAAABbQ29udGVudF9UeXBlc10ueG1sUEsBAi0AFAAGAAgAAAAhAFr0LFu/AAAA&#13;&#10;FQEAAAsAAAAAAAAAAAAAAAAAHwEAAF9yZWxzLy5yZWxzUEsBAi0AFAAGAAgAAAAhACKPS6rKAAAA&#13;&#10;4gAAAA8AAAAAAAAAAAAAAAAABwIAAGRycy9kb3ducmV2LnhtbFBLBQYAAAAAAwADALcAAAD+AgAA&#13;&#10;AAA=&#13;&#10;" path="m,l357175,90424r4762,4826l419087,176149,3584447,4279390r-890524,l,4699,,xe" fillcolor="#404040" stroked="f" strokeweight="0">
                  <v:stroke miterlimit="83231f" joinstyle="miter"/>
                  <v:path arrowok="t" textboxrect="0,0,3584447,4279390"/>
                </v:shape>
                <w10:wrap type="square" anchorx="page" anchory="page"/>
              </v:group>
            </w:pict>
          </mc:Fallback>
        </mc:AlternateContent>
      </w:r>
      <w:r w:rsidR="005127D3">
        <w:rPr>
          <w:rFonts w:ascii="Tahoma" w:eastAsia="Tahoma" w:hAnsi="Tahoma" w:cs="Tahoma"/>
          <w:sz w:val="42"/>
          <w:szCs w:val="42"/>
          <w:rtl/>
        </w:rPr>
        <w:t xml:space="preserve">المعلومات والمعارف الجديدة في النص , فلا يوجد في هذه القراءة </w:t>
      </w:r>
    </w:p>
    <w:p w:rsidR="003E6E45" w:rsidRDefault="005127D3">
      <w:pPr>
        <w:spacing w:after="201" w:line="248" w:lineRule="auto"/>
        <w:ind w:left="1079" w:right="3663" w:firstLine="3"/>
      </w:pPr>
      <w:r>
        <w:rPr>
          <w:rFonts w:ascii="Tahoma" w:eastAsia="Tahoma" w:hAnsi="Tahoma" w:cs="Tahoma"/>
          <w:sz w:val="42"/>
          <w:szCs w:val="42"/>
          <w:rtl/>
        </w:rPr>
        <w:lastRenderedPageBreak/>
        <w:t>همس ولا صوت ولا تحريك لسان أو شفة وإنما تنتقل العين فوق الكلام المكتوب ويهدف هذا النوع من القراءة الى سرعة في القراءة والفهم والتركيز والانتباه لأطول فترة ممكنة .</w:t>
      </w:r>
    </w:p>
    <w:p w:rsidR="003E6E45" w:rsidRDefault="005127D3">
      <w:pPr>
        <w:spacing w:after="173"/>
        <w:ind w:left="1084" w:right="-6420" w:hanging="10"/>
        <w:jc w:val="left"/>
      </w:pPr>
      <w:r>
        <w:rPr>
          <w:rFonts w:ascii="Tahoma" w:eastAsia="Tahoma" w:hAnsi="Tahoma" w:cs="Tahoma"/>
          <w:color w:val="FF0000"/>
          <w:sz w:val="42"/>
          <w:szCs w:val="42"/>
          <w:rtl/>
        </w:rPr>
        <w:t>عيوبها :</w:t>
      </w:r>
    </w:p>
    <w:p w:rsidR="003E6E45" w:rsidRDefault="005127D3">
      <w:pPr>
        <w:spacing w:after="162" w:line="265" w:lineRule="auto"/>
        <w:ind w:left="1091" w:hanging="10"/>
        <w:jc w:val="left"/>
      </w:pPr>
      <w:r>
        <w:rPr>
          <w:rFonts w:ascii="Tahoma" w:eastAsia="Tahoma" w:hAnsi="Tahoma" w:cs="Tahoma"/>
          <w:sz w:val="42"/>
          <w:szCs w:val="42"/>
          <w:rtl/>
        </w:rPr>
        <w:t>لا تناسب الأطفال , خاصة الضعاف في القراءة .</w:t>
      </w:r>
    </w:p>
    <w:p w:rsidR="003E6E45" w:rsidRDefault="005127D3">
      <w:pPr>
        <w:spacing w:after="3" w:line="340" w:lineRule="auto"/>
        <w:ind w:left="1079" w:right="4476" w:firstLine="131"/>
      </w:pPr>
      <w:r>
        <w:rPr>
          <w:rFonts w:ascii="Tahoma" w:eastAsia="Tahoma" w:hAnsi="Tahoma" w:cs="Tahoma"/>
          <w:sz w:val="42"/>
          <w:szCs w:val="42"/>
          <w:rtl/>
        </w:rPr>
        <w:t>صعوبة تصحيح الأخطاء التي تحدث أثناء عملية القراءة صعوب التأكد أحيانا من حدوث عملية القراءة ذاتها .</w:t>
      </w:r>
    </w:p>
    <w:p w:rsidR="003E6E45" w:rsidRDefault="005127D3">
      <w:pPr>
        <w:spacing w:after="173"/>
        <w:ind w:left="612" w:right="-6420" w:hanging="10"/>
        <w:jc w:val="left"/>
      </w:pPr>
      <w:r>
        <w:rPr>
          <w:rFonts w:ascii="Tahoma" w:eastAsia="Tahoma" w:hAnsi="Tahoma" w:cs="Tahoma"/>
          <w:color w:val="FF0000"/>
          <w:sz w:val="42"/>
          <w:szCs w:val="42"/>
        </w:rPr>
        <w:t>2</w:t>
      </w:r>
      <w:r>
        <w:rPr>
          <w:rFonts w:ascii="Tahoma" w:eastAsia="Tahoma" w:hAnsi="Tahoma" w:cs="Tahoma"/>
          <w:color w:val="FF0000"/>
          <w:sz w:val="42"/>
          <w:szCs w:val="42"/>
          <w:rtl/>
        </w:rPr>
        <w:t>/ القراءة الجهرية :</w:t>
      </w:r>
    </w:p>
    <w:p w:rsidR="003E6E45" w:rsidRDefault="005127D3">
      <w:pPr>
        <w:spacing w:after="200" w:line="248" w:lineRule="auto"/>
        <w:ind w:left="481" w:right="4476" w:firstLine="3"/>
      </w:pPr>
      <w:r>
        <w:rPr>
          <w:rFonts w:ascii="Tahoma" w:eastAsia="Tahoma" w:hAnsi="Tahoma" w:cs="Tahoma"/>
          <w:sz w:val="42"/>
          <w:szCs w:val="42"/>
          <w:rtl/>
        </w:rPr>
        <w:t xml:space="preserve">وهي قراءة تشتمل على ما تتطلبه القراءة الصامتة من تعرف واسطةالبصر على الرموز الكتابية وإدراك عقل لمعانيها , وتزيد عليها التعبير بواسطة جهاز النطق عن هذه المعاني والنطق بها بصوت جهري مسموع , وبذلك فهي أصعب من القراءة الصامتة . </w:t>
      </w:r>
    </w:p>
    <w:p w:rsidR="003E6E45" w:rsidRDefault="0064454C">
      <w:pPr>
        <w:spacing w:after="926" w:line="248" w:lineRule="auto"/>
        <w:ind w:left="479" w:right="4476" w:firstLine="3"/>
      </w:pPr>
      <w:r>
        <w:rPr>
          <w:noProof/>
        </w:rPr>
        <w:lastRenderedPageBreak/>
        <mc:AlternateContent>
          <mc:Choice Requires="wpg">
            <w:drawing>
              <wp:anchor distT="0" distB="0" distL="114300" distR="114300" simplePos="0" relativeHeight="251665920" behindDoc="0" locked="0" layoutInCell="1" allowOverlap="1">
                <wp:simplePos x="0" y="0"/>
                <wp:positionH relativeFrom="page">
                  <wp:posOffset>545465</wp:posOffset>
                </wp:positionH>
                <wp:positionV relativeFrom="page">
                  <wp:posOffset>0</wp:posOffset>
                </wp:positionV>
                <wp:extent cx="5015230" cy="6858000"/>
                <wp:effectExtent l="0" t="0" r="0" b="0"/>
                <wp:wrapSquare wrapText="bothSides"/>
                <wp:docPr id="28905" name="Group 28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15230" cy="6858000"/>
                          <a:chOff x="0" y="0"/>
                          <a:chExt cx="5015483" cy="6857999"/>
                        </a:xfrm>
                      </wpg:grpSpPr>
                      <wps:wsp>
                        <wps:cNvPr id="3563" name="Shape 3563"/>
                        <wps:cNvSpPr>
                          <a:spLocks/>
                        </wps:cNvSpPr>
                        <wps:spPr>
                          <a:xfrm>
                            <a:off x="438912" y="0"/>
                            <a:ext cx="1062591" cy="2778252"/>
                          </a:xfrm>
                          <a:custGeom>
                            <a:avLst/>
                            <a:gdLst/>
                            <a:ahLst/>
                            <a:cxnLst/>
                            <a:rect l="0" t="0" r="0" b="0"/>
                            <a:pathLst>
                              <a:path w="1062591" h="2778252">
                                <a:moveTo>
                                  <a:pt x="681593" y="0"/>
                                </a:moveTo>
                                <a:lnTo>
                                  <a:pt x="1062591" y="0"/>
                                </a:lnTo>
                                <a:lnTo>
                                  <a:pt x="357251" y="2778252"/>
                                </a:lnTo>
                                <a:lnTo>
                                  <a:pt x="0" y="2687828"/>
                                </a:lnTo>
                                <a:lnTo>
                                  <a:pt x="681593" y="0"/>
                                </a:lnTo>
                                <a:close/>
                              </a:path>
                            </a:pathLst>
                          </a:custGeom>
                          <a:solidFill>
                            <a:srgbClr val="30ACEC"/>
                          </a:solidFill>
                          <a:ln w="0" cap="flat">
                            <a:noFill/>
                            <a:miter lim="127000"/>
                          </a:ln>
                          <a:effectLst/>
                        </wps:spPr>
                        <wps:bodyPr/>
                      </wps:wsp>
                      <wps:wsp>
                        <wps:cNvPr id="3564" name="Shape 3564"/>
                        <wps:cNvSpPr>
                          <a:spLocks/>
                        </wps:cNvSpPr>
                        <wps:spPr>
                          <a:xfrm>
                            <a:off x="0" y="0"/>
                            <a:ext cx="1035159" cy="2668524"/>
                          </a:xfrm>
                          <a:custGeom>
                            <a:avLst/>
                            <a:gdLst/>
                            <a:ahLst/>
                            <a:cxnLst/>
                            <a:rect l="0" t="0" r="0" b="0"/>
                            <a:pathLst>
                              <a:path w="1035159" h="2668524">
                                <a:moveTo>
                                  <a:pt x="652106" y="0"/>
                                </a:moveTo>
                                <a:lnTo>
                                  <a:pt x="1035159" y="0"/>
                                </a:lnTo>
                                <a:lnTo>
                                  <a:pt x="357632" y="2668524"/>
                                </a:lnTo>
                                <a:lnTo>
                                  <a:pt x="348094" y="2663825"/>
                                </a:lnTo>
                                <a:lnTo>
                                  <a:pt x="0" y="2578100"/>
                                </a:lnTo>
                                <a:lnTo>
                                  <a:pt x="652106" y="0"/>
                                </a:lnTo>
                                <a:close/>
                              </a:path>
                            </a:pathLst>
                          </a:custGeom>
                          <a:solidFill>
                            <a:srgbClr val="595959"/>
                          </a:solidFill>
                          <a:ln w="0" cap="flat">
                            <a:noFill/>
                            <a:miter lim="127000"/>
                          </a:ln>
                          <a:effectLst/>
                        </wps:spPr>
                        <wps:bodyPr/>
                      </wps:wsp>
                      <wps:wsp>
                        <wps:cNvPr id="3565" name="Shape 3565"/>
                        <wps:cNvSpPr>
                          <a:spLocks/>
                        </wps:cNvSpPr>
                        <wps:spPr>
                          <a:xfrm>
                            <a:off x="0" y="2583180"/>
                            <a:ext cx="2694431" cy="4274819"/>
                          </a:xfrm>
                          <a:custGeom>
                            <a:avLst/>
                            <a:gdLst/>
                            <a:ahLst/>
                            <a:cxnLst/>
                            <a:rect l="0" t="0" r="0" b="0"/>
                            <a:pathLst>
                              <a:path w="2694431" h="4274819">
                                <a:moveTo>
                                  <a:pt x="0" y="0"/>
                                </a:moveTo>
                                <a:lnTo>
                                  <a:pt x="2694431" y="4274819"/>
                                </a:lnTo>
                                <a:lnTo>
                                  <a:pt x="2575305" y="4274819"/>
                                </a:lnTo>
                                <a:lnTo>
                                  <a:pt x="0" y="0"/>
                                </a:lnTo>
                                <a:close/>
                              </a:path>
                            </a:pathLst>
                          </a:custGeom>
                          <a:solidFill>
                            <a:srgbClr val="262626"/>
                          </a:solidFill>
                          <a:ln w="0" cap="flat">
                            <a:noFill/>
                            <a:miter lim="127000"/>
                          </a:ln>
                          <a:effectLst/>
                        </wps:spPr>
                        <wps:bodyPr/>
                      </wps:wsp>
                      <wps:wsp>
                        <wps:cNvPr id="3566" name="Shape 3566"/>
                        <wps:cNvSpPr>
                          <a:spLocks/>
                        </wps:cNvSpPr>
                        <wps:spPr>
                          <a:xfrm>
                            <a:off x="443484" y="2692908"/>
                            <a:ext cx="3331463" cy="4165090"/>
                          </a:xfrm>
                          <a:custGeom>
                            <a:avLst/>
                            <a:gdLst/>
                            <a:ahLst/>
                            <a:cxnLst/>
                            <a:rect l="0" t="0" r="0" b="0"/>
                            <a:pathLst>
                              <a:path w="3331463" h="4165090">
                                <a:moveTo>
                                  <a:pt x="0" y="0"/>
                                </a:moveTo>
                                <a:lnTo>
                                  <a:pt x="3331463" y="4165090"/>
                                </a:lnTo>
                                <a:lnTo>
                                  <a:pt x="3207638" y="4165090"/>
                                </a:lnTo>
                                <a:lnTo>
                                  <a:pt x="0" y="0"/>
                                </a:lnTo>
                                <a:close/>
                              </a:path>
                            </a:pathLst>
                          </a:custGeom>
                          <a:solidFill>
                            <a:srgbClr val="0C5A82"/>
                          </a:solidFill>
                          <a:ln w="0" cap="flat">
                            <a:noFill/>
                            <a:miter lim="127000"/>
                          </a:ln>
                          <a:effectLst/>
                        </wps:spPr>
                        <wps:bodyPr/>
                      </wps:wsp>
                      <wps:wsp>
                        <wps:cNvPr id="3567" name="Shape 3567"/>
                        <wps:cNvSpPr>
                          <a:spLocks/>
                        </wps:cNvSpPr>
                        <wps:spPr>
                          <a:xfrm>
                            <a:off x="438912" y="2688336"/>
                            <a:ext cx="4576571" cy="4169663"/>
                          </a:xfrm>
                          <a:custGeom>
                            <a:avLst/>
                            <a:gdLst/>
                            <a:ahLst/>
                            <a:cxnLst/>
                            <a:rect l="0" t="0" r="0" b="0"/>
                            <a:pathLst>
                              <a:path w="4576571" h="4169663">
                                <a:moveTo>
                                  <a:pt x="0" y="0"/>
                                </a:moveTo>
                                <a:lnTo>
                                  <a:pt x="357124" y="90424"/>
                                </a:lnTo>
                                <a:lnTo>
                                  <a:pt x="4576571" y="4169663"/>
                                </a:lnTo>
                                <a:lnTo>
                                  <a:pt x="3336797" y="4169663"/>
                                </a:lnTo>
                                <a:lnTo>
                                  <a:pt x="4763" y="4699"/>
                                </a:lnTo>
                                <a:lnTo>
                                  <a:pt x="0" y="0"/>
                                </a:lnTo>
                                <a:close/>
                              </a:path>
                            </a:pathLst>
                          </a:custGeom>
                          <a:solidFill>
                            <a:srgbClr val="1287C3"/>
                          </a:solidFill>
                          <a:ln w="0" cap="flat">
                            <a:noFill/>
                            <a:miter lim="127000"/>
                          </a:ln>
                          <a:effectLst/>
                        </wps:spPr>
                        <wps:bodyPr/>
                      </wps:wsp>
                      <wps:wsp>
                        <wps:cNvPr id="3568" name="Shape 3568"/>
                        <wps:cNvSpPr>
                          <a:spLocks/>
                        </wps:cNvSpPr>
                        <wps:spPr>
                          <a:xfrm>
                            <a:off x="0" y="2578608"/>
                            <a:ext cx="3584447" cy="4279390"/>
                          </a:xfrm>
                          <a:custGeom>
                            <a:avLst/>
                            <a:gdLst/>
                            <a:ahLst/>
                            <a:cxnLst/>
                            <a:rect l="0" t="0" r="0" b="0"/>
                            <a:pathLst>
                              <a:path w="3584447" h="4279390">
                                <a:moveTo>
                                  <a:pt x="0" y="0"/>
                                </a:moveTo>
                                <a:lnTo>
                                  <a:pt x="357175" y="90424"/>
                                </a:lnTo>
                                <a:lnTo>
                                  <a:pt x="361937" y="95250"/>
                                </a:lnTo>
                                <a:lnTo>
                                  <a:pt x="419087" y="176149"/>
                                </a:lnTo>
                                <a:lnTo>
                                  <a:pt x="3584447" y="4279390"/>
                                </a:lnTo>
                                <a:lnTo>
                                  <a:pt x="2693923" y="4279390"/>
                                </a:lnTo>
                                <a:lnTo>
                                  <a:pt x="0" y="4699"/>
                                </a:lnTo>
                                <a:lnTo>
                                  <a:pt x="0" y="0"/>
                                </a:lnTo>
                                <a:close/>
                              </a:path>
                            </a:pathLst>
                          </a:custGeom>
                          <a:solidFill>
                            <a:srgbClr val="40404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3D0933EA" id="Group 28905" o:spid="_x0000_s1026" style="position:absolute;left:0;text-align:left;margin-left:42.95pt;margin-top:0;width:394.9pt;height:540pt;z-index:251665920;mso-position-horizontal-relative:page;mso-position-vertical-relative:page" coordsize="50154,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ng8mngQAAFUWAAAOAAAAZHJzL2Uyb0RvYy54bWzkWNtuo0gQfV9p/wHxvjH0BWgrzmjkmcnL&#13;&#10;aDfSzH5AB2MbLdCIJnby91t9KYztbNaKnclDZMmN6aK66lSdqjLXnx7rKtgUnS5VMwvjqygMiiZX&#13;&#10;i7JZzcK/f377IwsD3ctmISvVFLPwqdDhp5vff7vettOCqLWqFkUXgJJGT7ftLFz3fTudTHS+Lmqp&#13;&#10;r1RbNLC5VF0te/jZrSaLTm5Be11NSBQlk63qFm2n8kJruPvFbYY3Vv9yWeT9X8ulLvqgmoVgW2+/&#13;&#10;O/t9b74nN9dyuupkuy5zb4Z8hRW1LBs4dFD1RfYyeOjKI1V1mXdKq2V/lat6opbLMi+sD+BNHB14&#13;&#10;c9uph9b6sppuV+0AE0B7gNOr1eZ/bu66oFzMQpKJiIdBI2sIkz05cLcAom27moLkbdf+aO865ydc&#13;&#10;flf5Pxq2J4f75vdqJ/y47GrzELgbPFrsnwbsi8c+yOEmj2JOKIQoh70k41kU+ejkawjh0XP5+uvo&#13;&#10;SZbR4clUCGHiOpFTd7A1bzBn20Km6R2Y+jwwf6xlW9gYaQORB5PyBAxyWFqJwN6xUFo5xFGPQRzt&#13;&#10;GCu1x/oAPkYzEZMwOMYwjhLCReyQIGmaEU72kJDT/EH3t4Wy4ZCb77oHkyBrF3gl13iVPzZ42QGN&#13;&#10;XiRQK3vznFFlLoMtlAK0ZQ2p5U0x+7XaFD+VlexNUJMs5gKwQm8gajuRqhmLDipHsiiBa2uVUp4S&#13;&#10;DjiAIJ7tEgLFcHXikHVGMskAscwDhhK4OslnrEWBvFK6cKcYDGz+DbiAV2PktarKxbeyqgwOulvd&#13;&#10;z6su2EioUTT6PP869zbsiVWNgdUQREKdXFaytwWnUUaPjWJd9lBLq7IG9Enq+QMnV405prDV0IUU&#13;&#10;GIHpZa7u1eLprjO2e3IYxv8alrAjljDjvDke2HQGS1xMfQnBIhNHlEO6eYIkUGaIPW4oFfthemOC&#13;&#10;eFsMQbwpzxKEE0j8EwniVZ5CkIS6GoJnu9TFbMbV84llkYBQWZYkFOrKiyzxfOJpFrsibpPQUXlf&#13;&#10;cXLsHApchk9cmM/H4dPQwYeuY0N1KT4RntE4O2AVSQRj1LcdRlKWxYg4tq5x8XtTVg22AKvQlOdY&#13;&#10;NSoPkJz/1XEGbZD4qO0lnhCecmqmqBPl9624bOaTxHw+TuZDiTyYt6zz52c+5DbLsPgJIiI7IkBD&#13;&#10;9fMnpTRmZtwzkyuLEx4JS5D3aCqDLSb9vSmvT/9B25FjmKq4+jZBohS6g0v/PSBQDtfx3IVg4d5l&#13;&#10;Cn80558znH4/wCCVHqV/eplBavR3AybkjFJLq136M54mPMXqHyciAS64IvnLq/9gi0t/a8oZ6Q9u&#13;&#10;wXxoirmI2DApYp7i6nJ5ONpxZYQCyuHquQJApgKidqI8A2Y54WT4e4sacX17VsUkS+cY3g/AKqhl&#13;&#10;B03FFv/zm8puRE6O+gnPGGOQGbafkFTQd+wnaIsbp6wp5xEqddPR/xOKJrGgjh+CE37YJfZznsXQ&#13;&#10;lp1wnCYxw/kTpXD13EOvDPf2AEY5XJ08jIFUEE+/E+RdcNl7EpVF5vP+05999wbvLu3rEP+e1bwc&#13;&#10;Hf+27x12b4Nv/gUAAP//AwBQSwMEFAAGAAgAAAAhAKP8xgvkAAAADQEAAA8AAABkcnMvZG93bnJl&#13;&#10;di54bWxMj81qwzAQhO+FvoPYQm+N5BY3jmM5hPTnFApNCqE3xd7YJtbKWIrtvH23p/aysMzs7HzZ&#13;&#10;arKtGLD3jSMN0UyBQCpc2VCl4Wv/9pCA8MFQaVpHqOGKHlb57U1m0tKN9InDLlSCQ8inRkMdQpdK&#13;&#10;6YsarfEz1yGxdnK9NYHXvpJlb0YOt618VOpZWtMQf6hNh5sai/PuYjW8j2ZcP0Wvw/Z82ly/9/HH&#13;&#10;YRuh1vd308uSx3oJIuAU/i7gl4H7Q87Fju5CpRethiResFMDU7GazOM5iCPbVKIUyDyT/ynyHwAA&#13;&#10;AP//AwBQSwECLQAUAAYACAAAACEAtoM4kv4AAADhAQAAEwAAAAAAAAAAAAAAAAAAAAAAW0NvbnRl&#13;&#10;bnRfVHlwZXNdLnhtbFBLAQItABQABgAIAAAAIQA4/SH/1gAAAJQBAAALAAAAAAAAAAAAAAAAAC8B&#13;&#10;AABfcmVscy8ucmVsc1BLAQItABQABgAIAAAAIQCCng8mngQAAFUWAAAOAAAAAAAAAAAAAAAAAC4C&#13;&#10;AABkcnMvZTJvRG9jLnhtbFBLAQItABQABgAIAAAAIQCj/MYL5AAAAA0BAAAPAAAAAAAAAAAAAAAA&#13;&#10;APgGAABkcnMvZG93bnJldi54bWxQSwUGAAAAAAQABADzAAAACQgAAAAA&#13;&#10;">
                <v:shape id="Shape 3563" o:spid="_x0000_s1027" style="position:absolute;left:4389;width:10626;height:27782;visibility:visible;mso-wrap-style:square;v-text-anchor:top" coordsize="1062591,27782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zAqDygAAAOIAAAAPAAAAZHJzL2Rvd25yZXYueG1sRI/BasMw&#13;&#10;EETvgfyD2EAuoZGbELc4UUJxKSnk1LTQHhdra5laKyOpjv33VSGQy8CwzJud3WGwrejJh8axgvtl&#13;&#10;BoK4crrhWsHH+8vdI4gQkTW2jknBSAEO++lkh4V2F36j/hxrkSAcClRgYuwKKUNlyGJYuo443b6d&#13;&#10;txiT9bXUHi8Jblu5yrJcWmw4NRjsqDRU/Zx/bXrjaL6OZjMu+s/8oedYnsYy90rNZ8PzNsnTFkSk&#13;&#10;Id4SV8SrVrDe5Gv4n5Q4IPd/AAAA//8DAFBLAQItABQABgAIAAAAIQDb4fbL7gAAAIUBAAATAAAA&#13;&#10;AAAAAAAAAAAAAAAAAABbQ29udGVudF9UeXBlc10ueG1sUEsBAi0AFAAGAAgAAAAhAFr0LFu/AAAA&#13;&#10;FQEAAAsAAAAAAAAAAAAAAAAAHwEAAF9yZWxzLy5yZWxzUEsBAi0AFAAGAAgAAAAhAF3MCoPKAAAA&#13;&#10;4gAAAA8AAAAAAAAAAAAAAAAABwIAAGRycy9kb3ducmV2LnhtbFBLBQYAAAAAAwADALcAAAD+AgAA&#13;&#10;AAA=&#13;&#10;" path="m681593,r380998,l357251,2778252,,2687828,681593,xe" fillcolor="#30acec" stroked="f" strokeweight="0">
                  <v:stroke miterlimit="83231f" joinstyle="miter"/>
                  <v:path arrowok="t" textboxrect="0,0,1062591,2778252"/>
                </v:shape>
                <v:shape id="Shape 3564" o:spid="_x0000_s1028" style="position:absolute;width:10351;height:26685;visibility:visible;mso-wrap-style:square;v-text-anchor:top" coordsize="1035159,26685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x/dKyAAAAOIAAAAPAAAAZHJzL2Rvd25yZXYueG1sRI/dagIx&#13;&#10;EEbvC32HMIXeFM36S12NIrYWwSvXPsCwGTeLm8mapLq+vSkUejMw8/Gd4SxWnW3ElXyoHSsY9DMQ&#13;&#10;xKXTNVcKvo/b3juIEJE1No5JwZ0CrJbPTwvMtbvxga5FrESCcMhRgYmxzaUMpSGLoe9a4pSdnLcY&#13;&#10;0+orqT3eEtw2cphlU2mx5vTBYEsbQ+W5+LEKjvvZZXz2h68iG759dpE69GiUen3pPuZprOcg0jH+&#13;&#10;N/4QO61gNJmO4Vcp6YBcPgAAAP//AwBQSwECLQAUAAYACAAAACEA2+H2y+4AAACFAQAAEwAAAAAA&#13;&#10;AAAAAAAAAAAAAAAAW0NvbnRlbnRfVHlwZXNdLnhtbFBLAQItABQABgAIAAAAIQBa9CxbvwAAABUB&#13;&#10;AAALAAAAAAAAAAAAAAAAAB8BAABfcmVscy8ucmVsc1BLAQItABQABgAIAAAAIQD2x/dKyAAAAOIA&#13;&#10;AAAPAAAAAAAAAAAAAAAAAAcCAABkcnMvZG93bnJldi54bWxQSwUGAAAAAAMAAwC3AAAA/AIAAAAA&#13;&#10;" path="m652106,r383053,l357632,2668524r-9538,-4699l,2578100,652106,xe" fillcolor="#595959" stroked="f" strokeweight="0">
                  <v:stroke miterlimit="83231f" joinstyle="miter"/>
                  <v:path arrowok="t" textboxrect="0,0,1035159,2668524"/>
                </v:shape>
                <v:shape id="Shape 3565" o:spid="_x0000_s1029" style="position:absolute;top:25831;width:26944;height:42748;visibility:visible;mso-wrap-style:square;v-text-anchor:top" coordsize="2694431,42748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efU9yQAAAOIAAAAPAAAAZHJzL2Rvd25yZXYueG1sRI9Ba8JA&#13;&#10;FITvgv9heUJvdWPL2hBdRSyCiCDaHnp8ZJ9JNPs2ZFeN/94VCl4GhmG+YabzztbiSq2vHGsYDRMQ&#13;&#10;xLkzFRcafn9W7ykIH5AN1o5Jw508zGf93hQz4268p+shFCJC2GeooQyhyaT0eUkW/dA1xDE7utZi&#13;&#10;iLYtpGnxFuG2lh9JMpYWK44LJTa0LCk/Hy5Ww9diK9XuT21STnebk8pXF38faf026L4nURYTEIG6&#13;&#10;8Gr8I9ZGw6caK3heindAzh4AAAD//wMAUEsBAi0AFAAGAAgAAAAhANvh9svuAAAAhQEAABMAAAAA&#13;&#10;AAAAAAAAAAAAAAAAAFtDb250ZW50X1R5cGVzXS54bWxQSwECLQAUAAYACAAAACEAWvQsW78AAAAV&#13;&#10;AQAACwAAAAAAAAAAAAAAAAAfAQAAX3JlbHMvLnJlbHNQSwECLQAUAAYACAAAACEAOHn1PckAAADi&#13;&#10;AAAADwAAAAAAAAAAAAAAAAAHAgAAZHJzL2Rvd25yZXYueG1sUEsFBgAAAAADAAMAtwAAAP0CAAAA&#13;&#10;AA==&#13;&#10;" path="m,l2694431,4274819r-119126,l,xe" fillcolor="#262626" stroked="f" strokeweight="0">
                  <v:stroke miterlimit="83231f" joinstyle="miter"/>
                  <v:path arrowok="t" textboxrect="0,0,2694431,4274819"/>
                </v:shape>
                <v:shape id="Shape 3566" o:spid="_x0000_s1030" style="position:absolute;left:4434;top:26929;width:33315;height:41650;visibility:visible;mso-wrap-style:square;v-text-anchor:top" coordsize="3331463,41650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3gwwyQAAAOIAAAAPAAAAZHJzL2Rvd25yZXYueG1sRI9Ba8JA&#13;&#10;FITvBf/D8gRvdWOkIURXKdqi4KlRbI+P7DMJzb4N2dXEf98VCl4GhmG+YZbrwTTiRp2rLSuYTSMQ&#13;&#10;xIXVNZcKTsfP1xSE88gaG8uk4E4O1qvRyxIzbXv+olvuSxEg7DJUUHnfZlK6oiKDbmpb4pBdbGfQ&#13;&#10;B9uVUnfYB7hpZBxFiTRYc1iosKVNRcVvfjUK8m2sd/355/vgr5eP4z1OU05SpSbjYbsI8r4A4Wnw&#13;&#10;z8Y/Yq8VzN+SBB6Xwh2Qqz8AAAD//wMAUEsBAi0AFAAGAAgAAAAhANvh9svuAAAAhQEAABMAAAAA&#13;&#10;AAAAAAAAAAAAAAAAAFtDb250ZW50X1R5cGVzXS54bWxQSwECLQAUAAYACAAAACEAWvQsW78AAAAV&#13;&#10;AQAACwAAAAAAAAAAAAAAAAAfAQAAX3JlbHMvLnJlbHNQSwECLQAUAAYACAAAACEATN4MMMkAAADi&#13;&#10;AAAADwAAAAAAAAAAAAAAAAAHAgAAZHJzL2Rvd25yZXYueG1sUEsFBgAAAAADAAMAtwAAAP0CAAAA&#13;&#10;AA==&#13;&#10;" path="m,l3331463,4165090r-123825,l,xe" fillcolor="#0c5a82" stroked="f" strokeweight="0">
                  <v:stroke miterlimit="83231f" joinstyle="miter"/>
                  <v:path arrowok="t" textboxrect="0,0,3331463,4165090"/>
                </v:shape>
                <v:shape id="Shape 3567" o:spid="_x0000_s1031" style="position:absolute;left:4389;top:26883;width:45765;height:41696;visibility:visible;mso-wrap-style:square;v-text-anchor:top" coordsize="4576571,41696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2MmMyQAAAOIAAAAPAAAAZHJzL2Rvd25yZXYueG1sRI9BSwMx&#13;&#10;FITvQv9DeII3m22l27JtWkqLIAiKq9AeH5u3m8XNy5LENv57IwheBoZhvmE2u2QHcSEfescKZtMC&#13;&#10;BHHjdM+dgo/3x/sViBCRNQ6OScE3BdhtJzcbrLS78htd6tiJDOFQoQIT41hJGRpDFsPUjcQ5a523&#13;&#10;GLP1ndQerxluBzkvilJa7DkvGBzpYKj5rL+sgudzE9LRL05t3Zp2eXrB2Wsqlbq7Tcd1lv0aRKQU&#13;&#10;/xt/iCet4GFRLuH3Ur4DcvsDAAD//wMAUEsBAi0AFAAGAAgAAAAhANvh9svuAAAAhQEAABMAAAAA&#13;&#10;AAAAAAAAAAAAAAAAAFtDb250ZW50X1R5cGVzXS54bWxQSwECLQAUAAYACAAAACEAWvQsW78AAAAV&#13;&#10;AQAACwAAAAAAAAAAAAAAAAAfAQAAX3JlbHMvLnJlbHNQSwECLQAUAAYACAAAACEA59jJjMkAAADi&#13;&#10;AAAADwAAAAAAAAAAAAAAAAAHAgAAZHJzL2Rvd25yZXYueG1sUEsFBgAAAAADAAMAtwAAAP0CAAAA&#13;&#10;AA==&#13;&#10;" path="m,l357124,90424,4576571,4169663r-1239774,l4763,4699,,xe" fillcolor="#1287c3" stroked="f" strokeweight="0">
                  <v:stroke miterlimit="83231f" joinstyle="miter"/>
                  <v:path arrowok="t" textboxrect="0,0,4576571,4169663"/>
                </v:shape>
                <v:shape id="Shape 3568" o:spid="_x0000_s1032" style="position:absolute;top:25786;width:35844;height:42793;visibility:visible;mso-wrap-style:square;v-text-anchor:top" coordsize="3584447,42793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w1WxywAAAOIAAAAPAAAAZHJzL2Rvd25yZXYueG1sRI9NT8JA&#13;&#10;EIbvJP6HzZh4MbJFI5DCQlCikRMfAudJd2ir3dnaXaH8e+ZAwmWSN5P3mXnG09ZV6khNKD0b6HUT&#13;&#10;UMSZtyXnBrbfH09DUCEiW6w8k4EzBZhO7jpjTK0/8ZqOm5grgXBI0UARY51qHbKCHIaur4lld/CN&#13;&#10;wyixybVt8CRwV+nnJOlrhyXLhQJrei8o+938OwPtclHvB3GRDQePeH773P34v9XcmIf7dj6SMRuB&#13;&#10;itTGW+OK+LIGXl778rMoiQ7oyQUAAP//AwBQSwECLQAUAAYACAAAACEA2+H2y+4AAACFAQAAEwAA&#13;&#10;AAAAAAAAAAAAAAAAAAAAW0NvbnRlbnRfVHlwZXNdLnhtbFBLAQItABQABgAIAAAAIQBa9CxbvwAA&#13;&#10;ABUBAAALAAAAAAAAAAAAAAAAAB8BAABfcmVscy8ucmVsc1BLAQItABQABgAIAAAAIQAiw1WxywAA&#13;&#10;AOIAAAAPAAAAAAAAAAAAAAAAAAcCAABkcnMvZG93bnJldi54bWxQSwUGAAAAAAMAAwC3AAAA/wIA&#13;&#10;AAAA&#13;&#10;" path="m,l357175,90424r4762,4826l419087,176149,3584447,4279390r-890524,l,4699,,xe" fillcolor="#404040" stroked="f" strokeweight="0">
                  <v:stroke miterlimit="83231f" joinstyle="miter"/>
                  <v:path arrowok="t" textboxrect="0,0,3584447,4279390"/>
                </v:shape>
                <w10:wrap type="square" anchorx="page" anchory="page"/>
              </v:group>
            </w:pict>
          </mc:Fallback>
        </mc:AlternateContent>
      </w:r>
      <w:r w:rsidR="005127D3">
        <w:rPr>
          <w:rFonts w:ascii="Tahoma" w:eastAsia="Tahoma" w:hAnsi="Tahoma" w:cs="Tahoma"/>
          <w:sz w:val="42"/>
          <w:szCs w:val="42"/>
          <w:rtl/>
        </w:rPr>
        <w:t>والقراءة الجهرية تستخدم في جميع مراحل التعليم ولكن وقتها يطول بالنسبة للتلاميذ الصغار .</w:t>
      </w:r>
    </w:p>
    <w:p w:rsidR="003E6E45" w:rsidRDefault="005127D3">
      <w:pPr>
        <w:spacing w:after="173"/>
        <w:ind w:left="614" w:right="-6420" w:hanging="10"/>
        <w:jc w:val="left"/>
      </w:pPr>
      <w:r>
        <w:rPr>
          <w:rFonts w:ascii="Tahoma" w:eastAsia="Tahoma" w:hAnsi="Tahoma" w:cs="Tahoma"/>
          <w:color w:val="FF0000"/>
          <w:sz w:val="42"/>
          <w:szCs w:val="42"/>
          <w:rtl/>
        </w:rPr>
        <w:t>عيوبها :</w:t>
      </w:r>
    </w:p>
    <w:p w:rsidR="003E6E45" w:rsidRDefault="005127D3">
      <w:pPr>
        <w:spacing w:after="162" w:line="265" w:lineRule="auto"/>
        <w:ind w:left="617" w:hanging="10"/>
        <w:jc w:val="left"/>
      </w:pPr>
      <w:r>
        <w:rPr>
          <w:rFonts w:ascii="Tahoma" w:eastAsia="Tahoma" w:hAnsi="Tahoma" w:cs="Tahoma"/>
          <w:sz w:val="42"/>
          <w:szCs w:val="42"/>
          <w:rtl/>
        </w:rPr>
        <w:t>قد لا يتسع وقت الحصة لقراءة جميع التلاميذ .</w:t>
      </w:r>
    </w:p>
    <w:p w:rsidR="003E6E45" w:rsidRDefault="005127D3">
      <w:pPr>
        <w:spacing w:after="162" w:line="265" w:lineRule="auto"/>
        <w:ind w:left="618" w:hanging="10"/>
        <w:jc w:val="left"/>
      </w:pPr>
      <w:r>
        <w:rPr>
          <w:rFonts w:ascii="Tahoma" w:eastAsia="Tahoma" w:hAnsi="Tahoma" w:cs="Tahoma"/>
          <w:sz w:val="42"/>
          <w:szCs w:val="42"/>
          <w:rtl/>
        </w:rPr>
        <w:t>ربما أدت الى إجهاد المعلم والتلاميذ إذا كانت بأصوات مرتفعة .</w:t>
      </w:r>
    </w:p>
    <w:p w:rsidR="003E6E45" w:rsidRDefault="005127D3">
      <w:pPr>
        <w:spacing w:after="162" w:line="265" w:lineRule="auto"/>
        <w:ind w:left="605" w:hanging="10"/>
        <w:jc w:val="left"/>
      </w:pPr>
      <w:r>
        <w:rPr>
          <w:rFonts w:ascii="Tahoma" w:eastAsia="Tahoma" w:hAnsi="Tahoma" w:cs="Tahoma"/>
          <w:sz w:val="42"/>
          <w:szCs w:val="42"/>
          <w:rtl/>
        </w:rPr>
        <w:t>طريقة غير اقتصادية في التحصيل .</w:t>
      </w:r>
    </w:p>
    <w:p w:rsidR="003E6E45" w:rsidRDefault="005127D3">
      <w:pPr>
        <w:spacing w:after="888" w:line="265" w:lineRule="auto"/>
        <w:ind w:left="1091" w:hanging="10"/>
        <w:jc w:val="left"/>
      </w:pPr>
      <w:r>
        <w:rPr>
          <w:rFonts w:ascii="Tahoma" w:eastAsia="Tahoma" w:hAnsi="Tahoma" w:cs="Tahoma"/>
          <w:sz w:val="42"/>
          <w:szCs w:val="42"/>
          <w:rtl/>
        </w:rPr>
        <w:t>ثانيا : أنواع القراءة تبعا للغرض :</w:t>
      </w:r>
    </w:p>
    <w:p w:rsidR="003E6E45" w:rsidRDefault="005127D3">
      <w:pPr>
        <w:spacing w:after="173"/>
        <w:ind w:left="1084" w:right="-6420" w:hanging="10"/>
        <w:jc w:val="left"/>
      </w:pPr>
      <w:r>
        <w:rPr>
          <w:rFonts w:ascii="Tahoma" w:eastAsia="Tahoma" w:hAnsi="Tahoma" w:cs="Tahoma"/>
          <w:color w:val="FF0000"/>
          <w:sz w:val="42"/>
          <w:szCs w:val="42"/>
        </w:rPr>
        <w:t>1</w:t>
      </w:r>
      <w:r>
        <w:rPr>
          <w:rFonts w:ascii="Tahoma" w:eastAsia="Tahoma" w:hAnsi="Tahoma" w:cs="Tahoma"/>
          <w:color w:val="FF0000"/>
          <w:sz w:val="42"/>
          <w:szCs w:val="42"/>
          <w:rtl/>
        </w:rPr>
        <w:t>/ قراءة الاستماع :</w:t>
      </w:r>
    </w:p>
    <w:p w:rsidR="003E6E45" w:rsidRDefault="005127D3">
      <w:pPr>
        <w:spacing w:after="3" w:line="248" w:lineRule="auto"/>
        <w:ind w:left="1079" w:right="4476" w:firstLine="3"/>
      </w:pPr>
      <w:r>
        <w:rPr>
          <w:rFonts w:ascii="Tahoma" w:eastAsia="Tahoma" w:hAnsi="Tahoma" w:cs="Tahoma"/>
          <w:sz w:val="42"/>
          <w:szCs w:val="42"/>
          <w:rtl/>
        </w:rPr>
        <w:lastRenderedPageBreak/>
        <w:t xml:space="preserve">إذا كانت القراءة الصامتة قراءة بالعين والقراءة الجهرية تتم بالعينين والشفتين فإن الاستماع قراءة بالإذن فقط ويمكن الاعتماد على </w:t>
      </w:r>
    </w:p>
    <w:p w:rsidR="003E6E45" w:rsidRDefault="0064454C">
      <w:pPr>
        <w:spacing w:after="927" w:line="248" w:lineRule="auto"/>
        <w:ind w:left="1079" w:right="3730" w:firstLine="3"/>
      </w:pPr>
      <w:r>
        <w:rPr>
          <w:noProof/>
        </w:rPr>
        <mc:AlternateContent>
          <mc:Choice Requires="wpg">
            <w:drawing>
              <wp:anchor distT="0" distB="0" distL="114300" distR="114300" simplePos="0" relativeHeight="251666944" behindDoc="0" locked="0" layoutInCell="1" allowOverlap="1">
                <wp:simplePos x="0" y="0"/>
                <wp:positionH relativeFrom="page">
                  <wp:posOffset>545465</wp:posOffset>
                </wp:positionH>
                <wp:positionV relativeFrom="page">
                  <wp:posOffset>0</wp:posOffset>
                </wp:positionV>
                <wp:extent cx="5015230" cy="6858000"/>
                <wp:effectExtent l="0" t="0" r="0" b="0"/>
                <wp:wrapSquare wrapText="bothSides"/>
                <wp:docPr id="27181" name="Group 27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15230" cy="6858000"/>
                          <a:chOff x="0" y="0"/>
                          <a:chExt cx="5015483" cy="6857999"/>
                        </a:xfrm>
                      </wpg:grpSpPr>
                      <wps:wsp>
                        <wps:cNvPr id="3754" name="Shape 3754"/>
                        <wps:cNvSpPr>
                          <a:spLocks/>
                        </wps:cNvSpPr>
                        <wps:spPr>
                          <a:xfrm>
                            <a:off x="438912" y="0"/>
                            <a:ext cx="1062591" cy="2778252"/>
                          </a:xfrm>
                          <a:custGeom>
                            <a:avLst/>
                            <a:gdLst/>
                            <a:ahLst/>
                            <a:cxnLst/>
                            <a:rect l="0" t="0" r="0" b="0"/>
                            <a:pathLst>
                              <a:path w="1062591" h="2778252">
                                <a:moveTo>
                                  <a:pt x="681593" y="0"/>
                                </a:moveTo>
                                <a:lnTo>
                                  <a:pt x="1062591" y="0"/>
                                </a:lnTo>
                                <a:lnTo>
                                  <a:pt x="357251" y="2778252"/>
                                </a:lnTo>
                                <a:lnTo>
                                  <a:pt x="0" y="2687828"/>
                                </a:lnTo>
                                <a:lnTo>
                                  <a:pt x="681593" y="0"/>
                                </a:lnTo>
                                <a:close/>
                              </a:path>
                            </a:pathLst>
                          </a:custGeom>
                          <a:solidFill>
                            <a:srgbClr val="30ACEC"/>
                          </a:solidFill>
                          <a:ln w="0" cap="flat">
                            <a:noFill/>
                            <a:miter lim="127000"/>
                          </a:ln>
                          <a:effectLst/>
                        </wps:spPr>
                        <wps:bodyPr/>
                      </wps:wsp>
                      <wps:wsp>
                        <wps:cNvPr id="3755" name="Shape 3755"/>
                        <wps:cNvSpPr>
                          <a:spLocks/>
                        </wps:cNvSpPr>
                        <wps:spPr>
                          <a:xfrm>
                            <a:off x="0" y="0"/>
                            <a:ext cx="1035159" cy="2668524"/>
                          </a:xfrm>
                          <a:custGeom>
                            <a:avLst/>
                            <a:gdLst/>
                            <a:ahLst/>
                            <a:cxnLst/>
                            <a:rect l="0" t="0" r="0" b="0"/>
                            <a:pathLst>
                              <a:path w="1035159" h="2668524">
                                <a:moveTo>
                                  <a:pt x="652106" y="0"/>
                                </a:moveTo>
                                <a:lnTo>
                                  <a:pt x="1035159" y="0"/>
                                </a:lnTo>
                                <a:lnTo>
                                  <a:pt x="357632" y="2668524"/>
                                </a:lnTo>
                                <a:lnTo>
                                  <a:pt x="348094" y="2663825"/>
                                </a:lnTo>
                                <a:lnTo>
                                  <a:pt x="0" y="2578100"/>
                                </a:lnTo>
                                <a:lnTo>
                                  <a:pt x="652106" y="0"/>
                                </a:lnTo>
                                <a:close/>
                              </a:path>
                            </a:pathLst>
                          </a:custGeom>
                          <a:solidFill>
                            <a:srgbClr val="595959"/>
                          </a:solidFill>
                          <a:ln w="0" cap="flat">
                            <a:noFill/>
                            <a:miter lim="127000"/>
                          </a:ln>
                          <a:effectLst/>
                        </wps:spPr>
                        <wps:bodyPr/>
                      </wps:wsp>
                      <wps:wsp>
                        <wps:cNvPr id="3756" name="Shape 3756"/>
                        <wps:cNvSpPr>
                          <a:spLocks/>
                        </wps:cNvSpPr>
                        <wps:spPr>
                          <a:xfrm>
                            <a:off x="0" y="2583180"/>
                            <a:ext cx="2694431" cy="4274819"/>
                          </a:xfrm>
                          <a:custGeom>
                            <a:avLst/>
                            <a:gdLst/>
                            <a:ahLst/>
                            <a:cxnLst/>
                            <a:rect l="0" t="0" r="0" b="0"/>
                            <a:pathLst>
                              <a:path w="2694431" h="4274819">
                                <a:moveTo>
                                  <a:pt x="0" y="0"/>
                                </a:moveTo>
                                <a:lnTo>
                                  <a:pt x="2694431" y="4274819"/>
                                </a:lnTo>
                                <a:lnTo>
                                  <a:pt x="2575305" y="4274819"/>
                                </a:lnTo>
                                <a:lnTo>
                                  <a:pt x="0" y="0"/>
                                </a:lnTo>
                                <a:close/>
                              </a:path>
                            </a:pathLst>
                          </a:custGeom>
                          <a:solidFill>
                            <a:srgbClr val="262626"/>
                          </a:solidFill>
                          <a:ln w="0" cap="flat">
                            <a:noFill/>
                            <a:miter lim="127000"/>
                          </a:ln>
                          <a:effectLst/>
                        </wps:spPr>
                        <wps:bodyPr/>
                      </wps:wsp>
                      <wps:wsp>
                        <wps:cNvPr id="3757" name="Shape 3757"/>
                        <wps:cNvSpPr>
                          <a:spLocks/>
                        </wps:cNvSpPr>
                        <wps:spPr>
                          <a:xfrm>
                            <a:off x="443484" y="2692908"/>
                            <a:ext cx="3331463" cy="4165090"/>
                          </a:xfrm>
                          <a:custGeom>
                            <a:avLst/>
                            <a:gdLst/>
                            <a:ahLst/>
                            <a:cxnLst/>
                            <a:rect l="0" t="0" r="0" b="0"/>
                            <a:pathLst>
                              <a:path w="3331463" h="4165090">
                                <a:moveTo>
                                  <a:pt x="0" y="0"/>
                                </a:moveTo>
                                <a:lnTo>
                                  <a:pt x="3331463" y="4165090"/>
                                </a:lnTo>
                                <a:lnTo>
                                  <a:pt x="3207638" y="4165090"/>
                                </a:lnTo>
                                <a:lnTo>
                                  <a:pt x="0" y="0"/>
                                </a:lnTo>
                                <a:close/>
                              </a:path>
                            </a:pathLst>
                          </a:custGeom>
                          <a:solidFill>
                            <a:srgbClr val="0C5A82"/>
                          </a:solidFill>
                          <a:ln w="0" cap="flat">
                            <a:noFill/>
                            <a:miter lim="127000"/>
                          </a:ln>
                          <a:effectLst/>
                        </wps:spPr>
                        <wps:bodyPr/>
                      </wps:wsp>
                      <wps:wsp>
                        <wps:cNvPr id="3758" name="Shape 3758"/>
                        <wps:cNvSpPr>
                          <a:spLocks/>
                        </wps:cNvSpPr>
                        <wps:spPr>
                          <a:xfrm>
                            <a:off x="438912" y="2688336"/>
                            <a:ext cx="4576571" cy="4169663"/>
                          </a:xfrm>
                          <a:custGeom>
                            <a:avLst/>
                            <a:gdLst/>
                            <a:ahLst/>
                            <a:cxnLst/>
                            <a:rect l="0" t="0" r="0" b="0"/>
                            <a:pathLst>
                              <a:path w="4576571" h="4169663">
                                <a:moveTo>
                                  <a:pt x="0" y="0"/>
                                </a:moveTo>
                                <a:lnTo>
                                  <a:pt x="357124" y="90424"/>
                                </a:lnTo>
                                <a:lnTo>
                                  <a:pt x="4576571" y="4169663"/>
                                </a:lnTo>
                                <a:lnTo>
                                  <a:pt x="3336797" y="4169663"/>
                                </a:lnTo>
                                <a:lnTo>
                                  <a:pt x="4763" y="4699"/>
                                </a:lnTo>
                                <a:lnTo>
                                  <a:pt x="0" y="0"/>
                                </a:lnTo>
                                <a:close/>
                              </a:path>
                            </a:pathLst>
                          </a:custGeom>
                          <a:solidFill>
                            <a:srgbClr val="1287C3"/>
                          </a:solidFill>
                          <a:ln w="0" cap="flat">
                            <a:noFill/>
                            <a:miter lim="127000"/>
                          </a:ln>
                          <a:effectLst/>
                        </wps:spPr>
                        <wps:bodyPr/>
                      </wps:wsp>
                      <wps:wsp>
                        <wps:cNvPr id="3759" name="Shape 3759"/>
                        <wps:cNvSpPr>
                          <a:spLocks/>
                        </wps:cNvSpPr>
                        <wps:spPr>
                          <a:xfrm>
                            <a:off x="0" y="2578608"/>
                            <a:ext cx="3584447" cy="4279390"/>
                          </a:xfrm>
                          <a:custGeom>
                            <a:avLst/>
                            <a:gdLst/>
                            <a:ahLst/>
                            <a:cxnLst/>
                            <a:rect l="0" t="0" r="0" b="0"/>
                            <a:pathLst>
                              <a:path w="3584447" h="4279390">
                                <a:moveTo>
                                  <a:pt x="0" y="0"/>
                                </a:moveTo>
                                <a:lnTo>
                                  <a:pt x="357175" y="90424"/>
                                </a:lnTo>
                                <a:lnTo>
                                  <a:pt x="361937" y="95250"/>
                                </a:lnTo>
                                <a:lnTo>
                                  <a:pt x="419087" y="176149"/>
                                </a:lnTo>
                                <a:lnTo>
                                  <a:pt x="3584447" y="4279390"/>
                                </a:lnTo>
                                <a:lnTo>
                                  <a:pt x="2693923" y="4279390"/>
                                </a:lnTo>
                                <a:lnTo>
                                  <a:pt x="0" y="4699"/>
                                </a:lnTo>
                                <a:lnTo>
                                  <a:pt x="0" y="0"/>
                                </a:lnTo>
                                <a:close/>
                              </a:path>
                            </a:pathLst>
                          </a:custGeom>
                          <a:solidFill>
                            <a:srgbClr val="40404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3F9EC820" id="Group 27181" o:spid="_x0000_s1026" style="position:absolute;left:0;text-align:left;margin-left:42.95pt;margin-top:0;width:394.9pt;height:540pt;z-index:251666944;mso-position-horizontal-relative:page;mso-position-vertical-relative:page" coordsize="50154,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FQ+knAQAAFUWAAAOAAAAZHJzL2Uyb0RvYy54bWzkWNtu2zgQfV9g/0HQ+8YSb6KMOEWRtnkp&#13;&#10;dgO0/QBGlm1hJVEQlTj5+x1eRpbtIBvEafIQGDBlczQcnjlnONL5p/umju7K3lS6XcTpWRJHZVvo&#13;&#10;ZdWuF/Gvn9/+knFkBtUuVa3bchE/lCb+dPHnH+fbbl4SvdH1suwjcNKa+bZbxJth6OazmSk2ZaPM&#13;&#10;me7KFiZXum/UAD/79WzZqy14b+oZSRIx2+p+2fW6KI2Bf7/4yfjC+V+tymL4Z7Uy5RDVixhiG9x3&#13;&#10;775v7Pfs4lzN173qNlURwlAviKJRVQuLjq6+qEFFt3115Kqpil4bvRrOCt3M9GpVFaXbA+wmTQ52&#13;&#10;c9Xr287tZT3frrsRJoD2AKcXuy3+vrvuo2q5iEmWyjSOWtVAmtzKkf8LINp26zlYXvXdj+669/uE&#13;&#10;y++6+NfA9Oxw3v5e74zvV31jb4LtRvcO+4cR+/J+iAr4kycpJxRSVMCckFwmSchOsYEUHt1XbL5O&#13;&#10;7mSSjndmeZ7bvM7U3C/swhvD2XbANLMD05wG5o+N6kqXI2MhCmDSjDPE0llE7h8HpbNDHM0UxMmM&#13;&#10;jdIErA/gY1TmKYmjYwzTRBCeQxIthiTLJOFkDwk1L27NcFVqlw51990MEBKwdolXaoNXxX2Llz3I&#13;&#10;6EkBdWqw91lX9jLaQinAWDa7UOx8o+/Kn9pZDjapQqY8h+ThbiBrO5O6nZqOLie2aIFj55xSnhEO&#13;&#10;OBzBgGY4enNgnbUUEhCTATC0wNFbPhItGhS1NqWnncXA8W/EBXY1Rd7oulp+q+ra4mD69c1l3Ud3&#13;&#10;CmoUTT5ffr0MMeyZ1a2F1QpEQZ1c1WpwBafV1o/LYlMNUEvrqgH0SRb0AyvXrV2mdNXQpxQUgfSy&#13;&#10;Vzd6+XDd29iDOKzi30Yl/Egl3G7eLg9qOkElPqehhGCRSRPKgW5BIALKDGEBaxTZNE2/WSAhFiuQ&#13;&#10;EMqjAuEEiP9MgQSXzxGIoL6G4NqeushmHIOemExyKGhOJYJCXQmooRmOe3rimUx9EXck9FLetxTH&#13;&#10;m0OD19ETz+0nRPsB9ARE8Sf4eOqI19QT4ZKm8kBVROSM0XDsMJIxmSLib66qMRZQFYbymKom5eGJ&#13;&#10;E2f0BsRHb0/phPCM0wRq2jPt96N4XeYTYT8fh/nZEfOz12E+cJtJLH45yRPXIsCBGvpPSmnKROg/&#13;&#10;WSp4kjuBAK/enP5jLJb+IZSX03/0Zum8tzGkKo7hmCBJBqeDp/8z7H8n/ZNL/lli9/sBCj+gflD4&#13;&#10;HU1Pb6QmjxvQIUtKXU3Z0Z/xTPAMq38qcgFa8EXyzek/xuLp70I5gf6wLegPbTHPEzZ2ish5HD33&#13;&#10;x6W9ViYooB2OQSsAZJZD0XqmPQNleWMxPt6iRxyn3ReWIJx7nXYqJTK7xPR+AFXBo8KBqlxnc7qq&#13;&#10;fOmDfkGKo/OES8YYMMM+xUPXkdN3PE8wFt9OuVBOE1Tmu6P/FxQVaU69PnJO+CGfkddBfSkcy944&#13;&#10;zUTKsP9EKxyD9nBXRwCjHY7eHtpAmpMgv72EoB2OUwWy9xQqS+zn/bs/9+4N3l261yHhPat9OTr9&#13;&#10;7d477N4GX/wHAAD//wMAUEsDBBQABgAIAAAAIQCj/MYL5AAAAA0BAAAPAAAAZHJzL2Rvd25yZXYu&#13;&#10;eG1sTI/NasMwEITvhb6D2EJvjeQWN45jOYT05xQKTQqhN8Xe2CbWyliK7bx9t6f2srDM7Ox82Wqy&#13;&#10;rRiw940jDdFMgUAqXNlQpeFr//aQgPDBUGlaR6jhih5W+e1NZtLSjfSJwy5UgkPIp0ZDHUKXSumL&#13;&#10;Gq3xM9chsXZyvTWB176SZW9GDretfFTqWVrTEH+oTYebGovz7mI1vI9mXD9Fr8P2fNpcv/fxx2Eb&#13;&#10;odb3d9PLksd6CSLgFP4u4JeB+0POxY7uQqUXrYYkXrBTA1OxmszjOYgj21SiFMg8k/8p8h8AAAD/&#13;&#10;/wMAUEsBAi0AFAAGAAgAAAAhALaDOJL+AAAA4QEAABMAAAAAAAAAAAAAAAAAAAAAAFtDb250ZW50&#13;&#10;X1R5cGVzXS54bWxQSwECLQAUAAYACAAAACEAOP0h/9YAAACUAQAACwAAAAAAAAAAAAAAAAAvAQAA&#13;&#10;X3JlbHMvLnJlbHNQSwECLQAUAAYACAAAACEAgxUPpJwEAABVFgAADgAAAAAAAAAAAAAAAAAuAgAA&#13;&#10;ZHJzL2Uyb0RvYy54bWxQSwECLQAUAAYACAAAACEAo/zGC+QAAAANAQAADwAAAAAAAAAAAAAAAAD2&#13;&#10;BgAAZHJzL2Rvd25yZXYueG1sUEsFBgAAAAAEAAQA8wAAAAcIAAAAAA==&#13;&#10;">
                <v:shape id="Shape 3754" o:spid="_x0000_s1027" style="position:absolute;left:4389;width:10626;height:27782;visibility:visible;mso-wrap-style:square;v-text-anchor:top" coordsize="1062591,27782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jTarygAAAOIAAAAPAAAAZHJzL2Rvd25yZXYueG1sRI9BS8NA&#13;&#10;EIXvgv9hGaEXsRurTUvabZEUqeDJWmiPQ3bMBrOzYXebJv/eFQQvDx7D+9689XawrejJh8axgsdp&#13;&#10;BoK4crrhWsHx8/VhCSJEZI2tY1IwUoDt5vZmjYV2V/6g/hBrkSAcClRgYuwKKUNlyGKYuo443b6c&#13;&#10;txiT9bXUHq8Jbls5y7JcWmw4NRjsqDRUfR8uNr2xN+e9mY/3/Slf9BzL97HMvVKTu2G3SvKyAhFp&#13;&#10;iP+JP8SbVvC0mD/D76TEAbn5AQAA//8DAFBLAQItABQABgAIAAAAIQDb4fbL7gAAAIUBAAATAAAA&#13;&#10;AAAAAAAAAAAAAAAAAABbQ29udGVudF9UeXBlc10ueG1sUEsBAi0AFAAGAAgAAAAhAFr0LFu/AAAA&#13;&#10;FQEAAAsAAAAAAAAAAAAAAAAAHwEAAF9yZWxzLy5yZWxzUEsBAi0AFAAGAAgAAAAhALGNNqvKAAAA&#13;&#10;4gAAAA8AAAAAAAAAAAAAAAAABwIAAGRycy9kb3ducmV2LnhtbFBLBQYAAAAAAwADALcAAAD+AgAA&#13;&#10;AAA=&#13;&#10;" path="m681593,r380998,l357251,2778252,,2687828,681593,xe" fillcolor="#30acec" stroked="f" strokeweight="0">
                  <v:stroke miterlimit="83231f" joinstyle="miter"/>
                  <v:path arrowok="t" textboxrect="0,0,1062591,2778252"/>
                </v:shape>
                <v:shape id="Shape 3755" o:spid="_x0000_s1028" style="position:absolute;width:10351;height:26685;visibility:visible;mso-wrap-style:square;v-text-anchor:top" coordsize="1035159,26685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I/aNyQAAAOIAAAAPAAAAZHJzL2Rvd25yZXYueG1sRI/dagIx&#13;&#10;EEbvC75DmEJvimbV+rcaRVpbCr1y9QGGzXSzuJmsSarr25tCoTcDMx/fGc5q09lGXMiH2rGC4SAD&#13;&#10;QVw6XXOl4Hh4789BhIissXFMCm4UYLPuPaww1+7Ke7oUsRIJwiFHBSbGNpcylIYshoFriVP27bzF&#13;&#10;mFZfSe3xmuC2kaMsm0qLNacPBlt6NVSeih+r4PC1OL+c/P6jyEbPuy5Shx6NUk+P3dsyje0SRDrG&#13;&#10;/8Yf4lMrGM8mE/hVSjog13cAAAD//wMAUEsBAi0AFAAGAAgAAAAhANvh9svuAAAAhQEAABMAAAAA&#13;&#10;AAAAAAAAAAAAAAAAAFtDb250ZW50X1R5cGVzXS54bWxQSwECLQAUAAYACAAAACEAWvQsW78AAAAV&#13;&#10;AQAACwAAAAAAAAAAAAAAAAAfAQAAX3JlbHMvLnJlbHNQSwECLQAUAAYACAAAACEA+iP2jckAAADi&#13;&#10;AAAADwAAAAAAAAAAAAAAAAAHAgAAZHJzL2Rvd25yZXYueG1sUEsFBgAAAAADAAMAtwAAAP0CAAAA&#13;&#10;AA==&#13;&#10;" path="m652106,r383053,l357632,2668524r-9538,-4699l,2578100,652106,xe" fillcolor="#595959" stroked="f" strokeweight="0">
                  <v:stroke miterlimit="83231f" joinstyle="miter"/>
                  <v:path arrowok="t" textboxrect="0,0,1035159,2668524"/>
                </v:shape>
                <v:shape id="Shape 3756" o:spid="_x0000_s1029" style="position:absolute;top:25831;width:26944;height:42748;visibility:visible;mso-wrap-style:square;v-text-anchor:top" coordsize="2694431,42748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A88WygAAAOIAAAAPAAAAZHJzL2Rvd25yZXYueG1sRI9Ba8JA&#13;&#10;FITvgv9heUJvZqMlMURXEYtQpBAaPfT4yL4mabNvQ3bV+O+7hUIvA8Mw3zCb3Wg6caPBtZYVLKIY&#13;&#10;BHFldcu1gsv5OM9AOI+ssbNMCh7kYLedTjaYa3vnd7qVvhYBwi5HBY33fS6lqxoy6CLbE4fs0w4G&#13;&#10;fbBDLfWA9wA3nVzGcSoNthwWGuzp0FD1XV6NgtX+TSbFR3LKOCtOX0l1vLrHQqmn2fiyDrJfg/A0&#13;&#10;+v/GH+JVK3heJSn8Xgp3QG5/AAAA//8DAFBLAQItABQABgAIAAAAIQDb4fbL7gAAAIUBAAATAAAA&#13;&#10;AAAAAAAAAAAAAAAAAABbQ29udGVudF9UeXBlc10ueG1sUEsBAi0AFAAGAAgAAAAhAFr0LFu/AAAA&#13;&#10;FQEAAAsAAAAAAAAAAAAAAAAAHwEAAF9yZWxzLy5yZWxzUEsBAi0AFAAGAAgAAAAhAKsDzxbKAAAA&#13;&#10;4gAAAA8AAAAAAAAAAAAAAAAABwIAAGRycy9kb3ducmV2LnhtbFBLBQYAAAAAAwADALcAAAD+AgAA&#13;&#10;AAA=&#13;&#10;" path="m,l2694431,4274819r-119126,l,xe" fillcolor="#262626" stroked="f" strokeweight="0">
                  <v:stroke miterlimit="83231f" joinstyle="miter"/>
                  <v:path arrowok="t" textboxrect="0,0,2694431,4274819"/>
                </v:shape>
                <v:shape id="Shape 3757" o:spid="_x0000_s1030" style="position:absolute;left:4434;top:26929;width:33315;height:41650;visibility:visible;mso-wrap-style:square;v-text-anchor:top" coordsize="3331463,41650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Og33ygAAAOIAAAAPAAAAZHJzL2Rvd25yZXYueG1sRI9Pa8JA&#13;&#10;FMTvgt9heYXedNOUaoiuIv7BgiejtD0+ss8kNPs2ZFcTv323IHgZGIb5DTNf9qYWN2pdZVnB2zgC&#13;&#10;QZxbXXGh4HzajRIQziNrrC2Tgjs5WC6Ggzmm2nZ8pFvmCxEg7FJUUHrfpFK6vCSDbmwb4pBdbGvQ&#13;&#10;B9sWUrfYBbipZRxFE2mw4rBQYkPrkvLf7GoUZJtY77uvn++Dv162p3ucJDxJlHp96TezIKsZCE+9&#13;&#10;fzYeiE+t4H36MYX/S+EOyMUfAAAA//8DAFBLAQItABQABgAIAAAAIQDb4fbL7gAAAIUBAAATAAAA&#13;&#10;AAAAAAAAAAAAAAAAAABbQ29udGVudF9UeXBlc10ueG1sUEsBAi0AFAAGAAgAAAAhAFr0LFu/AAAA&#13;&#10;FQEAAAsAAAAAAAAAAAAAAAAAHwEAAF9yZWxzLy5yZWxzUEsBAi0AFAAGAAgAAAAhAEA6DffKAAAA&#13;&#10;4gAAAA8AAAAAAAAAAAAAAAAABwIAAGRycy9kb3ducmV2LnhtbFBLBQYAAAAAAwADALcAAAD+AgAA&#13;&#10;AAA=&#13;&#10;" path="m,l3331463,4165090r-123825,l,xe" fillcolor="#0c5a82" stroked="f" strokeweight="0">
                  <v:stroke miterlimit="83231f" joinstyle="miter"/>
                  <v:path arrowok="t" textboxrect="0,0,3331463,4165090"/>
                </v:shape>
                <v:shape id="Shape 3758" o:spid="_x0000_s1031" style="position:absolute;left:4389;top:26883;width:45765;height:41696;visibility:visible;mso-wrap-style:square;v-text-anchor:top" coordsize="4576571,41696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7/miyQAAAOIAAAAPAAAAZHJzL2Rvd25yZXYueG1sRI/BSgMx&#13;&#10;EIbvgu8QRvBms1XayrZpEYsgCEpXoR6HzexmcTNZktjGt3cOgpeBn+H/Zr7NrvhRnSimIbCB+awC&#13;&#10;RdwGO3Bv4OP96eYeVMrIFsfAZOCHEuy2lxcbrG0484FOTe6VQDjVaMDlPNVap9aRxzQLE7HsuhA9&#13;&#10;Zomx1zbiWeB+1LdVtdQeB5YLDid6dNR+Nd/ewMtnm8o+Lo5d07ludXzF+VtZGnN9VfZrGQ9rUJlK&#13;&#10;/m/8IZ6tgbvVQn4WJdEBvf0FAAD//wMAUEsBAi0AFAAGAAgAAAAhANvh9svuAAAAhQEAABMAAAAA&#13;&#10;AAAAAAAAAAAAAAAAAFtDb250ZW50X1R5cGVzXS54bWxQSwECLQAUAAYACAAAACEAWvQsW78AAAAV&#13;&#10;AQAACwAAAAAAAAAAAAAAAAAfAQAAX3JlbHMvLnJlbHNQSwECLQAUAAYACAAAACEA9e/5oskAAADi&#13;&#10;AAAADwAAAAAAAAAAAAAAAAAHAgAAZHJzL2Rvd25yZXYueG1sUEsFBgAAAAADAAMAtwAAAP0CAAAA&#13;&#10;AA==&#13;&#10;" path="m,l357124,90424,4576571,4169663r-1239774,l4763,4699,,xe" fillcolor="#1287c3" stroked="f" strokeweight="0">
                  <v:stroke miterlimit="83231f" joinstyle="miter"/>
                  <v:path arrowok="t" textboxrect="0,0,4576571,4169663"/>
                </v:shape>
                <v:shape id="Shape 3759" o:spid="_x0000_s1032" style="position:absolute;top:25786;width:35844;height:42793;visibility:visible;mso-wrap-style:square;v-text-anchor:top" coordsize="3584447,42793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J1R2ywAAAOIAAAAPAAAAZHJzL2Rvd25yZXYueG1sRI9Pa8JA&#13;&#10;FMTvQr/D8gpeRDdW2tjoKlZR6qn+a8+P7GuSNvs2ZleN374rFLwMDMP8hhlPG1OKM9WusKyg34tA&#13;&#10;EKdWF5wpOOyX3SEI55E1lpZJwZUcTCcPrTEm2l54S+edz0SAsEtQQe59lUjp0pwMup6tiEP2bWuD&#13;&#10;Ptg6k7rGS4CbUj5F0Ys0WHBYyLGieU7p7+5kFDQf6+or9ut0GHfw+rb6/LHHzUKp9mOzGAWZjUB4&#13;&#10;avy98Y941woG8fMr3C6FOyAnfwAAAP//AwBQSwECLQAUAAYACAAAACEA2+H2y+4AAACFAQAAEwAA&#13;&#10;AAAAAAAAAAAAAAAAAAAAW0NvbnRlbnRfVHlwZXNdLnhtbFBLAQItABQABgAIAAAAIQBa9CxbvwAA&#13;&#10;ABUBAAALAAAAAAAAAAAAAAAAAB8BAABfcmVscy8ucmVsc1BLAQItABQABgAIAAAAIQAuJ1R2ywAA&#13;&#10;AOIAAAAPAAAAAAAAAAAAAAAAAAcCAABkcnMvZG93bnJldi54bWxQSwUGAAAAAAMAAwC3AAAA/wIA&#13;&#10;AAAA&#13;&#10;" path="m,l357175,90424r4762,4826l419087,176149,3584447,4279390r-890524,l,4699,,xe" fillcolor="#404040" stroked="f" strokeweight="0">
                  <v:stroke miterlimit="83231f" joinstyle="miter"/>
                  <v:path arrowok="t" textboxrect="0,0,3584447,4279390"/>
                </v:shape>
                <w10:wrap type="square" anchorx="page" anchory="page"/>
              </v:group>
            </w:pict>
          </mc:Fallback>
        </mc:AlternateContent>
      </w:r>
      <w:r w:rsidR="005127D3">
        <w:rPr>
          <w:rFonts w:ascii="Tahoma" w:eastAsia="Tahoma" w:hAnsi="Tahoma" w:cs="Tahoma"/>
          <w:sz w:val="42"/>
          <w:szCs w:val="42"/>
          <w:rtl/>
        </w:rPr>
        <w:t xml:space="preserve">الاستماع كوسيلة لتلقي العلم والفهم في جميع مراحل الدراسة ماعدا المرحلة الابتدائية الدنيا حيث يكون الطفل ميالا بفطرته للعب فلا يستطيع أن يحصر انتباهه مدة طويلة إلا إذا كان يمع قصة </w:t>
      </w:r>
    </w:p>
    <w:p w:rsidR="003E6E45" w:rsidRDefault="005127D3">
      <w:pPr>
        <w:spacing w:after="173"/>
        <w:ind w:left="1084" w:right="-6420" w:hanging="10"/>
        <w:jc w:val="left"/>
      </w:pPr>
      <w:r>
        <w:rPr>
          <w:rFonts w:ascii="Tahoma" w:eastAsia="Tahoma" w:hAnsi="Tahoma" w:cs="Tahoma"/>
          <w:color w:val="FF0000"/>
          <w:sz w:val="42"/>
          <w:szCs w:val="42"/>
          <w:rtl/>
        </w:rPr>
        <w:t>عيوبها :</w:t>
      </w:r>
    </w:p>
    <w:p w:rsidR="003E6E45" w:rsidRDefault="005127D3">
      <w:pPr>
        <w:spacing w:after="193" w:line="248" w:lineRule="auto"/>
        <w:ind w:left="1079" w:right="3881" w:firstLine="3"/>
      </w:pPr>
      <w:r>
        <w:rPr>
          <w:rFonts w:ascii="Tahoma" w:eastAsia="Tahoma" w:hAnsi="Tahoma" w:cs="Tahoma"/>
          <w:sz w:val="42"/>
          <w:szCs w:val="42"/>
        </w:rPr>
        <w:t>1</w:t>
      </w:r>
      <w:r>
        <w:rPr>
          <w:rFonts w:ascii="Tahoma" w:eastAsia="Tahoma" w:hAnsi="Tahoma" w:cs="Tahoma"/>
          <w:sz w:val="42"/>
          <w:szCs w:val="42"/>
          <w:rtl/>
        </w:rPr>
        <w:t>/ لا تتوافر فيها فرصة تدريب التلاميذ على جودة النطق وحسن الأداء</w:t>
      </w:r>
    </w:p>
    <w:p w:rsidR="003E6E45" w:rsidRDefault="005127D3">
      <w:pPr>
        <w:spacing w:after="162" w:line="265" w:lineRule="auto"/>
        <w:ind w:left="1091" w:hanging="10"/>
        <w:jc w:val="left"/>
      </w:pPr>
      <w:r>
        <w:rPr>
          <w:rFonts w:ascii="Tahoma" w:eastAsia="Tahoma" w:hAnsi="Tahoma" w:cs="Tahoma"/>
          <w:sz w:val="42"/>
          <w:szCs w:val="42"/>
        </w:rPr>
        <w:t>2</w:t>
      </w:r>
      <w:r>
        <w:rPr>
          <w:rFonts w:ascii="Tahoma" w:eastAsia="Tahoma" w:hAnsi="Tahoma" w:cs="Tahoma"/>
          <w:sz w:val="42"/>
          <w:szCs w:val="42"/>
          <w:rtl/>
        </w:rPr>
        <w:t>/ بعض التلاميذ يعجزون عن مسايرة القارئ</w:t>
      </w:r>
    </w:p>
    <w:p w:rsidR="003E6E45" w:rsidRDefault="005127D3">
      <w:pPr>
        <w:spacing w:after="162" w:line="265" w:lineRule="auto"/>
        <w:ind w:left="1091" w:hanging="10"/>
        <w:jc w:val="left"/>
      </w:pPr>
      <w:r>
        <w:rPr>
          <w:rFonts w:ascii="Tahoma" w:eastAsia="Tahoma" w:hAnsi="Tahoma" w:cs="Tahoma"/>
          <w:sz w:val="42"/>
          <w:szCs w:val="42"/>
        </w:rPr>
        <w:t>3</w:t>
      </w:r>
      <w:r>
        <w:rPr>
          <w:rFonts w:ascii="Tahoma" w:eastAsia="Tahoma" w:hAnsi="Tahoma" w:cs="Tahoma"/>
          <w:sz w:val="42"/>
          <w:szCs w:val="42"/>
          <w:rtl/>
        </w:rPr>
        <w:t xml:space="preserve">/ قد تكون مدعاة الى عبث بعض التلاميذ وانصرافهم عن الدرس  </w:t>
      </w:r>
    </w:p>
    <w:p w:rsidR="003E6E45" w:rsidRDefault="005127D3">
      <w:pPr>
        <w:spacing w:after="122"/>
        <w:ind w:left="1084" w:right="-6420" w:hanging="10"/>
        <w:jc w:val="left"/>
      </w:pPr>
      <w:r>
        <w:rPr>
          <w:rFonts w:ascii="Tahoma" w:eastAsia="Tahoma" w:hAnsi="Tahoma" w:cs="Tahoma"/>
          <w:color w:val="FF0000"/>
          <w:sz w:val="42"/>
          <w:szCs w:val="42"/>
        </w:rPr>
        <w:lastRenderedPageBreak/>
        <w:t>2</w:t>
      </w:r>
      <w:r>
        <w:rPr>
          <w:rFonts w:ascii="Tahoma" w:eastAsia="Tahoma" w:hAnsi="Tahoma" w:cs="Tahoma"/>
          <w:color w:val="FF0000"/>
          <w:sz w:val="42"/>
          <w:szCs w:val="42"/>
          <w:rtl/>
        </w:rPr>
        <w:t>/ القراءة السريعة :</w:t>
      </w:r>
    </w:p>
    <w:p w:rsidR="003E6E45" w:rsidRDefault="005127D3">
      <w:pPr>
        <w:spacing w:after="833" w:line="248" w:lineRule="auto"/>
        <w:ind w:left="1079" w:right="4476" w:firstLine="3"/>
      </w:pPr>
      <w:r>
        <w:rPr>
          <w:rFonts w:ascii="Tahoma" w:eastAsia="Tahoma" w:hAnsi="Tahoma" w:cs="Tahoma"/>
          <w:sz w:val="42"/>
          <w:szCs w:val="42"/>
          <w:rtl/>
        </w:rPr>
        <w:t>هي القراءة التي تمارس حين تكون المادة المقروءة لا تتطلب دقة وتركيزا وهدفها الفهم العام مثل قراءة الصحف ويمكن للدارس استخدام هذا النوع من القراءة أثناء عملية المراجعة بشرط الا تكون المادة صعبة وتحتاج لتركيز وقراءة أثر من مرة ويجب أن لاينشد الفرد السرعة القرائية بقدر ما ينشد الفاعلية.</w:t>
      </w:r>
    </w:p>
    <w:p w:rsidR="003E6E45" w:rsidRDefault="0064454C">
      <w:pPr>
        <w:spacing w:after="122"/>
        <w:ind w:left="1229" w:right="-6420" w:hanging="10"/>
        <w:jc w:val="left"/>
      </w:pPr>
      <w:r>
        <w:rPr>
          <w:noProof/>
        </w:rPr>
        <mc:AlternateContent>
          <mc:Choice Requires="wpg">
            <w:drawing>
              <wp:anchor distT="0" distB="0" distL="114300" distR="114300" simplePos="0" relativeHeight="251667968" behindDoc="0" locked="0" layoutInCell="1" allowOverlap="1">
                <wp:simplePos x="0" y="0"/>
                <wp:positionH relativeFrom="page">
                  <wp:posOffset>545465</wp:posOffset>
                </wp:positionH>
                <wp:positionV relativeFrom="page">
                  <wp:posOffset>0</wp:posOffset>
                </wp:positionV>
                <wp:extent cx="5015230" cy="6858000"/>
                <wp:effectExtent l="0" t="0" r="0" b="0"/>
                <wp:wrapSquare wrapText="bothSides"/>
                <wp:docPr id="23172" name="Group 23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15230" cy="6858000"/>
                          <a:chOff x="0" y="0"/>
                          <a:chExt cx="5015483" cy="6857999"/>
                        </a:xfrm>
                      </wpg:grpSpPr>
                      <wps:wsp>
                        <wps:cNvPr id="3961" name="Shape 3961"/>
                        <wps:cNvSpPr>
                          <a:spLocks/>
                        </wps:cNvSpPr>
                        <wps:spPr>
                          <a:xfrm>
                            <a:off x="438912" y="0"/>
                            <a:ext cx="1062591" cy="2778252"/>
                          </a:xfrm>
                          <a:custGeom>
                            <a:avLst/>
                            <a:gdLst/>
                            <a:ahLst/>
                            <a:cxnLst/>
                            <a:rect l="0" t="0" r="0" b="0"/>
                            <a:pathLst>
                              <a:path w="1062591" h="2778252">
                                <a:moveTo>
                                  <a:pt x="681593" y="0"/>
                                </a:moveTo>
                                <a:lnTo>
                                  <a:pt x="1062591" y="0"/>
                                </a:lnTo>
                                <a:lnTo>
                                  <a:pt x="357251" y="2778252"/>
                                </a:lnTo>
                                <a:lnTo>
                                  <a:pt x="0" y="2687828"/>
                                </a:lnTo>
                                <a:lnTo>
                                  <a:pt x="681593" y="0"/>
                                </a:lnTo>
                                <a:close/>
                              </a:path>
                            </a:pathLst>
                          </a:custGeom>
                          <a:solidFill>
                            <a:srgbClr val="30ACEC"/>
                          </a:solidFill>
                          <a:ln w="0" cap="flat">
                            <a:noFill/>
                            <a:miter lim="127000"/>
                          </a:ln>
                          <a:effectLst/>
                        </wps:spPr>
                        <wps:bodyPr/>
                      </wps:wsp>
                      <wps:wsp>
                        <wps:cNvPr id="3962" name="Shape 3962"/>
                        <wps:cNvSpPr>
                          <a:spLocks/>
                        </wps:cNvSpPr>
                        <wps:spPr>
                          <a:xfrm>
                            <a:off x="0" y="0"/>
                            <a:ext cx="1035159" cy="2668524"/>
                          </a:xfrm>
                          <a:custGeom>
                            <a:avLst/>
                            <a:gdLst/>
                            <a:ahLst/>
                            <a:cxnLst/>
                            <a:rect l="0" t="0" r="0" b="0"/>
                            <a:pathLst>
                              <a:path w="1035159" h="2668524">
                                <a:moveTo>
                                  <a:pt x="652106" y="0"/>
                                </a:moveTo>
                                <a:lnTo>
                                  <a:pt x="1035159" y="0"/>
                                </a:lnTo>
                                <a:lnTo>
                                  <a:pt x="357632" y="2668524"/>
                                </a:lnTo>
                                <a:lnTo>
                                  <a:pt x="348094" y="2663825"/>
                                </a:lnTo>
                                <a:lnTo>
                                  <a:pt x="0" y="2578100"/>
                                </a:lnTo>
                                <a:lnTo>
                                  <a:pt x="652106" y="0"/>
                                </a:lnTo>
                                <a:close/>
                              </a:path>
                            </a:pathLst>
                          </a:custGeom>
                          <a:solidFill>
                            <a:srgbClr val="595959"/>
                          </a:solidFill>
                          <a:ln w="0" cap="flat">
                            <a:noFill/>
                            <a:miter lim="127000"/>
                          </a:ln>
                          <a:effectLst/>
                        </wps:spPr>
                        <wps:bodyPr/>
                      </wps:wsp>
                      <wps:wsp>
                        <wps:cNvPr id="3963" name="Shape 3963"/>
                        <wps:cNvSpPr>
                          <a:spLocks/>
                        </wps:cNvSpPr>
                        <wps:spPr>
                          <a:xfrm>
                            <a:off x="0" y="2583180"/>
                            <a:ext cx="2694431" cy="4274819"/>
                          </a:xfrm>
                          <a:custGeom>
                            <a:avLst/>
                            <a:gdLst/>
                            <a:ahLst/>
                            <a:cxnLst/>
                            <a:rect l="0" t="0" r="0" b="0"/>
                            <a:pathLst>
                              <a:path w="2694431" h="4274819">
                                <a:moveTo>
                                  <a:pt x="0" y="0"/>
                                </a:moveTo>
                                <a:lnTo>
                                  <a:pt x="2694431" y="4274819"/>
                                </a:lnTo>
                                <a:lnTo>
                                  <a:pt x="2575305" y="4274819"/>
                                </a:lnTo>
                                <a:lnTo>
                                  <a:pt x="0" y="0"/>
                                </a:lnTo>
                                <a:close/>
                              </a:path>
                            </a:pathLst>
                          </a:custGeom>
                          <a:solidFill>
                            <a:srgbClr val="262626"/>
                          </a:solidFill>
                          <a:ln w="0" cap="flat">
                            <a:noFill/>
                            <a:miter lim="127000"/>
                          </a:ln>
                          <a:effectLst/>
                        </wps:spPr>
                        <wps:bodyPr/>
                      </wps:wsp>
                      <wps:wsp>
                        <wps:cNvPr id="3964" name="Shape 3964"/>
                        <wps:cNvSpPr>
                          <a:spLocks/>
                        </wps:cNvSpPr>
                        <wps:spPr>
                          <a:xfrm>
                            <a:off x="443484" y="2692908"/>
                            <a:ext cx="3331463" cy="4165090"/>
                          </a:xfrm>
                          <a:custGeom>
                            <a:avLst/>
                            <a:gdLst/>
                            <a:ahLst/>
                            <a:cxnLst/>
                            <a:rect l="0" t="0" r="0" b="0"/>
                            <a:pathLst>
                              <a:path w="3331463" h="4165090">
                                <a:moveTo>
                                  <a:pt x="0" y="0"/>
                                </a:moveTo>
                                <a:lnTo>
                                  <a:pt x="3331463" y="4165090"/>
                                </a:lnTo>
                                <a:lnTo>
                                  <a:pt x="3207638" y="4165090"/>
                                </a:lnTo>
                                <a:lnTo>
                                  <a:pt x="0" y="0"/>
                                </a:lnTo>
                                <a:close/>
                              </a:path>
                            </a:pathLst>
                          </a:custGeom>
                          <a:solidFill>
                            <a:srgbClr val="0C5A82"/>
                          </a:solidFill>
                          <a:ln w="0" cap="flat">
                            <a:noFill/>
                            <a:miter lim="127000"/>
                          </a:ln>
                          <a:effectLst/>
                        </wps:spPr>
                        <wps:bodyPr/>
                      </wps:wsp>
                      <wps:wsp>
                        <wps:cNvPr id="3965" name="Shape 3965"/>
                        <wps:cNvSpPr>
                          <a:spLocks/>
                        </wps:cNvSpPr>
                        <wps:spPr>
                          <a:xfrm>
                            <a:off x="438912" y="2688336"/>
                            <a:ext cx="4576571" cy="4169663"/>
                          </a:xfrm>
                          <a:custGeom>
                            <a:avLst/>
                            <a:gdLst/>
                            <a:ahLst/>
                            <a:cxnLst/>
                            <a:rect l="0" t="0" r="0" b="0"/>
                            <a:pathLst>
                              <a:path w="4576571" h="4169663">
                                <a:moveTo>
                                  <a:pt x="0" y="0"/>
                                </a:moveTo>
                                <a:lnTo>
                                  <a:pt x="357124" y="90424"/>
                                </a:lnTo>
                                <a:lnTo>
                                  <a:pt x="4576571" y="4169663"/>
                                </a:lnTo>
                                <a:lnTo>
                                  <a:pt x="3336797" y="4169663"/>
                                </a:lnTo>
                                <a:lnTo>
                                  <a:pt x="4763" y="4699"/>
                                </a:lnTo>
                                <a:lnTo>
                                  <a:pt x="0" y="0"/>
                                </a:lnTo>
                                <a:close/>
                              </a:path>
                            </a:pathLst>
                          </a:custGeom>
                          <a:solidFill>
                            <a:srgbClr val="1287C3"/>
                          </a:solidFill>
                          <a:ln w="0" cap="flat">
                            <a:noFill/>
                            <a:miter lim="127000"/>
                          </a:ln>
                          <a:effectLst/>
                        </wps:spPr>
                        <wps:bodyPr/>
                      </wps:wsp>
                      <wps:wsp>
                        <wps:cNvPr id="3966" name="Shape 3966"/>
                        <wps:cNvSpPr>
                          <a:spLocks/>
                        </wps:cNvSpPr>
                        <wps:spPr>
                          <a:xfrm>
                            <a:off x="0" y="2578608"/>
                            <a:ext cx="3584447" cy="4279390"/>
                          </a:xfrm>
                          <a:custGeom>
                            <a:avLst/>
                            <a:gdLst/>
                            <a:ahLst/>
                            <a:cxnLst/>
                            <a:rect l="0" t="0" r="0" b="0"/>
                            <a:pathLst>
                              <a:path w="3584447" h="4279390">
                                <a:moveTo>
                                  <a:pt x="0" y="0"/>
                                </a:moveTo>
                                <a:lnTo>
                                  <a:pt x="357175" y="90424"/>
                                </a:lnTo>
                                <a:lnTo>
                                  <a:pt x="361937" y="95250"/>
                                </a:lnTo>
                                <a:lnTo>
                                  <a:pt x="419087" y="176149"/>
                                </a:lnTo>
                                <a:lnTo>
                                  <a:pt x="3584447" y="4279390"/>
                                </a:lnTo>
                                <a:lnTo>
                                  <a:pt x="2693923" y="4279390"/>
                                </a:lnTo>
                                <a:lnTo>
                                  <a:pt x="0" y="4699"/>
                                </a:lnTo>
                                <a:lnTo>
                                  <a:pt x="0" y="0"/>
                                </a:lnTo>
                                <a:close/>
                              </a:path>
                            </a:pathLst>
                          </a:custGeom>
                          <a:solidFill>
                            <a:srgbClr val="40404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22924F56" id="Group 23172" o:spid="_x0000_s1026" style="position:absolute;left:0;text-align:left;margin-left:42.95pt;margin-top:0;width:394.9pt;height:540pt;z-index:251667968;mso-position-horizontal-relative:page;mso-position-vertical-relative:page" coordsize="50154,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Bv4lwQAAFUWAAAOAAAAZHJzL2Uyb0RvYy54bWzkWNtuo0gQfV9p/gHxPjH0DbDijEaembyM&#13;&#10;diPN7Ad0MLbRAo1oYjt/v9WXwtiOMlGcy0Nkyc2lqK4+dU51weWXXV0Fm6LTpWpmYXwRhUHR5GpR&#13;&#10;NqtZ+O/vH5/TMNC9bBayUk0xC+8LHX65+vTX5badFkStVbUougCcNHq6bWfhuu/b6WSi83VRS32h&#13;&#10;2qKBm0vV1bKH0241WXRyC97rakKiSEy2qlu0ncoLreHqN3czvLL+l8si7/9ZLnXRB9UshNh6+9/Z&#13;&#10;/1vzP7m6lNNVJ9t1mfsw5DOiqGXZwKSDq2+yl8FdV564qsu8U1ot+4tc1RO1XJZ5YdcAq4mjo9Vc&#13;&#10;d+qutWtZTberdoAJoD3C6dlu8783N11QLmYhoXFCwqCRNaTJzhy4SwDRtl1NwfK6a3+1N51bJxz+&#13;&#10;VPl/Gm5Pju+b89XeeLfsavMQLDfYWezvB+yLXR/kcJFHMScUUpTDPZHyNIp8dvI1pPDkuXz9ffQk&#13;&#10;S+nwZJJlmcnrRE7dxDa8IZxtC0zTezD1eWD+Wsu2sDnSBiIPJs1EjFhai8BesVBaO8RRj0Ec3TFR&#13;&#10;ao/1EXyMplkMmTrFMI4E4RlMbDAkSZISTg6QkNP8TvfXhbLpkJufuoeQgLULPJJrPMp3DR52IKNH&#13;&#10;BdTK3jxnXJnDYAulAGNZ70Mx92u1KX4ra9mbpIo05hkkD1cDWdubVM3YdHA5skULHFvrlPKEcMDh&#13;&#10;BAY0w9GZA+uMpUgBsdQDhhY4OssHokWDvFK6cLQzGFj+DbjAqsbIa1WVix9lVRkcdLe6nVddsJFQ&#13;&#10;o2j0df597mM4MKsaA6sRiIQ6uaxkbwtOo4wfm8W67KGWVmUN6JPE6wdmrhozTWGroUspKALpZY5u&#13;&#10;1eL+pjOxe3EYxb+NSoaKM6jEMtZMD2o6QyUup76EYJGJI8qBbl4gAsoMYe8nEB+LEYgP5UGBcALE&#13;&#10;f6JAvMunCERQV0NwbkddZDOOXk8sjTLmVSIo1JVHVeL1xJM0dkXcktBJ+dCxOF0cGryMnnhmfh9H&#13;&#10;T1BJ3Q4+6Imaxb+UnghPaZweqYqIjDHqtx1GEpbGiDhuXePi96rbzhALqApDeUhVo/LwyI4zeANB&#13;&#10;obfHdEJ4wmnErVCeYn8Yxcsynwjz+zjMh/J0xHxb2s9nPnCbpVj8MpJFtkWADdX3n5TSmAnff7JY&#13;&#10;8CizAgFevTn9h1gM/X0oz6f/4M3Q/2BhSFUc/TZBogR2B0f/J9i/Jv2jOf+aYvf7ARopKDpH9Ld7&#13;&#10;9AvQf/+6AR1ySqmtKXv6M54InmD1j0UmQAuuSL45/YdYHP1tKGfQH5YF/aF5N8giNnSKyHkcHfeH&#13;&#10;qZ1WRiigHY5eKwBkkiWolT/aM1CWMxbD6y16xNF5fk1VxSRN5pjeD6Aq6LuPVGXZf76qXJKgX0jF&#13;&#10;yX7CU8YYMMO8xUMXkdF33E8wFtdO2VDOE1TiuqM/C4qKOKNOHxknHLdU5DqOXn0xbMvOOE5EzLD/&#13;&#10;RCscvfZwVScAox2Ozh7aQJoRL7+DhKAdjmMFsvcUKovM7/27P/vtDb5d2s8h/jur+Tg6PrffHfZf&#13;&#10;g6/+BwAA//8DAFBLAwQUAAYACAAAACEAo/zGC+QAAAANAQAADwAAAGRycy9kb3ducmV2LnhtbEyP&#13;&#10;zWrDMBCE74W+g9hCb43kFjeOYzmE9OcUCk0KoTfF3tgm1spYiu28fben9rKwzOzsfNlqsq0YsPeN&#13;&#10;Iw3RTIFAKlzZUKXha//2kIDwwVBpWkeo4YoeVvntTWbS0o30icMuVIJDyKdGQx1Cl0rpixqt8TPX&#13;&#10;IbF2cr01gde+kmVvRg63rXxU6lla0xB/qE2HmxqL8+5iNbyPZlw/Ra/D9nzaXL/38cdhG6HW93fT&#13;&#10;y5LHegki4BT+LuCXgftDzsWO7kKlF62GJF6wUwNTsZrM4zmII9tUohTIPJP/KfIfAAAA//8DAFBL&#13;&#10;AQItABQABgAIAAAAIQC2gziS/gAAAOEBAAATAAAAAAAAAAAAAAAAAAAAAABbQ29udGVudF9UeXBl&#13;&#10;c10ueG1sUEsBAi0AFAAGAAgAAAAhADj9If/WAAAAlAEAAAsAAAAAAAAAAAAAAAAALwEAAF9yZWxz&#13;&#10;Ly5yZWxzUEsBAi0AFAAGAAgAAAAhAO38G/iXBAAAVRYAAA4AAAAAAAAAAAAAAAAALgIAAGRycy9l&#13;&#10;Mm9Eb2MueG1sUEsBAi0AFAAGAAgAAAAhAKP8xgvkAAAADQEAAA8AAAAAAAAAAAAAAAAA8QYAAGRy&#13;&#10;cy9kb3ducmV2LnhtbFBLBQYAAAAABAAEAPMAAAACCAAAAAA=&#13;&#10;">
                <v:shape id="Shape 3961" o:spid="_x0000_s1027" style="position:absolute;left:4389;width:10626;height:27782;visibility:visible;mso-wrap-style:square;v-text-anchor:top" coordsize="1062591,27782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w8RFygAAAOIAAAAPAAAAZHJzL2Rvd25yZXYueG1sRI/NasMw&#13;&#10;EITvhb6D2EIvpZHTUjd1ooTiUFLIKT+QHBdra5laKyMpjv32VaHQy8CwzDc7i9VgW9GTD41jBdNJ&#13;&#10;BoK4crrhWsHx8PE4AxEissbWMSkYKcBqeXuzwEK7K++o38daJAiHAhWYGLtCylAZshgmriNOty/n&#13;&#10;LcZkfS21x2uC21Y+ZVkuLTacGgx2VBqqvvcXm97YmPPGvIwP/Sl/7TmW27HMvVL3d8N6nuR9DiLS&#13;&#10;EP8Tf4hPreD5LZ/C76TEAbn8AQAA//8DAFBLAQItABQABgAIAAAAIQDb4fbL7gAAAIUBAAATAAAA&#13;&#10;AAAAAAAAAAAAAAAAAABbQ29udGVudF9UeXBlc10ueG1sUEsBAi0AFAAGAAgAAAAhAFr0LFu/AAAA&#13;&#10;FQEAAAsAAAAAAAAAAAAAAAAAHwEAAF9yZWxzLy5yZWxzUEsBAi0AFAAGAAgAAAAhAO/DxEXKAAAA&#13;&#10;4gAAAA8AAAAAAAAAAAAAAAAABwIAAGRycy9kb3ducmV2LnhtbFBLBQYAAAAAAwADALcAAAD+AgAA&#13;&#10;AAA=&#13;&#10;" path="m681593,r380998,l357251,2778252,,2687828,681593,xe" fillcolor="#30acec" stroked="f" strokeweight="0">
                  <v:stroke miterlimit="83231f" joinstyle="miter"/>
                  <v:path arrowok="t" textboxrect="0,0,1062591,2778252"/>
                </v:shape>
                <v:shape id="Shape 3962" o:spid="_x0000_s1028" style="position:absolute;width:10351;height:26685;visibility:visible;mso-wrap-style:square;v-text-anchor:top" coordsize="1035159,26685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8z+PyAAAAOIAAAAPAAAAZHJzL2Rvd25yZXYueG1sRI/RagIx&#13;&#10;EEXfC/2HMAVfSs26LVJXo4haKfTJtR8wbKabxc1km0Rd/94Igi8DM5d7hjNb9LYVJ/KhcaxgNMxA&#13;&#10;EFdON1wr+N1/vX2CCBFZY+uYFFwowGL+/DTDQrsz7+hUxlokCIcCFZgYu0LKUBmyGIauI07Zn/MW&#13;&#10;Y1p9LbXHc4LbVuZZNpYWG04fDHa0MlQdyqNVsP+Z/H8c/G5bZvnrpo/Uo0ej1OClX0/TWE5BpGN8&#13;&#10;NO6Ib63gfTLO4aaUdEDOrwAAAP//AwBQSwECLQAUAAYACAAAACEA2+H2y+4AAACFAQAAEwAAAAAA&#13;&#10;AAAAAAAAAAAAAAAAW0NvbnRlbnRfVHlwZXNdLnhtbFBLAQItABQABgAIAAAAIQBa9CxbvwAAABUB&#13;&#10;AAALAAAAAAAAAAAAAAAAAB8BAABfcmVscy8ucmVsc1BLAQItABQABgAIAAAAIQA78z+PyAAAAOIA&#13;&#10;AAAPAAAAAAAAAAAAAAAAAAcCAABkcnMvZG93bnJldi54bWxQSwUGAAAAAAMAAwC3AAAA/AIAAAAA&#13;&#10;" path="m652106,r383053,l357632,2668524r-9538,-4699l,2578100,652106,xe" fillcolor="#595959" stroked="f" strokeweight="0">
                  <v:stroke miterlimit="83231f" joinstyle="miter"/>
                  <v:path arrowok="t" textboxrect="0,0,1035159,2668524"/>
                </v:shape>
                <v:shape id="Shape 3963" o:spid="_x0000_s1029" style="position:absolute;top:25831;width:26944;height:42748;visibility:visible;mso-wrap-style:square;v-text-anchor:top" coordsize="2694431,42748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TT34yQAAAOIAAAAPAAAAZHJzL2Rvd25yZXYueG1sRI9Bi8Iw&#13;&#10;FITvC/sfwhO8rakrdWs1iiiCyIKsevD4aJ5ttXkpTdT6742w4GVgGOYbZjJrTSVu1LjSsoJ+LwJB&#13;&#10;nFldcq7gsF99JSCcR9ZYWSYFD3Iwm35+TDDV9s5/dNv5XAQIuxQVFN7XqZQuK8ig69maOGQn2xj0&#13;&#10;wTa51A3eA9xU8juKhtJgyWGhwJoWBWWX3dUo+Jn/ynh7jDcJJ9vNOc5WV/foK9XttMtxkPkYhKfW&#13;&#10;vxv/iLVWMBgNB/C6FO6AnD4BAAD//wMAUEsBAi0AFAAGAAgAAAAhANvh9svuAAAAhQEAABMAAAAA&#13;&#10;AAAAAAAAAAAAAAAAAFtDb250ZW50X1R5cGVzXS54bWxQSwECLQAUAAYACAAAACEAWvQsW78AAAAV&#13;&#10;AQAACwAAAAAAAAAAAAAAAAAfAQAAX3JlbHMvLnJlbHNQSwECLQAUAAYACAAAACEA9U09+MkAAADi&#13;&#10;AAAADwAAAAAAAAAAAAAAAAAHAgAAZHJzL2Rvd25yZXYueG1sUEsFBgAAAAADAAMAtwAAAP0CAAAA&#13;&#10;AA==&#13;&#10;" path="m,l2694431,4274819r-119126,l,xe" fillcolor="#262626" stroked="f" strokeweight="0">
                  <v:stroke miterlimit="83231f" joinstyle="miter"/>
                  <v:path arrowok="t" textboxrect="0,0,2694431,4274819"/>
                </v:shape>
                <v:shape id="Shape 3964" o:spid="_x0000_s1030" style="position:absolute;left:4434;top:26929;width:33315;height:41650;visibility:visible;mso-wrap-style:square;v-text-anchor:top" coordsize="3331463,41650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cL2ygAAAOIAAAAPAAAAZHJzL2Rvd25yZXYueG1sRI9Pa8JA&#13;&#10;FMTvBb/D8gq91U3TEtLoKuIfFDwZS9vjI/tMQrNvQ3Y18dt3BcHLwDDMb5jpfDCNuFDnassK3sYR&#13;&#10;COLC6ppLBV/HzWsKwnlkjY1lUnAlB/PZ6GmKmbY9H+iS+1IECLsMFVTet5mUrqjIoBvbljhkJ9sZ&#13;&#10;9MF2pdQd9gFuGhlHUSIN1hwWKmxpWVHxl5+NgnwV623//fuz9+fT+niN05STVKmX52E1CbKYgPA0&#13;&#10;+EfjjthpBe+fyQfcLoU7IGf/AAAA//8DAFBLAQItABQABgAIAAAAIQDb4fbL7gAAAIUBAAATAAAA&#13;&#10;AAAAAAAAAAAAAAAAAABbQ29udGVudF9UeXBlc10ueG1sUEsBAi0AFAAGAAgAAAAhAFr0LFu/AAAA&#13;&#10;FQEAAAsAAAAAAAAAAAAAAAAAHwEAAF9yZWxzLy5yZWxzUEsBAi0AFAAGAAgAAAAhAP7RwvbKAAAA&#13;&#10;4gAAAA8AAAAAAAAAAAAAAAAABwIAAGRycy9kb3ducmV2LnhtbFBLBQYAAAAAAwADALcAAAD+AgAA&#13;&#10;AAA=&#13;&#10;" path="m,l3331463,4165090r-123825,l,xe" fillcolor="#0c5a82" stroked="f" strokeweight="0">
                  <v:stroke miterlimit="83231f" joinstyle="miter"/>
                  <v:path arrowok="t" textboxrect="0,0,3331463,4165090"/>
                </v:shape>
                <v:shape id="Shape 3965" o:spid="_x0000_s1031" style="position:absolute;left:4389;top:26883;width:45765;height:41696;visibility:visible;mso-wrap-style:square;v-text-anchor:top" coordsize="4576571,41696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1wdKyQAAAOIAAAAPAAAAZHJzL2Rvd25yZXYueG1sRI9BSwMx&#13;&#10;FITvgv8hPMGbzVbp1m6bFrEIQkFxK7THx+btZnHzsiSxjf++EQQvA8Mw3zCrTbKDOJEPvWMF00kB&#13;&#10;grhxuudOwef+5e4RRIjIGgfHpOCHAmzW11crrLQ78wed6tiJDOFQoQIT41hJGRpDFsPEjcQ5a523&#13;&#10;GLP1ndQezxluB3lfFKW02HNeMDjSs6Hmq/62CnbHJqStnx3aujXt/PCG0/dUKnV7k7bLLE9LEJFS&#13;&#10;/G/8IV61godFOYPfS/kOyPUFAAD//wMAUEsBAi0AFAAGAAgAAAAhANvh9svuAAAAhQEAABMAAAAA&#13;&#10;AAAAAAAAAAAAAAAAAFtDb250ZW50X1R5cGVzXS54bWxQSwECLQAUAAYACAAAACEAWvQsW78AAAAV&#13;&#10;AQAACwAAAAAAAAAAAAAAAAAfAQAAX3JlbHMvLnJlbHNQSwECLQAUAAYACAAAACEAVdcHSskAAADi&#13;&#10;AAAADwAAAAAAAAAAAAAAAAAHAgAAZHJzL2Rvd25yZXYueG1sUEsFBgAAAAADAAMAtwAAAP0CAAAA&#13;&#10;AA==&#13;&#10;" path="m,l357124,90424,4576571,4169663r-1239774,l4763,4699,,xe" fillcolor="#1287c3" stroked="f" strokeweight="0">
                  <v:stroke miterlimit="83231f" joinstyle="miter"/>
                  <v:path arrowok="t" textboxrect="0,0,4576571,4169663"/>
                </v:shape>
                <v:shape id="Shape 3966" o:spid="_x0000_s1032" style="position:absolute;top:25786;width:35844;height:42793;visibility:visible;mso-wrap-style:square;v-text-anchor:top" coordsize="3584447,42793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gZFyygAAAOIAAAAPAAAAZHJzL2Rvd25yZXYueG1sRI9Ba8JA&#13;&#10;FITvQv/D8gpeSt3UQkyjq7QVRU9aq54f2WcSzb6N2a3Gf98tFLwMDMN8w4wmranEhRpXWlbw0otA&#13;&#10;EGdWl5wr2H7PnhMQziNrrCyTghs5mIwfOiNMtb3yF102PhcBwi5FBYX3dSqlywoy6Hq2Jg7ZwTYG&#13;&#10;fbBNLnWD1wA3lexHUSwNlhwWCqzps6DstPkxCtrVst4P/DJLBk94+5jvjva8nirVfWynwyDvQxCe&#13;&#10;Wn9v/CMWWsHrWxzD36VwB+T4FwAA//8DAFBLAQItABQABgAIAAAAIQDb4fbL7gAAAIUBAAATAAAA&#13;&#10;AAAAAAAAAAAAAAAAAABbQ29udGVudF9UeXBlc10ueG1sUEsBAi0AFAAGAAgAAAAhAFr0LFu/AAAA&#13;&#10;FQEAAAsAAAAAAAAAAAAAAAAAHwEAAF9yZWxzLy5yZWxzUEsBAi0AFAAGAAgAAAAhABGBkXLKAAAA&#13;&#10;4gAAAA8AAAAAAAAAAAAAAAAABwIAAGRycy9kb3ducmV2LnhtbFBLBQYAAAAAAwADALcAAAD+AgAA&#13;&#10;AAA=&#13;&#10;" path="m,l357175,90424r4762,4826l419087,176149,3584447,4279390r-890524,l,4699,,xe" fillcolor="#404040" stroked="f" strokeweight="0">
                  <v:stroke miterlimit="83231f" joinstyle="miter"/>
                  <v:path arrowok="t" textboxrect="0,0,3584447,4279390"/>
                </v:shape>
                <w10:wrap type="square" anchorx="page" anchory="page"/>
              </v:group>
            </w:pict>
          </mc:Fallback>
        </mc:AlternateContent>
      </w:r>
      <w:r w:rsidR="005127D3">
        <w:rPr>
          <w:rFonts w:ascii="Tahoma" w:eastAsia="Tahoma" w:hAnsi="Tahoma" w:cs="Tahoma"/>
          <w:color w:val="FF0000"/>
          <w:sz w:val="42"/>
          <w:szCs w:val="42"/>
        </w:rPr>
        <w:t>3</w:t>
      </w:r>
      <w:r w:rsidR="005127D3">
        <w:rPr>
          <w:rFonts w:ascii="Tahoma" w:eastAsia="Tahoma" w:hAnsi="Tahoma" w:cs="Tahoma"/>
          <w:color w:val="FF0000"/>
          <w:sz w:val="42"/>
          <w:szCs w:val="42"/>
          <w:rtl/>
        </w:rPr>
        <w:t>/ القراءة الفاعلة :</w:t>
      </w:r>
    </w:p>
    <w:p w:rsidR="003E6E45" w:rsidRDefault="005127D3">
      <w:pPr>
        <w:spacing w:after="0" w:line="265" w:lineRule="auto"/>
        <w:ind w:left="1091" w:hanging="10"/>
        <w:jc w:val="left"/>
      </w:pPr>
      <w:r>
        <w:rPr>
          <w:rFonts w:ascii="Tahoma" w:eastAsia="Tahoma" w:hAnsi="Tahoma" w:cs="Tahoma"/>
          <w:sz w:val="42"/>
          <w:szCs w:val="42"/>
          <w:rtl/>
        </w:rPr>
        <w:t xml:space="preserve">للقراءة دور أساسي في عملية التعلم عن بعد وفاعلية القراءة </w:t>
      </w:r>
    </w:p>
    <w:p w:rsidR="003E6E45" w:rsidRDefault="005127D3">
      <w:pPr>
        <w:spacing w:after="3" w:line="248" w:lineRule="auto"/>
        <w:ind w:left="1079" w:right="4663" w:firstLine="3"/>
      </w:pPr>
      <w:r>
        <w:rPr>
          <w:rFonts w:ascii="Tahoma" w:eastAsia="Tahoma" w:hAnsi="Tahoma" w:cs="Tahoma"/>
          <w:sz w:val="42"/>
          <w:szCs w:val="42"/>
          <w:rtl/>
        </w:rPr>
        <w:t xml:space="preserve">تعتمد على سرعة أدائها والفهم والاستيعاب الناتج عنها وارتباطه بالأهداف التعليمية المنشودة وفاعلية القراءة تعني مدى الفهم والاستيعاب الحاصل بالنسبة للوقت الذ استغرقه الدارس في تحقيقه وتقاس </w:t>
      </w:r>
      <w:r>
        <w:rPr>
          <w:rFonts w:ascii="Tahoma" w:eastAsia="Tahoma" w:hAnsi="Tahoma" w:cs="Tahoma"/>
          <w:sz w:val="42"/>
          <w:szCs w:val="42"/>
          <w:rtl/>
        </w:rPr>
        <w:lastRenderedPageBreak/>
        <w:t>الفاعلية بمدى التعلم الحاصل في أثناء وحدة زمنية محددة وكلما زاد الناتج عن القراءة وقل الوقت والجهد زادتالفاعلية أي كلما قرات بسرعة ولم تفهم ما قرأت فإن قراءتك لم تكن فاعلة وضاع جهدك ووقتك .</w:t>
      </w:r>
    </w:p>
    <w:p w:rsidR="003E6E45" w:rsidRDefault="005127D3">
      <w:pPr>
        <w:spacing w:after="173"/>
        <w:ind w:left="877" w:right="-6420" w:hanging="10"/>
        <w:jc w:val="left"/>
      </w:pPr>
      <w:r>
        <w:rPr>
          <w:rFonts w:ascii="Tahoma" w:eastAsia="Tahoma" w:hAnsi="Tahoma" w:cs="Tahoma"/>
          <w:color w:val="FF0000"/>
          <w:sz w:val="42"/>
          <w:szCs w:val="42"/>
        </w:rPr>
        <w:t>4</w:t>
      </w:r>
      <w:r>
        <w:rPr>
          <w:rFonts w:ascii="Tahoma" w:eastAsia="Tahoma" w:hAnsi="Tahoma" w:cs="Tahoma"/>
          <w:color w:val="FF0000"/>
          <w:sz w:val="42"/>
          <w:szCs w:val="42"/>
          <w:rtl/>
        </w:rPr>
        <w:t>/ القراءة الانتقائية :</w:t>
      </w:r>
    </w:p>
    <w:p w:rsidR="003E6E45" w:rsidRDefault="005127D3">
      <w:pPr>
        <w:spacing w:after="927" w:line="248" w:lineRule="auto"/>
        <w:ind w:left="747" w:right="4701" w:firstLine="3"/>
      </w:pPr>
      <w:r>
        <w:rPr>
          <w:rFonts w:ascii="Tahoma" w:eastAsia="Tahoma" w:hAnsi="Tahoma" w:cs="Tahoma"/>
          <w:sz w:val="42"/>
          <w:szCs w:val="42"/>
          <w:rtl/>
        </w:rPr>
        <w:t>القراءة الانتقائية قراءة فاعلة يمر القار خلالها فوق الصفحات المادة القرائية وبين سطورها وهي قراءة حصيفة لا يتقنها إلا القارئ الحصيف الذي يحسن تحديد أهدافه كما يحسن اختيار مصادرها وانتقاء المواضيع التي يجد فيها ضالته .</w:t>
      </w:r>
    </w:p>
    <w:p w:rsidR="003E6E45" w:rsidRDefault="0064454C">
      <w:pPr>
        <w:spacing w:after="173"/>
        <w:ind w:left="877" w:right="-6420" w:hanging="10"/>
        <w:jc w:val="left"/>
      </w:pPr>
      <w:r>
        <w:rPr>
          <w:noProof/>
        </w:rPr>
        <mc:AlternateContent>
          <mc:Choice Requires="wpg">
            <w:drawing>
              <wp:anchor distT="0" distB="0" distL="114300" distR="114300" simplePos="0" relativeHeight="251668992" behindDoc="0" locked="0" layoutInCell="1" allowOverlap="1">
                <wp:simplePos x="0" y="0"/>
                <wp:positionH relativeFrom="page">
                  <wp:posOffset>545465</wp:posOffset>
                </wp:positionH>
                <wp:positionV relativeFrom="page">
                  <wp:posOffset>0</wp:posOffset>
                </wp:positionV>
                <wp:extent cx="5015230" cy="6858000"/>
                <wp:effectExtent l="0" t="0" r="0" b="0"/>
                <wp:wrapSquare wrapText="bothSides"/>
                <wp:docPr id="28800" name="Group 288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15230" cy="6858000"/>
                          <a:chOff x="0" y="0"/>
                          <a:chExt cx="5015483" cy="6857999"/>
                        </a:xfrm>
                      </wpg:grpSpPr>
                      <wps:wsp>
                        <wps:cNvPr id="4255" name="Shape 4255"/>
                        <wps:cNvSpPr>
                          <a:spLocks/>
                        </wps:cNvSpPr>
                        <wps:spPr>
                          <a:xfrm>
                            <a:off x="438912" y="0"/>
                            <a:ext cx="1062591" cy="2778252"/>
                          </a:xfrm>
                          <a:custGeom>
                            <a:avLst/>
                            <a:gdLst/>
                            <a:ahLst/>
                            <a:cxnLst/>
                            <a:rect l="0" t="0" r="0" b="0"/>
                            <a:pathLst>
                              <a:path w="1062591" h="2778252">
                                <a:moveTo>
                                  <a:pt x="681593" y="0"/>
                                </a:moveTo>
                                <a:lnTo>
                                  <a:pt x="1062591" y="0"/>
                                </a:lnTo>
                                <a:lnTo>
                                  <a:pt x="357251" y="2778252"/>
                                </a:lnTo>
                                <a:lnTo>
                                  <a:pt x="0" y="2687828"/>
                                </a:lnTo>
                                <a:lnTo>
                                  <a:pt x="681593" y="0"/>
                                </a:lnTo>
                                <a:close/>
                              </a:path>
                            </a:pathLst>
                          </a:custGeom>
                          <a:solidFill>
                            <a:srgbClr val="30ACEC"/>
                          </a:solidFill>
                          <a:ln w="0" cap="flat">
                            <a:noFill/>
                            <a:miter lim="127000"/>
                          </a:ln>
                          <a:effectLst/>
                        </wps:spPr>
                        <wps:bodyPr/>
                      </wps:wsp>
                      <wps:wsp>
                        <wps:cNvPr id="4256" name="Shape 4256"/>
                        <wps:cNvSpPr>
                          <a:spLocks/>
                        </wps:cNvSpPr>
                        <wps:spPr>
                          <a:xfrm>
                            <a:off x="0" y="0"/>
                            <a:ext cx="1035159" cy="2668524"/>
                          </a:xfrm>
                          <a:custGeom>
                            <a:avLst/>
                            <a:gdLst/>
                            <a:ahLst/>
                            <a:cxnLst/>
                            <a:rect l="0" t="0" r="0" b="0"/>
                            <a:pathLst>
                              <a:path w="1035159" h="2668524">
                                <a:moveTo>
                                  <a:pt x="652106" y="0"/>
                                </a:moveTo>
                                <a:lnTo>
                                  <a:pt x="1035159" y="0"/>
                                </a:lnTo>
                                <a:lnTo>
                                  <a:pt x="357632" y="2668524"/>
                                </a:lnTo>
                                <a:lnTo>
                                  <a:pt x="348094" y="2663825"/>
                                </a:lnTo>
                                <a:lnTo>
                                  <a:pt x="0" y="2578100"/>
                                </a:lnTo>
                                <a:lnTo>
                                  <a:pt x="652106" y="0"/>
                                </a:lnTo>
                                <a:close/>
                              </a:path>
                            </a:pathLst>
                          </a:custGeom>
                          <a:solidFill>
                            <a:srgbClr val="595959"/>
                          </a:solidFill>
                          <a:ln w="0" cap="flat">
                            <a:noFill/>
                            <a:miter lim="127000"/>
                          </a:ln>
                          <a:effectLst/>
                        </wps:spPr>
                        <wps:bodyPr/>
                      </wps:wsp>
                      <wps:wsp>
                        <wps:cNvPr id="4257" name="Shape 4257"/>
                        <wps:cNvSpPr>
                          <a:spLocks/>
                        </wps:cNvSpPr>
                        <wps:spPr>
                          <a:xfrm>
                            <a:off x="0" y="2583180"/>
                            <a:ext cx="2694431" cy="4274819"/>
                          </a:xfrm>
                          <a:custGeom>
                            <a:avLst/>
                            <a:gdLst/>
                            <a:ahLst/>
                            <a:cxnLst/>
                            <a:rect l="0" t="0" r="0" b="0"/>
                            <a:pathLst>
                              <a:path w="2694431" h="4274819">
                                <a:moveTo>
                                  <a:pt x="0" y="0"/>
                                </a:moveTo>
                                <a:lnTo>
                                  <a:pt x="2694431" y="4274819"/>
                                </a:lnTo>
                                <a:lnTo>
                                  <a:pt x="2575305" y="4274819"/>
                                </a:lnTo>
                                <a:lnTo>
                                  <a:pt x="0" y="0"/>
                                </a:lnTo>
                                <a:close/>
                              </a:path>
                            </a:pathLst>
                          </a:custGeom>
                          <a:solidFill>
                            <a:srgbClr val="262626"/>
                          </a:solidFill>
                          <a:ln w="0" cap="flat">
                            <a:noFill/>
                            <a:miter lim="127000"/>
                          </a:ln>
                          <a:effectLst/>
                        </wps:spPr>
                        <wps:bodyPr/>
                      </wps:wsp>
                      <wps:wsp>
                        <wps:cNvPr id="4258" name="Shape 4258"/>
                        <wps:cNvSpPr>
                          <a:spLocks/>
                        </wps:cNvSpPr>
                        <wps:spPr>
                          <a:xfrm>
                            <a:off x="443484" y="2692908"/>
                            <a:ext cx="3331463" cy="4165090"/>
                          </a:xfrm>
                          <a:custGeom>
                            <a:avLst/>
                            <a:gdLst/>
                            <a:ahLst/>
                            <a:cxnLst/>
                            <a:rect l="0" t="0" r="0" b="0"/>
                            <a:pathLst>
                              <a:path w="3331463" h="4165090">
                                <a:moveTo>
                                  <a:pt x="0" y="0"/>
                                </a:moveTo>
                                <a:lnTo>
                                  <a:pt x="3331463" y="4165090"/>
                                </a:lnTo>
                                <a:lnTo>
                                  <a:pt x="3207638" y="4165090"/>
                                </a:lnTo>
                                <a:lnTo>
                                  <a:pt x="0" y="0"/>
                                </a:lnTo>
                                <a:close/>
                              </a:path>
                            </a:pathLst>
                          </a:custGeom>
                          <a:solidFill>
                            <a:srgbClr val="0C5A82"/>
                          </a:solidFill>
                          <a:ln w="0" cap="flat">
                            <a:noFill/>
                            <a:miter lim="127000"/>
                          </a:ln>
                          <a:effectLst/>
                        </wps:spPr>
                        <wps:bodyPr/>
                      </wps:wsp>
                      <wps:wsp>
                        <wps:cNvPr id="4259" name="Shape 4259"/>
                        <wps:cNvSpPr>
                          <a:spLocks/>
                        </wps:cNvSpPr>
                        <wps:spPr>
                          <a:xfrm>
                            <a:off x="438912" y="2688336"/>
                            <a:ext cx="4576571" cy="4169663"/>
                          </a:xfrm>
                          <a:custGeom>
                            <a:avLst/>
                            <a:gdLst/>
                            <a:ahLst/>
                            <a:cxnLst/>
                            <a:rect l="0" t="0" r="0" b="0"/>
                            <a:pathLst>
                              <a:path w="4576571" h="4169663">
                                <a:moveTo>
                                  <a:pt x="0" y="0"/>
                                </a:moveTo>
                                <a:lnTo>
                                  <a:pt x="357124" y="90424"/>
                                </a:lnTo>
                                <a:lnTo>
                                  <a:pt x="4576571" y="4169663"/>
                                </a:lnTo>
                                <a:lnTo>
                                  <a:pt x="3336797" y="4169663"/>
                                </a:lnTo>
                                <a:lnTo>
                                  <a:pt x="4763" y="4699"/>
                                </a:lnTo>
                                <a:lnTo>
                                  <a:pt x="0" y="0"/>
                                </a:lnTo>
                                <a:close/>
                              </a:path>
                            </a:pathLst>
                          </a:custGeom>
                          <a:solidFill>
                            <a:srgbClr val="1287C3"/>
                          </a:solidFill>
                          <a:ln w="0" cap="flat">
                            <a:noFill/>
                            <a:miter lim="127000"/>
                          </a:ln>
                          <a:effectLst/>
                        </wps:spPr>
                        <wps:bodyPr/>
                      </wps:wsp>
                      <wps:wsp>
                        <wps:cNvPr id="4260" name="Shape 4260"/>
                        <wps:cNvSpPr>
                          <a:spLocks/>
                        </wps:cNvSpPr>
                        <wps:spPr>
                          <a:xfrm>
                            <a:off x="0" y="2578608"/>
                            <a:ext cx="3584447" cy="4279390"/>
                          </a:xfrm>
                          <a:custGeom>
                            <a:avLst/>
                            <a:gdLst/>
                            <a:ahLst/>
                            <a:cxnLst/>
                            <a:rect l="0" t="0" r="0" b="0"/>
                            <a:pathLst>
                              <a:path w="3584447" h="4279390">
                                <a:moveTo>
                                  <a:pt x="0" y="0"/>
                                </a:moveTo>
                                <a:lnTo>
                                  <a:pt x="357175" y="90424"/>
                                </a:lnTo>
                                <a:lnTo>
                                  <a:pt x="361937" y="95250"/>
                                </a:lnTo>
                                <a:lnTo>
                                  <a:pt x="419087" y="176149"/>
                                </a:lnTo>
                                <a:lnTo>
                                  <a:pt x="3584447" y="4279390"/>
                                </a:lnTo>
                                <a:lnTo>
                                  <a:pt x="2693923" y="4279390"/>
                                </a:lnTo>
                                <a:lnTo>
                                  <a:pt x="0" y="4699"/>
                                </a:lnTo>
                                <a:lnTo>
                                  <a:pt x="0" y="0"/>
                                </a:lnTo>
                                <a:close/>
                              </a:path>
                            </a:pathLst>
                          </a:custGeom>
                          <a:solidFill>
                            <a:srgbClr val="40404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2487BD5F" id="Group 28800" o:spid="_x0000_s1026" style="position:absolute;left:0;text-align:left;margin-left:42.95pt;margin-top:0;width:394.9pt;height:540pt;z-index:251668992;mso-position-horizontal-relative:page;mso-position-vertical-relative:page" coordsize="50154,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oWfTngQAAFUWAAAOAAAAZHJzL2Uyb0RvYy54bWzkWG1vozgQ/n7S/QfE92vA2MZETVer7G6/&#13;&#10;rO4q7d4PcAlJ0AFGmCbpv7/xyxCSVL2ozbbSVZFiwMN4/Ph5xoOvP+3qKtgUnS5VMwvjqygMiiZX&#13;&#10;i7JZzcK/f377Q4SB7mWzkJVqiln4WOjw083vv11v22lB1FpVi6ILwEmjp9t2Fq77vp1OJjpfF7XU&#13;&#10;V6otGuhcqq6WPdx2q8mik1vwXlcTEkV8slXdou1UXmgNT7+4zvDG+l8ui7z/a7nURR9UsxBi6+1/&#13;&#10;Z//vzf/k5lpOV51s12Xuw5AviKKWZQODDq6+yF4GD1154qou805pteyvclVP1HJZ5oWdA8wmjo5m&#13;&#10;c9uph9bOZTXdrtoBJoD2CKcXu83/3Nx1QbmYhUSICBBqZA3LZEcO3COAaNuupmB527U/2rvOzRMu&#13;&#10;v6v8Hw3dk+N+c7/aG++WXW1egukGO4v944B9seuDHB6yKGYkgQBy6OOCQTB+dfI1LOHJe/n66+hN&#13;&#10;KpLhzTTLMrOuEzl1A9vwhnC2LTBN78HUrwPzx1q2hV0jbSDyYFLCGGJpLQL7xEJp7RBHPQZx1GOi&#13;&#10;1B7rI/hoIrKYhMEphnHECctihwRJU0EYOUBCTvMH3d8Wyi6H3HzXPYQErF3glVzjVb5r8LIDGT0r&#13;&#10;oFb25j3jylwGW0gFGMsaqOVDMf212hQ/lbXszaJyEbMMFg9nA6u2N6masengcmSLFti21mnCUsIA&#13;&#10;BzDEsR0h0AxbZw6sM5ZcAGLCA4YW2DrLJ6JFg7xSunCjGAws/wZcYFZj5LWqysW3sqoMDrpb3c+r&#13;&#10;LthIyFFJ9Hn+de5jODCrGgOrEYiEPLmsZG8TTqOMH7uKddlDLq3KGtAnqdcPjFw1ZpjCZkO3pKAI&#13;&#10;pJe5uleLx7vOxO7FYRT/NirhJyrhZvJmeFDTK1Ti1tSnEEwycZQwoJsXCIc0Q6jHGkU2XqZfLBAf&#13;&#10;ixGID+VJgTACxD9TIN7lOQLhicshOLajLrIZW68nKqKMepXwBPKKRw3NsD3QE0tF7JK4JaGT8qEl&#13;&#10;P50cGlxGTywzPx/tB9BTeqKn9JJ6IkwksThSFeEZpYnfdihJqYgR8TdX1RALqApDeUpVo/TwzI4z&#13;&#10;eANBobfndEJYypIIdv4z7Q+juCzzCTe/j8N8+NBwtetQb9mt/PU7CXCbCkx+Gcki6xc2VF9/JkkS&#13;&#10;U+7rTxpzFmVWIMCrN6f/EIuhvw/l5fQfvBk6H0wMqYqt3yZIlMLu4Oh/hv2vpH80Z58FVr8fIPFD&#13;&#10;UXNEf5uDL0D//ecGVMgiSWxO2dOfspSzFLN/zDMOWnBJ8s3pP8Ti6G9DeQX9YVpQH5pknkV0qBSR&#13;&#10;89g67g9DO62MUEA7bL1WAMg0g+36THsKynLGfPi8RY/YjqsvTEHYd5lyKiYinePy/v9VxSFDHaoK&#13;&#10;nlzw8wTqBcFP9hMmKKXADHMSAlVHlrzjfoKxuHLKhvI6QaWuOvpvQSU8zhKnj4wRdsxn5LVXXwzb&#13;&#10;sjOOUx5TrD/RCluvPZzVCcBoh62zhzIwyYiX38GCoB22YwXS9xQqjczv/as/e/YGZ5f2OMSfs5rD&#13;&#10;0fG9PXfYnwbf/AsAAP//AwBQSwMEFAAGAAgAAAAhAKP8xgvkAAAADQEAAA8AAABkcnMvZG93bnJl&#13;&#10;di54bWxMj81qwzAQhO+FvoPYQm+N5BY3jmM5hPTnFApNCqE3xd7YJtbKWIrtvH23p/aysMzs7HzZ&#13;&#10;arKtGLD3jSMN0UyBQCpc2VCl4Wv/9pCA8MFQaVpHqOGKHlb57U1m0tKN9InDLlSCQ8inRkMdQpdK&#13;&#10;6YsarfEz1yGxdnK9NYHXvpJlb0YOt618VOpZWtMQf6hNh5sai/PuYjW8j2ZcP0Wvw/Z82ly/9/HH&#13;&#10;YRuh1vd308uSx3oJIuAU/i7gl4H7Q87Fju5CpRethiResFMDU7GazOM5iCPbVKIUyDyT/ynyHwAA&#13;&#10;AP//AwBQSwECLQAUAAYACAAAACEAtoM4kv4AAADhAQAAEwAAAAAAAAAAAAAAAAAAAAAAW0NvbnRl&#13;&#10;bnRfVHlwZXNdLnhtbFBLAQItABQABgAIAAAAIQA4/SH/1gAAAJQBAAALAAAAAAAAAAAAAAAAAC8B&#13;&#10;AABfcmVscy8ucmVsc1BLAQItABQABgAIAAAAIQARoWfTngQAAFUWAAAOAAAAAAAAAAAAAAAAAC4C&#13;&#10;AABkcnMvZTJvRG9jLnhtbFBLAQItABQABgAIAAAAIQCj/MYL5AAAAA0BAAAPAAAAAAAAAAAAAAAA&#13;&#10;APgGAABkcnMvZG93bnJldi54bWxQSwUGAAAAAAQABADzAAAACQgAAAAA&#13;&#10;">
                <v:shape id="Shape 4255" o:spid="_x0000_s1027" style="position:absolute;left:4389;width:10626;height:27782;visibility:visible;mso-wrap-style:square;v-text-anchor:top" coordsize="1062591,27782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oDEvygAAAOIAAAAPAAAAZHJzL2Rvd25yZXYueG1sRI9BS8NA&#13;&#10;EIXvQv/DMgUv0m5aTJS021IiUsGTVajHITtmg9nZsLumyb93BaGXB4/hfW/edj/aTgzkQ+tYwWqZ&#13;&#10;gSCunW65UfDx/rx4BBEissbOMSmYKMB+N7vZYqndhd9oOMVGJAiHEhWYGPtSylAbshiWridOty/n&#13;&#10;LcZkfSO1x0uC206us6yQFltODQZ7qgzV36cfm944ms+jyae74Vw8DByr16kqvFK38/Fpk+SwARFp&#13;&#10;jNfEP+JFK7hf5zn8TUockLtfAAAA//8DAFBLAQItABQABgAIAAAAIQDb4fbL7gAAAIUBAAATAAAA&#13;&#10;AAAAAAAAAAAAAAAAAABbQ29udGVudF9UeXBlc10ueG1sUEsBAi0AFAAGAAgAAAAhAFr0LFu/AAAA&#13;&#10;FQEAAAsAAAAAAAAAAAAAAAAAHwEAAF9yZWxzLy5yZWxzUEsBAi0AFAAGAAgAAAAhAKmgMS/KAAAA&#13;&#10;4gAAAA8AAAAAAAAAAAAAAAAABwIAAGRycy9kb3ducmV2LnhtbFBLBQYAAAAAAwADALcAAAD+AgAA&#13;&#10;AAA=&#13;&#10;" path="m681593,r380998,l357251,2778252,,2687828,681593,xe" fillcolor="#30acec" stroked="f" strokeweight="0">
                  <v:stroke miterlimit="83231f" joinstyle="miter"/>
                  <v:path arrowok="t" textboxrect="0,0,1062591,2778252"/>
                </v:shape>
                <v:shape id="Shape 4256" o:spid="_x0000_s1028" style="position:absolute;width:10351;height:26685;visibility:visible;mso-wrap-style:square;v-text-anchor:top" coordsize="1035159,26685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kMrlyAAAAOIAAAAPAAAAZHJzL2Rvd25yZXYueG1sRI/dagIx&#13;&#10;EEbvC32HMAVvSs12UbGrUUr9QfDKtQ8wbKabxc1km0Rd394UCt4MzHx8ZzjzZW9bcSEfGscK3ocZ&#13;&#10;COLK6YZrBd/HzdsURIjIGlvHpOBGAZaL56c5Ftpd+UCXMtYiQTgUqMDE2BVShsqQxTB0HXHKfpy3&#13;&#10;GNPqa6k9XhPctjLPsom02HD6YLCjL0PVqTxbBcf9x+/o5A/bMstf132kHj0apQYv/WqWxucMRDrG&#13;&#10;R+MfsdMKRvl4An9KSQfk4g4AAP//AwBQSwECLQAUAAYACAAAACEA2+H2y+4AAACFAQAAEwAAAAAA&#13;&#10;AAAAAAAAAAAAAAAAW0NvbnRlbnRfVHlwZXNdLnhtbFBLAQItABQABgAIAAAAIQBa9CxbvwAAABUB&#13;&#10;AAALAAAAAAAAAAAAAAAAAB8BAABfcmVscy8ucmVsc1BLAQItABQABgAIAAAAIQB9kMrlyAAAAOIA&#13;&#10;AAAPAAAAAAAAAAAAAAAAAAcCAABkcnMvZG93bnJldi54bWxQSwUGAAAAAAMAAwC3AAAA/AIAAAAA&#13;&#10;" path="m652106,r383053,l357632,2668524r-9538,-4699l,2578100,652106,xe" fillcolor="#595959" stroked="f" strokeweight="0">
                  <v:stroke miterlimit="83231f" joinstyle="miter"/>
                  <v:path arrowok="t" textboxrect="0,0,1035159,2668524"/>
                </v:shape>
                <v:shape id="Shape 4257" o:spid="_x0000_s1029" style="position:absolute;top:25831;width:26944;height:42748;visibility:visible;mso-wrap-style:square;v-text-anchor:top" coordsize="2694431,42748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LsiSyQAAAOIAAAAPAAAAZHJzL2Rvd25yZXYueG1sRI9Bi8Iw&#13;&#10;FITvwv6H8Ba8aapYLdUosouwiCC6e/D4aJ5ttXkpTaz1328EwcvAMMw3zGLVmUq01LjSsoLRMAJB&#13;&#10;nFldcq7g73czSEA4j6yxskwKHuRgtfzoLTDV9s4Hao8+FwHCLkUFhfd1KqXLCjLohrYmDtnZNgZ9&#13;&#10;sE0udYP3ADeVHEfRVBosOSwUWNNXQdn1eDMKZuudjPeneJtwst9e4mxzc4+RUv3P7nseZD0H4anz&#13;&#10;78YL8aMVTMbxDJ6Xwh2Qy38AAAD//wMAUEsBAi0AFAAGAAgAAAAhANvh9svuAAAAhQEAABMAAAAA&#13;&#10;AAAAAAAAAAAAAAAAAFtDb250ZW50X1R5cGVzXS54bWxQSwECLQAUAAYACAAAACEAWvQsW78AAAAV&#13;&#10;AQAACwAAAAAAAAAAAAAAAAAfAQAAX3JlbHMvLnJlbHNQSwECLQAUAAYACAAAACEAsy7IkskAAADi&#13;&#10;AAAADwAAAAAAAAAAAAAAAAAHAgAAZHJzL2Rvd25yZXYueG1sUEsFBgAAAAADAAMAtwAAAP0CAAAA&#13;&#10;AA==&#13;&#10;" path="m,l2694431,4274819r-119126,l,xe" fillcolor="#262626" stroked="f" strokeweight="0">
                  <v:stroke miterlimit="83231f" joinstyle="miter"/>
                  <v:path arrowok="t" textboxrect="0,0,2694431,4274819"/>
                </v:shape>
                <v:shape id="Shape 4258" o:spid="_x0000_s1030" style="position:absolute;left:4434;top:26929;width:33315;height:41650;visibility:visible;mso-wrap-style:square;v-text-anchor:top" coordsize="3331463,41650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xDuaygAAAOIAAAAPAAAAZHJzL2Rvd25yZXYueG1sRI/BasJA&#13;&#10;EIbvBd9hGcFb3RishOgqRVta8NRY2h6H7JiEZmdDdjXx7TsHoZeBn+H/Zr7NbnStulIfGs8GFvME&#13;&#10;FHHpbcOVgc/T62MGKkRki61nMnCjALvt5GGDufUDf9C1iJUSCIccDdQxdrnWoazJYZj7jlh2Z987&#13;&#10;jBL7StseB4G7VqdJstIOG5YLNXa0r6n8LS7OQHFI7dvw9fN9jJfzy+mWZhmvMmNm0/GwlvG8BhVp&#13;&#10;jP+NO+LdGlimT/KzKIkO6O0fAAAA//8DAFBLAQItABQABgAIAAAAIQDb4fbL7gAAAIUBAAATAAAA&#13;&#10;AAAAAAAAAAAAAAAAAABbQ29udGVudF9UeXBlc10ueG1sUEsBAi0AFAAGAAgAAAAhAFr0LFu/AAAA&#13;&#10;FQEAAAsAAAAAAAAAAAAAAAAAHwEAAF9yZWxzLy5yZWxzUEsBAi0AFAAGAAgAAAAhAEbEO5rKAAAA&#13;&#10;4gAAAA8AAAAAAAAAAAAAAAAABwIAAGRycy9kb3ducmV2LnhtbFBLBQYAAAAAAwADALcAAAD+AgAA&#13;&#10;AAA=&#13;&#10;" path="m,l3331463,4165090r-123825,l,xe" fillcolor="#0c5a82" stroked="f" strokeweight="0">
                  <v:stroke miterlimit="83231f" joinstyle="miter"/>
                  <v:path arrowok="t" textboxrect="0,0,3331463,4165090"/>
                </v:shape>
                <v:shape id="Shape 4259" o:spid="_x0000_s1031" style="position:absolute;left:4389;top:26883;width:45765;height:41696;visibility:visible;mso-wrap-style:square;v-text-anchor:top" coordsize="4576571,41696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wv4mygAAAOIAAAAPAAAAZHJzL2Rvd25yZXYueG1sRI9BSwMx&#13;&#10;FITvQv9DeAVvNttiq902LaVFEASLa6EeH5u3m8XNy5LENv57IwheBoZhvmHW22R7cSEfOscKppMC&#13;&#10;BHHtdMetgtP7090jiBCRNfaOScE3BdhuRjdrLLW78htdqtiKDOFQogIT41BKGWpDFsPEDcQ5a5y3&#13;&#10;GLP1rdQerxluezkrioW02HFeMDjQ3lD9WX1ZBS8fdUgHPz83VWOah/MrTo9podTtOB1WWXYrEJFS&#13;&#10;/G/8IZ61gvvZfAm/l/IdkJsfAAAA//8DAFBLAQItABQABgAIAAAAIQDb4fbL7gAAAIUBAAATAAAA&#13;&#10;AAAAAAAAAAAAAAAAAABbQ29udGVudF9UeXBlc10ueG1sUEsBAi0AFAAGAAgAAAAhAFr0LFu/AAAA&#13;&#10;FQEAAAsAAAAAAAAAAAAAAAAAHwEAAF9yZWxzLy5yZWxzUEsBAi0AFAAGAAgAAAAhAO3C/ibKAAAA&#13;&#10;4gAAAA8AAAAAAAAAAAAAAAAABwIAAGRycy9kb3ducmV2LnhtbFBLBQYAAAAAAwADALcAAAD+AgAA&#13;&#10;AAA=&#13;&#10;" path="m,l357124,90424,4576571,4169663r-1239774,l4763,4699,,xe" fillcolor="#1287c3" stroked="f" strokeweight="0">
                  <v:stroke miterlimit="83231f" joinstyle="miter"/>
                  <v:path arrowok="t" textboxrect="0,0,4576571,4169663"/>
                </v:shape>
                <v:shape id="Shape 4260" o:spid="_x0000_s1032" style="position:absolute;top:25786;width:35844;height:42793;visibility:visible;mso-wrap-style:square;v-text-anchor:top" coordsize="3584447,42793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EJVJygAAAOIAAAAPAAAAZHJzL2Rvd25yZXYueG1sRI9Na8JA&#13;&#10;EIbvgv9hmYIXqZtKUYmu0ioWPdnaj/OQnSax2dmYXTX+e+cg9DLwMrzPyzNbtK5SZ2pC6dnA0yAB&#13;&#10;RZx5W3Ju4Otz/TgBFSKyxcozGbhSgMW825lhav2FP+i8j7kSCIcUDRQx1qnWISvIYRj4mlh+v75x&#13;&#10;GCU2ubYNXgTuKj1MkpF2WLIsFFjTsqDsb39yBtrdtv4Zx202Gffx+vr2ffDH95UxvYd2NZXzMgUV&#13;&#10;qY3/jTtiYw08D0ciIUqiA3p+AwAA//8DAFBLAQItABQABgAIAAAAIQDb4fbL7gAAAIUBAAATAAAA&#13;&#10;AAAAAAAAAAAAAAAAAABbQ29udGVudF9UeXBlc10ueG1sUEsBAi0AFAAGAAgAAAAhAFr0LFu/AAAA&#13;&#10;FQEAAAsAAAAAAAAAAAAAAAAAHwEAAF9yZWxzLy5yZWxzUEsBAi0AFAAGAAgAAAAhAAYQlUnKAAAA&#13;&#10;4gAAAA8AAAAAAAAAAAAAAAAABwIAAGRycy9kb3ducmV2LnhtbFBLBQYAAAAAAwADALcAAAD+AgAA&#13;&#10;AAA=&#13;&#10;" path="m,l357175,90424r4762,4826l419087,176149,3584447,4279390r-890524,l,4699,,xe" fillcolor="#404040" stroked="f" strokeweight="0">
                  <v:stroke miterlimit="83231f" joinstyle="miter"/>
                  <v:path arrowok="t" textboxrect="0,0,3584447,4279390"/>
                </v:shape>
                <w10:wrap type="square" anchorx="page" anchory="page"/>
              </v:group>
            </w:pict>
          </mc:Fallback>
        </mc:AlternateContent>
      </w:r>
      <w:r w:rsidR="005127D3">
        <w:rPr>
          <w:rFonts w:ascii="Tahoma" w:eastAsia="Tahoma" w:hAnsi="Tahoma" w:cs="Tahoma"/>
          <w:color w:val="FF0000"/>
          <w:sz w:val="42"/>
          <w:szCs w:val="42"/>
        </w:rPr>
        <w:t>5</w:t>
      </w:r>
      <w:r w:rsidR="005127D3">
        <w:rPr>
          <w:rFonts w:ascii="Tahoma" w:eastAsia="Tahoma" w:hAnsi="Tahoma" w:cs="Tahoma"/>
          <w:color w:val="FF0000"/>
          <w:sz w:val="42"/>
          <w:szCs w:val="42"/>
          <w:rtl/>
        </w:rPr>
        <w:t>/ القراءة الناقدة :</w:t>
      </w:r>
    </w:p>
    <w:p w:rsidR="003E6E45" w:rsidRDefault="005127D3">
      <w:pPr>
        <w:spacing w:after="3" w:line="248" w:lineRule="auto"/>
        <w:ind w:left="136" w:right="4749" w:firstLine="3"/>
      </w:pPr>
      <w:r>
        <w:rPr>
          <w:rFonts w:ascii="Tahoma" w:eastAsia="Tahoma" w:hAnsi="Tahoma" w:cs="Tahoma"/>
          <w:sz w:val="42"/>
          <w:szCs w:val="42"/>
          <w:rtl/>
        </w:rPr>
        <w:t xml:space="preserve">نوع خاص من القراءة المركزة بحيث يهتم القارئ بتقويم مايقرأ من حيث المحتوى أو السياق المنطقي أو متوى النوعية وتحديد نقاط </w:t>
      </w:r>
    </w:p>
    <w:p w:rsidR="003E6E45" w:rsidRDefault="005127D3">
      <w:pPr>
        <w:spacing w:after="3" w:line="248" w:lineRule="auto"/>
        <w:ind w:left="746" w:right="4094" w:firstLine="3"/>
      </w:pPr>
      <w:r>
        <w:rPr>
          <w:rFonts w:ascii="Tahoma" w:eastAsia="Tahoma" w:hAnsi="Tahoma" w:cs="Tahoma"/>
          <w:sz w:val="42"/>
          <w:szCs w:val="42"/>
          <w:rtl/>
        </w:rPr>
        <w:lastRenderedPageBreak/>
        <w:t>الضعف والقوة في المادة القرائية والقراءة الناقدة ضرورية لكل طالب من اجل نقد الكتب والأبحاث والتقارير وتكون عميقة متأنية دقيقة ليتدولد لدى الناقد نظرة نقدية يستطيع من خلالها الحكم على المادة المقروءة من خلال استنتاج وربط المواضيع ومقارنة وموازنة المادة مع بعضها .</w:t>
      </w:r>
    </w:p>
    <w:p w:rsidR="003E6E45" w:rsidRDefault="005127D3">
      <w:pPr>
        <w:spacing w:after="173"/>
        <w:ind w:left="1084" w:right="-6420" w:hanging="10"/>
        <w:jc w:val="left"/>
      </w:pPr>
      <w:r>
        <w:rPr>
          <w:rFonts w:ascii="Tahoma" w:eastAsia="Tahoma" w:hAnsi="Tahoma" w:cs="Tahoma"/>
          <w:color w:val="FF0000"/>
          <w:sz w:val="42"/>
          <w:szCs w:val="42"/>
        </w:rPr>
        <w:t>6</w:t>
      </w:r>
      <w:r>
        <w:rPr>
          <w:rFonts w:ascii="Tahoma" w:eastAsia="Tahoma" w:hAnsi="Tahoma" w:cs="Tahoma"/>
          <w:color w:val="FF0000"/>
          <w:sz w:val="42"/>
          <w:szCs w:val="42"/>
          <w:rtl/>
        </w:rPr>
        <w:t>/ القراءة المسحة / الاستطلاعية العابرة )العاجلة ( :</w:t>
      </w:r>
    </w:p>
    <w:p w:rsidR="003E6E45" w:rsidRDefault="005127D3">
      <w:pPr>
        <w:spacing w:after="3" w:line="248" w:lineRule="auto"/>
        <w:ind w:left="1079" w:right="4407" w:firstLine="3"/>
      </w:pPr>
      <w:r>
        <w:rPr>
          <w:rFonts w:ascii="Tahoma" w:eastAsia="Tahoma" w:hAnsi="Tahoma" w:cs="Tahoma"/>
          <w:sz w:val="42"/>
          <w:szCs w:val="42"/>
          <w:rtl/>
        </w:rPr>
        <w:t xml:space="preserve">هذا النوع من القراءة ضرورية ولا يمكن الاستغناء عنه في الدراسة ويهدف هذا النمط الى المساعدة على استطلاع المرجع أو المادة المقروءة واستكشاف نوع طبيعة ومستوى المادة القرائية والقراءة </w:t>
      </w:r>
    </w:p>
    <w:p w:rsidR="003E6E45" w:rsidRDefault="0064454C">
      <w:pPr>
        <w:spacing w:after="926" w:line="248" w:lineRule="auto"/>
        <w:ind w:left="1079" w:right="4406" w:firstLine="3"/>
      </w:pPr>
      <w:r>
        <w:rPr>
          <w:noProof/>
        </w:rPr>
        <mc:AlternateContent>
          <mc:Choice Requires="wpg">
            <w:drawing>
              <wp:anchor distT="0" distB="0" distL="114300" distR="114300" simplePos="0" relativeHeight="251670016" behindDoc="0" locked="0" layoutInCell="1" allowOverlap="1">
                <wp:simplePos x="0" y="0"/>
                <wp:positionH relativeFrom="page">
                  <wp:posOffset>545465</wp:posOffset>
                </wp:positionH>
                <wp:positionV relativeFrom="page">
                  <wp:posOffset>0</wp:posOffset>
                </wp:positionV>
                <wp:extent cx="5015230" cy="6858000"/>
                <wp:effectExtent l="0" t="0" r="0" b="0"/>
                <wp:wrapSquare wrapText="bothSides"/>
                <wp:docPr id="20913" name="Group 20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15230" cy="6858000"/>
                          <a:chOff x="0" y="0"/>
                          <a:chExt cx="5015483" cy="6857999"/>
                        </a:xfrm>
                      </wpg:grpSpPr>
                      <wps:wsp>
                        <wps:cNvPr id="4500" name="Shape 4500"/>
                        <wps:cNvSpPr>
                          <a:spLocks/>
                        </wps:cNvSpPr>
                        <wps:spPr>
                          <a:xfrm>
                            <a:off x="438912" y="0"/>
                            <a:ext cx="1062591" cy="2778252"/>
                          </a:xfrm>
                          <a:custGeom>
                            <a:avLst/>
                            <a:gdLst/>
                            <a:ahLst/>
                            <a:cxnLst/>
                            <a:rect l="0" t="0" r="0" b="0"/>
                            <a:pathLst>
                              <a:path w="1062591" h="2778252">
                                <a:moveTo>
                                  <a:pt x="681593" y="0"/>
                                </a:moveTo>
                                <a:lnTo>
                                  <a:pt x="1062591" y="0"/>
                                </a:lnTo>
                                <a:lnTo>
                                  <a:pt x="357251" y="2778252"/>
                                </a:lnTo>
                                <a:lnTo>
                                  <a:pt x="0" y="2687828"/>
                                </a:lnTo>
                                <a:lnTo>
                                  <a:pt x="681593" y="0"/>
                                </a:lnTo>
                                <a:close/>
                              </a:path>
                            </a:pathLst>
                          </a:custGeom>
                          <a:solidFill>
                            <a:srgbClr val="30ACEC"/>
                          </a:solidFill>
                          <a:ln w="0" cap="flat">
                            <a:noFill/>
                            <a:miter lim="127000"/>
                          </a:ln>
                          <a:effectLst/>
                        </wps:spPr>
                        <wps:bodyPr/>
                      </wps:wsp>
                      <wps:wsp>
                        <wps:cNvPr id="4501" name="Shape 4501"/>
                        <wps:cNvSpPr>
                          <a:spLocks/>
                        </wps:cNvSpPr>
                        <wps:spPr>
                          <a:xfrm>
                            <a:off x="0" y="0"/>
                            <a:ext cx="1035159" cy="2668524"/>
                          </a:xfrm>
                          <a:custGeom>
                            <a:avLst/>
                            <a:gdLst/>
                            <a:ahLst/>
                            <a:cxnLst/>
                            <a:rect l="0" t="0" r="0" b="0"/>
                            <a:pathLst>
                              <a:path w="1035159" h="2668524">
                                <a:moveTo>
                                  <a:pt x="652106" y="0"/>
                                </a:moveTo>
                                <a:lnTo>
                                  <a:pt x="1035159" y="0"/>
                                </a:lnTo>
                                <a:lnTo>
                                  <a:pt x="357632" y="2668524"/>
                                </a:lnTo>
                                <a:lnTo>
                                  <a:pt x="348094" y="2663825"/>
                                </a:lnTo>
                                <a:lnTo>
                                  <a:pt x="0" y="2578100"/>
                                </a:lnTo>
                                <a:lnTo>
                                  <a:pt x="652106" y="0"/>
                                </a:lnTo>
                                <a:close/>
                              </a:path>
                            </a:pathLst>
                          </a:custGeom>
                          <a:solidFill>
                            <a:srgbClr val="595959"/>
                          </a:solidFill>
                          <a:ln w="0" cap="flat">
                            <a:noFill/>
                            <a:miter lim="127000"/>
                          </a:ln>
                          <a:effectLst/>
                        </wps:spPr>
                        <wps:bodyPr/>
                      </wps:wsp>
                      <wps:wsp>
                        <wps:cNvPr id="4502" name="Shape 4502"/>
                        <wps:cNvSpPr>
                          <a:spLocks/>
                        </wps:cNvSpPr>
                        <wps:spPr>
                          <a:xfrm>
                            <a:off x="0" y="2583180"/>
                            <a:ext cx="2694431" cy="4274819"/>
                          </a:xfrm>
                          <a:custGeom>
                            <a:avLst/>
                            <a:gdLst/>
                            <a:ahLst/>
                            <a:cxnLst/>
                            <a:rect l="0" t="0" r="0" b="0"/>
                            <a:pathLst>
                              <a:path w="2694431" h="4274819">
                                <a:moveTo>
                                  <a:pt x="0" y="0"/>
                                </a:moveTo>
                                <a:lnTo>
                                  <a:pt x="2694431" y="4274819"/>
                                </a:lnTo>
                                <a:lnTo>
                                  <a:pt x="2575305" y="4274819"/>
                                </a:lnTo>
                                <a:lnTo>
                                  <a:pt x="0" y="0"/>
                                </a:lnTo>
                                <a:close/>
                              </a:path>
                            </a:pathLst>
                          </a:custGeom>
                          <a:solidFill>
                            <a:srgbClr val="262626"/>
                          </a:solidFill>
                          <a:ln w="0" cap="flat">
                            <a:noFill/>
                            <a:miter lim="127000"/>
                          </a:ln>
                          <a:effectLst/>
                        </wps:spPr>
                        <wps:bodyPr/>
                      </wps:wsp>
                      <wps:wsp>
                        <wps:cNvPr id="4503" name="Shape 4503"/>
                        <wps:cNvSpPr>
                          <a:spLocks/>
                        </wps:cNvSpPr>
                        <wps:spPr>
                          <a:xfrm>
                            <a:off x="443484" y="2692908"/>
                            <a:ext cx="3331463" cy="4165090"/>
                          </a:xfrm>
                          <a:custGeom>
                            <a:avLst/>
                            <a:gdLst/>
                            <a:ahLst/>
                            <a:cxnLst/>
                            <a:rect l="0" t="0" r="0" b="0"/>
                            <a:pathLst>
                              <a:path w="3331463" h="4165090">
                                <a:moveTo>
                                  <a:pt x="0" y="0"/>
                                </a:moveTo>
                                <a:lnTo>
                                  <a:pt x="3331463" y="4165090"/>
                                </a:lnTo>
                                <a:lnTo>
                                  <a:pt x="3207638" y="4165090"/>
                                </a:lnTo>
                                <a:lnTo>
                                  <a:pt x="0" y="0"/>
                                </a:lnTo>
                                <a:close/>
                              </a:path>
                            </a:pathLst>
                          </a:custGeom>
                          <a:solidFill>
                            <a:srgbClr val="0C5A82"/>
                          </a:solidFill>
                          <a:ln w="0" cap="flat">
                            <a:noFill/>
                            <a:miter lim="127000"/>
                          </a:ln>
                          <a:effectLst/>
                        </wps:spPr>
                        <wps:bodyPr/>
                      </wps:wsp>
                      <wps:wsp>
                        <wps:cNvPr id="4504" name="Shape 4504"/>
                        <wps:cNvSpPr>
                          <a:spLocks/>
                        </wps:cNvSpPr>
                        <wps:spPr>
                          <a:xfrm>
                            <a:off x="438912" y="2688336"/>
                            <a:ext cx="4576571" cy="4169663"/>
                          </a:xfrm>
                          <a:custGeom>
                            <a:avLst/>
                            <a:gdLst/>
                            <a:ahLst/>
                            <a:cxnLst/>
                            <a:rect l="0" t="0" r="0" b="0"/>
                            <a:pathLst>
                              <a:path w="4576571" h="4169663">
                                <a:moveTo>
                                  <a:pt x="0" y="0"/>
                                </a:moveTo>
                                <a:lnTo>
                                  <a:pt x="357124" y="90424"/>
                                </a:lnTo>
                                <a:lnTo>
                                  <a:pt x="4576571" y="4169663"/>
                                </a:lnTo>
                                <a:lnTo>
                                  <a:pt x="3336797" y="4169663"/>
                                </a:lnTo>
                                <a:lnTo>
                                  <a:pt x="4763" y="4699"/>
                                </a:lnTo>
                                <a:lnTo>
                                  <a:pt x="0" y="0"/>
                                </a:lnTo>
                                <a:close/>
                              </a:path>
                            </a:pathLst>
                          </a:custGeom>
                          <a:solidFill>
                            <a:srgbClr val="1287C3"/>
                          </a:solidFill>
                          <a:ln w="0" cap="flat">
                            <a:noFill/>
                            <a:miter lim="127000"/>
                          </a:ln>
                          <a:effectLst/>
                        </wps:spPr>
                        <wps:bodyPr/>
                      </wps:wsp>
                      <wps:wsp>
                        <wps:cNvPr id="4505" name="Shape 4505"/>
                        <wps:cNvSpPr>
                          <a:spLocks/>
                        </wps:cNvSpPr>
                        <wps:spPr>
                          <a:xfrm>
                            <a:off x="0" y="2578608"/>
                            <a:ext cx="3584447" cy="4279390"/>
                          </a:xfrm>
                          <a:custGeom>
                            <a:avLst/>
                            <a:gdLst/>
                            <a:ahLst/>
                            <a:cxnLst/>
                            <a:rect l="0" t="0" r="0" b="0"/>
                            <a:pathLst>
                              <a:path w="3584447" h="4279390">
                                <a:moveTo>
                                  <a:pt x="0" y="0"/>
                                </a:moveTo>
                                <a:lnTo>
                                  <a:pt x="357175" y="90424"/>
                                </a:lnTo>
                                <a:lnTo>
                                  <a:pt x="361937" y="95250"/>
                                </a:lnTo>
                                <a:lnTo>
                                  <a:pt x="419087" y="176149"/>
                                </a:lnTo>
                                <a:lnTo>
                                  <a:pt x="3584447" y="4279390"/>
                                </a:lnTo>
                                <a:lnTo>
                                  <a:pt x="2693923" y="4279390"/>
                                </a:lnTo>
                                <a:lnTo>
                                  <a:pt x="0" y="4699"/>
                                </a:lnTo>
                                <a:lnTo>
                                  <a:pt x="0" y="0"/>
                                </a:lnTo>
                                <a:close/>
                              </a:path>
                            </a:pathLst>
                          </a:custGeom>
                          <a:solidFill>
                            <a:srgbClr val="40404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0C0EE24D" id="Group 20913" o:spid="_x0000_s1026" style="position:absolute;left:0;text-align:left;margin-left:42.95pt;margin-top:0;width:394.9pt;height:540pt;z-index:251670016;mso-position-horizontal-relative:page;mso-position-vertical-relative:page" coordsize="50154,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Qg+9pwQAAFUWAAAOAAAAZHJzL2Uyb0RvYy54bWzkWNtu4kgQfV9p/8Hy+wb3zRcUMhoxM3kZ&#13;&#10;7Uaa2Q/oGAPW2m7L7QD5+62+lDEQZaLAJA8REm3scnX1qXOqi77+tKurYFN0ulTNLCRXURgUTa4W&#13;&#10;ZbOahf/+/PZXGga6l81CVqopZuFjocNPN3/+cb1tpwVVa1Utii4AJ42ebttZuO77djqZ6Hxd1FJf&#13;&#10;qbZo4OFSdbXs4We3miw6uQXvdTWhURRPtqpbtJ3KC63h7hf3MLyx/pfLIu//WS510QfVLITYevvd&#13;&#10;2e978z25uZbTVSfbdZn7MOQroqhl2cCkg6svspfBQ1eeuKrLvFNaLfurXNUTtVyWeWHXAKsh0dFq&#13;&#10;bjv10Nq1rKbbVTvABNAe4fRqt/nfm7suKBezkEYZYWHQyBrSZGcO3C2AaNuupmB527U/2rvOrRMu&#13;&#10;v6v8Pw2PJ8fPze/V3ni37GrzEiw32FnsHwfsi10f5HBTRERQBinK4VmcijSKfHbyNaTw5L18/XX0&#13;&#10;Jk8hdP9mkmWZyetETt3ENrwhnG0LTNN7MPV5YP5Yy7awOdIGIg8mFxC9x9JaBPaOhdLaIY56DOLo&#13;&#10;iYlSe6yP4OMszQgNg1MMSRRTkRGHBE2SlAp6gISc5g+6vy2UTYfcfNc9hASsXeCVXONVvmvwsgMZ&#13;&#10;PSugVvbmPePKXAZbKAUYyxqo5UMxz2u1KX4qa9mbpMYpERkkD1cDWdubVM3YdHA5skULHFvrlImE&#13;&#10;CsABDHFuRwg0w9GZQ6qMZZwCYqkHDC1wdJZPRIsGeaV04WYxGFj+DbjAqsbIa1WVi29lVRkcdLe6&#13;&#10;n1ddsJFQo1j0ef517mM4MKsaA6sRiIQ6uaxkbwtOo4wfm8W67KGWVmUN6NPE6wdmrhozTWGroUsp&#13;&#10;KALpZa7u1eLxrjOxe3EYxb+NSiBJruIMKiFm8WZ6UNMZKnE59SUEiwyJmAC6eYHEUGYo91ijyMZp&#13;&#10;+s0C8bEYgfhQnhSIoED8FwrEu3yJQGLmagjO7aiLbMbR64mnUca9SmIGdcWjhmY4HuhJJClxRdyS&#13;&#10;0En50DI+XRwaXEZPIjMfH+0H0BPk9EhPdge4lJ6oSBlJj1RF44xz5rcdThOeEkT8zVU1xAKqwlCe&#13;&#10;UtWoPDyz4wzeQFDo7TmdUJEIFgkrlJfYH0ZxWebT2Hw+DvOH3nXYSZhZ/PnMB27zFItfRrPItgiw&#13;&#10;ofr+kzFGeOz7T05iEWVWIMCrN6f/EIuhvw/l9fQfvBn6HywMqYqj3yZolMDu4Oj/AvvfSf9oLj6n&#13;&#10;2P1+gMIPBD0q/LazuQD99383oENOGbM1ZU9/LpJYJFj9SZzFoAVXJN+c/kMsjv42lDPoD8uC/tD8&#13;&#10;N8giPnSKyHkcHfeHqZ1WRiigHY5eKwBkkiWolV/ac1CWM46Hv7foEcdx94UlCJ9dpp0iNE3mmN4P&#13;&#10;oCrYyo9UZTvf81XlSh/0C2l8sp+IlHMOzDDnGdBFZOwd9xOMxbVTNpTzBJW47ujXgmIxyZjTRyao&#13;&#10;OOYz8tqrj8C27IxJEhOO/Sda4ei1h6s6ARjtcHT20AayjHr5HSQE7XAcK5C/p1B5ZD7v3/3Zszc4&#13;&#10;u7THIf6c1RyOjn/bc4f9afDN/wAAAP//AwBQSwMEFAAGAAgAAAAhAKP8xgvkAAAADQEAAA8AAABk&#13;&#10;cnMvZG93bnJldi54bWxMj81qwzAQhO+FvoPYQm+N5BY3jmM5hPTnFApNCqE3xd7YJtbKWIrtvH23&#13;&#10;p/aysMzs7HzZarKtGLD3jSMN0UyBQCpc2VCl4Wv/9pCA8MFQaVpHqOGKHlb57U1m0tKN9InDLlSC&#13;&#10;Q8inRkMdQpdK6YsarfEz1yGxdnK9NYHXvpJlb0YOt618VOpZWtMQf6hNh5sai/PuYjW8j2ZcP0Wv&#13;&#10;w/Z82ly/9/HHYRuh1vd308uSx3oJIuAU/i7gl4H7Q87Fju5CpRethiResFMDU7GazOM5iCPbVKIU&#13;&#10;yDyT/ynyHwAAAP//AwBQSwECLQAUAAYACAAAACEAtoM4kv4AAADhAQAAEwAAAAAAAAAAAAAAAAAA&#13;&#10;AAAAW0NvbnRlbnRfVHlwZXNdLnhtbFBLAQItABQABgAIAAAAIQA4/SH/1gAAAJQBAAALAAAAAAAA&#13;&#10;AAAAAAAAAC8BAABfcmVscy8ucmVsc1BLAQItABQABgAIAAAAIQAjQg+9pwQAAFUWAAAOAAAAAAAA&#13;&#10;AAAAAAAAAC4CAABkcnMvZTJvRG9jLnhtbFBLAQItABQABgAIAAAAIQCj/MYL5AAAAA0BAAAPAAAA&#13;&#10;AAAAAAAAAAAAAAEHAABkcnMvZG93bnJldi54bWxQSwUGAAAAAAQABADzAAAAEggAAAAA&#13;&#10;">
                <v:shape id="Shape 4500" o:spid="_x0000_s1027" style="position:absolute;left:4389;width:10626;height:27782;visibility:visible;mso-wrap-style:square;v-text-anchor:top" coordsize="1062591,27782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znDPyQAAAOIAAAAPAAAAZHJzL2Rvd25yZXYueG1sRI/BSsNA&#13;&#10;EIbvgu+wjOBF2o1iU0m7LRKRCp5aBT0O2TEbzM6G3TVN3t45CF4Gfob/m/m2+8n3aqSYusAGbpcF&#13;&#10;KOIm2I5bA+9vz4sHUCkjW+wDk4GZEux3lxdbrGw485HGU26VQDhVaMDlPFRap8aRx7QMA7HsvkL0&#13;&#10;mCXGVtuIZ4H7Xt8VRak9diwXHA5UO2q+Tz9e3ji4z4NbzTfjR7keOdevc11GY66vpqeNjMcNqExT&#13;&#10;/m/8IV6sgftVIRKiJBzQu18AAAD//wMAUEsBAi0AFAAGAAgAAAAhANvh9svuAAAAhQEAABMAAAAA&#13;&#10;AAAAAAAAAAAAAAAAAFtDb250ZW50X1R5cGVzXS54bWxQSwECLQAUAAYACAAAACEAWvQsW78AAAAV&#13;&#10;AQAACwAAAAAAAAAAAAAAAAAfAQAAX3JlbHMvLnJlbHNQSwECLQAUAAYACAAAACEAas5wz8kAAADi&#13;&#10;AAAADwAAAAAAAAAAAAAAAAAHAgAAZHJzL2Rvd25yZXYueG1sUEsFBgAAAAADAAMAtwAAAP0CAAAA&#13;&#10;AA==&#13;&#10;" path="m681593,r380998,l357251,2778252,,2687828,681593,xe" fillcolor="#30acec" stroked="f" strokeweight="0">
                  <v:stroke miterlimit="83231f" joinstyle="miter"/>
                  <v:path arrowok="t" textboxrect="0,0,1062591,2778252"/>
                </v:shape>
                <v:shape id="Shape 4501" o:spid="_x0000_s1028" style="position:absolute;width:10351;height:26685;visibility:visible;mso-wrap-style:square;v-text-anchor:top" coordsize="1035159,26685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YLDpyAAAAOIAAAAPAAAAZHJzL2Rvd25yZXYueG1sRI/RagIx&#13;&#10;EEXfhf5DmIIvUhNFS12NUmpbBJ9c+wHDZtwsbibbJNXt3zcFwZeBmcs9w1lteteKC4XYeNYwGSsQ&#13;&#10;xJU3Ddcavo4fTy8gYkI22HomDb8UYbN+GKywMP7KB7qUqRYZwrFADTalrpAyVpYcxrHviHN28sFh&#13;&#10;ymuopQl4zXDXyqlSz9Jhw/mDxY7eLFXn8sdpOO4X37NzOHyWajp67xP1GNBqPXzst8s8Xpcg8jHd&#13;&#10;GzfEzmiYzdUE/pWyDsj1HwAAAP//AwBQSwECLQAUAAYACAAAACEA2+H2y+4AAACFAQAAEwAAAAAA&#13;&#10;AAAAAAAAAAAAAAAAW0NvbnRlbnRfVHlwZXNdLnhtbFBLAQItABQABgAIAAAAIQBa9CxbvwAAABUB&#13;&#10;AAALAAAAAAAAAAAAAAAAAB8BAABfcmVscy8ucmVsc1BLAQItABQABgAIAAAAIQAhYLDpyAAAAOIA&#13;&#10;AAAPAAAAAAAAAAAAAAAAAAcCAABkcnMvZG93bnJldi54bWxQSwUGAAAAAAMAAwC3AAAA/AIAAAAA&#13;&#10;" path="m652106,r383053,l357632,2668524r-9538,-4699l,2578100,652106,xe" fillcolor="#595959" stroked="f" strokeweight="0">
                  <v:stroke miterlimit="83231f" joinstyle="miter"/>
                  <v:path arrowok="t" textboxrect="0,0,1035159,2668524"/>
                </v:shape>
                <v:shape id="Shape 4502" o:spid="_x0000_s1029" style="position:absolute;top:25831;width:26944;height:42748;visibility:visible;mso-wrap-style:square;v-text-anchor:top" coordsize="2694431,42748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QIlyyQAAAOIAAAAPAAAAZHJzL2Rvd25yZXYueG1sRI9Bi8Iw&#13;&#10;FITvwv6H8Bb2pqli3VKNIivCIoLY9eDx0Tzbus1LaaLWf28EwcvAMMw3zGzRmVpcqXWVZQXDQQSC&#13;&#10;OLe64kLB4W/dT0A4j6yxtkwK7uRgMf/ozTDV9sZ7uma+EAHCLkUFpfdNKqXLSzLoBrYhDtnJtgZ9&#13;&#10;sG0hdYu3ADe1HEXRRBqsOCyU2NBPSfl/djEKvpdbGe+O8SbhZLc5x/n64u5Dpb4+u9U0yHIKwlPn&#13;&#10;340X4lcrGMfRCJ6Xwh2Q8wcAAAD//wMAUEsBAi0AFAAGAAgAAAAhANvh9svuAAAAhQEAABMAAAAA&#13;&#10;AAAAAAAAAAAAAAAAAFtDb250ZW50X1R5cGVzXS54bWxQSwECLQAUAAYACAAAACEAWvQsW78AAAAV&#13;&#10;AQAACwAAAAAAAAAAAAAAAAAfAQAAX3JlbHMvLnJlbHNQSwECLQAUAAYACAAAACEAcECJcskAAADi&#13;&#10;AAAADwAAAAAAAAAAAAAAAAAHAgAAZHJzL2Rvd25yZXYueG1sUEsFBgAAAAADAAMAtwAAAP0CAAAA&#13;&#10;AA==&#13;&#10;" path="m,l2694431,4274819r-119126,l,xe" fillcolor="#262626" stroked="f" strokeweight="0">
                  <v:stroke miterlimit="83231f" joinstyle="miter"/>
                  <v:path arrowok="t" textboxrect="0,0,2694431,4274819"/>
                </v:shape>
                <v:shape id="Shape 4503" o:spid="_x0000_s1030" style="position:absolute;left:4434;top:26929;width:33315;height:41650;visibility:visible;mso-wrap-style:square;v-text-anchor:top" coordsize="3331463,41650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eUuTyQAAAOIAAAAPAAAAZHJzL2Rvd25yZXYueG1sRI9Ba8JA&#13;&#10;FITvgv9heUJvumlsJURXKdXSgiejqMdH9pmEZt+G7Griv+8KBS8DwzDfMItVb2pxo9ZVlhW8TiIQ&#13;&#10;xLnVFRcKDvuvcQLCeWSNtWVScCcHq+VwsMBU2453dMt8IQKEXYoKSu+bVEqXl2TQTWxDHLKLbQ36&#13;&#10;YNtC6ha7ADe1jKNoJg1WHBZKbOizpPw3uxoF2TrW393xfNr662Wzv8dJwrNEqZdRv54H+ZiD8NT7&#13;&#10;Z+Mf8aMVvL1HU3hcCndALv8AAAD//wMAUEsBAi0AFAAGAAgAAAAhANvh9svuAAAAhQEAABMAAAAA&#13;&#10;AAAAAAAAAAAAAAAAAFtDb250ZW50X1R5cGVzXS54bWxQSwECLQAUAAYACAAAACEAWvQsW78AAAAV&#13;&#10;AQAACwAAAAAAAAAAAAAAAAAfAQAAX3JlbHMvLnJlbHNQSwECLQAUAAYACAAAACEAm3lLk8kAAADi&#13;&#10;AAAADwAAAAAAAAAAAAAAAAAHAgAAZHJzL2Rvd25yZXYueG1sUEsFBgAAAAADAAMAtwAAAP0CAAAA&#13;&#10;AA==&#13;&#10;" path="m,l3331463,4165090r-123825,l,xe" fillcolor="#0c5a82" stroked="f" strokeweight="0">
                  <v:stroke miterlimit="83231f" joinstyle="miter"/>
                  <v:path arrowok="t" textboxrect="0,0,3331463,4165090"/>
                </v:shape>
                <v:shape id="Shape 4504" o:spid="_x0000_s1031" style="position:absolute;left:4389;top:26883;width:45765;height:41696;visibility:visible;mso-wrap-style:square;v-text-anchor:top" coordsize="4576571,41696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2rPAyQAAAOIAAAAPAAAAZHJzL2Rvd25yZXYueG1sRI9BawIx&#13;&#10;FITvhf6H8AreNGtRW1ajlIogFJRuC/b42LzdLN28LEnU9N+bQqGXgWGYb5jVJtleXMiHzrGC6aQA&#13;&#10;QVw73XGr4PNjN34GESKyxt4xKfihAJv1/d0KS+2u/E6XKrYiQziUqMDEOJRShtqQxTBxA3HOGuct&#13;&#10;xmx9K7XHa4bbXj4WxUJa7DgvGBzo1VD9XZ2tgrevOqStn5+aqjHN0+mA02NaKDV6SNtllpcliEgp&#13;&#10;/jf+EHutYDYvZvB7Kd8Bub4BAAD//wMAUEsBAi0AFAAGAAgAAAAhANvh9svuAAAAhQEAABMAAAAA&#13;&#10;AAAAAAAAAAAAAAAAAFtDb250ZW50X1R5cGVzXS54bWxQSwECLQAUAAYACAAAACEAWvQsW78AAAAV&#13;&#10;AQAACwAAAAAAAAAAAAAAAAAfAQAAX3JlbHMvLnJlbHNQSwECLQAUAAYACAAAACEA0NqzwMkAAADi&#13;&#10;AAAADwAAAAAAAAAAAAAAAAAHAgAAZHJzL2Rvd25yZXYueG1sUEsFBgAAAAADAAMAtwAAAP0CAAAA&#13;&#10;AA==&#13;&#10;" path="m,l357124,90424,4576571,4169663r-1239774,l4763,4699,,xe" fillcolor="#1287c3" stroked="f" strokeweight="0">
                  <v:stroke miterlimit="83231f" joinstyle="miter"/>
                  <v:path arrowok="t" textboxrect="0,0,4576571,4169663"/>
                </v:shape>
                <v:shape id="Shape 4505" o:spid="_x0000_s1032" style="position:absolute;top:25786;width:35844;height:42793;visibility:visible;mso-wrap-style:square;v-text-anchor:top" coordsize="3584447,42793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Eh4UywAAAOIAAAAPAAAAZHJzL2Rvd25yZXYueG1sRI9Pa8JA&#13;&#10;FMTvhX6H5QleRDeVWiXJKlZpqSfrn/b8yD6T1OzbmN1q/PZuQehlYBjmN0w6a00lztS40rKCp0EE&#13;&#10;gjizuuRcwX731p+AcB5ZY2WZFFzJwWz6+JBirO2FN3Te+lwECLsYFRTe17GULivIoBvYmjhkB9sY&#13;&#10;9ME2udQNXgLcVHIYRS/SYMlhocCaFgVlx+2vUdCuV/X32K+yybiH19f3rx97+lwq1e20yyTIPAHh&#13;&#10;qfX/jTviQyt4HkUj+LsU7oCc3gAAAP//AwBQSwECLQAUAAYACAAAACEA2+H2y+4AAACFAQAAEwAA&#13;&#10;AAAAAAAAAAAAAAAAAAAAW0NvbnRlbnRfVHlwZXNdLnhtbFBLAQItABQABgAIAAAAIQBa9CxbvwAA&#13;&#10;ABUBAAALAAAAAAAAAAAAAAAAAB8BAABfcmVscy8ucmVsc1BLAQItABQABgAIAAAAIQALEh4UywAA&#13;&#10;AOIAAAAPAAAAAAAAAAAAAAAAAAcCAABkcnMvZG93bnJldi54bWxQSwUGAAAAAAMAAwC3AAAA/wIA&#13;&#10;AAAA&#13;&#10;" path="m,l357175,90424r4762,4826l419087,176149,3584447,4279390r-890524,l,4699,,xe" fillcolor="#404040" stroked="f" strokeweight="0">
                  <v:stroke miterlimit="83231f" joinstyle="miter"/>
                  <v:path arrowok="t" textboxrect="0,0,3584447,4279390"/>
                </v:shape>
                <w10:wrap type="square" anchorx="page" anchory="page"/>
              </v:group>
            </w:pict>
          </mc:Fallback>
        </mc:AlternateContent>
      </w:r>
      <w:r w:rsidR="005127D3">
        <w:rPr>
          <w:rFonts w:ascii="Tahoma" w:eastAsia="Tahoma" w:hAnsi="Tahoma" w:cs="Tahoma"/>
          <w:sz w:val="42"/>
          <w:szCs w:val="42"/>
          <w:rtl/>
        </w:rPr>
        <w:t xml:space="preserve">المسحية لا تستغرق وقتا طويلا ولا تمكن القارئ من التعرف على محتوى المادة وفهمه انما تهيئه الى ذلك والى تنظيم دراسته . </w:t>
      </w:r>
    </w:p>
    <w:p w:rsidR="003E6E45" w:rsidRDefault="005127D3">
      <w:pPr>
        <w:spacing w:after="173"/>
        <w:ind w:left="1084" w:right="-6420" w:hanging="10"/>
        <w:jc w:val="left"/>
      </w:pPr>
      <w:r>
        <w:rPr>
          <w:rFonts w:ascii="Tahoma" w:eastAsia="Tahoma" w:hAnsi="Tahoma" w:cs="Tahoma"/>
          <w:color w:val="FF0000"/>
          <w:sz w:val="42"/>
          <w:szCs w:val="42"/>
        </w:rPr>
        <w:lastRenderedPageBreak/>
        <w:t>7</w:t>
      </w:r>
      <w:r>
        <w:rPr>
          <w:rFonts w:ascii="Tahoma" w:eastAsia="Tahoma" w:hAnsi="Tahoma" w:cs="Tahoma"/>
          <w:color w:val="FF0000"/>
          <w:sz w:val="42"/>
          <w:szCs w:val="42"/>
          <w:rtl/>
        </w:rPr>
        <w:t>/ القراءة التصفحية العابرة :</w:t>
      </w:r>
    </w:p>
    <w:p w:rsidR="003E6E45" w:rsidRDefault="005127D3">
      <w:pPr>
        <w:spacing w:after="3" w:line="248" w:lineRule="auto"/>
        <w:ind w:left="1079" w:right="4012" w:firstLine="3"/>
      </w:pPr>
      <w:r>
        <w:rPr>
          <w:rFonts w:ascii="Tahoma" w:eastAsia="Tahoma" w:hAnsi="Tahoma" w:cs="Tahoma"/>
          <w:sz w:val="42"/>
          <w:szCs w:val="42"/>
          <w:rtl/>
        </w:rPr>
        <w:t>يستخدم هذا النمط من القراءة عادة للحصول على المعنى أو الفكرةالعامة التي تدور حول المادة المقروءة وتختلف القراءة التصفحية باختلاف المادة المقروءة وتعتبر هذه القراءة مدخلا للقراءة الدقيقة وعاملا مساعدا للتخطيط للقراءة المركزة وتنظيمها .</w:t>
      </w:r>
    </w:p>
    <w:p w:rsidR="003E6E45" w:rsidRDefault="005127D3">
      <w:pPr>
        <w:spacing w:after="173"/>
        <w:ind w:left="1084" w:right="-6420" w:hanging="10"/>
        <w:jc w:val="left"/>
      </w:pPr>
      <w:r>
        <w:rPr>
          <w:rFonts w:ascii="Tahoma" w:eastAsia="Tahoma" w:hAnsi="Tahoma" w:cs="Tahoma"/>
          <w:color w:val="FF0000"/>
          <w:sz w:val="42"/>
          <w:szCs w:val="42"/>
        </w:rPr>
        <w:t>8</w:t>
      </w:r>
      <w:r>
        <w:rPr>
          <w:rFonts w:ascii="Tahoma" w:eastAsia="Tahoma" w:hAnsi="Tahoma" w:cs="Tahoma"/>
          <w:color w:val="FF0000"/>
          <w:sz w:val="42"/>
          <w:szCs w:val="42"/>
          <w:rtl/>
        </w:rPr>
        <w:t>/ القراءة التصفحية/ السابرة :</w:t>
      </w:r>
    </w:p>
    <w:p w:rsidR="003E6E45" w:rsidRDefault="0064454C">
      <w:pPr>
        <w:spacing w:after="925" w:line="248" w:lineRule="auto"/>
        <w:ind w:left="1079" w:right="4252" w:firstLine="3"/>
      </w:pPr>
      <w:r>
        <w:rPr>
          <w:noProof/>
        </w:rPr>
        <mc:AlternateContent>
          <mc:Choice Requires="wpg">
            <w:drawing>
              <wp:anchor distT="0" distB="0" distL="114300" distR="114300" simplePos="0" relativeHeight="251671040" behindDoc="0" locked="0" layoutInCell="1" allowOverlap="1">
                <wp:simplePos x="0" y="0"/>
                <wp:positionH relativeFrom="page">
                  <wp:posOffset>545465</wp:posOffset>
                </wp:positionH>
                <wp:positionV relativeFrom="page">
                  <wp:posOffset>0</wp:posOffset>
                </wp:positionV>
                <wp:extent cx="5015230" cy="6858000"/>
                <wp:effectExtent l="0" t="0" r="0" b="0"/>
                <wp:wrapSquare wrapText="bothSides"/>
                <wp:docPr id="33568" name="Group 335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15230" cy="6858000"/>
                          <a:chOff x="0" y="0"/>
                          <a:chExt cx="5015483" cy="6857999"/>
                        </a:xfrm>
                      </wpg:grpSpPr>
                      <wps:wsp>
                        <wps:cNvPr id="4727" name="Shape 4727"/>
                        <wps:cNvSpPr>
                          <a:spLocks/>
                        </wps:cNvSpPr>
                        <wps:spPr>
                          <a:xfrm>
                            <a:off x="438912" y="0"/>
                            <a:ext cx="1062591" cy="2778252"/>
                          </a:xfrm>
                          <a:custGeom>
                            <a:avLst/>
                            <a:gdLst/>
                            <a:ahLst/>
                            <a:cxnLst/>
                            <a:rect l="0" t="0" r="0" b="0"/>
                            <a:pathLst>
                              <a:path w="1062591" h="2778252">
                                <a:moveTo>
                                  <a:pt x="681593" y="0"/>
                                </a:moveTo>
                                <a:lnTo>
                                  <a:pt x="1062591" y="0"/>
                                </a:lnTo>
                                <a:lnTo>
                                  <a:pt x="357251" y="2778252"/>
                                </a:lnTo>
                                <a:lnTo>
                                  <a:pt x="0" y="2687828"/>
                                </a:lnTo>
                                <a:lnTo>
                                  <a:pt x="681593" y="0"/>
                                </a:lnTo>
                                <a:close/>
                              </a:path>
                            </a:pathLst>
                          </a:custGeom>
                          <a:solidFill>
                            <a:srgbClr val="30ACEC"/>
                          </a:solidFill>
                          <a:ln w="0" cap="flat">
                            <a:noFill/>
                            <a:miter lim="127000"/>
                          </a:ln>
                          <a:effectLst/>
                        </wps:spPr>
                        <wps:bodyPr/>
                      </wps:wsp>
                      <wps:wsp>
                        <wps:cNvPr id="4728" name="Shape 4728"/>
                        <wps:cNvSpPr>
                          <a:spLocks/>
                        </wps:cNvSpPr>
                        <wps:spPr>
                          <a:xfrm>
                            <a:off x="0" y="0"/>
                            <a:ext cx="1035159" cy="2668524"/>
                          </a:xfrm>
                          <a:custGeom>
                            <a:avLst/>
                            <a:gdLst/>
                            <a:ahLst/>
                            <a:cxnLst/>
                            <a:rect l="0" t="0" r="0" b="0"/>
                            <a:pathLst>
                              <a:path w="1035159" h="2668524">
                                <a:moveTo>
                                  <a:pt x="652106" y="0"/>
                                </a:moveTo>
                                <a:lnTo>
                                  <a:pt x="1035159" y="0"/>
                                </a:lnTo>
                                <a:lnTo>
                                  <a:pt x="357632" y="2668524"/>
                                </a:lnTo>
                                <a:lnTo>
                                  <a:pt x="348094" y="2663825"/>
                                </a:lnTo>
                                <a:lnTo>
                                  <a:pt x="0" y="2578100"/>
                                </a:lnTo>
                                <a:lnTo>
                                  <a:pt x="652106" y="0"/>
                                </a:lnTo>
                                <a:close/>
                              </a:path>
                            </a:pathLst>
                          </a:custGeom>
                          <a:solidFill>
                            <a:srgbClr val="595959"/>
                          </a:solidFill>
                          <a:ln w="0" cap="flat">
                            <a:noFill/>
                            <a:miter lim="127000"/>
                          </a:ln>
                          <a:effectLst/>
                        </wps:spPr>
                        <wps:bodyPr/>
                      </wps:wsp>
                      <wps:wsp>
                        <wps:cNvPr id="4729" name="Shape 4729"/>
                        <wps:cNvSpPr>
                          <a:spLocks/>
                        </wps:cNvSpPr>
                        <wps:spPr>
                          <a:xfrm>
                            <a:off x="0" y="2583180"/>
                            <a:ext cx="2694431" cy="4274819"/>
                          </a:xfrm>
                          <a:custGeom>
                            <a:avLst/>
                            <a:gdLst/>
                            <a:ahLst/>
                            <a:cxnLst/>
                            <a:rect l="0" t="0" r="0" b="0"/>
                            <a:pathLst>
                              <a:path w="2694431" h="4274819">
                                <a:moveTo>
                                  <a:pt x="0" y="0"/>
                                </a:moveTo>
                                <a:lnTo>
                                  <a:pt x="2694431" y="4274819"/>
                                </a:lnTo>
                                <a:lnTo>
                                  <a:pt x="2575305" y="4274819"/>
                                </a:lnTo>
                                <a:lnTo>
                                  <a:pt x="0" y="0"/>
                                </a:lnTo>
                                <a:close/>
                              </a:path>
                            </a:pathLst>
                          </a:custGeom>
                          <a:solidFill>
                            <a:srgbClr val="262626"/>
                          </a:solidFill>
                          <a:ln w="0" cap="flat">
                            <a:noFill/>
                            <a:miter lim="127000"/>
                          </a:ln>
                          <a:effectLst/>
                        </wps:spPr>
                        <wps:bodyPr/>
                      </wps:wsp>
                      <wps:wsp>
                        <wps:cNvPr id="4730" name="Shape 4730"/>
                        <wps:cNvSpPr>
                          <a:spLocks/>
                        </wps:cNvSpPr>
                        <wps:spPr>
                          <a:xfrm>
                            <a:off x="443484" y="2692908"/>
                            <a:ext cx="3331463" cy="4165090"/>
                          </a:xfrm>
                          <a:custGeom>
                            <a:avLst/>
                            <a:gdLst/>
                            <a:ahLst/>
                            <a:cxnLst/>
                            <a:rect l="0" t="0" r="0" b="0"/>
                            <a:pathLst>
                              <a:path w="3331463" h="4165090">
                                <a:moveTo>
                                  <a:pt x="0" y="0"/>
                                </a:moveTo>
                                <a:lnTo>
                                  <a:pt x="3331463" y="4165090"/>
                                </a:lnTo>
                                <a:lnTo>
                                  <a:pt x="3207638" y="4165090"/>
                                </a:lnTo>
                                <a:lnTo>
                                  <a:pt x="0" y="0"/>
                                </a:lnTo>
                                <a:close/>
                              </a:path>
                            </a:pathLst>
                          </a:custGeom>
                          <a:solidFill>
                            <a:srgbClr val="0C5A82"/>
                          </a:solidFill>
                          <a:ln w="0" cap="flat">
                            <a:noFill/>
                            <a:miter lim="127000"/>
                          </a:ln>
                          <a:effectLst/>
                        </wps:spPr>
                        <wps:bodyPr/>
                      </wps:wsp>
                      <wps:wsp>
                        <wps:cNvPr id="4731" name="Shape 4731"/>
                        <wps:cNvSpPr>
                          <a:spLocks/>
                        </wps:cNvSpPr>
                        <wps:spPr>
                          <a:xfrm>
                            <a:off x="438912" y="2688336"/>
                            <a:ext cx="4576571" cy="4169663"/>
                          </a:xfrm>
                          <a:custGeom>
                            <a:avLst/>
                            <a:gdLst/>
                            <a:ahLst/>
                            <a:cxnLst/>
                            <a:rect l="0" t="0" r="0" b="0"/>
                            <a:pathLst>
                              <a:path w="4576571" h="4169663">
                                <a:moveTo>
                                  <a:pt x="0" y="0"/>
                                </a:moveTo>
                                <a:lnTo>
                                  <a:pt x="357124" y="90424"/>
                                </a:lnTo>
                                <a:lnTo>
                                  <a:pt x="4576571" y="4169663"/>
                                </a:lnTo>
                                <a:lnTo>
                                  <a:pt x="3336797" y="4169663"/>
                                </a:lnTo>
                                <a:lnTo>
                                  <a:pt x="4763" y="4699"/>
                                </a:lnTo>
                                <a:lnTo>
                                  <a:pt x="0" y="0"/>
                                </a:lnTo>
                                <a:close/>
                              </a:path>
                            </a:pathLst>
                          </a:custGeom>
                          <a:solidFill>
                            <a:srgbClr val="1287C3"/>
                          </a:solidFill>
                          <a:ln w="0" cap="flat">
                            <a:noFill/>
                            <a:miter lim="127000"/>
                          </a:ln>
                          <a:effectLst/>
                        </wps:spPr>
                        <wps:bodyPr/>
                      </wps:wsp>
                      <wps:wsp>
                        <wps:cNvPr id="4732" name="Shape 4732"/>
                        <wps:cNvSpPr>
                          <a:spLocks/>
                        </wps:cNvSpPr>
                        <wps:spPr>
                          <a:xfrm>
                            <a:off x="0" y="2578608"/>
                            <a:ext cx="3584447" cy="4279390"/>
                          </a:xfrm>
                          <a:custGeom>
                            <a:avLst/>
                            <a:gdLst/>
                            <a:ahLst/>
                            <a:cxnLst/>
                            <a:rect l="0" t="0" r="0" b="0"/>
                            <a:pathLst>
                              <a:path w="3584447" h="4279390">
                                <a:moveTo>
                                  <a:pt x="0" y="0"/>
                                </a:moveTo>
                                <a:lnTo>
                                  <a:pt x="357175" y="90424"/>
                                </a:lnTo>
                                <a:lnTo>
                                  <a:pt x="361937" y="95250"/>
                                </a:lnTo>
                                <a:lnTo>
                                  <a:pt x="419087" y="176149"/>
                                </a:lnTo>
                                <a:lnTo>
                                  <a:pt x="3584447" y="4279390"/>
                                </a:lnTo>
                                <a:lnTo>
                                  <a:pt x="2693923" y="4279390"/>
                                </a:lnTo>
                                <a:lnTo>
                                  <a:pt x="0" y="4699"/>
                                </a:lnTo>
                                <a:lnTo>
                                  <a:pt x="0" y="0"/>
                                </a:lnTo>
                                <a:close/>
                              </a:path>
                            </a:pathLst>
                          </a:custGeom>
                          <a:solidFill>
                            <a:srgbClr val="40404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6ADF4893" id="Group 33568" o:spid="_x0000_s1026" style="position:absolute;left:0;text-align:left;margin-left:42.95pt;margin-top:0;width:394.9pt;height:540pt;z-index:251671040;mso-position-horizontal-relative:page;mso-position-vertical-relative:page" coordsize="50154,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FbwmAQAAFUWAAAOAAAAZHJzL2Uyb0RvYy54bWzkWNtu4kgQfV9p/8Hy+wa7L76gkNGImcnL&#13;&#10;aDfSzH5Ax9hgje223A6Qv9/qSxkDEYtCLtJESLSxy9XVp86pLvr607auvHXeqVI2Mz+8CnwvbzK5&#13;&#10;KJvlzP/357e/Et9TvWgWopJNPvMfc+V/uvnzj+tNO82JXMlqkXceOGnUdNPO/FXft9PJRGWrvBbq&#13;&#10;SrZ5Aw8L2dWih5/dcrLoxAa819WEBEE02chu0XYyy5WCu1/sQ//G+C+KPOv/KQqV91418yG23nx3&#13;&#10;5vtef09ursV02Yl2VWYuDPGMKGpRNjDp4OqL6IX30JVHruoy66SSRX+VyXoii6LMcrMGWE0YHKzm&#13;&#10;tpMPrVnLcrpZtgNMAO0BTs92m/29vuu8cjHzKeURJKsRNaTJzOzZWwDRpl1OwfK2a3+0d51dJ1x+&#13;&#10;l9kvBY8nh8/17+XOeFt0tX4JluttDfaPA/b5tvcyuMmDkBMKKcrgWZTwJAhcdrIVpPDovWz1dfQm&#13;&#10;S+jwZpymqc7rREztxCa8IZxNC0xTOzDVZWD+WIk2NzlSGiIHJotJjFgaC8/cMVAaO8RRjUEcPdFR&#13;&#10;Kof1AXyMJmlIfO8YwzCICE9DiwSJ44RwsoeEmGYPqr/NpUmHWH9XPYQErF3glVjhVbZt8LIDGZ0U&#13;&#10;UCt6/Z52pS+9DZQCjGU18zEU/byW6/ynNJa9TmqUhDyF5OFqIGs7k6oZmw4uR7ZogWNrnFIeEw44&#13;&#10;gCHObQmBZjhac2CdtowSQCxxgKEFjtbyiWjRIKukyu0sGgPDvwEXWNUYeSWrcvGtrCqNg+qW9/Oq&#13;&#10;89YCahQNPs+/zl0Me2ZVo2HVAhFQJ4tK9KbgNFL7MVmsyx5qaVXWgD6JnX5g5qrR0+SmGtqUgiKQ&#13;&#10;XvrqXi4e7zoduxOHVvzbqGSoOINKTAL09KCmC1Ric+pKCBaZMKAc6OYEEkGZIez9BOJi0QJxoTwp&#13;&#10;EE6A+GcKxLk8RyARtTUE5z4lEMqSIGVOJRGFunJSJU5PPE5CW8QNCa2UUS5OT8eLQ4OX0RNP9efj&#13;&#10;6Am4bXfwQU9m8S+lJ8ITGiYHqiJRyhh12w4jMUtCRBy3rnHxe9VtZ4gFVIWhPKWqUXk4seMM3kBQ&#13;&#10;6O2UTgiPOQ24Eco59vtRvCzzSaQ/H4b5unXcZz7cgVxdznzgNkuw+KUkDcwOBRuq6z8ppSGLXP/J&#13;&#10;wogHqZkZePXm9B9i0fR3oTyf/oM3Tf+9hSFVcXRtFwli2B0s/c+wf036B3P+OcHu9/dvpHT5PaB/&#13;&#10;+EL03/3dgA45odTUlB39GY8jHmP1D6M0Ai3YIvnm9B9isfQ3oVxAf1gW9If6v0EasKFTRM7jaLk/&#13;&#10;TG21MkIB7XB0WgEg4xT+JJ5pz0BZ1jga/t6iRxyt59dUVUiSeI7p/QCqghb5QFWmpFy+qdgkQb+Q&#13;&#10;REf7CU8YY8AMfRICXURK33E/wVhsO2VCuUxQse2O/l9QNApTavWRcsJxS0Wu4+jUF8K2bI3DOAoZ&#13;&#10;9p9ohaPTHq7qCGC0w9HaQxtIU+Lkt5cQtMNxrED2nkJlgf68f/dnzt7g7NIch7hzVn04Ov5tzh12&#13;&#10;p8E3/wEAAP//AwBQSwMEFAAGAAgAAAAhAKP8xgvkAAAADQEAAA8AAABkcnMvZG93bnJldi54bWxM&#13;&#10;j81qwzAQhO+FvoPYQm+N5BY3jmM5hPTnFApNCqE3xd7YJtbKWIrtvH23p/aysMzs7HzZarKtGLD3&#13;&#10;jSMN0UyBQCpc2VCl4Wv/9pCA8MFQaVpHqOGKHlb57U1m0tKN9InDLlSCQ8inRkMdQpdK6YsarfEz&#13;&#10;1yGxdnK9NYHXvpJlb0YOt618VOpZWtMQf6hNh5sai/PuYjW8j2ZcP0Wvw/Z82ly/9/HHYRuh1vd3&#13;&#10;08uSx3oJIuAU/i7gl4H7Q87Fju5CpRethiResFMDU7GazOM5iCPbVKIUyDyT/ynyHwAAAP//AwBQ&#13;&#10;SwECLQAUAAYACAAAACEAtoM4kv4AAADhAQAAEwAAAAAAAAAAAAAAAAAAAAAAW0NvbnRlbnRfVHlw&#13;&#10;ZXNdLnhtbFBLAQItABQABgAIAAAAIQA4/SH/1gAAAJQBAAALAAAAAAAAAAAAAAAAAC8BAABfcmVs&#13;&#10;cy8ucmVsc1BLAQItABQABgAIAAAAIQAHLFbwmAQAAFUWAAAOAAAAAAAAAAAAAAAAAC4CAABkcnMv&#13;&#10;ZTJvRG9jLnhtbFBLAQItABQABgAIAAAAIQCj/MYL5AAAAA0BAAAPAAAAAAAAAAAAAAAAAPIGAABk&#13;&#10;cnMvZG93bnJldi54bWxQSwUGAAAAAAQABADzAAAAAwgAAAAA&#13;&#10;">
                <v:shape id="Shape 4727" o:spid="_x0000_s1027" style="position:absolute;left:4389;width:10626;height:27782;visibility:visible;mso-wrap-style:square;v-text-anchor:top" coordsize="1062591,27782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Vto6ygAAAOIAAAAPAAAAZHJzL2Rvd25yZXYueG1sRI9BS8NA&#13;&#10;EIXvQv/DMoIXsRuLJpJ2W0pEKniyCu1xyI7ZYHY27K5p8u/dQqGXB4/hfW/eajPaTgzkQ+tYweM8&#13;&#10;A0FcO91yo+D76+3hBUSIyBo7x6RgogCb9exmhaV2J/6kYR8bkSAcSlRgYuxLKUNtyGKYu5443X6c&#13;&#10;txiT9Y3UHk8Jbju5yLJcWmw5NRjsqTJU/+7/bHpjZ4478zzdD4e8GDhWH1OVe6XubsfXZZLtEkSk&#13;&#10;MV4TF8S7VvBULAo4T0ockOt/AAAA//8DAFBLAQItABQABgAIAAAAIQDb4fbL7gAAAIUBAAATAAAA&#13;&#10;AAAAAAAAAAAAAAAAAABbQ29udGVudF9UeXBlc10ueG1sUEsBAi0AFAAGAAgAAAAhAFr0LFu/AAAA&#13;&#10;FQEAAAsAAAAAAAAAAAAAAAAAHwEAAF9yZWxzLy5yZWxzUEsBAi0AFAAGAAgAAAAhAANW2jrKAAAA&#13;&#10;4gAAAA8AAAAAAAAAAAAAAAAABwIAAGRycy9kb3ducmV2LnhtbFBLBQYAAAAAAwADALcAAAD+AgAA&#13;&#10;AAA=&#13;&#10;" path="m681593,r380998,l357251,2778252,,2687828,681593,xe" fillcolor="#30acec" stroked="f" strokeweight="0">
                  <v:stroke miterlimit="83231f" joinstyle="miter"/>
                  <v:path arrowok="t" textboxrect="0,0,1062591,2778252"/>
                </v:shape>
                <v:shape id="Shape 4728" o:spid="_x0000_s1028" style="position:absolute;width:10351;height:26685;visibility:visible;mso-wrap-style:square;v-text-anchor:top" coordsize="1035159,26685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Kyv1yQAAAOIAAAAPAAAAZHJzL2Rvd25yZXYueG1sRI/NasMw&#13;&#10;EITvhb6D2EIvpZFrQpM4UULoH4Wc4vQBFmtjmVgrR1IT9+27h0IvAzvDfruz2oy+VxeKqQts4GlS&#13;&#10;gCJugu24NfB1eH+cg0oZ2WIfmAz8UILN+vZmhZUNV97Tpc6tEginCg24nIdK69Q48pgmYSCW7Bii&#13;&#10;xyxjbLWNeBW473VZFM/aY8dyweFAL46aU/3tDRx2i/P0FPcfdVE+vI2ZRozojLm/G1+XItslKDHz&#13;&#10;/8Yf4tMamM5K+VkqSR3Q618AAAD//wMAUEsBAi0AFAAGAAgAAAAhANvh9svuAAAAhQEAABMAAAAA&#13;&#10;AAAAAAAAAAAAAAAAAFtDb250ZW50X1R5cGVzXS54bWxQSwECLQAUAAYACAAAACEAWvQsW78AAAAV&#13;&#10;AQAACwAAAAAAAAAAAAAAAAAfAQAAX3JlbHMvLnJlbHNQSwECLQAUAAYACAAAACEAVisr9ckAAADi&#13;&#10;AAAADwAAAAAAAAAAAAAAAAAHAgAAZHJzL2Rvd25yZXYueG1sUEsFBgAAAAADAAMAtwAAAP0CAAAA&#13;&#10;AA==&#13;&#10;" path="m652106,r383053,l357632,2668524r-9538,-4699l,2578100,652106,xe" fillcolor="#595959" stroked="f" strokeweight="0">
                  <v:stroke miterlimit="83231f" joinstyle="miter"/>
                  <v:path arrowok="t" textboxrect="0,0,1035159,2668524"/>
                </v:shape>
                <v:shape id="Shape 4729" o:spid="_x0000_s1029" style="position:absolute;top:25831;width:26944;height:42748;visibility:visible;mso-wrap-style:square;v-text-anchor:top" coordsize="2694431,42748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lSmCyQAAAOIAAAAPAAAAZHJzL2Rvd25yZXYueG1sRI9Pi8Iw&#13;&#10;FMTvC36H8ARva6rYtVajiCIssiD+OXh8NM+22ryUJmr99puFBS8DwzC/YWaL1lTiQY0rLSsY9CMQ&#13;&#10;xJnVJecKTsfNZwLCeWSNlWVS8CIHi3nnY4aptk/e0+PgcxEg7FJUUHhfp1K6rCCDrm9r4pBdbGPQ&#13;&#10;B9vkUjf4DHBTyWEUfUmDJYeFAmtaFZTdDnejYLz8kfHuHG8TTnbba5xt7u41UKrXbdfTIMspCE+t&#13;&#10;fzf+Ed9awWg8nMDfpXAH5PwXAAD//wMAUEsBAi0AFAAGAAgAAAAhANvh9svuAAAAhQEAABMAAAAA&#13;&#10;AAAAAAAAAAAAAAAAAFtDb250ZW50X1R5cGVzXS54bWxQSwECLQAUAAYACAAAACEAWvQsW78AAAAV&#13;&#10;AQAACwAAAAAAAAAAAAAAAAAfAQAAX3JlbHMvLnJlbHNQSwECLQAUAAYACAAAACEAmJUpgskAAADi&#13;&#10;AAAADwAAAAAAAAAAAAAAAAAHAgAAZHJzL2Rvd25yZXYueG1sUEsFBgAAAAADAAMAtwAAAP0CAAAA&#13;&#10;AA==&#13;&#10;" path="m,l2694431,4274819r-119126,l,xe" fillcolor="#262626" stroked="f" strokeweight="0">
                  <v:stroke miterlimit="83231f" joinstyle="miter"/>
                  <v:path arrowok="t" textboxrect="0,0,2694431,4274819"/>
                </v:shape>
                <v:shape id="Shape 4730" o:spid="_x0000_s1030" style="position:absolute;left:4434;top:26929;width:33315;height:41650;visibility:visible;mso-wrap-style:square;v-text-anchor:top" coordsize="3331463,41650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A3G4ygAAAOIAAAAPAAAAZHJzL2Rvd25yZXYueG1sRI9Ba8JA&#13;&#10;EIXvQv/DMoXe6qZpsSG6SqktFXoyltbjkB2TYHY2ZFcT/33nIHgZeAzve3yL1ehadaY+NJ4NPE0T&#13;&#10;UMSltw1XBn52n48ZqBCRLbaeycCFAqyWd5MF5tYPvKVzESslEA45Gqhj7HKtQ1mTwzD1HbH8Dr53&#13;&#10;GCX2lbY9DgJ3rU6TZKYdNiwLNXb0XlN5LE7OQLFO7dfwu//7jqfDx+6SZhnPMmMe7sf1XM7bHFSk&#13;&#10;Md4aV8TGGnh5fRYJURId0Mt/AAAA//8DAFBLAQItABQABgAIAAAAIQDb4fbL7gAAAIUBAAATAAAA&#13;&#10;AAAAAAAAAAAAAAAAAABbQ29udGVudF9UeXBlc10ueG1sUEsBAi0AFAAGAAgAAAAhAFr0LFu/AAAA&#13;&#10;FQEAAAsAAAAAAAAAAAAAAAAAHwEAAF9yZWxzLy5yZWxzUEsBAi0AFAAGAAgAAAAhAAgDcbjKAAAA&#13;&#10;4gAAAA8AAAAAAAAAAAAAAAAABwIAAGRycy9kb3ducmV2LnhtbFBLBQYAAAAAAwADALcAAAD+AgAA&#13;&#10;AAA=&#13;&#10;" path="m,l3331463,4165090r-123825,l,xe" fillcolor="#0c5a82" stroked="f" strokeweight="0">
                  <v:stroke miterlimit="83231f" joinstyle="miter"/>
                  <v:path arrowok="t" textboxrect="0,0,3331463,4165090"/>
                </v:shape>
                <v:shape id="Shape 4731" o:spid="_x0000_s1031" style="position:absolute;left:4389;top:26883;width:45765;height:41696;visibility:visible;mso-wrap-style:square;v-text-anchor:top" coordsize="4576571,41696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BbQEygAAAOIAAAAPAAAAZHJzL2Rvd25yZXYueG1sRI/dSgMx&#13;&#10;FITvhb5DOIJ3bXb9acu2aSkWQRAUV6G9PGzObhY3J0sS2/j2Rih4MzAM8w2z3iY7iBP50DtWUM4K&#13;&#10;EMSN0z13Cj4/nqZLECEiaxwck4IfCrDdTK7WWGl35nc61bETGcKhQgUmxrGSMjSGLIaZG4lz1jpv&#13;&#10;MWbrO6k9njPcDvK2KObSYs95weBIj4aar/rbKng5NiHt/cOhrVvTLg6vWL6luVI312m/yrJbgYiU&#13;&#10;4n/jgnjWCu4XdyX8Xcp3QG5+AQAA//8DAFBLAQItABQABgAIAAAAIQDb4fbL7gAAAIUBAAATAAAA&#13;&#10;AAAAAAAAAAAAAAAAAABbQ29udGVudF9UeXBlc10ueG1sUEsBAi0AFAAGAAgAAAAhAFr0LFu/AAAA&#13;&#10;FQEAAAsAAAAAAAAAAAAAAAAAHwEAAF9yZWxzLy5yZWxzUEsBAi0AFAAGAAgAAAAhAKMFtATKAAAA&#13;&#10;4gAAAA8AAAAAAAAAAAAAAAAABwIAAGRycy9kb3ducmV2LnhtbFBLBQYAAAAAAwADALcAAAD+AgAA&#13;&#10;AAA=&#13;&#10;" path="m,l357124,90424,4576571,4169663r-1239774,l4763,4699,,xe" fillcolor="#1287c3" stroked="f" strokeweight="0">
                  <v:stroke miterlimit="83231f" joinstyle="miter"/>
                  <v:path arrowok="t" textboxrect="0,0,4576571,4169663"/>
                </v:shape>
                <v:shape id="Shape 4732" o:spid="_x0000_s1032" style="position:absolute;top:25786;width:35844;height:42793;visibility:visible;mso-wrap-style:square;v-text-anchor:top" coordsize="3584447,42793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UyI8ygAAAOIAAAAPAAAAZHJzL2Rvd25yZXYueG1sRI9Ba8JA&#13;&#10;FITvBf/D8oReSt1UxUh0lbai6Elrq+dH9pnEZt/G7Krx37tCoZeBYZhvmPG0MaW4UO0KywreOhEI&#13;&#10;4tTqgjMFP9/z1yEI55E1lpZJwY0cTCetpzEm2l75iy5bn4kAYZeggtz7KpHSpTkZdB1bEYfsYGuD&#13;&#10;Ptg6k7rGa4CbUnajaCANFhwWcqzoM6f0d3s2Cpr1qtrHfpUO4xe8fSx2R3vazJR6bjezUZD3EQhP&#13;&#10;jf9v/CGWWkE/7nXhcSncATm5AwAA//8DAFBLAQItABQABgAIAAAAIQDb4fbL7gAAAIUBAAATAAAA&#13;&#10;AAAAAAAAAAAAAAAAAABbQ29udGVudF9UeXBlc10ueG1sUEsBAi0AFAAGAAgAAAAhAFr0LFu/AAAA&#13;&#10;FQEAAAsAAAAAAAAAAAAAAAAAHwEAAF9yZWxzLy5yZWxzUEsBAi0AFAAGAAgAAAAhAOdTIjzKAAAA&#13;&#10;4gAAAA8AAAAAAAAAAAAAAAAABwIAAGRycy9kb3ducmV2LnhtbFBLBQYAAAAAAwADALcAAAD+AgAA&#13;&#10;AAA=&#13;&#10;" path="m,l357175,90424r4762,4826l419087,176149,3584447,4279390r-890524,l,4699,,xe" fillcolor="#404040" stroked="f" strokeweight="0">
                  <v:stroke miterlimit="83231f" joinstyle="miter"/>
                  <v:path arrowok="t" textboxrect="0,0,3584447,4279390"/>
                </v:shape>
                <w10:wrap type="square" anchorx="page" anchory="page"/>
              </v:group>
            </w:pict>
          </mc:Fallback>
        </mc:AlternateContent>
      </w:r>
      <w:r w:rsidR="005127D3">
        <w:rPr>
          <w:rFonts w:ascii="Tahoma" w:eastAsia="Tahoma" w:hAnsi="Tahoma" w:cs="Tahoma"/>
          <w:sz w:val="42"/>
          <w:szCs w:val="42"/>
          <w:rtl/>
        </w:rPr>
        <w:t xml:space="preserve">هذا النوع من القراءة يستخدم للبحث عن معلومات كالتاريخ معين أو رقم صفحة محددة أو كلمة أو عبارة مفتاحية أو قاعدة أو مبدأ ويجد البعض صعوبة في الإفادة من هذا النمط القرائي وذلك لصعوبة الهدف المنشود فتستوقفهم بعض العبارات أو المعلومات الجديدة ويسيرون باتجاهها وتبرز الحاجة للقراءة </w:t>
      </w:r>
      <w:r w:rsidR="005127D3">
        <w:rPr>
          <w:rFonts w:ascii="Tahoma" w:eastAsia="Tahoma" w:hAnsi="Tahoma" w:cs="Tahoma"/>
          <w:sz w:val="42"/>
          <w:szCs w:val="42"/>
          <w:rtl/>
        </w:rPr>
        <w:lastRenderedPageBreak/>
        <w:t>التصفحية في البحث في فهارس المكتبات والكتب وغيرها .</w:t>
      </w:r>
    </w:p>
    <w:p w:rsidR="003E6E45" w:rsidRDefault="005127D3">
      <w:pPr>
        <w:spacing w:after="173"/>
        <w:ind w:left="1084" w:right="-6420" w:hanging="10"/>
        <w:jc w:val="left"/>
      </w:pPr>
      <w:r>
        <w:rPr>
          <w:rFonts w:ascii="Tahoma" w:eastAsia="Tahoma" w:hAnsi="Tahoma" w:cs="Tahoma"/>
          <w:color w:val="FF0000"/>
          <w:sz w:val="42"/>
          <w:szCs w:val="42"/>
        </w:rPr>
        <w:t>9</w:t>
      </w:r>
      <w:r>
        <w:rPr>
          <w:rFonts w:ascii="Tahoma" w:eastAsia="Tahoma" w:hAnsi="Tahoma" w:cs="Tahoma"/>
          <w:color w:val="FF0000"/>
          <w:sz w:val="42"/>
          <w:szCs w:val="42"/>
          <w:rtl/>
        </w:rPr>
        <w:t>/ القراءة الدراسية :</w:t>
      </w:r>
    </w:p>
    <w:p w:rsidR="003E6E45" w:rsidRDefault="005127D3">
      <w:pPr>
        <w:spacing w:after="0" w:line="265" w:lineRule="auto"/>
        <w:ind w:left="1091" w:hanging="10"/>
        <w:jc w:val="left"/>
      </w:pPr>
      <w:r>
        <w:rPr>
          <w:rFonts w:ascii="Tahoma" w:eastAsia="Tahoma" w:hAnsi="Tahoma" w:cs="Tahoma"/>
          <w:sz w:val="42"/>
          <w:szCs w:val="42"/>
          <w:rtl/>
        </w:rPr>
        <w:t xml:space="preserve">هي القراءة الجادة والهادفة وأكثر أنواع القراءة تعقيدا باعتبارها </w:t>
      </w:r>
    </w:p>
    <w:p w:rsidR="003E6E45" w:rsidRDefault="005127D3">
      <w:pPr>
        <w:spacing w:after="3" w:line="248" w:lineRule="auto"/>
        <w:ind w:left="1079" w:right="4638" w:firstLine="3"/>
      </w:pPr>
      <w:r>
        <w:rPr>
          <w:rFonts w:ascii="Tahoma" w:eastAsia="Tahoma" w:hAnsi="Tahoma" w:cs="Tahoma"/>
          <w:sz w:val="42"/>
          <w:szCs w:val="42"/>
          <w:rtl/>
        </w:rPr>
        <w:t xml:space="preserve">نظاما متكاملا تشتمل على جميع أنواع القراءة التي سبق ذكرها </w:t>
      </w:r>
    </w:p>
    <w:p w:rsidR="003E6E45" w:rsidRDefault="005127D3">
      <w:pPr>
        <w:spacing w:after="3" w:line="248" w:lineRule="auto"/>
        <w:ind w:left="1079" w:right="4581" w:firstLine="3"/>
      </w:pPr>
      <w:r>
        <w:rPr>
          <w:rFonts w:ascii="Tahoma" w:eastAsia="Tahoma" w:hAnsi="Tahoma" w:cs="Tahoma"/>
          <w:sz w:val="42"/>
          <w:szCs w:val="42"/>
          <w:rtl/>
        </w:rPr>
        <w:t>وتتكامل وظائف الأنواع من القراءات لتشكل نظام القراءة الدراسية الفاعلة .</w:t>
      </w:r>
    </w:p>
    <w:p w:rsidR="003E6E45" w:rsidRDefault="005127D3">
      <w:pPr>
        <w:spacing w:after="173"/>
        <w:ind w:left="813" w:right="-6420" w:hanging="10"/>
        <w:jc w:val="left"/>
      </w:pPr>
      <w:r>
        <w:rPr>
          <w:rFonts w:ascii="Tahoma" w:eastAsia="Tahoma" w:hAnsi="Tahoma" w:cs="Tahoma"/>
          <w:color w:val="FF0000"/>
          <w:sz w:val="42"/>
          <w:szCs w:val="42"/>
        </w:rPr>
        <w:t>10</w:t>
      </w:r>
      <w:r>
        <w:rPr>
          <w:rFonts w:ascii="Tahoma" w:eastAsia="Tahoma" w:hAnsi="Tahoma" w:cs="Tahoma"/>
          <w:color w:val="FF0000"/>
          <w:sz w:val="42"/>
          <w:szCs w:val="42"/>
          <w:rtl/>
        </w:rPr>
        <w:t>/ قراءة المتعة :</w:t>
      </w:r>
    </w:p>
    <w:p w:rsidR="003E6E45" w:rsidRDefault="0064454C">
      <w:pPr>
        <w:spacing w:after="3" w:line="248" w:lineRule="auto"/>
        <w:ind w:left="681" w:right="3197" w:firstLine="3"/>
      </w:pPr>
      <w:r>
        <w:rPr>
          <w:noProof/>
        </w:rPr>
        <mc:AlternateContent>
          <mc:Choice Requires="wpg">
            <w:drawing>
              <wp:anchor distT="0" distB="0" distL="114300" distR="114300" simplePos="0" relativeHeight="251672064" behindDoc="0" locked="0" layoutInCell="1" allowOverlap="1">
                <wp:simplePos x="0" y="0"/>
                <wp:positionH relativeFrom="page">
                  <wp:posOffset>545465</wp:posOffset>
                </wp:positionH>
                <wp:positionV relativeFrom="page">
                  <wp:posOffset>0</wp:posOffset>
                </wp:positionV>
                <wp:extent cx="5015230" cy="6858000"/>
                <wp:effectExtent l="0" t="0" r="0" b="0"/>
                <wp:wrapSquare wrapText="bothSides"/>
                <wp:docPr id="27149" name="Group 27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15230" cy="6858000"/>
                          <a:chOff x="0" y="0"/>
                          <a:chExt cx="5015483" cy="6857999"/>
                        </a:xfrm>
                      </wpg:grpSpPr>
                      <wps:wsp>
                        <wps:cNvPr id="4946" name="Shape 4946"/>
                        <wps:cNvSpPr>
                          <a:spLocks/>
                        </wps:cNvSpPr>
                        <wps:spPr>
                          <a:xfrm>
                            <a:off x="438912" y="0"/>
                            <a:ext cx="1062591" cy="2778252"/>
                          </a:xfrm>
                          <a:custGeom>
                            <a:avLst/>
                            <a:gdLst/>
                            <a:ahLst/>
                            <a:cxnLst/>
                            <a:rect l="0" t="0" r="0" b="0"/>
                            <a:pathLst>
                              <a:path w="1062591" h="2778252">
                                <a:moveTo>
                                  <a:pt x="681593" y="0"/>
                                </a:moveTo>
                                <a:lnTo>
                                  <a:pt x="1062591" y="0"/>
                                </a:lnTo>
                                <a:lnTo>
                                  <a:pt x="357251" y="2778252"/>
                                </a:lnTo>
                                <a:lnTo>
                                  <a:pt x="0" y="2687828"/>
                                </a:lnTo>
                                <a:lnTo>
                                  <a:pt x="681593" y="0"/>
                                </a:lnTo>
                                <a:close/>
                              </a:path>
                            </a:pathLst>
                          </a:custGeom>
                          <a:solidFill>
                            <a:srgbClr val="30ACEC"/>
                          </a:solidFill>
                          <a:ln w="0" cap="flat">
                            <a:noFill/>
                            <a:miter lim="127000"/>
                          </a:ln>
                          <a:effectLst/>
                        </wps:spPr>
                        <wps:bodyPr/>
                      </wps:wsp>
                      <wps:wsp>
                        <wps:cNvPr id="4947" name="Shape 4947"/>
                        <wps:cNvSpPr>
                          <a:spLocks/>
                        </wps:cNvSpPr>
                        <wps:spPr>
                          <a:xfrm>
                            <a:off x="0" y="0"/>
                            <a:ext cx="1035159" cy="2668524"/>
                          </a:xfrm>
                          <a:custGeom>
                            <a:avLst/>
                            <a:gdLst/>
                            <a:ahLst/>
                            <a:cxnLst/>
                            <a:rect l="0" t="0" r="0" b="0"/>
                            <a:pathLst>
                              <a:path w="1035159" h="2668524">
                                <a:moveTo>
                                  <a:pt x="652106" y="0"/>
                                </a:moveTo>
                                <a:lnTo>
                                  <a:pt x="1035159" y="0"/>
                                </a:lnTo>
                                <a:lnTo>
                                  <a:pt x="357632" y="2668524"/>
                                </a:lnTo>
                                <a:lnTo>
                                  <a:pt x="348094" y="2663825"/>
                                </a:lnTo>
                                <a:lnTo>
                                  <a:pt x="0" y="2578100"/>
                                </a:lnTo>
                                <a:lnTo>
                                  <a:pt x="652106" y="0"/>
                                </a:lnTo>
                                <a:close/>
                              </a:path>
                            </a:pathLst>
                          </a:custGeom>
                          <a:solidFill>
                            <a:srgbClr val="595959"/>
                          </a:solidFill>
                          <a:ln w="0" cap="flat">
                            <a:noFill/>
                            <a:miter lim="127000"/>
                          </a:ln>
                          <a:effectLst/>
                        </wps:spPr>
                        <wps:bodyPr/>
                      </wps:wsp>
                      <wps:wsp>
                        <wps:cNvPr id="4948" name="Shape 4948"/>
                        <wps:cNvSpPr>
                          <a:spLocks/>
                        </wps:cNvSpPr>
                        <wps:spPr>
                          <a:xfrm>
                            <a:off x="0" y="2583180"/>
                            <a:ext cx="2694431" cy="4274819"/>
                          </a:xfrm>
                          <a:custGeom>
                            <a:avLst/>
                            <a:gdLst/>
                            <a:ahLst/>
                            <a:cxnLst/>
                            <a:rect l="0" t="0" r="0" b="0"/>
                            <a:pathLst>
                              <a:path w="2694431" h="4274819">
                                <a:moveTo>
                                  <a:pt x="0" y="0"/>
                                </a:moveTo>
                                <a:lnTo>
                                  <a:pt x="2694431" y="4274819"/>
                                </a:lnTo>
                                <a:lnTo>
                                  <a:pt x="2575305" y="4274819"/>
                                </a:lnTo>
                                <a:lnTo>
                                  <a:pt x="0" y="0"/>
                                </a:lnTo>
                                <a:close/>
                              </a:path>
                            </a:pathLst>
                          </a:custGeom>
                          <a:solidFill>
                            <a:srgbClr val="262626"/>
                          </a:solidFill>
                          <a:ln w="0" cap="flat">
                            <a:noFill/>
                            <a:miter lim="127000"/>
                          </a:ln>
                          <a:effectLst/>
                        </wps:spPr>
                        <wps:bodyPr/>
                      </wps:wsp>
                      <wps:wsp>
                        <wps:cNvPr id="4949" name="Shape 4949"/>
                        <wps:cNvSpPr>
                          <a:spLocks/>
                        </wps:cNvSpPr>
                        <wps:spPr>
                          <a:xfrm>
                            <a:off x="443484" y="2692908"/>
                            <a:ext cx="3331463" cy="4165090"/>
                          </a:xfrm>
                          <a:custGeom>
                            <a:avLst/>
                            <a:gdLst/>
                            <a:ahLst/>
                            <a:cxnLst/>
                            <a:rect l="0" t="0" r="0" b="0"/>
                            <a:pathLst>
                              <a:path w="3331463" h="4165090">
                                <a:moveTo>
                                  <a:pt x="0" y="0"/>
                                </a:moveTo>
                                <a:lnTo>
                                  <a:pt x="3331463" y="4165090"/>
                                </a:lnTo>
                                <a:lnTo>
                                  <a:pt x="3207638" y="4165090"/>
                                </a:lnTo>
                                <a:lnTo>
                                  <a:pt x="0" y="0"/>
                                </a:lnTo>
                                <a:close/>
                              </a:path>
                            </a:pathLst>
                          </a:custGeom>
                          <a:solidFill>
                            <a:srgbClr val="0C5A82"/>
                          </a:solidFill>
                          <a:ln w="0" cap="flat">
                            <a:noFill/>
                            <a:miter lim="127000"/>
                          </a:ln>
                          <a:effectLst/>
                        </wps:spPr>
                        <wps:bodyPr/>
                      </wps:wsp>
                      <wps:wsp>
                        <wps:cNvPr id="4950" name="Shape 4950"/>
                        <wps:cNvSpPr>
                          <a:spLocks/>
                        </wps:cNvSpPr>
                        <wps:spPr>
                          <a:xfrm>
                            <a:off x="438912" y="2688336"/>
                            <a:ext cx="4576571" cy="4169663"/>
                          </a:xfrm>
                          <a:custGeom>
                            <a:avLst/>
                            <a:gdLst/>
                            <a:ahLst/>
                            <a:cxnLst/>
                            <a:rect l="0" t="0" r="0" b="0"/>
                            <a:pathLst>
                              <a:path w="4576571" h="4169663">
                                <a:moveTo>
                                  <a:pt x="0" y="0"/>
                                </a:moveTo>
                                <a:lnTo>
                                  <a:pt x="357124" y="90424"/>
                                </a:lnTo>
                                <a:lnTo>
                                  <a:pt x="4576571" y="4169663"/>
                                </a:lnTo>
                                <a:lnTo>
                                  <a:pt x="3336797" y="4169663"/>
                                </a:lnTo>
                                <a:lnTo>
                                  <a:pt x="4763" y="4699"/>
                                </a:lnTo>
                                <a:lnTo>
                                  <a:pt x="0" y="0"/>
                                </a:lnTo>
                                <a:close/>
                              </a:path>
                            </a:pathLst>
                          </a:custGeom>
                          <a:solidFill>
                            <a:srgbClr val="1287C3"/>
                          </a:solidFill>
                          <a:ln w="0" cap="flat">
                            <a:noFill/>
                            <a:miter lim="127000"/>
                          </a:ln>
                          <a:effectLst/>
                        </wps:spPr>
                        <wps:bodyPr/>
                      </wps:wsp>
                      <wps:wsp>
                        <wps:cNvPr id="4951" name="Shape 4951"/>
                        <wps:cNvSpPr>
                          <a:spLocks/>
                        </wps:cNvSpPr>
                        <wps:spPr>
                          <a:xfrm>
                            <a:off x="0" y="2578608"/>
                            <a:ext cx="3584447" cy="4279390"/>
                          </a:xfrm>
                          <a:custGeom>
                            <a:avLst/>
                            <a:gdLst/>
                            <a:ahLst/>
                            <a:cxnLst/>
                            <a:rect l="0" t="0" r="0" b="0"/>
                            <a:pathLst>
                              <a:path w="3584447" h="4279390">
                                <a:moveTo>
                                  <a:pt x="0" y="0"/>
                                </a:moveTo>
                                <a:lnTo>
                                  <a:pt x="357175" y="90424"/>
                                </a:lnTo>
                                <a:lnTo>
                                  <a:pt x="361937" y="95250"/>
                                </a:lnTo>
                                <a:lnTo>
                                  <a:pt x="419087" y="176149"/>
                                </a:lnTo>
                                <a:lnTo>
                                  <a:pt x="3584447" y="4279390"/>
                                </a:lnTo>
                                <a:lnTo>
                                  <a:pt x="2693923" y="4279390"/>
                                </a:lnTo>
                                <a:lnTo>
                                  <a:pt x="0" y="4699"/>
                                </a:lnTo>
                                <a:lnTo>
                                  <a:pt x="0" y="0"/>
                                </a:lnTo>
                                <a:close/>
                              </a:path>
                            </a:pathLst>
                          </a:custGeom>
                          <a:solidFill>
                            <a:srgbClr val="40404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0F412600" id="Group 27149" o:spid="_x0000_s1026" style="position:absolute;left:0;text-align:left;margin-left:42.95pt;margin-top:0;width:394.9pt;height:540pt;z-index:251672064;mso-position-horizontal-relative:page;mso-position-vertical-relative:page" coordsize="50154,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46/hogQAAFUWAAAOAAAAZHJzL2Uyb0RvYy54bWzkWNtu2zgQfV9g/0HQ+8YSbxKNOEWRtnkp&#13;&#10;dgO0/QBGlm2hkiiISpz8/Q4vo8h2NhskbgI0MGBK4ogcnjlnOOLph9umjm7K3lS6XcTpSRJHZVvo&#13;&#10;ZdWuF/GP71/+yuPIDKpdqlq35SK+K0384ezPP0633bwkeqPrZdlHMEhr5ttuEW+GoZvPZqbYlI0y&#13;&#10;J7orW+hc6b5RA9z269myV1sYvalnJEnEbKv7ZdfrojQGnn7ynfGZG3+1Kovhn9XKlENUL2LwbXD/&#13;&#10;vfu/sv+zs1M1X/eq21RFcEM9w4tGVS1MOg71SQ0quu6rg6Gaqui10avhpNDNTK9WVVG6NcBq0mRv&#13;&#10;NRe9vu7cWtbz7bobYQJo93B69rDF3zeXfVQtFzHJUibjqFUNhMnNHPlHANG2W8/B8qLvvnWXvV8n&#13;&#10;XH7VxU8D3bP9fnu/vje+XfWNfQmWG9067O9G7MvbISrgIU9STiiEqIA+kfM8SUJ0ig2E8OC9YvN5&#13;&#10;8ibL6fhmJqW0cZ2puZ/YuTe6s+2AaeYeTPMyML9tVFe6GBkLUQCTSSYQS2cRuScOSmeHOJopiJMe&#13;&#10;66UJWO/Bx2guUxJHhximiSBcph4JkmU54WQHCTUvrs1wUWoXDnXz1QzgErB2iVdqg1fFbYuXPcjo&#13;&#10;UQF1arDv2aHsZbSFVIC+bCy1vCu2v9E35XftLAcbVJGnXELwcDUQtXuTup2ajkNObNEC284NSnlG&#13;&#10;OOAAhji3JwSaYevNgXXWUuTgZh4AQwtsveUD3qJBUWtT+lksBo5/Iy6wqinyRtfV8ktV1xYH06+v&#13;&#10;zus+ulGQo2jy8fzzefBhx6xuLaxWIAry5KpWg0s4rbbjuCg21QC5tK4aQJ9kQT8wc93aaUqXDX1I&#13;&#10;QRFIL3t1pZd3l731PYjDKv51VJIdqCSzi7fTg5peoBIf05BCMMmkCeVAtyAQAWmGsIA1imwapl8s&#13;&#10;kOCLFUhw5UGBcALEf6JAwpBPEYigPofg3J66yGZsg55YnkgWVCIo5JWAGpphu6MnnuWpT+KOhF7K&#13;&#10;u5bicHFocBw9cWl/wdt3oCcot/wOPu46LqEdS0+E5zTN91RFhGSMhm2HkYzlKSL+6qoafQFVoSsP&#13;&#10;qWqSHh7ZccbRQFA42mM6ITzjNOFOKE+x3/XiuMwnwv7eD/PH2nVkviPhy5kP3GY5Jj9JZOIUBRtq&#13;&#10;qD8ppSkTof5kqeCJdAIBXr06/UdfLP2DK8+n/ziapf/OwpCq2IZtgiQZ7A6e/k+w/5X0T875xxyr&#13;&#10;398/8XPAcjfxw5OjFFKTzw2okHNKXU65pz/jmeAZZv9USAFa8Eny1ek/+uLp71x5Af1hWVAf2m8D&#13;&#10;mbCxUkTOY+u5P07ttTJBAe2wDVoBIDMJ5e8T7RkoyxuL8fMWR8R2Wn1hCsK+45RTKcmzcwzvO1AV&#13;&#10;0HpPVelxVOVTH9QLuTjYT3jOGANm2JMQqCIkfcP9BH3x5ZRz5WWCynx19P+CoiKV1OtDcuKz2X9+&#13;&#10;R7AUtmVvnGbCHmQ9VqZRXNUBwKgWbL2ioAykkgT57QQE7bCdKpC9pVBZYn8BhTcUqjt7g7NLdxwS&#13;&#10;zlnt4ej03p073J8Gn/0LAAD//wMAUEsDBBQABgAIAAAAIQCj/MYL5AAAAA0BAAAPAAAAZHJzL2Rv&#13;&#10;d25yZXYueG1sTI/NasMwEITvhb6D2EJvjeQWN45jOYT05xQKTQqhN8Xe2CbWyliK7bx9t6f2srDM&#13;&#10;7Ox82WqyrRiw940jDdFMgUAqXNlQpeFr//aQgPDBUGlaR6jhih5W+e1NZtLSjfSJwy5UgkPIp0ZD&#13;&#10;HUKXSumLGq3xM9chsXZyvTWB176SZW9GDretfFTqWVrTEH+oTYebGovz7mI1vI9mXD9Fr8P2fNpc&#13;&#10;v/fxx2Ebodb3d9PLksd6CSLgFP4u4JeB+0POxY7uQqUXrYYkXrBTA1OxmszjOYgj21SiFMg8k/8p&#13;&#10;8h8AAAD//wMAUEsBAi0AFAAGAAgAAAAhALaDOJL+AAAA4QEAABMAAAAAAAAAAAAAAAAAAAAAAFtD&#13;&#10;b250ZW50X1R5cGVzXS54bWxQSwECLQAUAAYACAAAACEAOP0h/9YAAACUAQAACwAAAAAAAAAAAAAA&#13;&#10;AAAvAQAAX3JlbHMvLnJlbHNQSwECLQAUAAYACAAAACEAQuOv4aIEAABVFgAADgAAAAAAAAAAAAAA&#13;&#10;AAAuAgAAZHJzL2Uyb0RvYy54bWxQSwECLQAUAAYACAAAACEAo/zGC+QAAAANAQAADwAAAAAAAAAA&#13;&#10;AAAAAAD8BgAAZHJzL2Rvd25yZXYueG1sUEsFBgAAAAAEAAQA8wAAAA0IAAAAAA==&#13;&#10;">
                <v:shape id="Shape 4946" o:spid="_x0000_s1027" style="position:absolute;left:4389;width:10626;height:27782;visibility:visible;mso-wrap-style:square;v-text-anchor:top" coordsize="1062591,27782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kAHKygAAAOIAAAAPAAAAZHJzL2Rvd25yZXYueG1sRI9BS8NA&#13;&#10;EIXvgv9hGaEXsRulRk27LZJSKvTUVtDjkB2zwexs2N2myb/vFgQvDx7D+968xWqwrejJh8axgsdp&#13;&#10;BoK4crrhWsHncfPwCiJEZI2tY1IwUoDV8vZmgYV2Z95Tf4i1SBAOBSowMXaFlKEyZDFMXUecbj/O&#13;&#10;W4zJ+lpqj+cEt618yrJcWmw4NRjsqDRU/R5ONr2xNd9b8zze91/5S8+x3I1l7pWa3A3reZL3OYhI&#13;&#10;Q/xP/CE+tILZ2yyH66TEAbm8AAAA//8DAFBLAQItABQABgAIAAAAIQDb4fbL7gAAAIUBAAATAAAA&#13;&#10;AAAAAAAAAAAAAAAAAABbQ29udGVudF9UeXBlc10ueG1sUEsBAi0AFAAGAAgAAAAhAFr0LFu/AAAA&#13;&#10;FQEAAAsAAAAAAAAAAAAAAAAAHwEAAF9yZWxzLy5yZWxzUEsBAi0AFAAGAAgAAAAhADGQAcrKAAAA&#13;&#10;4gAAAA8AAAAAAAAAAAAAAAAABwIAAGRycy9kb3ducmV2LnhtbFBLBQYAAAAAAwADALcAAAD+AgAA&#13;&#10;AAA=&#13;&#10;" path="m681593,r380998,l357251,2778252,,2687828,681593,xe" fillcolor="#30acec" stroked="f" strokeweight="0">
                  <v:stroke miterlimit="83231f" joinstyle="miter"/>
                  <v:path arrowok="t" textboxrect="0,0,1062591,2778252"/>
                </v:shape>
                <v:shape id="Shape 4947" o:spid="_x0000_s1028" style="position:absolute;width:10351;height:26685;visibility:visible;mso-wrap-style:square;v-text-anchor:top" coordsize="1035159,26685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PsHsyAAAAOIAAAAPAAAAZHJzL2Rvd25yZXYueG1sRI/RagIx&#13;&#10;EEXfhf5DmIIvpWYrS1tXoxRtRfBp137AsJluFjeTbRJ1+/eNIPgyMHO5ZziL1WA7cSYfWscKXiYZ&#13;&#10;COLa6ZYbBd+Hr+d3ECEia+wck4I/CrBaPowWWGh34ZLOVWxEgnAoUIGJsS+kDLUhi2HieuKU/Thv&#13;&#10;MabVN1J7vCS47eQ0y16lxZbTB4M9rQ3Vx+pkFRz2s9/86MttlU2fPodIA3o0So0fh808jY85iHSM&#13;&#10;98YNsdMK8ln+BlelpANy+Q8AAP//AwBQSwECLQAUAAYACAAAACEA2+H2y+4AAACFAQAAEwAAAAAA&#13;&#10;AAAAAAAAAAAAAAAAW0NvbnRlbnRfVHlwZXNdLnhtbFBLAQItABQABgAIAAAAIQBa9CxbvwAAABUB&#13;&#10;AAALAAAAAAAAAAAAAAAAAB8BAABfcmVscy8ucmVsc1BLAQItABQABgAIAAAAIQB6PsHsyAAAAOIA&#13;&#10;AAAPAAAAAAAAAAAAAAAAAAcCAABkcnMvZG93bnJldi54bWxQSwUGAAAAAAMAAwC3AAAA/AIAAAAA&#13;&#10;" path="m652106,r383053,l357632,2668524r-9538,-4699l,2578100,652106,xe" fillcolor="#595959" stroked="f" strokeweight="0">
                  <v:stroke miterlimit="83231f" joinstyle="miter"/>
                  <v:path arrowok="t" textboxrect="0,0,1035159,2668524"/>
                </v:shape>
                <v:shape id="Shape 4948" o:spid="_x0000_s1029" style="position:absolute;top:25831;width:26944;height:42748;visibility:visible;mso-wrap-style:square;v-text-anchor:top" coordsize="2694431,42748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U/JyygAAAOIAAAAPAAAAZHJzL2Rvd25yZXYueG1sRI/BasJA&#13;&#10;EIbvQt9hmYI33ViMTaOrSIsgIkhtDz0O2WmSNjsbsqvGt3cOgpeBn+H/Zr7FqneNOlMXas8GJuME&#13;&#10;FHHhbc2lge+vzSgDFSKyxcYzGbhSgNXyabDA3PoLf9L5GEslEA45GqhibHOtQ1GRwzD2LbHsfn3n&#13;&#10;MErsSm07vAjcNfolSWbaYc1yocKW3isq/o8nZ+B1vdfp4SfdZZwddn9psTmF68SY4XP/MZexnoOK&#13;&#10;1MdH447YWgPTt6n8LEqiA3p5AwAA//8DAFBLAQItABQABgAIAAAAIQDb4fbL7gAAAIUBAAATAAAA&#13;&#10;AAAAAAAAAAAAAAAAAABbQ29udGVudF9UeXBlc10ueG1sUEsBAi0AFAAGAAgAAAAhAFr0LFu/AAAA&#13;&#10;FQEAAAsAAAAAAAAAAAAAAAAAHwEAAF9yZWxzLy5yZWxzUEsBAi0AFAAGAAgAAAAhAKpT8nLKAAAA&#13;&#10;4gAAAA8AAAAAAAAAAAAAAAAABwIAAGRycy9kb3ducmV2LnhtbFBLBQYAAAAAAwADALcAAAD+AgAA&#13;&#10;AAA=&#13;&#10;" path="m,l2694431,4274819r-119126,l,xe" fillcolor="#262626" stroked="f" strokeweight="0">
                  <v:stroke miterlimit="83231f" joinstyle="miter"/>
                  <v:path arrowok="t" textboxrect="0,0,2694431,4274819"/>
                </v:shape>
                <v:shape id="Shape 4949" o:spid="_x0000_s1030" style="position:absolute;left:4434;top:26929;width:33315;height:41650;visibility:visible;mso-wrap-style:square;v-text-anchor:top" coordsize="3331463,41650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ajCTyQAAAOIAAAAPAAAAZHJzL2Rvd25yZXYueG1sRI9Pa8JA&#13;&#10;FMTvBb/D8gq91U2DSIxuRLSlhZ4aRT0+si9/MPs2ZFcTv323UPAyMAzzG2a1Hk0rbtS7xrKCt2kE&#13;&#10;griwuuFKwWH/8ZqAcB5ZY2uZFNzJwTqbPK0w1XbgH7rlvhIBwi5FBbX3XSqlK2oy6Ka2Iw5ZaXuD&#13;&#10;Pti+krrHIcBNK+MomkuDDYeFGjva1lRc8qtRkO9i/Tkcz6dvfy3f9/c4SXieKPXyPO6WQTZLEJ5G&#13;&#10;/2j8I760gtlitoC/S+EOyOwXAAD//wMAUEsBAi0AFAAGAAgAAAAhANvh9svuAAAAhQEAABMAAAAA&#13;&#10;AAAAAAAAAAAAAAAAAFtDb250ZW50X1R5cGVzXS54bWxQSwECLQAUAAYACAAAACEAWvQsW78AAAAV&#13;&#10;AQAACwAAAAAAAAAAAAAAAAAfAQAAX3JlbHMvLnJlbHNQSwECLQAUAAYACAAAACEAQWowk8kAAADi&#13;&#10;AAAADwAAAAAAAAAAAAAAAAAHAgAAZHJzL2Rvd25yZXYueG1sUEsFBgAAAAADAAMAtwAAAP0CAAAA&#13;&#10;AA==&#13;&#10;" path="m,l3331463,4165090r-123825,l,xe" fillcolor="#0c5a82" stroked="f" strokeweight="0">
                  <v:stroke miterlimit="83231f" joinstyle="miter"/>
                  <v:path arrowok="t" textboxrect="0,0,3331463,4165090"/>
                </v:shape>
                <v:shape id="Shape 4950" o:spid="_x0000_s1031" style="position:absolute;left:4389;top:26883;width:45765;height:41696;visibility:visible;mso-wrap-style:square;v-text-anchor:top" coordsize="4576571,41696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w2/0yQAAAOIAAAAPAAAAZHJzL2Rvd25yZXYueG1sRI9BSwMx&#13;&#10;EIXvgv8hjODNZiu26rZpEYsgCBZXoR6HzexmcTNZktjGf+8cBC8Dj+F9j2+9LX5UR4ppCGxgPqtA&#13;&#10;EbfBDtwb+Hh/uroDlTKyxTEwGfihBNvN+dkaaxtO/EbHJvdKIJxqNOBynmqtU+vIY5qFiVh+XYge&#13;&#10;s8TYaxvxJHA/6uuqWmqPA8uCw4keHbVfzbc38PLZprKLi0PXdK67PbzifF+WxlxelN1KzsMKVKaS&#13;&#10;/xt/iGdr4OZ+IRKiJDqgN78AAAD//wMAUEsBAi0AFAAGAAgAAAAhANvh9svuAAAAhQEAABMAAAAA&#13;&#10;AAAAAAAAAAAAAAAAAFtDb250ZW50X1R5cGVzXS54bWxQSwECLQAUAAYACAAAACEAWvQsW78AAAAV&#13;&#10;AQAACwAAAAAAAAAAAAAAAAAfAQAAX3JlbHMvLnJlbHNQSwECLQAUAAYACAAAACEAkcNv9MkAAADi&#13;&#10;AAAADwAAAAAAAAAAAAAAAAAHAgAAZHJzL2Rvd25yZXYueG1sUEsFBgAAAAADAAMAtwAAAP0CAAAA&#13;&#10;AA==&#13;&#10;" path="m,l357124,90424,4576571,4169663r-1239774,l4763,4699,,xe" fillcolor="#1287c3" stroked="f" strokeweight="0">
                  <v:stroke miterlimit="83231f" joinstyle="miter"/>
                  <v:path arrowok="t" textboxrect="0,0,4576571,4169663"/>
                </v:shape>
                <v:shape id="Shape 4951" o:spid="_x0000_s1032" style="position:absolute;top:25786;width:35844;height:42793;visibility:visible;mso-wrap-style:square;v-text-anchor:top" coordsize="3584447,42793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C8IgywAAAOIAAAAPAAAAZHJzL2Rvd25yZXYueG1sRI9ba8JA&#13;&#10;FITfC/0PyxH6UnSj1Ft0lVpR9Kne2udD9pikzZ5Ns6vGf+8KQl8GhmG+YcbT2hTiTJXLLStotyIQ&#13;&#10;xInVOacKDvtFcwDCeWSNhWVScCUH08nz0xhjbS+8pfPOpyJA2MWoIPO+jKV0SUYGXcuWxCE72sqg&#13;&#10;D7ZKpa7wEuCmkJ0o6kmDOYeFDEv6yCj53Z2MgvpzXX73/ToZ9F/xOlt+/di/zVypl0Y9HwV5H4Hw&#13;&#10;VPv/xgOx0greht023C+FOyAnNwAAAP//AwBQSwECLQAUAAYACAAAACEA2+H2y+4AAACFAQAAEwAA&#13;&#10;AAAAAAAAAAAAAAAAAAAAW0NvbnRlbnRfVHlwZXNdLnhtbFBLAQItABQABgAIAAAAIQBa9CxbvwAA&#13;&#10;ABUBAAALAAAAAAAAAAAAAAAAAB8BAABfcmVscy8ucmVsc1BLAQItABQABgAIAAAAIQBKC8IgywAA&#13;&#10;AOIAAAAPAAAAAAAAAAAAAAAAAAcCAABkcnMvZG93bnJldi54bWxQSwUGAAAAAAMAAwC3AAAA/wIA&#13;&#10;AAAA&#13;&#10;" path="m,l357175,90424r4762,4826l419087,176149,3584447,4279390r-890524,l,4699,,xe" fillcolor="#404040" stroked="f" strokeweight="0">
                  <v:stroke miterlimit="83231f" joinstyle="miter"/>
                  <v:path arrowok="t" textboxrect="0,0,3584447,4279390"/>
                </v:shape>
                <w10:wrap type="square" anchorx="page" anchory="page"/>
              </v:group>
            </w:pict>
          </mc:Fallback>
        </mc:AlternateContent>
      </w:r>
      <w:r w:rsidR="005127D3">
        <w:rPr>
          <w:rFonts w:ascii="Tahoma" w:eastAsia="Tahoma" w:hAnsi="Tahoma" w:cs="Tahoma"/>
          <w:sz w:val="42"/>
          <w:szCs w:val="42"/>
          <w:rtl/>
        </w:rPr>
        <w:t xml:space="preserve">وهي القراءة التي يقوم بها الانسان اثناء وقت الفراغ وغالبا ما تكون خالية من التعمق ومتقطعة وهذا النوع هو ما نفتقده لدى القارئ في عالمنا العربي والتي من </w:t>
      </w:r>
      <w:r w:rsidR="005127D3">
        <w:rPr>
          <w:rFonts w:ascii="Tahoma" w:eastAsia="Tahoma" w:hAnsi="Tahoma" w:cs="Tahoma"/>
          <w:sz w:val="42"/>
          <w:szCs w:val="42"/>
          <w:rtl/>
        </w:rPr>
        <w:lastRenderedPageBreak/>
        <w:t>خلالها يتمكن القارئ من زيادة ثقافته وسعة اطلاعهوزيادة ثروته اللغوية بشكل دائم على ثقافات الشعوب المختلفة وإلمامه بما يجري .</w:t>
      </w:r>
    </w:p>
    <w:sectPr w:rsidR="003E6E45">
      <w:headerReference w:type="even" r:id="rId7"/>
      <w:headerReference w:type="default" r:id="rId8"/>
      <w:headerReference w:type="first" r:id="rId9"/>
      <w:pgSz w:w="19200" w:h="10800" w:orient="landscape"/>
      <w:pgMar w:top="617" w:right="140" w:bottom="968" w:left="2494" w:header="720" w:footer="720" w:gutter="0"/>
      <w:cols w:space="720"/>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27D3" w:rsidRDefault="005127D3">
      <w:pPr>
        <w:spacing w:after="0" w:line="240" w:lineRule="auto"/>
      </w:pPr>
      <w:r>
        <w:separator/>
      </w:r>
    </w:p>
  </w:endnote>
  <w:endnote w:type="continuationSeparator" w:id="0">
    <w:p w:rsidR="005127D3" w:rsidRDefault="00512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27D3" w:rsidRDefault="005127D3">
      <w:pPr>
        <w:spacing w:after="0" w:line="240" w:lineRule="auto"/>
      </w:pPr>
      <w:r>
        <w:separator/>
      </w:r>
    </w:p>
  </w:footnote>
  <w:footnote w:type="continuationSeparator" w:id="0">
    <w:p w:rsidR="005127D3" w:rsidRDefault="005127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E45" w:rsidRDefault="0064454C">
    <w:r>
      <w:rPr>
        <w:noProof/>
      </w:rPr>
      <mc:AlternateContent>
        <mc:Choice Requires="wpg">
          <w:drawing>
            <wp:anchor distT="0" distB="0" distL="114300" distR="114300" simplePos="0" relativeHeight="251656704" behindDoc="1" locked="0" layoutInCell="1" allowOverlap="1">
              <wp:simplePos x="0" y="0"/>
              <wp:positionH relativeFrom="page">
                <wp:posOffset>0</wp:posOffset>
              </wp:positionH>
              <wp:positionV relativeFrom="page">
                <wp:posOffset>0</wp:posOffset>
              </wp:positionV>
              <wp:extent cx="12192000" cy="6858000"/>
              <wp:effectExtent l="0" t="0" r="0" b="0"/>
              <wp:wrapNone/>
              <wp:docPr id="5" name="Group 345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0" cy="6858000"/>
                        <a:chOff x="0" y="0"/>
                        <a:chExt cx="12192000" cy="6858000"/>
                      </a:xfrm>
                    </wpg:grpSpPr>
                    <pic:pic xmlns:pic="http://schemas.openxmlformats.org/drawingml/2006/picture">
                      <pic:nvPicPr>
                        <pic:cNvPr id="6" name="Picture 3455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0" cy="685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1553A9A" id="Group 34550" o:spid="_x0000_s1026" style="position:absolute;left:0;text-align:left;margin-left:0;margin-top:0;width:960pt;height:540pt;z-index:-251659776;mso-position-horizontal-relative:page;mso-position-vertical-relative:page" coordsize="121920,68580"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lnmlBSAwAAFwgAAA4AAABkcnMvZTJvRG9jLnhtbKxV626jOBT+P9K+&#13;&#10;A+I/5TKQAGoyakNSrdTdrebyAI4xwRqwLdtJWo3m3fccA0nTVupqZiuF+np8vsuxrz899p13YNpw&#13;&#10;KRZ+fBX5HhNU1lzsFv63r5sg9z1jiahJJwVb+E/M+J+Wf3y4PqqSJbKVXc20B0GEKY9q4bfWqjIM&#13;&#10;DW1ZT8yVVEzAZCN1Tyx09S6sNTlC9L4LkyiahUepa6UlZcbAaDVM+ksXv2kYtf80jWHW6xY+5Gbd&#13;&#10;V7vvFr/h8pqUO01Uy+mYBvmFLHrCBRx6ClURS7y95q9C9ZxqaWRjr6jsQ9k0nDKHAdDE0Qs0d1ru&#13;&#10;lcOyK487daIJqH3B0y+HpX8fHrTH64Wf+Z4gPUjkTvU+plnm6DmqXQmr7rT6oh70gBGa95J+N8Be&#13;&#10;+HIe+7thsbc9/iVrCEn2Vjp6HhvdYwgA7j06FZ5OKrBH61EYjJO4AGlBLQqTszzLseOEoi2o+Woj&#13;&#10;bdfvbQ1JORzt0h3TW14rTkv4jcRC6xWx7xsQdtm9Zv4YpP9PMXqiv+9VAB5QxPIt77h9cn4GljAp&#13;&#10;cXjgFNnGzlmj2aQRzOKhTqUYuZnWDbsIojopdDkXYvci/rbjasO7DoXB9ogEquSFy94gY3BwJem+&#13;&#10;Z8IOJalZB6CkMC1Xxvd0yfotA4fpP+vYuQCUvjcWj0PNXZn8SPKbKCqS22CVRasgjebr4KZI58E8&#13;&#10;Ws/TKM3jVbz6ibvjtNwbBuBIVyk+5gqjr7J9sybG22OoNle13oG4uwG97BKa/rsUYQgpwVyNpp/h&#13;&#10;PnFGNFYzS1scboC5cRwWnyYczWdmkXQD9fM/l8TJ16C4NvaOyd7DBpANqTqyyQGADOCmJZi2kCi5&#13;&#10;A9OJiwGIOYy8JVMRFet8nadBmszWIFNVBTebVRrMNvE8qz5Wq1UVTzK1vK6ZwGN+XyUngOx4PRnV&#13;&#10;6N121elBvY37wzpACc7LQnTLOY1JWQx2dl4RJ2l0mxTBZpbPg3STZkExj/IgiovbYhalRVptLiHd&#13;&#10;c8F+H5J3XPhFlmROpWdJo9OeYYPLb7z/LrGRsucW3s6O9wsfr8jpkmwZqdeidtJawruh/YwKTP9M&#13;&#10;BUSdhHaeRZfCLBoWftDCCx1eH7djfCnxeXved6vO7/nyXwAAAP//AwBQSwMECgAAAAAAAAAhADlh&#13;&#10;8NuuYQAArmEAABUAAABkcnMvbWVkaWEvaW1hZ2UxLmpwZWf/2P/gABBKRklGAAEBAQBgAGAAAP/b&#13;&#10;AEMAAwICAwICAwMDAwQDAwQFCAUFBAQFCgcHBggMCgwMCwoLCw0OEhANDhEOCwsQFhARExQVFRUM&#13;&#10;DxcYFhQYEhQVFP/bAEMBAwQEBQQFCQUFCRQNCw0UFBQUFBQUFBQUFBQUFBQUFBQUFBQUFBQUFBQU&#13;&#10;FBQUFBQUFBQUFBQUFBQUFBQUFBQUFP/AABEIA2AGAAMBIgACEQEDEQH/xAAfAAABBQEBAQEBAQAA&#13;&#10;AAAAAAAAAQIDBAUGBwgJCgv/xAC1EAACAQMDAgQDBQUEBAAAAX0BAgMABBEFEiExQQYTUWEHInEU&#13;&#10;MoGRoQgjQrHBFVLR8CQzYnKCCQoWFxgZGiUmJygpKjQ1Njc4OTpDREVGR0hJSlNUVVZXWFlaY2Rl&#13;&#10;ZmdoaWpzdHV2d3h5eoOEhYaHiImKkpOUlZaXmJmaoqOkpaanqKmqsrO0tba3uLm6wsPExcbHyMnK&#13;&#10;0tPU1dbX2Nna4eLj5OXm5+jp6vHy8/T19vf4+fr/xAAfAQADAQEBAQEBAQEBAAAAAAAAAQIDBAUG&#13;&#10;BwgJCgv/xAC1EQACAQIEBAMEBwUEBAABAncAAQIDEQQFITEGEkFRB2FxEyIygQgUQpGhscEJIzNS&#13;&#10;8BVictEKFiQ04SXxFxgZGiYnKCkqNTY3ODk6Q0RFRkdISUpTVFVWV1hZWmNkZWZnaGlqc3R1dnd4&#13;&#10;eXqCg4SFhoeIiYqSk5SVlpeYmZqio6Slpqeoqaqys7S1tre4ubrCw8TFxsfIycrS09TV1tfY2dri&#13;&#10;4+Tl5ufo6ery8/T19vf4+fr/2gAMAwEAAhEDEQA/AP0FoooqyAooooAKKKKgAp9MooAfRRRVgFFF&#13;&#10;FQAUUUUAFPplPoAKKKKsAoooqACiiigAp1Np1ABRRRVgFFFFABRRRQAUUUUAFFFFABRRRQAUUUUA&#13;&#10;FFFFABRRRQAUUUUAFFFFABRRRQAUUUUAFFFFABRRRQAUUUUAFFFFQAUUUUAFFFFAD6KKKsAoooqA&#13;&#10;CiiigAp9Mp9WAUUUVABTqbTqACiiirAKKKKgAp9Mp9WAUUUVABT6ZT6ACiiirAKdTadUAFFFFWAU&#13;&#10;UUVAD6KKKCwooooIH0UUUFhRRRVkBRRTqgAooooLCiiigAp9FFABRRRQAUUUVZAU+iioLCiiigAo&#13;&#10;oooAKKKKACiiigAooooAKKKKACiiigAooooAKKKKACiiigAooooAZRT6KAGUUUUAFFFFABTKfRQA&#13;&#10;yiiigAooooAbRTqKAG0UUVZAUUUVBYyin0yggKKKKAGUU+mUAFFFFABTadRQWNooooICmU+igsZR&#13;&#10;RRQQFMp9MoAKKKKACiiirAbRRRUAFFFFWAyiiioAKKKKACiiirAZRT6ZUAFFFFABRRRQBXoptOqw&#13;&#10;CiiigAoooqACiiigAp9Mp9WAUUUVABRRRQAUUUUAPoooqwCiiioAKKKKACiiigB1FNp1WAUUUUAF&#13;&#10;FFFABRRRQAUUUUAFFFFABRRRQAUUUUAFFFFABRRRQAUUUUAFFFFABRRRQAUUUUAFFFFABRRRQAUU&#13;&#10;UUAFFFFQAUUUUAPoooqwCiiioAKKKKACn0yn0AFFFFABTqbTqACiiirAKKKKgAp9Mp9WAUUUVABT&#13;&#10;6ZT6CwoooqyAp1Np1QWFFFFBAUUU+gAooooAKfTKfQWFFFFABRRRQQFOoooLCiiigAp9FFABRRRQ&#13;&#10;AUUU+rICiiioLCiiigAooooAKKKKACinUUANop1FADfLo8unUUAFFFFADaKdRQA2inUUANop1FAD&#13;&#10;aKKKACiiigAooooAKKKKACmU+igBlFPplABRRRQAyin0ygAooooAKbTqKAG0UUUEBRRRQWMop9Mo&#13;&#10;ICiiigBlFPplABRRRQAU2nUUFjaKKKsgZRT6ZUAFFFFADKKKKACiiirAKbTqbUAFFFFABTKfTKAC&#13;&#10;iiigAooooAKZT6ZVgFFFFQAUUUUAVaKKKAHUU2nVYBRRRQAUUUVABRRRQA+imU+rAKKKKgAooooA&#13;&#10;KfTKKAH0UUVYBRRRUAFFFFABTqbRQA6iiirAKKKKACiiigAooooAKKKKACiiigAooooAKKKKACii&#13;&#10;igAooooAKKKKACiiigAooooAKKKKACiiigAooooAKKKKgAooooAfRTKfVgFFFFQAUUUUAFPplPoA&#13;&#10;KKKKACnU2nUAFFFFWAUUUVABT6KKsAoooqAH0UUUFhRRRQQOooooLCiiiggKfRRQWFFFFBA+iiig&#13;&#10;sKKKKCAp1FFBYUUUUAFPoooAKKKKACn0UUAFFFFABRRRQAUUU6gBtOoooAKKKKACiiigAoop9ADK&#13;&#10;KfRQAyin0UAMop9FADKKfRQAyiiigAooooAKKKKAG0U6igBtFOptABRRRQAUUUUAFMp9FADKKfTK&#13;&#10;ACmU+igBlFPplABTadRQA2inU2ggKKKKCxlFPplABRRRQQMop9MoAKKKKACm06m0AFFFFBYyin0y&#13;&#10;ggKZT6KAGUUUUAFFFFWA2iiioAKKKKsBlFFFQAUUUUAFFFFWAyiiioAKKKKAKtFFFABRRRQA6im0&#13;&#10;6rAKKKKACiiioAKfTKKAH0UUVYBRRRUAFFFFABT6ZRQA+iiirAKKKKgAooooAKdTaKAHUUUVYBRR&#13;&#10;RQAUUUUAFFFFABRRRQAUUUUAFFFFABRRRQAUUUUAFFFFABRRRQAUUUUAFFFFABRRRQAUUUUAFFFF&#13;&#10;QAUUUUAFPooqwCiiioAKKKKACn0yn0AFFFFABTqbTqACiiirAKKKKgB9FFFWAUUU+oAKKKKACnU2&#13;&#10;nUFhRRRQQFPplPoAKKKKACn0UUFhRRRQQFOoooLCiiigAp9FFABRRRQAU+iigAooooAKKKdQA2nU&#13;&#10;UUAFFFFABRT6KAGU+iigAooooAKKKKACiiigAooooAKKKKACiiigAooooAKKKKACmU+igBlFPooA&#13;&#10;ZRRRQAUUUUANop1FADaKKKACiiigBlFPooAZRRRQAyin0UAMooooAbRTqbQQFFFFBYUyn0UAMooo&#13;&#10;oIGUU+mUAFFFFADaKdTaACmU+igsZRRRQQMop9MoAKKKKACm06irAbRRRUAFMp9MoAKKKKACiiig&#13;&#10;AplPplABRRRQBVoooqwCiiioAKKKKAHUU2nVYBRRRQAUUUVABT6ZRQA+iiirAKKKKgAooooAKfTK&#13;&#10;KAH0UUVYBRRRUAFFFFABRRRQA6im0VYDqKKKACiiigAooooAKKKKACiiigAooooAKKKKACiiigAo&#13;&#10;oooAKKKKACiiigAooooAKKKKACiiioAKKKKAH0UUVYBRRRUAFFFFABT6KKsAoooqAHUUUVYBRRRU&#13;&#10;AFPplPoAKKKKACn0UUFhRRRQQOooooAKKKKAH0UUUAFPplPoLCiiigAp1FFABRRRQAU+iigAoop9&#13;&#10;ABRRRQAUUUUAFFOooAKKKKACin0UAFFFFABRRRQAUUUUAFFFPoAZRT6KAGUU+igBnl0eXT6KAGeX&#13;&#10;R5dPooAZ5dFPooAZRT6KAGUU+igBlFFFABRRRQAUUUUAFMp9FADKKfRQAyiiigBtFOooAbRRRQAU&#13;&#10;yn0UAMop9MoAKZT6KAGUUUUAFNp1FADaKKKCAplPooLGUUUUEDKKfTKACiiigBtFFFABTKfTKCwo&#13;&#10;oooIGUUUUAFFFFWA2inU2oAKKKKsBlFFFQAUUUUAFFFFWAyiiioAq0UyirAfRRRQAUUUUAFFFFQA&#13;&#10;6im0UAOoooqwCiiioAKfTKKAH0UUVYBRRRUAFFFFABT6ZRQA+iiirAKKKKgAooooAKKKKACiiigA&#13;&#10;p1NooAdRTaKsB1FNooAdRTaKAHUU2ioAdRTaKAHUUUVYBRRRQAUUUUAFFFFABRRRQAUUUVABRRRQ&#13;&#10;AUUU+gAoooqwCiiioAKKKKAH0UUVYBRRTqgAoooqwCiiioAKfRRQAUUU+gAooooAKdRRQWFFFFBA&#13;&#10;U+iigsKKKfQQFFFFBYUUU6ggKKKKCwp9FFABRRT6ACiiigAoop1ABRRRQAUUU+gAooooAKKKKACi&#13;&#10;n0UAMp9FFABRRRQAUUUUAFFFFABRRRQAUU7y6PLoAbRTqPLoAbRTvLptABRRRQAUUUUAFFFFABRR&#13;&#10;RQAyin0UAMop9MoAKKKKACiiigBlFPplABTadRQA2inU2gAooooAZRT6KAGUUUUAMop9MoAKbTqK&#13;&#10;AG0UUUEBTKfTKCwplPooIGUUUUAFNp1FBY2iiiggZRT6ZQAUyn0ygAooooAKbTqbVgFFFFQAyin0&#13;&#10;ygAooooAKKKKACmU+mUAUqKKKsAoooqAH0Uyn1YBRRRQAUUUVABTqbRQA6iiirAKKKKgAooooAfR&#13;&#10;TKfVgFFFFQAUUUUAFPplFAD6KZT6sAoooqACiiigAooooAKKKKACiiigAooooAKKKKACiiigAooo&#13;&#10;oAKdTadVgFFFFABRRRQAUUUUAFFFFABRRRUAFFFFABT6KKsAoooqACiiigAp9Mp9ABRRRQAU6iir&#13;&#10;AKKKKgAoop9ABRRRQAU+iigsKKKdQQFFFFABT6KKACiin0AFFFFBYUUU6ggKKKKCwp9FFABT6KKA&#13;&#10;CiiigAop1FABRRT6AGU+iigAooooAKKfRQAUUUUAFFFFABRRTqAG0U6igAooooAKKKKACiiigAoo&#13;&#10;ooAKKKKACiiigAooooAKKKKACm06igBtFOooAbRRRQAUUUUAFMp9FADKKfTKACiiigAplPooAZRT&#13;&#10;6ZQA2inUUANooooAKZT6KAGUUUUAMop9MoAKbTqKAG0UUUAMop9MoICmU+igBlFFFADaKdTaACmU&#13;&#10;+igsZRRRQQMooooAKKKKsBtFFFQAUyn0yrAKKKKgAooooAKKKKsDPoplFAD6KKKACiiigAp9MoqA&#13;&#10;H0UUVYBRRRUAFOptFADqKbTqsAooooAKKKKgB9FMp9WAUUUVABRRRQAUUUUAPoplFAD6KKKsAooo&#13;&#10;qACiiigAooooAKKKKACiiigAooooAKKKKACnUUVYBRRRQAUUUUAFFFFABRRRUAFFFFABT6ZT6ACi&#13;&#10;iigAooooAKKKfQAUUUUAFFFOoAKKKKsAoooqAH0UUUAFPoooAKKKdQAUUUUAFFFPoAKKKfQAUUUU&#13;&#10;FhRRTqACiin0AFFFFABT6KKACiiigAp1FFABRT6KACiiigAoop9ABRRRQAUUUUAFFOooAKKKKACi&#13;&#10;iigAop9FADKKfRQAUUUUAFFFFABRRRQAUUUUAFFFFABRRRQAUyn0UAMop9FADKKfTKACiiigAptO&#13;&#10;ooAbRTqbQAUUUUAFMp9FADKKKKACiiigBlFPplABTadRQA2iiigAplPooAZRRRQAyiiigBtFOptB&#13;&#10;AUUUUFjKKKKCBlFPplABRRRQWNooooIGUU+mUAFMp9MoAKKKKsAptOptQAUUUVYDKKKKgAooooAK&#13;&#10;KKKsDMooooAKKKKgB9FMoqwH0UUUAFFFFAD6KZT6ACiiigAoooqAHUU2nVYBRRRQAUUUVABT6ZRQ&#13;&#10;A+iiigAooooAKKKKACn0yigB9FMp9WAUUUUAFFFFQAUUUUAFFFFABRRRQAUUUUAOoooqwCiiigAo&#13;&#10;oooAKKKKgAooooAKKKfQAUUUVYBRRRUAFFFFAD6KKKsAoop1QAUUUVYBRRRUAFPoooAKfTKfQAUU&#13;&#10;U6gAooooAKKKfQAUUUUAPooooLCiinUEBRRT6CwooooAKfRRQAUUU6gAooooAKfRRQAUUUUAFPoo&#13;&#10;oAKKKKACinUUAFFFFABRT6KACiiigAooooAKKKKACiin0AMop9FADKKfRQAyin0UAMop9FADKKfR&#13;&#10;QAyin0UAMooooAKKKKACiiigAooooAZRT6KAGUUUUAFNp1FADaKdTaACiiigBlFPplABRRRQAyin&#13;&#10;0UAMptOooAbRRRQAUyn0UAMplPooAZRRRQA2iiiggKZT6ZQWFMp9FBAyiiigBtFOptABTKfTKACm&#13;&#10;U+igBlFFFABTadTasAoooqAGUUUUAFFFFABRRRVgZlFNp1ABRRRQAUUUUAFPplFQA+imU+rAKKKK&#13;&#10;ACn0yioAfRRRVgFFFFQAU6m0UAOoooqwCiiioAKKKKAH0Uyn1YBRRRUAFFFFABRRRQA+imU+rAKK&#13;&#10;KKACiiioAKKKKACiiigAp1Np1ABRRRVgFFFFABRRRQAUUUVABRRT6ACiiirAKKKKgAooooAKfRRV&#13;&#10;gFFFFQA6iiirAKKKKgAp9FFABRRT6ACiiigAp1FFABRRT6ACiin0AMp9FFBYUUU6ggKKKfQWFFFP&#13;&#10;oAKKKKACiinUAFFFPoAKKKKACiin0AFFFFABRTqKACiiigAop9FABRRRQAUUUUAFFPooAZT6KKAC&#13;&#10;iiigAooooAKKKKACiiigAooooAKKKKACiiigAooooAKKKKACiiigBlFPooAZRRRQAUUUUAFMp9FA&#13;&#10;DKKfTKACiiigBtFOptABRRRQAyin0UAMooooAZRT6ZQAU2nUUANooooAZRT6ZQAUyn0ygAptOooA&#13;&#10;bRRRQAyiiiggZRT6ZQAU2nU2gAooooAZRRRQAyiiigAokooqwG0UUVABTKfTKACiiigAoooqwMqi&#13;&#10;iigAooooAdRTaKAHUUUUAFFFFABT6ZRQA+imU+gAooooAfRTKfQAUUUUAFFFFQA6im06rAKKKKAC&#13;&#10;iiioAfRTKfVgFFFFQAUUUUAFFFFAD6KZT6sAooooAKKKKgAooooAKdRRVgFFFFABRRRQAUUUVABR&#13;&#10;RT6ACiiirAKKKKgAooooAKfRRVgFFFOqAG06iirAKKKKgAp9FFABRRT6ACiiigAp1FFABRRT6ACi&#13;&#10;in0AFFFFBYUUU6ggKKKfQWFFFPoAKKKKACnUUUAFFPooAKKKKACn0UUAFFFOoAbTqKKACiin0AFF&#13;&#10;FFABRRT6AGU+iigAooooAKKKKACiinUANop1FADaKdRQAUUUUAFFFFABRRRQAUUUUAN8uinUUANo&#13;&#10;p1FADaKKKACiiigAooooAKKKKAGUU+igBlFFFABRRRQAyin0UAMooooAbRTqbQAUUUUAMop9MoAK&#13;&#10;KKKAGUU+mUANop1NoAKKKKAGUUUUAMooooAbRRRQQFMp9MoLCmU+mUEBRRRQA2iiigBlFFFADKKK&#13;&#10;KACiiirAbRRRUAFMoooAKKKKACiiirAyqKZRQA+imU+gAooooAKKKKAHUU2igB1FFFABRRRQA+im&#13;&#10;UUAPooooAKfTKKgB9FFFWAUUUVADqKbTqsAooooAKKKKgB9FMp9WAUUUVABRRRQAUUUUAPoooqwC&#13;&#10;iiioAKKKKAHUUUVYBRRRQAUUUVABRRT6ACiiirAKKKKgAooooAKfRRQAUUU6gAoooqwCiiioAKfR&#13;&#10;RQAUUU+gAooooAKdRRQAUUU+gAoop9ADKfRRQWFOoooAKKKfQAUUU+gAooooAKdRRQAU+iigAooo&#13;&#10;oAKfRRQAUUU6gAooooAKfRRQAUUUUAFPoooAKKKKACiiigAop1FABRRRQAUUUUAFFFP8ugBlFPoo&#13;&#10;AZRT6KAGUU+igBlFPooAZRT6PLoAZRRRQAUUUUAFFFFABTadRQA2inU2rAKKKKgAooooAKZT6KAG&#13;&#10;UUUUAFFFFABTKfRQAyiiigBtFOptABRRRQAyin0ygAooooAZRRRQA2iiigAplPplABTKfTKACm06&#13;&#10;m0AFMp9FADKKKKCBlFFFADaKKKAGUUUUAMkookooAKKKKsBtFFFQAyiiigAooooAKZT6ZQBlUUyi&#13;&#10;rAfRRRQAU+mUUAPoplFAD6KKKACiiigB1FNooAdRRRQAU+mUUAPoplPoAKfTKKAH0Uyn0AFFFFQA&#13;&#10;U6m0UAOoooqwCiiioAfRTKfVgFFFFQAUUUUAPoplPqwCiiioAKKKdQAUUUVYBRRRUAFFFFAD6KKK&#13;&#10;sAoooqACiin0AFFFFABRRTqACiiirAKKKKgAp9FFABRRT6ACiiigAp1FFABRRT6ACiin0AFFFFBY&#13;&#10;U6iigAoop9ABRRT6ACiiigAp1FFABT6KKACiin0AFFFFABTqKKACiin0AFFFFABRRT6ACiiigAoo&#13;&#10;ooAKKdRQAUUUUAFFPooAZT6KKACiiigAooooAKKKKACiiigAooooAKKKKACiiigAooooAKZT6KAG&#13;&#10;UU+mUAFFFFABRRRQA2inUUANooooAKKKKACiiigBlFFFWAUUUVABTKfTKACiiigBtFFFABTKfRQA&#13;&#10;yiiigAplPplABTadTaACiiigBlFFFADKKKKAG0UUUAMooooIGUUUUANookooAKZT6ZQAySiiSigA&#13;&#10;okoptWAUUUVADKKKKACiiigAplFFAGPRRRVgFFFFABT6ZRQA+imUUAPooooAfRTKfQAUUUUAFOpt&#13;&#10;FADqKbTqACiiigB9FMooAfRRRQA+imU+gAoooqACnU2igB1FFFWAUUUVAD6KKKACiiigAp9Mp9WA&#13;&#10;UUUVABTqbTqACiiirAKKKKgAp9FFWAUUUVABRRT6ACiiirAKKKdUAFFFFWAUUUVABT6KKACiin0A&#13;&#10;FFFFABTqKKACiin0AFFFPoAZT6KKCwp1Np1ABRRT6ACiin0AFFFFABTqKKACn0UUAFFFPoAKKKKA&#13;&#10;CnUUUAFFFPoAKKKKACn0UUAFFFFABRRTqACiiigAop9FABRRRQAUUUUAFFFFABRRRQAUUUeXQAUU&#13;&#10;+irAZRT6ZQAUUUUAFFFFABRRRUAFFFFABRRRQAUUUUAFMp9FADKKKKACiiigAptOooAbRRRQAUUU&#13;&#10;UAFMp9FADKKKKACiiigBlFPplABTadRQA2iiigAplPplABRRRQAyiiigBtFFFADKKfTKAGUUUUAN&#13;&#10;ooooIGUU+mUAMooooAKbTqbQASUynyUygBlFFFABTadTasAooplQAUUUUAFFFMoAKKKKAMWiiirA&#13;&#10;KdTaKAHUU2igB1FFFABRRRQA+imUUAPooooAfRTKfQAUUUUAFOptFADqKKKACn0yigB9FFFAD6KZ&#13;&#10;T6ACiiioAdRTadVgFFFFQAU+mU+gAooooAKfTKfQAUUUUAFOooqwCiiioAKfTKfQAUUUUAFFFFAB&#13;&#10;T6KKACiinUAFFFFWAUUUVABT6KKACn0UUFhRRRQQFOoooAKKKfQAUUUUAFPoooLCiinUEBRRT6Cw&#13;&#10;oop9ABRRRQAU6iigAp9FFABRRT6ACiiigAp1FFABRRT6ACiiigAp9FFABRRRQAU6iigAoop9ADKf&#13;&#10;RRQAUUUUAFFFFABRT6KACiiigAooooAKKKKACiiigAooooAKKKKACmU+igBlFPooAZRRRVgFFFFQ&#13;&#10;AUUUUAFFFFABTKfRQAyiiigAooooAbRTqbVgFFFFQAUUUUAFMp9MoAKKKKACmU+igBlFFFADaKdT&#13;&#10;aACiiigBlFFFADKKfTKAG0U6m0AFMp9MoAKZT6ZQAU2nU2ggKZT6ZQWMop9MoICm06m0AElMoooA&#13;&#10;ZRRRQAU2nU2gAplPplABRRRQAUyiigAoooqwMKiiigAooooAfRTKKAH0Uyn0AOoptFADqKbTqACi&#13;&#10;iigB9FMooAfT6ZRQA+iiigAp1NooAdRRRQAU+mUUAPooooAfRTKfQAU6m0VADqKKKsAp9MojqAH0&#13;&#10;UUUAFPplPqwCiiioAdRRRVgFFFFQA+iiigAooooAKfRRQAUUU6gAoooqwCiiioAKfRRQAU+mU+gA&#13;&#10;ooooAKdRRQAUUU+gAooooAKfRRQWFFFOoICiin0FhRRRQA+iiigAp1Np1ABT6KKACiiigB9FFFAB&#13;&#10;TqKKACiin0AFFFFABT6KKACiiigAp1FFABRRT6ACiiigAooooAKKKfQAUUUUAFFFFABRRRQAUUUU&#13;&#10;AFFOooAbRRRQAUUUUAFFFFABRRRQAUUUUAFMp9FADKKKKsAoooqACiiigAooooAZRT6ZQAUUUUAF&#13;&#10;FFFADaKKKsAoooqACiiigBlFFFABRRRQAyiiigAptOptABRRRQAyiiigAplPplABTadTaACmU+mU&#13;&#10;AFMp9MoAKbTqbQAUyn0yggJKZRRQAU2nU2gBlFFFADKKKKACm0UUAMooooAKKKZQAUUUUAFFFNqw&#13;&#10;MGim0UAOooooAfRTKKAH0Uyn0AFPplFAD6KZRQA+nU2igB1FFFABT6ZRQA+iiigB9FMp9ABTqbRQ&#13;&#10;A6iiigAp9Mp9ABT6ZRQA+iiioAdRTadVgFFFFQA+iiigAp9Mp9ABRRRQA6iiirAKKKfUAFFFFABR&#13;&#10;RT6ACiiigB1FFFWAUUUVABT6KKACiin0AFFFFABTqKKACiin0AFFFFABT6KKCwoop1BAUUUUFhT6&#13;&#10;KKACn0UUAFFFOoAKKKfQAUUUUAFPoooAKKKdQAUUU+gAooooAKfRRQAUUUUAFOoooAKKKfQAUUUU&#13;&#10;AFFFFABT6KKACiiigAooooAKKdRQAUUUUAFFFFABRRRQAUUUUAFFFFADaKdTaACiiigAooooAKKK&#13;&#10;KAGUU+mVYBRRRUAFFFFABRRRQAUyn0ygAooooAKKKKAG0UUVYBRRRUAFFFFADKKKKsAoooqACmU+&#13;&#10;mUAFFFFADaKKKACmU+mUAFMp9MoAKbTqbQAUSUUSUAMplPplABTadTaACmU+mUEDKKKKAG0UUUFj&#13;&#10;KKKKCBlFFFWA2iimVABRRRQAUyn0ygAoooqwCm0UVAHP0UyirAfRRRQAUUUUAOoptFADqfTKKAH0&#13;&#10;Uyn0AFPplFAD6KZT6AHUU2nUAFFFFAD6KZT6AH0Uyn0AFOptFADqKKKAH0UUUAPoplPoAKdTadUA&#13;&#10;FFFFAD6KKKACn0yn0AFOptOoAKKKKACn0UUAFFFFAD6KKKACnU2nUAFFFFABT6KKACiin0AFFFFA&#13;&#10;BTqKKCwooooICn0UUAFPplPoLCiiiggKdRRQWFPplPoAKfTKfQAUUUUAOooooAfRRRQAU+mU+gAo&#13;&#10;oooAdRRRQAU+iigAoop9ABRRRQAU6m06gAooooAfRRRQAUUUUAFPplPoAKKKKACiiigAp1FFABRR&#13;&#10;RQAUUUUAFFFFABRRRQAUUUUAFFFFABTadRQA2iiigAooooAKKKKACmU+mUAFFFFWAUUUVABRRRQA&#13;&#10;Uyn0ygAooooAKKKKACm0SUVYBRRRUAFFFFADKKKKsAoooqACmU+mUAFFFFADaKKKACmU+mUAFMp9&#13;&#10;MoAKbTqbQAUUUygAplPplABTadJTaACmUSUUAMooooIG0UUUAMplPplABRRTaACmU+mUAFFFFADK&#13;&#10;KKKACm0UUAFFFFAHM0eZRRVgPoplFAD6KZT6AH0UyigB9FFFADqKbRQA6n0yigB9FMp9ABT6ZRQA&#13;&#10;+nU2igB1FFFAD6KZT6AH0UUUAOoptOoAKfTKfQAU+mU+gAoooqAHUUUUAPooooAKfTKfQAU6m06g&#13;&#10;AooooAfRRRQAU+mU+gAooooAdRRRVgFFFPqACiiigAp9FFBYUUU6ggKKKKACn0UUAFFFPoAKKKKC&#13;&#10;wp1Np1ABRRT6ACiin0AFFFFABTqbTqACn0yn0AFFFFAD6KKKACnU2nUAFPplPoAKKKKAH0UUUAFF&#13;&#10;FFADqKKKACn0yn0AFFFFABRRT6sAoooqACiiigAp1FFABRRRQAUUUUAFFFFABRRRQAUUUUAFFFFA&#13;&#10;BRRRQAUUUUANooooAKKKKACiiigAplPplWAUUUVABRRRQAUUUUAFMp9MoAKKKKACiiigBtFFFWAU&#13;&#10;UUVABRRRQAyiiirAKKKKgAplPplABRRTaACiiigAplFFABTKfTKACm06m0AFMp9MoAKZT6ZQA2ii&#13;&#10;igBlFFFBAyiim0AFMp9MoAKZRRQAU2iigBlFFFABTKfTKACiim1YBRRRUAFMoooA5qimUVYD6KKK&#13;&#10;AHUU2igB1FNp1AD6KZRQBNRTKKAH0UUUAOoptFAEtFMp9ABT6ZRQA+nU2igB1FFFAD6fTKKAH0UU&#13;&#10;UAOooooAfRRRQA+iiioAdRRRVgPoooqACn0yn0AFOptOqwCiin1ABRRRQAU+iigAp1Np1ABRRRQA&#13;&#10;U+iigAp9Mp9ABRRRQA6iiigAoop9ABRRRQAU+iigsKKKKCB1FFFBYU+iigAp9Mp9ABRRRQA6iiig&#13;&#10;B9FFFABT6ZT6ACiiigB1FFFABT6KKACiin0AFFFFABTqbTqACiiigB9FFFABRRRQAU+mU+gAoooo&#13;&#10;AKKKKAHUUUUAFFFFABRRRQAUUUUAFFFFABRRRQAUUUUAFFFFABRRRQA2iiigAooooAKKKKAGUUUV&#13;&#10;YBRRRUAFFFFABRRRQAyiiigAooooAKKKbQAUUUVYBRRRUAFFFFADKKKKACiiigBlFFFABTadTaAC&#13;&#10;iiigBlFFFABTKfTKACm0UUAFMp9MoAZRRRQA2iiigBlMp9MoICm06m0AFMoooAZRRRQA2iimUAFF&#13;&#10;FMoAKKKKsBtFFFQAUyiigAooooA5eimUVYD6KZRQSPp9MooKH0UyigB9OptFADqKbTqAH0UyigCa&#13;&#10;imU+gAp1NooAloplPoAKfTKKAH06m06gAp9Mp9AD6KZT6AHUU2nUAFPplPoAfRRRUAOoooqwCOn0&#13;&#10;yn1ABT6ZT6ACnU2nVYBT6ZT6gAooooAfRRRQA6iiirAKKKKgB9FFFAD6KKKACnU2nUFhRRRQQFPp&#13;&#10;lPoLCiin0EBRRRQWFOptOoAKKKKAH0UUUAPooooAKKKdQAUUU+gAooooAKfTKfQAUUU6gAooooAf&#13;&#10;RRRQAU+mU+gAooooAKdTadQAUUUUAPooooAKKKKACOn0UUAFFFFABTqbRQA6iiigAooooAKKKKAC&#13;&#10;iiigAooooAKKKKACiiigAooooAKbRRQAUUUUAFFFFABTKfTKACiiigAooooAKKKKACmUUUAFFFFA&#13;&#10;BRRRQAU2iirAKKKKgAooooAKZRRVgFFFFQAUUUygAooooAKbRRQAUUUygAooooAZRRRQA2iiigBl&#13;&#10;FFMoAKbTqbQAUyn0ygAplFFBA2iiigBlMp9MoAKbTqbQAUyiigAplFFABTadTaACmUUUAFFFFABT&#13;&#10;KKKAOVoooqyQp1NooKHUU2igkdT6ZRQUPoplPoAfRTKKAH06m0UAOp9MooAmoplPoAKdTaKAJaKZ&#13;&#10;T6ACn0yn0AOooooAfT6hp9AD6dTaKAHU+mUUAPp9Mp9ABTqbTqACn0yn1ABT6ZT6ACnU2nUAFPpl&#13;&#10;PoAKKKKAH0UUUAOoooqwCn0yn1ABRRRQA+iiigAp1FFBYUUUUED6KKKCwp9Mp9ABRRRQQFOptOoL&#13;&#10;Cn0yn0AFFFFAD6KKKACnU2nUAFPplPoAKKKKAH0UUUAFOptOoAKKKKAH0UUUAFPplPoAKKKKACOn&#13;&#10;U2nUAFFFFAD6KKKACiiigAp9Mp9ABRRRQAUUUUAOoptOoAKKKKACiiigAooooAKKKKACiiigAooo&#13;&#10;oAKbRRQAUUUUAFFFFABRRTKACiiirAKKKKgAooooAKZRRQAUUUUAFFFFABTaKKsAoooqACiiigAp&#13;&#10;lPplABRRRQAUUUUAMooooAKbTqbQAUUUUAFMoooAKZT6ZQAU2nU2gAplPplABTKKKACm0UUAMoop&#13;&#10;lBAUUU2gAplPplADKKKKAG0UUygAooplABRRTaACiimUAFFFFABTKKKACiim1YHI+ZT6ZRQSPopl&#13;&#10;FAE1FMooAfRRRQA6im0UAOp9MooAfT6ZRQUPp1NooAdT6ZRQBNRTKfQAU6m06gB9FMp9AD6dTaKA&#13;&#10;HU+mU+gB9FMp9ADqKKKAH0+mU+gAp1Np1QAU+mU+gAp9Mp9ABTqbTqACn0yn0AFFFFAD6KKKAHUU&#13;&#10;UVYBT6ZT6gAp9Mp9ABRRRQA6iiigAooooAfRRRQAU+mU+gsKKKKCB1FFFBYU+mU+gAooooAfRRRQ&#13;&#10;AU6m06gAp9Mp9ABRRRQA+imU+gAp1Np0dABRRRQA+iiigAp9Mp9ABRRRQAU6m06gAooooAfRRRQA&#13;&#10;UUUUAFPplFWA+iiioAKKKKACiiigB1FNooAdRRRQAUUUUAFFFNoAdRTaKACiiigAooooAKKKKACm&#13;&#10;UUUAFFFFABRRRQAUUUUAFMoooAKKKKACiim0AOptFFWAUUUVABRRRQAUyiigAooooAKKKKACmUUU&#13;&#10;AFFFNoAKKKKACmUUUAFFFMoAKKKbQAUUUUAMooplABTadTaACmU+mUAFMoooIG0UUygAplPplABT&#13;&#10;adTaACmUUUAFMoooAKbRRQAyiiigAplFFABRRTaACiiigDj6KZT6skdRTaKAHUU2nUAPoplFAD6f&#13;&#10;TKKAH0UUUFDqKbTqCR9PqGn0FD6dUVPoAdT6ZRQBNRTKfQA6n1FTqAH0+mU+gB1FFFAD6fTKfQAU&#13;&#10;6m06gB9FMp9AD6dTaKgB1PplPoAKfTKfQAU6m06rAKfTKfUAFFFFAD6KKKAHUUUVYBT6ZT6gAp9M&#13;&#10;p9ABRRRQA6iiigAooooAfRRRQAU+mU+gsKKKKCB1FNp1BYU+mU+gAooooAfRRRQAU6m06gAp9Moo&#13;&#10;AfRRRQAU+mU+gAooooAdRRRQA+imU+gAp9MooAfRRRQAU6m0UAOooooAKfTKfQAUUUUAFFFFABT6&#13;&#10;ZRQA+iiigAooooAKKKKACiiigAooooAKKKKACiiigAooooAKKZRQAUUUUAFFFFABRRRQAUUUygAo&#13;&#10;oooAKKKKACim0UAFFFFABRRRQAUUUygB9MoooAKKKKACiimUAFFFFABRRTaACiiigAplFFABRRRQ&#13;&#10;AUyim0AFFFFABTKKKAGUUU2gAooplABRRTKCAptOptABTKKZQAUUU2gAplFFABTKKKACm0UUAFMo&#13;&#10;ooAKZRRQAUUU2gAoooqwCmUUUAcfRTKKCR9FMp9AD6KZRQA+nU2igB1FNp1AD6KZRQBNRTKfQA6i&#13;&#10;m06gofT6hp9AD6dTaKAHU+mU+gB9OptFAEtFMp9AD6dUVS0AFPplPoAfTqbRQA6n0yn0APoplPqA&#13;&#10;HUUUUAPooooAfTqbTqACn0yn0AFFFFAD6KKKAHUUUVYBT6ZT6gAooooAfRRRQA6im06gsKKKKCB9&#13;&#10;FFFBYU+mU+ggKKKKCwp1Np1ABRRRQA+iiigB9FMp9ABRRRQA6iiigB9FFFABT6ZRQA+iiigB1FNp&#13;&#10;1ABT6ZT6ACiiigB9FMp9ABRRRQA6im06gAooooAfRTKfQAUUUUAFFFFABRRRVgPoplFQA+imUUAP&#13;&#10;oplFAD6KZRQA+imUUAPplFFABRRRQAUUUUAFFFFABRTKKAH0yiigAooooAKKbRQAUUUUAFFFFABR&#13;&#10;RTKAH0yiigAooooAKKKZQA+mUUUAFFFFABTaKKACiiigAplFFABRRTKAH0yim0AFFFFABTKKKACm&#13;&#10;UUUANooooAZRRTKCAooptABTKfTKACmUUUANooplABRRTKACiim0AFMoooAKZRRQAUUU2gAooplW&#13;&#10;AUUUUAFMoooA42imU+gkdRTaKAHUUUUAPoplPoAfRTKKAJaKbRQA6n0yigCaimU+gB1FNp1AD6fU&#13;&#10;NPoKH06m06gB9PqGpqAHU+oqdQA+n0yn0AOp9MooAmoplPoAdRRRQA+n0yn0AOoptOqAH0UUUAPo&#13;&#10;oooAdRRRQA+iiigB9FMp9ADqKKKsAp9MoqAH0UUUAPooooLCnU2nUAFFFFBAU+mU+gsKKKKCB9FF&#13;&#10;FBYU6m0UEDqKKKCx9FMp9ABT6ZRQA+iiigAp1Np1ABT6ZT6ACiiigB9FMp9ABTqbRQA6iiigB9FM&#13;&#10;p9ABRRRQA+iiigAooooAdRTadQAUUUUAPoplFAD6KKKACiiigAooooAKKKKACiiigAooooAKKKKA&#13;&#10;CiiigAoplFAD6KZRQAUUUUAFFFNoAdTaKKACiiigAooooAKKZRQA+mUUUAFFFFABRRTKAH0yiigA&#13;&#10;ooooAKKbRQAUUUUAFFMooAKKKKACimUUAFFFNoAKKKKACmUUUAFMoooAKbRRQAUyimUEBRRTaACi&#13;&#10;imUAFMoooAKbRTKACiimUAFFFNoAKZRRQAUyiigAooptABRRTKsAooplABRRRQAUU2igDjKKZRQS&#13;&#10;PooooAfRTKKAJaKbRQA6n0yigB9PplFAD6dTaKAHU+mUUATUUyn0AOp9RU6gB9PplPoKHU+mUUAT&#13;&#10;U6m0UAS0Uyn0APp1Np1AD6fUNPoAfTqbTqAH0+oafQA+nU2nUAFPplPqACn0yn0AOoptOqwH0Uyn&#13;&#10;1ABT6ZT6ACnU2nUAFFFFAD6KKKACn0yn0AFFFFADqKKKACn0yigB9FFFABT6ZT6CwooooIHUU2nU&#13;&#10;FhT6ZRQA+iiigB9FMp9ABRRRQA6iiigB9FMp9ABRRRQA+iiigAp1NooAdRRRQA+imU+gAooooAfR&#13;&#10;TKfQAUUUUAFOptFADqKbRQA6iiigAooooAfRTKKAH0UyigB9FMooAfRTKKACiiigAooooAKKbRQA&#13;&#10;6im0UAFFFFABRRRQAUUUygB9FMooAKKKKACiimUAPoplFABRRRQAUU2igB1NoooAKKKKACimUUAF&#13;&#10;FFFABRRTKAH0yim0AOptFFABRRTKACiimUAFFFNoAKKKZQAUUUyggKKKbQAUUUygAplFFABTaKZQ&#13;&#10;AUUUygAooptABTKKKACmUUUAFFFNoAKKKZVgFFMooAKKKbQA6m0UUAFFFMoA4yim0UEjqKbTqAH0&#13;&#10;UyigB9PplFAD6KZT6AHUU2nUAPp9Q0+gB9OptFADqfTKfQA+nU2igB1PplPoAfTqbRQUS0+oafQB&#13;&#10;LT6ip1AD6fTKfQA6n0yigCaiiigB1PplPoAfRTKfUAOooooAfT6ZRQA+nU2nUAFPplPoAKKKKAH0&#13;&#10;UUUAOoooqwCn0yioAfRRRQA+iiigAp1Np1BYUUUUEBT6ZT6CwooooIH0UUUFhRRRQQOooooLCn0y&#13;&#10;igB9PplFAD6KKKACnU2igB1FFFAD6KKKACn0yigB9FFFABTqbRQA6iiigB9FMp9ABRRRQA+imUUA&#13;&#10;PoplPoAKKKKACiiigAo8yiigB1FNooAdRTaKAHUU2igA8yiiigAooooAKKKKACiimUAPoplFAD6Z&#13;&#10;RRQAUUUUAFFMooAfRTKKACiiigAoptFADqbRRQAUUUUAFFMooAfTKKKACiiigAoplFABRRTaAHU2&#13;&#10;iigAooplAD6ZRTKAH0yiigAptFFABRTKKACimUUEBRTaKACmUUygB9MoooAKbRTKACiimUAFFFNo&#13;&#10;AKZRRQAUyiigAptFFABTKKKsAplFFABRTaKACiiigAplFFABRRTKAOKooooJH0UyigB9OptFADqK&#13;&#10;bTqAH0Uyn0APoplPoAdRTadQA+n0yigCWim06gB9PqGn0APp1Np1AD6fUNPoKJafUVOoAmp1RU+g&#13;&#10;CWimU+gB9OptOoAfT6hqagB1FNp1AD6fTKKAH06m06oAfRTKfQA+imU+gB1FNp1AD6KZT6ACn0yn&#13;&#10;0AFOptFADqKKKAH0Uyn0AFPplFAD6KKKAHUU2nUFhRRRQQPoplPoAKfTKKAH0UUUFhTqbRQQOooo&#13;&#10;oLH0Uyn0AFPplFAD6KKKACnU2igB1PplFAD6KZT6ACn0yigB9FMp9ABTqbRQA6im06gAp9MooAfR&#13;&#10;TKKAH0UUUAFFFFAD6KZRQA+imUUAPoplFAD6KZRQA+imUUAPplFFABRRRQAUUUUAFFMooAfRTKKA&#13;&#10;CiiigAoptFADqKbRQAUUUUAFFMooAfRTKKACiiigAooplAD6KZRQAUUU2gB1FNooAKKKKACimUUA&#13;&#10;PplFMoAfTKKKACim0UAFFFMoAKKKZQQPplFNoAdTaKZQA+mUUygAooptABRTKKACimUUAFNoooAK&#13;&#10;ZRRQAUyiigAptFFABTKKKsAplFFABTaKKACimUUAFFFMoAfTKKKACiim0AcTRTadQSPoplFAD6KK&#13;&#10;KAH0UyigCWim06gB9FMp9AD6KZT6AHU+oqdQA+n0yn0AOoptOoAmoplPoAdT6ip1AE1OqKn0FEtP&#13;&#10;qGn0APqWoqdQA+n0yn0AOp9MooAmoplPoAdT6ZT6AH0Uyn1ADqKKKAH0+mUUAPp1NooAdT6ZRQA+&#13;&#10;iiigB9FMp9ADqKbTqsAoooqAH0Uyn0AFPplFAD6KKKAHUU2nUFhRRRQQPoplPoAKfTKKAH0UUUFh&#13;&#10;TqbRQQOooooLCn0yigB9PplFAD6KZT6ACnU2igB1FNp1AD6KZRQA+iiigB9FMooAfRRRQAU6m0UA&#13;&#10;OoptFADqKbTqACiiigB9FMooAfRTKKAH0UyigB9FMooAfRTKKACiiigAoptFADqKbRQA6im0UAFF&#13;&#10;FMoAfRTKKAH0UyigAooooAKKPMplAD6KZRQA+mUU2gB1FNooAdTaKKACiimUAPoplFAD6ZRTKAH0&#13;&#10;UyigAoptFADqbRRQAUUyigAoplFBA+mUU2gB1NoooAKZRTKAH0yiigAptFMoAfTKKKACmUUUAFNo&#13;&#10;plAD6ZRTKACiim0AOptFMqwH0yimUAFFFNoAKKKKACmUUUAFMoooAKKKbQA6m0UUAFFMooA4qimU&#13;&#10;+gkKdTaKAHUU2nUAPoplPoAKfTKKAJaKbTqAH0Uyn0APp1RU+gB1PplFAE1OqKn0AOp9MooAmp1N&#13;&#10;ooKJafUNPoAfTqbTqAJqKZT6AHU+mU+gB9OqKpaAH0+oafQA+nU2nUAPoplPoAfTqbRUAOp9MooA&#13;&#10;fT6ZRQA+nU2igB1PplFAD6KKKAH0Uyn0AOoptOoAKKKKAH0Uyn0AFPplFAD6KKKAHUU2nUAFFFFA&#13;&#10;D6KZRQA+iiigB9FMp9BYUUUUEDqKbRQWOp9MooAfRTKfQA+imUUAPooooAdRTaKAHUU2nUAPoplF&#13;&#10;AD6KKKACiiigB9FMooAfRTKKAH0UzzKfQAUUUUAFFFFABRRRQAUUUzzKAH0UyigB9FMooAfRTKKA&#13;&#10;DzKKKKACimUUAPoplFAD6KZTaAHUU2igB1FNooAKKKKACimUUAPoplFABRTKKAH0UyigAooptADq&#13;&#10;KbRQA6m0UygB9FMooICiimUAPoplFABRTaKAHU2imUAPplFMoAfTKKKACim0ygB9MoooAKKZRQAU&#13;&#10;U2igAoplFABRTKKACim0UAFFMoqwCmUUUAFFNooAKKKZQAUUyigAooooAKbRRQAUUyigAooooAKK&#13;&#10;ZRQBxVFMp9BIU+mUUAPoplPoAdRTadQAU+mUUAPp9MooAloptOoAfRTKfQA+nVFT6AJaKZT6AH06&#13;&#10;m0UAS0+oafQA+nU2nUAPp9Mp9BQ6n0yigCanU2igCWn1DT6AJaKbTqAH0+mU+gB1FNp1AD6fTKKA&#13;&#10;H06m0VADqfTKKAH0+mUUAS0U2igB1PplFAD6KKKAH0Uyn0AFOptFADqKKKACn0yigB9FFFAD6KZT&#13;&#10;6ACnU2igB1FNp1ABT6ZRQA+imU+gAp9MooAfRTKfQWFOptFADqKbTqACn0yigB9FMp9AD6KZRQA+&#13;&#10;imU+gAooooAdRTaKAHUU2jzKAJfMoplFAD6KZRQA+imUUAPoplFAD6KZRQA+imUUAPoplFAD6Ki8&#13;&#10;yigB1FNooAdRTaKAHUU2igAooplAD6KZRQA+imUygCamUyigB9FMooAfTKKbQA6im0UAOoptFABR&#13;&#10;TKKAH0UyiggfTKZRQA+imUUAPplFNoAdRTaKAHU2imUAPoplMoAfRTKKACiim0AOoptMoAfTKKKA&#13;&#10;CimUUAFFNooAKKZRQAUUyigAooptADqbRTKsB9MoplABRRTaAHU2iigAplFMoAfTKKKACim0UAFF&#13;&#10;MooAKKKKACimUUAFFFNoAdRTaKAOJooooJCn0yigB9FMp9AD6KZRQA+nU2nUAFPplFAD6fTKKAJa&#13;&#10;KbTqAH0+oafQA+nU2nUAPp9Q0+gCWim06gB9PplPoAdT6ip1AE1OqKn0FEtPqGn0AS0+oqdQA+n0&#13;&#10;yigCWn0yigCaimU+gB1PqKnUAPp9MooAloptFQA6n0yigB9PplFAD6dTaKAHUUUUAPoplPoAKfTK&#13;&#10;KAH0Uyn0AOoptOqwCiiioAfRTKfQAU+mUUAPoplPoAdRTaKAHUU2nUAFPplFAD6KZT6ACn0yigsf&#13;&#10;RTKfQAUUUUAOoptFADqKbTqAH0UyigB9FMooAmoplFAD6KZRQA+imUUAPoplFAD6KZRQA+imUUAP&#13;&#10;oplFAD6KZRQA+imUUAPoplMoAm8ymUyigB9FMooAfRTKbQA6im0UAOoptFADqbRTKAH0UyiggfRT&#13;&#10;KKACimUUAPoplFAD6ZRTaAHUU2igB1FNooAPMoplFAD6KZRQA+mUyigB9M8yiigAoptFADqKbTKA&#13;&#10;H0UyigAooplAD6ZRTaAHUU2igAoplFABRTKKACiim0AOptFMoAfTKKZVgPplFNoAdTaKKACimUUA&#13;&#10;FMoooAKKKbQAUUUygAooooAKKZRQAUU2igAooooAKKKZQA+imUUAcVRRRQSOoptFADqKKKAH0Uyn&#13;&#10;0AFPplFAEtFNp1ABT6ZT6ACn0yn0AOoptOoAfT6ZRQBLT6ip1AD6fTKfQA6n0yigCanVFT6AHU+m&#13;&#10;U+gofTqbTqAH0+oamoAdT6ip1AE1OqKn0AOp9MooAmoplPoAdT6ip1AD6fTKKAH06m0VADqfTKKA&#13;&#10;H0+mUUAPoplPoAdRTadQAU+mUUAPooooAfRTKKAH06m0UAOoptOoAKKKKAH0UyigB9PplFAD6KZR&#13;&#10;QA+nU2igB1FNooAdRRRQA+imUUAPoplFAD6fTKKCx9FMooAfRTPMp9ABTqbRQA6im0UAOoptFADq&#13;&#10;KbRQA6im0UAOoptFADqKbRQA6im0UAOoptFADqKbRQA6m0yigB9FM8yiggfRTKKAH0ymUUAPoplF&#13;&#10;AD6KZTaAHUU2jzKAHUU2jzKAHU2mUUAPoplFAD6KhooAfRTKKAH0UyigAooptADqKbRQA6ioqKAH&#13;&#10;0UyigB9MoplAD6KZRQA+mUU2gB1FNooAdTaZRQA+mUUygB9FMooAKKbRQA6m0UyrAfTKKZQA+mUU&#13;&#10;2gB1NoooAKKZRQAUUyigAooptADqbRTKAH0yiigAoplFABRTaKACiiigAoplFAD6ZRRQAUUyigB9&#13;&#10;MoooA4qiiigkfRTKKAH06m0UAOooooAfRTKfQAU+mUUAS0U2nUAPoplPoAfTqip9ADqfTKKAJqKZ&#13;&#10;T6AHU+mUUATU6oqfQA6n0yn0APp1NooAlp9Q0+golp9RU6gCaimU+gB1PqKnUATU6oqfQA6n0yig&#13;&#10;CaimU+gB1FNp1AD6fUNPoAfTqip9ADqKbTqgB9FMooAmoplFAD6dTaKAHUU2nUAPoplFAD6KKKAH&#13;&#10;0UyigB9FMp9ADqKbRQA6iiigAp9MooAfRTKKAH0+mUUAPoplFAD6KZT6AHUU2igB1FNooAdRTadQ&#13;&#10;A+imUUAPoplFAD6KZRQA+imUUAPoplFAD6KZRQA+imUUAPoplFAD6KZRQA+imU3zKAHUU2igB1FN&#13;&#10;8yigB1FNplAD/MoplHmUAPo8ymeZTKAJqKhooAfR5lMooAfTPMoptADqKbR5lADqKbTKAJaPMqKi&#13;&#10;gB9FMooAf5lFMooAPMoplFAD6KZRQA+imU2gB1FNooAdRTaKAHU2mUUAPoplFABRTKKAH0UyigAo&#13;&#10;ptFADqbRTKAH0UyirAKKZRQA+mUU2gB1NoooAKKZRQAUUyigAooptADqbRTKAH0yiigAoplFABRT&#13;&#10;aKACiiigAoplFABRRTKAH0yiigAoptFADqKbRQAUUUUAcZRTKKCR9FFFABT6ZRQA+nU2igB1FNp1&#13;&#10;AD6KZT6ACn0yn0AOoptOoAfRTKfQA+nVFT6AHU+mUUATU6oqfQA6n0yn0APp1RU+gCWn1DT6AH06&#13;&#10;m0UFEtPqGn0AS0+oqdQBNRTKfQA6n1FTqAJqdUVFAEtPqKnUATUVDT6AH06m0UAS0UyigCaimUUA&#13;&#10;S0U2igB1FFFQA+imUUATUUyigB9FMp9ADqKbRQA6n0yigB9FMooAfRRRQA+imUUAPoplFAEtFNoo&#13;&#10;AdRTaKAHUUeZRQAU+mUUAPoplFAD6KZRQBN5lFQ0eZQBNRUPmU+gB9FMooAfRTKKAH0UyigB9FMo&#13;&#10;oAfRTKKAH0UyigB9FQ0UATUymUUAPo8ymUUAPoplHmUAFFNo8ygB1FN8yigB1FReZRQBLTfMplFA&#13;&#10;D/MoplFAD6ZTKKAH0UyigB9FMooAfTKbR5lADqKb5lFADqKbTKAJabTKKAH0eZTKKAH0UymUAPop&#13;&#10;lFAD6KZRQA+mUU2gB1FNooAdRTaKACimUVYD6KZTKAH0UyigB9MoptADqKbRQAUUyigB9MplFAD6&#13;&#10;ZRRQAUU2igAoplFABRRTKAH0UyigAoptFABRRTKAH0UyigAoplFABRRTaAHUU2igAooooAKKZRQA&#13;&#10;+mUUUAFFFFAHGUUUUEhT6ZRQA+imU+gAooooAfRTKfQA6im06gB9FMp9AD6KZT6AHUU2nUAPoplP&#13;&#10;oAfTqip9AEtFMp9AD6dUVPoAlp9Q0+gB9OqKn0AS0+oafQA+nU2igCWn1DT6CiWim0UAWKKhp9AE&#13;&#10;tPqKigCWn1DT6AJaKip9AEtFMooAmoplPoAdRTaKAJaKZRQBNRTKKAH06m0UAOoptOqAH0UyigB9&#13;&#10;FMp9AD6KZRQA+nVFT6AHUU2igB1FNp1AD6KZRQA+imUUAPoplPoAPMp9MooAfRTKKAH0UyigB9O8&#13;&#10;yoqKAJaKiooAloqKn0AOoptFADqKbRQA6im0ygCWioqKAJaPMqKigCXzKPMqKigB9FMooAf5lFMo&#13;&#10;oAfTKZRQA+imUUAPoplFAD6KiooAdRTfMooAdRTaZQA/zKKZRQA/zKKZRQA+ioaKAH0UyigB9FMo&#13;&#10;oAfTKPMptADqKbRQA6im0UAOoptMqwH0UyjzKAH0UzzKKgB9FMplWA/zKKZRQA+imUUAP8ymU2ig&#13;&#10;B1FNooAPMooplAD6KZRQA+mUyigB9MoooAKKbRQA6m0yigB9MoooAKKZRQA+mU2igB1NoooAKKZR&#13;&#10;QA+mUUygB9MoooAKKbRQA6m0UUAFFMooAfTKKKACiimUEj6KZRQAUUUUAFFFFAHG06m0UAOoptOo&#13;&#10;AKKKKAH0Uyn0AFFFFAD6KZT6AHUU2nUAPoplPoAfRTKfQA6im06gB9PplFAD6dTadQA+imU+gB9O&#13;&#10;qKn0AS0Uyn0APp1NooAlp9Q0+gB9OptFAEtPqGn0FD6dUVPoAlp9Q0UATU6oqfQBLRUVOoAmp1RU&#13;&#10;UAS0U2nUAPp9Q0UATUUyn0AOoptFAEtFMooAfT6hp9AD6KZRUAS0U2igB1FNp1AD6KZRQA+imUUA&#13;&#10;Pp9MooAfRTKKAH0eZTKKAJaKb5lFADqKbRQA6im0UAOoptHmUAOoptHmUAS+ZRTKKAH0UyigB9FM&#13;&#10;ooAfRUXmUeZQBL5lHmVF5lFADqKbRQA6im+ZR5lADqKbRQA6ioqKAJab5lMooAf5lHmUyigB9Mpn&#13;&#10;mUUAPoplFAD6KZRQA+mU2igB1FNoqwHUU2meZUAS02mUeZQA+imeZRVgPopnmUygCamUyigB/mUe&#13;&#10;ZTKKAH0Uym+ZQBLTKbRQA6im0UAOoptFADqKbTKAH0UyjzKAH0UyigB9FQ0UAPoplFAD6ZRRQAUU&#13;&#10;2igB1FNplAD6KZRQA+mUUygB9FMooAfTKbRQA6m0UUAFFMooAfTKKZQA+imUUAFFNooAdTaKKACi&#13;&#10;imUAPoplFABRRTKCR9FMooAKKKKACiim0AOoptFADqbRRQUFFFFAHH0Uyn0EhRRRQA6im0UAOooo&#13;&#10;oAfRTKfQAUUUUAPoplPoAdRTadQA+imU+gB9FMp9ADqfUVOoAfT6ZRQBLRTadQA+imU+gB9OqKn0&#13;&#10;AS0Uyn0APp1RU+gB1PplFAE1OqKn0AOp9RU6gCaimUUFEtPqKnUATUVDT6AJafUVFAEtFMp9AD6d&#13;&#10;UVFAEtFNooAloplFAE1FMooAfTqbRQA6im0UAS0UyigB9PqGn0APoplFAD6d5lRU+gB1FNooAdRT&#13;&#10;aKgB1HmUUUAPoplFAD6KZRQA+imUUAPoplFAD6KZRQA+imUUAPoplFAD6KZRQA+imUUAPoplFAD6&#13;&#10;KZRQA+imUUAHmUU2igB1FNooAdRTaZQBLRUVFWA+imeZRQA+ioaKAJqZTKKAH+ZR5lMpvmUAS0ym&#13;&#10;0UAOoptFADqKbRQA6m0eZTKAH0UzzKPMoAfRTKZQBNRUNFAE3mUymUUAP8yjzKZRQA+meZRR5lAB&#13;&#10;RTaKAHUU3zKKAHUU2mUAS0VFRQA+imUUAPoplFABRRTKAH0UyigB9MptFADqKbRQAUUUygB9FMoo&#13;&#10;AfTKZRQA+imUUAFFNooAdTaKKACimUUAPplFFABRTKKCR9FMooAKKKKACim0UAOptFFBQUUUUEhR&#13;&#10;RTKAH0UyigB9MoooAKKKKAOPooooAKfTKKAH0UUUAFOptFADqKKKACn0yigB9FFFAD6dUVPoAdRT&#13;&#10;adQA+imU+gB9FMp9ADqfUVOoAfT6hp9AD6dUVPoAloplFAE1OqKn0AOp9RU6gCanVFT6AHU+oqdQ&#13;&#10;BNRUNPoAloptFAEtPqGn0FD6dUVPoAloqKnUATUUyigCWn1FRQBLRTKKAJqKZRQBLRUVPoAdT6ip&#13;&#10;1AD/ADKfUNFAE1FMo8ygB9OqKn0AOoptFADqKbRQBLRTKKAH0UyigB9PqGigCaioaf5lAD6KZRQA&#13;&#10;+imUVAD6KZ5lFAD6KZR5lAD6KZ5lHmVYD6KZR5lQA+imUUAPoplFAD6KhoqwJqKhooAfR5lMooAf&#13;&#10;5lFMpvmUAS0ym0UAOoptFADqKbR5lABRTPMo8ygB9FM8ymUATUVDRQA+jzKZRQA/zKKZRQA+mU2j&#13;&#10;zKAHUU3zKKAHUU2meZQBLRUVFAD6KZRQA/zKPMplFAD6KZR5lAB5lFHmUygB9FM8yigB9FMooAfR&#13;&#10;UXmUeZQBLRUVFADqKbRQA6im0UAFFFHmUAFFMooAfRTKKAH0ymUUAPoplFABRR5lNoAdRTaKAHU2&#13;&#10;imeZQA+imUUAPplFHmUAFFMooJH0yiigoKKKbQSOoptFBQUUUUAFFFFBIUUyigB9MoooAKKKZQA+&#13;&#10;imUUAPoplFABRRRQAUUUUAclRTKfQAUUUUAFFFFAD6KZT6ACnU2igB1FFFABT6ZRQA+iiigB9FMp&#13;&#10;9ADqKbTqAH0Uyn0APoplPoAdRTadQA+imU+gB9OqKn0AOp9MooAmoplFAEtPqKnUAPp9Q0+gCWim&#13;&#10;0UAS0+oaKAJqdUVPoAdT6ip1BQ+n1DT6AH06oqfQA6n1FTqAJqKhp9AD6d5lRU+gB1PqKigCWimU&#13;&#10;UATUUyigCXzKKiooAloptFAEtFMooAfRTKKAJqKhooAmoqGn0APopnmUeZQA+imUUAP8yjzKZT/M&#13;&#10;oAdRTaKAHUU2igB1FNooAdRTaKAHUU2mUAP8yjzKZRQA/wAyimUeZQA+imeZRQA+imUygCaioaKA&#13;&#10;JvMplMooAf5lFMooAfTKKb5lADqKb5lFADqKiooAlptMooAf5lFMooAfTKKZQA+imeZRQA+imU2g&#13;&#10;CWjzKiooAdRTaKAHUeZTaKAHU3zKKPMoAPMoplFAD6KZRQA+imUUAPoplFAD6KhooAm8ymUyigB9&#13;&#10;FMooAfRTKKAH0UzzKbQA6im0UAOoptFADqPMptFABRTKKAH0UyigB9MoplAD6KZRQSPoplFBQUUU&#13;&#10;2gkdRTaKAHU2iigoKKKKCQoplFAD6ZRRQAUUUygB9FMooAfTKKKACiiigAooooAKKKbQA6im0UAO&#13;&#10;optFADqbRRQByNFFFABT6ZRQA+iiigAooooAfRTKfQAUUUUAOoptOoAKfTKKAH0UUUAPoplPoAdR&#13;&#10;TadQA+imUUATUUyigCWim06gB9FMp9AD6dUVFAEtPqKnUAPp9Q0+gB9OqKn0AS0UyigCaimUUAS0&#13;&#10;U2nUAPp9Q0UATU6oqfQA6n1FTqAH0+oaKCianVFRQBLRTaKAJafUNHmUATUVDT/MoAfTqip9ADqf&#13;&#10;UVFAEtFReZTqAH0UzzKKAJqKZ5lFAD6KZRQBLRUVFAEtFReZT6AHUU2igB1FNo8ygB1FN8yjzKAH&#13;&#10;UU3zKPMoAdRTfMo8ygB1FN8yjzKAHUU2igB1FNooAdRUVFAEtFRUUAPoplFAD/MoplFAD6Z5lFMo&#13;&#10;AfRTPMooAfRUXmUUAS0VFRQA7zKPMptFADqbRTKAH0UyjzKAH0UyigB9FQ0UATeZTKZ5lFAD/Mop&#13;&#10;lFAD6KiooAd5lHmU2igB1FNooAdRTaKAHUU2igB1HmU2igAoplHmUAPoplFAD6KZRQA+imUUAPop&#13;&#10;lFAD6Z5lMooAfRTKKAH0UyigkfRTKKACiim+ZQA6im0UAOoptFBQUUUUAFFFMoJH0UyigB9FMooA&#13;&#10;KKZRQA+imUUAPplFFABRRRQAUUeZTaAHUU2igB1NoooAKKKKACiiigAooplAD6KZRQA+imUUAPop&#13;&#10;lFAHKUU2nUAFFFFBAUUUUFj6KZT6ACiiigAp9MooAfRRRQA6im06gAp9MooAfRRRQA+imU+gB1FN&#13;&#10;p1ABT6ZRQA+n0yigB9OptFADqfTKKAH0+mUUAS0U2igCWimUUATUUyigCWim0UAS0+oafQA+nVFT&#13;&#10;6AHUU2igCWn1DRQBNRTKKAJaKbRQBLRUVOoAfT6hp9BQ+nVFRQBLRTaKAJaKip1AD6fUNFAE1FQ0&#13;&#10;+gB9FM8yigB9OqKn0AOo8ym0UAOoptFAEvmUeZUVFAEtFRUUAS0VFRQBLRUVFAEtFRUUAS0VFRQB&#13;&#10;L5lHmVFRQA6im0UAOo8ym0UAOoptHmUAHmUeZTKKAH0UzzKPMoAfRTKZQBNRUNFAD6KZ5lFAD/Mo&#13;&#10;qKigB1FNooAd5lFNooAdRTaZ5lAD6KZRQA+imUUAPoplHmUAPpnmUyigkfRTKKCh9FMooAfRTKKC&#13;&#10;R9FMooKH0eZTKKACiiigkKKbRQA6im0UAOoptFADqKbRQA6im0UFDqKbRQAUUUUEhRR5lMoKH0Uy&#13;&#10;igkfRTKKAH0eZTKKACimUUAPoplFAD6KZRQAUUUUAFFFFABRTaKAHUU2igAooooAKKKKACimUUAP&#13;&#10;oplFAD6KZRQAUUUUAFFFFABRRTKAH0UyigB9FMooAfR5lMooA5WiiigAp1NooAdRTadQAUUUUAPo&#13;&#10;plFAD6KKKACn0yigB9FFFADqKbTqACn0yigB9FFFABT6ZRQA+nU2igB1PplFAD6KZT6AH06oqfQA&#13;&#10;6im06gB9FMp9AD6dUVFAEtFNp1AD6KZRQBNRTKKAJaKbRQBLRTKKAJqKZRQBLRTaKAJaKZRQBNRU&#13;&#10;NFAE1FMooAloptFADqfUVOoAf5lHmUyigomoqGn0APoplHmUAS0VFRQBLR5lNooAdR5lNooAloqK&#13;&#10;igCWioqKAJfMo8ymeZR5lAD/ADKPMplFAD/Mo8ymUUAP8yjzKZRQA/zKPMpnmUeZQA+ioqKAJaZ5&#13;&#10;lNooAd5lFNooAd5lHmU2igB1FNooAd5lNplFAD6KZ5lFAD6KZRQA+ioaKAH0eZTKKAH0UyigkfTK&#13;&#10;Kb5lADqKbRQUOoptFBI6im0UAOptFFABRRR5lABRTKKAH0UyigB9FMooAfRTKKAH0UyigB9FMooA&#13;&#10;fRTKKAH0VD5lHmUAPopnmUUAPoplFAD6KZRQA+imUUAPoplFAD6ZRRQAUUUUAFFFHmUAFFNooAdR&#13;&#10;TaKAHUU2igAooooAKKKKACimUUAPoplFAD6ZRRQAUUUUAFFFMoAfRTKKAH0UyigB9MoooAKKKKAC&#13;&#10;iiigAooooAKKbRQA6im0UAOoptFAHL0UUUEBRRRQWFFFFADqKbRQA6iiiggKfTKKCx9FFFABT6ZR&#13;&#10;QA+iiigB1FNooAdRRRQA+imU+gAp9MooAfTqbRQA6im06gB9FMp9AD6KZRQBLRTaKAHU+mUUAPp9&#13;&#10;MooAfTqip9ADqKbTqAH0UyigCaimUUAS0U2igCWimUUAPp9Q0+gB9OqKigCWim0UAOp9RU6gB9Pq&#13;&#10;GigCaioafQA+jzKZRQBLRTaKAHUU2igodT6iooJJaKip1AD/ADKPMplFBQ+imUUAPoplFAD6PMpl&#13;&#10;FAD/ADKPMplFAD/MoplFAD6KZRQA+imUUAPo8ymUUAPoplFAD/MplNooJHUU2igodRTaKAHUU2ig&#13;&#10;kdTfMoplAD6KZRQA+imUUAPoplMoAmo8yoaKAH0UyigB9FMooAfRTKKAH0zzKKKACiiigAoo8ym0&#13;&#10;AOoptFADqKbRQA6im0UAOoptFADqKbRQA6im0UAOoptFADqKbRQA6jzKbRQAUUUUAFFFFABRRRQA&#13;&#10;UUUUAFFMooAfRTKKAH0UyigB9MoooAKKKKACiimUAPoplFAD6KZRQA/zKZRRQAUUUUAFFFFABRRT&#13;&#10;aAHUU2igB1FNooAdRTaKACiiigAooooAKKKKACimUUAPoplFAD6KZRQBzVFMooAfRRRQQFFFFBYU&#13;&#10;UUUAFOptFADqKKKCAp9MooLH0UUUAFPplFAD6KZT6ACnU2igB1FFFAD6KZRQA+iiigB9FMp9ADqK&#13;&#10;bTqACn0yigB9PplFAD6KZT6AHUU2nUAPoplFAD6fTKKAH06oqfQA6im06gB9FMooAmoplFAD6dUV&#13;&#10;PoAdRTaKAJaKZRQA+n1DT/MoAfRTKKAJaKi8yn0AOoptFADqKbTqAH0UyigB/mUUyigB9P8AMqGi&#13;&#10;gCaioaPMoAmoqHzKfQA+imUUAPoplFAD6KZRQA+imUUAPoplFAD6KZRQA+imUzzKAJqKhooAm8ym&#13;&#10;UyigB9HmUyigB9FMooAfTKKKACim0UAOoptFADqKbRQA6im0UAO8ym0UUAFFFM8ygB9FMooAfRTK&#13;&#10;KAH0UyigB9FMooAfRTKKAH0UyigB9FMooAfTKPMooAPMooooAKKKZQA+imUUAPoo8ymUAPoplFAD&#13;&#10;6KZRQA+imUUAPoplFAD6KZRQA+imUUAPoplFABRRRQAUUUUAFFFFABRRRQAUU2igB1FNooAdRTaK&#13;&#10;AHU2iigAooooAKKKPMoAKKZRQA+imUUAPoplFAD/ADKZRRQAUUUUAFFFFABRRRQAUUUUAFFFFABR&#13;&#10;TPMooA5qiiigAp9MooAfRTKfQQFFFFABRRRQWFOptFADqKKKCAp9MooLH0UUUAFFFFAD6KZT6ACn&#13;&#10;U2igB1FFFABT6ZRQA+iiigAp9MooAfTqbRQA6iiigB9FMooAfT6ZRQA+nVFT6AHUU2nUAPoplFAD&#13;&#10;6fUNPoAfRTKKAJaKbRQA6n0yigB9FMooAmoplFAD6dUVFAEtFNooAdRTaKAJaKZRQA+imUUATUVD&#13;&#10;T6AH0UyigB9FMooAfRTKKAJfMo8yoqfQA6im0UAOoptFADqKbRQA6im0UAOoptFADqKbRQA7zKPM&#13;&#10;ptFABRRTKAH0UyigB9FMooAfRTKKAH0UyigB9M8yiigAoplFAD6KZRQA+imUUAPoplFAD/Mo8ymU&#13;&#10;UAFFFFABRRRQAUUU3zKAHUU2igB1FNooAdRTaKAHUU2igB1FNooAdRTaKAHUU2igB1FNooAdRTaK&#13;&#10;AHUU2igB1FNooAdRTaKAHUU2igB1FNooAdRTaKADzKKKKACiiigAooo8ygAooplAD6KZRQA+imUU&#13;&#10;APoplFAD6ZRRQAUUUUAFFFFABRRRQAUUUUAFFM8yigB9FMooAfRTKKAH0UyigAooooAKKKKACiii&#13;&#10;gAooooAKKKKAOaooooICiiigsKKKKAH0Uyn0AFFFFBAUUUUFhTqbRQA6iiiggKKKKCx9FFFABRRR&#13;&#10;QA+imU+gAooooAdRTadQAUUUUAPoplPoAKKKKAH0Uyn0AOoptFADqKKKAH0Uyn0AFPplFAD6KZT6&#13;&#10;AHUU2igB1PplFAD6KZT6ACn0yigB9OqKigCWim0UAOoptOoAfRTKKAH0UyigCaimUUAPoplFAD6d&#13;&#10;UVFAEtFNooAdRTaKAHUU2igB1FN8yjzKAHUUUUAPoplFAD6KZRQA+imUUAPoplFAD6KZRQAUUUUA&#13;&#10;FFFFABRTfMo8ygB1FN8yigB1FNooAdRTaKAHUU2igB1FNooAKKPMo8ygAoplFAD6KZRQA+imUUAP&#13;&#10;oplFAD6KZRQA+imUUAPoplFABT6ZRQA+imUUAP8AMo8ymUUAPplFFABT6ZRQA/zKPMplFAD/ADKP&#13;&#10;MplFABT/ADKZRQAUUUUAFFFFABRRRQAUUUUAFFFFABRRRQAUUUUAFFFFABRRRQAUUUzzKAH0Uyig&#13;&#10;B9FMooAfRTKKAH0UyigA8yiiigAooooAKKKKACiiigAooooAKKKKACijzKbQA6im0UAOoptFADqK&#13;&#10;bRQA7zKbRRQAUUUUAFFFFAHOUUUUEBRRRQAUUUUAFFFFBY+imU+gAooooICiiigsKdTaKAHUUUUE&#13;&#10;BRRRQWPoplPoAKKKKACn0yigB9FFFADqKbRQA6iiigAp9MooAfRRRQAU+mUUAPp1RU+gB1FNp1AB&#13;&#10;RRRQA+imUUAPp9MooAfRTKKAJaKbRQA6im06gB9FMooAfRTKfQAU+mUUAPoplFAD6dUVPoAdRTaK&#13;&#10;AHUU2nUAFPplFAD6KZRQA+imUUAPoplFAD6KZ5lPoAKf5lMooAfRTKKAH0UyigB9FMooAfRTKKAH&#13;&#10;0UyigB9FMooAfR5lMooAf5lMoooAKKKKACiiigAooplAD6KZRQA+imUUAPoplFAD6KZRQA+imUUA&#13;&#10;PoplFAD6KZRQA+mUUUAHmUeZRRQAeZRRRQAUUUUAFFFFABRRRQAUUUUAFFFFABR5lFFAB5lHmUUU&#13;&#10;AHmUeZRRQAUUUUAFFFFABRRRQAUUUUAFFFFABRRRQAUUUUAFFFFABRRRQAUUUUAFFFFABRRRQAUU&#13;&#10;2igB1FNooAdRTaKAHUU2igB3mU2iigAooooAKKKKACiiigAoplFAD6KZRQA+imUUAPoplFABRRRQ&#13;&#10;AUUUUAFFFFAHP0UUUEBRRRQAUUUUAFFFFABRRRQWPoplPoICiiigAooooLCnU2igB1FFFBAUUUUF&#13;&#10;j6KZT6ACiiigAp9MooAfRRRQAU6m0UAOoptOoAKKKKAH0Uyn0AFFFFABT6ZRQA+nU2igB1FNp1AB&#13;&#10;RRRQA+imUUAPooooAfRTKKAH0Uyn0AOoptFADqKbTqACn0yigB9FMooAfRTKfQAU+mUUAPoplFAD&#13;&#10;6KZRQA+nVFR5lAEtFNooAdRTaKAHUU2igB1FNooAdRTaKAHUU2igB1FNooAdRTad5lABRTaKAHUU&#13;&#10;2igB1FNooAdRTaKAHUU2igB1FNooAdRTaKAHUU2igB1FNooAdRTaKAHUU2igB1FNooAdRTaKAHeZ&#13;&#10;R5lNooAd5lHmU2igB3mUeZTaKAHeZR5lNooAd5lHmU2igB1FNooAdRTaKAHUU2igB1FNooAdRTaK&#13;&#10;AHUU2igB1FNooAdRTaKAHUU2igB1FNooAdRTaKAHeZR5lNooAKKKKACiiigAooooAKKKKACiiigA&#13;&#10;ooooAKKZRQA+imUUAPoplFAD6KZRQA+mUUUAFFFFABRRRQAUUUUAFFFFABRRRQAUUUUAFFHmUygB&#13;&#10;9FMooAfRTKKAH0UyigDCoplPoICiiigAooooAKKKKACiiigsKfTKKAH0UUUEBRRRQWFFFFABTqbR&#13;&#10;QA6iiiggKKKKCx9FMp9ABRRRQAUUUUAPoplPoAKKKKAHUU2nUAFFFFABT6ZRQA+imU+gAooooAfR&#13;&#10;TKKAH06m0UAOoptFADqKKKACn0yigB9FMp9ABRRRQA+imUUAPoplPoAKdTaKAHUU2igB1FFFABRR&#13;&#10;RQA+imUUAPoplFAD6KZT6ACijzKKACiiigAooooAKfTKKAH0zzKKKAH0UyigB9FMooAfRTKKAH0U&#13;&#10;yigB9FMooAfRTKKAH0UyigA8yjzKKKACiiigAooooAKKKKACiiigAooooAKKKKACiiigAooooAKK&#13;&#10;KKACiiigAooooAKKKKACiiigA8yjzKKKADzKfTKKAH0UyigB9FMooAfRTKKAH0UyigB9FMooAfRT&#13;&#10;KKAH0UyigB9M8yiigA8yiiigAooooAKKKKACiiigAooooAKKKKACiiigAooooAKKKKACiiigAooo&#13;&#10;oAKKZRQA+imUUAPoplFAD6ZRRQAUUUUAFFFFABRRRQAUUUUAFFFFABRRRQAUUUUAc/RRRQA+iiig&#13;&#10;gKKKKACiiigAooooAKKKKCwp9Mp9ABRRRQQFFFFBYUUUUAFOptOoAKKKKCAooooLH0Uyn0AFFFFA&#13;&#10;BRRRQA+imU+gAooooAKdTaKAHUUUUAFFFFAD6KZRQA+iiigAooooAfRTKKAH0UUUAOoptFADqKKK&#13;&#10;ACiiigB9FMooAfRTKfQAUUUUAPoplFAD6KZRQA+ijzKKACnU2igB1FNooAdRTaKAHUU2jzKAHUUU&#13;&#10;UAFFFFABRRRQAUUUUAFFFFABT/MplFAD/Mo8ymUUAFFFFABT6ZRQA+imUUAPoplFAD6KZRQA+imU&#13;&#10;UAPoplFAD6KZRQA+imUUAPoplFAD6KZRQA+imUUAPoplFAD6KZRQA+imUUAPoplFAD6KZRQA+imU&#13;&#10;UAPoo8yjzKACijzKPMoAKKKKACiiigAooooAKKKKACiiigAooooAKKKKACiiigAoo8yjzKACijzK&#13;&#10;ZQA+imUUAPoplFAD6KZRQA+imUUAPo8ymUUAFFFFABRRRQAUUUUAFFFFABRRRQAUUUUAFFFFABRR&#13;&#10;RQAUU3zKKAHUU2igB1FNooAdTaKKACiiigAooooAKKKKAMGiiigAp9Mp9ABRRRQQFFFFABRRRQAU&#13;&#10;UUUAFFFFBY+iiiggKKKKACiiigsKKKKAHUU2nUAFFFFBAUUUUFj6KZT6ACiiigAooooAfRTKKAH0&#13;&#10;UUUAFOptFADqKbTqACiiigAooooAfRTKfQAUUUUAFFFFAD6KZRQA+iiigB3mUU2igB1FNp1ABRRR&#13;&#10;QAUUUUAPoplFAD6KZT6ACiiigAooooAKfTKKAH0UyigB9FMooAfRR5lFABRRRQAUUUUAFFFFABTq&#13;&#10;bRQA6im0UAOoptFADqKbRQA6im0UAOoptFADqKbRQA6im0UAOoptFADqKbRQA6im0UAOoptHmUAO&#13;&#10;ooooAKKKKACiiigAooooAKKKKACiiigAooooAKKKKACiiigAooooAKKKKACiiigAooooAKKKKACi&#13;&#10;iigAooooAKKKKACiiigAooooAKKKKACiiigAooooAKKKKACiiigAooooAKKKKACiiigAooooAKKb&#13;&#10;5lFADqKbRQA6im0UAOptFFABRRRQAUUUUAFFFFABRRRQAUUUUAFFMooAfRTKKAH0eZTKKACiiigD&#13;&#10;EooooAKKKKAH0UUUEBRRRQAUUUUAFFFFABRRRQWFPplFAD6KKKCAooooAKKKKCwooooAdRRRQQFF&#13;&#10;FFABT6ZRQWPooooAKKKKACiiigAp9MooAfRRRQAUUUUAOoptOoAKKKKACiiigAp9MooAfRRRQAUU&#13;&#10;UUAFFFFAD6KZT6ACiiigAp1NooAdRTadQAUUUUAFFFFABRRRQA+imUUAPoplFAD6KKKACiiigAoo&#13;&#10;ooAKKKKACiiigAooooAfRTKKAH0UyigB9FMooAfRTKKAH0UyigB9FMp/mUAFFFFABRRRQAUUUUAF&#13;&#10;FFFABRRRQAUUUUAFFFFABRRRQAUUUUAFFFFABTqbRQA6im0UAOoptFADqKbRQA6im+ZTqACiiigA&#13;&#10;ooooAKKKKACiiigAooooAKKKKACiiigAooooAKKKKACiiigAooooAKKKKACiim+ZQA6im0UAOopt&#13;&#10;FADqKbRQAUUUUAFFFFABRRRQAUUUUAFFFFABRRRQAUUUUAFFMooAfRTKKAH0yiigAooooAKKKKAC&#13;&#10;iiigAooooAKKKKACiiigD//ZUEsDBBQABgAIAAAAIQDillZj3QAAAAwBAAAPAAAAZHJzL2Rvd25y&#13;&#10;ZXYueG1sTE9Na8JAEL0X+h+WEXqrm7S02JiNiP04SUEtFG9jMibB7GzIrkn89x17aS+PNzzmfaSL&#13;&#10;0Taqp87Xjg3E0wgUce6KmksDX7v3+xkoH5ALbByTgQt5WGS3NykmhRt4Q/02lEpM2CdooAqhTbT2&#13;&#10;eUUW/dS1xKIdXWcxyNmVuuhwEHPb6IcoetYWa5aECltaVZSftmdr4GPAYfkYv/Xr03F12e+ePr/X&#13;&#10;MRlzNxlf5wLLOahAY/j7gOsG6Q+ZFDu4MxdeNQZkTfjFq/YigaAOwqKZMJ2l+v+I7AcAAP//AwBQ&#13;&#10;SwMEFAAGAAgAAAAhAFhgsxu6AAAAIgEAABkAAABkcnMvX3JlbHMvZTJvRG9jLnhtbC5yZWxzhI/L&#13;&#10;CsIwEEX3gv8QZm/TuhCRpm5EcCv1A4ZkmkabB0kU+/cG3CgILude7jlMu3/aiT0oJuOdgKaqgZGT&#13;&#10;XhmnBVz642oLLGV0CifvSMBMCfbdctGeacJcRmk0IbFCcUnAmHPYcZ7kSBZT5QO50gw+WszljJoH&#13;&#10;lDfUxNd1veHxkwHdF5OdlIB4Ug2wfg7F/J/th8FIOnh5t+TyDwU3trgLEKOmLMCSMvgOm+oaSAPv&#13;&#10;Wv71WfcCAAD//wMAUEsBAi0AFAAGAAgAAAAhAIoVP5gMAQAAFQIAABMAAAAAAAAAAAAAAAAAAAAA&#13;&#10;AFtDb250ZW50X1R5cGVzXS54bWxQSwECLQAUAAYACAAAACEAOP0h/9YAAACUAQAACwAAAAAAAAAA&#13;&#10;AAAAAAA9AQAAX3JlbHMvLnJlbHNQSwECLQAUAAYACAAAACEA2WeaUFIDAAAXCAAADgAAAAAAAAAA&#13;&#10;AAAAAAA8AgAAZHJzL2Uyb0RvYy54bWxQSwECLQAKAAAAAAAAACEAOWHw265hAACuYQAAFQAAAAAA&#13;&#10;AAAAAAAAAAC6BQAAZHJzL21lZGlhL2ltYWdlMS5qcGVnUEsBAi0AFAAGAAgAAAAhAOKWVmPdAAAA&#13;&#10;DAEAAA8AAAAAAAAAAAAAAAAAm2cAAGRycy9kb3ducmV2LnhtbFBLAQItABQABgAIAAAAIQBYYLMb&#13;&#10;ugAAACIBAAAZAAAAAAAAAAAAAAAAAKVoAABkcnMvX3JlbHMvZTJvRG9jLnhtbC5yZWxzUEsFBgAA&#13;&#10;AAAGAAYAfQEAAJZp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551" o:spid="_x0000_s1027" type="#_x0000_t75" style="position:absolute;width:121920;height:6858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UYe4xAAAAN8AAAAPAAAAZHJzL2Rvd25yZXYueG1sRI9Pi8Iw&#13;&#10;FMTvC36H8ARva6oHKdUoogiCoG7XvT+b1z/YvJQmavXTmwXBy8AwzG+Y2aIztbhR6yrLCkbDCARx&#13;&#10;ZnXFhYLT7+Y7BuE8ssbaMil4kIPFvPc1w0TbO//QLfWFCBB2CSoovW8SKV1WkkE3tA1xyHLbGvTB&#13;&#10;toXULd4D3NRyHEUTabDisFBiQ6uSskt6NQrs6pLGeDzH8nkiu9tfD/nfMVdq0O/W0yDLKQhPnf80&#13;&#10;3oitVjCB/z/hC8j5CwAA//8DAFBLAQItABQABgAIAAAAIQDb4fbL7gAAAIUBAAATAAAAAAAAAAAA&#13;&#10;AAAAAAAAAABbQ29udGVudF9UeXBlc10ueG1sUEsBAi0AFAAGAAgAAAAhAFr0LFu/AAAAFQEAAAsA&#13;&#10;AAAAAAAAAAAAAAAAHwEAAF9yZWxzLy5yZWxzUEsBAi0AFAAGAAgAAAAhAL1Rh7jEAAAA3wAAAA8A&#13;&#10;AAAAAAAAAAAAAAAABwIAAGRycy9kb3ducmV2LnhtbFBLBQYAAAAAAwADALcAAAD4AgAAAAA=&#13;&#10;">
                <v:imagedata r:id="rId2" o:title=""/>
                <v:path arrowok="t"/>
                <o:lock v:ext="edit" aspectratio="f"/>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E45" w:rsidRDefault="0064454C">
    <w:r>
      <w:rPr>
        <w:noProof/>
      </w:rPr>
      <mc:AlternateContent>
        <mc:Choice Requires="wpg">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12192000" cy="6858000"/>
              <wp:effectExtent l="0" t="0" r="0" b="0"/>
              <wp:wrapNone/>
              <wp:docPr id="3" name="Group 345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0" cy="6858000"/>
                        <a:chOff x="0" y="0"/>
                        <a:chExt cx="12192000" cy="6858000"/>
                      </a:xfrm>
                    </wpg:grpSpPr>
                    <pic:pic xmlns:pic="http://schemas.openxmlformats.org/drawingml/2006/picture">
                      <pic:nvPicPr>
                        <pic:cNvPr id="4" name="Picture 3454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0" cy="685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791513E" id="Group 34547" o:spid="_x0000_s1026" style="position:absolute;left:0;text-align:left;margin-left:0;margin-top:0;width:960pt;height:540pt;z-index:-251658752;mso-position-horizontal-relative:page;mso-position-vertical-relative:page" coordsize="121920,68580"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XDXb9TAwAAFwgAAA4AAABkcnMvZTJvRG9jLnhtbKxV227bMAx9H7B/&#13;&#10;MPzu+lInsY0mQxsnxYBuK3b5AEWWY2G2JEhK0mLYv4+U7aRpC2zYViCuJEoUec4hdfXuoWu9PdOG&#13;&#10;SzH344vI95igsuJiO/e/fV0Hme8ZS0RFWinY3H9kxn+3ePvm6qAKlshGthXTHjgRpjioud9Yq4ow&#13;&#10;NLRhHTEXUjEBxlrqjliY6m1YaXIA710bJlE0DQ9SV0pLyoyB1bI3+gvnv64ZtZ/q2jDrtXMfYrPu&#13;&#10;q913g99wcUWKrSaq4XQIg/xFFB3hAi49uiqJJd5O8xeuOk61NLK2F1R2oaxrTpnLAbKJo2fZ3Gq5&#13;&#10;Uy6XbXHYqiNMAO0znP7aLf24v9cer+b+pe8J0gFF7lbvMp2kM4TnoLYF7LrV6ou6132OMLyT9LsB&#13;&#10;c/jcjvNtv9nbHD7IClySnZUOnodad+gCEvceHAuPRxbYg/UoLMZJnAO1wBYF4zSbZDhxRNEG2Hxx&#13;&#10;kDar3x0NSdFf7cIdwltcKU4L+A3AwugFsL8XIJyyO838wUn3Rz46or/vVAAaUMTyDW+5fXR6BpQw&#13;&#10;KLG/5xTRxsmJo3TkCKx4qWMpQ2zGff0pglkdGTq3hTg9879puVrztkVicDxkAlXyTGWvgNEruJR0&#13;&#10;1zFh+5LUrIWkpDANV8b3dMG6DQOF6fdV7FQATN8Zi9ch565MfiTZdRTlyU2wnETLII1mq+A6T2fB&#13;&#10;LFrN0ijN4mW8/Imn47TYGQbJkbZUfIgVVl9E+2pNDN2jrzZXtd6euN6AWnYBjf9diLCEkGCsRtPP&#13;&#10;0E+cEI3VzNIGl2tAbliHzUeDg/mELIJuoH7+c0kcdQ2Ma2Nvmew8HADYEKoDm+whkT65cQuGLSRS&#13;&#10;7pJpxdkC+OxXXqMpj/JVtsrSIE2mK6CpLIPr9TINput4Nikvy+WyjEeaGl5VTOA1/86SI0C2vBqF&#13;&#10;avR2s2x1z97a/WEdIAWnbSGq5RTGyCw6Oykvj5M0uknyYD3NZkG6TidBPouyIIrzm3wapXlars9T&#13;&#10;uuOC/XtK3mHu55Nk4lh6EjQq7Ulu0PyG/neeGyk6buHtbHk397FFjk2yYaRaicpRawlv+/ETKDD8&#13;&#10;ExTgdSTaaRZVClYULPxghA0dXh93Yngp8Xl7One7Tu/54hcAAAD//wMAUEsDBAoAAAAAAAAAIQA5&#13;&#10;YfDbrmEAAK5hAAAVAAAAZHJzL21lZGlhL2ltYWdlMS5qcGVn/9j/4AAQSkZJRgABAQEAYABgAAD/&#13;&#10;2wBDAAMCAgMCAgMDAwMEAwMEBQgFBQQEBQoHBwYIDAoMDAsKCwsNDhIQDQ4RDgsLEBYQERMUFRUV&#13;&#10;DA8XGBYUGBIUFRT/2wBDAQMEBAUEBQkFBQkUDQsNFBQUFBQUFBQUFBQUFBQUFBQUFBQUFBQUFBQU&#13;&#10;FBQUFBQUFBQUFBQUFBQUFBQUFBQUFBT/wAARCANgBgADASIAAhEBAxEB/8QAHwAAAQUBAQEBAQEA&#13;&#10;AAAAAAAAAAECAwQFBgcICQoL/8QAtRAAAgEDAwIEAwUFBAQAAAF9AQIDAAQRBRIhMUEGE1FhByJx&#13;&#10;FDKBkaEII0KxwRVS0fAkM2JyggkKFhcYGRolJicoKSo0NTY3ODk6Q0RFRkdISUpTVFVWV1hZWmNk&#13;&#10;ZWZnaGlqc3R1dnd4eXqDhIWGh4iJipKTlJWWl5iZmqKjpKWmp6ipqrKztLW2t7i5usLDxMXGx8jJ&#13;&#10;ytLT1NXW19jZ2uHi4+Tl5ufo6erx8vP09fb3+Pn6/8QAHwEAAwEBAQEBAQEBAQAAAAAAAAECAwQF&#13;&#10;BgcICQoL/8QAtREAAgECBAQDBAcFBAQAAQJ3AAECAxEEBSExBhJBUQdhcRMiMoEIFEKRobHBCSMz&#13;&#10;UvAVYnLRChYkNOEl8RcYGRomJygpKjU2Nzg5OkNERUZHSElKU1RVVldYWVpjZGVmZ2hpanN0dXZ3&#13;&#10;eHl6goOEhYaHiImKkpOUlZaXmJmaoqOkpaanqKmqsrO0tba3uLm6wsPExcbHyMnK0tPU1dbX2Nna&#13;&#10;4uPk5ebn6Onq8vP09fb3+Pn6/9oADAMBAAIRAxEAPwD9BaKKKsgKKKKACiiioAKfTKKAH0UUVYBR&#13;&#10;RRUAFFFFABT6ZT6ACiiirAKKKKgAooooAKdTadQAUUUVYBRRRQAUUUUAFFFFABRRRQAUUUUAFFFF&#13;&#10;ABRRRQAUUUUAFFFFABRRRQAUUUUAFFFFABRRRQAUUUUAFFFFABRRRUAFFFFABRRRQA+iiirAKKKK&#13;&#10;gAooooAKfTKfVgFFFFQAU6m06gAoooqwCiiioAKfTKfVgFFFFQAU+mU+gAoooqwCnU2nVABRRRVg&#13;&#10;FFFFQA+iiigsKKKKCB9FFFBYUUUVZAUUU6oAKKKKCwooooAKfRRQAUUUUAFFFFWQFPooqCwooooA&#13;&#10;KKKKACiiigAooooAKKKKACiiigAooooAKKKKACiiigAooooAKKKKAGUU+igBlFFFABRRRQAUyn0U&#13;&#10;AMooooAKKKKAG0U6igBtFFFWQFFFFQWMop9MoICiiigBlFPplABRRRQAU2nUUFjaKKKCAplPooLG&#13;&#10;UUUUEBTKfTKACiiigAoooqwG0UUVABRRRVgMoooqACiiigAoooqwGUU+mVABRRRQAUUUUAV6KbTq&#13;&#10;sAooooAKKKKgAooooAKfTKfVgFFFFQAUUUUAFFFFAD6KKKsAoooqACiiigAooooAdRTadVgFFFFA&#13;&#10;BRRRQAUUUUAFFFFABRRRQAUUUUAFFFFABRRRQAUUUUAFFFFABRRRQAUUUUAFFFFABRRRQAUUUUAF&#13;&#10;FFFABRRRUAFFFFAD6KKKsAoooqACiiigAp9Mp9ABRRRQAU6m06gAoooqwCiiioAKfTKfVgFFFFQA&#13;&#10;U+mU+gsKKKKsgKdTadUFhRRRQQFFFPoAKKKKACn0yn0FhRRRQAUUUUEBTqKKCwooooAKfRRQAUUU&#13;&#10;UAFFFPqyAoooqCwooooAKKKKACiiigAop1FADaKdRQA3y6PLp1FABRRRQA2inUUANop1FADaKdRQ&#13;&#10;A2iiigAooooAKKKKACiiigAplPooAZRT6ZQAUUUUAMop9MoAKKKKACm06igBtFFFBAUUUUFjKKfT&#13;&#10;KCAooooAZRT6ZQAUUUUAFNp1FBY2iiirIGUU+mVABRRRQAyiiigAoooqwCm06m1ABRRRQAUyn0yg&#13;&#10;AooooAKKKKACmU+mVYBRRRUAFFFFAFWiiigB1FNp1WAUUUUAFFFFQAUUUUAPoplPqwCiiioAKKKK&#13;&#10;ACn0yigB9FFFWAUUUVABRRRQAU6m0UAOoooqwCiiigAooooAKKKKACiiigAooooAKKKKACiiigAo&#13;&#10;oooAKKKKACiiigAooooAKKKKACiiigAooooAKKKKACiiioAKKKKAH0Uyn1YBRRRUAFFFFABT6ZT6&#13;&#10;ACiiigAp1Np1ABRRRVgFFFFQAU+iirAKKKKgB9FFFBYUUUUEDqKKKCwooooICn0UUFhRRRQQPooo&#13;&#10;oLCiiiggKdRRQWFFFFABT6KKACiiigAp9FFABRRRQAUUUUAFFFOoAbTqKKACiiigAooooAKKKfQA&#13;&#10;yin0UAMop9FADKKfRQAyin0UAMooooAKKKKACiiigBtFOooAbRTqbQAUUUUAFFFFABTKfRQAyin0&#13;&#10;ygAplPooAZRT6ZQAU2nUUANop1NoICiiigsZRT6ZQAUUUUEDKKfTKACiiigAptOptABRRRQWMop9&#13;&#10;MoICmU+igBlFFFABRRRVgNoooqACiiirAZRRRUAFFFFABRRRVgMoooqACiiigCrRRRQAUUUUAOop&#13;&#10;tOqwCiiigAoooqACn0yigB9FFFWAUUUVABRRRQAU+mUUAPoooqwCiiioAKKKKACnU2igB1FFFWAU&#13;&#10;UUUAFFFFABRRRQAUUUUAFFFFABRRRQAUUUUAFFFFABRRRQAUUUUAFFFFABRRRQAUUUUAFFFFABRR&#13;&#10;RUAFFFFABT6KKsAoooqACiiigAp9Mp9ABRRRQAU6m06gAoooqwCiiioAfRRRVgFFFPqACiiigAp1&#13;&#10;Np1BYUUUUEBT6ZT6ACiiigAp9FFBYUUUUEBTqKKCwooooAKfRRQAUUUUAFPoooAKKKKACiinUANp&#13;&#10;1FFABRRRQAUU+igBlPoooAKKKKACiiigAooooAKKKKACiiigAooooAKKKKACiiigAplPooAZRT6K&#13;&#10;AGUUUUAFFFFADaKdRQA2iiigAooooAZRT6KAGUUUUAMop9FADKKKKAG0U6m0EBRRRQWFMp9FADKK&#13;&#10;KKCBlFPplABRRRQA2inU2gAplPooLGUUUUEDKKfTKACiiigAptOoqwG0UUVABTKfTKACiiigAooo&#13;&#10;oAKZT6ZQAUUUUAVaKKKsAoooqACiiigB1FNp1WAUUUUAFFFFQAU+mUUAPoooqwCiiioAKKKKACn0&#13;&#10;yigB9FFFWAUUUVABRRRQAUUUUAOoptFWA6iiigAooooAKKKKACiiigAooooAKKKKACiiigAooooA&#13;&#10;KKKKACiiigAooooAKKKKACiiigAoooqACiiigB9FFFWAUUUVABRRRQAU+iirAKKKKgB1FFFWAUUU&#13;&#10;VABT6ZT6ACiiigAp9FFBYUUUUEDqKKKACiiigB9FFFABT6ZT6CwooooAKdRRQAUUUUAFPoooAKKK&#13;&#10;fQAUUUUAFFFFABRTqKACiiigAop9FABRRRQAUUUUAFFFFABRRT6AGUU+igBlFPooAZ5dHl0+igBn&#13;&#10;l0eXT6KAGeXRT6KAGUU+igBlFPooAZRRRQAUUUUAFFFFABTKfRQAyin0UAMooooAbRTqKAG0UUUA&#13;&#10;FMp9FADKKfTKACmU+igBlFFFABTadRQA2iiiggKZT6KCxlFFFBAyin0ygAooooAbRRRQAUyn0ygs&#13;&#10;KKKKCBlFFFABRRRVgNop1NqACiiirAZRRRUAFFFFABRRRVgMoooqAKtFMoqwH0UUUAFFFFABRRRU&#13;&#10;AOoptFADqKKKsAoooqACn0yigB9FFFWAUUUVABRRRQAU+mUUAPoooqwCiiioAKKKKACiiigAoooo&#13;&#10;AKdTaKAHUU2irAdRTaKAHUU2igB1FNoqAHUU2igB1FFFWAUUUUAFFFFABRRRQAUUUUAFFFFQAUUU&#13;&#10;UAFFFPoAKKKKsAoooqACiiigB9FFFWAUUU6oAKKKKsAoooqACn0UUAFFFPoAKKKKACnUUUFhRRRQ&#13;&#10;QFPoooLCiin0EBRRRQWFFFOoICiiigsKfRRQAUUU+gAooooAKKKdQAUUUUAFFFPoAKKKKACiiigA&#13;&#10;op9FADKfRRQAUUUUAFFFFABRRRQAUUUUAFFO8ujy6AG0U6jy6AG0U7y6bQAUUUUAFFFFABRRRQAU&#13;&#10;UUUAMop9FADKKfTKACiiigAooooAZRT6ZQAU2nUUANop1NoAKKKKAGUU+igBlFFFADKKfTKACm06&#13;&#10;igBtFFFBAUyn0ygsKZT6KCBlFFFABTadRQWNooooIGUU+mUAFMp9MoAKKKKACm06m1YBRRRUAMop&#13;&#10;9MoAKKKKACiiigAplPplAFKiiirAKKKKgB9FMp9WAUUUUAFFFFQAU6m0UAOoooqwCiiioAKKKKAH&#13;&#10;0Uyn1YBRRRUAFFFFABT6ZRQA+imU+rAKKKKgAooooAKKKKACiiigAooooAKKKKACiiigAooooAKK&#13;&#10;KKACnU2nVYBRRRQAUUUUAFFFFABRRRQAUUUVABRRRQAU+iirAKKKKgAooooAKfTKfQAUUUUAFOoo&#13;&#10;qwCiiioAKKKfQAUUUUAFPoooLCiinUEBRRRQAU+iigAoop9ABRRRQWFFFOoICiiigsKfRRQAU+ii&#13;&#10;gAooooAKKdRQAUUU+gBlPoooAKKKKACin0UAFFFFABRRRQAUUU6gBtFOooAKKKKACiiigAooooAK&#13;&#10;KKKACiiigAooooAKKKKACiiigAptOooAbRTqKAG0UUUAFFFFABTKfRQAyin0ygAooooAKZT6KAGU&#13;&#10;U+mUANop1FADaKKKACmU+igBlFFFADKKfTKACm06igBtFFFADKKfTKCAplPooAZRRRQA2inU2gAp&#13;&#10;lPooLGUUUUEDKKKKACiiirAbRRRUAFMp9MqwCiiioAKKKKACiiirAz6KZRQA+iiigAooooAKfTKK&#13;&#10;gB9FFFWAUUUVABTqbRQA6im06rAKKKKACiiioAfRTKfVgFFFFQAUUUUAFFFFAD6KZRQA+iiirAKK&#13;&#10;KKgAooooAKKKKACiiigAooooAKKKKACiiigAp1FFWAUUUUAFFFFABRRRQAUUUVABRRRQAU+mU+gA&#13;&#10;ooooAKKKKACiin0AFFFFABRRTqACiiirAKKKKgB9FFFABT6KKACiinUAFFFFABRRT6ACiin0AFFF&#13;&#10;FBYUUU6gAoop9ABRRRQAU+iigAooooAKdRRQAUU+igAooooAKKKfQAUUUUAFFFFABRTqKACiiigA&#13;&#10;ooooAKKfRQAyin0UAFFFFABRRRQAUUUUAFFFFABRRRQAUUUUAFMp9FADKKfRQAyin0ygAooooAKb&#13;&#10;TqKAG0U6m0AFFFFABTKfRQAyiiigAooooAZRT6ZQAU2nUUANooooAKZT6KAGUUUUAMooooAbRTqb&#13;&#10;QQFFFFBYyiiiggZRT6ZQAUUUUFjaKKKCBlFPplABTKfTKACiiirAKbTqbUAFFFFWAyiiioAKKKKA&#13;&#10;CiiirAzKKKKACiiioAfRTKKsB9FFFABRRRQA+imU+gAooooAKKKKgB1FNp1WAUUUUAFFFFQAU+mU&#13;&#10;UAPooooAKKKKACiiigAp9MooAfRTKfVgFFFFABRRRUAFFFFABRRRQAUUUUAFFFFADqKKKsAooooA&#13;&#10;KKKKACiiioAKKKKACiin0AFFFFWAUUUVABRRRQA+iiirAKKKdUAFFFFWAUUUVABT6KKACn0yn0AF&#13;&#10;FFOoAKKKKACiin0AFFFFAD6KKKCwoop1BAUUU+gsKKKKACn0UUAFFFOoAKKKKACn0UUAFFFFABT6&#13;&#10;KKACiiigAop1FABRRRQAUU+igAooooAKKKKACiiigAoop9ADKKfRQAyin0UAMop9FADKKfRQAyin&#13;&#10;0UAMop9FADKKKKACiiigAooooAKKKKAGUU+igBlFFFABTadRQA2inU2gAooooAZRT6ZQAUUUUAMo&#13;&#10;p9FADKbTqKAG0UUUAFMp9FADKZT6KAGUUUUANooooICmU+mUFhTKfRQQMooooAbRTqbQAUyn0ygA&#13;&#10;plPooAZRRRQAU2nU2rAKKKKgBlFFFABRRRQAUUUVYGZRTadQAUUUUAFFFFABT6ZRUAPoplPqwCii&#13;&#10;igAp9MoqAH0UUVYBRRRUAFOptFADqKKKsAoooqACiiigB9FMp9WAUUUVABRRRQAUUUUAPoplPqwC&#13;&#10;iiigAoooqACiiigAooooAKdTadQAUUUVYBRRRQAUUUUAFFFFQAUUU+gAoooqwCiiioAKKKKACn0U&#13;&#10;VYBRRRUAOoooqwCiiioAKfRRQAUUU+gAooooAKdRRQAUUU+gAoop9ADKfRRQWFFFOoICiin0FhRR&#13;&#10;T6ACiiigAoop1ABRRT6ACiiigAoop9ABRRRQAUU6igAooooAKKfRQAUUUUAFFFFABRT6KAGU+iig&#13;&#10;AooooAKKKKACiiigAooooAKKKKACiiigAooooAKKKKACiiigAooooAZRT6KAGUUUUAFFFFABTKfR&#13;&#10;QAyin0ygAooooAbRTqbQAUUUUAMop9FADKKKKAGUU+mUAFNp1FADaKKKAGUU+mUAFMp9MoAKbTqK&#13;&#10;AG0UUUAMooooIGUU+mUAFNp1NoAKKKKAGUUUUAMooooAKJKKKsBtFFFQAUyn0ygAooooAKKKKsDK&#13;&#10;ooooAKKKKAHUU2igB1FFFABRRRQAU+mUUAPoplPoAKKKKAH0Uyn0AFFFFABRRRUAOoptOqwCiiig&#13;&#10;AoooqAH0Uyn1YBRRRUAFFFFABRRRQA+imU+rAKKKKACiiioAKKKKACnUUVYBRRRQAUUUUAFFFFQA&#13;&#10;UUU+gAoooqwCiiioAKKKKACn0UVYBRRTqgBtOooqwCiiioAKfRRQAUUU+gAooooAKdRRQAUUU+gA&#13;&#10;oop9ABRRRQWFFFOoICiin0FhRRT6ACiiigAp1FFABRT6KACiiigAp9FFABRRTqAG06iigAoop9AB&#13;&#10;RRRQAUUU+gBlPoooAKKKKACiiigAoop1ADaKdRQA2inUUAFFFFABRRRQAUUUUAFFFFADfLop1FAD&#13;&#10;aKdRQA2iiigAooooAKKKKACiiigBlFPooAZRRRQAUUUUAMop9FADKKKKAG0U6m0AFFFFADKKfTKA&#13;&#10;CiiigBlFPplADaKdTaACiiigBlFFFADKKKKAG0UUUEBTKfTKCwplPplBAUUUUANooooAZRRRQAyi&#13;&#10;iigAoooqwG0UUVABTKKKACiiigAoooqwMqimUUAPoplPoAKKKKACiiigB1FNooAdRRRQAUUUUAPo&#13;&#10;plFAD6KKKACn0yioAfRRRVgFFFFQA6im06rAKKKKACiiioAfRTKfVgFFFFQAUUUUAFFFFAD6KKKs&#13;&#10;AoooqACiiigB1FFFWAUUUUAFFFFQAUUU+gAoooqwCiiioAKKKKACn0UUAFFFOoAKKKKsAoooqACn&#13;&#10;0UUAFFFPoAKKKKACnUUUAFFFPoAKKKfQAyn0UUFhTqKKACiin0AFFFPoAKKKKACnUUUAFPoooAKK&#13;&#10;KKACn0UUAFFFOoAKKKKACn0UUAFFFFABT6KKACiiigAooooAKKdRQAUUUUAFFFFABRRT/LoAZRT6&#13;&#10;KAGUU+igBlFPooAZRT6KAGUU+jy6AGUUUUAFFFFABRRRQAU2nUUANop1NqwCiiioAKKKKACmU+ig&#13;&#10;BlFFFABRRRQAUyn0UAMooooAbRTqbQAUUUUAMop9MoAKKKKAGUUUUANooooAKZT6ZQAUyn0ygApt&#13;&#10;OptABTKfRQAyiiiggZRRRQA2iiigBlFFFADJKKJKKACiiirAbRRRUAMooooAKKKKACmU+mUAZVFM&#13;&#10;oqwH0UUUAFPplFAD6KZRQA+iiigAooooAdRTaKAHUUUUAFPplFAD6KZT6ACn0yigB9FMp9ABRRRU&#13;&#10;AFOptFADqKKKsAoooqAH0Uyn1YBRRRUAFFFFAD6KZT6sAoooqACiinUAFFFFWAUUUVABRRRQA+ii&#13;&#10;irAKKKKgAoop9ABRRRQAUUU6gAoooqwCiiioAKfRRQAUUU+gAooooAKdRRQAUUU+gAoop9ABRRRQ&#13;&#10;WFOoooAKKKfQAUUU+gAooooAKdRRQAU+iigAoop9ABRRRQAU6iigAoop9ABRRRQAUUU+gAooooAK&#13;&#10;KKKACinUUAFFFFABRT6KAGU+iigAooooAKKKKACiiigAooooAKKKKACiiigAooooAKKKKACmU+ig&#13;&#10;BlFPplABRRRQAUUUUANop1FADaKKKACiiigAooooAZRRRVgFFFFQAUyn0ygAooooAbRRRQAUyn0U&#13;&#10;AMooooAKZT6ZQAU2nU2gAooooAZRRRQAyiiigBtFFFADKKKKCBlFFFADaKJKKACmU+mUAMkookoo&#13;&#10;AKJKKbVgFFFFQAyiiigAooooAKZRRQBj0UUVYBRRRQAU+mUUAPoplFAD6KKKAH0Uyn0AFFFFABTq&#13;&#10;bRQA6im06gAooooAfRTKKAH0UUUAPoplPoAKKKKgAp1NooAdRRRVgFFFFQA+iiigAooooAKfTKfV&#13;&#10;gFFFFQAU6m06gAoooqwCiiioAKfRRVgFFFFQAUUU+gAoooqwCiinVABRRRVgFFFFQAU+iigAoop9&#13;&#10;ABRRRQAU6iigAoop9ABRRT6AGU+iigsKdTadQAUUU+gAoop9ABRRRQAU6iigAp9FFABRRT6ACiii&#13;&#10;gAp1FFABRRT6ACiiigAp9FFABRRRQAUUU6gAooooAKKfRQAUUUUAFFFFABRRRQAUUUUAFFFHl0AF&#13;&#10;FPoqwGUU+mUAFFFFABRRRQAUUUVABRRRQAUUUUAFFFFABTKfRQAyiiigAooooAKbTqKAG0UUUAFF&#13;&#10;FFABTKfRQAyiiigAooooAZRT6ZQAU2nUUANooooAKZT6ZQAUUUUAMooooAbRRRQAyin0ygBlFFFA&#13;&#10;DaKKKCBlFPplADKKKKACm06m0AElMp8lMoAZRRRQAU2nU2rAKKKZUAFFFFABRRTKACiiigDFoooq&#13;&#10;wCnU2igB1FNooAdRRRQAUUUUAPoplFAD6KKKAH0Uyn0AFFFFABTqbRQA6iiigAp9MooAfRRRQA+i&#13;&#10;mU+gAoooqAHUU2nVYBRRRUAFPplPoAKKKKACn0yn0AFFFFABTqKKsAoooqACn0yn0AFFFFABRRRQ&#13;&#10;AU+iigAoop1ABRRRVgFFFFQAU+iigAp9FFBYUUUUEBTqKKACiin0AFFFFABT6KKCwoop1BAUUU+g&#13;&#10;sKKKfQAUUUUAFOoooAKfRRQAUUU+gAooooAKdRRQAUUU+gAooooAKfRRQAUUUUAFOoooAKKKfQAy&#13;&#10;n0UUAFFFFABRRRQAUU+igAooooAKKKKACiiigAooooAKKKKACiiigAplPooAZRT6KAGUUUVYBRRR&#13;&#10;UAFFFFABRRRQAUyn0UAMooooAKKKKAG0U6m1YBRRRUAFFFFABTKfTKACiiigAplPooAZRRRQA2in&#13;&#10;U2gAooooAZRRRQAyin0ygBtFOptABTKfTKACmU+mUAFNp1NoICmU+mUFjKKfTKCAptOptABJTKKK&#13;&#10;AGUUUUAFNp1NoAKZT6ZQAUUUUAFMoooAKKKKsDCooooAKKKKAH0UyigB9FMp9ADqKbRQA6im06gA&#13;&#10;ooooAfRTKKAH0+mUUAPooooAKdTaKAHUUUUAFPplFAD6KKKAH0Uyn0AFOptFQA6iiirAKfTKI6gB&#13;&#10;9FFFABT6ZT6sAoooqAHUUUVYBRRRUAPooooAKKKKACn0UUAFFFOoAKKKKsAoooqACn0UUAFPplPo&#13;&#10;AKKKKACnUUUAFFFPoAKKKKACn0UUFhRRTqCAoop9BYUUUUAPooooAKdTadQAU+iigAooooAfRRRQ&#13;&#10;AU6iigAoop9ABRRRQAU+iigAooooAKdRRQAUUU+gAooooAKKKKACiin0AFFFFABRRRQAUUUUAFFF&#13;&#10;FABRTqKAG0UUUAFFFFABRRRQAUUUUAFFFFABTKfRQAyiiirAKKKKgAooooAKKKKAGUU+mUAFFFFA&#13;&#10;BRRRQA2iiirAKKKKgAooooAZRRRQAUUUUAMooooAKbTqbQAUUUUAMooooAKZT6ZQAU2nU2gAplPp&#13;&#10;lABTKfTKACm06m0AFMp9MoICSmUUUAFNp1NoAZRRRQAyiiigAptFFADKKKKACiimUAFFFFABRRTa&#13;&#10;sDBoptFADqKKKAH0UyigB9FMp9ABT6ZRQA+imUUAPp1NooAdRRRQAU+mUUAPooooAfRTKfQAU6m0&#13;&#10;UAOooooAKfTKfQAU+mUUAPoooqAHUU2nVYBRRRUAPooooAKfTKfQAUUUUAOoooqwCiin1ABRRRQA&#13;&#10;UUU+gAooooAdRRRVgFFFFQAU+iigAoop9ABRRRQAU6iigAoop9ABRRRQAU+iigsKKKdQQFFFFBYU&#13;&#10;+iigAp9FFABRRTqACiin0AFFFFABT6KKACiinUAFFFPoAKKKKACn0UUAFFFFABTqKKACiin0AFFF&#13;&#10;FABRRRQAU+iigAooooAKKKKACinUUAFFFFABRRRQAUUUUAFFFFABRRRQA2inU2gAooooAKKKKACi&#13;&#10;iigBlFPplWAUUUVABRRRQAUUUUAFMp9MoAKKKKACiiigBtFFFWAUUUVABRRRQAyiiirAKKKKgApl&#13;&#10;PplABRRRQA2iiigAplPplABTKfTKACm06m0AFElFElADKZT6ZQAU2nU2gAplPplBAyiiigBtFFFB&#13;&#10;YyiiiggZRRRVgNooplQAUUUUAFMp9MoAKKKKsAptFFQBz9FMoqwH0UUUAFFFFADqKbRQA6n0yigB&#13;&#10;9FMp9ABT6ZRQA+imU+gB1FNp1ABRRRQA+imU+gB9FMp9ABTqbRQA6iiigB9FFFAD6KZT6ACnU2nV&#13;&#10;ABRRRQA+iiigAp9Mp9ABTqbTqACiiigAp9FFABRRRQA+iiigAp1Np1ABRRRQAU+iigAoop9ABRRR&#13;&#10;QAU6iigsKKKKCAp9FFABT6ZT6CwooooICnUUUFhT6ZT6ACn0yn0AFFFFADqKKKAH0UUUAFPplPoA&#13;&#10;KKKKAHUUUUAFPoooAKKKfQAUUUUAFOptOoAKKKKAH0UUUAFFFFABT6ZT6ACiiigAooooAKdRRQAU&#13;&#10;UUUAFFFFABRRRQAUUUUAFFFFABRRRQAU2nUUANooooAKKKKACiiigAplPplABRRRVgFFFFQAUUUU&#13;&#10;AFMp9MoAKKKKACiiigAptElFWAUUUVABRRRQAyiiirAKKKKgAplPplABRRRQA2iiigAplPplABTK&#13;&#10;fTKACm06m0AFFFMoAKZT6ZQAU2nSU2gAplElFADKKKKCBtFFFADKZT6ZQAUUU2gAplPplABRRRQA&#13;&#10;yiiigAptFFABRRRQBzNHmUUVYD6KZRQA+imU+gB9FMooAfRRRQA6im0UAOp9MooAfRTKfQAU+mUU&#13;&#10;APp1NooAdRRRQA+imU+gB9FFFADqKbTqACn0yn0AFPplPoAKKKKgB1FFFAD6KKKACn0yn0AFOptO&#13;&#10;oAKKKKAH0UUUAFPplPoAKKKKAHUUUVYBRRT6gAooooAKfRRQWFFFOoICiiigAp9FFABRRT6ACiii&#13;&#10;gsKdTadQAUUU+gAoop9ABRRRQAU6m06gAp9Mp9ABRRRQA+iiigAp1Np1ABT6ZT6ACiiigB9FFFAB&#13;&#10;RRRQA6iiigAp9Mp9ABRRRQAUUU+rAKKKKgAooooAKdRRQAUUUUAFFFFABRRRQAUUUUAFFFFABRRR&#13;&#10;QAUUUUAFFFFADaKKKACiiigAooooAKZT6ZVgFFFFQAUUUUAFFFFABTKfTKACiiigAooooAbRRRVg&#13;&#10;FFFFQAUUUUAMoooqwCiiioAKZT6ZQAUUU2gAooooAKZRRQAUyn0ygAptOptABTKfTKACmU+mUANo&#13;&#10;oooAZRRRQQMooptABTKfTKACmUUUAFNoooAZRRRQAUyn0ygAooptWAUUUVABTKKKAOaoplFWA+ii&#13;&#10;igB1FNooAdRTadQA+imUUATUUyigB9FFFADqKbRQBLRTKfQAU+mUUAPp1NooAdRRRQA+n0yigB9F&#13;&#10;FFADqKKKAH0UUUAPoooqAHUUUVYD6KKKgAp9Mp9ABTqbTqsAoop9QAUUUUAFPoooAKdTadQAUUUU&#13;&#10;AFPoooAKfTKfQAUUUUAOooooAKKKfQAUUUUAFPoooLCiiiggdRRRQWFPoooAKfTKfQAUUUUAOooo&#13;&#10;oAfRRRQAU+mU+gAooooAdRRRQAU+iigAoop9ABRRRQAU6m06gAooooAfRRRQAUUUUAFPplPoAKKK&#13;&#10;KACiiigB1FFFABRRRQAUUUUAFFFFABRRRQAUUUUAFFFFABRRRQAUUUUANooooAKKKKACiiigBlFF&#13;&#10;FWAUUUVABRRRQAUUUUAMooooAKKKKACiim0AFFFFWAUUUVABRRRQAyiiigAooooAZRRRQAU2nU2g&#13;&#10;AooooAZRRRQAUyn0ygAptFFABTKfTKAGUUUUANooooAZTKfTKCAptOptABTKKKAGUUUUANooplAB&#13;&#10;RRTKACiiirAbRRRUAFMoooAKKKKAOXoplFWA+imUUEj6fTKKCh9FMooAfTqbRQA6im06gB9FMooA&#13;&#10;moplPoAKdTaKAJaKZT6ACn0yigB9OptOoAKfTKfQA+imU+gB1FNp1ABT6ZT6AH0UUVADqKKKsAjp&#13;&#10;9Mp9QAU+mU+gAp1Np1WAU+mU+oAKKKKAH0UUUAOoooqwCiiioAfRRRQA+iiigAp1Np1BYUUUUEBT&#13;&#10;6ZT6Cwoop9BAUUUUFhTqbTqACiiigB9FFFAD6KKKACiinUAFFFPoAKKKKACn0yn0AFFFOoAKKKKA&#13;&#10;H0UUUAFPplPoAKKKKACnU2nUAFFFFAD6KKKACiiigAjp9FFABRRRQAU6m0UAOooooAKKKKACiiig&#13;&#10;AooooAKKKKACiiigAooooAKKKKACm0UUAFFFFABRRRQAUyn0ygAooooAKKKKACiiigAplFFABRRR&#13;&#10;QAUUUUAFNooqwCiiioAKKKKACmUUVYBRRRUAFFFMoAKKKKACm0UUAFFFMoAKKKKAGUUUUANooooA&#13;&#10;ZRRTKACm06m0AFMp9MoAKZRRQQNooooAZTKfTKACm06m0AFMoooAKZRRQAU2nU2gAplFFABRRRQA&#13;&#10;UyiigDlaKKKskKdTaKCh1FNooJHU+mUUFD6KZT6AH0UyigB9OptFADqfTKKAJqKZT6ACnU2igCWi&#13;&#10;mU+gAp9Mp9ADqKKKAH0+oafQA+nU2igB1PplFAD6fTKfQAU6m06gAp9Mp9QAU+mU+gAp1Np1ABT6&#13;&#10;ZT6ACiiigB9FFFADqKKKsAp9Mp9QAUUUUAPooooAKdRRQWFFFFBA+iiigsKfTKfQAUUUUEBTqbTq&#13;&#10;Cwp9Mp9ABRRRQA+iiigAp1Np1ABT6ZT6ACiiigB9FFFABTqbTqACiiigB9FFFABT6ZT6ACiiigAj&#13;&#10;p1Np1ABRRRQA+iiigAooooAKfTKfQAUUUUAFFFFADqKbTqACiiigAooooAKKKKACiiigAooooAKK&#13;&#10;KKACm0UUAFFFFABRRRQAUUUygAoooqwCiiioAKKKKACmUUUAFFFFABRRRQAU2iirAKKKKgAooooA&#13;&#10;KZT6ZQAUUUUAFFFFADKKKKACm06m0AFFFFABTKKKACmU+mUAFNp1NoAKZT6ZQAUyiigAptFFADKK&#13;&#10;KZQQFFFNoAKZT6ZQAyiiigBtFFMoAKKKZQAUUU2gAooplABRRRQAUyiigAooptWByPmU+mUUEj6K&#13;&#10;ZRQBNRTKKAH0UUUAOoptFADqfTKKAH0+mUUFD6dTaKAHU+mUUATUUyn0AFOptOoAfRTKfQA+nU2i&#13;&#10;gB1PplPoAfRTKfQA6iiigB9PplPoAKdTadUAFPplPoAKfTKfQAU6m06gAp9Mp9ABRRRQA+iiigB1&#13;&#10;FFFWAU+mU+oAKfTKfQAUUUUAOooooAKKKKAH0UUUAFPplPoLCiiiggdRRRQWFPplPoAKKKKAH0UU&#13;&#10;UAFOptOoAKfTKfQAUUUUAPoplPoAKdTadHQAUUUUAPooooAKfTKfQAUUUUAFOptOoAKKKKAH0UUU&#13;&#10;AFFFFABT6ZRVgPoooqACiiigAooooAdRTaKAHUUUUAFFFFABRRTaAHUU2igAooooAKKKKACiiigA&#13;&#10;plFFABRRRQAUUUUAFFFFABTKKKACiiigAooptADqbRRVgFFFFQAUUUUAFMoooAKKKKACiiigAplF&#13;&#10;FABRRTaACiiigAplFFABRRTKACiim0AFFFFADKKKZQAU2nU2gAplPplABTKKKCBtFFMoAKZT6ZQA&#13;&#10;U2nU2gAplFFABTKKKACm0UUAMooooAKZRRQAUUU2gAooooA4+imU+rJHUU2igB1FNp1AD6KZRQA+&#13;&#10;n0yigB9FFFBQ6im06gkfT6hp9BQ+nVFT6AHU+mUUATUUyn0AOp9RU6gB9PplPoAdRRRQA+n0yn0A&#13;&#10;FOptOoAfRTKfQA+nU2ioAdT6ZT6ACn0yn0AFOptOqwCn0yn1ABRRRQA+iiigB1FFFWAU+mU+oAKf&#13;&#10;TKfQAUUUUAOooooAKKKKAH0UUUAFPplPoLCiiiggdRTadQWFPplPoAKKKKAH0UUUAFOptOoAKfTK&#13;&#10;KAH0UUUAFPplPoAKKKKAHUUUUAPoplPoAKfTKKAH0UUUAFOptFADqKKKACn0yn0AFFFFABRRRQAU&#13;&#10;+mUUAPooooAKKKKACiiigAooooAKKKKACiiigAooooAKKKKACimUUAFFFFABRRRQAUUUUAFFFMoA&#13;&#10;KKKKACiiigAoptFABRRRQAUUUUAFFFMoAfTKKKACiiigAooplABRRRQAUUU2gAooooAKZRRQAUUU&#13;&#10;UAFMoptABRRRQAUyiigBlFFNoAKKKZQAUUUyggKbTqbQAUyimUAFFFNoAKZRRQAUyiigAptFFABT&#13;&#10;KKKACmUUUAFFFNoAKKKKsAplFFAHH0UyigkfRTKfQA+imUUAPp1NooAdRTadQA+imUUATUUyn0AO&#13;&#10;optOoKH0+oafQA+nU2igB1PplPoAfTqbRQBLRTKfQA+nVFUtABT6ZT6AH06m0UAOp9Mp9AD6KZT6&#13;&#10;gB1FFFAD6KKKAH06m06gAp9Mp9ABRRRQA+iiigB1FFFWAU+mU+oAKKKKAH0UUUAOoptOoLCiiigg&#13;&#10;fRRRQWFPplPoICiiigsKdTadQAUUUUAPooooAfRTKfQAUUUUAOooooAfRRRQAU+mUUAPooooAdRT&#13;&#10;adQAU+mU+gAooooAfRTKfQAUUUUAOoptOoAKKKKAH0Uyn0AFFFFABRRRQAUUUVYD6KZRUAPoplFA&#13;&#10;D6KZRQA+imUUAPoplFAD6ZRRQAUUUUAFFFFABRRRQAUUyigB9MoooAKKKKACim0UAFFFFABRRRQA&#13;&#10;UUUygB9MoooAKKKKACiimUAPplFFABRRRQAU2iigAooooAKZRRQAUUUygB9MoptABRRRQAUyiigA&#13;&#10;plFFADaKKKAGUUUyggKKKbQAUyn0ygAplFFADaKKZQAUUUygAooptABTKKKACmUUUAFFFNoAKKKZ&#13;&#10;VgFFFFABTKKKAONoplPoJHUU2igB1FFFAD6KZT6AH0UyigCWim0UAOp9MooAmoplPoAdRTadQA+n&#13;&#10;1DT6Ch9OptOoAfT6hqagB1PqKnUAPp9Mp9ADqfTKKAJqKZT6AHUUUUAPp9Mp9ADqKbTqgB9FFFAD&#13;&#10;6KKKAHUUUUAPooooAfRTKfQA6iiirAKfTKKgB9FFFAD6KKKCwp1Np1ABRRRQQFPplPoLCiiiggfR&#13;&#10;RRQWFOptFBA6iiigsfRTKfQAU+mUUAPooooAKdTadQAU+mU+gAooooAfRTKfQAU6m0UAOooooAfR&#13;&#10;TKfQAUUUUAPooooAKKKKAHUU2nUAFFFFAD6KZRQA+iiigAooooAKKKKACiiigAooooAKKKKACiii&#13;&#10;gAooooAKKZRQA+imUUAFFFFABRRTaAHU2iigAooooAKKKKACimUUAPplFFABRRRQAUUUygB9Mooo&#13;&#10;AKKKKACim0UAFFFFABRTKKACiiigAoplFABRRTaACiiigAplFFABTKKKACm0UUAFMoplBAUUU2gA&#13;&#10;ooplABTKKKACm0UygAooplABRRTaACmUUUAFMoooAKKKbQAUUUyrAKKKZQAUUUUAFFNooA4yimUU&#13;&#10;Ej6KKKAH0UyigCWim0UAOp9MooAfT6ZRQA+nU2igB1PplFAE1FMp9ADqfUVOoAfT6ZT6Ch1PplFA&#13;&#10;E1OptFAEtFMp9AD6dTadQA+n1DT6AH06m06gB9PqGn0APp1Np1ABT6ZT6gAp9Mp9ADqKbTqsB9FM&#13;&#10;p9QAU+mU+gAp1Np1ABRRRQA+iiigAp9Mp9ABRRRQA6iiigAp9MooAfRRRQAU+mU+gsKKKKCB1FNp&#13;&#10;1BYU+mUUAPooooAfRTKfQAUUUUAOooooAfRTKfQAUUUUAPooooAKdTaKAHUUUUAPoplPoAKKKKAH&#13;&#10;0Uyn0AFFFFABTqbRQA6im0UAOooooAKKKKAH0UyigB9FMooAfRTKKAH0UyigAooooAKKKKACim0U&#13;&#10;AOoptFABRRRQAUUUUAFFFMoAfRTKKACiiigAooplAD6KZRQAUUUUAFFNooAdTaKKACiiigAoplFA&#13;&#10;BRRRQAUUUygB9MoptADqbRRQAUUUygAooplABRRTaACiimUAFFFMoICiim0AFFFMoAKZRRQAU2im&#13;&#10;UAFFFMoAKKKbQAUyiigAplFFABRRTaACiimVYBRTKKACiim0AOptFFABRRTKAOMoptFBI6im06gB&#13;&#10;9FMooAfT6ZRQA+imU+gB1FNp1AD6fUNPoAfTqbRQA6n0yn0APp1NooAdT6ZT6AH06m0UFEtPqGn0&#13;&#10;AS0+oqdQA+n0yn0AOp9MooAmooooAdT6ZT6AH0Uyn1ADqKKKAH0+mUUAPp1Np1ABT6ZT6ACiiigB&#13;&#10;9FFFADqKKKsAp9MoqAH0UUUAPooooAKdTadQWFFFFBAU+mU+gsKKKKCB9FFFBYUUUUEDqKKKCwp9&#13;&#10;MooAfT6ZRQA+iiigAp1NooAdRRRQA+iiigAp9MooAfRRRQAU6m0UAOooooAfRTKfQAUUUUAPoplF&#13;&#10;AD6KZT6ACiiigAooooAKPMoooAdRTaKAHUU2igB1FNooAPMooooAKKKKACiiigAooplAD6KZRQA+&#13;&#10;mUUUAFFFFABRTKKAH0UyigAooooAKKbRQA6m0UUAFFFFABRTKKAH0yiigAooooAKKZRQAUUU2gB1&#13;&#10;NoooAKKKZQA+mUUygB9MoooAKbRRQAUUyigAoplFBAUU2igAplFMoAfTKKKACm0UygAooplABRRT&#13;&#10;aACmUUUAFMoooAKbRRQAUyiirAKZRRQAUU2igAooooAKZRRQAUUUygDiqKKKCR9FMooAfTqbRQA6&#13;&#10;im06gB9FMp9AD6KZT6AHUU2nUAPp9MooAloptOoAfT6hp9AD6dTadQA+n1DT6CiWn1FTqAJqdUVP&#13;&#10;oAloplPoAfTqbTqAH0+oamoAdRTadQA+n0yigB9OptOqAH0Uyn0APoplPoAdRTadQA+imU+gAp9M&#13;&#10;p9ABTqbRQA6iiigB9FMp9ABT6ZRQA+iiigB1FNp1BYUUUUED6KZT6ACn0yigB9FFFBYU6m0UEDqK&#13;&#10;KKCx9FMp9ABT6ZRQA+iiigAp1NooAdT6ZRQA+imU+gAp9MooAfRTKfQAU6m0UAOoptOoAKfTKKAH&#13;&#10;0UyigB9FFFABRRRQA+imUUAPoplFAD6KZRQA+imUUAPoplFAD6ZRRQAUUUUAFFFFABRTKKAH0Uyi&#13;&#10;gAooooAKKbRQA6im0UAFFFFABRTKKAH0UyigAooooAKKKZQA+imUUAFFFNoAdRTaKACiiigAoplF&#13;&#10;AD6ZRTKAH0yiigAoptFABRRTKACiimUED6ZRTaAHU2imUAPplFMoAKKKbQAUUyigAoplFABTaKKA&#13;&#10;CmUUUAFMoooAKbRRQAUyiirAKZRRQAU2iigAoplFABRRTKAH0yiigAooptAHE0U2nUEj6KZRQA+i&#13;&#10;iigB9FMooAloptOoAfRTKfQA+imU+gB1PqKnUAPp9Mp9ADqKbTqAJqKZT6AHU+oqdQBNTqip9BRL&#13;&#10;T6hp9AD6lqKnUAPp9Mp9ADqfTKKAJqKZT6AHU+mU+gB9FMp9QA6iiigB9PplFAD6dTaKAHU+mUUA&#13;&#10;PooooAfRTKfQA6im06rAKKKKgB9FMp9ABT6ZRQA+iiigB1FNp1BYUUUUED6KZT6ACn0yigB9FFFB&#13;&#10;YU6m0UEDqKKKCwp9MooAfT6ZRQA+imU+gAp1NooAdRTadQA+imUUAPooooAfRTKKAH0UUUAFOptF&#13;&#10;ADqKbRQA6im06gAooooAfRTKKAH0UyigB9FMooAfRTKKAH0UyigAooooAKKbRQA6im0UAOoptFAB&#13;&#10;RRTKAH0UyigB9FMooAKKKKACijzKZQA+imUUAPplFNoAdRTaKAHU2iigAooplAD6KZRQA+mUUygB&#13;&#10;9FMooAKKbRQA6m0UUAFFMooAKKZRQQPplFNoAdTaKKACmUUygB9MoooAKbRTKAH0yiigAplFFABT&#13;&#10;aKZQA+mUUygAooptADqbRTKsB9MoplABRRTaACiiigAplFFABTKKKACiim0AOptFFABRTKKAOKop&#13;&#10;lPoJCnU2igB1FNp1AD6KZT6ACn0yigCWim06gB9FMp9AD6dUVPoAdT6ZRQBNTqip9ADqfTKKAJqd&#13;&#10;TaKCiWn1DT6AH06m06gCaimU+gB1PplPoAfTqiqWgB9PqGn0APp1Np1AD6KZT6AH06m0VADqfTKK&#13;&#10;AH0+mUUAPp1NooAdT6ZRQA+iiigB9FMp9ADqKbTqACiiigB9FMp9ABT6ZRQA+iiigB1FNp1ABRRR&#13;&#10;QA+imUUAPooooAfRTKfQWFFFFBA6im0UFjqfTKKAH0Uyn0APoplFAD6KKKAHUU2igB1FNp1AD6KZ&#13;&#10;RQA+iiigAooooAfRTKKAH0UyigB9FM8yn0AFFFFABRRRQAUUUUAFFFM8ygB9FMooAfRTKKAH0Uyi&#13;&#10;gA8yiiigAoplFAD6KZRQA+imU2gB1FNooAdRTaKACiiigAoplFAD6KZRQAUUyigB9FMooAKKKbQA&#13;&#10;6im0UAOptFMoAfRTKKCAooplAD6KZRQAUU2igB1NoplAD6ZRTKAH0yiigAoptMoAfTKKKACimUUA&#13;&#10;FFNooAKKZRQAUUyigAoptFABRTKKsAplFFABRTaKACiimUAFFMooAKKKKACm0UUAFFMooAKKKKAC&#13;&#10;imUUAcVRTKfQSFPplFAD6KZT6AHUU2nUAFPplFAD6fTKKAJaKbTqAH0Uyn0APp1RU+gCWimU+gB9&#13;&#10;OptFAEtPqGn0APp1Np1AD6fTKfQUOp9MooAmp1NooAlp9Q0+gCWim06gB9PplPoAdRTadQA+n0yi&#13;&#10;gB9OptFQA6n0yigB9PplFAEtFNooAdT6ZRQA+iiigB9FMp9ABTqbRQA6iiigAp9MooAfRRRQA+im&#13;&#10;U+gAp1NooAdRTadQAU+mUUAPoplPoAKfTKKAH0Uyn0FhTqbRQA6im06gAp9MooAfRTKfQA+imUUA&#13;&#10;PoplPoAKKKKAHUU2igB1FNo8ygCXzKKZRQA+imUUAPoplFAD6KZRQA+imUUAPoplFAD6KZRQA+io&#13;&#10;vMooAdRTaKAHUU2igB1FNooAKKKZQA+imUUAPoplMoAmplMooAfRTKKAH0yim0AOoptFADqKbRQA&#13;&#10;UUyigB9FMooIH0ymUUAPoplFAD6ZRTaAHUU2igB1NoplAD6KZTKAH0UyigAooptADqKbTKAH0yii&#13;&#10;gAoplFABRTaKACimUUAFFMooAKKKbQA6m0UyrAfTKKZQAUUU2gB1NoooAKZRTKAH0yiigAoptFAB&#13;&#10;RTKKACiiigAoplFABRRTaAHUU2igDiaKKKCQp9MooAfRTKfQA+imUUAPp1Np1ABT6ZRQA+n0yigC&#13;&#10;Wim06gB9PqGn0APp1Np1AD6fUNPoAloptOoAfT6ZT6AHU+oqdQBNTqip9BRLT6hp9AEtPqKnUAPp&#13;&#10;9MooAlp9MooAmoplPoAdT6ip1AD6fTKKAJaKbRUAOp9MooAfT6ZRQA+nU2igB1FFFAD6KZT6ACn0&#13;&#10;yigB9FMp9ADqKbTqsAoooqAH0Uyn0AFPplFAD6KZT6AHUU2igB1FNp1ABT6ZRQA+imU+gAp9MooL&#13;&#10;H0Uyn0AFFFFADqKbRQA6im06gB9FMooAfRTKKAJqKZRQA+imUUAPoplFAD6KZRQA+imUUAPoplFA&#13;&#10;D6KZRQA+imUUAPoplFAD6KZTKAJvMplMooAfRTKKAH0Uym0AOoptFADqKbRQA6m0UygB9FMooIH0&#13;&#10;UyigAoplFAD6KZRQA+mUU2gB1FNooAdRTaKADzKKZRQA+imUUAPplMooAfTPMoooAKKbRQA6im0y&#13;&#10;gB9FMooAKKKZQA+mUU2gB1FNooAKKZRQAUUyigAooptADqbRTKAH0yimVYD6ZRTaAHU2iigAoplF&#13;&#10;ABTKKKACiim0AFFFMoAKKKKACimUUAFFNooAKKKKACiimUAPoplFAHFUUUUEjqKbRQA6iiigB9FM&#13;&#10;p9ABT6ZRQBLRTadQAU+mU+gAp9Mp9ADqKbTqAH0+mUUAS0+oqdQA+n0yn0AOp9MooAmp1RU+gB1P&#13;&#10;plPoKH06m06gB9PqGpqAHU+oqdQBNTqip9ADqfTKKAJqKZT6AHU+oqdQA+n0yigB9OptFQA6n0yi&#13;&#10;gB9PplFAD6KZT6AHUU2nUAFPplFAD6KKKAH0UyigB9OptFADqKbTqACiiigB9FMooAfT6ZRQA+im&#13;&#10;UUAPp1NooAdRTaKAHUUUUAPoplFAD6KZRQA+n0yigsfRTKKAH0UzzKfQAU6m0UAOoptFADqKbRQA&#13;&#10;6im0UAOoptFADqKbRQA6im0UAOoptFADqKbRQA6im0UAOptMooAfRTPMooIH0UyigB9MplFAD6KZ&#13;&#10;RQA+imU2gB1FNo8ygB1FNo8ygB1NplFAD6KZRQA+ioaKAH0UyigB9FMooAKKKbQA6im0UAOoqKig&#13;&#10;B9FMooAfTKKZQA+imUUAPplFNoAdRTaKAHU2mUUAPplFMoAfRTKKACim0UAOptFMqwH0yimUAPpl&#13;&#10;FNoAdTaKKACimUUAFFMooAKKKbQA6m0UygB9MoooAKKZRQAUU2igAooooAKKZRQA+mUUUAFFMooA&#13;&#10;fTKKKAOKooooJH0UyigB9OptFADqKKKAH0Uyn0AFPplFAEtFNp1AD6KZT6AH06oqfQA6n0yigCai&#13;&#10;mU+gB1PplFAE1OqKn0AOp9Mp9AD6dTaKAJafUNPoKJafUVOoAmoplPoAdT6ip1AE1OqKn0AOp9Mo&#13;&#10;oAmoplPoAdRTadQA+n1DT6AH06oqfQA6im06oAfRTKKAJqKZRQA+nU2igB1FNp1AD6KZRQA+iiig&#13;&#10;B9FMooAfRTKfQA6im0UAOooooAKfTKKAH0UyigB9PplFAD6KZRQA+imU+gB1FNooAdRTaKAHUU2n&#13;&#10;UAPoplFAD6KZRQA+imUUAPoplFAD6KZRQA+imUUAPoplFAD6KZRQA+imUUAPoplN8ygB1FNooAdR&#13;&#10;TfMooAdRTaZQA/zKKZR5lAD6PMpnmUygCaioaKAH0eZTKKAH0zzKKbQA6im0eZQA6im0ygCWjzKi&#13;&#10;ooAfRTKKAH+ZRTKKADzKKZRQA+imUUAPoplNoAdRTaKAHUU2igB1NplFAD6KZRQAUUyigB9FMooA&#13;&#10;KKbRQA6m0UygB9FMoqwCimUUAPplFNoAdTaKKACimUUAFFMooAKKKbQA6m0UygB9MoooAKKZRQAU&#13;&#10;U2igAooooAKKZRQAUUUygB9MoooAKKbRQA6im0UAFFFFAHGUUyigkfRRRQAU+mUUAPp1NooAdRTa&#13;&#10;dQA+imU+gAp9Mp9ADqKbTqAH0Uyn0APp1RU+gB1PplFAE1OqKn0AOp9Mp9AD6dUVPoAlp9Q0+gB9&#13;&#10;OptFBRLT6hp9AEtPqKnUATUUyn0AOp9RU6gCanVFRQBLT6ip1AE1FQ0+gB9OptFAEtFMooAmoplF&#13;&#10;AEtFNooAdRRRUAPoplFAE1FMooAfRTKfQA6im0UAOp9MooAfRTKKAH0UUUAPoplFAD6KZRQBLRTa&#13;&#10;KAHUU2igB1FHmUUAFPplFAD6KZRQA+imUUATeZRUNHmUATUVD5lPoAfRTKKAH0UyigB9FMooAfRT&#13;&#10;KKAH0UyigB9FMooAfRUNFAE1MplFAD6PMplFAD6KZR5lABRTaPMoAdRTfMooAdRUXmUUAS03zKZR&#13;&#10;QA/zKKZRQA+mUyigB9FMooAfRTKKAH0ym0eZQA6im+ZRQA6im0ygCWm0yigB9HmUyigB9FMplAD6&#13;&#10;KZRQA+imUUAPplFNoAdRTaKAHUU2igAoplFWA+imUygB9FMooAfTKKbQA6im0UAFFMooAfTKZRQA&#13;&#10;+mUUUAFFNooAKKZRQAUUUygB9FMooAKKbRQAUUUygB9FMooAKKZRQAUUU2gB1FNooAKKKKACimUU&#13;&#10;APplFFABRRRQBxlFFFBIU+mUUAPoplPoAKKKKAH0Uyn0AOoptOoAfRTKfQA+imU+gB1FNp1AD6KZ&#13;&#10;T6AH06oqfQBLRTKfQA+nVFT6AJafUNPoAfTqip9AEtPqGn0APp1NooAlp9Q0+goloptFAFiioafQ&#13;&#10;BLT6iooAlp9Q0+gCWioqfQBLRTKKAJqKZT6AHUU2igCWimUUATUUyigB9OptFADqKbTqgB9FMooA&#13;&#10;fRTKfQA+imUUAPp1RU+gB1FNooAdRTadQA+imUUAPoplFAD6KZT6ADzKfTKKAH0UyigB9FMooAfT&#13;&#10;vMqKigCWioqKAJaKip9ADqKbRQA6im0UAOoptMoAloqKigCWjzKiooAl8yjzKiooAfRTKKAH+ZRT&#13;&#10;KKAH0ymUUAPoplFAD6KZRQA+ioqKAHUU3zKKAHUU2mUAP8yimUUAP8yimUUAPoqGigB9FMooAfRT&#13;&#10;KKAH0yjzKbQA6im0UAOoptFADqKbTKsB9FMo8ygB9FM8yioAfRTKZVgP8yimUUAPoplFAD/MplNo&#13;&#10;oAdRTaKADzKKKZQA+imUUAPplMooAfTKKKACim0UAOptMooAfTKKKACimUUAPplNooAdTaKKACim&#13;&#10;UUAPplFMoAfTKKKACim0UAOptFFABRTKKAH0yiigAooplBI+imUUAFFFFABRRRQBxtOptFADqKbT&#13;&#10;qACiiigB9FMp9ABRRRQA+imU+gB1FNp1AD6KZT6AH0Uyn0AOoptOoAfT6ZRQA+nU2nUAPoplPoAf&#13;&#10;Tqip9AEtFMp9AD6dTaKAJafUNPoAfTqbRQBLT6hp9BQ+nVFT6AJafUNFAE1OqKn0AS0VFTqAJqdU&#13;&#10;VFAEtFNp1AD6fUNFAE1FMp9ADqKbRQBLRTKKAH0+oafQA+imUVAEtFNooAdRTadQA+imUUAPoplF&#13;&#10;AD6fTKKAH0UyigB9HmUyigCWim+ZRQA6im0UAOoptFADqKbR5lADqKbR5lAEvmUUyigB9FMooAfR&#13;&#10;TKKAH0VF5lHmUAS+ZR5lReZRQA6im0UAOopvmUeZQA6im0UAOoqKigCWm+ZTKKAH+ZR5lMooAfTK&#13;&#10;Z5lFAD6KZRQA+imUUAPplNooAdRTaKsB1FNpnmVAEtNplHmUAPopnmUVYD6KZ5lMoAmplMooAf5l&#13;&#10;HmUyigB9FMpvmUAS0ym0UAOoptFADqKbRQA6im0ygB9FMo8ygB9FMooAfRUNFAD6KZRQA+mUUUAF&#13;&#10;FNooAdRTaZQA+imUUAPplFMoAfRTKKAH0ym0UAOptFFABRTKKAH0yimUAPoplFABRTaKAHU2iigA&#13;&#10;ooplAD6KZRQAUUUygkfRTKKACiiigAooptADqKbRQA6m0UUFBRRRQBx9FMp9BIUUUUAOoptFADqK&#13;&#10;KKAH0Uyn0AFFFFAD6KZT6AHUU2nUAPoplPoAfRTKfQA6n1FTqAH0+mUUAS0U2nUAPoplPoAfTqip&#13;&#10;9AEtFMp9AD6dUVPoAdT6ZRQBNTqip9ADqfUVOoAmoplFBRLT6ip1AE1FQ0+gCWn1FRQBLRTKfQA+&#13;&#10;nVFRQBLRTaKAJaKZRQBNRTKKAH06m0UAOoptFAEtFMooAfT6hp9AD6KZRQA+neZUVPoAdRTaKAHU&#13;&#10;U2ioAdR5lFFAD6KZRQA+imUUAPoplFAD6KZRQA+imUUAPoplFAD6KZRQA+imUUAPoplFAD6KZRQA&#13;&#10;+imUUAPoplFAB5lFNooAdRTaKAHUU2mUAS0VFRVgPopnmUUAPoqGigCamUyigB/mUeZTKb5lAEtM&#13;&#10;ptFADqKbRQA6im0UAOptHmUygB9FM8yjzKAH0UymUATUVDRQBN5lMplFAD/Mo8ymUUAPpnmUUeZQ&#13;&#10;AUU2igB1FN8yigB1FNplAEtFRUUAPoplFAD6KZRQAUUUygB9FMooAfTKbRQA6im0UAFFFMoAfRTK&#13;&#10;KAH0ymUUAPoplFABRTaKAHU2iigAoplFAD6ZRRQAUUyigkfRTKKACiiigAoptFADqbRRQUFFFFBI&#13;&#10;UUUygB9FMooAfTKKKACiiigDj6KKKACn0yigB9FFFABTqbRQA6iiigAp9MooAfRRRQA+nVFT6AHU&#13;&#10;U2nUAPoplPoAfRTKfQA6n1FTqAH0+oafQA+nVFT6AJaKZRQBNTqip9ADqfUVOoAmp1RU+gB1PqKn&#13;&#10;UATUVDT6AJaKbRQBLT6hp9BQ+nVFT6AJaKip1AE1FMooAlp9RUUAS0UyigCaimUUAS0VFT6AHU+o&#13;&#10;qdQA/wAyn1DRQBNRTKPMoAfTqip9ADqKbRQA6im0UAS0UyigB9FMooAfT6hooAmoqGn+ZQA+imUU&#13;&#10;APoplFQA+imeZRQA+imUeZQA+imeZR5lWA+imUeZUAPoplFAD6KZRQA+ioaKsCaioaKAH0eZTKKA&#13;&#10;H+ZRTKb5lAEtMptFADqKbRQA6im0eZQAUUzzKPMoAfRTPMplAE1FQ0UAPo8ymUUAP8yimUUAPplN&#13;&#10;o8ygB1FN8yigB1FNpnmUAS0VFRQA+imUUAP8yjzKZRQA+imUeZQAeZRR5lMoAfRTPMooAfRTKKAH&#13;&#10;0VF5lHmUAS0VFRQA6im0UAOoptFABRRR5lABRTKKAH0UyigB9MplFAD6KZRQAUUeZTaAHUU2igB1&#13;&#10;NopnmUAPoplFAD6ZRR5lABRTKKCR9MoooKCiim0EjqKbRQUFFFFABRRRQSFFMooAfTKKKACiimUA&#13;&#10;PoplFAD6KZRQAUUUUAFFFFAHJUUyn0AFFFFABRRRQA+imU+gAp1NooAdRRRQAU+mUUAPooooAfRT&#13;&#10;KfQA6im06gB9FMp9AD6KZT6AHUU2nUAPoplPoAfTqip9ADqfTKKAJqKZRQBLT6ip1AD6fUNPoAlo&#13;&#10;ptFAEtPqGigCanVFT6AHU+oqdQUPp9Q0+gB9OqKn0AOp9RU6gCaioafQA+neZUVPoAdT6iooAlop&#13;&#10;lFAE1FMooAl8yioqKAJaKbRQBLRTKKAH0UyigCaioaKAJqKhp9AD6KZ5lHmUAPoplFAD/Mo8ymU/&#13;&#10;zKAHUU2igB1FNooAdRTaKAHUU2igB1FNplAD/Mo8ymUUAP8AMoplHmUAPopnmUUAPoplMoAmoqGi&#13;&#10;gCbzKZTKKAH+ZRTKKAH0yim+ZQA6im+ZRQA6ioqKAJabTKKAH+ZRTKKAH0yimUAPopnmUUAPoplN&#13;&#10;oAlo8yoqKAHUU2igB1HmU2igB1N8yijzKADzKKZRQA+imUUAPoplFAD6KZRQA+ioaKAJvMplMooA&#13;&#10;fRTKKAH0UyigB9FM8ym0AOoptFADqKbRQA6jzKbRQAUUyigB9FMooAfTKKZQA+imUUEj6KZRQUFF&#13;&#10;FNoJHUU2igB1NoooKCiiigkKKZRQA+mUUUAFFFMoAfRTKKAH0yiigAooooAKKKKACiim0AOoptFA&#13;&#10;DqKbRQA6m0UUAcjRRRQAU+mUUAPooooAKKKKAH0Uyn0AFFFFADqKbTqACn0yigB9FFFAD6KZT6AH&#13;&#10;UU2nUAPoplFAE1FMooAloptOoAfRTKfQA+nVFRQBLT6ip1AD6fUNPoAfTqip9AEtFMooAmoplFAE&#13;&#10;tFNp1AD6fUNFAE1OqKn0AOp9RU6gB9PqGigomp1RUUAS0U2igCWn1DR5lAE1FQ0/zKAH06oqfQA6&#13;&#10;n1FRQBLRUXmU6gB9FM8yigCaimeZRQA+imUUAS0VFRQBLRUXmU+gB1FNooAdRTaPMoAdRTfMo8yg&#13;&#10;B1FN8yjzKAHUU3zKPMoAdRTfMo8ygB1FNooAdRTaKAHUVFRQBLRUVFAD6KZRQA/zKKZRQA+meZRT&#13;&#10;KAH0UzzKKAH0VF5lFAEtFRUUAO8yjzKbRQA6m0UygB9FMo8ygB9FMooAfRUNFAE3mUymeZRQA/zK&#13;&#10;KZRQA+ioqKAHeZR5lNooAdRTaKAHUU2igB1FNooAdR5lNooAKKZR5lAD6KZRQA+imUUAPoplFAD6&#13;&#10;KZRQA+meZTKKAH0UyigB9FMooJH0UyigAoopvmUAOoptFADqKbRQUFFFFABRRTKCR9FMooAfRTKK&#13;&#10;ACimUUAPoplFAD6ZRRQAUUUUAFFHmU2gB1FNooAdTaKKACiiigAooooAKKKZQA+imUUAPoplFAD6&#13;&#10;KZRQBylFNp1ABRRRQQFFFFBY+imU+gAooooAKfTKKAH0UUUAOoptOoAKfTKKAH0UUUAPoplPoAdR&#13;&#10;TadQAU+mUUAPp9MooAfTqbRQA6n0yigB9PplFAEtFNooAloplFAE1FMooAloptFAEtPqGn0APp1R&#13;&#10;U+gB1FNooAlp9Q0UATUUyigCWim0UAS0VFTqAH0+oafQUPp1RUUAS0U2igCWioqdQA+n1DRQBNRU&#13;&#10;NPoAfRTPMooAfTqip9ADqPMptFADqKbRQBL5lHmVFRQBLRUVFAEtFRUUAS0VFRQBLRUVFAEtFRUU&#13;&#10;AS+ZR5lRUUAOoptFADqPMptFADqKbR5lAB5lHmUyigB9FM8yjzKAH0UymUATUVDRQA+imeZRQA/z&#13;&#10;KKiooAdRTaKAHeZRTaKAHUU2meZQA+imUUAPoplFAD6KZR5lAD6Z5lMooJH0UyigofRTKKAH0Uyi&#13;&#10;gkfRTKKCh9HmUyigAooooJCim0UAOoptFADqKbRQA6im0UAOoptFBQ6im0UAFFFFBIUUeZTKCh9F&#13;&#10;MooJH0UyigB9HmUyigAoplFAD6KZRQA+imUUAFFFFABRRRQAUU2igB1FNooAKKKKACiiigAoplFA&#13;&#10;D6KZRQA+imUUAFFFFABRRRQAUUUygB9FMooAfRTKKAH0eZTKKAOVooooAKdTaKAHUU2nUAFFFFAD&#13;&#10;6KZRQA+iiigAp9MooAfRRRQA6im06gAp9MooAfRRRQAU+mUUAPp1NooAdT6ZRQA+imU+gB9OqKn0&#13;&#10;AOoptOoAfRTKfQA+nVFRQBLRTadQA+imUUATUUyigCWim0UAS0UyigCaimUUAS0U2igCWimUUATU&#13;&#10;VDRQBNRTKKAJaKbRQA6n1FTqAH+ZR5lMooKJqKhp9AD6KZR5lAEtFRUUAS0eZTaKAHUeZTaKAJaK&#13;&#10;iooAloqKigCXzKPMpnmUeZQA/wAyjzKZRQA/zKPMplFAD/Mo8ymUUAP8yjzKZ5lHmUAPoqKigCWm&#13;&#10;eZTaKAHeZRTaKAHeZR5lNooAdRTaKAHeZTaZRQA+imeZRQA+imUUAPoqGigB9HmUyigB9FMooJH0&#13;&#10;yim+ZQA6im0UFDqKbRQSOoptFADqbRRQAUUUeZQAUUyigB9FMooAfRTKKAH0UyigB9FMooAfRTKK&#13;&#10;AH0UyigB9FQ+ZR5lAD6KZ5lFAD6KZRQA+imUUAPoplFAD6KZRQA+mUUUAFFFFABRRR5lABRTaKAH&#13;&#10;UU2igB1FNooAKKKKACiiigAoplFAD6KZRQA+mUUUAFFFFABRRTKAH0UyigB9FMooAfTKKKACiiig&#13;&#10;AooooAKKKKACim0UAOoptFADqKbRQBy9FFFBAUUUUFhRRRQA6im0UAOooooICn0yigsfRRRQAU+m&#13;&#10;UUAPooooAdRTaKAHUUUUAPoplPoAKfTKKAH06m0UAOoptOoAfRTKfQA+imUUAS0U2igB1PplFAD6&#13;&#10;fTKKAH06oqfQA6im06gB9FMooAmoplFAEtFNooAloplFAD6fUNPoAfTqiooAloptFADqfUVOoAfT&#13;&#10;6hooAmoqGn0APo8ymUUAS0U2igB1FNooKHU+oqKCSWioqdQA/wAyjzKZRQUPoplFAD6KZRQA+jzK&#13;&#10;ZRQA/wAyjzKZRQA/zKKZRQA+imUUAPoplFAD6PMplFAD6KZRQA/zKZTaKCR1FNooKHUU2igB1FNo&#13;&#10;oJHU3zKKZQA+imUUAPoplFAD6KZTKAJqPMqGigB9FMooAfRTKKAH0UyigB9M8yiigAooooAKKPMp&#13;&#10;tADqKbRQA6im0UAOoptFADqKbRQA6im0UAOoptFADqKbRQA6im0UAOo8ym0UAFFFFABRRRQAUUUU&#13;&#10;AFFFFABRTKKAH0UyigB9FMooAfTKKKACiiigAooplAD6KZRQA+imUUAP8ymUUUAFFFFABRRRQAUU&#13;&#10;U2gB1FNooAdRTaKAHUU2igAooooAKKKKACiiigAoplFAD6KZRQA+imUUAc1RTKKAH0UUUEBRRRQW&#13;&#10;FFFFABTqbRQA6iiiggKfTKKCx9FFFABT6ZRQA+imU+gAp1NooAdRRRQA+imUUAPooooAfRTKfQA6&#13;&#10;im06gAp9MooAfT6ZRQA+imU+gB1FNp1AD6KZRQA+n0yigB9OqKn0AOoptOoAfRTKKAJqKZRQA+nV&#13;&#10;FT6AHUU2igCWimUUAPp9Q0/zKAH0UyigCWiovMp9ADqKbRQA6im06gB9FMooAf5lFMooAfT/ADKh&#13;&#10;ooAmoqGjzKAJqKh8yn0APoplFAD6KZRQA+imUUAPoplFAD6KZRQA+imUUAPoplM8ygCaioaKAJvM&#13;&#10;plMooAfR5lMooAfRTKKAH0yiigAoptFADqKbRQA6im0UAOoptFADvMptFFABRRTPMoAfRTKKAH0U&#13;&#10;yigB9FMooAfRTKKAH0UyigB9FMooAfRTKKAH0yjzKKADzKKKKACiimUAPoplFAD6KPMplAD6KZRQ&#13;&#10;A+imUUAPoplFAD6KZRQA+imUUAPoplFAD6KZRQAUUUUAFFFFABRRRQAUUUUAFFNooAdRTaKAHUU2&#13;&#10;igB1NoooAKKKKACiijzKACimUUAPoplFAD6KZRQA/wAymUUUAFFFFABRRRQAUUUUAFFFFABRRRQA&#13;&#10;UUzzKKAOaooooAKfTKKAH0Uyn0EBRRRQAUUUUFhTqbRQA6iiiggKfTKKCx9FFFABRRRQA+imU+gA&#13;&#10;p1NooAdRRRQAU+mUUAPooooAKfTKKAH06m0UAOooooAfRTKKAH0+mUUAPp1RU+gB1FNp1AD6KZRQ&#13;&#10;A+n1DT6AH0UyigCWim0UAOp9MooAfRTKKAJqKZRQA+nVFRQBLRTaKAHUU2igCWimUUAPoplFAE1F&#13;&#10;Q0+gB9FMooAfRTKKAH0UyigCXzKPMqKn0AOoptFADqKbRQA6im0UAOoptFADqKbRQA6im0UAO8yj&#13;&#10;zKbRQAUUUygB9FMooAfRTKKAH0UyigB9FMooAfTPMoooAKKZRQA+imUUAPoplFAD6KZRQA/zKPMp&#13;&#10;lFABRRRQAUUUUAFFFN8ygB1FNooAdRTaKAHUU2igB1FNooAdRTaKAHUU2igB1FNooAdRTaKAHUU2&#13;&#10;igB1FNooAdRTaKAHUU2igB1FNooAdRTaKAHUU2igA8yiiigAooooAKKKPMoAKKKZQA+imUUAPopl&#13;&#10;FAD6KZRQA+mUUUAFFFFABRRRQAUUUUAFFFFABRTPMooAfRTKKAH0UyigB9FMooAKKKKACiiigAoo&#13;&#10;ooAKKKKACiiigDmqKKKCAooooLCiiigB9FMp9ABRRRQQFFFFBYU6m0UAOooooICiiigsfRRRQAUU&#13;&#10;UUAPoplPoAKKKKAHUU2nUAFFFFAD6KZT6ACiiigB9FMp9ADqKbRQA6iiigB9FMp9ABT6ZRQA+imU&#13;&#10;+gB1FNooAdT6ZRQA+imU+gAp9MooAfTqiooAloptFADqKbTqAH0UyigB9FMooAmoplFAD6KZRQA+&#13;&#10;nVFRQBLRTaKAHUU2igB1FNooAdRTfMo8ygB1FFFAD6KZRQA+imUUAPoplFAD6KZRQA+imUUAFFFF&#13;&#10;ABRRRQAUU3zKPMoAdRTfMooAdRTaKAHUU2igB1FNooAdRTaKACijzKPMoAKKZRQA+imUUAPoplFA&#13;&#10;D6KZRQA+imUUAPoplFAD6KZRQAU+mUUAPoplFAD/ADKPMplFAD6ZRRQAU+mUUAP8yjzKZRQA/wAy&#13;&#10;jzKZRQAU/wAymUUAFFFFABRRRQAUUUUAFFFFABRRRQAUUUUAFFFFABRRRQAUUUUAFFFM8ygB9FMo&#13;&#10;oAfRTKKAH0UyigB9FMooAPMooooAKKKKACiiigAooooAKKKKACiiigAoo8ym0AOoptFADqKbRQA6&#13;&#10;im0UAO8ym0UUAFFFFABRRRQBzlFFFBAUUUUAFFFFABRRRQWPoplPoAKKKKCAooooLCnU2igB1FFF&#13;&#10;BAUUUUFj6KZT6ACiiigAp9MooAfRRRQA6im0UAOooooAKfTKKAH0UUUAFPplFAD6dUVPoAdRTadQ&#13;&#10;AUUUUAPoplFAD6fTKKAH0UyigCWim0UAOoptOoAfRTKKAH0Uyn0AFPplFAD6KZRQA+nVFT6AHUU2&#13;&#10;igB1FNp1ABT6ZRQA+imUUAPoplFAD6KZRQA+imeZT6ACn+ZTKKAH0UyigB9FMooAfRTKKAH0Uyig&#13;&#10;B9FMooAfRTKKAH0eZTKKAH+ZTKKKACiiigAooooAKKKZQA+imUUAPoplFAD6KZRQA+imUUAPoplF&#13;&#10;AD6KZRQA+imUUAPplFFAB5lHmUUUAHmUUUUAFFFFABRRRQAUUUUAFFFFABRRRQAUeZRRQAeZR5lF&#13;&#10;FAB5lHmUUUAFFFFABRRRQAUUUUAFFFFABRRRQAUUUUAFFFFABRRRQAUUUUAFFFFABRRRQAUUUUAF&#13;&#10;FNooAdRTaKAHUU2igB1FNooAd5lNoooAKKKKACiiigAooooAKKZRQA+imUUAPoplFAD6KZRQAUUU&#13;&#10;UAFFFFABRRRQBz9FFFBAUUUUAFFFFABRRRQAUUUUFj6KZT6CAooooAKKKKCwp1NooAdRRRQQFFFF&#13;&#10;BY+imU+gAooooAKfTKKAH0UUUAFOptFADqKbTqACiiigB9FMp9ABRRRQAU+mUUAPp1NooAdRTadQ&#13;&#10;AUUUUAPoplFAD6KKKAH0UyigB9FMp9ADqKbRQA6im06gAp9MooAfRTKKAH0Uyn0AFPplFAD6KZRQ&#13;&#10;A+imUUAPp1RUeZQBLRTaKAHUU2igB1FNooAdRTaKAHUU2igB1FNooAdRTaKAHUU2neZQAUU2igB1&#13;&#10;FNooAdRTaKAHUU2igB1FNooAdRTaKAHUU2igB1FNooAdRTaKAHUU2igB1FNooAdRTaKAHUU2igB3&#13;&#10;mUeZTaKAHeZR5lNooAd5lHmU2igB3mUeZTaKAHeZR5lNooAdRTaKAHUU2igB1FNooAdRTaKAHUU2&#13;&#10;igB1FNooAdRTaKAHUU2igB1FNooAdRTaKAHUU2igB3mUeZTaKACiiigAooooAKKKKACiiigAoooo&#13;&#10;AKKKKACimUUAPoplFAD6KZRQA+imUUAPplFFABRRRQAUUUUAFFFFABRRRQAUUUUAFFFFABRR5lMo&#13;&#10;AfRTKKAH0UyigB9FMooAwqKZT6CAooooAKKKKACiiigAooooLCn0yigB9FFFBAUUUUFhRRRQAU6m&#13;&#10;0UAOooooICiiigsfRTKfQAUUUUAFFFFAD6KZT6ACiiigB1FNp1ABRRRQAU+mUUAPoplPoAKKKKAH&#13;&#10;0UyigB9OptFADqKbRQA6iiigAp9MooAfRTKfQAUUUUAPoplFAD6KZT6ACnU2igB1FNooAdRRRQAU&#13;&#10;UUUAPoplFAD6KZRQA+imU+gAoo8yigAooooAKKKKACn0yigB9M8yiigB9FMooAfRTKKAH0UyigB9&#13;&#10;FMooAfRTKKAH0UyigB9FMooAPMo8yiigAooooAKKKKACiiigAooooAKKKKACiiigAooooAKKKKAC&#13;&#10;iiigAooooAKKKKACiiigAooooAPMo8yiigA8yn0yigB9FMooAfRTKKAH0UyigB9FMooAfRTKKAH0&#13;&#10;UyigB9FMooAfTPMoooAPMooooAKKKKACiiigAooooAKKKKACiiigAooooAKKKKACiiigAooooAKK&#13;&#10;KKACimUUAPoplFAD6KZRQA+mUUUAFFFFABRRRQAUUUUAFFFFABRRRQAUUUUAFFFFAHP0UUUAPooo&#13;&#10;oICiiigAooooAKKKKACiiigsKfTKfQAUUUUEBRRRQWFFFFABTqbTqACiiiggKKKKCx9FMp9ABRRR&#13;&#10;QAUUUUAPoplPoAKKKKACnU2igB1FFFABRRRQA+imUUAPooooAKKKKAH0UyigB9FFFADqKbRQA6ii&#13;&#10;igAooooAfRTKKAH0Uyn0AFFFFAD6KZRQA+imUUAPoo8yigAp1NooAdRTaKAHUU2igB1FNo8ygB1F&#13;&#10;FFABRRRQAUUUUAFFFFABRRRQAU/zKZRQA/zKPMplFABRRRQAU+mUUAPoplFAD6KZRQA+imUUAPop&#13;&#10;lFAD6KZRQA+imUUAPoplFAD6KZRQA+imUUAPoplFAD6KZRQA+imUUAPoplFAD6KZRQA+imUUAPop&#13;&#10;lFAD6KPMo8ygAoo8yjzKACiiigAooooAKKKKACiiigAooooAKKKKACiiigAooooAKKPMo8ygAoo8&#13;&#10;ymUAPoplFAD6KZRQA+imUUAPoplFAD6PMplFABRRRQAUUUUAFFFFABRRRQAUUUUAFFFFABRRRQAU&#13;&#10;UUUAFFN8yigB1FNooAdRTaKAHU2iigAooooAKKKKACiiigDBooooAKfTKfQAUUUUEBRRRQAUUUUA&#13;&#10;FFFFABRRRQWPooooICiiigAooooLCiiigB1FNp1ABRRRQQFFFFBY+imU+gAooooAKKKKAH0UyigB&#13;&#10;9FFFABTqbRQA6im06gAooooAKKKKAH0Uyn0AFFFFABRRRQA+imUUAPooooAd5lFNooAdRTadQAUU&#13;&#10;UUAFFFFAD6KZRQA+imU+gAooooAKKKKACn0yigB9FMooAfRTKKAH0UeZRQAUUUUAFFFFABRRRQAU&#13;&#10;6m0UAOoptFADqKbRQA6im0UAOoptFADqKbRQA6im0UAOoptFADqKbRQA6im0UAOoptFADqKbR5lA&#13;&#10;DqKKKACiiigAooooAKKKKACiiigAooooAKKKKACiiigAooooAKKKKACiiigAooooAKKKKACiiigA&#13;&#10;ooooAKKKKACiiigAooooAKKKKACiiigAooooAKKKKACiiigAooooAKKKKACiiigAooooAKKKKACi&#13;&#10;m+ZRQA6im0UAOoptFADqbRRQAUUUUAFFFFABRRRQAUUUUAFFFFABRTKKAH0UyigB9HmUyigAoooo&#13;&#10;AxKKKKACiiigB9FFFBAUUUUAFFFFABRRRQAUUUUFhT6ZRQA+iiiggKKKKACiiigsKKKKAHUUUUEB&#13;&#10;RRRQAU+mUUFj6KKKACiiigAooooAKfTKKAH0UUUAFFFFADqKbTqACiiigAooooAKfTKKAH0UUUAF&#13;&#10;FFFABRRRQA+imU+gAooooAKdTaKAHUU2nUAFFFFABRRRQAUUUUAPoplFAD6KZRQA+iiigAooooAK&#13;&#10;KKKACiiigAooooAKKKKAH0UyigB9FMooAfRTKKAH0UyigB9FMooAfRTKf5lABRRRQAUUUUAFFFFA&#13;&#10;BRRRQAUUUUAFFFFABRRRQAUUUUAFFFFABRRRQAU6m0UAOoptFADqKbRQA6im0UAOopvmU6gAoooo&#13;&#10;AKKKKACiiigAooooAKKKKACiiigAooooAKKKKACiiigAooooAKKKKACiiigAoopvmUAOoptFADqK&#13;&#10;bRQA6im0UAFFFFABRRRQAUUUUAFFFFABRRRQAUUUUAFFFFABRTKKAH0UyigB9MoooAKKKKACiiig&#13;&#10;AooooAKKKKACiiigAooooA//2VBLAwQUAAYACAAAACEA4pZWY90AAAAMAQAADwAAAGRycy9kb3du&#13;&#10;cmV2LnhtbExPTWvCQBC9F/oflhF6q5u0tNiYjYj9OElBLRRvYzImwexsyK5J/Pcde2kvjzc85n2k&#13;&#10;i9E2qqfO144NxNMIFHHuippLA1+79/sZKB+QC2wck4ELeVhktzcpJoUbeEP9NpRKTNgnaKAKoU20&#13;&#10;9nlFFv3UtcSiHV1nMcjZlbrocBBz2+iHKHrWFmuWhApbWlWUn7Zna+BjwGH5GL/169Nxddnvnj6/&#13;&#10;1zEZczcZX+cCyzmoQGP4+4DrBukPmRQ7uDMXXjUGZE34xav2IoGgDsKimTCdpfr/iOwHAAD//wMA&#13;&#10;UEsDBBQABgAIAAAAIQBYYLMbugAAACIBAAAZAAAAZHJzL19yZWxzL2Uyb0RvYy54bWwucmVsc4SP&#13;&#10;ywrCMBBF94L/EGZv07oQkaZuRHAr9QOGZJpGmwdJFPv3BtwoCC7nXu45TLt/2ok9KCbjnYCmqoGR&#13;&#10;k14ZpwVc+uNqCyxldAon70jATAn23XLRnmnCXEZpNCGxQnFJwJhz2HGe5EgWU+UDudIMPlrM5Yya&#13;&#10;B5Q31MTXdb3h8ZMB3ReTnZSAeFINsH4Oxfyf7YfBSDp4ebfk8g8FN7a4CxCjpizAkjL4DpvqGkgD&#13;&#10;71r+9Vn3AgAA//8DAFBLAQItABQABgAIAAAAIQCKFT+YDAEAABUCAAATAAAAAAAAAAAAAAAAAAAA&#13;&#10;AABbQ29udGVudF9UeXBlc10ueG1sUEsBAi0AFAAGAAgAAAAhADj9If/WAAAAlAEAAAsAAAAAAAAA&#13;&#10;AAAAAAAAPQEAAF9yZWxzLy5yZWxzUEsBAi0AFAAGAAgAAAAhAHXDXb9TAwAAFwgAAA4AAAAAAAAA&#13;&#10;AAAAAAAAPAIAAGRycy9lMm9Eb2MueG1sUEsBAi0ACgAAAAAAAAAhADlh8NuuYQAArmEAABUAAAAA&#13;&#10;AAAAAAAAAAAAuwUAAGRycy9tZWRpYS9pbWFnZTEuanBlZ1BLAQItABQABgAIAAAAIQDillZj3QAA&#13;&#10;AAwBAAAPAAAAAAAAAAAAAAAAAJxnAABkcnMvZG93bnJldi54bWxQSwECLQAUAAYACAAAACEAWGCz&#13;&#10;G7oAAAAiAQAAGQAAAAAAAAAAAAAAAACmaAAAZHJzL19yZWxzL2Uyb0RvYy54bWwucmVsc1BLBQYA&#13;&#10;AAAABgAGAH0BAACXaQ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548" o:spid="_x0000_s1027" type="#_x0000_t75" style="position:absolute;width:121920;height:6858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z7xUxQAAAN8AAAAPAAAAZHJzL2Rvd25yZXYueG1sRI/disIw&#13;&#10;FITvF3yHcATv1tRFpFSjiCIsCOp29f7YnP5gc1KaqNWnN8LC3gwMw3zDzBadqcWNWldZVjAaRiCI&#13;&#10;M6srLhQcfzefMQjnkTXWlknBgxws5r2PGSba3vmHbqkvRICwS1BB6X2TSOmykgy6oW2IQ5bb1qAP&#13;&#10;ti2kbvEe4KaWX1E0kQYrDgslNrQqKbukV6PAri5pjIdzLJ9HstvddZ+fDrlSg363ngZZTkF46vx/&#13;&#10;4w/xrRWM4f0nfAE5fwEAAP//AwBQSwECLQAUAAYACAAAACEA2+H2y+4AAACFAQAAEwAAAAAAAAAA&#13;&#10;AAAAAAAAAAAAW0NvbnRlbnRfVHlwZXNdLnhtbFBLAQItABQABgAIAAAAIQBa9CxbvwAAABUBAAAL&#13;&#10;AAAAAAAAAAAAAAAAAB8BAABfcmVscy8ucmVsc1BLAQItABQABgAIAAAAIQAiz7xUxQAAAN8AAAAP&#13;&#10;AAAAAAAAAAAAAAAAAAcCAABkcnMvZG93bnJldi54bWxQSwUGAAAAAAMAAwC3AAAA+QIAAAAA&#13;&#10;">
                <v:imagedata r:id="rId2" o:title=""/>
                <v:path arrowok="t"/>
                <o:lock v:ext="edit" aspectratio="f"/>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E45" w:rsidRDefault="0064454C">
    <w:r>
      <w:rPr>
        <w:noProof/>
      </w:rPr>
      <mc:AlternateContent>
        <mc:Choice Requires="wpg">
          <w:drawing>
            <wp:anchor distT="0" distB="0" distL="114300" distR="114300" simplePos="0" relativeHeight="251658752" behindDoc="1" locked="0" layoutInCell="1" allowOverlap="1">
              <wp:simplePos x="0" y="0"/>
              <wp:positionH relativeFrom="page">
                <wp:posOffset>0</wp:posOffset>
              </wp:positionH>
              <wp:positionV relativeFrom="page">
                <wp:posOffset>0</wp:posOffset>
              </wp:positionV>
              <wp:extent cx="12192000" cy="6858000"/>
              <wp:effectExtent l="0" t="0" r="0" b="0"/>
              <wp:wrapNone/>
              <wp:docPr id="1" name="Group 345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0" cy="6858000"/>
                        <a:chOff x="0" y="0"/>
                        <a:chExt cx="12192000" cy="6858000"/>
                      </a:xfrm>
                    </wpg:grpSpPr>
                    <pic:pic xmlns:pic="http://schemas.openxmlformats.org/drawingml/2006/picture">
                      <pic:nvPicPr>
                        <pic:cNvPr id="2" name="Picture 3454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0" cy="685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836D051" id="Group 34544" o:spid="_x0000_s1026" style="position:absolute;left:0;text-align:left;margin-left:0;margin-top:0;width:960pt;height:540pt;z-index:-251657728;mso-position-horizontal-relative:page;mso-position-vertical-relative:page" coordsize="121920,68580"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HoZsZSAwAAFwgAAA4AAABkcnMvZTJvRG9jLnhtbKxV227bMAx9H7B/&#13;&#10;MPzu+jInsY0mQxsnxYBuK3b5AEWWY2G2JEhK0mLYv4+U7aRpC3TYViCuJEoUec4hdfn+vmu9PdOG&#13;&#10;SzH344vI95igsuJiO/e/f1sHme8ZS0RFWinY3H9gxn+/ePvm8qAKlshGthXTHjgRpjioud9Yq4ow&#13;&#10;NLRhHTEXUjEBxlrqjliY6m1YaXIA710bJlE0DQ9SV0pLyoyB1bI3+gvnv64ZtZ/r2jDrtXMfYrPu&#13;&#10;q913g99wcUmKrSaq4XQIg/xFFB3hAi49uiqJJd5O82euOk61NLK2F1R2oaxrTpnLAbKJoyfZ3Gi5&#13;&#10;Uy6XbXHYqiNMAO0TnP7aLf20v9Mer4A73xOkA4rcrd67dJKmCM9BbQvYdaPVV3Wn+xxheCvpDwPm&#13;&#10;8Kkd59t+s7c5fJQVuCQ7Kx0897Xu0AUk7t07Fh6OLLB761FYjJM4B2qBLQrGaTbJcOKIog2w+ewg&#13;&#10;bVavHQ1J0V/twh3CW1wqTgv4DcDC6BmwrwsQTtmdZv7gpPsjHx3RP3YqAA0oYvmGt9w+OD0DShiU&#13;&#10;2N9ximjj5MRRMnIEVrzUsTRBbMZ9/SmCWR0ZOreFOD3zv2m5WvO2RWJwPGQCVfJEZS+A0Su4lHTX&#13;&#10;MWH7ktSshaSkMA1Xxvd0wboNA4XpD1XsVABM3xqL1yHnrkx+JtlVFOXJdbCcRMsgjWar4CpPZ8Es&#13;&#10;Ws3SKM3iZbz8hafjtNgZBsmRtlR8iBVWn0X7Yk0M3aOvNle13p643oBadgGN/12IsISQYKxG0y/Q&#13;&#10;T5wQjdXM0gaXa0BuWIfNR4OD+YQsgm6gfv5zSRx1DYxrY2+Y7DwcANgQqgOb7CGRPrlxC4YtJFLu&#13;&#10;kmnF2QL47FdeoimP8lW2ytIgTaYroKksg6v1Mg2m63g2Kd+Vy2UZjzQ1vKqYwGv+nSVHgGx5NQrV&#13;&#10;6O1m2eqevbX7wzpACk7bQlTLKYyRWXR2Ul4eJ2l0neTBeprNgnSdToJ8FmVBFOfX+TRK87Rcn6d0&#13;&#10;ywX795S8w9zPJ8nEsfQoaFTao9yg+Q397zw3UnTcwtvZ8m7uY4scm2TDSLUSlaPWEt7240dQYPgn&#13;&#10;KMDrSLTTLKoUrChY+MEIGzq8Pu7E8FLi8/Z47nad3vPFbwAAAP//AwBQSwMECgAAAAAAAAAhADlh&#13;&#10;8NuuYQAArmEAABUAAABkcnMvbWVkaWEvaW1hZ2UxLmpwZWf/2P/gABBKRklGAAEBAQBgAGAAAP/b&#13;&#10;AEMAAwICAwICAwMDAwQDAwQFCAUFBAQFCgcHBggMCgwMCwoLCw0OEhANDhEOCwsQFhARExQVFRUM&#13;&#10;DxcYFhQYEhQVFP/bAEMBAwQEBQQFCQUFCRQNCw0UFBQUFBQUFBQUFBQUFBQUFBQUFBQUFBQUFBQU&#13;&#10;FBQUFBQUFBQUFBQUFBQUFBQUFBQUFP/AABEIA2AGAAMBIgACEQEDEQH/xAAfAAABBQEBAQEBAQAA&#13;&#10;AAAAAAAAAQIDBAUGBwgJCgv/xAC1EAACAQMDAgQDBQUEBAAAAX0BAgMABBEFEiExQQYTUWEHInEU&#13;&#10;MoGRoQgjQrHBFVLR8CQzYnKCCQoWFxgZGiUmJygpKjQ1Njc4OTpDREVGR0hJSlNUVVZXWFlaY2Rl&#13;&#10;ZmdoaWpzdHV2d3h5eoOEhYaHiImKkpOUlZaXmJmaoqOkpaanqKmqsrO0tba3uLm6wsPExcbHyMnK&#13;&#10;0tPU1dbX2Nna4eLj5OXm5+jp6vHy8/T19vf4+fr/xAAfAQADAQEBAQEBAQEBAAAAAAAAAQIDBAUG&#13;&#10;BwgJCgv/xAC1EQACAQIEBAMEBwUEBAABAncAAQIDEQQFITEGEkFRB2FxEyIygQgUQpGhscEJIzNS&#13;&#10;8BVictEKFiQ04SXxFxgZGiYnKCkqNTY3ODk6Q0RFRkdISUpTVFVWV1hZWmNkZWZnaGlqc3R1dnd4&#13;&#10;eXqCg4SFhoeIiYqSk5SVlpeYmZqio6Slpqeoqaqys7S1tre4ubrCw8TFxsfIycrS09TV1tfY2dri&#13;&#10;4+Tl5ufo6ery8/T19vf4+fr/2gAMAwEAAhEDEQA/AP0FoooqyAooooAKKKKgAp9MooAfRRRVgFFF&#13;&#10;FQAUUUUAFPplPoAKKKKsAoooqACiiigAp1Np1ABRRRVgFFFFABRRRQAUUUUAFFFFABRRRQAUUUUA&#13;&#10;FFFFABRRRQAUUUUAFFFFABRRRQAUUUUAFFFFABRRRQAUUUUAFFFFQAUUUUAFFFFAD6KKKsAoooqA&#13;&#10;CiiigAp9Mp9WAUUUVABTqbTqACiiirAKKKKgAp9Mp9WAUUUVABT6ZT6ACiiirAKdTadUAFFFFWAU&#13;&#10;UUVAD6KKKCwooooIH0UUUFhRRRVkBRRTqgAooooLCiiigAp9FFABRRRQAUUUVZAU+iioLCiiigAo&#13;&#10;oooAKKKKACiiigAooooAKKKKACiiigAooooAKKKKACiiigAooooAZRT6KAGUUUUAFFFFABTKfRQA&#13;&#10;yiiigAooooAbRTqKAG0UUVZAUUUVBYyin0yggKKKKAGUU+mUAFFFFABTadRQWNooooICmU+igsZR&#13;&#10;RRQQFMp9MoAKKKKACiiirAbRRRUAFFFFWAyiiioAKKKKACiiirAZRT6ZUAFFFFABRRRQBXoptOqw&#13;&#10;CiiigAoooqACiiigAp9Mp9WAUUUVABRRRQAUUUUAPoooqwCiiioAKKKKACiiigB1FNp1WAUUUUAF&#13;&#10;FFFABRRRQAUUUUAFFFFABRRRQAUUUUAFFFFABRRRQAUUUUAFFFFABRRRQAUUUUAFFFFABRRRQAUU&#13;&#10;UUAFFFFQAUUUUAPoooqwCiiioAKKKKACn0yn0AFFFFABTqbTqACiiirAKKKKgAp9Mp9WAUUUVABT&#13;&#10;6ZT6CwoooqyAp1Np1QWFFFFBAUUU+gAooooAKfTKfQWFFFFABRRRQQFOoooLCiiigAp9FFABRRRQ&#13;&#10;AUUU+rICiiioLCiiigAooooAKKKKACinUUANop1FADfLo8unUUAFFFFADaKdRQA2inUUANop1FAD&#13;&#10;aKKKACiiigAooooAKKKKACmU+igBlFPplABRRRQAyin0ygAooooAKbTqKAG0UUUEBRRRQWMop9Mo&#13;&#10;ICiiigBlFPplABRRRQAU2nUUFjaKKKsgZRT6ZUAFFFFADKKKKACiiirAKbTqbUAFFFFABTKfTKAC&#13;&#10;iiigAooooAKZT6ZVgFFFFQAUUUUAVaKKKAHUU2nVYBRRRQAUUUVABRRRQA+imU+rAKKKKgAooooA&#13;&#10;KfTKKAH0UUVYBRRRUAFFFFABTqbRQA6iiirAKKKKACiiigAooooAKKKKACiiigAooooAKKKKACii&#13;&#10;igAooooAKKKKACiiigAooooAKKKKACiiigAooooAKKKKgAooooAfRTKfVgFFFFQAUUUUAFPplPoA&#13;&#10;KKKKACnU2nUAFFFFWAUUUVABT6KKsAoooqAH0UUUFhRRRQQOooooLCiiiggKfRRQWFFFFBA+iiig&#13;&#10;sKKKKCAp1FFBYUUUUAFPoooAKKKKACn0UUAFFFFABRRRQAUUU6gBtOoooAKKKKACiiigAoop9ADK&#13;&#10;KfRQAyin0UAMop9FADKKfRQAyiiigAooooAKKKKAG0U6igBtFOptABRRRQAUUUUAFMp9FADKKfTK&#13;&#10;ACmU+igBlFPplABTadRQA2inU2ggKKKKCxlFPplABRRRQQMop9MoAKKKKACm06m0AFFFFBYyin0y&#13;&#10;ggKZT6KAGUUUUAFFFFWA2iiioAKKKKsBlFFFQAUUUUAFFFFWAyiiioAKKKKAKtFFFABRRRQA6im0&#13;&#10;6rAKKKKACiiioAKfTKKAH0UUVYBRRRUAFFFFABT6ZRQA+iiirAKKKKgAooooAKdTaKAHUUUVYBRR&#13;&#10;RQAUUUUAFFFFABRRRQAUUUUAFFFFABRRRQAUUUUAFFFFABRRRQAUUUUAFFFFABRRRQAUUUUAFFFF&#13;&#10;QAUUUUAFPooqwCiiioAKKKKACn0yn0AFFFFABTqbTqACiiirAKKKKgB9FFFWAUUU+oAKKKKACnU2&#13;&#10;nUFhRRRQQFPplPoAKKKKACn0UUFhRRRQQFOoooLCiiigAp9FFABRRRQAU+iigAooooAKKKdQA2nU&#13;&#10;UUAFFFFABRT6KAGU+iigAooooAKKKKACiiigAooooAKKKKACiiigAooooAKKKKACmU+igBlFPooA&#13;&#10;ZRRRQAUUUUANop1FADaKKKACiiigBlFPooAZRRRQAyin0UAMooooAbRTqbQQFFFFBYUyn0UAMooo&#13;&#10;oIGUU+mUAFFFFADaKdTaACmU+igsZRRRQQMop9MoAKKKKACm06irAbRRRUAFMp9MoAKKKKACiiig&#13;&#10;AplPplABRRRQBVoooqwCiiioAKKKKAHUU2nVYBRRRQAUUUVABT6ZRQA+iiirAKKKKgAooooAKfTK&#13;&#10;KAH0UUVYBRRRUAFFFFABRRRQA6im0VYDqKKKACiiigAooooAKKKKACiiigAooooAKKKKACiiigAo&#13;&#10;oooAKKKKACiiigAooooAKKKKACiiioAKKKKAH0UUVYBRRRUAFFFFABT6KKsAoooqAHUUUVYBRRRU&#13;&#10;AFPplPoAKKKKACn0UUFhRRRQQOooooAKKKKAH0UUUAFPplPoLCiiigAp1FFABRRRQAU+iigAoop9&#13;&#10;ABRRRQAUUUUAFFOooAKKKKACin0UAFFFFABRRRQAUUUUAFFFPoAZRT6KAGUU+igBnl0eXT6KAGeX&#13;&#10;R5dPooAZ5dFPooAZRT6KAGUU+igBlFFFABRRRQAUUUUAFMp9FADKKfRQAyiiigBtFOooAbRRRQAU&#13;&#10;yn0UAMop9MoAKZT6KAGUUUUAFNp1FADaKKKCAplPooLGUUUUEDKKfTKACiiigBtFFFABTKfTKCwo&#13;&#10;oooIGUUUUAFFFFWA2inU2oAKKKKsBlFFFQAUUUUAFFFFWAyiiioAq0UyirAfRRRQAUUUUAFFFFQA&#13;&#10;6im0UAOoooqwCiiioAKfTKKAH0UUVYBRRRUAFFFFABT6ZRQA+iiirAKKKKgAooooAKKKKACiiigA&#13;&#10;p1NooAdRTaKsB1FNooAdRTaKAHUU2ioAdRTaKAHUUUVYBRRRQAUUUUAFFFFABRRRQAUUUVABRRRQ&#13;&#10;AUUU+gAoooqwCiiioAKKKKAH0UUVYBRRTqgAoooqwCiiioAKfRRQAUUU+gAooooAKdRRQWFFFFBA&#13;&#10;U+iigsKKKfQQFFFFBYUUU6ggKKKKCwp9FFABRRT6ACiiigAoop1ABRRRQAUUU+gAooooAKKKKACi&#13;&#10;n0UAMp9FFABRRRQAUUUUAFFFFABRRRQAUU7y6PLoAbRTqPLoAbRTvLptABRRRQAUUUUAFFFFABRR&#13;&#10;RQAyin0UAMop9MoAKKKKACiiigBlFPplABTadRQA2inU2gAooooAZRT6KAGUUUUAMop9MoAKbTqK&#13;&#10;AG0UUUEBTKfTKCwplPooIGUUUUAFNp1FBY2iiiggZRT6ZQAUyn0ygAooooAKbTqbVgFFFFQAyin0&#13;&#10;ygAooooAKKKKACmU+mUAUqKKKsAoooqAH0Uyn1YBRRRQAUUUVABTqbRQA6iiirAKKKKgAooooAfR&#13;&#10;TKfVgFFFFQAUUUUAFPplFAD6KZT6sAoooqACiiigAooooAKKKKACiiigAooooAKKKKACiiigAooo&#13;&#10;oAKdTadVgFFFFABRRRQAUUUUAFFFFABRRRUAFFFFABT6KKsAoooqACiiigAp9Mp9ABRRRQAU6iir&#13;&#10;AKKKKgAoop9ABRRRQAU+iigsKKKdQQFFFFABT6KKACiin0AFFFFBYUUU6ggKKKKCwp9FFABT6KKA&#13;&#10;CiiigAop1FABRRT6AGU+iigAooooAKKfRQAUUUUAFFFFABRRTqAG0U6igAooooAKKKKACiiigAoo&#13;&#10;ooAKKKKACiiigAooooAKKKKACm06igBtFOooAbRRRQAUUUUAFMp9FADKKfTKACiiigAplPooAZRT&#13;&#10;6ZQA2inUUANooooAKZT6KAGUUUUAMop9MoAKbTqKAG0UUUAMop9MoICmU+igBlFFFADaKdTaACmU&#13;&#10;+igsZRRRQQMooooAKKKKsBtFFFQAUyn0yrAKKKKgAooooAKKKKsDPoplFAD6KKKACiiigAp9MoqA&#13;&#10;H0UUVYBRRRUAFOptFADqKbTqsAooooAKKKKgB9FMp9WAUUUVABRRRQAUUUUAPoplFAD6KKKsAooo&#13;&#10;qACiiigAooooAKKKKACiiigAooooAKKKKACnUUVYBRRRQAUUUUAFFFFABRRRUAFFFFABT6ZT6ACi&#13;&#10;iigAooooAKKKfQAUUUUAFFFOoAKKKKsAoooqAH0UUUAFPoooAKKKdQAUUUUAFFFPoAKKKfQAUUUU&#13;&#10;FhRRTqACiin0AFFFFABT6KKACiiigAp1FFABRT6KACiiigAoop9ABRRRQAUUUUAFFOooAKKKKACi&#13;&#10;iigAop9FADKKfRQAUUUUAFFFFABRRRQAUUUUAFFFFABRRRQAUyn0UAMop9FADKKfTKACiiigAptO&#13;&#10;ooAbRTqbQAUUUUAFMp9FADKKKKACiiigBlFPplABTadRQA2iiigAplPooAZRRRQAyiiigBtFOptB&#13;&#10;AUUUUFjKKKKCBlFPplABRRRQWNooooIGUU+mUAFMp9MoAKKKKsAptOptQAUUUVYDKKKKgAooooAK&#13;&#10;KKKsDMooooAKKKKgB9FMoqwH0UUUAFFFFAD6KZT6ACiiigAoooqAHUU2nVYBRRRQAUUUVABT6ZRQ&#13;&#10;A+iiigAooooAKKKKACn0yigB9FMp9WAUUUUAFFFFQAUUUUAFFFFABRRRQAUUUUAOoooqwCiiigAo&#13;&#10;oooAKKKKgAooooAKKKfQAUUUVYBRRRUAFFFFAD6KKKsAoop1QAUUUVYBRRRUAFPoooAKfTKfQAUU&#13;&#10;U6gAooooAKKKfQAUUUUAPooooLCiinUEBRRT6CwooooAKfRRQAUUU6gAooooAKfRRQAUUUUAFPoo&#13;&#10;oAKKKKACinUUAFFFFABRT6KACiiigAooooAKKKKACiin0AMop9FADKKfRQAyin0UAMop9FADKKfR&#13;&#10;QAyin0UAMooooAKKKKACiiigAooooAZRT6KAGUUUUAFNp1FADaKdTaACiiigBlFPplABRRRQAyin&#13;&#10;0UAMptOooAbRRRQAUyn0UAMplPooAZRRRQA2iiiggKZT6ZQWFMp9FBAyiiigBtFOptABTKfTKACm&#13;&#10;U+igBlFFFABTadTasAoooqAGUUUUAFFFFABRRRVgZlFNp1ABRRRQAUUUUAFPplFQA+imU+rAKKKK&#13;&#10;ACn0yioAfRRRVgFFFFQAU6m0UAOoooqwCiiioAKKKKAH0Uyn1YBRRRUAFFFFABRRRQA+imU+rAKK&#13;&#10;KKACiiioAKKKKACiiigAp1Np1ABRRRVgFFFFABRRRQAUUUVABRRT6ACiiirAKKKKgAooooAKfRRV&#13;&#10;gFFFFQA6iiirAKKKKgAp9FFABRRT6ACiiigAp1FFABRRT6ACiin0AMp9FFBYUUU6ggKKKfQWFFFP&#13;&#10;oAKKKKACiinUAFFFPoAKKKKACiin0AFFFFABRTqKACiiigAop9FABRRRQAUUUUAFFPooAZT6KKAC&#13;&#10;iiigAooooAKKKKACiiigAooooAKKKKACiiigAooooAKKKKACiiigBlFPooAZRRRQAUUUUAFMp9FA&#13;&#10;DKKfTKACiiigBtFOptABRRRQAyin0UAMooooAZRT6ZQAU2nUUANooooAZRT6ZQAUyn0ygAptOooA&#13;&#10;bRRRQAyiiiggZRT6ZQAU2nU2gAooooAZRRRQAyiiigAokooqwG0UUVABTKfTKACiiigAoooqwMqi&#13;&#10;iigAooooAdRTaKAHUUUUAFFFFABT6ZRQA+imU+gAooooAfRTKfQAUUUUAFFFFQA6im06rAKKKKAC&#13;&#10;iiioAfRTKfVgFFFFQAUUUUAFFFFAD6KZT6sAooooAKKKKgAooooAKdRRVgFFFFABRRRQAUUUVABR&#13;&#10;RT6ACiiirAKKKKgAooooAKfRRVgFFFOqAG06iirAKKKKgAp9FFABRRT6ACiiigAp1FFABRRT6ACi&#13;&#10;in0AFFFFBYUUU6ggKKKfQWFFFPoAKKKKACnUUUAFFPooAKKKKACn0UUAFFFOoAbTqKKACiin0AFF&#13;&#10;FFABRRT6AGU+iigAooooAKKKKACiinUANop1FADaKdRQAUUUUAFFFFABRRRQAUUUUAN8uinUUANo&#13;&#10;p1FADaKKKACiiigAooooAKKKKAGUU+igBlFFFABRRRQAyin0UAMooooAbRTqbQAUUUUAMop9MoAK&#13;&#10;KKKAGUU+mUANop1NoAKKKKAGUUUUAMooooAbRRRQQFMp9MoLCmU+mUEBRRRQA2iiigBlFFFADKKK&#13;&#10;KACiiirAbRRRUAFMoooAKKKKACiiirAyqKZRQA+imU+gAooooAKKKKAHUU2igB1FFFABRRRQA+im&#13;&#10;UUAPooooAKfTKKgB9FFFWAUUUVADqKbTqsAooooAKKKKgB9FMp9WAUUUVABRRRQAUUUUAPoooqwC&#13;&#10;iiioAKKKKAHUUUVYBRRRQAUUUVABRRT6ACiiirAKKKKgAooooAKfRRQAUUU6gAoooqwCiiioAKfR&#13;&#10;RQAUUU+gAooooAKdRRQAUUU+gAoop9ADKfRRQWFOoooAKKKfQAUUU+gAooooAKdRRQAU+iigAooo&#13;&#10;oAKfRRQAUUU6gAooooAKfRRQAUUUUAFPoooAKKKKACiiigAop1FABRRRQAUUUUAFFFP8ugBlFPoo&#13;&#10;AZRT6KAGUU+igBlFPooAZRT6PLoAZRRRQAUUUUAFFFFABTadRQA2inU2rAKKKKgAooooAKZT6KAG&#13;&#10;UUUUAFFFFABTKfRQAyiiigBtFOptABRRRQAyin0ygAooooAZRRRQA2iiigAplPplABTKfTKACm06&#13;&#10;m0AFMp9FADKKKKCBlFFFADaKKKAGUUUUAMkookooAKKKKsBtFFFQAyiiigAooooAKZT6ZQBlUUyi&#13;&#10;rAfRRRQAU+mUUAPoplFAD6KKKACiiigB1FNooAdRRRQAU+mUUAPoplPoAKfTKKAH0Uyn0AFFFFQA&#13;&#10;U6m0UAOoooqwCiiioAfRTKfVgFFFFQAUUUUAPoplPqwCiiioAKKKdQAUUUVYBRRRUAFFFFAD6KKK&#13;&#10;sAoooqACiin0AFFFFABRRTqACiiirAKKKKgAp9FFABRRT6ACiiigAp1FFABRRT6ACiin0AFFFFBY&#13;&#10;U6iigAoop9ABRRT6ACiiigAp1FFABT6KKACiin0AFFFFABTqKKACiin0AFFFFABRRT6ACiiigAoo&#13;&#10;ooAKKdRQAUUUUAFFPooAZT6KKACiiigAooooAKKKKACiiigAooooAKKKKACiiigAooooAKZT6KAG&#13;&#10;UU+mUAFFFFABRRRQA2inUUANooooAKKKKACiiigBlFFFWAUUUVABTKfTKACiiigBtFFFABTKfRQA&#13;&#10;yiiigAplPplABTadTaACiiigBlFFFADKKKKAG0UUUAMooooIGUUUUANookooAKZT6ZQAySiiSigA&#13;&#10;okoptWAUUUVADKKKKACiiigAplFFAGPRRRVgFFFFABT6ZRQA+imUUAPooooAfRTKfQAUUUUAFOpt&#13;&#10;FADqKbTqACiiigB9FMooAfRRRQA+imU+gAoooqACnU2igB1FFFWAUUUVAD6KKKACiiigAp9Mp9WA&#13;&#10;UUUVABTqbTqACiiirAKKKKgAp9FFWAUUUVABRRT6ACiiirAKKKdUAFFFFWAUUUVABT6KKACiin0A&#13;&#10;FFFFABTqKKACiin0AFFFPoAZT6KKCwp1Np1ABRRT6ACiin0AFFFFABTqKKACn0UUAFFFPoAKKKKA&#13;&#10;CnUUUAFFFPoAKKKKACn0UUAFFFFABRRTqACiiigAop9FABRRRQAUUUUAFFFFABRRRQAUUUeXQAUU&#13;&#10;+irAZRT6ZQAUUUUAFFFFABRRRUAFFFFABRRRQAUUUUAFMp9FADKKKKACiiigAptOooAbRRRQAUUU&#13;&#10;UAFMp9FADKKKKACiiigBlFPplABTadRQA2iiigAplPplABRRRQAyiiigBtFFFADKKfTKAGUUUUAN&#13;&#10;ooooIGUU+mUAMooooAKbTqbQASUynyUygBlFFFABTadTasAooplQAUUUUAFFFMoAKKKKAMWiiirA&#13;&#10;KdTaKAHUU2igB1FFFABRRRQA+imUUAPooooAfRTKfQAUUUUAFOptFADqKKKACn0yigB9FFFAD6KZ&#13;&#10;T6ACiiioAdRTadVgFFFFQAU+mU+gAooooAKfTKfQAUUUUAFOooqwCiiioAKfTKfQAUUUUAFFFFAB&#13;&#10;T6KKACiinUAFFFFWAUUUVABT6KKACn0UUFhRRRQQFOoooAKKKfQAUUUUAFPoooLCiinUEBRRT6Cw&#13;&#10;oop9ABRRRQAU6iigAp9FFABRRT6ACiiigAp1FFABRRT6ACiiigAp9FFABRRRQAU6iigAoop9ADKf&#13;&#10;RRQAUUUUAFFFFABRT6KACiiigAooooAKKKKACiiigAooooAKKKKACmU+igBlFPooAZRRRVgFFFFQ&#13;&#10;AUUUUAFFFFABTKfRQAyiiigAooooAbRTqbVgFFFFQAUUUUAFMp9MoAKKKKACmU+igBlFFFADaKdT&#13;&#10;aACiiigBlFFFADKKfTKAG0U6m0AFMp9MoAKZT6ZQAU2nU2ggKZT6ZQWMop9MoICm06m0AElMoooA&#13;&#10;ZRRRQAU2nU2gAplPplABRRRQAUyiigAoooqwMKiiigAooooAfRTKKAH0Uyn0AOoptFADqKbTqACi&#13;&#10;iigB9FMooAfT6ZRQA+iiigAp1NooAdRRRQAU+mUUAPooooAfRTKfQAU6m0VADqKKKsAp9MojqAH0&#13;&#10;UUUAFPplPqwCiiioAdRRRVgFFFFQA+iiigAooooAKfRRQAUUU6gAoooqwCiiioAKfRRQAU+mU+gA&#13;&#10;ooooAKdRRQAUUU+gAooooAKfRRQWFFFOoICiin0FhRRRQA+iiigAp1Np1ABT6KKACiiigB9FFFAB&#13;&#10;TqKKACiin0AFFFFABT6KKACiiigAp1FFABRRT6ACiiigAooooAKKKfQAUUUUAFFFFABRRRQAUUUU&#13;&#10;AFFOooAbRRRQAUUUUAFFFFABRRRQAUUUUAFMp9FADKKKKsAoooqACiiigAooooAZRT6ZQAUUUUAF&#13;&#10;FFFADaKKKsAoooqACiiigBlFFFABRRRQAyiiigAptOptABRRRQAyiiigAplPplABTadTaACmU+mU&#13;&#10;AFMp9MoAKbTqbQAUyn0yggJKZRRQAU2nU2gBlFFFADKKKKACm0UUAMooooAKKKZQAUUUUAFFFNqw&#13;&#10;MGim0UAOooooAfRTKKAH0Uyn0AFPplFAD6KZRQA+nU2igB1FFFABT6ZRQA+iiigB9FMp9ABTqbRQ&#13;&#10;A6iiigAp9Mp9ABT6ZRQA+iiioAdRTadVgFFFFQA+iiigAp9Mp9ABRRRQA6iiirAKKKfUAFFFFABR&#13;&#10;RT6ACiiigB1FFFWAUUUVABT6KKACiin0AFFFFABTqKKACiin0AFFFFABT6KKCwoop1BAUUUUFhT6&#13;&#10;KKACn0UUAFFFOoAKKKfQAUUUUAFPoooAKKKdQAUUU+gAooooAKfRRQAUUUUAFOoooAKKKfQAUUUU&#13;&#10;AFFFFABT6KKACiiigAooooAKKdRQAUUUUAFFFFABRRRQAUUUUAFFFFADaKdTaACiiigAooooAKKK&#13;&#10;KAGUU+mVYBRRRUAFFFFABRRRQAUyn0ygAooooAKKKKAG0UUVYBRRRUAFFFFADKKKKsAoooqACmU+&#13;&#10;mUAFFFFADaKKKACmU+mUAFMp9MoAKbTqbQAUSUUSUAMplPplABTadTaACmU+mUEDKKKKAG0UUUFj&#13;&#10;KKKKCBlFFFWA2iimVABRRRQAUyn0ygAoooqwCm0UVAHP0UyirAfRRRQAUUUUAOoptFADqfTKKAH0&#13;&#10;Uyn0AFPplFAD6KZT6AHUU2nUAFFFFAD6KZT6AH0Uyn0AFOptFADqKKKAH0UUUAPoplPoAKdTadUA&#13;&#10;FFFFAD6KKKACn0yn0AFOptOoAKKKKACn0UUAFFFFAD6KKKACnU2nUAFFFFABT6KKACiin0AFFFFA&#13;&#10;BTqKKCwooooICn0UUAFPplPoLCiiiggKdRRQWFPplPoAKfTKfQAUUUUAOooooAfRRRQAU+mU+gAo&#13;&#10;oooAdRRRQAU+iigAoop9ABRRRQAU6m06gAooooAfRRRQAUUUUAFPplPoAKKKKACiiigAp1FFABRR&#13;&#10;RQAUUUUAFFFFABRRRQAUUUUAFFFFABTadRQA2iiigAooooAKKKKACmU+mUAFFFFWAUUUVABRRRQA&#13;&#10;Uyn0ygAooooAKKKKACm0SUVYBRRRUAFFFFADKKKKsAoooqACmU+mUAFFFFADaKKKACmU+mUAFMp9&#13;&#10;MoAKbTqbQAUUUygAplPplABTadJTaACmUSUUAMooooIG0UUUAMplPplABRRTaACmU+mUAFFFFADK&#13;&#10;KKKACm0UUAFFFFAHM0eZRRVgPoplFAD6KZT6AH0UyigB9FFFADqKbRQA6n0yigB9FMp9ABT6ZRQA&#13;&#10;+nU2igB1FFFAD6KZT6AH0UUUAOoptOoAKfTKfQAU+mU+gAoooqAHUUUUAPooooAKfTKfQAU6m06g&#13;&#10;AooooAfRRRQAU+mU+gAooooAdRRRVgFFFPqACiiigAp9FFBYUUU6ggKKKKACn0UUAFFFPoAKKKKC&#13;&#10;wp1Np1ABRRT6ACiin0AFFFFABTqbTqACn0yn0AFFFFAD6KKKACnU2nUAFPplPoAKKKKAH0UUUAFF&#13;&#10;FFADqKKKACn0yn0AFFFFABRRT6sAoooqACiiigAp1FFABRRRQAUUUUAFFFFABRRRQAUUUUAFFFFA&#13;&#10;BRRRQAUUUUANooooAKKKKACiiigAplPplWAUUUVABRRRQAUUUUAFMp9MoAKKKKACiiigBtFFFWAU&#13;&#10;UUVABRRRQAyiiirAKKKKgAplPplABRRTaACiiigAplFFABTKfTKACm06m0AFMp9MoAKZT6ZQA2ii&#13;&#10;igBlFFFBAyiim0AFMp9MoAKZRRQAU2iigBlFFFABTKfTKACiim1YBRRRUAFMoooA5qimUVYD6KKK&#13;&#10;AHUU2igB1FNp1AD6KZRQBNRTKKAH0UUUAOoptFAEtFMp9ABT6ZRQA+nU2igB1FFFAD6fTKKAH0UU&#13;&#10;UAOooooAfRRRQA+iiioAdRRRVgPoooqACn0yn0AFOptOqwCiin1ABRRRQAU+iigAp1Np1ABRRRQA&#13;&#10;U+iigAp9Mp9ABRRRQA6iiigAoop9ABRRRQAU+iigsKKKKCB1FFFBYU+iigAp9Mp9ABRRRQA6iiig&#13;&#10;B9FFFABT6ZT6ACiiigB1FFFABT6KKACiin0AFFFFABTqbTqACiiigB9FFFABRRRQAU+mU+gAoooo&#13;&#10;AKKKKAHUUUUAFFFFABRRRQAUUUUAFFFFABRRRQAUUUUAFFFFABRRRQA2iiigAooooAKKKKAGUUUV&#13;&#10;YBRRRUAFFFFABRRRQAyiiigAooooAKKKbQAUUUVYBRRRUAFFFFADKKKKACiiigBlFFFABTadTaAC&#13;&#10;iiigBlFFFABTKfTKACm0UUAFMp9MoAZRRRQA2iiigBlMp9MoICm06m0AFMoooAZRRRQA2iimUAFF&#13;&#10;FMoAKKKKsBtFFFQAUyiigAooooA5eimUVYD6KZRQSPp9MooKH0UyigB9OptFADqKbTqAH0UyigCa&#13;&#10;imU+gAp1NooAloplPoAKfTKKAH06m06gAp9Mp9AD6KZT6AHUU2nUAFPplPoAfRRRUAOoooqwCOn0&#13;&#10;yn1ABT6ZT6ACnU2nVYBT6ZT6gAooooAfRRRQA6iiirAKKKKgB9FFFAD6KKKACnU2nUFhRRRQQFPp&#13;&#10;lPoLCiin0EBRRRQWFOptOoAKKKKAH0UUUAPooooAKKKdQAUUU+gAooooAKfTKfQAUUU6gAooooAf&#13;&#10;RRRQAU+mU+gAooooAKdTadQAUUUUAPooooAKKKKACOn0UUAFFFFABTqbRQA6iiigAooooAKKKKAC&#13;&#10;iiigAooooAKKKKACiiigAooooAKbRRQAUUUUAFFFFABTKfTKACiiigAooooAKKKKACmUUUAFFFFA&#13;&#10;BRRRQAU2iirAKKKKgAooooAKZRRVgFFFFQAUUUygAooooAKbRRQAUUUygAooooAZRRRQA2iiigBl&#13;&#10;FFMoAKbTqbQAUyn0ygAplFFBA2iiigBlMp9MoAKbTqbQAUyiigAplFFABTadTaACmUUUAFFFFABT&#13;&#10;KKKAOVoooqyQp1NooKHUU2igkdT6ZRQUPoplPoAfRTKKAH06m0UAOp9MooAmoplPoAKdTaKAJaKZ&#13;&#10;T6ACn0yn0AOooooAfT6hp9AD6dTaKAHU+mUUAPp9Mp9ABTqbTqACn0yn1ABT6ZT6ACnU2nUAFPpl&#13;&#10;PoAKKKKAH0UUUAOoooqwCn0yn1ABRRRQA+iiigAp1FFBYUUUUED6KKKCwp9Mp9ABRRRQQFOptOoL&#13;&#10;Cn0yn0AFFFFAD6KKKACnU2nUAFPplPoAKKKKAH0UUUAFOptOoAKKKKAH0UUUAFPplPoAKKKKACOn&#13;&#10;U2nUAFFFFAD6KKKACiiigAp9Mp9ABRRRQAUUUUAOoptOoAKKKKACiiigAooooAKKKKACiiigAooo&#13;&#10;oAKbRRQAUUUUAFFFFABRRTKACiiirAKKKKgAooooAKZRRQAUUUUAFFFFABTaKKsAoooqACiiigAp&#13;&#10;lPplABRRRQAUUUUAMooooAKbTqbQAUUUUAFMoooAKZT6ZQAU2nU2gAplPplABTKKKACm0UUAMoop&#13;&#10;lBAUUU2gAplPplADKKKKAG0UUygAooplABRRTaACiimUAFFFFABTKKKACiim1YHI+ZT6ZRQSPopl&#13;&#10;FAE1FMooAfRRRQA6im0UAOp9MooAfT6ZRQUPp1NooAdT6ZRQBNRTKfQAU6m06gB9FMp9AD6dTaKA&#13;&#10;HU+mU+gB9FMp9ADqKKKAH0+mU+gAp1Np1QAU+mU+gAp9Mp9ABTqbTqACn0yn0AFFFFAD6KKKAHUU&#13;&#10;UVYBT6ZT6gAp9Mp9ABRRRQA6iiigAooooAfRRRQAU+mU+gsKKKKCB1FFFBYU+mU+gAooooAfRRRQ&#13;&#10;AU6m06gAp9Mp9ABRRRQA+imU+gAp1Np0dABRRRQA+iiigAp9Mp9ABRRRQAU6m06gAooooAfRRRQA&#13;&#10;UUUUAFPplFWA+iiioAKKKKACiiigB1FNooAdRRRQAUUUUAFFFNoAdRTaKACiiigAooooAKKKKACm&#13;&#10;UUUAFFFFABRRRQAUUUUAFMoooAKKKKACiim0AOptFFWAUUUVABRRRQAUyiigAooooAKKKKACmUUU&#13;&#10;AFFFNoAKKKKACmUUUAFFFMoAKKKbQAUUUUAMooplABTadTaACmU+mUAFMoooIG0UUygAplPplABT&#13;&#10;adTaACmUUUAFMoooAKbRRQAyiiigAplFFABRRTaACiiigDj6KZT6skdRTaKAHUU2nUAPoplFAD6f&#13;&#10;TKKAH0UUUFDqKbTqCR9PqGn0FD6dUVPoAdT6ZRQBNRTKfQA6n1FTqAH0+mU+gB1FFFAD6fTKfQAU&#13;&#10;6m06gB9FMp9AD6dTaKgB1PplPoAKfTKfQAU6m06rAKfTKfUAFFFFAD6KKKAHUUUVYBT6ZT6gAp9M&#13;&#10;p9ABRRRQA6iiigAooooAfRRRQAU+mU+gsKKKKCB1FNp1BYU+mU+gAooooAfRRRQAU6m06gAp9Moo&#13;&#10;AfRRRQAU+mU+gAooooAdRRRQA+imU+gAp9MooAfRRRQAU6m0UAOooooAKfTKfQAUUUUAFFFFABT6&#13;&#10;ZRQA+iiigAooooAKKKKACiiigAooooAKKKKACiiigAooooAKKZRQAUUUUAFFFFABRRRQAUUUygAo&#13;&#10;oooAKKKKACim0UAFFFFABRRRQAUUUygB9MoooAKKKKACiimUAFFFFABRRTaACiiigAplFFABRRRQ&#13;&#10;AUyim0AFFFFABTKKKAGUUU2gAooplABRRTKCAptOptABTKKZQAUUU2gAplFFABTKKKACm0UUAFMo&#13;&#10;ooAKZRRQAUUU2gAoooqwCmUUUAcfRTKKCR9FMp9AD6KZRQA+nU2igB1FNp1AD6KZRQBNRTKfQA6i&#13;&#10;m06gofT6hp9AD6dTaKAHU+mU+gB9OptFAEtFMp9AD6dUVS0AFPplPoAfTqbRQA6n0yn0APoplPqA&#13;&#10;HUUUUAPooooAfTqbTqACn0yn0AFFFFAD6KKKAHUUUVYBT6ZT6gAooooAfRRRQA6im06gsKKKKCB9&#13;&#10;FFFBYU+mU+ggKKKKCwp1Np1ABRRRQA+iiigB9FMp9ABRRRQA6iiigB9FFFABT6ZRQA+iiigB1FNp&#13;&#10;1ABT6ZT6ACiiigB9FMp9ABRRRQA6im06gAooooAfRTKfQAUUUUAFFFFABRRRVgPoplFQA+imUUAP&#13;&#10;oplFAD6KZRQA+imUUAPplFFABRRRQAUUUUAFFFFABRTKKAH0yiigAooooAKKbRQAUUUUAFFFFABR&#13;&#10;RTKAH0yiigAooooAKKKZQA+mUUUAFFFFABTaKKACiiigAplFFABRRTKAH0yim0AFFFFABTKKKACm&#13;&#10;UUUANooooAZRRTKCAooptABTKfTKACmUUUANooplABRRTKACiim0AFMoooAKZRRQAUUU2gAooplW&#13;&#10;AUUUUAFMoooA42imU+gkdRTaKAHUUUUAPoplPoAfRTKKAJaKbRQA6n0yigCaimU+gB1FNp1AD6fU&#13;&#10;NPoKH06m06gB9PqGpqAHU+oqdQA+n0yn0AOp9MooAmoplPoAdRRRQA+n0yn0AOoptOqAH0UUUAPo&#13;&#10;oooAdRRRQA+iiigB9FMp9ADqKKKsAp9MoqAH0UUUAPooooLCnU2nUAFFFFBAU+mU+gsKKKKCB9FF&#13;&#10;FBYU6m0UEDqKKKCx9FMp9ABT6ZRQA+iiigAp1Np1ABT6ZT6ACiiigB9FMp9ABTqbRQA6iiigB9FM&#13;&#10;p9ABRRRQA+iiigAooooAdRTadQAUUUUAPoplFAD6KKKACiiigAooooAKKKKACiiigAooooAKKKKA&#13;&#10;CiiigAoplFAD6KZRQAUUUUAFFFNoAdTaKKACiiigAooooAKKZRQA+mUUUAFFFFABRRTKAH0yiigA&#13;&#10;ooooAKKbRQAUUUUAFFMooAKKKKACimUUAFFFNoAKKKKACmUUUAFMoooAKbRRQAUyimUEBRRTaACi&#13;&#10;imUAFMoooAKbRTKACiimUAFFFNoAKZRRQAUyiigAooptABRRTKsAooplABRRRQAUU2igDjKKZRQS&#13;&#10;PooooAfRTKKAJaKbRQA6n0yigB9PplFAD6dTaKAHU+mUUATUUyn0AOp9RU6gB9PplPoKHU+mUUAT&#13;&#10;U6m0UAS0Uyn0APp1Np1AD6fUNPoAfTqbTqAH0+oafQA+nU2nUAFPplPqACn0yn0AOoptOqwH0Uyn&#13;&#10;1ABT6ZT6ACnU2nUAFFFFAD6KKKACn0yn0AFFFFADqKKKACn0yigB9FFFABT6ZT6CwooooIHUU2nU&#13;&#10;FhT6ZRQA+iiigB9FMp9ABRRRQA6iiigB9FMp9ABRRRQA+iiigAp1NooAdRRRQA+imU+gAooooAfR&#13;&#10;TKfQAUUUUAFOptFADqKbRQA6iiigAooooAfRTKKAH0UyigB9FMooAfRTKKACiiigAooooAKKbRQA&#13;&#10;6im0UAFFFFABRRRQAUUUygB9FMooAKKKKACiimUAPoplFABRRRQAUU2igB1NoooAKKKKACimUUAF&#13;&#10;FFFABRRTKAH0yim0AOptFFABRRTKACiimUAFFFNoAKKKZQAUUUyggKKKbQAUUUygAplFFABTaKZQ&#13;&#10;AUUUygAooptABTKKKACmUUUAFFFNoAKKKZVgFFMooAKKKbQA6m0UUAFFFMoA4yim0UEjqKbTqAH0&#13;&#10;UyigB9PplFAD6KZT6AHUU2nUAPp9Q0+gB9OptFADqfTKfQA+nU2igB1PplPoAfTqbRQUS0+oafQB&#13;&#10;LT6ip1AD6fTKfQA6n0yigCaiiigB1PplPoAfRTKfUAOooooAfT6ZRQA+nU2nUAFPplPoAKKKKAH0&#13;&#10;UUUAOoooqwCn0yioAfRRRQA+iiigAp1Np1BYUUUUEBT6ZT6CwooooIH0UUUFhRRRQQOooooLCn0y&#13;&#10;igB9PplFAD6KKKACnU2igB1FFFAD6KKKACn0yigB9FFFABTqbRQA6iiigB9FMp9ABRRRQA+imUUA&#13;&#10;PoplPoAKKKKACiiigAo8yiigB1FNooAdRTaKAHUU2igA8yiiigAooooAKKKKACiimUAPoplFAD6Z&#13;&#10;RRQAUUUUAFFMooAfRTKKACiiigAoptFADqbRRQAUUUUAFFMooAfTKKKACiiigAoplFABRRTaAHU2&#13;&#10;iigAooplAD6ZRTKAH0yiigAptFFABRTKKACimUUEBRTaKACmUUygB9MoooAKbRTKACiimUAFFFNo&#13;&#10;AKZRRQAUyiigAptFFABTKKKsAplFFABRTaKACiiigAplFFABRRTKAOKooooJH0UyigB9OptFADqK&#13;&#10;bTqAH0Uyn0APoplPoAdRTadQA+n0yigCWim06gB9PqGn0APp1Np1AD6fUNPoKJafUVOoAmp1RU+g&#13;&#10;CWimU+gB9OptOoAfT6hqagB1FNp1AD6fTKKAH06m06oAfRTKfQA+imU+gB1FNp1AD6KZT6ACn0yn&#13;&#10;0AFOptFADqKKKAH0Uyn0AFPplFAD6KKKAHUU2nUFhRRRQQPoplPoAKfTKKAH0UUUFhTqbRQQOooo&#13;&#10;oLH0Uyn0AFPplFAD6KKKACnU2igB1PplFAD6KZT6ACn0yigB9FMp9ABTqbRQA6im06gAp9MooAfR&#13;&#10;TKKAH0UUUAFFFFAD6KZRQA+imUUAPoplFAD6KZRQA+imUUAPplFFABRRRQAUUUUAFFMooAfRTKKA&#13;&#10;CiiigAoptFADqKbRQAUUUUAFFMooAfRTKKACiiigAooplAD6KZRQAUUU2gB1FNooAKKKKACimUUA&#13;&#10;PplFMoAfTKKKACim0UAFFFMoAKKKZQQPplFNoAdTaKZQA+mUUygAooptABRTKKACimUUAFNoooAK&#13;&#10;ZRRQAUyiigAptFFABTKKKsAplFFABTaKKACimUUAFFFMoAfTKKKACiim0AcTRTadQSPoplFAD6KK&#13;&#10;KAH0UyigCWim06gB9FMp9AD6KZT6AHU+oqdQA+n0yn0AOoptOoAmoplPoAdT6ip1AE1OqKn0FEtP&#13;&#10;qGn0APqWoqdQA+n0yn0AOp9MooAmoplPoAdT6ZT6AH0Uyn1ADqKKKAH0+mUUAPp1NooAdT6ZRQA+&#13;&#10;iiigB9FMp9ADqKbTqsAoooqAH0Uyn0AFPplFAD6KKKAHUU2nUFhRRRQQPoplPoAKfTKKAH0UUUFh&#13;&#10;TqbRQQOooooLCn0yigB9PplFAD6KZT6ACnU2igB1FNp1AD6KZRQA+iiigB9FMooAfRRRQAU6m0UA&#13;&#10;OoptFADqKbTqACiiigB9FMooAfRTKKAH0UyigB9FMooAfRTKKACiiigAoptFADqKbRQA6im0UAFF&#13;&#10;FMoAfRTKKAH0UyigAooooAKKPMplAD6KZRQA+mUU2gB1FNooAdTaKKACiimUAPoplFAD6ZRTKAH0&#13;&#10;UyigAoptFADqbRRQAUUyigAoplFBA+mUU2gB1NoooAKZRTKAH0yiigAptFMoAfTKKKACmUUUAFNo&#13;&#10;plAD6ZRTKACiim0AOptFMqwH0yimUAFFFNoAKKKKACmUUUAFMoooAKKKbQA6m0UUAFFMooA4qimU&#13;&#10;+gkKdTaKAHUU2nUAPoplPoAKfTKKAJaKbTqAH0Uyn0APp1RU+gB1PplFAE1OqKn0AOp9MooAmp1N&#13;&#10;ooKJafUNPoAfTqbTqAJqKZT6AHU+mU+gB9OqKpaAH0+oafQA+nU2nUAPoplPoAfTqbRUAOp9MooA&#13;&#10;fT6ZRQA+nU2igB1PplFAD6KKKAH0Uyn0AOoptOoAKKKKAH0Uyn0AFPplFAD6KKKAHUU2nUAFFFFA&#13;&#10;D6KZRQA+iiigB9FMp9BYUUUUEDqKbRQWOp9MooAfRTKfQA+imUUAPooooAdRTaKAHUU2nUAPoplF&#13;&#10;AD6KKKACiiigB9FMooAfRTKKAH0UzzKfQAUUUUAFFFFABRRRQAUUUzzKAH0UyigB9FMooAfRTKKA&#13;&#10;DzKKKKACimUUAPoplFAD6KZTaAHUU2igB1FNooAKKKKACimUUAPoplFABRTKKAH0UyigAooptADq&#13;&#10;KbRQA6m0UygB9FMooICiimUAPoplFABRTaKAHU2imUAPplFMoAfTKKKACim0ygB9MoooAKKZRQAU&#13;&#10;U2igAoplFABRTKKACim0UAFFMoqwCmUUUAFFNooAKKKZQAUUyigAooooAKbRRQAUUyigAooooAKK&#13;&#10;ZRQBxVFMp9BIU+mUUAPoplPoAdRTadQAU+mUUAPp9MooAloptOoAfRTKfQA+nVFT6AJaKZT6AH06&#13;&#10;m0UAS0+oafQA+nU2nUAPp9Mp9BQ6n0yigCanU2igCWn1DT6AJaKbTqAH0+mU+gB1FNp1AD6fTKKA&#13;&#10;H06m0VADqfTKKAH0+mUUAS0U2igB1PplFAD6KKKAH0Uyn0AFOptFADqKKKACn0yigB9FFFAD6KZT&#13;&#10;6ACnU2igB1FNp1ABT6ZRQA+imU+gAp9MooAfRTKfQWFOptFADqKbTqACn0yigB9FMp9AD6KZRQA+&#13;&#10;imU+gAooooAdRTaKAHUU2jzKAJfMoplFAD6KZRQA+imUUAPoplFAD6KZRQA+imUUAPoplFAD6Ki8&#13;&#10;yigB1FNooAdRTaKAHUU2igAooplAD6KZRQA+imUygCamUyigB9FMooAfTKKbQA6im0UAOoptFABR&#13;&#10;TKKAH0UyiggfTKZRQA+imUUAPplFNoAdRTaKAHU2imUAPoplMoAfRTKKACiim0AOoptMoAfTKKKA&#13;&#10;CimUUAFFNooAKKZRQAUUyigAooptADqbRTKsB9MoplABRRTaAHU2iigAplFMoAfTKKKACim0UAFF&#13;&#10;MooAKKKKACimUUAFFFNoAdRTaKAOJooooJCn0yigB9FMp9AD6KZRQA+nU2nUAFPplFAD6fTKKAJa&#13;&#10;KbTqAH0+oafQA+nU2nUAPp9Q0+gCWim06gB9PplPoAdT6ip1AE1OqKn0FEtPqGn0AS0+oqdQA+n0&#13;&#10;yigCWn0yigCaimU+gB1PqKnUAPp9MooAloptFQA6n0yigB9PplFAD6dTaKAHUUUUAPoplPoAKfTK&#13;&#10;KAH0Uyn0AOoptOqwCiiioAfRTKfQAU+mUUAPoplPoAdRTaKAHUU2nUAFPplFAD6KZT6ACn0yigsf&#13;&#10;RTKfQAUUUUAOoptFADqKbTqAH0UyigB9FMooAmoplFAD6KZRQA+imUUAPoplFAD6KZRQA+imUUAP&#13;&#10;oplFAD6KZRQA+imUUAPoplMoAm8ymUyigB9FMooAfRTKbQA6im0UAOoptFADqbRTKAH0UyiggfRT&#13;&#10;KKACimUUAPoplFAD6ZRTaAHUU2igB1FNooAPMoplFAD6KZRQA+mUyigB9M8yiigAoptFADqKbTKA&#13;&#10;H0UyigAooplAD6ZRTaAHUU2igAoplFABRTKKACiim0AOptFMoAfTKKZVgPplFNoAdTaKKACimUUA&#13;&#10;FMoooAKKKbQAUUUygAooooAKKZRQAUU2igAooooAKKKZQA+imUUAcVRRRQSOoptFADqKKKAH0Uyn&#13;&#10;0AFPplFAEtFNp1ABT6ZT6ACn0yn0AOoptOoAfT6ZRQBLT6ip1AD6fTKfQA6n0yigCanVFT6AHU+m&#13;&#10;U+gofTqbTqAH0+oamoAdT6ip1AE1OqKn0AOp9MooAmoplPoAdT6ip1AD6fTKKAH06m0VADqfTKKA&#13;&#10;H0+mUUAPoplPoAdRTadQAU+mUUAPooooAfRTKKAH06m0UAOoptOoAKKKKAH0UyigB9PplFAD6KZR&#13;&#10;QA+nU2igB1FNooAdRRRQA+imUUAPoplFAD6fTKKCx9FMooAfRTPMp9ABTqbRQA6im0UAOoptFADq&#13;&#10;KbRQA6im0UAOoptFADqKbRQA6im0UAOoptFADqKbRQA6m0yigB9FM8yiggfRTKKAH0ymUUAPoplF&#13;&#10;AD6KZTaAHUU2jzKAHUU2jzKAHU2mUUAPoplFAD6KhooAfRTKKAH0UyigAooptADqKbRQA6ioqKAH&#13;&#10;0UyigB9MoplAD6KZRQA+mUU2gB1FNooAdTaZRQA+mUUygB9FMooAKKbRQA6m0UyrAfTKKZQA+mUU&#13;&#10;2gB1NoooAKKZRQAUUyigAooptADqbRTKAH0yiigAoplFABRTaKACiiigAoplFAD6ZRRQAUUyigB9&#13;&#10;MoooA4qiiigkfRTKKAH06m0UAOooooAfRTKfQAU+mUUAS0U2nUAPoplPoAfTqip9ADqfTKKAJqKZ&#13;&#10;T6AHU+mUUATU6oqfQA6n0yn0APp1NooAlp9Q0+golp9RU6gCaimU+gB1PqKnUATU6oqfQA6n0yig&#13;&#10;CaimU+gB1FNp1AD6fUNPoAfTqip9ADqKbTqgB9FMooAmoplFAD6dTaKAHUU2nUAPoplFAD6KKKAH&#13;&#10;0UyigB9FMp9ADqKbRQA6iiigAp9MooAfRTKKAH0+mUUAPoplFAD6KZT6AHUU2igB1FNooAdRTadQ&#13;&#10;A+imUUAPoplFAD6KZRQA+imUUAPoplFAD6KZRQA+imUUAPoplFAD6KZRQA+imU3zKAHUU2igB1FN&#13;&#10;8yigB1FNplAD/MoplHmUAPo8ymeZTKAJqKhooAfR5lMooAfTPMoptADqKbR5lADqKbTKAJaPMqKi&#13;&#10;gB9FMooAf5lFMooAPMoplFAD6KZRQA+imU2gB1FNooAdRTaKAHU2mUUAPoplFABRTKKAH0UyigAo&#13;&#10;ptFADqbRTKAH0UyirAKKZRQA+mUU2gB1NoooAKKZRQAUUyigAooptADqbRTKAH0yiigAoplFABRT&#13;&#10;aKACiiigAoplFABRRTKAH0yiigAoptFADqKbRQAUUUUAcZRTKKCR9FFFABT6ZRQA+nU2igB1FNp1&#13;&#10;AD6KZT6ACn0yn0AOoptOoAfRTKfQA+nVFT6AHU+mUUATU6oqfQA6n0yn0APp1RU+gCWn1DT6AH06&#13;&#10;m0UFEtPqGn0AS0+oqdQBNRTKfQA6n1FTqAJqdUVFAEtPqKnUATUVDT6AH06m0UAS0UyigCaimUUA&#13;&#10;S0U2igB1FFFQA+imUUATUUyigB9FMp9ADqKbRQA6n0yigB9FMooAfRRRQA+imUUAPoplFAEtFNoo&#13;&#10;AdRTaKAHUUeZRQAU+mUUAPoplFAD6KZRQBN5lFQ0eZQBNRUPmU+gB9FMooAfRTKKAH0UyigB9FMo&#13;&#10;oAfRTKKAH0UyigB9FQ0UATUymUUAPo8ymUUAPoplHmUAFFNo8ygB1FN8yigB1FReZRQBLTfMplFA&#13;&#10;D/MoplFAD6ZTKKAH0UyigB9FMooAfTKbR5lADqKb5lFADqKbTKAJabTKKAH0eZTKKAH0UymUAPop&#13;&#10;lFAD6KZRQA+mUU2gB1FNooAdRTaKACimUVYD6KZTKAH0UyigB9MoptADqKbRQAUUyigB9MplFAD6&#13;&#10;ZRRQAUU2igAoplFABRRTKAH0UyigAoptFABRRTKAH0UyigAoplFABRRTaAHUU2igAooooAKKZRQA&#13;&#10;+mUUUAFFFFAHGUUUUEhT6ZRQA+imU+gAooooAfRTKfQA6im06gB9FMp9AD6KZT6AHUU2nUAPoplP&#13;&#10;oAfTqip9AEtFMp9AD6dUVPoAlp9Q0+gB9OqKn0AS0+oafQA+nU2igCWn1DT6CiWim0UAWKKhp9AE&#13;&#10;tPqKigCWn1DT6AJaKip9AEtFMooAmoplPoAdRTaKAJaKZRQBNRTKKAH06m0UAOoptOqAH0UyigB9&#13;&#10;FMp9AD6KZRQA+nVFT6AHUU2igB1FNp1AD6KZRQA+imUUAPoplPoAPMp9MooAfRTKKAH0UyigB9O8&#13;&#10;yoqKAJaKiooAloqKn0AOoptFADqKbRQA6im0ygCWioqKAJaPMqKigCXzKPMqKigB9FMooAf5lFMo&#13;&#10;oAfTKZRQA+imUUAPoplFAD6KiooAdRTfMooAdRTaZQA/zKKZRQA/zKKZRQA+ioaKAH0UyigB9FMo&#13;&#10;oAfTKPMptADqKbRQA6im0UAOoptMqwH0UyjzKAH0UzzKKgB9FMplWA/zKKZRQA+imUUAP8ymU2ig&#13;&#10;B1FNooAPMooplAD6KZRQA+mUyigB9MoooAKKbRQA6m0yigB9MoooAKKZRQA+mU2igB1NoooAKKZR&#13;&#10;QA+mUUygB9MoooAKKbRQA6m0UUAFFMooAfTKKKACiimUEj6KZRQAUUUUAFFFFAHG06m0UAOoptOo&#13;&#10;AKKKKAH0Uyn0AFFFFAD6KZT6AHUU2nUAPoplPoAfRTKfQA6im06gB9PplFAD6dTadQA+imU+gB9O&#13;&#10;qKn0AS0Uyn0APp1NooAlp9Q0+gB9OptFAEtPqGn0FD6dUVPoAlp9Q0UATU6oqfQBLRUVOoAmp1RU&#13;&#10;UAS0U2nUAPp9Q0UATUUyn0AOoptFAEtFMooAfT6hp9AD6KZRUAS0U2igB1FNp1AD6KZRQA+imUUA&#13;&#10;Pp9MooAfRTKKAH0eZTKKAJaKb5lFADqKbRQA6im0UAOoptHmUAOoptHmUAS+ZRTKKAH0UyigB9FM&#13;&#10;ooAfRUXmUeZQBL5lHmVF5lFADqKbRQA6im+ZR5lADqKbRQA6ioqKAJab5lMooAf5lHmUyigB9Mpn&#13;&#10;mUUAPoplFAD6KZRQA+mU2igB1FNoqwHUU2meZUAS02mUeZQA+imeZRVgPopnmUygCamUyigB/mUe&#13;&#10;ZTKKAH0Uym+ZQBLTKbRQA6im0UAOoptFADqKbTKAH0UyjzKAH0UyigB9FQ0UAPoplFAD6ZRRQAUU&#13;&#10;2igB1FNplAD6KZRQA+mUUygB9FMooAfTKbRQA6m0UUAFFMooAfTKKZQA+imUUAFFNooAdTaKKACi&#13;&#10;imUAPoplFABRRTKCR9FMooAKKKKACiim0AOoptFADqbRRQUFFFFAHH0Uyn0EhRRRQA6im0UAOooo&#13;&#10;oAfRTKfQAUUUUAPoplPoAdRTadQA+imU+gB9FMp9ADqfUVOoAfT6ZRQBLRTadQA+imU+gB9OqKn0&#13;&#10;AS0Uyn0APp1RU+gB1PplFAE1OqKn0AOp9RU6gCaimUUFEtPqKnUATUVDT6AJafUVFAEtFMp9AD6d&#13;&#10;UVFAEtFNooAloplFAE1FMooAfTqbRQA6im0UAS0UyigB9PqGn0APoplFAD6d5lRU+gB1FNooAdRT&#13;&#10;aKgB1HmUUUAPoplFAD6KZRQA+imUUAPoplFAD6KZRQA+imUUAPoplFAD6KZRQA+imUUAPoplFAD6&#13;&#10;KZRQA+imUUAHmUU2igB1FNooAdRTaZQBLRUVFWA+imeZRQA+ioaKAJqZTKKAH+ZR5lMpvmUAS0ym&#13;&#10;0UAOoptFADqKbRQA6m0eZTKAH0UzzKPMoAfRTKZQBNRUNFAE3mUymUUAP8yjzKZRQA+meZRR5lAB&#13;&#10;RTaKAHUU3zKKAHUU2mUAS0VFRQA+imUUAPoplFABRRTKAH0UyigB9MptFADqKbRQAUUUygB9FMoo&#13;&#10;AfTKZRQA+imUUAFFNooAdTaKKACimUUAPplFFABRTKKCR9FMooAKKKKACim0UAOptFFBQUUUUEhR&#13;&#10;RTKAH0UyigB9MoooAKKKKAOPooooAKfTKKAH0UUUAFOptFADqKKKACn0yigB9FFFAD6dUVPoAdRT&#13;&#10;adQA+imU+gB9FMp9ADqfUVOoAfT6hp9AD6dUVPoAloplFAE1OqKn0AOp9RU6gCanVFT6AHU+oqdQ&#13;&#10;BNRUNPoAloptFAEtPqGn0FD6dUVPoAloqKnUATUUyigCWn1FRQBLRTKKAJqKZRQBLRUVPoAdT6ip&#13;&#10;1AD/ADKfUNFAE1FMo8ygB9OqKn0AOoptFADqKbRQBLRTKKAH0UyigB9PqGigCaioaf5lAD6KZRQA&#13;&#10;+imUVAD6KZ5lFAD6KZR5lAD6KZ5lHmVYD6KZR5lQA+imUUAPoplFAD6KhoqwJqKhooAfR5lMooAf&#13;&#10;5lFMpvmUAS0ym0UAOoptFADqKbR5lABRTPMo8ygB9FM8ymUATUVDRQA+jzKZRQA/zKKZRQA+mU2j&#13;&#10;zKAHUU3zKKAHUU2meZQBLRUVFAD6KZRQA/zKPMplFAD6KZR5lAB5lFHmUygB9FM8yigB9FMooAfR&#13;&#10;UXmUeZQBLRUVFADqKbRQA6im0UAFFFHmUAFFMooAfRTKKAH0ymUUAPoplFABRR5lNoAdRTaKAHU2&#13;&#10;imeZQA+imUUAPplFHmUAFFMooJH0yiigoKKKbQSOoptFBQUUUUAFFFFBIUUyigB9MoooAKKKZQA+&#13;&#10;imUUAPoplFABRRRQAUUUUAclRTKfQAUUUUAFFFFAD6KZT6ACnU2igB1FFFABT6ZRQA+iiigB9FMp&#13;&#10;9ADqKbTqAH0Uyn0APoplPoAdRTadQA+imU+gB9OqKn0AOp9MooAmoplFAEtPqKnUAPp9Q0+gCWim&#13;&#10;0UAS0+oaKAJqdUVPoAdT6ip1BQ+n1DT6AH06oqfQA6n1FTqAJqKhp9AD6d5lRU+gB1PqKigCWimU&#13;&#10;UATUUyigCXzKKiooAloptFAEtFMooAfRTKKAJqKhooAmoqGn0APopnmUeZQA+imUUAP8yjzKZT/M&#13;&#10;oAdRTaKAHUU2igB1FNooAdRTaKAHUU2mUAP8yjzKZRQA/wAyimUeZQA+imeZRQA+imUygCaioaKA&#13;&#10;JvMplMooAf5lFMooAfTKKb5lADqKb5lFADqKiooAlptMooAf5lFMooAfTKKZQA+imeZRQA+imU2g&#13;&#10;CWjzKiooAdRTaKAHUeZTaKAHU3zKKPMoAPMoplFAD6KZRQA+imUUAPoplFAD6KhooAm8ymUyigB9&#13;&#10;FMooAfRTKKAH0UzzKbQA6im0UAOoptFADqPMptFABRTKKAH0UyigB9MoplAD6KZRQSPoplFBQUUU&#13;&#10;2gkdRTaKAHU2iigoKKKKCQoplFAD6ZRRQAUUUygB9FMooAfTKKKACiiigAooooAKKKbQA6im0UAO&#13;&#10;optFADqbRRQByNFFFABT6ZRQA+iiigAooooAfRTKfQAUUUUAOoptOoAKfTKKAH0UUUAPoplPoAdR&#13;&#10;TadQA+imUUATUUyigCWim06gB9FMp9AD6dUVFAEtPqKnUAPp9Q0+gB9OqKn0AS0UyigCaimUUAS0&#13;&#10;U2nUAPp9Q0UATU6oqfQA6n1FTqAH0+oaKCianVFRQBLRTaKAJafUNHmUATUVDT/MoAfTqip9ADqf&#13;&#10;UVFAEtFReZTqAH0UzzKKAJqKZ5lFAD6KZRQBLRUVFAEtFReZT6AHUU2igB1FNo8ygB1FN8yjzKAH&#13;&#10;UU3zKPMoAdRTfMo8ygB1FN8yjzKAHUU2igB1FNooAdRUVFAEtFRUUAPoplFAD/MoplFAD6Z5lFMo&#13;&#10;AfRTPMooAfRUXmUUAS0VFRQA7zKPMptFADqbRTKAH0UyjzKAH0UyigB9FQ0UATeZTKZ5lFAD/Mop&#13;&#10;lFAD6KiooAd5lHmU2igB1FNooAdRTaKAHUU2igB1HmU2igAoplHmUAPoplFAD6KZRQA+imUUAPop&#13;&#10;lFAD6Z5lMooAfRTKKAH0UyigkfRTKKACiim+ZQA6im0UAOoptFBQUUUUAFFFMoJH0UyigB9FMooA&#13;&#10;KKZRQA+imUUAPplFFABRRRQAUUeZTaAHUU2igB1NoooAKKKKACiiigAooplAD6KZRQA+imUUAPop&#13;&#10;lFAHKUU2nUAFFFFBAUUUUFj6KZT6ACiiigAp9MooAfRRRQA6im06gAp9MooAfRRRQA+imU+gB1FN&#13;&#10;p1ABT6ZRQA+n0yigB9OptFADqfTKKAH0+mUUAS0U2igCWimUUATUUyigCWim0UAS0+oafQA+nVFT&#13;&#10;6AHUU2igCWn1DRQBNRTKKAJaKbRQBLRUVOoAfT6hp9BQ+nVFRQBLRTaKAJaKip1AD6fUNFAE1FQ0&#13;&#10;+gB9FM8yigB9OqKn0AOo8ym0UAOoptFAEvmUeZUVFAEtFRUUAS0VFRQBLRUVFAEtFRUUAS0VFRQB&#13;&#10;L5lHmVFRQA6im0UAOo8ym0UAOoptHmUAHmUeZTKKAH0UzzKPMoAfRTKZQBNRUNFAD6KZ5lFAD/Mo&#13;&#10;qKigB1FNooAd5lFNooAdRTaZ5lAD6KZRQA+imUUAPoplHmUAPpnmUyigkfRTKKCh9FMooAfRTKKC&#13;&#10;R9FMooKH0eZTKKACiiigkKKbRQA6im0UAOoptFADqKbRQA6im0UFDqKbRQAUUUUEhRR5lMoKH0Uy&#13;&#10;igkfRTKKAH0eZTKKACimUUAPoplFAD6KZRQAUUUUAFFFFABRTaKAHUU2igAooooAKKKKACimUUAP&#13;&#10;oplFAD6KZRQAUUUUAFFFFABRRTKAH0UyigB9FMooAfR5lMooA5WiiigAp1NooAdRTadQAUUUUAPo&#13;&#10;plFAD6KKKACn0yigB9FFFADqKbTqACn0yigB9FFFABT6ZRQA+nU2igB1PplFAD6KZT6AH06oqfQA&#13;&#10;6im06gB9FMp9AD6dUVFAEtFNp1AD6KZRQBNRTKKAJaKbRQBLRTKKAJqKZRQBLRTaKAJaKZRQBNRU&#13;&#10;NFAE1FMooAloptFADqfUVOoAf5lHmUyigomoqGn0APoplHmUAS0VFRQBLR5lNooAdR5lNooAloqK&#13;&#10;igCWioqKAJfMo8ymeZR5lAD/ADKPMplFAD/Mo8ymUUAP8yjzKZRQA/zKPMpnmUeZQA+ioqKAJaZ5&#13;&#10;lNooAd5lFNooAd5lHmU2igB1FNooAd5lNplFAD6KZ5lFAD6KZRQA+ioaKAH0eZTKKAH0UyigkfTK&#13;&#10;Kb5lADqKbRQUOoptFBI6im0UAOptFFABRRR5lABRTKKAH0UyigB9FMooAfRTKKAH0UyigB9FMooA&#13;&#10;fRTKKAH0VD5lHmUAPopnmUUAPoplFAD6KZRQA+imUUAPoplFAD6ZRRQAUUUUAFFFHmUAFFNooAdR&#13;&#10;TaKAHUU2igAooooAKKKKACimUUAPoplFAD6ZRRQAUUUUAFFFMoAfRTKKAH0UyigB9MoooAKKKKAC&#13;&#10;iiigAooooAKKbRQA6im0UAOoptFAHL0UUUEBRRRQWFFFFADqKbRQA6iiiggKfTKKCx9FFFABT6ZR&#13;&#10;QA+iiigB1FNooAdRRRQA+imU+gAp9MooAfTqbRQA6im06gB9FMp9AD6KZRQBLRTaKAHU+mUUAPp9&#13;&#10;MooAfTqip9ADqKbTqAH0UyigCaimUUAS0U2igCWimUUAPp9Q0+gB9OqKigCWim0UAOp9RU6gB9Pq&#13;&#10;GigCaioafQA+jzKZRQBLRTaKAHUU2igodT6iooJJaKip1AD/ADKPMplFBQ+imUUAPoplFAD6PMpl&#13;&#10;FAD/ADKPMplFAD/MoplFAD6KZRQA+imUUAPo8ymUUAPoplFAD/MplNooJHUU2igodRTaKAHUU2ig&#13;&#10;kdTfMoplAD6KZRQA+imUUAPoplMoAmo8yoaKAH0UyigB9FMooAfRTKKAH0zzKKKACiiigAoo8ym0&#13;&#10;AOoptFADqKbRQA6im0UAOoptFADqKbRQA6im0UAOoptFADqKbRQA6jzKbRQAUUUUAFFFFABRRRQA&#13;&#10;UUUUAFFMooAfRTKKAH0UyigB9MoooAKKKKACiimUAPoplFAD6KZRQA/zKZRRQAUUUUAFFFFABRRT&#13;&#10;aAHUU2igB1FNooAdRTaKACiiigAooooAKKKKACimUUAPoplFAD6KZRQBzVFMooAfRRRQQFFFFBYU&#13;&#10;UUUAFOptFADqKKKCAp9MooLH0UUUAFPplFAD6KZT6ACnU2igB1FFFAD6KZRQA+iiigB9FMp9ADqK&#13;&#10;bTqACn0yigB9PplFAD6KZT6AHUU2nUAPoplFAD6fTKKAH06oqfQA6im06gB9FMooAmoplFAD6dUV&#13;&#10;PoAdRTaKAJaKZRQA+n1DT/MoAfRTKKAJaKi8yn0AOoptFADqKbTqAH0UyigB/mUUyigB9P8AMqGi&#13;&#10;gCaioaPMoAmoqHzKfQA+imUUAPoplFAD6KZRQA+imUUAPoplFAD6KZRQA+imUzzKAJqKhooAm8ym&#13;&#10;UyigB9HmUyigB9FMooAfTKKKACim0UAOoptFADqKbRQA6im0UAO8ym0UUAFFFM8ygB9FMooAfRTK&#13;&#10;KAH0UyigB9FMooAfRTKKAH0UyigB9FMooAfTKPMooAPMooooAKKKZQA+imUUAPoo8ymUAPoplFAD&#13;&#10;6KZRQA+imUUAPoplFAD6KZRQA+imUUAPoplFABRRRQAUUUUAFFFFABRRRQAUU2igB1FNooAdRTaK&#13;&#10;AHU2iigAooooAKKKPMoAKKZRQA+imUUAPoplFAD/ADKZRRQAUUUUAFFFFABRRRQAUUUUAFFFFABR&#13;&#10;TPMooA5qiiigAp9MooAfRTKfQQFFFFABRRRQWFOptFADqKKKCAp9MooLH0UUUAFFFFAD6KZT6ACn&#13;&#10;U2igB1FFFABT6ZRQA+iiigAp9MooAfTqbRQA6iiigB9FMooAfT6ZRQA+nVFT6AHUU2nUAPoplFAD&#13;&#10;6fUNPoAfRTKKAJaKbRQA6n0yigB9FMooAmoplFAD6dUVFAEtFNooAdRTaKAJaKZRQA+imUUATUVD&#13;&#10;T6AH0UyigB9FMooAfRTKKAJfMo8yoqfQA6im0UAOoptFADqKbRQA6im0UAOoptFADqKbRQA7zKPM&#13;&#10;ptFABRRTKAH0UyigB9FMooAfRTKKAH0UyigB9M8yiigAoplFAD6KZRQA+imUUAPoplFAD/Mo8ymU&#13;&#10;UAFFFFABRRRQAUUU3zKAHUU2igB1FNooAdRTaKAHUU2igB1FNooAdRTaKAHUU2igB1FNooAdRTaK&#13;&#10;AHUU2igB1FNooAdRTaKAHUU2igB1FNooAdRTaKADzKKKKACiiigAooo8ygAooplAD6KZRQA+imUU&#13;&#10;APoplFAD6ZRRQAUUUUAFFFFABRRRQAUUUUAFFM8yigB9FMooAfRTKKAH0UyigAooooAKKKKACiii&#13;&#10;gAooooAKKKKAOaooooICiiigsKKKKAH0Uyn0AFFFFBAUUUUFhTqbRQA6iiiggKKKKCx9FFFABRRR&#13;&#10;QA+imU+gAooooAdRTadQAUUUUAPoplPoAKKKKAH0Uyn0AOoptFADqKKKAH0Uyn0AFPplFAD6KZT6&#13;&#10;AHUU2igB1PplFAD6KZT6ACn0yigB9OqKigCWim0UAOoptOoAfRTKKAH0UyigCaimUUAPoplFAD6d&#13;&#10;UVFAEtFNooAdRTaKAHUU2igB1FN8yjzKAHUUUUAPoplFAD6KZRQA+imUUAPoplFAD6KZRQAUUUUA&#13;&#10;FFFFABRTfMo8ygB1FN8yigB1FNooAdRTaKAHUU2igB1FNooAKKPMo8ygAoplFAD6KZRQA+imUUAP&#13;&#10;oplFAD6KZRQA+imUUAPoplFABT6ZRQA+imUUAP8AMo8ymUUAPplFFABT6ZRQA/zKPMplFAD/ADKP&#13;&#10;MplFABT/ADKZRQAUUUUAFFFFABRRRQAUUUUAFFFFABRRRQAUUUUAFFFFABRRRQAUUUzzKAH0Uyig&#13;&#10;B9FMooAfRTKKAH0UyigA8yiiigAooooAKKKKACiiigAooooAKKKKACijzKbQA6im0UAOoptFADqK&#13;&#10;bRQA7zKbRRQAUUUUAFFFFAHOUUUUEBRRRQAUUUUAFFFFBY+imU+gAooooICiiigsKdTaKAHUUUUE&#13;&#10;BRRRQWPoplPoAKKKKACn0yigB9FFFADqKbRQA6iiigAp9MooAfRRRQAU+mUUAPp1RU+gB1FNp1AB&#13;&#10;RRRQA+imUUAPp9MooAfRTKKAJaKbRQA6im06gB9FMooAfRTKfQAU+mUUAPoplFAD6dUVPoAdRTaK&#13;&#10;AHUU2nUAFPplFAD6KZRQA+imUUAPoplFAD6KZ5lPoAKf5lMooAfRTKKAH0UyigB9FMooAfRTKKAH&#13;&#10;0UyigB9FMooAfR5lMooAf5lMoooAKKKKACiiigAooplAD6KZRQA+imUUAPoplFAD6KZRQA+imUUA&#13;&#10;PoplFAD6KZRQA+mUUUAHmUeZRRQAeZRRRQAUUUUAFFFFABRRRQAUUUUAFFFFABR5lFFAB5lHmUUU&#13;&#10;AHmUeZRRQAUUUUAFFFFABRRRQAUUUUAFFFFABRRRQAUUUUAFFFFABRRRQAUUUUAFFFFABRRRQAUU&#13;&#10;2igB1FNooAdRTaKAHUU2igB3mU2iigAooooAKKKKACiiigAoplFAD6KZRQA+imUUAPoplFABRRRQ&#13;&#10;AUUUUAFFFFAHP0UUUEBRRRQAUUUUAFFFFABRRRQWPoplPoICiiigAooooLCnU2igB1FFFBAUUUUF&#13;&#10;j6KZT6ACiiigAp9MooAfRRRQAU6m0UAOoptOoAKKKKAH0Uyn0AFFFFABT6ZRQA+nU2igB1FNp1AB&#13;&#10;RRRQA+imUUAPooooAfRTKKAH0Uyn0AOoptFADqKbTqACn0yigB9FMooAfRTKfQAU+mUUAPoplFAD&#13;&#10;6KZRQA+nVFR5lAEtFNooAdRTaKAHUU2igB1FNooAdRTaKAHUU2igB1FNooAdRTad5lABRTaKAHUU&#13;&#10;2igB1FNooAdRTaKAHUU2igB1FNooAdRTaKAHUU2igB1FNooAdRTaKAHUU2igB1FNooAdRTaKAHeZ&#13;&#10;R5lNooAd5lHmU2igB3mUeZTaKAHeZR5lNooAd5lHmU2igB1FNooAdRTaKAHUU2igB1FNooAdRTaK&#13;&#10;AHUU2igB1FNooAdRTaKAHUU2igB1FNooAdRTaKAHeZR5lNooAKKKKACiiigAooooAKKKKACiiigA&#13;&#10;ooooAKKZRQA+imUUAPoplFAD6KZRQA+mUUUAFFFFABRRRQAUUUUAFFFFABRRRQAUUUUAFFHmUygB&#13;&#10;9FMooAfRTKKAH0UyigDCoplPoICiiigAooooAKKKKACiiigsKfTKKAH0UUUEBRRRQWFFFFABTqbR&#13;&#10;QA6iiiggKKKKCx9FMp9ABRRRQAUUUUAPoplPoAKKKKAHUU2nUAFFFFABT6ZRQA+imU+gAooooAfR&#13;&#10;TKKAH06m0UAOoptFADqKKKACn0yigB9FMp9ABRRRQA+imUUAPoplPoAKdTaKAHUU2igB1FFFABRR&#13;&#10;RQA+imUUAPoplFAD6KZT6ACijzKKACiiigAooooAKfTKKAH0zzKKKAH0UyigB9FMooAfRTKKAH0U&#13;&#10;yigB9FMooAfRTKKAH0UyigA8yjzKKKACiiigAooooAKKKKACiiigAooooAKKKKACiiigAooooAKK&#13;&#10;KKACiiigAooooAKKKKACiiigA8yjzKKKADzKfTKKAH0UyigB9FMooAfRTKKAH0UyigB9FMooAfRT&#13;&#10;KKAH0UyigB9M8yiigA8yiiigAooooAKKKKACiiigAooooAKKKKACiiigAooooAKKKKACiiigAooo&#13;&#10;oAKKZRQA+imUUAPoplFAD6ZRRQAUUUUAFFFFABRRRQAUUUUAFFFFABRRRQAUUUUAc/RRRQA+iiig&#13;&#10;gKKKKACiiigAooooAKKKKCwp9Mp9ABRRRQQFFFFBYUUUUAFOptOoAKKKKCAooooLH0Uyn0AFFFFA&#13;&#10;BRRRQA+imU+gAooooAKdTaKAHUUUUAFFFFAD6KZRQA+iiigAooooAfRTKKAH0UUUAOoptFADqKKK&#13;&#10;ACiiigB9FMooAfRTKfQAUUUUAPoplFAD6KZRQA+ijzKKACnU2igB1FNooAdRTaKAHUU2jzKAHUUU&#13;&#10;UAFFFFABRRRQAUUUUAFFFFABT/MplFAD/Mo8ymUUAFFFFABT6ZRQA+imUUAPoplFAD6KZRQA+imU&#13;&#10;UAPoplFAD6KZRQA+imUUAPoplFAD6KZRQA+imUUAPoplFAD6KZRQA+imUUAPoplFAD6KZRQA+imU&#13;&#10;UAPoo8yjzKACijzKPMoAKKKKACiiigAooooAKKKKACiiigAooooAKKKKACiiigAoo8yjzKACijzK&#13;&#10;ZQA+imUUAPoplFAD6KZRQA+imUUAPo8ymUUAFFFFABRRRQAUUUUAFFFFABRRRQAUUUUAFFFFABRR&#13;&#10;RQAUU3zKKAHUU2igB1FNooAdTaKKACiiigAooooAKKKKAMGiiigAp9Mp9ABRRRQQFFFFABRRRQAU&#13;&#10;UUUAFFFFBY+iiiggKKKKACiiigsKKKKAHUU2nUAFFFFBAUUUUFj6KZT6ACiiigAooooAfRTKKAH0&#13;&#10;UUUAFOptFADqKbTqACiiigAooooAfRTKfQAUUUUAFFFFAD6KZRQA+iiigB3mUU2igB1FNp1ABRRR&#13;&#10;QAUUUUAPoplFAD6KZT6ACiiigAooooAKfTKKAH0UyigB9FMooAfRR5lFABRRRQAUUUUAFFFFABTq&#13;&#10;bRQA6im0UAOoptFADqKbRQA6im0UAOoptFADqKbRQA6im0UAOoptFADqKbRQA6im0UAOoptHmUAO&#13;&#10;ooooAKKKKACiiigAooooAKKKKACiiigAooooAKKKKACiiigAooooAKKKKACiiigAooooAKKKKACi&#13;&#10;iigAooooAKKKKACiiigAooooAKKKKACiiigAooooAKKKKACiiigAooooAKKKKACiiigAooooAKKb&#13;&#10;5lFADqKbRQA6im0UAOptFFABRRRQAUUUUAFFFFABRRRQAUUUUAFFMooAfRTKKAH0eZTKKACiiigD&#13;&#10;EooooAKKKKAH0UUUEBRRRQAUUUUAFFFFABRRRQWFPplFAD6KKKCAooooAKKKKCwooooAdRRRQQFF&#13;&#10;FFABT6ZRQWPooooAKKKKACiiigAp9MooAfRRRQAUUUUAOoptOoAKKKKACiiigAp9MooAfRRRQAUU&#13;&#10;UUAFFFFAD6KZT6ACiiigAp1NooAdRTadQAUUUUAFFFFABRRRQA+imUUAPoplFAD6KKKACiiigAoo&#13;&#10;ooAKKKKACiiigAooooAfRTKKAH0UyigB9FMooAfRTKKAH0UyigB9FMp/mUAFFFFABRRRQAUUUUAF&#13;&#10;FFFABRRRQAUUUUAFFFFABRRRQAUUUUAFFFFABTqbRQA6im0UAOoptFADqKbRQA6im+ZTqACiiigA&#13;&#10;ooooAKKKKACiiigAooooAKKKKACiiigAooooAKKKKACiiigAooooAKKKKACiim+ZQA6im0UAOopt&#13;&#10;FADqKbRQAUUUUAFFFFABRRRQAUUUUAFFFFABRRRQAUUUUAFFMooAfRTKKAH0yiigAooooAKKKKAC&#13;&#10;iiigAooooAKKKKACiiigD//ZUEsDBBQABgAIAAAAIQDillZj3QAAAAwBAAAPAAAAZHJzL2Rvd25y&#13;&#10;ZXYueG1sTE9Na8JAEL0X+h+WEXqrm7S02JiNiP04SUEtFG9jMibB7GzIrkn89x17aS+PNzzmfaSL&#13;&#10;0Taqp87Xjg3E0wgUce6KmksDX7v3+xkoH5ALbByTgQt5WGS3NykmhRt4Q/02lEpM2CdooAqhTbT2&#13;&#10;eUUW/dS1xKIdXWcxyNmVuuhwEHPb6IcoetYWa5aECltaVZSftmdr4GPAYfkYv/Xr03F12e+ePr/X&#13;&#10;MRlzNxlf5wLLOahAY/j7gOsG6Q+ZFDu4MxdeNQZkTfjFq/YigaAOwqKZMJ2l+v+I7AcAAP//AwBQ&#13;&#10;SwMEFAAGAAgAAAAhAFhgsxu6AAAAIgEAABkAAABkcnMvX3JlbHMvZTJvRG9jLnhtbC5yZWxzhI/L&#13;&#10;CsIwEEX3gv8QZm/TuhCRpm5EcCv1A4ZkmkabB0kU+/cG3CgILude7jlMu3/aiT0oJuOdgKaqgZGT&#13;&#10;XhmnBVz642oLLGV0CifvSMBMCfbdctGeacJcRmk0IbFCcUnAmHPYcZ7kSBZT5QO50gw+WszljJoH&#13;&#10;lDfUxNd1veHxkwHdF5OdlIB4Ug2wfg7F/J/th8FIOnh5t+TyDwU3trgLEKOmLMCSMvgOm+oaSAPv&#13;&#10;Wv71WfcCAAD//wMAUEsBAi0AFAAGAAgAAAAhAIoVP5gMAQAAFQIAABMAAAAAAAAAAAAAAAAAAAAA&#13;&#10;AFtDb250ZW50X1R5cGVzXS54bWxQSwECLQAUAAYACAAAACEAOP0h/9YAAACUAQAACwAAAAAAAAAA&#13;&#10;AAAAAAA9AQAAX3JlbHMvLnJlbHNQSwECLQAUAAYACAAAACEAQehmxlIDAAAXCAAADgAAAAAAAAAA&#13;&#10;AAAAAAA8AgAAZHJzL2Uyb0RvYy54bWxQSwECLQAKAAAAAAAAACEAOWHw265hAACuYQAAFQAAAAAA&#13;&#10;AAAAAAAAAAC6BQAAZHJzL21lZGlhL2ltYWdlMS5qcGVnUEsBAi0AFAAGAAgAAAAhAOKWVmPdAAAA&#13;&#10;DAEAAA8AAAAAAAAAAAAAAAAAm2cAAGRycy9kb3ducmV2LnhtbFBLAQItABQABgAIAAAAIQBYYLMb&#13;&#10;ugAAACIBAAAZAAAAAAAAAAAAAAAAAKVoAABkcnMvX3JlbHMvZTJvRG9jLnhtbC5yZWxzUEsFBgAA&#13;&#10;AAAGAAYAfQEAAJZp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545" o:spid="_x0000_s1027" type="#_x0000_t75" style="position:absolute;width:121920;height:6858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aoG7xgAAAN8AAAAPAAAAZHJzL2Rvd25yZXYueG1sRI9Pa8JA&#13;&#10;FMTvBb/D8gRvzUYPEmI2UhRBKLQ2xvtr9uUPZt+G7KppP323UOhlYBjmN0y2nUwv7jS6zrKCZRSD&#13;&#10;IK6s7rhRUJ4PzwkI55E19pZJwRc52OazpwxTbR/8QffCNyJA2KWooPV+SKV0VUsGXWQH4pDVdjTo&#13;&#10;gx0bqUd8BLjp5SqO19Jgx2GhxYF2LVXX4mYU2N21SPD0mcjvkuzr2+29vpxqpRbzab8J8rIB4Wny&#13;&#10;/40/xFErWMHvn/AFZP4DAAD//wMAUEsBAi0AFAAGAAgAAAAhANvh9svuAAAAhQEAABMAAAAAAAAA&#13;&#10;AAAAAAAAAAAAAFtDb250ZW50X1R5cGVzXS54bWxQSwECLQAUAAYACAAAACEAWvQsW78AAAAVAQAA&#13;&#10;CwAAAAAAAAAAAAAAAAAfAQAAX3JlbHMvLnJlbHNQSwECLQAUAAYACAAAACEAwmqBu8YAAADfAAAA&#13;&#10;DwAAAAAAAAAAAAAAAAAHAgAAZHJzL2Rvd25yZXYueG1sUEsFBgAAAAADAAMAtwAAAPoCAAAAAA==&#13;&#10;">
                <v:imagedata r:id="rId2" o:title=""/>
                <v:path arrowok="t"/>
                <o:lock v:ext="edit" aspectratio="f"/>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8777E"/>
    <w:multiLevelType w:val="hybridMultilevel"/>
    <w:tmpl w:val="FE2C6900"/>
    <w:lvl w:ilvl="0" w:tplc="A77AA078">
      <w:start w:val="1"/>
      <w:numFmt w:val="bullet"/>
      <w:lvlText w:val="•"/>
      <w:lvlJc w:val="left"/>
      <w:pPr>
        <w:ind w:left="1525"/>
      </w:pPr>
      <w:rPr>
        <w:rFonts w:ascii="Arial" w:eastAsia="Arial" w:hAnsi="Arial" w:cs="Arial"/>
        <w:b w:val="0"/>
        <w:i w:val="0"/>
        <w:strike w:val="0"/>
        <w:dstrike w:val="0"/>
        <w:color w:val="1287C3"/>
        <w:sz w:val="70"/>
        <w:szCs w:val="70"/>
        <w:u w:val="none" w:color="000000"/>
        <w:bdr w:val="none" w:sz="0" w:space="0" w:color="auto"/>
        <w:shd w:val="clear" w:color="auto" w:fill="auto"/>
        <w:vertAlign w:val="baseline"/>
      </w:rPr>
    </w:lvl>
    <w:lvl w:ilvl="1" w:tplc="CCC8D12E">
      <w:start w:val="1"/>
      <w:numFmt w:val="bullet"/>
      <w:lvlText w:val="o"/>
      <w:lvlJc w:val="left"/>
      <w:pPr>
        <w:ind w:left="1080"/>
      </w:pPr>
      <w:rPr>
        <w:rFonts w:ascii="Arial" w:eastAsia="Arial" w:hAnsi="Arial" w:cs="Arial"/>
        <w:b w:val="0"/>
        <w:i w:val="0"/>
        <w:strike w:val="0"/>
        <w:dstrike w:val="0"/>
        <w:color w:val="1287C3"/>
        <w:sz w:val="70"/>
        <w:szCs w:val="70"/>
        <w:u w:val="none" w:color="000000"/>
        <w:bdr w:val="none" w:sz="0" w:space="0" w:color="auto"/>
        <w:shd w:val="clear" w:color="auto" w:fill="auto"/>
        <w:vertAlign w:val="baseline"/>
      </w:rPr>
    </w:lvl>
    <w:lvl w:ilvl="2" w:tplc="6A36335C">
      <w:start w:val="1"/>
      <w:numFmt w:val="bullet"/>
      <w:lvlText w:val="▪"/>
      <w:lvlJc w:val="left"/>
      <w:pPr>
        <w:ind w:left="1800"/>
      </w:pPr>
      <w:rPr>
        <w:rFonts w:ascii="Arial" w:eastAsia="Arial" w:hAnsi="Arial" w:cs="Arial"/>
        <w:b w:val="0"/>
        <w:i w:val="0"/>
        <w:strike w:val="0"/>
        <w:dstrike w:val="0"/>
        <w:color w:val="1287C3"/>
        <w:sz w:val="70"/>
        <w:szCs w:val="70"/>
        <w:u w:val="none" w:color="000000"/>
        <w:bdr w:val="none" w:sz="0" w:space="0" w:color="auto"/>
        <w:shd w:val="clear" w:color="auto" w:fill="auto"/>
        <w:vertAlign w:val="baseline"/>
      </w:rPr>
    </w:lvl>
    <w:lvl w:ilvl="3" w:tplc="D0307CBE">
      <w:start w:val="1"/>
      <w:numFmt w:val="bullet"/>
      <w:lvlText w:val="•"/>
      <w:lvlJc w:val="left"/>
      <w:pPr>
        <w:ind w:left="2520"/>
      </w:pPr>
      <w:rPr>
        <w:rFonts w:ascii="Arial" w:eastAsia="Arial" w:hAnsi="Arial" w:cs="Arial"/>
        <w:b w:val="0"/>
        <w:i w:val="0"/>
        <w:strike w:val="0"/>
        <w:dstrike w:val="0"/>
        <w:color w:val="1287C3"/>
        <w:sz w:val="70"/>
        <w:szCs w:val="70"/>
        <w:u w:val="none" w:color="000000"/>
        <w:bdr w:val="none" w:sz="0" w:space="0" w:color="auto"/>
        <w:shd w:val="clear" w:color="auto" w:fill="auto"/>
        <w:vertAlign w:val="baseline"/>
      </w:rPr>
    </w:lvl>
    <w:lvl w:ilvl="4" w:tplc="2ADCA9E0">
      <w:start w:val="1"/>
      <w:numFmt w:val="bullet"/>
      <w:lvlText w:val="o"/>
      <w:lvlJc w:val="left"/>
      <w:pPr>
        <w:ind w:left="3240"/>
      </w:pPr>
      <w:rPr>
        <w:rFonts w:ascii="Arial" w:eastAsia="Arial" w:hAnsi="Arial" w:cs="Arial"/>
        <w:b w:val="0"/>
        <w:i w:val="0"/>
        <w:strike w:val="0"/>
        <w:dstrike w:val="0"/>
        <w:color w:val="1287C3"/>
        <w:sz w:val="70"/>
        <w:szCs w:val="70"/>
        <w:u w:val="none" w:color="000000"/>
        <w:bdr w:val="none" w:sz="0" w:space="0" w:color="auto"/>
        <w:shd w:val="clear" w:color="auto" w:fill="auto"/>
        <w:vertAlign w:val="baseline"/>
      </w:rPr>
    </w:lvl>
    <w:lvl w:ilvl="5" w:tplc="82E2B1D4">
      <w:start w:val="1"/>
      <w:numFmt w:val="bullet"/>
      <w:lvlText w:val="▪"/>
      <w:lvlJc w:val="left"/>
      <w:pPr>
        <w:ind w:left="3960"/>
      </w:pPr>
      <w:rPr>
        <w:rFonts w:ascii="Arial" w:eastAsia="Arial" w:hAnsi="Arial" w:cs="Arial"/>
        <w:b w:val="0"/>
        <w:i w:val="0"/>
        <w:strike w:val="0"/>
        <w:dstrike w:val="0"/>
        <w:color w:val="1287C3"/>
        <w:sz w:val="70"/>
        <w:szCs w:val="70"/>
        <w:u w:val="none" w:color="000000"/>
        <w:bdr w:val="none" w:sz="0" w:space="0" w:color="auto"/>
        <w:shd w:val="clear" w:color="auto" w:fill="auto"/>
        <w:vertAlign w:val="baseline"/>
      </w:rPr>
    </w:lvl>
    <w:lvl w:ilvl="6" w:tplc="C3E49C84">
      <w:start w:val="1"/>
      <w:numFmt w:val="bullet"/>
      <w:lvlText w:val="•"/>
      <w:lvlJc w:val="left"/>
      <w:pPr>
        <w:ind w:left="4680"/>
      </w:pPr>
      <w:rPr>
        <w:rFonts w:ascii="Arial" w:eastAsia="Arial" w:hAnsi="Arial" w:cs="Arial"/>
        <w:b w:val="0"/>
        <w:i w:val="0"/>
        <w:strike w:val="0"/>
        <w:dstrike w:val="0"/>
        <w:color w:val="1287C3"/>
        <w:sz w:val="70"/>
        <w:szCs w:val="70"/>
        <w:u w:val="none" w:color="000000"/>
        <w:bdr w:val="none" w:sz="0" w:space="0" w:color="auto"/>
        <w:shd w:val="clear" w:color="auto" w:fill="auto"/>
        <w:vertAlign w:val="baseline"/>
      </w:rPr>
    </w:lvl>
    <w:lvl w:ilvl="7" w:tplc="EF94825E">
      <w:start w:val="1"/>
      <w:numFmt w:val="bullet"/>
      <w:lvlText w:val="o"/>
      <w:lvlJc w:val="left"/>
      <w:pPr>
        <w:ind w:left="5400"/>
      </w:pPr>
      <w:rPr>
        <w:rFonts w:ascii="Arial" w:eastAsia="Arial" w:hAnsi="Arial" w:cs="Arial"/>
        <w:b w:val="0"/>
        <w:i w:val="0"/>
        <w:strike w:val="0"/>
        <w:dstrike w:val="0"/>
        <w:color w:val="1287C3"/>
        <w:sz w:val="70"/>
        <w:szCs w:val="70"/>
        <w:u w:val="none" w:color="000000"/>
        <w:bdr w:val="none" w:sz="0" w:space="0" w:color="auto"/>
        <w:shd w:val="clear" w:color="auto" w:fill="auto"/>
        <w:vertAlign w:val="baseline"/>
      </w:rPr>
    </w:lvl>
    <w:lvl w:ilvl="8" w:tplc="AF10A5E4">
      <w:start w:val="1"/>
      <w:numFmt w:val="bullet"/>
      <w:lvlText w:val="▪"/>
      <w:lvlJc w:val="left"/>
      <w:pPr>
        <w:ind w:left="6120"/>
      </w:pPr>
      <w:rPr>
        <w:rFonts w:ascii="Arial" w:eastAsia="Arial" w:hAnsi="Arial" w:cs="Arial"/>
        <w:b w:val="0"/>
        <w:i w:val="0"/>
        <w:strike w:val="0"/>
        <w:dstrike w:val="0"/>
        <w:color w:val="1287C3"/>
        <w:sz w:val="70"/>
        <w:szCs w:val="70"/>
        <w:u w:val="none" w:color="000000"/>
        <w:bdr w:val="none" w:sz="0" w:space="0" w:color="auto"/>
        <w:shd w:val="clear" w:color="auto" w:fill="auto"/>
        <w:vertAlign w:val="baseline"/>
      </w:rPr>
    </w:lvl>
  </w:abstractNum>
  <w:abstractNum w:abstractNumId="1" w15:restartNumberingAfterBreak="0">
    <w:nsid w:val="22EC6779"/>
    <w:multiLevelType w:val="hybridMultilevel"/>
    <w:tmpl w:val="D21ADD9E"/>
    <w:lvl w:ilvl="0" w:tplc="B1E2C42E">
      <w:start w:val="1"/>
      <w:numFmt w:val="bullet"/>
      <w:lvlText w:val="•"/>
      <w:lvlJc w:val="left"/>
      <w:pPr>
        <w:ind w:left="459"/>
      </w:pPr>
      <w:rPr>
        <w:rFonts w:ascii="Arial" w:eastAsia="Arial" w:hAnsi="Arial" w:cs="Arial"/>
        <w:b w:val="0"/>
        <w:i w:val="0"/>
        <w:strike w:val="0"/>
        <w:dstrike w:val="0"/>
        <w:color w:val="1287C3"/>
        <w:sz w:val="70"/>
        <w:szCs w:val="70"/>
        <w:u w:val="none" w:color="000000"/>
        <w:bdr w:val="none" w:sz="0" w:space="0" w:color="auto"/>
        <w:shd w:val="clear" w:color="auto" w:fill="auto"/>
        <w:vertAlign w:val="baseline"/>
      </w:rPr>
    </w:lvl>
    <w:lvl w:ilvl="1" w:tplc="C914988C">
      <w:start w:val="1"/>
      <w:numFmt w:val="bullet"/>
      <w:lvlText w:val="o"/>
      <w:lvlJc w:val="left"/>
      <w:pPr>
        <w:ind w:left="1080"/>
      </w:pPr>
      <w:rPr>
        <w:rFonts w:ascii="Arial" w:eastAsia="Arial" w:hAnsi="Arial" w:cs="Arial"/>
        <w:b w:val="0"/>
        <w:i w:val="0"/>
        <w:strike w:val="0"/>
        <w:dstrike w:val="0"/>
        <w:color w:val="1287C3"/>
        <w:sz w:val="70"/>
        <w:szCs w:val="70"/>
        <w:u w:val="none" w:color="000000"/>
        <w:bdr w:val="none" w:sz="0" w:space="0" w:color="auto"/>
        <w:shd w:val="clear" w:color="auto" w:fill="auto"/>
        <w:vertAlign w:val="baseline"/>
      </w:rPr>
    </w:lvl>
    <w:lvl w:ilvl="2" w:tplc="CC1CE4D8">
      <w:start w:val="1"/>
      <w:numFmt w:val="bullet"/>
      <w:lvlText w:val="▪"/>
      <w:lvlJc w:val="left"/>
      <w:pPr>
        <w:ind w:left="1800"/>
      </w:pPr>
      <w:rPr>
        <w:rFonts w:ascii="Arial" w:eastAsia="Arial" w:hAnsi="Arial" w:cs="Arial"/>
        <w:b w:val="0"/>
        <w:i w:val="0"/>
        <w:strike w:val="0"/>
        <w:dstrike w:val="0"/>
        <w:color w:val="1287C3"/>
        <w:sz w:val="70"/>
        <w:szCs w:val="70"/>
        <w:u w:val="none" w:color="000000"/>
        <w:bdr w:val="none" w:sz="0" w:space="0" w:color="auto"/>
        <w:shd w:val="clear" w:color="auto" w:fill="auto"/>
        <w:vertAlign w:val="baseline"/>
      </w:rPr>
    </w:lvl>
    <w:lvl w:ilvl="3" w:tplc="C54EC40A">
      <w:start w:val="1"/>
      <w:numFmt w:val="bullet"/>
      <w:lvlText w:val="•"/>
      <w:lvlJc w:val="left"/>
      <w:pPr>
        <w:ind w:left="2520"/>
      </w:pPr>
      <w:rPr>
        <w:rFonts w:ascii="Arial" w:eastAsia="Arial" w:hAnsi="Arial" w:cs="Arial"/>
        <w:b w:val="0"/>
        <w:i w:val="0"/>
        <w:strike w:val="0"/>
        <w:dstrike w:val="0"/>
        <w:color w:val="1287C3"/>
        <w:sz w:val="70"/>
        <w:szCs w:val="70"/>
        <w:u w:val="none" w:color="000000"/>
        <w:bdr w:val="none" w:sz="0" w:space="0" w:color="auto"/>
        <w:shd w:val="clear" w:color="auto" w:fill="auto"/>
        <w:vertAlign w:val="baseline"/>
      </w:rPr>
    </w:lvl>
    <w:lvl w:ilvl="4" w:tplc="5908F5A0">
      <w:start w:val="1"/>
      <w:numFmt w:val="bullet"/>
      <w:lvlText w:val="o"/>
      <w:lvlJc w:val="left"/>
      <w:pPr>
        <w:ind w:left="3240"/>
      </w:pPr>
      <w:rPr>
        <w:rFonts w:ascii="Arial" w:eastAsia="Arial" w:hAnsi="Arial" w:cs="Arial"/>
        <w:b w:val="0"/>
        <w:i w:val="0"/>
        <w:strike w:val="0"/>
        <w:dstrike w:val="0"/>
        <w:color w:val="1287C3"/>
        <w:sz w:val="70"/>
        <w:szCs w:val="70"/>
        <w:u w:val="none" w:color="000000"/>
        <w:bdr w:val="none" w:sz="0" w:space="0" w:color="auto"/>
        <w:shd w:val="clear" w:color="auto" w:fill="auto"/>
        <w:vertAlign w:val="baseline"/>
      </w:rPr>
    </w:lvl>
    <w:lvl w:ilvl="5" w:tplc="A1060B60">
      <w:start w:val="1"/>
      <w:numFmt w:val="bullet"/>
      <w:lvlText w:val="▪"/>
      <w:lvlJc w:val="left"/>
      <w:pPr>
        <w:ind w:left="3960"/>
      </w:pPr>
      <w:rPr>
        <w:rFonts w:ascii="Arial" w:eastAsia="Arial" w:hAnsi="Arial" w:cs="Arial"/>
        <w:b w:val="0"/>
        <w:i w:val="0"/>
        <w:strike w:val="0"/>
        <w:dstrike w:val="0"/>
        <w:color w:val="1287C3"/>
        <w:sz w:val="70"/>
        <w:szCs w:val="70"/>
        <w:u w:val="none" w:color="000000"/>
        <w:bdr w:val="none" w:sz="0" w:space="0" w:color="auto"/>
        <w:shd w:val="clear" w:color="auto" w:fill="auto"/>
        <w:vertAlign w:val="baseline"/>
      </w:rPr>
    </w:lvl>
    <w:lvl w:ilvl="6" w:tplc="B8D41B18">
      <w:start w:val="1"/>
      <w:numFmt w:val="bullet"/>
      <w:lvlText w:val="•"/>
      <w:lvlJc w:val="left"/>
      <w:pPr>
        <w:ind w:left="4680"/>
      </w:pPr>
      <w:rPr>
        <w:rFonts w:ascii="Arial" w:eastAsia="Arial" w:hAnsi="Arial" w:cs="Arial"/>
        <w:b w:val="0"/>
        <w:i w:val="0"/>
        <w:strike w:val="0"/>
        <w:dstrike w:val="0"/>
        <w:color w:val="1287C3"/>
        <w:sz w:val="70"/>
        <w:szCs w:val="70"/>
        <w:u w:val="none" w:color="000000"/>
        <w:bdr w:val="none" w:sz="0" w:space="0" w:color="auto"/>
        <w:shd w:val="clear" w:color="auto" w:fill="auto"/>
        <w:vertAlign w:val="baseline"/>
      </w:rPr>
    </w:lvl>
    <w:lvl w:ilvl="7" w:tplc="B57A77DE">
      <w:start w:val="1"/>
      <w:numFmt w:val="bullet"/>
      <w:lvlText w:val="o"/>
      <w:lvlJc w:val="left"/>
      <w:pPr>
        <w:ind w:left="5400"/>
      </w:pPr>
      <w:rPr>
        <w:rFonts w:ascii="Arial" w:eastAsia="Arial" w:hAnsi="Arial" w:cs="Arial"/>
        <w:b w:val="0"/>
        <w:i w:val="0"/>
        <w:strike w:val="0"/>
        <w:dstrike w:val="0"/>
        <w:color w:val="1287C3"/>
        <w:sz w:val="70"/>
        <w:szCs w:val="70"/>
        <w:u w:val="none" w:color="000000"/>
        <w:bdr w:val="none" w:sz="0" w:space="0" w:color="auto"/>
        <w:shd w:val="clear" w:color="auto" w:fill="auto"/>
        <w:vertAlign w:val="baseline"/>
      </w:rPr>
    </w:lvl>
    <w:lvl w:ilvl="8" w:tplc="FB1C1C7A">
      <w:start w:val="1"/>
      <w:numFmt w:val="bullet"/>
      <w:lvlText w:val="▪"/>
      <w:lvlJc w:val="left"/>
      <w:pPr>
        <w:ind w:left="6120"/>
      </w:pPr>
      <w:rPr>
        <w:rFonts w:ascii="Arial" w:eastAsia="Arial" w:hAnsi="Arial" w:cs="Arial"/>
        <w:b w:val="0"/>
        <w:i w:val="0"/>
        <w:strike w:val="0"/>
        <w:dstrike w:val="0"/>
        <w:color w:val="1287C3"/>
        <w:sz w:val="70"/>
        <w:szCs w:val="70"/>
        <w:u w:val="none" w:color="000000"/>
        <w:bdr w:val="none" w:sz="0" w:space="0" w:color="auto"/>
        <w:shd w:val="clear" w:color="auto" w:fill="auto"/>
        <w:vertAlign w:val="baseline"/>
      </w:rPr>
    </w:lvl>
  </w:abstractNum>
  <w:abstractNum w:abstractNumId="2" w15:restartNumberingAfterBreak="0">
    <w:nsid w:val="358B56B3"/>
    <w:multiLevelType w:val="hybridMultilevel"/>
    <w:tmpl w:val="9B40770C"/>
    <w:lvl w:ilvl="0" w:tplc="75106286">
      <w:start w:val="1"/>
      <w:numFmt w:val="bullet"/>
      <w:lvlText w:val="•"/>
      <w:lvlJc w:val="left"/>
      <w:pPr>
        <w:ind w:left="1541"/>
      </w:pPr>
      <w:rPr>
        <w:rFonts w:ascii="Arial" w:eastAsia="Arial" w:hAnsi="Arial" w:cs="Arial"/>
        <w:b w:val="0"/>
        <w:i w:val="0"/>
        <w:strike w:val="0"/>
        <w:dstrike w:val="0"/>
        <w:color w:val="1287C3"/>
        <w:sz w:val="70"/>
        <w:szCs w:val="70"/>
        <w:u w:val="none" w:color="000000"/>
        <w:bdr w:val="none" w:sz="0" w:space="0" w:color="auto"/>
        <w:shd w:val="clear" w:color="auto" w:fill="auto"/>
        <w:vertAlign w:val="baseline"/>
      </w:rPr>
    </w:lvl>
    <w:lvl w:ilvl="1" w:tplc="28EC5C06">
      <w:start w:val="1"/>
      <w:numFmt w:val="bullet"/>
      <w:lvlText w:val="o"/>
      <w:lvlJc w:val="left"/>
      <w:pPr>
        <w:ind w:left="1082"/>
      </w:pPr>
      <w:rPr>
        <w:rFonts w:ascii="Arial" w:eastAsia="Arial" w:hAnsi="Arial" w:cs="Arial"/>
        <w:b w:val="0"/>
        <w:i w:val="0"/>
        <w:strike w:val="0"/>
        <w:dstrike w:val="0"/>
        <w:color w:val="1287C3"/>
        <w:sz w:val="70"/>
        <w:szCs w:val="70"/>
        <w:u w:val="none" w:color="000000"/>
        <w:bdr w:val="none" w:sz="0" w:space="0" w:color="auto"/>
        <w:shd w:val="clear" w:color="auto" w:fill="auto"/>
        <w:vertAlign w:val="baseline"/>
      </w:rPr>
    </w:lvl>
    <w:lvl w:ilvl="2" w:tplc="B18833B4">
      <w:start w:val="1"/>
      <w:numFmt w:val="bullet"/>
      <w:lvlText w:val="▪"/>
      <w:lvlJc w:val="left"/>
      <w:pPr>
        <w:ind w:left="1802"/>
      </w:pPr>
      <w:rPr>
        <w:rFonts w:ascii="Arial" w:eastAsia="Arial" w:hAnsi="Arial" w:cs="Arial"/>
        <w:b w:val="0"/>
        <w:i w:val="0"/>
        <w:strike w:val="0"/>
        <w:dstrike w:val="0"/>
        <w:color w:val="1287C3"/>
        <w:sz w:val="70"/>
        <w:szCs w:val="70"/>
        <w:u w:val="none" w:color="000000"/>
        <w:bdr w:val="none" w:sz="0" w:space="0" w:color="auto"/>
        <w:shd w:val="clear" w:color="auto" w:fill="auto"/>
        <w:vertAlign w:val="baseline"/>
      </w:rPr>
    </w:lvl>
    <w:lvl w:ilvl="3" w:tplc="F5DA60B8">
      <w:start w:val="1"/>
      <w:numFmt w:val="bullet"/>
      <w:lvlText w:val="•"/>
      <w:lvlJc w:val="left"/>
      <w:pPr>
        <w:ind w:left="2522"/>
      </w:pPr>
      <w:rPr>
        <w:rFonts w:ascii="Arial" w:eastAsia="Arial" w:hAnsi="Arial" w:cs="Arial"/>
        <w:b w:val="0"/>
        <w:i w:val="0"/>
        <w:strike w:val="0"/>
        <w:dstrike w:val="0"/>
        <w:color w:val="1287C3"/>
        <w:sz w:val="70"/>
        <w:szCs w:val="70"/>
        <w:u w:val="none" w:color="000000"/>
        <w:bdr w:val="none" w:sz="0" w:space="0" w:color="auto"/>
        <w:shd w:val="clear" w:color="auto" w:fill="auto"/>
        <w:vertAlign w:val="baseline"/>
      </w:rPr>
    </w:lvl>
    <w:lvl w:ilvl="4" w:tplc="F19467A4">
      <w:start w:val="1"/>
      <w:numFmt w:val="bullet"/>
      <w:lvlText w:val="o"/>
      <w:lvlJc w:val="left"/>
      <w:pPr>
        <w:ind w:left="3242"/>
      </w:pPr>
      <w:rPr>
        <w:rFonts w:ascii="Arial" w:eastAsia="Arial" w:hAnsi="Arial" w:cs="Arial"/>
        <w:b w:val="0"/>
        <w:i w:val="0"/>
        <w:strike w:val="0"/>
        <w:dstrike w:val="0"/>
        <w:color w:val="1287C3"/>
        <w:sz w:val="70"/>
        <w:szCs w:val="70"/>
        <w:u w:val="none" w:color="000000"/>
        <w:bdr w:val="none" w:sz="0" w:space="0" w:color="auto"/>
        <w:shd w:val="clear" w:color="auto" w:fill="auto"/>
        <w:vertAlign w:val="baseline"/>
      </w:rPr>
    </w:lvl>
    <w:lvl w:ilvl="5" w:tplc="76D8BAEC">
      <w:start w:val="1"/>
      <w:numFmt w:val="bullet"/>
      <w:lvlText w:val="▪"/>
      <w:lvlJc w:val="left"/>
      <w:pPr>
        <w:ind w:left="3962"/>
      </w:pPr>
      <w:rPr>
        <w:rFonts w:ascii="Arial" w:eastAsia="Arial" w:hAnsi="Arial" w:cs="Arial"/>
        <w:b w:val="0"/>
        <w:i w:val="0"/>
        <w:strike w:val="0"/>
        <w:dstrike w:val="0"/>
        <w:color w:val="1287C3"/>
        <w:sz w:val="70"/>
        <w:szCs w:val="70"/>
        <w:u w:val="none" w:color="000000"/>
        <w:bdr w:val="none" w:sz="0" w:space="0" w:color="auto"/>
        <w:shd w:val="clear" w:color="auto" w:fill="auto"/>
        <w:vertAlign w:val="baseline"/>
      </w:rPr>
    </w:lvl>
    <w:lvl w:ilvl="6" w:tplc="9B465B02">
      <w:start w:val="1"/>
      <w:numFmt w:val="bullet"/>
      <w:lvlText w:val="•"/>
      <w:lvlJc w:val="left"/>
      <w:pPr>
        <w:ind w:left="4682"/>
      </w:pPr>
      <w:rPr>
        <w:rFonts w:ascii="Arial" w:eastAsia="Arial" w:hAnsi="Arial" w:cs="Arial"/>
        <w:b w:val="0"/>
        <w:i w:val="0"/>
        <w:strike w:val="0"/>
        <w:dstrike w:val="0"/>
        <w:color w:val="1287C3"/>
        <w:sz w:val="70"/>
        <w:szCs w:val="70"/>
        <w:u w:val="none" w:color="000000"/>
        <w:bdr w:val="none" w:sz="0" w:space="0" w:color="auto"/>
        <w:shd w:val="clear" w:color="auto" w:fill="auto"/>
        <w:vertAlign w:val="baseline"/>
      </w:rPr>
    </w:lvl>
    <w:lvl w:ilvl="7" w:tplc="EEB88BC0">
      <w:start w:val="1"/>
      <w:numFmt w:val="bullet"/>
      <w:lvlText w:val="o"/>
      <w:lvlJc w:val="left"/>
      <w:pPr>
        <w:ind w:left="5402"/>
      </w:pPr>
      <w:rPr>
        <w:rFonts w:ascii="Arial" w:eastAsia="Arial" w:hAnsi="Arial" w:cs="Arial"/>
        <w:b w:val="0"/>
        <w:i w:val="0"/>
        <w:strike w:val="0"/>
        <w:dstrike w:val="0"/>
        <w:color w:val="1287C3"/>
        <w:sz w:val="70"/>
        <w:szCs w:val="70"/>
        <w:u w:val="none" w:color="000000"/>
        <w:bdr w:val="none" w:sz="0" w:space="0" w:color="auto"/>
        <w:shd w:val="clear" w:color="auto" w:fill="auto"/>
        <w:vertAlign w:val="baseline"/>
      </w:rPr>
    </w:lvl>
    <w:lvl w:ilvl="8" w:tplc="DEA2819A">
      <w:start w:val="1"/>
      <w:numFmt w:val="bullet"/>
      <w:lvlText w:val="▪"/>
      <w:lvlJc w:val="left"/>
      <w:pPr>
        <w:ind w:left="6122"/>
      </w:pPr>
      <w:rPr>
        <w:rFonts w:ascii="Arial" w:eastAsia="Arial" w:hAnsi="Arial" w:cs="Arial"/>
        <w:b w:val="0"/>
        <w:i w:val="0"/>
        <w:strike w:val="0"/>
        <w:dstrike w:val="0"/>
        <w:color w:val="1287C3"/>
        <w:sz w:val="70"/>
        <w:szCs w:val="70"/>
        <w:u w:val="none" w:color="000000"/>
        <w:bdr w:val="none" w:sz="0" w:space="0" w:color="auto"/>
        <w:shd w:val="clear" w:color="auto" w:fill="auto"/>
        <w:vertAlign w:val="baseline"/>
      </w:rPr>
    </w:lvl>
  </w:abstractNum>
  <w:abstractNum w:abstractNumId="3" w15:restartNumberingAfterBreak="0">
    <w:nsid w:val="3C9F5F7C"/>
    <w:multiLevelType w:val="hybridMultilevel"/>
    <w:tmpl w:val="C7545D54"/>
    <w:lvl w:ilvl="0" w:tplc="E1EE2120">
      <w:start w:val="1"/>
      <w:numFmt w:val="bullet"/>
      <w:lvlText w:val="•"/>
      <w:lvlJc w:val="left"/>
      <w:pPr>
        <w:ind w:left="1525"/>
      </w:pPr>
      <w:rPr>
        <w:rFonts w:ascii="Arial" w:eastAsia="Arial" w:hAnsi="Arial" w:cs="Arial"/>
        <w:b w:val="0"/>
        <w:i w:val="0"/>
        <w:strike w:val="0"/>
        <w:dstrike w:val="0"/>
        <w:color w:val="1287C3"/>
        <w:sz w:val="70"/>
        <w:szCs w:val="70"/>
        <w:u w:val="none" w:color="000000"/>
        <w:bdr w:val="none" w:sz="0" w:space="0" w:color="auto"/>
        <w:shd w:val="clear" w:color="auto" w:fill="auto"/>
        <w:vertAlign w:val="baseline"/>
      </w:rPr>
    </w:lvl>
    <w:lvl w:ilvl="1" w:tplc="08C82A06">
      <w:start w:val="1"/>
      <w:numFmt w:val="bullet"/>
      <w:lvlText w:val="o"/>
      <w:lvlJc w:val="left"/>
      <w:pPr>
        <w:ind w:left="1080"/>
      </w:pPr>
      <w:rPr>
        <w:rFonts w:ascii="Arial" w:eastAsia="Arial" w:hAnsi="Arial" w:cs="Arial"/>
        <w:b w:val="0"/>
        <w:i w:val="0"/>
        <w:strike w:val="0"/>
        <w:dstrike w:val="0"/>
        <w:color w:val="1287C3"/>
        <w:sz w:val="70"/>
        <w:szCs w:val="70"/>
        <w:u w:val="none" w:color="000000"/>
        <w:bdr w:val="none" w:sz="0" w:space="0" w:color="auto"/>
        <w:shd w:val="clear" w:color="auto" w:fill="auto"/>
        <w:vertAlign w:val="baseline"/>
      </w:rPr>
    </w:lvl>
    <w:lvl w:ilvl="2" w:tplc="77184CF6">
      <w:start w:val="1"/>
      <w:numFmt w:val="bullet"/>
      <w:lvlText w:val="▪"/>
      <w:lvlJc w:val="left"/>
      <w:pPr>
        <w:ind w:left="1800"/>
      </w:pPr>
      <w:rPr>
        <w:rFonts w:ascii="Arial" w:eastAsia="Arial" w:hAnsi="Arial" w:cs="Arial"/>
        <w:b w:val="0"/>
        <w:i w:val="0"/>
        <w:strike w:val="0"/>
        <w:dstrike w:val="0"/>
        <w:color w:val="1287C3"/>
        <w:sz w:val="70"/>
        <w:szCs w:val="70"/>
        <w:u w:val="none" w:color="000000"/>
        <w:bdr w:val="none" w:sz="0" w:space="0" w:color="auto"/>
        <w:shd w:val="clear" w:color="auto" w:fill="auto"/>
        <w:vertAlign w:val="baseline"/>
      </w:rPr>
    </w:lvl>
    <w:lvl w:ilvl="3" w:tplc="DCD44810">
      <w:start w:val="1"/>
      <w:numFmt w:val="bullet"/>
      <w:lvlText w:val="•"/>
      <w:lvlJc w:val="left"/>
      <w:pPr>
        <w:ind w:left="2520"/>
      </w:pPr>
      <w:rPr>
        <w:rFonts w:ascii="Arial" w:eastAsia="Arial" w:hAnsi="Arial" w:cs="Arial"/>
        <w:b w:val="0"/>
        <w:i w:val="0"/>
        <w:strike w:val="0"/>
        <w:dstrike w:val="0"/>
        <w:color w:val="1287C3"/>
        <w:sz w:val="70"/>
        <w:szCs w:val="70"/>
        <w:u w:val="none" w:color="000000"/>
        <w:bdr w:val="none" w:sz="0" w:space="0" w:color="auto"/>
        <w:shd w:val="clear" w:color="auto" w:fill="auto"/>
        <w:vertAlign w:val="baseline"/>
      </w:rPr>
    </w:lvl>
    <w:lvl w:ilvl="4" w:tplc="DB2A9D78">
      <w:start w:val="1"/>
      <w:numFmt w:val="bullet"/>
      <w:lvlText w:val="o"/>
      <w:lvlJc w:val="left"/>
      <w:pPr>
        <w:ind w:left="3240"/>
      </w:pPr>
      <w:rPr>
        <w:rFonts w:ascii="Arial" w:eastAsia="Arial" w:hAnsi="Arial" w:cs="Arial"/>
        <w:b w:val="0"/>
        <w:i w:val="0"/>
        <w:strike w:val="0"/>
        <w:dstrike w:val="0"/>
        <w:color w:val="1287C3"/>
        <w:sz w:val="70"/>
        <w:szCs w:val="70"/>
        <w:u w:val="none" w:color="000000"/>
        <w:bdr w:val="none" w:sz="0" w:space="0" w:color="auto"/>
        <w:shd w:val="clear" w:color="auto" w:fill="auto"/>
        <w:vertAlign w:val="baseline"/>
      </w:rPr>
    </w:lvl>
    <w:lvl w:ilvl="5" w:tplc="A4480268">
      <w:start w:val="1"/>
      <w:numFmt w:val="bullet"/>
      <w:lvlText w:val="▪"/>
      <w:lvlJc w:val="left"/>
      <w:pPr>
        <w:ind w:left="3960"/>
      </w:pPr>
      <w:rPr>
        <w:rFonts w:ascii="Arial" w:eastAsia="Arial" w:hAnsi="Arial" w:cs="Arial"/>
        <w:b w:val="0"/>
        <w:i w:val="0"/>
        <w:strike w:val="0"/>
        <w:dstrike w:val="0"/>
        <w:color w:val="1287C3"/>
        <w:sz w:val="70"/>
        <w:szCs w:val="70"/>
        <w:u w:val="none" w:color="000000"/>
        <w:bdr w:val="none" w:sz="0" w:space="0" w:color="auto"/>
        <w:shd w:val="clear" w:color="auto" w:fill="auto"/>
        <w:vertAlign w:val="baseline"/>
      </w:rPr>
    </w:lvl>
    <w:lvl w:ilvl="6" w:tplc="9D88E562">
      <w:start w:val="1"/>
      <w:numFmt w:val="bullet"/>
      <w:lvlText w:val="•"/>
      <w:lvlJc w:val="left"/>
      <w:pPr>
        <w:ind w:left="4680"/>
      </w:pPr>
      <w:rPr>
        <w:rFonts w:ascii="Arial" w:eastAsia="Arial" w:hAnsi="Arial" w:cs="Arial"/>
        <w:b w:val="0"/>
        <w:i w:val="0"/>
        <w:strike w:val="0"/>
        <w:dstrike w:val="0"/>
        <w:color w:val="1287C3"/>
        <w:sz w:val="70"/>
        <w:szCs w:val="70"/>
        <w:u w:val="none" w:color="000000"/>
        <w:bdr w:val="none" w:sz="0" w:space="0" w:color="auto"/>
        <w:shd w:val="clear" w:color="auto" w:fill="auto"/>
        <w:vertAlign w:val="baseline"/>
      </w:rPr>
    </w:lvl>
    <w:lvl w:ilvl="7" w:tplc="74BA6350">
      <w:start w:val="1"/>
      <w:numFmt w:val="bullet"/>
      <w:lvlText w:val="o"/>
      <w:lvlJc w:val="left"/>
      <w:pPr>
        <w:ind w:left="5400"/>
      </w:pPr>
      <w:rPr>
        <w:rFonts w:ascii="Arial" w:eastAsia="Arial" w:hAnsi="Arial" w:cs="Arial"/>
        <w:b w:val="0"/>
        <w:i w:val="0"/>
        <w:strike w:val="0"/>
        <w:dstrike w:val="0"/>
        <w:color w:val="1287C3"/>
        <w:sz w:val="70"/>
        <w:szCs w:val="70"/>
        <w:u w:val="none" w:color="000000"/>
        <w:bdr w:val="none" w:sz="0" w:space="0" w:color="auto"/>
        <w:shd w:val="clear" w:color="auto" w:fill="auto"/>
        <w:vertAlign w:val="baseline"/>
      </w:rPr>
    </w:lvl>
    <w:lvl w:ilvl="8" w:tplc="5FAA9AC0">
      <w:start w:val="1"/>
      <w:numFmt w:val="bullet"/>
      <w:lvlText w:val="▪"/>
      <w:lvlJc w:val="left"/>
      <w:pPr>
        <w:ind w:left="6120"/>
      </w:pPr>
      <w:rPr>
        <w:rFonts w:ascii="Arial" w:eastAsia="Arial" w:hAnsi="Arial" w:cs="Arial"/>
        <w:b w:val="0"/>
        <w:i w:val="0"/>
        <w:strike w:val="0"/>
        <w:dstrike w:val="0"/>
        <w:color w:val="1287C3"/>
        <w:sz w:val="70"/>
        <w:szCs w:val="70"/>
        <w:u w:val="none" w:color="000000"/>
        <w:bdr w:val="none" w:sz="0" w:space="0" w:color="auto"/>
        <w:shd w:val="clear" w:color="auto" w:fill="auto"/>
        <w:vertAlign w:val="baseline"/>
      </w:rPr>
    </w:lvl>
  </w:abstractNum>
  <w:abstractNum w:abstractNumId="4" w15:restartNumberingAfterBreak="0">
    <w:nsid w:val="76003905"/>
    <w:multiLevelType w:val="hybridMultilevel"/>
    <w:tmpl w:val="6AEC5AA8"/>
    <w:lvl w:ilvl="0" w:tplc="686C7F88">
      <w:start w:val="1"/>
      <w:numFmt w:val="bullet"/>
      <w:lvlText w:val="•"/>
      <w:lvlJc w:val="left"/>
      <w:pPr>
        <w:ind w:left="458"/>
      </w:pPr>
      <w:rPr>
        <w:rFonts w:ascii="Arial" w:eastAsia="Arial" w:hAnsi="Arial" w:cs="Arial"/>
        <w:b w:val="0"/>
        <w:i w:val="0"/>
        <w:strike w:val="0"/>
        <w:dstrike w:val="0"/>
        <w:color w:val="1287C3"/>
        <w:sz w:val="70"/>
        <w:szCs w:val="70"/>
        <w:u w:val="none" w:color="000000"/>
        <w:bdr w:val="none" w:sz="0" w:space="0" w:color="auto"/>
        <w:shd w:val="clear" w:color="auto" w:fill="auto"/>
        <w:vertAlign w:val="baseline"/>
      </w:rPr>
    </w:lvl>
    <w:lvl w:ilvl="1" w:tplc="EE7E0A48">
      <w:start w:val="1"/>
      <w:numFmt w:val="bullet"/>
      <w:lvlText w:val="o"/>
      <w:lvlJc w:val="left"/>
      <w:pPr>
        <w:ind w:left="1080"/>
      </w:pPr>
      <w:rPr>
        <w:rFonts w:ascii="Arial" w:eastAsia="Arial" w:hAnsi="Arial" w:cs="Arial"/>
        <w:b w:val="0"/>
        <w:i w:val="0"/>
        <w:strike w:val="0"/>
        <w:dstrike w:val="0"/>
        <w:color w:val="1287C3"/>
        <w:sz w:val="70"/>
        <w:szCs w:val="70"/>
        <w:u w:val="none" w:color="000000"/>
        <w:bdr w:val="none" w:sz="0" w:space="0" w:color="auto"/>
        <w:shd w:val="clear" w:color="auto" w:fill="auto"/>
        <w:vertAlign w:val="baseline"/>
      </w:rPr>
    </w:lvl>
    <w:lvl w:ilvl="2" w:tplc="CBCA8B64">
      <w:start w:val="1"/>
      <w:numFmt w:val="bullet"/>
      <w:lvlText w:val="▪"/>
      <w:lvlJc w:val="left"/>
      <w:pPr>
        <w:ind w:left="1800"/>
      </w:pPr>
      <w:rPr>
        <w:rFonts w:ascii="Arial" w:eastAsia="Arial" w:hAnsi="Arial" w:cs="Arial"/>
        <w:b w:val="0"/>
        <w:i w:val="0"/>
        <w:strike w:val="0"/>
        <w:dstrike w:val="0"/>
        <w:color w:val="1287C3"/>
        <w:sz w:val="70"/>
        <w:szCs w:val="70"/>
        <w:u w:val="none" w:color="000000"/>
        <w:bdr w:val="none" w:sz="0" w:space="0" w:color="auto"/>
        <w:shd w:val="clear" w:color="auto" w:fill="auto"/>
        <w:vertAlign w:val="baseline"/>
      </w:rPr>
    </w:lvl>
    <w:lvl w:ilvl="3" w:tplc="1CF65F06">
      <w:start w:val="1"/>
      <w:numFmt w:val="bullet"/>
      <w:lvlText w:val="•"/>
      <w:lvlJc w:val="left"/>
      <w:pPr>
        <w:ind w:left="2520"/>
      </w:pPr>
      <w:rPr>
        <w:rFonts w:ascii="Arial" w:eastAsia="Arial" w:hAnsi="Arial" w:cs="Arial"/>
        <w:b w:val="0"/>
        <w:i w:val="0"/>
        <w:strike w:val="0"/>
        <w:dstrike w:val="0"/>
        <w:color w:val="1287C3"/>
        <w:sz w:val="70"/>
        <w:szCs w:val="70"/>
        <w:u w:val="none" w:color="000000"/>
        <w:bdr w:val="none" w:sz="0" w:space="0" w:color="auto"/>
        <w:shd w:val="clear" w:color="auto" w:fill="auto"/>
        <w:vertAlign w:val="baseline"/>
      </w:rPr>
    </w:lvl>
    <w:lvl w:ilvl="4" w:tplc="F01641EE">
      <w:start w:val="1"/>
      <w:numFmt w:val="bullet"/>
      <w:lvlText w:val="o"/>
      <w:lvlJc w:val="left"/>
      <w:pPr>
        <w:ind w:left="3240"/>
      </w:pPr>
      <w:rPr>
        <w:rFonts w:ascii="Arial" w:eastAsia="Arial" w:hAnsi="Arial" w:cs="Arial"/>
        <w:b w:val="0"/>
        <w:i w:val="0"/>
        <w:strike w:val="0"/>
        <w:dstrike w:val="0"/>
        <w:color w:val="1287C3"/>
        <w:sz w:val="70"/>
        <w:szCs w:val="70"/>
        <w:u w:val="none" w:color="000000"/>
        <w:bdr w:val="none" w:sz="0" w:space="0" w:color="auto"/>
        <w:shd w:val="clear" w:color="auto" w:fill="auto"/>
        <w:vertAlign w:val="baseline"/>
      </w:rPr>
    </w:lvl>
    <w:lvl w:ilvl="5" w:tplc="C3308176">
      <w:start w:val="1"/>
      <w:numFmt w:val="bullet"/>
      <w:lvlText w:val="▪"/>
      <w:lvlJc w:val="left"/>
      <w:pPr>
        <w:ind w:left="3960"/>
      </w:pPr>
      <w:rPr>
        <w:rFonts w:ascii="Arial" w:eastAsia="Arial" w:hAnsi="Arial" w:cs="Arial"/>
        <w:b w:val="0"/>
        <w:i w:val="0"/>
        <w:strike w:val="0"/>
        <w:dstrike w:val="0"/>
        <w:color w:val="1287C3"/>
        <w:sz w:val="70"/>
        <w:szCs w:val="70"/>
        <w:u w:val="none" w:color="000000"/>
        <w:bdr w:val="none" w:sz="0" w:space="0" w:color="auto"/>
        <w:shd w:val="clear" w:color="auto" w:fill="auto"/>
        <w:vertAlign w:val="baseline"/>
      </w:rPr>
    </w:lvl>
    <w:lvl w:ilvl="6" w:tplc="1188F064">
      <w:start w:val="1"/>
      <w:numFmt w:val="bullet"/>
      <w:lvlText w:val="•"/>
      <w:lvlJc w:val="left"/>
      <w:pPr>
        <w:ind w:left="4680"/>
      </w:pPr>
      <w:rPr>
        <w:rFonts w:ascii="Arial" w:eastAsia="Arial" w:hAnsi="Arial" w:cs="Arial"/>
        <w:b w:val="0"/>
        <w:i w:val="0"/>
        <w:strike w:val="0"/>
        <w:dstrike w:val="0"/>
        <w:color w:val="1287C3"/>
        <w:sz w:val="70"/>
        <w:szCs w:val="70"/>
        <w:u w:val="none" w:color="000000"/>
        <w:bdr w:val="none" w:sz="0" w:space="0" w:color="auto"/>
        <w:shd w:val="clear" w:color="auto" w:fill="auto"/>
        <w:vertAlign w:val="baseline"/>
      </w:rPr>
    </w:lvl>
    <w:lvl w:ilvl="7" w:tplc="EF86AF64">
      <w:start w:val="1"/>
      <w:numFmt w:val="bullet"/>
      <w:lvlText w:val="o"/>
      <w:lvlJc w:val="left"/>
      <w:pPr>
        <w:ind w:left="5400"/>
      </w:pPr>
      <w:rPr>
        <w:rFonts w:ascii="Arial" w:eastAsia="Arial" w:hAnsi="Arial" w:cs="Arial"/>
        <w:b w:val="0"/>
        <w:i w:val="0"/>
        <w:strike w:val="0"/>
        <w:dstrike w:val="0"/>
        <w:color w:val="1287C3"/>
        <w:sz w:val="70"/>
        <w:szCs w:val="70"/>
        <w:u w:val="none" w:color="000000"/>
        <w:bdr w:val="none" w:sz="0" w:space="0" w:color="auto"/>
        <w:shd w:val="clear" w:color="auto" w:fill="auto"/>
        <w:vertAlign w:val="baseline"/>
      </w:rPr>
    </w:lvl>
    <w:lvl w:ilvl="8" w:tplc="2DEC45F6">
      <w:start w:val="1"/>
      <w:numFmt w:val="bullet"/>
      <w:lvlText w:val="▪"/>
      <w:lvlJc w:val="left"/>
      <w:pPr>
        <w:ind w:left="6120"/>
      </w:pPr>
      <w:rPr>
        <w:rFonts w:ascii="Arial" w:eastAsia="Arial" w:hAnsi="Arial" w:cs="Arial"/>
        <w:b w:val="0"/>
        <w:i w:val="0"/>
        <w:strike w:val="0"/>
        <w:dstrike w:val="0"/>
        <w:color w:val="1287C3"/>
        <w:sz w:val="70"/>
        <w:szCs w:val="70"/>
        <w:u w:val="none" w:color="000000"/>
        <w:bdr w:val="none" w:sz="0" w:space="0" w:color="auto"/>
        <w:shd w:val="clear" w:color="auto" w:fill="auto"/>
        <w:vertAlign w:val="baseline"/>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E45"/>
    <w:rsid w:val="003E6E45"/>
    <w:rsid w:val="005127D3"/>
    <w:rsid w:val="0064454C"/>
    <w:rsid w:val="00895B69"/>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98C7FD35-6841-4760-9968-EB1590450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spacing w:after="160" w:line="259" w:lineRule="auto"/>
      <w:jc w:val="right"/>
    </w:pPr>
    <w:rPr>
      <w:rFonts w:eastAsia="Calibri" w:cs="Calibri"/>
      <w:color w:val="000000"/>
      <w:sz w:val="22"/>
      <w:szCs w:val="22"/>
    </w:rPr>
  </w:style>
  <w:style w:type="paragraph" w:styleId="1">
    <w:name w:val="heading 1"/>
    <w:next w:val="a"/>
    <w:link w:val="1Char"/>
    <w:uiPriority w:val="9"/>
    <w:unhideWhenUsed/>
    <w:qFormat/>
    <w:pPr>
      <w:keepNext/>
      <w:keepLines/>
      <w:bidi/>
      <w:spacing w:after="421" w:line="265" w:lineRule="auto"/>
      <w:ind w:left="1111" w:hanging="10"/>
      <w:jc w:val="center"/>
      <w:outlineLvl w:val="0"/>
    </w:pPr>
    <w:rPr>
      <w:rFonts w:ascii="Tahoma" w:eastAsia="Tahoma" w:hAnsi="Tahoma" w:cs="Tahoma"/>
      <w:color w:val="000000"/>
      <w:sz w:val="80"/>
      <w:szCs w:val="22"/>
    </w:rPr>
  </w:style>
  <w:style w:type="paragraph" w:styleId="2">
    <w:name w:val="heading 2"/>
    <w:next w:val="a"/>
    <w:link w:val="2Char"/>
    <w:uiPriority w:val="9"/>
    <w:unhideWhenUsed/>
    <w:qFormat/>
    <w:pPr>
      <w:keepNext/>
      <w:keepLines/>
      <w:bidi/>
      <w:spacing w:after="727" w:line="259" w:lineRule="auto"/>
      <w:ind w:right="3675"/>
      <w:jc w:val="center"/>
      <w:outlineLvl w:val="1"/>
    </w:pPr>
    <w:rPr>
      <w:rFonts w:ascii="Tahoma" w:eastAsia="Tahoma" w:hAnsi="Tahoma" w:cs="Tahoma"/>
      <w:b/>
      <w:color w:val="000000"/>
      <w:sz w:val="72"/>
      <w:szCs w:val="22"/>
    </w:rPr>
  </w:style>
  <w:style w:type="paragraph" w:styleId="3">
    <w:name w:val="heading 3"/>
    <w:next w:val="a"/>
    <w:link w:val="3Char"/>
    <w:uiPriority w:val="9"/>
    <w:unhideWhenUsed/>
    <w:qFormat/>
    <w:pPr>
      <w:keepNext/>
      <w:keepLines/>
      <w:bidi/>
      <w:spacing w:line="265" w:lineRule="auto"/>
      <w:ind w:left="10" w:right="9651" w:hanging="10"/>
      <w:jc w:val="center"/>
      <w:outlineLvl w:val="2"/>
    </w:pPr>
    <w:rPr>
      <w:rFonts w:ascii="Tahoma" w:eastAsia="Tahoma" w:hAnsi="Tahoma" w:cs="Tahoma"/>
      <w:color w:val="000000"/>
      <w:sz w:val="4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link w:val="2"/>
    <w:rPr>
      <w:rFonts w:ascii="Tahoma" w:eastAsia="Tahoma" w:hAnsi="Tahoma" w:cs="Tahoma"/>
      <w:b/>
      <w:color w:val="000000"/>
      <w:sz w:val="72"/>
    </w:rPr>
  </w:style>
  <w:style w:type="character" w:customStyle="1" w:styleId="1Char">
    <w:name w:val="العنوان 1 Char"/>
    <w:link w:val="1"/>
    <w:rPr>
      <w:rFonts w:ascii="Tahoma" w:eastAsia="Tahoma" w:hAnsi="Tahoma" w:cs="Tahoma"/>
      <w:color w:val="000000"/>
      <w:sz w:val="80"/>
    </w:rPr>
  </w:style>
  <w:style w:type="character" w:customStyle="1" w:styleId="3Char">
    <w:name w:val="عنوان 3 Char"/>
    <w:link w:val="3"/>
    <w:rPr>
      <w:rFonts w:ascii="Tahoma" w:eastAsia="Tahoma" w:hAnsi="Tahoma" w:cs="Tahoma"/>
      <w:color w:val="000000"/>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1945</Words>
  <Characters>11093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عرض تقديمي في PowerPoint</vt:lpstr>
    </vt:vector>
  </TitlesOfParts>
  <Company/>
  <LinksUpToDate>false</LinksUpToDate>
  <CharactersWithSpaces>13012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عرض تقديمي في PowerPoint</dc:title>
  <dc:subject/>
  <dc:creator>‏‏مستخدم Windows</dc:creator>
  <cp:keywords/>
  <cp:lastModifiedBy>rayan ALmalki</cp:lastModifiedBy>
  <cp:revision>2</cp:revision>
  <dcterms:created xsi:type="dcterms:W3CDTF">2018-11-13T14:40:00Z</dcterms:created>
  <dcterms:modified xsi:type="dcterms:W3CDTF">2018-11-13T14:40:00Z</dcterms:modified>
</cp:coreProperties>
</file>