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Theme="minorHAnsi"/>
          <w:b/>
          <w:bCs/>
          <w:lang w:eastAsia="en-US"/>
        </w:rPr>
        <w:id w:val="-1330137832"/>
        <w:docPartObj>
          <w:docPartGallery w:val="Cover Pages"/>
          <w:docPartUnique/>
        </w:docPartObj>
      </w:sdtPr>
      <w:sdtEndPr>
        <w:rPr>
          <w:b w:val="0"/>
          <w:bCs w:val="0"/>
          <w:lang w:bidi="ar-EG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416"/>
          </w:tblGrid>
          <w:tr w:rsidR="00791F5B" w14:paraId="06844CA6" w14:textId="77777777">
            <w:tc>
              <w:tcPr>
                <w:tcW w:w="5746" w:type="dxa"/>
              </w:tcPr>
              <w:p w14:paraId="4B4739E1" w14:textId="77777777" w:rsidR="00791F5B" w:rsidRDefault="001F2710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rFonts w:eastAsiaTheme="minorHAnsi"/>
                    <w:b/>
                    <w:bCs/>
                    <w:lang w:eastAsia="en-US"/>
                  </w:rPr>
                  <w:t>–</w:t>
                </w:r>
              </w:p>
            </w:tc>
          </w:tr>
        </w:tbl>
        <w:p w14:paraId="1C7D42F7" w14:textId="77777777" w:rsidR="00791F5B" w:rsidRDefault="00791F5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598848" behindDoc="0" locked="0" layoutInCell="0" allowOverlap="1" wp14:anchorId="307BF717" wp14:editId="287663FC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754" name="Group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755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57D4117" id="Group 29" o:spid="_x0000_s1026" style="position:absolute;margin-left:0;margin-top:0;width:444.95pt;height:380.15pt;z-index:251598848;mso-position-horizontal:left;mso-position-horizontal-relative:page;mso-position-vertical:top;mso-position-vertical-relative:page" coordorigin="15,15" coordsize="8918,7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vpm5gMAAKYJAAAOAAAAZHJzL2Uyb0RvYy54bWy8Vttu4zYQfS/QfyD03liS70aURda5tEDa&#13;&#10;DXazH0BTlERUIlmStpJ+fWeGkuN1sd1tCvTFJsXhXM6ZCy/fPXctO0jnldFFkl2kCZNamFLpukg+&#13;&#10;P939tEqYD1yXvDVaFsmL9Mm7qx9/uOztRuamMW0pHQMl2m96WyRNCHYzmXjRyI77C2OlhsPKuI4H&#13;&#10;2Lp6Ujreg/auneRpupj0xpXWGSG9h6838TC5Iv1VJUX4UFVeBtYWCfgW6NfR7w5/J1eXfFM7bhsl&#13;&#10;Bjf4G7zouNJg9KjqhgfO9k79TVWnhDPeVOFCmG5iqkoJSTFANFl6Fs29M3tLsdSbvrZHmADaM5ze&#13;&#10;rFb8dnh0TJVFspzPEqZ5BySRXZavEZ3e1hsQunf2k310MURYPhjxu4fjyfk57usozHb9r6YEfXwf&#13;&#10;DKHzXLkOVUDc7JlIeDmSIJ8DE/Bxvpin63WeMAFns1W+Sqd5pEk0wCXey+YJg0P4I/pEczvcXa0z&#13;&#10;yDe8uFxk5P6Eb6JRcnRwDKOCdPOviPr/huinhltJRHkE64go+BkRvQYESIhNKefQPghudYRUPOsB&#13;&#10;UqbNtuG6liT99GIBvgzDBP9PruDGAx/fhPgMqhHk5TwbEF5OVwvSPwLFN9b5cC9Nx3BRJD44ruom&#13;&#10;bI3WUE/GZcQlPzz4gI69XkBqtblTbUu8tJr1RbKe53O64E2rSjxEMe/q3bZ17MChMK+X7+9ubgcv&#13;&#10;vhCDAtAlKWskL2+HdeCqjWsw3uoBHMQjMrsz5cujG0EDnv83whcj4R8gMBYTdyBuLB8fa+dI9LVz&#13;&#10;psfoIAe/YDpe+G6mF8tsSWUxn0EREGYj23megWNYFrRCYL7KtmxbZT0mM998hWJol0ceaw9ZgLK1&#13;&#10;Z9ZACGnkGvu3PBLMhZA6xLwJSodI+2KRpkMH9jxAq4ifM/xM38FLGgSoiHyu/ampOclRNn2PudkM&#13;&#10;LkRg3mQuQ3P/Irx8+hZ7EPMRU8tDw/CnSIRyoo2sVFBCT+YjlCKOs8ErBjNtWEZ68VrE7IQtDzTI&#13;&#10;aYmQCej0jg8lbmGAW1CoDvJn6YwS0FAdEPggq3DHBQzWiFuLfeCjqplTMINCbx5DwkoFtgPR7gwM&#13;&#10;Wh6HLMx76vBOHoqEKB05HbWQeycueRtd28mDbJ+wd2TrFDFkAMC4jD3JqV0rQ3SKxN//ozh34UYK&#13;&#10;g/KYU2SHGup5z2AQAXkNTxpYNMb9mbAengfQBv/YcycT1v6iIc3X2WyG7wnazObLHDbu9GR3esK1&#13;&#10;AFWIEovLbYAdXNlbQLJBGgk/bXBQVIr6KlZ+7GTgNW6okdEcg8fAyC0+XPC1cbon+dfn1dVfAAAA&#13;&#10;//8DAFBLAwQUAAYACAAAACEA5t57CeEAAAAKAQAADwAAAGRycy9kb3ducmV2LnhtbEyPzWrDMBCE&#13;&#10;74W+g9hAb43shqaOYzmE9OcUCk0KJTfF2tgm1spYiu28fbe9tJeBZZjZ+bLVaBvRY+drRwriaQQC&#13;&#10;qXCmplLB5/71PgHhgyajG0eo4IoeVvntTaZT4wb6wH4XSsEl5FOtoAqhTaX0RYVW+6lrkdg7uc7q&#13;&#10;wGdXStPpgcttIx+iaC6trok/VLrFTYXFeXexCt4GPaxn8Uu/PZ8218P+8f1rG6NSd5PxecmyXoII&#13;&#10;OIa/BPww8H7IedjRXch40ShgmvCr7CXJYgHiqOBpHs1A5pn8j5B/AwAA//8DAFBLAQItABQABgAI&#13;&#10;AAAAIQC2gziS/gAAAOEBAAATAAAAAAAAAAAAAAAAAAAAAABbQ29udGVudF9UeXBlc10ueG1sUEsB&#13;&#10;Ai0AFAAGAAgAAAAhADj9If/WAAAAlAEAAAsAAAAAAAAAAAAAAAAALwEAAF9yZWxzLy5yZWxzUEsB&#13;&#10;Ai0AFAAGAAgAAAAhABH6+mbmAwAApgkAAA4AAAAAAAAAAAAAAAAALgIAAGRycy9lMm9Eb2MueG1s&#13;&#10;UEsBAi0AFAAGAAgAAAAhAObeewnhAAAACgEAAA8AAAAAAAAAAAAAAAAAQAYAAGRycy9kb3ducmV2&#13;&#10;LnhtbFBLBQYAAAAABAAEAPMAAABOBwAAAAA=&#13;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G4SxwAAAOEAAAAPAAAAZHJzL2Rvd25yZXYueG1sRI/NigIx&#13;&#10;EITvgu8QesGLaEZZdXc0iigLXhTUfYBm0vODk844ieP49kYQvBQUTX3VtVi1phQN1a6wrGA0jEAQ&#13;&#10;J1YXnCn4P/8NfkA4j6yxtEwKHuRgtex2Fhhre+cjNSefiQBhF6OC3PsqltIlORl0Q1sRh1tqa4M+&#13;&#10;2DqTusZ7gJtSjqNoKg0WHBpyrGiTU3I53Ux4I5Xu2r9Uh31Kv8esOaTld18q1ftqt/Mg6zkIT63/&#13;&#10;JN6InVYwm0zgtShgQC6fAAAA//8DAFBLAQItABQABgAIAAAAIQDb4fbL7gAAAIUBAAATAAAAAAAA&#13;&#10;AAAAAAAAAAAAAABbQ29udGVudF9UeXBlc10ueG1sUEsBAi0AFAAGAAgAAAAhAFr0LFu/AAAAFQEA&#13;&#10;AAsAAAAAAAAAAAAAAAAAHwEAAF9yZWxzLy5yZWxzUEsBAi0AFAAGAAgAAAAhAJjQbhLHAAAA4QAA&#13;&#10;AA8AAAAAAAAAAAAAAAAABwIAAGRycy9kb3ducmV2LnhtbFBLBQYAAAAAAwADALcAAAD7AgAAAAA=&#13;&#10;" strokecolor="#a7bfde"/>
                    <v:oval id="Oval 32" o:spid="_x0000_s1028" style="position:absolute;left:6717;top:5418;width:2216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wQnygAAAOEAAAAPAAAAZHJzL2Rvd25yZXYueG1sRI/NawIx&#13;&#10;FMTvhf4P4RW8FM1W/GI1SqnYKp78OOjtsXnd3XbzsmziGv97IxR6GRiG+Q0zWwRTiZYaV1pW8NZL&#13;&#10;QBBnVpecKzgeVt0JCOeRNVaWScGNHCzmz08zTLW98o7avc9FhLBLUUHhfZ1K6bKCDLqerYlj9m0b&#13;&#10;gz7aJpe6wWuEm0r2k2QkDZYcFwqs6aOg7Hd/MQoG7nO7OQ/5a/AqL+ZnuwuT9hSU6ryE5TTK+xSE&#13;&#10;p+D/G3+ItVYwHo7g8Si+ATm/AwAA//8DAFBLAQItABQABgAIAAAAIQDb4fbL7gAAAIUBAAATAAAA&#13;&#10;AAAAAAAAAAAAAAAAAABbQ29udGVudF9UeXBlc10ueG1sUEsBAi0AFAAGAAgAAAAhAFr0LFu/AAAA&#13;&#10;FQEAAAsAAAAAAAAAAAAAAAAAHwEAAF9yZWxzLy5yZWxzUEsBAi0AFAAGAAgAAAAhAOtzBCfKAAAA&#13;&#10;4QAAAA8AAAAAAAAAAAAAAAAABwIAAGRycy9kb3ducmV2LnhtbFBLBQYAAAAAAwADALcAAAD+AgAA&#13;&#10;AAA=&#13;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597824" behindDoc="0" locked="0" layoutInCell="0" allowOverlap="1" wp14:anchorId="3BAA12D1" wp14:editId="60E6846D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2346960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757" name="Group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758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4B95DAE" id="Group 24" o:spid="_x0000_s1026" style="position:absolute;margin-left:0;margin-top:0;width:287.3pt;height:226.8pt;z-index:25159782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M5CCwQAAPMJAAAOAAAAZHJzL2Uyb0RvYy54bWy8Vm1v2zYQ/j5g/4HQ98aWLdmOEKVI87YB&#13;&#10;2Rq0GfaZpiiJmERyJG05/fW7O8qO67ZolwH7IhzF4708z92RF293fce20nlldJmkZ9OESS1MpXRT&#13;&#10;Jn883b1ZJcwHriveGS3L5Fn65O3lzz9dDLaQM9OarpKOgRHti8GWSRuCLSYTL1rZc39mrNSwWRvX&#13;&#10;8wBL10wqxwew3neT2XS6mAzGVdYZIb2HvzdxM7kk+3UtRXhf114G1pUJxBbo6+i7xu/k8oIXjeO2&#13;&#10;VWIMg78iip4rDU4Ppm544Gzj1BemeiWc8aYOZ8L0E1PXSkjKAbJJpyfZ3DuzsZRLUwyNPcAE0J7g&#13;&#10;9Gqz4vfto2OqKpNlvkyY5j2QRH7ZLEN0BtsUoHTv7Ef76GKKID4Y8ZeH7cnpPq6bqMzWw2+mAnt8&#13;&#10;Ewyhs6tdjyYgb7YjEp4PJMhdYAJ+zhfZKssXCROwN1utpvPFSJNogUs8l6Vz2IftNI8EivZ2PJ0v&#13;&#10;F7N4NMsz2p3wIrqlUMfQMC8oOP+Cqf9vmH5suZVElUe4DphC+UdMrwADUmIzCgv9g+K1jqCKnR5B&#13;&#10;Zdpct1w3krSfni0AmGKaEP/REVx4YOS7IH8B1gHoaQ7RIcrzVf45VLywzod7aXqGQpn44Lhq2nBt&#13;&#10;tIaeMi4lPvn2wQcM7eUA0qvNneo6+M+LTrOhTM5zSBqX3nSqwk1auGZ93Tm25dCcV8t3dze3lOeJ&#13;&#10;GjSBrshYK3l1O8qBqy7K4LzTIzyISOR2barnR7eHDZj+3yg/31P+HhJjswXmNFK3byEf++dA9ZVz&#13;&#10;ZsDsoAo/4zoe+GGu8+UKqh8YzTJqXl7syc7SdGwpkhCXfV+8cDeSLbtOWY/VzItvMAwTk2hkNaiW&#13;&#10;iYbZnjBnwp8qtFS3mAeebzxUSBSYNZDeNNYBznd5IJ8LIXWIJ4LSIZbEYjGdjq3veYBREn+n+Jv+&#13;&#10;Qwp0UaAhSqjxx65y0sM/B61o4evusgwOIFmg/xp3Kbr7F+nN5q/xBzkfMLU8tAw/ZSKUE12krIb2&#13;&#10;ejIfoE3xuhujYnDnjWLkHo9hqkF1knShB9/sleFq3MtRe893BFNqOa9QFHBdOD6WjYVXgAWvait/&#13;&#10;kc4oATPZAcsPsg53XMDtHMHtcJB8UA1zCi6yMJjHkLBKQYABFYjUgwdvo6e13MruCWfJPF0ibgyS&#13;&#10;3otxRjm17iSZ4AWpv0P1BaL8NXXuwo0UJsYkjA5m46iOvlkuMbhjVYyVAqTZfDp8sCHokoP3EQit&#13;&#10;cZ8SNsBbA+bp3xvuoGW6XzX0xHmaZfg4oUWWL2ewcMc76+MdrgWYQrRYFK8DrODIxgKiLXJOPaYN&#13;&#10;3jm1ogGNIySOxHFS0kSkKxFeFrF54isIny7Ha9J/eatd/gMAAP//AwBQSwMEFAAGAAgAAAAhAKic&#13;&#10;2J7fAAAACgEAAA8AAABkcnMvZG93bnJldi54bWxMj8FOwzAQRO9I/IO1SFxQ60DbFNI4VSkUCW4p&#13;&#10;fMAm3sYRsR3Fbhv+noULXEZajWZ2Xr4ebSdONITWOwW30wQEudrr1jUKPt53k3sQIaLT2HlHCr4o&#13;&#10;wLq4vMgx0/7sSjrtYyO4xIUMFZgY+0zKUBuyGKa+J8fewQ8WI59DI/WAZy63nbxLklRabB1/MNjT&#13;&#10;1lD9uT9aBSm9bENVPseHmxkeyteyeTOPG6Wur8anFctmBSLSGP8S8MPA+6HgYZU/Oh1Ep4Bp4q+y&#13;&#10;t1jOUxCVgvliloIscvkfofgGAAD//wMAUEsBAi0AFAAGAAgAAAAhALaDOJL+AAAA4QEAABMAAAAA&#13;&#10;AAAAAAAAAAAAAAAAAFtDb250ZW50X1R5cGVzXS54bWxQSwECLQAUAAYACAAAACEAOP0h/9YAAACU&#13;&#10;AQAACwAAAAAAAAAAAAAAAAAvAQAAX3JlbHMvLnJlbHNQSwECLQAUAAYACAAAACEA1xzOQgsEAADz&#13;&#10;CQAADgAAAAAAAAAAAAAAAAAuAgAAZHJzL2Uyb0RvYy54bWxQSwECLQAUAAYACAAAACEAqJzYnt8A&#13;&#10;AAAKAQAADwAAAAAAAAAAAAAAAABlBgAAZHJzL2Rvd25yZXYueG1sUEsFBgAAAAAEAAQA8wAAAHEH&#13;&#10;AAAAAA==&#13;&#10;" o:allowincell="f">
                    <v:shape id="AutoShape 25" o:spid="_x0000_s1027" type="#_x0000_t32" style="position:absolute;left:4136;top:15;width:3058;height:385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cGMyAAAAOEAAAAPAAAAZHJzL2Rvd25yZXYueG1sRI/LagJB&#13;&#10;EEX3Af+hKSEb0R4l8THaihgC2UTw8QHFdM0Dp6vH6Xac/H1qEcim4FLcU6c2u97VqqM2VJ4NTCcJ&#13;&#10;KOLM24oLA9fL53gJKkRki7VnMvBDAXbbwcsGU+uffKLuHAslEA4pGihjbFKtQ1aSwzDxDbHsct86&#13;&#10;jBLbQtsWnwJ3tZ4lyVw7rFgulNjQoaTsdn440ch1uI9uzfE7p9Wp6I55/TbSxrwO+4+1jP0aVKQ+&#13;&#10;/jf+EF/WwOJdlOUjwYDe/gIAAP//AwBQSwECLQAUAAYACAAAACEA2+H2y+4AAACFAQAAEwAAAAAA&#13;&#10;AAAAAAAAAAAAAAAAW0NvbnRlbnRfVHlwZXNdLnhtbFBLAQItABQABgAIAAAAIQBa9CxbvwAAABUB&#13;&#10;AAALAAAAAAAAAAAAAAAAAB8BAABfcmVscy8ucmVsc1BLAQItABQABgAIAAAAIQB20cGMyAAAAOEA&#13;&#10;AAAPAAAAAAAAAAAAAAAAAAcCAABkcnMvZG93bnJldi54bWxQSwUGAAAAAAMAAwC3AAAA/AIAAAAA&#13;&#10;" strokecolor="#a7bfde"/>
                    <v:oval id="Oval 26" o:spid="_x0000_s1028" style="position:absolute;left:5782;top:444;width:4116;height:4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6LDyQAAAOEAAAAPAAAAZHJzL2Rvd25yZXYueG1sRI/dagIx&#13;&#10;FITvBd8hnEJvRBNL689qFGkpVCi0/jzAYXPc3bo5WZOo27c3QqE3A8Mw3zDzZWtrcSEfKscahgMF&#13;&#10;gjh3puJCw3733p+ACBHZYO2YNPxSgOWi25ljZtyVN3TZxkIkCIcMNZQxNpmUIS/JYhi4hjhlB+ct&#13;&#10;xmR9IY3Ha4LbWj4pNZIWK04LJTb0WlJ+3J6thtWu90yj7w2qn/ak+NOvz/FrrfXjQ/s2S7KagYjU&#13;&#10;xv/GH+LDaBi/TOH+KL0BubgBAAD//wMAUEsBAi0AFAAGAAgAAAAhANvh9svuAAAAhQEAABMAAAAA&#13;&#10;AAAAAAAAAAAAAAAAAFtDb250ZW50X1R5cGVzXS54bWxQSwECLQAUAAYACAAAACEAWvQsW78AAAAV&#13;&#10;AQAACwAAAAAAAAAAAAAAAAAfAQAAX3JlbHMvLnJlbHNQSwECLQAUAAYACAAAACEA1LOiw8kAAADh&#13;&#10;AAAADwAAAAAAAAAAAAAAAAAHAgAAZHJzL2Rvd25yZXYueG1sUEsFBgAAAAADAAMAtwAAAP0CAAAA&#13;&#10;AA==&#13;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14:paraId="0C7EBC39" w14:textId="77777777" w:rsidR="00791F5B" w:rsidRDefault="00791F5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599872" behindDoc="0" locked="0" layoutInCell="1" allowOverlap="1" wp14:anchorId="604CDC26" wp14:editId="06732730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4525010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760" name="Group 76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76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" name="Oval 762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721A543" id="Group 760" o:spid="_x0000_s1026" style="position:absolute;margin-left:0;margin-top:0;width:301.7pt;height:725.05pt;z-index:25159987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zFjwwQAAB0MAAAOAAAAZHJzL2Uyb0RvYy54bWy8Vl1PIzcUfa/U/2DNe0lmkhCICCs2wLYS&#13;&#10;XRBQ8ezMeD5Uj+3aJgn99T3XnpkElkoV2/Zlxr62r6/PuV9nn3atZBthXaPVMkmPxgkTKtdFo6pl&#13;&#10;8tvj9U8nCXOeq4JLrcQyeREu+XT+4w9nW7MQma61LIRlUKLcYmuWSe29WYxGLq9Fy92RNkJhsdS2&#13;&#10;5R5TW40Ky7fQ3spRNh4fj7baFsbqXDgH6WVcTM6D/rIUub8tSyc8k8sEtvnwteG7pu/o/IwvKstN&#13;&#10;3eSdGfwDVrS8Ubh0UHXJPWfPtvlGVdvkVjtd+qNctyNdlk0uwhvwmnT85jVfrH424S3VYluZASZA&#13;&#10;+wanD6vNv27uLGuKZTI/Bj6KtyAp3MtIAHi2plpg1xdrHsyd7QRVnNGLd6Vt6Y+3sF0A9mUAVuw8&#13;&#10;yyGcnEzSyeQ4YTnWTrPxyXh8EqHPa/BD59J0nk1gwf5wXl/tj0+m0/3x2QwTWDLqbx+RkYNNWwNf&#13;&#10;cnu43PfB9VBzIwILjoAY4Ep7uC6evQ6bWHoaEQsbV+rOEjD5Tj2YG53/7pjSq5qrSoTdjy8GWKfh&#13;&#10;IWQydMcjNHHAmq23v+oCezguCN5FWLNSNuZnOniAenYym89eoddDn80n2XQ8i9AfT+az6TjQOmDH&#13;&#10;F8Y6/0XoltFgmThveVPVfqWVQvxoG2/imxvnI+j9ATJA6etGSsj5Qiq2Bb2zbBZMc1o2BS3SmrPV&#13;&#10;eiUt23AE4sX88/XlVcfgq21weFUEZbXgxVU39ryRcQyrpQLxPUTknm6x1sVLcM0gB/VR/D/4QNb7&#13;&#10;wC0ehojJDvgfwiWySSi8iZUDn59N5lkameGLnjuEzd7v+8mh33/DnZBwDkfeyhd/QxiSXWAl+NEy&#13;&#10;UUjLCbPaPzW+Dn7Zu1blQDgpqhwzGkE0jrRSahYDl36XBbF8buGskV+4WP8UiCnAA+3He7FvlO+E&#13;&#10;JCXU4CPcDyrSYTMoD9WArgwhX7lDo2ZBaTj+7xo2nUL1dxgGNull/4Fl2eQjlgHHgVHDfc3os0zy&#13;&#10;xuYyOkyJWH3U94h5qpYRWKqY3QhVsxuhcsZR9EVSRM/0jRR0Okp7P6MVitmDVNFFMRErlJgUtJij&#13;&#10;8ljepSCDhsJAU7MRyELIRw4OU91TVrrmOYaRF0kCSJltUBL9Vt/5hBUNDPUBd3g1kzzWfLQfoThZ&#13;&#10;sVkmU7QORE60tFcTvOvAJGeiaWuxEfKRcttsnuLhCQNu/TDmTNuspfDRqrD98z/cTt4drnmT0px/&#13;&#10;kSJCdy9KFGiUyBhoQzDE+OE5MPQxRbuaFyKKD/kZToQHSgWFpJnoHnR3Cl6HUK87wtTtp6MidFbD&#13;&#10;4Xe9/PXh4US4GZwOh9tGaftemEi8qrs57u/zfoRmn/gpewVuncmvG9SwG/jLHbdo5MAVmlN/i08p&#13;&#10;NRjU3Qgcavvne3Laj4YBqwnbojFEQfzjmVskSfmLQhY8TadTqPVhMp3NM0zs4cr6cEU9tyuNaEKz&#13;&#10;AOvCkPZ72Q9Lq9sn9LAXdCuWuMpxN+LS236y8phjCV1wLi4uwhjdI8LuBp1F3udr8sTH3RO3posi&#13;&#10;jzryNXYmAd83BSHuJT6UphambELk7nHt8A71NHRY6EGDC3X9MjW5h/Owf9/Vn/8FAAD//wMAUEsD&#13;&#10;BBQABgAIAAAAIQC+qOjB4QAAAAsBAAAPAAAAZHJzL2Rvd25yZXYueG1sTI9BS8NAEIXvgv9hGcGL&#13;&#10;tJtqLSXNpsSWClIQbYvnaXZNgruzIbttk3/v6EUvD4Y38+Z92bJ3VpxNFxpPCibjBISh0uuGKgWH&#13;&#10;/WY0BxEikkbrySgYTIBlfn2VYar9hd7NeRcrwSEUUlRQx9imUoayNg7D2LeG2Pv0ncPIY1dJ3eGF&#13;&#10;w52V90kykw4b4g81tmZVm/Jrd3IK8E7P3fbFFm9rV6w+Dq/D89NmUOr2pl8vWIoFiGj6+HcBPwzc&#13;&#10;H3IudvQn0kFYBUwTf5W9WfIwBXHkpeljMgGZZ/I/Q/4NAAD//wMAUEsBAi0AFAAGAAgAAAAhALaD&#13;&#10;OJL+AAAA4QEAABMAAAAAAAAAAAAAAAAAAAAAAFtDb250ZW50X1R5cGVzXS54bWxQSwECLQAUAAYA&#13;&#10;CAAAACEAOP0h/9YAAACUAQAACwAAAAAAAAAAAAAAAAAvAQAAX3JlbHMvLnJlbHNQSwECLQAUAAYA&#13;&#10;CAAAACEAeXcxY8MEAAAdDAAADgAAAAAAAAAAAAAAAAAuAgAAZHJzL2Uyb0RvYy54bWxQSwECLQAU&#13;&#10;AAYACAAAACEAvqjoweEAAAALAQAADwAAAAAAAAAAAAAAAAAdBwAAZHJzL2Rvd25yZXYueG1sUEsF&#13;&#10;BgAAAAAEAAQA8wAAACsIAAAAAA==&#13;&#10;">
    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4qqJyQAAAOEAAAAPAAAAZHJzL2Rvd25yZXYueG1sRI/Na8JA&#13;&#10;FMTvhf4Pyyt4q5toiRJdRfyAthfx4+LtmX0mwezbsLvV+N93CwUvA8Mwv2Gm88404kbO15YVpP0E&#13;&#10;BHFhdc2lguNh8z4G4QOyxsYyKXiQh/ns9WWKubZ33tFtH0oRIexzVFCF0OZS+qIig75vW+KYXawz&#13;&#10;GKJ1pdQO7xFuGjlIkkwarDkuVNjSsqLiuv8xCtbfH9nXsE4327NxW5c+2vNSnpTqvXWrSZTFBESg&#13;&#10;Ljwb/4hPrWCUpfD3KL4BOfsFAAD//wMAUEsBAi0AFAAGAAgAAAAhANvh9svuAAAAhQEAABMAAAAA&#13;&#10;AAAAAAAAAAAAAAAAAFtDb250ZW50X1R5cGVzXS54bWxQSwECLQAUAAYACAAAACEAWvQsW78AAAAV&#13;&#10;AQAACwAAAAAAAAAAAAAAAAAfAQAAX3JlbHMvLnJlbHNQSwECLQAUAAYACAAAACEAEOKqickAAADh&#13;&#10;AAAADwAAAAAAAAAAAAAAAAAHAgAAZHJzL2Rvd25yZXYueG1sUEsFBgAAAAADAAMAtwAAAP0CAAAA&#13;&#10;AA==&#13;&#10;" strokecolor="#a7bfde"/>
                    <v:oval id="Oval 762" o:spid="_x0000_s1028" style="position:absolute;left:1172;top:53721;width:38334;height:38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vCIygAAAOEAAAAPAAAAZHJzL2Rvd25yZXYueG1sRI9PawIx&#13;&#10;FMTvQr9DeII3TfSgdTVK/0I9eOhqS4+P5HV36eZlu4nu6qdvCoVeBoZhfsOst72rxZnaUHnWMJ0o&#13;&#10;EMTG24oLDcfD8/gWRIjIFmvPpOFCAbabm8EaM+s7fqVzHguRIBwy1FDG2GRSBlOSwzDxDXHKPn3r&#13;&#10;MCbbFtK22CW4q+VMqbl0WHFaKLGhh5LMV35yGor7fPmunj667+v+7aDMLqh9Z7QeDfvHVZK7FYhI&#13;&#10;ffxv/CFerIbFfAa/j9IbkJsfAAAA//8DAFBLAQItABQABgAIAAAAIQDb4fbL7gAAAIUBAAATAAAA&#13;&#10;AAAAAAAAAAAAAAAAAABbQ29udGVudF9UeXBlc10ueG1sUEsBAi0AFAAGAAgAAAAhAFr0LFu/AAAA&#13;&#10;FQEAAAsAAAAAAAAAAAAAAAAAHwEAAF9yZWxzLy5yZWxzUEsBAi0AFAAGAAgAAAAhAHn+8IjKAAAA&#13;&#10;4QAAAA8AAAAAAAAAAAAAAAAABwIAAGRycy9kb3ducmV2LnhtbFBLBQYAAAAAAwADALcAAAD+AgAA&#13;&#10;AAA=&#13;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14:paraId="75079CE9" w14:textId="77777777" w:rsidR="001D092F" w:rsidRPr="001D092F" w:rsidRDefault="00246D7B" w:rsidP="00594F69">
          <w:pPr>
            <w:bidi w:val="0"/>
            <w:rPr>
              <w:lang w:bidi="ar-EG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20704" behindDoc="0" locked="0" layoutInCell="1" allowOverlap="1" wp14:anchorId="2FF28A7F" wp14:editId="0AB30AE6">
                    <wp:simplePos x="0" y="0"/>
                    <wp:positionH relativeFrom="column">
                      <wp:posOffset>464</wp:posOffset>
                    </wp:positionH>
                    <wp:positionV relativeFrom="paragraph">
                      <wp:posOffset>5990055</wp:posOffset>
                    </wp:positionV>
                    <wp:extent cx="2722245" cy="1404620"/>
                    <wp:effectExtent l="0" t="0" r="1905" b="2540"/>
                    <wp:wrapSquare wrapText="bothSides"/>
                    <wp:docPr id="4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2224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A51F0F" w14:textId="77777777" w:rsidR="00246D7B" w:rsidRPr="00246D7B" w:rsidRDefault="00246D7B" w:rsidP="00246D7B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rtl/>
                                    <w:lang w:bidi="ar-SY"/>
                                  </w:rPr>
                                </w:pPr>
                                <w:r w:rsidRPr="00246D7B"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rtl/>
                                    <w:lang w:bidi="ar-SY"/>
                                  </w:rPr>
                                  <w:t xml:space="preserve">اعداد : أ. شيماء الغنام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FF28A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.05pt;margin-top:471.65pt;width:214.3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bdJIAIAAB0EAAAOAAAAZHJzL2Uyb0RvYy54bWysU11v2yAUfZ+0/4B4X+xYTj+sOFWXLtOk&#13;&#10;rpvU9gdgjGM04DIgsbNfvwtO06h7m8oDAu7lcO65h+XNqBXZC+clmJrOZzklwnBopdnW9Plp8+mK&#13;&#10;Eh+YaZkCI2p6EJ7erD5+WA62EgX0oFrhCIIYXw22pn0Itsoyz3uhmZ+BFQaDHTjNAm7dNmsdGxBd&#13;&#10;q6zI84tsANdaB1x4j6d3U5CuEn7XCR5+dJ0XgaiaIreQZpfmJs7ZasmqrWO2l/xIg/0HC82kwUdP&#13;&#10;UHcsMLJz8h8oLbkDD12YcdAZdJ3kItWA1czzN9U89syKVAuK4+1JJv9+sPxh/9MR2da0LCgxTGOP&#13;&#10;nsQYyGcYSRHlGayvMOvRYl4Y8RjbnEr19h74L08MrHtmtuLWORh6wVqkN483s7OrE46PIM3wHVp8&#13;&#10;hu0CJKCxczpqh2oQRMc2HU6tiVQ4HhaXRVGUC0o4xuZlXl4UqXkZq16uW+fDVwGaxEVNHfY+wbP9&#13;&#10;vQ+RDqteUuJrHpRsN1KptHHbZq0c2TP0ySaNVMGbNGXIUNPrRbFIyAbi/WQhLQP6WEld06s8jslZ&#13;&#10;UY4vpk0pgUk1rZGJMkd9oiSTOGFsRkyMojXQHlApB5Nf8X/hogf3h5IBvVpT/3vHnKBEfTOo9vW8&#13;&#10;LKO506ZcXKI0xJ1HmvMIMxyhahoomZbrkD5E0sHeYlc2Mun1yuTIFT2YZDz+l2jy833Kev3Vq78A&#13;&#10;AAD//wMAUEsDBBQABgAIAAAAIQCHouJc4wAAAA4BAAAPAAAAZHJzL2Rvd25yZXYueG1sTI/NTsMw&#13;&#10;EITvSLyDtUjcqNM2rdo0TlURceGAREGiRzfexBHxj2w3DW/P9gSXlWZHOztfuZ/MwEYMsXdWwHyW&#13;&#10;AUPbONXbTsDnx8vTBlhM0io5OIsCfjDCvrq/K2Wh3NW+43hMHaMQGwspQKfkC85jo9HIOHMeLXmt&#13;&#10;C0YmkqHjKsgrhZuBL7JszY3sLX3Q0uOzxub7eDECvozuVR3eTq0axvq1Paz8FLwQjw9TvaNx2AFL&#13;&#10;OKW/C7gxUH+oqNjZXayKbLhplgRs8+USGNn5YkM4Z9rP1/kKeFXy/xjVLwAAAP//AwBQSwECLQAU&#13;&#10;AAYACAAAACEAtoM4kv4AAADhAQAAEwAAAAAAAAAAAAAAAAAAAAAAW0NvbnRlbnRfVHlwZXNdLnht&#13;&#10;bFBLAQItABQABgAIAAAAIQA4/SH/1gAAAJQBAAALAAAAAAAAAAAAAAAAAC8BAABfcmVscy8ucmVs&#13;&#10;c1BLAQItABQABgAIAAAAIQBJWbdJIAIAAB0EAAAOAAAAAAAAAAAAAAAAAC4CAABkcnMvZTJvRG9j&#13;&#10;LnhtbFBLAQItABQABgAIAAAAIQCHouJc4wAAAA4BAAAPAAAAAAAAAAAAAAAAAHoEAABkcnMvZG93&#13;&#10;bnJldi54bWxQSwUGAAAAAAQABADzAAAAigUAAAAA&#13;&#10;" stroked="f">
                    <v:textbox style="mso-fit-shape-to-text:t">
                      <w:txbxContent>
                        <w:p w14:paraId="07A51F0F" w14:textId="77777777" w:rsidR="00246D7B" w:rsidRPr="00246D7B" w:rsidRDefault="00246D7B" w:rsidP="00246D7B">
                          <w:pPr>
                            <w:rPr>
                              <w:b/>
                              <w:bCs/>
                              <w:color w:val="FF0000"/>
                              <w:sz w:val="52"/>
                              <w:szCs w:val="52"/>
                              <w:rtl/>
                              <w:lang w:bidi="ar-SY"/>
                            </w:rPr>
                          </w:pPr>
                          <w:r w:rsidRPr="00246D7B">
                            <w:rPr>
                              <w:rFonts w:hint="cs"/>
                              <w:b/>
                              <w:bCs/>
                              <w:color w:val="FF0000"/>
                              <w:sz w:val="52"/>
                              <w:szCs w:val="52"/>
                              <w:rtl/>
                              <w:lang w:bidi="ar-SY"/>
                            </w:rPr>
                            <w:t xml:space="preserve">اعداد : أ. شيماء الغنام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50BA3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10112" behindDoc="0" locked="0" layoutInCell="1" allowOverlap="1" wp14:anchorId="57F413BD" wp14:editId="11B5BE59">
                    <wp:simplePos x="0" y="0"/>
                    <wp:positionH relativeFrom="column">
                      <wp:posOffset>-277495</wp:posOffset>
                    </wp:positionH>
                    <wp:positionV relativeFrom="paragraph">
                      <wp:posOffset>3442335</wp:posOffset>
                    </wp:positionV>
                    <wp:extent cx="3394710" cy="1736090"/>
                    <wp:effectExtent l="0" t="0" r="0" b="0"/>
                    <wp:wrapSquare wrapText="bothSides"/>
                    <wp:docPr id="20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94710" cy="1736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C21A64" w14:textId="77777777" w:rsidR="002C79A9" w:rsidRPr="00246D7B" w:rsidRDefault="00246D7B" w:rsidP="00947CE7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72"/>
                                    <w:szCs w:val="56"/>
                                    <w:rtl/>
                                    <w:lang w:bidi="ar-EG"/>
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</w:rPr>
                                </w:pPr>
                                <w:r w:rsidRPr="00246D7B"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72"/>
                                    <w:szCs w:val="56"/>
                                    <w:rtl/>
                                    <w:lang w:bidi="ar-EG"/>
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</w:rPr>
                                  <w:t xml:space="preserve">تمارين تحليل اقتصاد جزئي </w:t>
                                </w:r>
                              </w:p>
                              <w:p w14:paraId="217B4805" w14:textId="77777777" w:rsidR="00246D7B" w:rsidRPr="00246D7B" w:rsidRDefault="00246D7B" w:rsidP="00947CE7">
                                <w:pPr>
                                  <w:rPr>
                                    <w:sz w:val="32"/>
                                    <w:szCs w:val="32"/>
                                    <w:rtl/>
                                    <w:lang w:bidi="ar-SY"/>
                                  </w:rPr>
                                </w:pPr>
                                <w:r w:rsidRPr="00246D7B"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72"/>
                                    <w:szCs w:val="56"/>
                                    <w:rtl/>
                                    <w:lang w:bidi="ar-EG"/>
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</w:rPr>
                                  <w:t xml:space="preserve">  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72"/>
                                    <w:szCs w:val="56"/>
                                    <w:rtl/>
                                    <w:lang w:bidi="ar-EG"/>
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</w:rPr>
                                  <w:t xml:space="preserve">  </w:t>
                                </w:r>
                                <w:r w:rsidRPr="00246D7B"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72"/>
                                    <w:szCs w:val="56"/>
                                    <w:rtl/>
                                    <w:lang w:bidi="ar-EG"/>
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</w:rPr>
                                  <w:t xml:space="preserve">قصد </w:t>
                                </w:r>
                                <w:r w:rsidRPr="00246D7B">
                                  <w:rPr>
                                    <w:b/>
                                    <w:bCs/>
                                    <w:color w:val="FF0000"/>
                                    <w:sz w:val="72"/>
                                    <w:szCs w:val="56"/>
                                    <w:lang w:bidi="ar-EG"/>
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</w:rPr>
                                  <w:t>201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F413BD" id="_x0000_s1027" type="#_x0000_t202" style="position:absolute;margin-left:-21.85pt;margin-top:271.05pt;width:267.3pt;height:136.7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P2yJAIAACUEAAAOAAAAZHJzL2Uyb0RvYy54bWysU21v2yAQ/j5p/wHxfbHjJG1jxam6dJkm&#13;&#10;dS9Sux+AMY7RgGNAYme/vgdO06j7No0PiOOOh7vnnlvdDlqRg3BegqnodJJTIgyHRppdRX8+bT/c&#13;&#10;UOIDMw1TYERFj8LT2/X7d6velqKADlQjHEEQ48veVrQLwZZZ5nknNPMTsMKgswWnWUDT7bLGsR7R&#13;&#10;tcqKPL/KenCNdcCF93h7PzrpOuG3reDhe9t6EYiqKOYW0u7SXsc9W69YuXPMdpKf0mD/kIVm0uCn&#13;&#10;Z6h7FhjZO/kXlJbcgYc2TDjoDNpWcpFqwGqm+ZtqHjtmRaoFyfH2TJP/f7D82+GHI7KpaJHPKTFM&#13;&#10;Y5OexBDIRxhIEfnprS8x7NFiYBjwGvucavX2AfgvTwxsOmZ24s456DvBGsxvGl9mF09HHB9B6v4r&#13;&#10;NPgN2wdIQEPrdCQP6SCIjn06nnsTU+F4OZst59dTdHH0Ta9nV/kydS9j5ctz63z4LECTeKiow+Yn&#13;&#10;eHZ48CGmw8qXkPibByWbrVQqGW5Xb5QjB4ZC2aaVKngTpgzpK7pcFIuEbCC+TxrSMqCQldQVvcnj&#13;&#10;GqUV6fhkmhQSmFTjGTNR5sRPpGQkJwz1kFqRyIvc1dAckTAHo25xzvDQgftDSY+araj/vWdOUKK+&#13;&#10;GCR9OZ3Po8iTMV9cF2i4S0996WGGI1RFAyXjcRPSYEQ6DNxhc1qZaHvN5JQyajGxeZqbKPZLO0W9&#13;&#10;Tvf6GQAA//8DAFBLAwQUAAYACAAAACEAemLVmuIAAAAQAQAADwAAAGRycy9kb3ducmV2LnhtbExP&#13;&#10;S26DMBDdV+odrKnUTZUYUgiBYKJ+1KrbpDnAAA6g4jHCTiC373TVbEZ6mvfNd7PpxUWPrrOkIFwG&#13;&#10;IDRVtu6oUXD8/lhsQDiPVGNvSSu4age74v4ux6y2E+315eAbwSbkMlTQej9kUrqq1Qbd0g6a+Hey&#13;&#10;o0HPcGxkPeLE5qaXqyBYS4MdcUKLg35rdfVzOBsFp6/pKU6n8tMfk320fsUuKe1VqceH+X3L52UL&#13;&#10;wuvZ/yvgbwP3h4KLlfZMtRO9gkX0nDBVQRytQhDMiNIgBVEq2IRxDLLI5e2Q4hcAAP//AwBQSwEC&#13;&#10;LQAUAAYACAAAACEAtoM4kv4AAADhAQAAEwAAAAAAAAAAAAAAAAAAAAAAW0NvbnRlbnRfVHlwZXNd&#13;&#10;LnhtbFBLAQItABQABgAIAAAAIQA4/SH/1gAAAJQBAAALAAAAAAAAAAAAAAAAAC8BAABfcmVscy8u&#13;&#10;cmVsc1BLAQItABQABgAIAAAAIQAEwP2yJAIAACUEAAAOAAAAAAAAAAAAAAAAAC4CAABkcnMvZTJv&#13;&#10;RG9jLnhtbFBLAQItABQABgAIAAAAIQB6YtWa4gAAABABAAAPAAAAAAAAAAAAAAAAAH4EAABkcnMv&#13;&#10;ZG93bnJldi54bWxQSwUGAAAAAAQABADzAAAAjQUAAAAA&#13;&#10;" stroked="f">
                    <v:textbox>
                      <w:txbxContent>
                        <w:p w14:paraId="30C21A64" w14:textId="77777777" w:rsidR="002C79A9" w:rsidRPr="00246D7B" w:rsidRDefault="00246D7B" w:rsidP="00947CE7">
                          <w:pPr>
                            <w:rPr>
                              <w:b/>
                              <w:bCs/>
                              <w:color w:val="FF0000"/>
                              <w:sz w:val="72"/>
                              <w:szCs w:val="56"/>
                              <w:rtl/>
                              <w:lang w:bidi="ar-EG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</w:pPr>
                          <w:r w:rsidRPr="00246D7B">
                            <w:rPr>
                              <w:rFonts w:hint="cs"/>
                              <w:b/>
                              <w:bCs/>
                              <w:color w:val="FF0000"/>
                              <w:sz w:val="72"/>
                              <w:szCs w:val="56"/>
                              <w:rtl/>
                              <w:lang w:bidi="ar-EG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  <w:t xml:space="preserve">تمارين تحليل اقتصاد جزئي </w:t>
                          </w:r>
                        </w:p>
                        <w:p w14:paraId="217B4805" w14:textId="77777777" w:rsidR="00246D7B" w:rsidRPr="00246D7B" w:rsidRDefault="00246D7B" w:rsidP="00947CE7">
                          <w:pPr>
                            <w:rPr>
                              <w:sz w:val="32"/>
                              <w:szCs w:val="32"/>
                              <w:rtl/>
                              <w:lang w:bidi="ar-SY"/>
                            </w:rPr>
                          </w:pPr>
                          <w:r w:rsidRPr="00246D7B">
                            <w:rPr>
                              <w:rFonts w:hint="cs"/>
                              <w:b/>
                              <w:bCs/>
                              <w:color w:val="FF0000"/>
                              <w:sz w:val="72"/>
                              <w:szCs w:val="56"/>
                              <w:rtl/>
                              <w:lang w:bidi="ar-EG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  <w:t xml:space="preserve">     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0000"/>
                              <w:sz w:val="72"/>
                              <w:szCs w:val="56"/>
                              <w:rtl/>
                              <w:lang w:bidi="ar-EG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  <w:t xml:space="preserve">  </w:t>
                          </w:r>
                          <w:r w:rsidRPr="00246D7B">
                            <w:rPr>
                              <w:rFonts w:hint="cs"/>
                              <w:b/>
                              <w:bCs/>
                              <w:color w:val="FF0000"/>
                              <w:sz w:val="72"/>
                              <w:szCs w:val="56"/>
                              <w:rtl/>
                              <w:lang w:bidi="ar-EG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  <w:t xml:space="preserve">قصد </w:t>
                          </w:r>
                          <w:r w:rsidRPr="00246D7B">
                            <w:rPr>
                              <w:b/>
                              <w:bCs/>
                              <w:color w:val="FF0000"/>
                              <w:sz w:val="72"/>
                              <w:szCs w:val="56"/>
                              <w:lang w:bidi="ar-EG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  <w:t>201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91F5B">
            <w:rPr>
              <w:rtl/>
              <w:lang w:bidi="ar-EG"/>
            </w:rPr>
            <w:br w:type="page"/>
          </w:r>
        </w:p>
      </w:sdtContent>
    </w:sdt>
    <w:p w14:paraId="401B9E6A" w14:textId="77777777" w:rsidR="00246D7B" w:rsidRPr="00246D7B" w:rsidRDefault="00246D7B" w:rsidP="00246D7B">
      <w:pPr>
        <w:spacing w:line="360" w:lineRule="auto"/>
        <w:jc w:val="center"/>
        <w:rPr>
          <w:rFonts w:ascii="Cambria Math" w:hAnsi="Cambria Math" w:cs="Sakkal Majalla"/>
          <w:b/>
          <w:bCs/>
          <w:color w:val="FF0000"/>
          <w:sz w:val="48"/>
          <w:szCs w:val="48"/>
          <w:rtl/>
          <w:lang w:bidi="ar-EG"/>
        </w:rPr>
      </w:pPr>
      <w:r w:rsidRPr="00246D7B">
        <w:rPr>
          <w:rFonts w:ascii="Cambria Math" w:hAnsi="Cambria Math" w:cs="Sakkal Majalla" w:hint="cs"/>
          <w:b/>
          <w:bCs/>
          <w:color w:val="FF0000"/>
          <w:sz w:val="48"/>
          <w:szCs w:val="48"/>
          <w:rtl/>
          <w:lang w:bidi="ar-EG"/>
        </w:rPr>
        <w:lastRenderedPageBreak/>
        <w:t xml:space="preserve">الباب الأول : العرض والطلب </w:t>
      </w:r>
    </w:p>
    <w:p w14:paraId="7E992770" w14:textId="77777777" w:rsidR="00446117" w:rsidRDefault="000E7135" w:rsidP="00246D7B">
      <w:pPr>
        <w:spacing w:line="360" w:lineRule="auto"/>
        <w:rPr>
          <w:color w:val="000000" w:themeColor="text1"/>
          <w:sz w:val="28"/>
          <w:szCs w:val="28"/>
          <w:rtl/>
          <w:lang w:bidi="ar-EG"/>
        </w:rPr>
      </w:pPr>
      <w:r>
        <w:rPr>
          <w:rFonts w:ascii="Cambria Math" w:hAnsi="Cambria Math" w:cs="Cambria Math" w:hint="cs"/>
          <w:color w:val="000000" w:themeColor="text1"/>
          <w:sz w:val="28"/>
          <w:szCs w:val="28"/>
          <w:rtl/>
          <w:lang w:bidi="ar-EG"/>
        </w:rPr>
        <w:t>⟸</w:t>
      </w:r>
      <w:r w:rsidR="00594F69">
        <w:rPr>
          <w:rFonts w:hint="cs"/>
          <w:color w:val="000000" w:themeColor="text1"/>
          <w:sz w:val="28"/>
          <w:szCs w:val="28"/>
          <w:rtl/>
          <w:lang w:bidi="ar-EG"/>
        </w:rPr>
        <w:t xml:space="preserve"> </w:t>
      </w:r>
      <w:r w:rsidR="00340BDB" w:rsidRPr="00594F69">
        <w:rPr>
          <w:rFonts w:hint="cs"/>
          <w:color w:val="000000" w:themeColor="text1"/>
          <w:sz w:val="32"/>
          <w:szCs w:val="32"/>
          <w:rtl/>
          <w:lang w:bidi="ar-EG"/>
        </w:rPr>
        <w:t xml:space="preserve">أعلمي </w:t>
      </w:r>
      <w:r w:rsidR="007B4BCA">
        <w:rPr>
          <w:rFonts w:hint="cs"/>
          <w:color w:val="000000" w:themeColor="text1"/>
          <w:sz w:val="32"/>
          <w:szCs w:val="32"/>
          <w:rtl/>
          <w:lang w:bidi="ar-EG"/>
        </w:rPr>
        <w:t>أ</w:t>
      </w:r>
      <w:r w:rsidR="00340BDB" w:rsidRPr="00594F69">
        <w:rPr>
          <w:rFonts w:hint="cs"/>
          <w:color w:val="000000" w:themeColor="text1"/>
          <w:sz w:val="32"/>
          <w:szCs w:val="32"/>
          <w:rtl/>
          <w:lang w:bidi="ar-EG"/>
        </w:rPr>
        <w:t>ن</w:t>
      </w:r>
    </w:p>
    <w:p w14:paraId="548AF935" w14:textId="6AD66926" w:rsidR="001D092F" w:rsidRDefault="00340BDB" w:rsidP="00340BDB">
      <w:pPr>
        <w:spacing w:line="360" w:lineRule="auto"/>
        <w:rPr>
          <w:color w:val="000000" w:themeColor="text1"/>
          <w:sz w:val="28"/>
          <w:szCs w:val="28"/>
          <w:rtl/>
          <w:lang w:bidi="ar-SY"/>
        </w:rPr>
      </w:pP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ميل منحنى الطلب والعرض عكس ميل دالتيهما</w:t>
      </w:r>
      <w:r w:rsidR="00594F69">
        <w:rPr>
          <w:rFonts w:hint="cs"/>
          <w:color w:val="000000" w:themeColor="text1"/>
          <w:sz w:val="28"/>
          <w:szCs w:val="28"/>
          <w:rtl/>
          <w:lang w:bidi="ar-EG"/>
        </w:rPr>
        <w:t xml:space="preserve"> ,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حيث ميل منحنى الطلب  =  </w:t>
      </w:r>
      <w:r>
        <w:rPr>
          <w:color w:val="000000" w:themeColor="text1"/>
          <w:sz w:val="28"/>
          <w:szCs w:val="28"/>
          <w:lang w:bidi="ar-EG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32"/>
                <w:lang w:bidi="ar-EG"/>
              </w:rPr>
              <m:t>∂p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32"/>
                <w:szCs w:val="32"/>
                <w:lang w:bidi="ar-EG"/>
              </w:rPr>
              <m:t>∂</m:t>
            </m:r>
            <m:r>
              <m:rPr>
                <m:sty m:val="bi"/>
              </m:rPr>
              <w:rPr>
                <w:rFonts w:ascii="Cambria Math" w:hAnsi="Cambria Math" w:hint="cs"/>
                <w:color w:val="000000" w:themeColor="text1"/>
                <w:sz w:val="32"/>
                <w:szCs w:val="32"/>
                <w:lang w:bidi="ar-EG"/>
              </w:rPr>
              <m:t>Q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32"/>
                <w:lang w:bidi="ar-EG"/>
              </w:rPr>
              <m:t>d</m:t>
            </m:r>
          </m:den>
        </m:f>
      </m:oMath>
    </w:p>
    <w:p w14:paraId="72875A77" w14:textId="77777777" w:rsidR="00340BDB" w:rsidRDefault="00340BDB" w:rsidP="007B4BCA">
      <w:pPr>
        <w:spacing w:line="360" w:lineRule="auto"/>
        <w:rPr>
          <w:color w:val="000000" w:themeColor="text1"/>
          <w:sz w:val="28"/>
          <w:szCs w:val="28"/>
          <w:rtl/>
          <w:lang w:bidi="ar-SY"/>
        </w:rPr>
      </w:pP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بينما ميل دالة الطلب هو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ar-EG"/>
              </w:rPr>
              <m:t>∂</m:t>
            </m:r>
            <m:r>
              <w:rPr>
                <w:rFonts w:ascii="Cambria Math" w:hAnsi="Cambria Math"/>
                <w:color w:val="000000" w:themeColor="text1"/>
                <w:sz w:val="28"/>
                <w:szCs w:val="28"/>
                <w:lang w:bidi="ar-EG"/>
              </w:rPr>
              <m:t>Qd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ar-EG"/>
              </w:rPr>
              <m:t>∂p</m:t>
            </m:r>
          </m:den>
        </m:f>
      </m:oMath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 </w:t>
      </w:r>
      <w:r w:rsidR="00594F69">
        <w:rPr>
          <w:rFonts w:hint="cs"/>
          <w:color w:val="000000" w:themeColor="text1"/>
          <w:sz w:val="28"/>
          <w:szCs w:val="28"/>
          <w:rtl/>
          <w:lang w:bidi="ar-EG"/>
        </w:rPr>
        <w:t>,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مع العلم ان </w:t>
      </w:r>
      <w:r w:rsidRPr="00594F69">
        <w:rPr>
          <w:rFonts w:hint="cs"/>
          <w:color w:val="000000" w:themeColor="text1"/>
          <w:sz w:val="28"/>
          <w:szCs w:val="28"/>
          <w:u w:val="double"/>
          <w:rtl/>
          <w:lang w:bidi="ar-EG"/>
        </w:rPr>
        <w:t>اغلب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</w:t>
      </w:r>
      <w:r w:rsidR="007B4BCA">
        <w:rPr>
          <w:rFonts w:hint="cs"/>
          <w:color w:val="000000" w:themeColor="text1"/>
          <w:sz w:val="28"/>
          <w:szCs w:val="28"/>
          <w:rtl/>
          <w:lang w:bidi="ar-EG"/>
        </w:rPr>
        <w:t>ا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>لدوال ميلها ه</w:t>
      </w:r>
      <w:r w:rsidR="007B4BCA">
        <w:rPr>
          <w:rFonts w:hint="cs"/>
          <w:color w:val="000000" w:themeColor="text1"/>
          <w:sz w:val="28"/>
          <w:szCs w:val="28"/>
          <w:rtl/>
          <w:lang w:bidi="ar-EG"/>
        </w:rPr>
        <w:t>و ميل منحناها ولكن يرجع ال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>اختلاف ا</w:t>
      </w:r>
      <w:r w:rsidR="00594F69">
        <w:rPr>
          <w:rFonts w:hint="cs"/>
          <w:color w:val="000000" w:themeColor="text1"/>
          <w:sz w:val="28"/>
          <w:szCs w:val="28"/>
          <w:rtl/>
          <w:lang w:bidi="ar-EG"/>
        </w:rPr>
        <w:t>ن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دالة الطلب </w:t>
      </w:r>
      <w:r w:rsidR="007B4BCA">
        <w:rPr>
          <w:rFonts w:hint="cs"/>
          <w:color w:val="000000" w:themeColor="text1"/>
          <w:sz w:val="28"/>
          <w:szCs w:val="28"/>
          <w:rtl/>
          <w:lang w:bidi="ar-EG"/>
        </w:rPr>
        <w:t>كال</w:t>
      </w:r>
      <w:r w:rsidR="00594F69">
        <w:rPr>
          <w:rFonts w:hint="cs"/>
          <w:color w:val="000000" w:themeColor="text1"/>
          <w:sz w:val="28"/>
          <w:szCs w:val="28"/>
          <w:rtl/>
          <w:lang w:bidi="ar-EG"/>
        </w:rPr>
        <w:t xml:space="preserve">تالي 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: </w:t>
      </w:r>
      <w:r w:rsidRPr="007B4BCA">
        <w:rPr>
          <w:rFonts w:hint="cs"/>
          <w:color w:val="000000" w:themeColor="text1"/>
          <w:sz w:val="28"/>
          <w:szCs w:val="28"/>
          <w:highlight w:val="yellow"/>
          <w:rtl/>
          <w:lang w:bidi="ar-EG"/>
        </w:rPr>
        <w:t>متغير م</w:t>
      </w:r>
      <w:r w:rsidR="000E7135" w:rsidRPr="007B4BCA">
        <w:rPr>
          <w:rFonts w:hint="cs"/>
          <w:color w:val="000000" w:themeColor="text1"/>
          <w:sz w:val="28"/>
          <w:szCs w:val="28"/>
          <w:highlight w:val="yellow"/>
          <w:rtl/>
          <w:lang w:bidi="ar-EG"/>
        </w:rPr>
        <w:t>ست</w:t>
      </w:r>
      <w:r w:rsidRPr="007B4BCA">
        <w:rPr>
          <w:rFonts w:hint="cs"/>
          <w:color w:val="000000" w:themeColor="text1"/>
          <w:sz w:val="28"/>
          <w:szCs w:val="28"/>
          <w:highlight w:val="yellow"/>
          <w:rtl/>
          <w:lang w:bidi="ar-EG"/>
        </w:rPr>
        <w:t>قل</w:t>
      </w:r>
      <w:r w:rsidRPr="00340BDB">
        <w:rPr>
          <w:rFonts w:hint="cs"/>
          <w:color w:val="000000" w:themeColor="text1"/>
          <w:sz w:val="28"/>
          <w:szCs w:val="28"/>
          <w:rtl/>
          <w:lang w:bidi="ar-EG"/>
        </w:rPr>
        <w:t xml:space="preserve"> </w:t>
      </w:r>
      <w:r w:rsidRPr="00340BDB">
        <w:rPr>
          <w:color w:val="000000" w:themeColor="text1"/>
          <w:sz w:val="28"/>
          <w:szCs w:val="28"/>
          <w:lang w:bidi="ar-EG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rtl/>
            <w:lang w:bidi="ar-EG"/>
          </w:rPr>
          <m:t>←</m:t>
        </m:r>
      </m:oMath>
      <w:r w:rsidRPr="00594F69">
        <w:rPr>
          <w:color w:val="000000" w:themeColor="text1"/>
          <w:sz w:val="32"/>
          <w:szCs w:val="32"/>
          <w:lang w:bidi="ar-EG"/>
        </w:rPr>
        <w:t xml:space="preserve"> </w:t>
      </w:r>
      <w:r w:rsidR="007B4BCA">
        <w:rPr>
          <w:b/>
          <w:bCs/>
          <w:color w:val="000000" w:themeColor="text1"/>
          <w:sz w:val="32"/>
          <w:szCs w:val="32"/>
          <w:lang w:bidi="ar-EG"/>
        </w:rPr>
        <w:t xml:space="preserve"> </w:t>
      </w:r>
      <w:proofErr w:type="spellStart"/>
      <w:r w:rsidRPr="00835215">
        <w:rPr>
          <w:color w:val="000000" w:themeColor="text1"/>
          <w:sz w:val="32"/>
          <w:szCs w:val="32"/>
          <w:highlight w:val="yellow"/>
          <w:bdr w:val="single" w:sz="4" w:space="0" w:color="auto"/>
          <w:lang w:bidi="ar-EG"/>
        </w:rPr>
        <w:t>Q</w:t>
      </w:r>
      <w:r w:rsidRPr="00835215">
        <w:rPr>
          <w:color w:val="000000" w:themeColor="text1"/>
          <w:sz w:val="36"/>
          <w:szCs w:val="36"/>
          <w:highlight w:val="yellow"/>
          <w:bdr w:val="single" w:sz="4" w:space="0" w:color="auto"/>
          <w:vertAlign w:val="subscript"/>
          <w:lang w:bidi="ar-EG"/>
        </w:rPr>
        <w:t>d</w:t>
      </w:r>
      <w:proofErr w:type="spellEnd"/>
      <w:r w:rsidRPr="007B4BCA">
        <w:rPr>
          <w:color w:val="000000" w:themeColor="text1"/>
          <w:sz w:val="36"/>
          <w:szCs w:val="36"/>
          <w:bdr w:val="single" w:sz="4" w:space="0" w:color="auto"/>
          <w:lang w:bidi="ar-EG"/>
        </w:rPr>
        <w:t xml:space="preserve"> </w:t>
      </w:r>
      <w:r w:rsidRPr="007B4BCA">
        <w:rPr>
          <w:color w:val="000000" w:themeColor="text1"/>
          <w:sz w:val="32"/>
          <w:szCs w:val="32"/>
          <w:bdr w:val="single" w:sz="4" w:space="0" w:color="auto"/>
          <w:lang w:bidi="ar-EG"/>
        </w:rPr>
        <w:t>= a –</w:t>
      </w:r>
      <w:r w:rsidR="00594F69" w:rsidRPr="007B4BCA">
        <w:rPr>
          <w:color w:val="000000" w:themeColor="text1"/>
          <w:sz w:val="32"/>
          <w:szCs w:val="32"/>
          <w:bdr w:val="single" w:sz="4" w:space="0" w:color="auto"/>
          <w:lang w:bidi="ar-EG"/>
        </w:rPr>
        <w:t xml:space="preserve"> </w:t>
      </w:r>
      <w:r w:rsidRPr="007B4BCA">
        <w:rPr>
          <w:color w:val="000000" w:themeColor="text1"/>
          <w:sz w:val="32"/>
          <w:szCs w:val="32"/>
          <w:bdr w:val="single" w:sz="4" w:space="0" w:color="auto"/>
          <w:lang w:bidi="ar-EG"/>
        </w:rPr>
        <w:t xml:space="preserve">b </w:t>
      </w:r>
      <w:r w:rsidRPr="007B4BCA">
        <w:rPr>
          <w:color w:val="000000" w:themeColor="text1"/>
          <w:sz w:val="32"/>
          <w:szCs w:val="32"/>
          <w:highlight w:val="yellow"/>
          <w:bdr w:val="single" w:sz="4" w:space="0" w:color="auto"/>
          <w:lang w:bidi="ar-EG"/>
        </w:rPr>
        <w:t>p</w:t>
      </w:r>
      <w:r w:rsidRPr="00594F69">
        <w:rPr>
          <w:color w:val="000000" w:themeColor="text1"/>
          <w:sz w:val="32"/>
          <w:szCs w:val="32"/>
          <w:lang w:bidi="ar-EG"/>
        </w:rPr>
        <w:t xml:space="preserve"> 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bidi="ar-EG"/>
          </w:rPr>
          <m:t>→</m:t>
        </m:r>
      </m:oMath>
      <w:r>
        <w:rPr>
          <w:color w:val="000000" w:themeColor="text1"/>
          <w:sz w:val="28"/>
          <w:szCs w:val="28"/>
          <w:lang w:bidi="ar-EG"/>
        </w:rPr>
        <w:t xml:space="preserve"> </w:t>
      </w:r>
      <w:r w:rsidR="007B4BCA">
        <w:rPr>
          <w:rFonts w:hint="cs"/>
          <w:color w:val="000000" w:themeColor="text1"/>
          <w:sz w:val="28"/>
          <w:szCs w:val="28"/>
          <w:rtl/>
          <w:lang w:bidi="ar-SY"/>
        </w:rPr>
        <w:t xml:space="preserve"> </w:t>
      </w:r>
      <w:r w:rsidR="007B4BCA" w:rsidRPr="00BC383D">
        <w:rPr>
          <w:rFonts w:hint="cs"/>
          <w:color w:val="000000" w:themeColor="text1"/>
          <w:sz w:val="28"/>
          <w:szCs w:val="28"/>
          <w:highlight w:val="yellow"/>
          <w:rtl/>
          <w:lang w:bidi="ar-SY"/>
        </w:rPr>
        <w:t>متغير تابع</w:t>
      </w:r>
      <w:r w:rsidR="007B4BCA">
        <w:rPr>
          <w:rFonts w:hint="cs"/>
          <w:color w:val="000000" w:themeColor="text1"/>
          <w:sz w:val="28"/>
          <w:szCs w:val="28"/>
          <w:rtl/>
          <w:lang w:bidi="ar-SY"/>
        </w:rPr>
        <w:t xml:space="preserve"> </w:t>
      </w:r>
    </w:p>
    <w:p w14:paraId="4DA67CDE" w14:textId="77777777" w:rsidR="00A24E88" w:rsidRDefault="00A24E88" w:rsidP="00A24E88">
      <w:pPr>
        <w:spacing w:line="360" w:lineRule="auto"/>
        <w:rPr>
          <w:color w:val="000000" w:themeColor="text1"/>
          <w:sz w:val="28"/>
          <w:szCs w:val="28"/>
          <w:rtl/>
          <w:lang w:bidi="ar-EG"/>
        </w:rPr>
      </w:pPr>
      <w:r>
        <w:rPr>
          <w:rFonts w:ascii="Cambria Math" w:hAnsi="Cambria Math" w:cs="Cambria Math" w:hint="cs"/>
          <w:color w:val="000000" w:themeColor="text1"/>
          <w:sz w:val="28"/>
          <w:szCs w:val="28"/>
          <w:rtl/>
          <w:lang w:bidi="ar-EG"/>
        </w:rPr>
        <w:t>⟸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والميل هو التغير في المتغير التابع على التغير في المتغير المستقل  .</w:t>
      </w:r>
      <w:r w:rsidRPr="00A24E88">
        <w:rPr>
          <w:noProof/>
          <w:rtl/>
        </w:rPr>
        <w:t xml:space="preserve"> </w:t>
      </w:r>
    </w:p>
    <w:p w14:paraId="07113162" w14:textId="77777777" w:rsidR="00A24E88" w:rsidRDefault="00246D7B" w:rsidP="00A24E88">
      <w:pPr>
        <w:spacing w:line="360" w:lineRule="auto"/>
        <w:rPr>
          <w:color w:val="000000" w:themeColor="text1"/>
          <w:sz w:val="28"/>
          <w:szCs w:val="28"/>
          <w:rtl/>
          <w:lang w:bidi="ar-SY"/>
        </w:rPr>
      </w:pPr>
      <w:r>
        <w:rPr>
          <w:rFonts w:hint="cs"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594751" behindDoc="0" locked="0" layoutInCell="1" allowOverlap="1" wp14:anchorId="05800D92" wp14:editId="045416EE">
            <wp:simplePos x="0" y="0"/>
            <wp:positionH relativeFrom="margin">
              <wp:posOffset>1295400</wp:posOffset>
            </wp:positionH>
            <wp:positionV relativeFrom="margin">
              <wp:posOffset>3359150</wp:posOffset>
            </wp:positionV>
            <wp:extent cx="3080385" cy="2122170"/>
            <wp:effectExtent l="0" t="0" r="571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E88">
        <w:rPr>
          <w:rFonts w:ascii="Cambria Math" w:hAnsi="Cambria Math" w:cs="Cambria Math" w:hint="cs"/>
          <w:color w:val="000000" w:themeColor="text1"/>
          <w:sz w:val="28"/>
          <w:szCs w:val="28"/>
          <w:rtl/>
          <w:lang w:bidi="ar-EG"/>
        </w:rPr>
        <w:t>⇚</w:t>
      </w:r>
      <w:r w:rsidR="00A24E88">
        <w:rPr>
          <w:rFonts w:hint="cs"/>
          <w:color w:val="000000" w:themeColor="text1"/>
          <w:sz w:val="28"/>
          <w:szCs w:val="28"/>
          <w:rtl/>
          <w:lang w:bidi="ar-EG"/>
        </w:rPr>
        <w:t xml:space="preserve"> من الرسم </w:t>
      </w:r>
    </w:p>
    <w:p w14:paraId="39A0432F" w14:textId="77777777" w:rsidR="00C91589" w:rsidRDefault="00BC383D" w:rsidP="00A24E88">
      <w:pPr>
        <w:spacing w:line="360" w:lineRule="auto"/>
        <w:rPr>
          <w:color w:val="000000" w:themeColor="text1"/>
          <w:sz w:val="28"/>
          <w:szCs w:val="28"/>
          <w:rtl/>
          <w:lang w:bidi="ar-SY"/>
        </w:rPr>
      </w:pPr>
      <w:r w:rsidRPr="00BC383D">
        <w:rPr>
          <w:rFonts w:ascii="Cambria Math" w:hAnsi="Cambria Math" w:cs="Cambria Math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252DA540" wp14:editId="29005D96">
                <wp:simplePos x="0" y="0"/>
                <wp:positionH relativeFrom="column">
                  <wp:posOffset>2220685</wp:posOffset>
                </wp:positionH>
                <wp:positionV relativeFrom="paragraph">
                  <wp:posOffset>359501</wp:posOffset>
                </wp:positionV>
                <wp:extent cx="457200" cy="2825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021DA" w14:textId="77777777" w:rsidR="002C79A9" w:rsidRPr="00BC383D" w:rsidRDefault="002C79A9" w:rsidP="00BC383D">
                            <w:pPr>
                              <w:rPr>
                                <w:sz w:val="10"/>
                                <w:szCs w:val="10"/>
                                <w:rtl/>
                                <w:lang w:bidi="ar-SY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bidi="ar-EG"/>
                                  </w:rPr>
                                  <m:t>∂p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A540" id="_x0000_s1028" type="#_x0000_t202" style="position:absolute;left:0;text-align:left;margin-left:174.85pt;margin-top:28.3pt;width:36pt;height:22.2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zzxCwIAAPoDAAAOAAAAZHJzL2Uyb0RvYy54bWysU9uO2yAQfa/Uf0C8N06spMlacVbb3W5V&#13;&#10;aXuRdvsBE4xjVGAokNjp13fASRq1b1V5QMDMnJlzZljfDkazg/RBoa35bDLlTFqBjbK7mn97eXyz&#13;&#10;4ixEsA1otLLmRxn47eb1q3XvKllih7qRnhGIDVXvat7F6KqiCKKTBsIEnbRkbNEbiHT1u6Lx0BO6&#13;&#10;0UU5nb4tevSN8yhkCPT6MBr5JuO3rRTxS9sGGZmuOdUW8+7zvk17sVlDtfPgOiVOZcA/VGFAWUp6&#13;&#10;gXqACGzv1V9QRgmPAds4EWgKbFslZOZAbGbTP9g8d+Bk5kLiBHeRKfw/WPH58NUz1dS8nC05s2Co&#13;&#10;SS9yiOwdDqxM+vQuVOT27MgxDvRMfc5cg3tC8T0wi/cd2J288x77TkJD9c1SZHEVOuKEBLLtP2FD&#13;&#10;aWAfMQMNrTdJPJKDETr16XjpTSpF0ON8saR+cybIVK7KxXKRM0B1DnY+xA8SDUuHmntqfQaHw1OI&#13;&#10;qRiozi4pl8VHpXVuv7asr/nNolzkgCuLUZGmUytT89U0rXFeEsf3tsnBEZQez5RA2xPpxHNkHIft&#13;&#10;MOp71nKLzZFU8DgOI30eOnTof3LW0yDWPPzYg5ec6Y+WlLyZzedpcvMlq8CZv7Zsry1gBUHVPHI2&#13;&#10;Hu9jnvaR8h0p3qqsRmrNWMmpZBqwLNLpM6QJvr5nr99fdvMLAAD//wMAUEsDBBQABgAIAAAAIQC7&#13;&#10;50W/4gAAAA8BAAAPAAAAZHJzL2Rvd25yZXYueG1sTI9BT8MwDIXvSPyHyEjcWNLRFdY1nRATV9AG&#13;&#10;m8Qta7y2onGqJlvLv8ec4GLJ9ufn94r15DpxwSG0njQkMwUCqfK2pVrDx/vL3SOIEA1Z03lCDd8Y&#13;&#10;YF1eXxUmt36kLV52sRYsQiE3GpoY+1zKUDXoTJj5Hol3Jz84E7kdamkHM7K46+RcqUw60xJ/aEyP&#13;&#10;zw1WX7uz07B/PX0eUvVWb9yiH/2kJLml1Pr2ZtqsuDytQESc4t8F/GZg/1CysaM/kw2i03CfLh8Y&#13;&#10;1bDIMhAMpPOEB0cmVZKALAv5P0f5AwAA//8DAFBLAQItABQABgAIAAAAIQC2gziS/gAAAOEBAAAT&#13;&#10;AAAAAAAAAAAAAAAAAAAAAABbQ29udGVudF9UeXBlc10ueG1sUEsBAi0AFAAGAAgAAAAhADj9If/W&#13;&#10;AAAAlAEAAAsAAAAAAAAAAAAAAAAALwEAAF9yZWxzLy5yZWxzUEsBAi0AFAAGAAgAAAAhAGQ/PPEL&#13;&#10;AgAA+gMAAA4AAAAAAAAAAAAAAAAALgIAAGRycy9lMm9Eb2MueG1sUEsBAi0AFAAGAAgAAAAhALvn&#13;&#10;Rb/iAAAADwEAAA8AAAAAAAAAAAAAAAAAZQQAAGRycy9kb3ducmV2LnhtbFBLBQYAAAAABAAEAPMA&#13;&#10;AAB0BQAAAAA=&#13;&#10;" filled="f" stroked="f">
                <v:textbox>
                  <w:txbxContent>
                    <w:p w14:paraId="767021DA" w14:textId="77777777" w:rsidR="002C79A9" w:rsidRPr="00BC383D" w:rsidRDefault="002C79A9" w:rsidP="00BC383D">
                      <w:pPr>
                        <w:rPr>
                          <w:sz w:val="10"/>
                          <w:szCs w:val="10"/>
                          <w:rtl/>
                          <w:lang w:bidi="ar-SY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bidi="ar-EG"/>
                            </w:rPr>
                            <m:t>∂p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3E3FF5" w14:textId="77777777" w:rsidR="00C91589" w:rsidRDefault="00C17CEE" w:rsidP="00A24E88">
      <w:pPr>
        <w:spacing w:line="360" w:lineRule="auto"/>
        <w:rPr>
          <w:color w:val="000000" w:themeColor="text1"/>
          <w:sz w:val="28"/>
          <w:szCs w:val="28"/>
          <w:rtl/>
          <w:lang w:bidi="ar-SY"/>
        </w:rPr>
      </w:pPr>
      <w:r w:rsidRPr="00C17CEE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4285C1FB" wp14:editId="0E131504">
                <wp:simplePos x="0" y="0"/>
                <wp:positionH relativeFrom="column">
                  <wp:posOffset>2644412</wp:posOffset>
                </wp:positionH>
                <wp:positionV relativeFrom="paragraph">
                  <wp:posOffset>99876</wp:posOffset>
                </wp:positionV>
                <wp:extent cx="1290320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1D838" w14:textId="77777777" w:rsidR="002C79A9" w:rsidRDefault="002C79A9" w:rsidP="00C17CEE">
                            <w:pPr>
                              <w:rPr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Y"/>
                              </w:rPr>
                              <w:t xml:space="preserve">أي </w:t>
                            </w:r>
                            <w:r w:rsidRPr="00C17CEE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Y"/>
                              </w:rPr>
                              <w:t xml:space="preserve">= </w:t>
                            </w:r>
                            <w:r w:rsidRPr="00C17CEE">
                              <w:rPr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  <m:t>∂p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  <m:t>∂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  <m:t>Qd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5C1FB" id="_x0000_s1029" type="#_x0000_t202" style="position:absolute;left:0;text-align:left;margin-left:208.2pt;margin-top:7.85pt;width:101.6pt;height:110.6pt;z-index:251603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KhHDgIAAPsDAAAOAAAAZHJzL2Uyb0RvYy54bWysU21v2yAQ/j5p/wHxfbHjJm1jxam6dpkm&#13;&#10;dS9Sux+AMY7RgGNAYme/vgdOMmv7No0PCLi75+557ljfDVqRg3BegqnofJZTIgyHRppdRb+/bN/d&#13;&#10;UuIDMw1TYERFj8LTu83bN+velqKADlQjHEEQ48veVrQLwZZZ5nknNPMzsMKgsQWnWcCr22WNYz2i&#13;&#10;a5UVeX6d9eAa64AL7/H1cTTSTcJvW8HD17b1IhBVUawtpN2lvY57tlmzcueY7SQ/lcH+oQrNpMGk&#13;&#10;F6hHFhjZO/kXlJbcgYc2zDjoDNpWcpE4IJt5/geb545ZkbigON5eZPL/D5Z/OXxzRDbYuxtKDNPY&#13;&#10;oxcxBPIeBlJEeXrrS/R6tugXBnxG10TV2yfgPzwx8NAxsxP3zkHfCdZgefMYmU1CRxwfQer+MzSY&#13;&#10;hu0DJKChdTpqh2oQRMc2HS+tiaXwmLJY5VcFmjja5ot8cY2XmIOV53DrfPgoQJN4qKjD3id4dnjy&#13;&#10;YXQ9u8RsBrZSKXxnpTKkr+hqWSxTwMSiZcDxVFJX9DaPaxyYyPKDaVJwYFKNZ6xFmRPtyHTkHIZ6&#13;&#10;SAJfndWsoTmiDg7GacTfg4cO3C9KepzEivqfe+YEJeqTQS1X88Uijm66LJY3UQU3tdRTCzMcoSoa&#13;&#10;KBmPDyGNe+Tp7T1qvpVJjdicsZJTyThhSc/Tb4gjPL0nr99/dvMKAAD//wMAUEsDBBQABgAIAAAA&#13;&#10;IQBPmhrh4gAAAA8BAAAPAAAAZHJzL2Rvd25yZXYueG1sTE/LTsMwELwj8Q/WInGjTkJxaRqnqqCP&#13;&#10;I1Aizm5skoh4HdluGv6e5QSXkVYzO49iPdmejcaHzqGEdJYAM1g73WEjoXrf3T0CC1GhVr1DI+Hb&#13;&#10;BFiX11eFyrW74JsZj7FhZIIhVxLaGIec81C3xqowc4NB4j6dtyrS6RuuvbqQue15liSCW9UhJbRq&#13;&#10;ME+tqb+OZythiMN+cfAvr5vtbkyqj32Vdc1Wytub6XlFsFkBi2aKfx/wu4H6Q0nFTu6MOrBewjwV&#13;&#10;c5IS8bAARgKRLgWwk4TsXiyBlwX/v6P8AQAA//8DAFBLAQItABQABgAIAAAAIQC2gziS/gAAAOEB&#13;&#10;AAATAAAAAAAAAAAAAAAAAAAAAABbQ29udGVudF9UeXBlc10ueG1sUEsBAi0AFAAGAAgAAAAhADj9&#13;&#10;If/WAAAAlAEAAAsAAAAAAAAAAAAAAAAALwEAAF9yZWxzLy5yZWxzUEsBAi0AFAAGAAgAAAAhABbU&#13;&#10;qEcOAgAA+wMAAA4AAAAAAAAAAAAAAAAALgIAAGRycy9lMm9Eb2MueG1sUEsBAi0AFAAGAAgAAAAh&#13;&#10;AE+aGuHiAAAADwEAAA8AAAAAAAAAAAAAAAAAaAQAAGRycy9kb3ducmV2LnhtbFBLBQYAAAAABAAE&#13;&#10;APMAAAB3BQAAAAA=&#13;&#10;" filled="f" stroked="f">
                <v:textbox style="mso-fit-shape-to-text:t">
                  <w:txbxContent>
                    <w:p w14:paraId="25A1D838" w14:textId="77777777" w:rsidR="002C79A9" w:rsidRDefault="002C79A9" w:rsidP="00C17CEE">
                      <w:pPr>
                        <w:rPr>
                          <w:rtl/>
                          <w:lang w:bidi="ar-SY"/>
                        </w:rPr>
                      </w:pPr>
                      <w:r>
                        <w:rPr>
                          <w:rFonts w:hint="cs"/>
                          <w:rtl/>
                          <w:lang w:bidi="ar-SY"/>
                        </w:rPr>
                        <w:t xml:space="preserve">أي </w:t>
                      </w:r>
                      <w:r w:rsidRPr="00C17CEE">
                        <w:rPr>
                          <w:rFonts w:hint="cs"/>
                          <w:sz w:val="20"/>
                          <w:szCs w:val="20"/>
                          <w:rtl/>
                          <w:lang w:bidi="ar-SY"/>
                        </w:rPr>
                        <w:t xml:space="preserve">= </w:t>
                      </w:r>
                      <w:r w:rsidRPr="00C17CEE">
                        <w:rPr>
                          <w:color w:val="000000" w:themeColor="text1"/>
                          <w:sz w:val="24"/>
                          <w:szCs w:val="24"/>
                          <w:lang w:bidi="ar-EG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  <m:t>∂p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  <m:t>∂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  <m:t>Qd</m:t>
                            </m:r>
                          </m:den>
                        </m:f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="00BC383D" w:rsidRPr="00BC383D">
        <w:rPr>
          <w:rFonts w:ascii="Cambria Math" w:hAnsi="Cambria Math" w:cs="Cambria Math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72B405AD" wp14:editId="0D1A05E9">
                <wp:simplePos x="0" y="0"/>
                <wp:positionH relativeFrom="column">
                  <wp:posOffset>2558053</wp:posOffset>
                </wp:positionH>
                <wp:positionV relativeFrom="paragraph">
                  <wp:posOffset>274683</wp:posOffset>
                </wp:positionV>
                <wp:extent cx="457200" cy="282575"/>
                <wp:effectExtent l="0" t="0" r="0" b="31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A57EB" w14:textId="77777777" w:rsidR="002C79A9" w:rsidRPr="00BC383D" w:rsidRDefault="002C79A9" w:rsidP="00BC383D">
                            <w:pPr>
                              <w:rPr>
                                <w:i/>
                                <w:sz w:val="10"/>
                                <w:szCs w:val="10"/>
                                <w:rtl/>
                                <w:lang w:bidi="ar-SY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bidi="ar-EG"/>
                                  </w:rPr>
                                  <m:t>∂Qd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405AD" id="_x0000_s1030" type="#_x0000_t202" style="position:absolute;left:0;text-align:left;margin-left:201.4pt;margin-top:21.65pt;width:36pt;height:22.25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BvCCwIAAPkDAAAOAAAAZHJzL2Uyb0RvYy54bWysU8Fu2zAMvQ/YPwi6L06MpE2NOEXXrsOA&#13;&#10;rhvQ7gMYWY6FSaImKbGzrx8lJ1mw3YbpIEgi+cj3SK1uB6PZXvqg0NZ8NplyJq3ARtltzb+9Pr5b&#13;&#10;chYi2AY0Wlnzgwz8dv32zap3lSyxQ91IzwjEhqp3Ne9idFVRBNFJA2GCTloytugNRLr6bdF46And&#13;&#10;6KKcTq+KHn3jPAoZAr0+jEa+zvhtK0X80rZBRqZrTrXFvPu8b9JerFdQbT24ToljGfAPVRhQlpKe&#13;&#10;oR4gAtt59ReUUcJjwDZOBJoC21YJmTkQm9n0DzYvHTiZuZA4wZ1lCv8PVjzvv3qmGurdFWcWDPXo&#13;&#10;VQ6RvceBlUme3oWKvF4c+cWBnsk1Uw3uCcX3wCzed2C38s577DsJDZU3S5HFReiIExLIpv+MDaWB&#13;&#10;XcQMNLTeJO1IDUbo1KbDuTWpFEGP88U1tZszQaZyWS6uFzkDVKdg50P8KNGwdKi5p85ncNg/hZiK&#13;&#10;gerkknJZfFRa5+5ry/qa3yzKRQ64sBgVaTi1MjVfTtMaxyVx/GCbHBxB6fFMCbQ9kk48R8Zx2AxZ&#13;&#10;3vlJyw02B1LB4ziL9Hfo0KH/yVlPc1jz8GMHXnKmP1lS8mY2n6fBzZesAmf+0rK5tIAVBFXzyNl4&#13;&#10;vI952EfKd6R4q7IaqTVjJceSab6ySMe/kAb48p69fv/Y9S8AAAD//wMAUEsDBBQABgAIAAAAIQBJ&#13;&#10;UJVk4QAAAA4BAAAPAAAAZHJzL2Rvd25yZXYueG1sTI9NT8JAEIbvJP6HzZh4g12hSi3dEiLxqhGV&#13;&#10;hNvSHdqG7mzTXWj9944nvUzm853nzdeja8UV+9B40nA/UyCQSm8bqjR8frxMUxAhGrKm9YQavjHA&#13;&#10;uriZ5CazfqB3vO5iJViEQmY01DF2mZShrNGZMPMdEs9OvncmctlX0vZmYHHXyrlSj9KZhvhDbTp8&#13;&#10;rrE87y5Ow9fr6bBP1Fu1dQ/d4EclyT1Jre9ux+2Kw2YFIuIY/y7g1wPzQ8FgR38hG0SrIVFz5o+c&#13;&#10;LBYgeCFZJtw4akiXKcgil/9tFD8AAAD//wMAUEsBAi0AFAAGAAgAAAAhALaDOJL+AAAA4QEAABMA&#13;&#10;AAAAAAAAAAAAAAAAAAAAAFtDb250ZW50X1R5cGVzXS54bWxQSwECLQAUAAYACAAAACEAOP0h/9YA&#13;&#10;AACUAQAACwAAAAAAAAAAAAAAAAAvAQAAX3JlbHMvLnJlbHNQSwECLQAUAAYACAAAACEAXOgbwgsC&#13;&#10;AAD5AwAADgAAAAAAAAAAAAAAAAAuAgAAZHJzL2Uyb0RvYy54bWxQSwECLQAUAAYACAAAACEASVCV&#13;&#10;ZOEAAAAOAQAADwAAAAAAAAAAAAAAAABlBAAAZHJzL2Rvd25yZXYueG1sUEsFBgAAAAAEAAQA8wAA&#13;&#10;AHMFAAAAAA==&#13;&#10;" filled="f" stroked="f">
                <v:textbox>
                  <w:txbxContent>
                    <w:p w14:paraId="443A57EB" w14:textId="77777777" w:rsidR="002C79A9" w:rsidRPr="00BC383D" w:rsidRDefault="002C79A9" w:rsidP="00BC383D">
                      <w:pPr>
                        <w:rPr>
                          <w:i/>
                          <w:sz w:val="10"/>
                          <w:szCs w:val="10"/>
                          <w:rtl/>
                          <w:lang w:bidi="ar-SY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bidi="ar-EG"/>
                            </w:rPr>
                            <m:t>∂Qd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288AB1" w14:textId="77777777" w:rsidR="00C91589" w:rsidRDefault="00C91589" w:rsidP="00973C1C">
      <w:pPr>
        <w:spacing w:line="360" w:lineRule="auto"/>
        <w:jc w:val="center"/>
        <w:rPr>
          <w:color w:val="000000" w:themeColor="text1"/>
          <w:sz w:val="28"/>
          <w:szCs w:val="28"/>
          <w:rtl/>
          <w:lang w:bidi="ar-EG"/>
        </w:rPr>
      </w:pPr>
    </w:p>
    <w:p w14:paraId="755DAFB1" w14:textId="77777777" w:rsidR="00C91589" w:rsidRDefault="00C91589" w:rsidP="00A24E88">
      <w:pPr>
        <w:spacing w:line="360" w:lineRule="auto"/>
        <w:rPr>
          <w:color w:val="000000" w:themeColor="text1"/>
          <w:sz w:val="28"/>
          <w:szCs w:val="28"/>
          <w:rtl/>
          <w:lang w:bidi="ar-SY"/>
        </w:rPr>
      </w:pPr>
    </w:p>
    <w:p w14:paraId="262A2232" w14:textId="77777777" w:rsidR="00C17CEE" w:rsidRDefault="00446117" w:rsidP="00C17CEE">
      <w:pPr>
        <w:spacing w:line="360" w:lineRule="auto"/>
        <w:rPr>
          <w:color w:val="000000" w:themeColor="text1"/>
          <w:sz w:val="28"/>
          <w:szCs w:val="28"/>
          <w:rtl/>
          <w:lang w:bidi="ar-EG"/>
        </w:rPr>
      </w:pPr>
      <w:r>
        <w:rPr>
          <w:rFonts w:ascii="Cambria Math" w:hAnsi="Cambria Math" w:cs="Cambria Math" w:hint="cs"/>
          <w:color w:val="000000" w:themeColor="text1"/>
          <w:sz w:val="28"/>
          <w:szCs w:val="28"/>
          <w:rtl/>
          <w:lang w:bidi="ar-EG"/>
        </w:rPr>
        <w:t>⟸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لذلك</w:t>
      </w:r>
      <w:r w:rsidR="00C91589">
        <w:rPr>
          <w:rFonts w:hint="cs"/>
          <w:color w:val="000000" w:themeColor="text1"/>
          <w:sz w:val="28"/>
          <w:szCs w:val="28"/>
          <w:rtl/>
          <w:lang w:bidi="ar-EG"/>
        </w:rPr>
        <w:t xml:space="preserve"> في منحنى العرض والطلب أصبح المتغير التابع على المحور السيني أي </w:t>
      </w:r>
      <w:r w:rsidR="00C91589">
        <w:rPr>
          <w:color w:val="000000" w:themeColor="text1"/>
          <w:sz w:val="28"/>
          <w:szCs w:val="28"/>
          <w:lang w:bidi="ar-EG"/>
        </w:rPr>
        <w:t>X</w:t>
      </w:r>
      <w:r w:rsidR="00C17CEE">
        <w:rPr>
          <w:color w:val="000000" w:themeColor="text1"/>
          <w:sz w:val="28"/>
          <w:szCs w:val="28"/>
          <w:lang w:bidi="ar-EG"/>
        </w:rPr>
        <w:t>)</w:t>
      </w:r>
      <w:r w:rsidR="00C91589">
        <w:rPr>
          <w:color w:val="000000" w:themeColor="text1"/>
          <w:sz w:val="28"/>
          <w:szCs w:val="28"/>
          <w:lang w:bidi="ar-EG"/>
        </w:rPr>
        <w:t xml:space="preserve"> </w:t>
      </w:r>
      <w:r w:rsidR="00C17CEE">
        <w:rPr>
          <w:rFonts w:hint="cs"/>
          <w:color w:val="000000" w:themeColor="text1"/>
          <w:sz w:val="28"/>
          <w:szCs w:val="28"/>
          <w:rtl/>
          <w:lang w:bidi="ar-EG"/>
        </w:rPr>
        <w:t>)</w:t>
      </w:r>
      <w:r w:rsidR="00C91589">
        <w:rPr>
          <w:rFonts w:hint="cs"/>
          <w:color w:val="000000" w:themeColor="text1"/>
          <w:sz w:val="28"/>
          <w:szCs w:val="28"/>
          <w:rtl/>
          <w:lang w:bidi="ar-EG"/>
        </w:rPr>
        <w:t xml:space="preserve">  والمتغير الم</w:t>
      </w:r>
      <w:r w:rsidR="000E7135">
        <w:rPr>
          <w:rFonts w:hint="cs"/>
          <w:color w:val="000000" w:themeColor="text1"/>
          <w:sz w:val="28"/>
          <w:szCs w:val="28"/>
          <w:rtl/>
          <w:lang w:bidi="ar-EG"/>
        </w:rPr>
        <w:t>س</w:t>
      </w:r>
      <w:r w:rsidR="00C91589">
        <w:rPr>
          <w:rFonts w:hint="cs"/>
          <w:color w:val="000000" w:themeColor="text1"/>
          <w:sz w:val="28"/>
          <w:szCs w:val="28"/>
          <w:rtl/>
          <w:lang w:bidi="ar-EG"/>
        </w:rPr>
        <w:t xml:space="preserve">تقل على المحور الصادي أي </w:t>
      </w:r>
      <w:r w:rsidR="00C91589">
        <w:rPr>
          <w:color w:val="000000" w:themeColor="text1"/>
          <w:sz w:val="28"/>
          <w:szCs w:val="28"/>
          <w:lang w:bidi="ar-EG"/>
        </w:rPr>
        <w:t xml:space="preserve"> </w:t>
      </w:r>
      <w:r w:rsidR="00C17CEE">
        <w:rPr>
          <w:color w:val="000000" w:themeColor="text1"/>
          <w:sz w:val="28"/>
          <w:szCs w:val="28"/>
          <w:lang w:bidi="ar-EG"/>
        </w:rPr>
        <w:t>(</w:t>
      </w:r>
      <w:r w:rsidR="00C91589">
        <w:rPr>
          <w:color w:val="000000" w:themeColor="text1"/>
          <w:sz w:val="28"/>
          <w:szCs w:val="28"/>
          <w:lang w:bidi="ar-EG"/>
        </w:rPr>
        <w:t>Y</w:t>
      </w:r>
      <w:r w:rsidR="00C17CEE">
        <w:rPr>
          <w:color w:val="000000" w:themeColor="text1"/>
          <w:sz w:val="28"/>
          <w:szCs w:val="28"/>
          <w:lang w:bidi="ar-EG"/>
        </w:rPr>
        <w:t>)</w:t>
      </w:r>
      <w:r w:rsidR="00C91589">
        <w:rPr>
          <w:color w:val="000000" w:themeColor="text1"/>
          <w:sz w:val="28"/>
          <w:szCs w:val="28"/>
          <w:lang w:bidi="ar-EG"/>
        </w:rPr>
        <w:t xml:space="preserve"> </w:t>
      </w:r>
      <w:r w:rsidR="00C91589">
        <w:rPr>
          <w:rFonts w:hint="cs"/>
          <w:color w:val="000000" w:themeColor="text1"/>
          <w:sz w:val="28"/>
          <w:szCs w:val="28"/>
          <w:rtl/>
          <w:lang w:bidi="ar-EG"/>
        </w:rPr>
        <w:t xml:space="preserve">  فاصبح الميل </w:t>
      </w:r>
      <m:oMath>
        <m:f>
          <m:fPr>
            <m:ctrlPr>
              <w:rPr>
                <w:rFonts w:ascii="Cambria Math" w:hAnsi="Cambria Math"/>
                <w:b/>
                <w:bCs/>
                <w:color w:val="000000" w:themeColor="text1"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36"/>
                <w:szCs w:val="36"/>
                <w:rtl/>
                <w:lang w:bidi="ar-EG"/>
              </w:rPr>
              <m:t>المقابل</m:t>
            </m:r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36"/>
                <w:szCs w:val="36"/>
                <w:lang w:bidi="ar-EG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36"/>
                <w:szCs w:val="36"/>
                <w:rtl/>
                <w:lang w:bidi="ar-EG"/>
              </w:rPr>
              <m:t>المجاور</m:t>
            </m:r>
          </m:den>
        </m:f>
      </m:oMath>
      <w:r w:rsidR="00C91589">
        <w:rPr>
          <w:rFonts w:hint="cs"/>
          <w:color w:val="000000" w:themeColor="text1"/>
          <w:sz w:val="28"/>
          <w:szCs w:val="28"/>
          <w:rtl/>
          <w:lang w:bidi="ar-EG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6"/>
                <w:szCs w:val="36"/>
                <w:lang w:bidi="ar-EG"/>
              </w:rPr>
              <m:t>∂p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36"/>
                <w:szCs w:val="36"/>
                <w:lang w:bidi="ar-EG"/>
              </w:rPr>
              <m:t>∂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6"/>
                <w:szCs w:val="36"/>
                <w:lang w:bidi="ar-EG"/>
              </w:rPr>
              <m:t>Qd</m:t>
            </m:r>
          </m:den>
        </m:f>
      </m:oMath>
      <w:r w:rsidR="00C91589">
        <w:rPr>
          <w:rFonts w:hint="cs"/>
          <w:color w:val="000000" w:themeColor="text1"/>
          <w:sz w:val="28"/>
          <w:szCs w:val="28"/>
          <w:rtl/>
          <w:lang w:bidi="ar-EG"/>
        </w:rPr>
        <w:t xml:space="preserve">  </w:t>
      </w:r>
    </w:p>
    <w:p w14:paraId="396EAC9C" w14:textId="77777777" w:rsidR="00446117" w:rsidRDefault="00C91589" w:rsidP="00C17CEE">
      <w:pPr>
        <w:spacing w:line="360" w:lineRule="auto"/>
        <w:rPr>
          <w:color w:val="000000" w:themeColor="text1"/>
          <w:sz w:val="28"/>
          <w:szCs w:val="28"/>
          <w:rtl/>
          <w:lang w:bidi="ar-EG"/>
        </w:rPr>
      </w:pP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بخلاف باقي الدوال الاخرى </w:t>
      </w:r>
    </w:p>
    <w:p w14:paraId="65E0AB58" w14:textId="77777777" w:rsidR="00C17CEE" w:rsidRDefault="00C17CEE" w:rsidP="00C17CEE">
      <w:pPr>
        <w:spacing w:line="360" w:lineRule="auto"/>
        <w:rPr>
          <w:color w:val="000000" w:themeColor="text1"/>
          <w:sz w:val="28"/>
          <w:szCs w:val="28"/>
          <w:rtl/>
          <w:lang w:bidi="ar-EG"/>
        </w:rPr>
      </w:pPr>
    </w:p>
    <w:p w14:paraId="771A4487" w14:textId="77777777" w:rsidR="00C91589" w:rsidRDefault="00C91589" w:rsidP="00C17CEE">
      <w:pPr>
        <w:spacing w:line="360" w:lineRule="auto"/>
        <w:rPr>
          <w:color w:val="000000" w:themeColor="text1"/>
          <w:sz w:val="28"/>
          <w:szCs w:val="28"/>
          <w:rtl/>
          <w:lang w:bidi="ar-SY"/>
        </w:rPr>
      </w:pPr>
      <w:r>
        <w:rPr>
          <w:rFonts w:ascii="Cambria Math" w:hAnsi="Cambria Math" w:cs="Cambria Math" w:hint="cs"/>
          <w:color w:val="000000" w:themeColor="text1"/>
          <w:sz w:val="28"/>
          <w:szCs w:val="28"/>
          <w:rtl/>
          <w:lang w:bidi="ar-EG"/>
        </w:rPr>
        <w:t>⇚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المتغير التابع  </w:t>
      </w:r>
      <w:r w:rsidR="000E7135">
        <w:rPr>
          <w:rFonts w:hint="cs"/>
          <w:color w:val="000000" w:themeColor="text1"/>
          <w:sz w:val="28"/>
          <w:szCs w:val="28"/>
          <w:rtl/>
          <w:lang w:bidi="ar-EG"/>
        </w:rPr>
        <w:t xml:space="preserve"> </w:t>
      </w:r>
      <w:r w:rsidR="000E7135">
        <w:rPr>
          <w:color w:val="000000" w:themeColor="text1"/>
          <w:sz w:val="28"/>
          <w:szCs w:val="28"/>
          <w:lang w:bidi="ar-EG"/>
        </w:rPr>
        <w:t xml:space="preserve"> </w:t>
      </w:r>
      <w:r w:rsidRPr="000E7135">
        <w:rPr>
          <w:color w:val="FF0000"/>
          <w:sz w:val="28"/>
          <w:szCs w:val="28"/>
          <w:lang w:bidi="ar-EG"/>
        </w:rPr>
        <w:t>Dependent</w:t>
      </w:r>
      <w:r w:rsidR="000E7135" w:rsidRPr="000E7135">
        <w:rPr>
          <w:color w:val="FF0000"/>
          <w:sz w:val="28"/>
          <w:szCs w:val="28"/>
          <w:lang w:bidi="ar-EG"/>
        </w:rPr>
        <w:t xml:space="preserve"> variable</w:t>
      </w:r>
      <w:r w:rsidRPr="000E7135">
        <w:rPr>
          <w:color w:val="FF0000"/>
          <w:sz w:val="28"/>
          <w:szCs w:val="28"/>
          <w:lang w:bidi="ar-EG"/>
        </w:rPr>
        <w:t xml:space="preserve"> </w:t>
      </w:r>
      <w:r w:rsidRPr="000E7135">
        <w:rPr>
          <w:rFonts w:hint="cs"/>
          <w:color w:val="FF0000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cs="Cambria Math" w:hint="cs"/>
          <w:color w:val="000000" w:themeColor="text1"/>
          <w:sz w:val="28"/>
          <w:szCs w:val="28"/>
          <w:rtl/>
          <w:lang w:bidi="ar-EG"/>
        </w:rPr>
        <w:t>⟸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هو المتغير الذي يتغير نتيجة لتغير</w:t>
      </w:r>
      <w:r>
        <w:rPr>
          <w:color w:val="000000" w:themeColor="text1"/>
          <w:sz w:val="28"/>
          <w:szCs w:val="28"/>
          <w:lang w:bidi="ar-EG"/>
        </w:rPr>
        <w:t xml:space="preserve"> 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المتغير الم</w:t>
      </w:r>
      <w:r w:rsidR="000E7135">
        <w:rPr>
          <w:rFonts w:hint="cs"/>
          <w:color w:val="000000" w:themeColor="text1"/>
          <w:sz w:val="28"/>
          <w:szCs w:val="28"/>
          <w:rtl/>
          <w:lang w:bidi="ar-EG"/>
        </w:rPr>
        <w:t>س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>تقل .</w:t>
      </w:r>
      <w:r w:rsidR="00C17CEE">
        <w:rPr>
          <w:rFonts w:hint="cs"/>
          <w:color w:val="000000" w:themeColor="text1"/>
          <w:sz w:val="28"/>
          <w:szCs w:val="28"/>
          <w:rtl/>
          <w:lang w:bidi="ar-EG"/>
        </w:rPr>
        <w:t xml:space="preserve">   مثل </w:t>
      </w:r>
      <w:proofErr w:type="spellStart"/>
      <w:r w:rsidR="00C17CEE">
        <w:rPr>
          <w:color w:val="000000" w:themeColor="text1"/>
          <w:sz w:val="28"/>
          <w:szCs w:val="28"/>
          <w:lang w:bidi="ar-EG"/>
        </w:rPr>
        <w:t>Qd</w:t>
      </w:r>
      <w:proofErr w:type="spellEnd"/>
      <w:r w:rsidR="00C17CEE">
        <w:rPr>
          <w:rFonts w:hint="cs"/>
          <w:color w:val="000000" w:themeColor="text1"/>
          <w:sz w:val="28"/>
          <w:szCs w:val="28"/>
          <w:rtl/>
          <w:lang w:bidi="ar-SY"/>
        </w:rPr>
        <w:t xml:space="preserve"> و </w:t>
      </w:r>
      <w:r w:rsidR="00C17CEE">
        <w:rPr>
          <w:color w:val="000000" w:themeColor="text1"/>
          <w:sz w:val="28"/>
          <w:szCs w:val="28"/>
          <w:lang w:bidi="ar-SY"/>
        </w:rPr>
        <w:t>P</w:t>
      </w:r>
      <w:r w:rsidR="00C17CEE">
        <w:rPr>
          <w:rFonts w:hint="cs"/>
          <w:color w:val="000000" w:themeColor="text1"/>
          <w:sz w:val="28"/>
          <w:szCs w:val="28"/>
          <w:rtl/>
          <w:lang w:bidi="ar-SY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rtl/>
            <w:lang w:bidi="ar-SY"/>
          </w:rPr>
          <m:t>←</m:t>
        </m:r>
      </m:oMath>
      <w:r w:rsidR="00C17CEE">
        <w:rPr>
          <w:rFonts w:eastAsiaTheme="minorEastAsia" w:hint="cs"/>
          <w:color w:val="000000" w:themeColor="text1"/>
          <w:sz w:val="28"/>
          <w:szCs w:val="28"/>
          <w:rtl/>
          <w:lang w:bidi="ar-SY"/>
        </w:rPr>
        <w:t xml:space="preserve"> حيث تتغير الكمية المطلوبة من سلعة ما اذا تغير سعرها </w:t>
      </w:r>
    </w:p>
    <w:p w14:paraId="45C3EF05" w14:textId="77777777" w:rsidR="00C91589" w:rsidRDefault="00C91589" w:rsidP="000E7135">
      <w:pPr>
        <w:spacing w:line="360" w:lineRule="auto"/>
        <w:rPr>
          <w:color w:val="000000" w:themeColor="text1"/>
          <w:sz w:val="28"/>
          <w:szCs w:val="28"/>
          <w:rtl/>
          <w:lang w:bidi="ar-EG"/>
        </w:rPr>
      </w:pPr>
      <w:r>
        <w:rPr>
          <w:rFonts w:ascii="Cambria Math" w:hAnsi="Cambria Math" w:cs="Cambria Math" w:hint="cs"/>
          <w:color w:val="000000" w:themeColor="text1"/>
          <w:sz w:val="28"/>
          <w:szCs w:val="28"/>
          <w:rtl/>
          <w:lang w:bidi="ar-EG"/>
        </w:rPr>
        <w:t>⇚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 المتغير الم</w:t>
      </w:r>
      <w:r w:rsidR="000E7135">
        <w:rPr>
          <w:rFonts w:hint="cs"/>
          <w:color w:val="000000" w:themeColor="text1"/>
          <w:sz w:val="28"/>
          <w:szCs w:val="28"/>
          <w:rtl/>
          <w:lang w:bidi="ar-EG"/>
        </w:rPr>
        <w:t>س</w:t>
      </w:r>
      <w:r>
        <w:rPr>
          <w:rFonts w:hint="cs"/>
          <w:color w:val="000000" w:themeColor="text1"/>
          <w:sz w:val="28"/>
          <w:szCs w:val="28"/>
          <w:rtl/>
          <w:lang w:bidi="ar-EG"/>
        </w:rPr>
        <w:t xml:space="preserve">تقل </w:t>
      </w:r>
      <w:r w:rsidRPr="000E7135">
        <w:rPr>
          <w:color w:val="FF0000"/>
          <w:sz w:val="28"/>
          <w:szCs w:val="28"/>
          <w:lang w:bidi="ar-EG"/>
        </w:rPr>
        <w:t>in</w:t>
      </w:r>
      <w:r w:rsidR="000E7135" w:rsidRPr="000E7135">
        <w:rPr>
          <w:color w:val="FF0000"/>
          <w:sz w:val="28"/>
          <w:szCs w:val="28"/>
          <w:lang w:bidi="ar-EG"/>
        </w:rPr>
        <w:t>dependent variable</w:t>
      </w:r>
      <w:r w:rsidR="000E7135">
        <w:rPr>
          <w:rFonts w:hint="cs"/>
          <w:color w:val="000000" w:themeColor="text1"/>
          <w:sz w:val="28"/>
          <w:szCs w:val="28"/>
          <w:rtl/>
          <w:lang w:bidi="ar-EG"/>
        </w:rPr>
        <w:t xml:space="preserve"> </w:t>
      </w:r>
      <w:r w:rsidR="000E7135">
        <w:rPr>
          <w:rFonts w:ascii="Cambria Math" w:hAnsi="Cambria Math" w:cs="Cambria Math" w:hint="cs"/>
          <w:color w:val="000000" w:themeColor="text1"/>
          <w:sz w:val="28"/>
          <w:szCs w:val="28"/>
          <w:rtl/>
          <w:lang w:bidi="ar-EG"/>
        </w:rPr>
        <w:t>⟸</w:t>
      </w:r>
      <w:r w:rsidR="000E7135">
        <w:rPr>
          <w:rFonts w:hint="cs"/>
          <w:color w:val="000000" w:themeColor="text1"/>
          <w:sz w:val="28"/>
          <w:szCs w:val="28"/>
          <w:rtl/>
          <w:lang w:bidi="ar-EG"/>
        </w:rPr>
        <w:t xml:space="preserve"> هو المتغير الذي يفسر التغيرات في المتغير التابع</w:t>
      </w:r>
    </w:p>
    <w:p w14:paraId="08B575F3" w14:textId="77777777" w:rsidR="001D092F" w:rsidRDefault="001D092F" w:rsidP="000125BC">
      <w:pPr>
        <w:tabs>
          <w:tab w:val="left" w:pos="7106"/>
        </w:tabs>
        <w:spacing w:line="360" w:lineRule="auto"/>
      </w:pPr>
      <w:r>
        <w:rPr>
          <w:rtl/>
          <w:lang w:bidi="ar-EG"/>
        </w:rPr>
        <w:tab/>
      </w:r>
    </w:p>
    <w:p w14:paraId="347AAAAB" w14:textId="66C191E0" w:rsidR="00E863A6" w:rsidRPr="00E8567D" w:rsidRDefault="001D092F" w:rsidP="00594F69">
      <w:pPr>
        <w:tabs>
          <w:tab w:val="left" w:pos="7106"/>
        </w:tabs>
        <w:spacing w:line="360" w:lineRule="auto"/>
        <w:rPr>
          <w:b/>
          <w:bCs/>
          <w:color w:val="FF0000"/>
          <w:sz w:val="32"/>
          <w:szCs w:val="32"/>
        </w:rPr>
      </w:pPr>
      <w:r w:rsidRPr="00E8567D">
        <w:rPr>
          <w:rFonts w:hint="cs"/>
          <w:b/>
          <w:bCs/>
          <w:color w:val="FF0000"/>
          <w:sz w:val="32"/>
          <w:szCs w:val="32"/>
          <w:rtl/>
          <w:lang w:bidi="ar-EG"/>
        </w:rPr>
        <w:lastRenderedPageBreak/>
        <w:t>السؤال الاول :</w:t>
      </w:r>
      <w:r w:rsidR="00835215" w:rsidRPr="00E8567D">
        <w:rPr>
          <w:rFonts w:hint="cs"/>
          <w:b/>
          <w:bCs/>
          <w:color w:val="FF0000"/>
          <w:sz w:val="32"/>
          <w:szCs w:val="32"/>
          <w:rtl/>
          <w:lang w:bidi="ar-EG"/>
        </w:rPr>
        <w:t xml:space="preserve"> </w:t>
      </w:r>
      <w:r w:rsidR="003E3C38">
        <w:rPr>
          <w:b/>
          <w:bCs/>
          <w:color w:val="FF0000"/>
          <w:sz w:val="32"/>
          <w:szCs w:val="32"/>
          <w:lang w:bidi="ar-EG"/>
        </w:rPr>
        <w:t>]</w:t>
      </w:r>
    </w:p>
    <w:p w14:paraId="60F22F38" w14:textId="77777777" w:rsidR="001D092F" w:rsidRPr="00904CB0" w:rsidRDefault="00835215" w:rsidP="000125BC">
      <w:pPr>
        <w:tabs>
          <w:tab w:val="left" w:pos="7106"/>
        </w:tabs>
        <w:spacing w:line="360" w:lineRule="auto"/>
        <w:ind w:left="360"/>
        <w:rPr>
          <w:color w:val="FF0000"/>
          <w:sz w:val="28"/>
          <w:szCs w:val="28"/>
          <w:rtl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 xml:space="preserve">بافتراض دالة الطلب التالية : </w:t>
      </w:r>
    </w:p>
    <w:p w14:paraId="460A7406" w14:textId="77777777" w:rsidR="00572D6B" w:rsidRPr="00904CB0" w:rsidRDefault="00BB7FDA" w:rsidP="00835215">
      <w:pPr>
        <w:tabs>
          <w:tab w:val="left" w:pos="7106"/>
        </w:tabs>
        <w:bidi w:val="0"/>
        <w:spacing w:line="360" w:lineRule="auto"/>
        <w:ind w:left="360"/>
        <w:rPr>
          <w:color w:val="FF0000"/>
          <w:sz w:val="24"/>
          <w:szCs w:val="24"/>
          <w:lang w:bidi="ar-EG"/>
        </w:rPr>
      </w:pPr>
      <w:r w:rsidRPr="00904CB0">
        <w:rPr>
          <w:b/>
          <w:bCs/>
          <w:iCs/>
          <w:color w:val="FF0000"/>
          <w:sz w:val="24"/>
          <w:szCs w:val="24"/>
          <w:lang w:bidi="ar-EG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FF0000"/>
            <w:sz w:val="24"/>
            <w:szCs w:val="24"/>
            <w:lang w:bidi="ar-EG"/>
          </w:rPr>
          <m:t>Qx</m:t>
        </m:r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  <w:lang w:bidi="ar-EG"/>
          </w:rPr>
          <m:t>=</m:t>
        </m:r>
        <m:r>
          <w:rPr>
            <w:rFonts w:ascii="Cambria Math" w:hAnsi="Cambria Math"/>
            <w:color w:val="FF0000"/>
            <w:sz w:val="24"/>
            <w:szCs w:val="24"/>
            <w:lang w:bidi="ar-EG"/>
          </w:rPr>
          <m:t>400-0.5Px+4Py-0.02m</m:t>
        </m:r>
      </m:oMath>
      <w:r w:rsidRPr="00904CB0">
        <w:rPr>
          <w:color w:val="FF0000"/>
          <w:sz w:val="24"/>
          <w:szCs w:val="24"/>
          <w:lang w:bidi="ar-EG"/>
        </w:rPr>
        <w:t xml:space="preserve">                  </w:t>
      </w:r>
    </w:p>
    <w:p w14:paraId="1A11ED9D" w14:textId="3BF61B57" w:rsidR="00572D6B" w:rsidRPr="00904CB0" w:rsidRDefault="00572D6B" w:rsidP="00835215">
      <w:pPr>
        <w:tabs>
          <w:tab w:val="left" w:pos="7106"/>
        </w:tabs>
        <w:spacing w:line="360" w:lineRule="auto"/>
        <w:ind w:left="360"/>
        <w:rPr>
          <w:color w:val="FF0000"/>
          <w:sz w:val="28"/>
          <w:szCs w:val="28"/>
          <w:rtl/>
          <w:lang w:bidi="ar-SY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 xml:space="preserve">حيث </w:t>
      </w:r>
      <m:oMath>
        <m:r>
          <w:rPr>
            <w:rFonts w:ascii="Cambria Math" w:hAnsi="Cambria Math"/>
            <w:color w:val="FF0000"/>
            <w:sz w:val="24"/>
            <w:szCs w:val="24"/>
            <w:lang w:bidi="ar-EG"/>
          </w:rPr>
          <m:t>m</m:t>
        </m:r>
      </m:oMath>
      <w:r w:rsidR="00835215" w:rsidRPr="00904CB0">
        <w:rPr>
          <w:color w:val="FF0000"/>
          <w:sz w:val="28"/>
          <w:szCs w:val="28"/>
          <w:lang w:bidi="ar-EG"/>
        </w:rPr>
        <w:t xml:space="preserve"> =</w:t>
      </w:r>
      <w:r w:rsidR="001139EE" w:rsidRPr="00904CB0">
        <w:rPr>
          <w:color w:val="FF0000"/>
          <w:sz w:val="28"/>
          <w:szCs w:val="28"/>
          <w:lang w:bidi="ar-EG"/>
        </w:rPr>
        <w:t xml:space="preserve"> </w:t>
      </w:r>
      <w:r w:rsidR="00835215" w:rsidRPr="00904CB0">
        <w:rPr>
          <w:color w:val="FF0000"/>
          <w:sz w:val="28"/>
          <w:szCs w:val="28"/>
          <w:lang w:bidi="ar-EG"/>
        </w:rPr>
        <w:t>1200</w:t>
      </w:r>
      <w:r w:rsidRPr="00904CB0">
        <w:rPr>
          <w:color w:val="FF0000"/>
          <w:sz w:val="28"/>
          <w:szCs w:val="28"/>
          <w:lang w:bidi="ar-EG"/>
        </w:rPr>
        <w:t xml:space="preserve">    </w:t>
      </w:r>
      <w:r w:rsidR="0009194A" w:rsidRPr="00904CB0">
        <w:rPr>
          <w:color w:val="FF0000"/>
          <w:sz w:val="28"/>
          <w:szCs w:val="28"/>
          <w:lang w:bidi="ar-EG"/>
        </w:rPr>
        <w:t>,</w:t>
      </w:r>
      <w:r w:rsidRPr="00904CB0">
        <w:rPr>
          <w:color w:val="FF0000"/>
          <w:sz w:val="28"/>
          <w:szCs w:val="28"/>
          <w:lang w:bidi="ar-EG"/>
        </w:rPr>
        <w:t xml:space="preserve">     P</w:t>
      </w:r>
      <w:r w:rsidRPr="00904CB0">
        <w:rPr>
          <w:color w:val="FF0000"/>
          <w:sz w:val="28"/>
          <w:szCs w:val="28"/>
          <w:vertAlign w:val="subscript"/>
          <w:lang w:bidi="ar-EG"/>
        </w:rPr>
        <w:t xml:space="preserve">X </w:t>
      </w:r>
      <w:r w:rsidRPr="00904CB0">
        <w:rPr>
          <w:color w:val="FF0000"/>
          <w:sz w:val="28"/>
          <w:szCs w:val="28"/>
          <w:lang w:bidi="ar-EG"/>
        </w:rPr>
        <w:t xml:space="preserve">=2     </w:t>
      </w:r>
      <w:r w:rsidR="0009194A" w:rsidRPr="00904CB0">
        <w:rPr>
          <w:color w:val="FF0000"/>
          <w:sz w:val="28"/>
          <w:szCs w:val="28"/>
          <w:lang w:bidi="ar-EG"/>
        </w:rPr>
        <w:t>,</w:t>
      </w:r>
      <w:r w:rsidR="00835215" w:rsidRPr="00904CB0">
        <w:rPr>
          <w:color w:val="FF0000"/>
          <w:sz w:val="28"/>
          <w:szCs w:val="28"/>
          <w:lang w:bidi="ar-EG"/>
        </w:rPr>
        <w:t xml:space="preserve">    </w:t>
      </w:r>
      <w:proofErr w:type="spellStart"/>
      <w:r w:rsidR="00835215" w:rsidRPr="00904CB0">
        <w:rPr>
          <w:color w:val="FF0000"/>
          <w:sz w:val="28"/>
          <w:szCs w:val="28"/>
          <w:lang w:bidi="ar-EG"/>
        </w:rPr>
        <w:t>Py</w:t>
      </w:r>
      <w:proofErr w:type="spellEnd"/>
      <w:r w:rsidRPr="00904CB0">
        <w:rPr>
          <w:color w:val="FF0000"/>
          <w:sz w:val="28"/>
          <w:szCs w:val="28"/>
          <w:lang w:bidi="ar-EG"/>
        </w:rPr>
        <w:t xml:space="preserve">=4        </w:t>
      </w:r>
      <w:r w:rsidR="00835215" w:rsidRPr="00904CB0">
        <w:rPr>
          <w:color w:val="FF0000"/>
          <w:sz w:val="28"/>
          <w:szCs w:val="28"/>
          <w:lang w:bidi="ar-EG"/>
        </w:rPr>
        <w:t xml:space="preserve">             </w:t>
      </w:r>
      <w:r w:rsidR="00BB7FDA" w:rsidRPr="00904CB0">
        <w:rPr>
          <w:color w:val="FF0000"/>
          <w:sz w:val="28"/>
          <w:szCs w:val="28"/>
          <w:lang w:bidi="ar-EG"/>
        </w:rPr>
        <w:t xml:space="preserve">           </w:t>
      </w:r>
      <w:r w:rsidR="00835215" w:rsidRPr="00904CB0">
        <w:rPr>
          <w:color w:val="FF0000"/>
          <w:sz w:val="28"/>
          <w:szCs w:val="28"/>
          <w:lang w:bidi="ar-EG"/>
        </w:rPr>
        <w:t xml:space="preserve">                               </w:t>
      </w:r>
      <w:r w:rsidR="00BB7FDA" w:rsidRPr="00904CB0">
        <w:rPr>
          <w:color w:val="FF0000"/>
          <w:sz w:val="28"/>
          <w:szCs w:val="28"/>
          <w:lang w:bidi="ar-EG"/>
        </w:rPr>
        <w:t xml:space="preserve">   </w:t>
      </w:r>
      <w:r w:rsidR="00835215" w:rsidRPr="00904CB0">
        <w:rPr>
          <w:color w:val="FF0000"/>
          <w:sz w:val="28"/>
          <w:szCs w:val="28"/>
          <w:lang w:bidi="ar-EG"/>
        </w:rPr>
        <w:t>:</w:t>
      </w:r>
      <w:r w:rsidR="00BB7FDA" w:rsidRPr="00904CB0">
        <w:rPr>
          <w:color w:val="FF0000"/>
          <w:sz w:val="28"/>
          <w:szCs w:val="28"/>
          <w:lang w:bidi="ar-EG"/>
        </w:rPr>
        <w:t xml:space="preserve"> </w:t>
      </w:r>
    </w:p>
    <w:p w14:paraId="3CD554EF" w14:textId="77777777" w:rsidR="00572D6B" w:rsidRPr="00904CB0" w:rsidRDefault="00C82DF1" w:rsidP="00913BE6">
      <w:pPr>
        <w:pStyle w:val="ListParagraph"/>
        <w:numPr>
          <w:ilvl w:val="0"/>
          <w:numId w:val="5"/>
        </w:numPr>
        <w:tabs>
          <w:tab w:val="left" w:pos="7106"/>
        </w:tabs>
        <w:spacing w:before="240" w:line="360" w:lineRule="auto"/>
        <w:jc w:val="both"/>
        <w:rPr>
          <w:color w:val="FF0000"/>
          <w:sz w:val="28"/>
          <w:szCs w:val="28"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 xml:space="preserve">ما المعنى الاقتصادي </w:t>
      </w:r>
      <w:r w:rsidR="00572D6B" w:rsidRPr="00904CB0">
        <w:rPr>
          <w:rFonts w:hint="cs"/>
          <w:color w:val="FF0000"/>
          <w:sz w:val="28"/>
          <w:szCs w:val="28"/>
          <w:rtl/>
          <w:lang w:bidi="ar-EG"/>
        </w:rPr>
        <w:t>للدالة بالتفاصيل</w:t>
      </w:r>
      <w:r w:rsidR="00835215" w:rsidRPr="00904CB0">
        <w:rPr>
          <w:rFonts w:hint="cs"/>
          <w:color w:val="FF0000"/>
          <w:sz w:val="28"/>
          <w:szCs w:val="28"/>
          <w:rtl/>
          <w:lang w:bidi="ar-SY"/>
        </w:rPr>
        <w:t xml:space="preserve"> </w:t>
      </w:r>
      <w:r w:rsidR="00572D6B" w:rsidRPr="00904CB0">
        <w:rPr>
          <w:rFonts w:hint="cs"/>
          <w:color w:val="FF0000"/>
          <w:sz w:val="28"/>
          <w:szCs w:val="28"/>
          <w:rtl/>
          <w:lang w:bidi="ar-EG"/>
        </w:rPr>
        <w:t>؟</w:t>
      </w:r>
    </w:p>
    <w:p w14:paraId="5F2837CE" w14:textId="77777777" w:rsidR="001139EE" w:rsidRDefault="001139EE" w:rsidP="00913BE6">
      <w:pPr>
        <w:pStyle w:val="ListParagraph"/>
        <w:numPr>
          <w:ilvl w:val="1"/>
          <w:numId w:val="2"/>
        </w:numPr>
        <w:tabs>
          <w:tab w:val="left" w:pos="7106"/>
        </w:tabs>
        <w:spacing w:before="240" w:line="360" w:lineRule="auto"/>
        <w:jc w:val="both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>Q</w:t>
      </w:r>
      <w:r>
        <w:rPr>
          <w:sz w:val="28"/>
          <w:szCs w:val="28"/>
          <w:vertAlign w:val="subscript"/>
          <w:lang w:bidi="ar-EG"/>
        </w:rPr>
        <w:t>X</w:t>
      </w:r>
      <w:r>
        <w:rPr>
          <w:rFonts w:hint="cs"/>
          <w:sz w:val="28"/>
          <w:szCs w:val="28"/>
          <w:vertAlign w:val="subscript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</w:t>
      </w:r>
      <w:r w:rsidR="00547B46">
        <w:rPr>
          <w:rFonts w:hint="cs"/>
          <w:sz w:val="28"/>
          <w:szCs w:val="28"/>
          <w:rtl/>
          <w:lang w:bidi="ar-EG"/>
        </w:rPr>
        <w:t xml:space="preserve">  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 ⟸</w:t>
      </w:r>
      <w:r>
        <w:rPr>
          <w:rFonts w:hint="cs"/>
          <w:sz w:val="28"/>
          <w:szCs w:val="28"/>
          <w:rtl/>
          <w:lang w:bidi="ar-EG"/>
        </w:rPr>
        <w:t xml:space="preserve"> الكمية المطلوبة من السلعة</w:t>
      </w:r>
      <w:r w:rsidR="009359E8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 </w:t>
      </w:r>
      <w:r>
        <w:rPr>
          <w:sz w:val="28"/>
          <w:szCs w:val="28"/>
          <w:lang w:bidi="ar-EG"/>
        </w:rPr>
        <w:t>X</w:t>
      </w:r>
      <w:r>
        <w:rPr>
          <w:rFonts w:hint="cs"/>
          <w:sz w:val="28"/>
          <w:szCs w:val="28"/>
          <w:rtl/>
          <w:lang w:bidi="ar-EG"/>
        </w:rPr>
        <w:t xml:space="preserve"> </w:t>
      </w:r>
      <w:r w:rsidR="009359E8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وهي المتغير التابع</w:t>
      </w:r>
      <w:r w:rsidR="00835215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.</w:t>
      </w:r>
    </w:p>
    <w:p w14:paraId="24F1B1A7" w14:textId="77777777" w:rsidR="001139EE" w:rsidRDefault="001139EE" w:rsidP="00913BE6">
      <w:pPr>
        <w:pStyle w:val="ListParagraph"/>
        <w:numPr>
          <w:ilvl w:val="1"/>
          <w:numId w:val="2"/>
        </w:numPr>
        <w:tabs>
          <w:tab w:val="left" w:pos="7106"/>
        </w:tabs>
        <w:spacing w:before="240" w:line="360" w:lineRule="auto"/>
        <w:jc w:val="both"/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 xml:space="preserve"> </w:t>
      </w:r>
      <w:r w:rsidR="001351BD">
        <w:rPr>
          <w:sz w:val="28"/>
          <w:szCs w:val="28"/>
          <w:lang w:bidi="ar-EG"/>
        </w:rPr>
        <w:t>400</w:t>
      </w:r>
      <w:r>
        <w:rPr>
          <w:rFonts w:hint="cs"/>
          <w:sz w:val="28"/>
          <w:szCs w:val="28"/>
          <w:rtl/>
          <w:lang w:bidi="ar-EG"/>
        </w:rPr>
        <w:t xml:space="preserve"> </w:t>
      </w:r>
      <w:r w:rsidR="009359E8"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 w:rsidR="00547B46"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>⟸</w:t>
      </w:r>
      <w:r>
        <w:rPr>
          <w:rFonts w:hint="cs"/>
          <w:sz w:val="28"/>
          <w:szCs w:val="28"/>
          <w:rtl/>
          <w:lang w:bidi="ar-EG"/>
        </w:rPr>
        <w:t xml:space="preserve"> الثابت او الجزء المقطوع من المحور السيني عندما </w:t>
      </w:r>
      <w:r>
        <w:rPr>
          <w:sz w:val="28"/>
          <w:szCs w:val="28"/>
          <w:lang w:bidi="ar-EG"/>
        </w:rPr>
        <w:t>0</w:t>
      </w:r>
      <w:r>
        <w:rPr>
          <w:rFonts w:hint="cs"/>
          <w:sz w:val="28"/>
          <w:szCs w:val="28"/>
          <w:rtl/>
          <w:lang w:bidi="ar-EG"/>
        </w:rPr>
        <w:t xml:space="preserve"> =</w:t>
      </w:r>
      <w:r>
        <w:rPr>
          <w:sz w:val="28"/>
          <w:szCs w:val="28"/>
          <w:lang w:bidi="ar-EG"/>
        </w:rPr>
        <w:t>P</w:t>
      </w:r>
      <w:r>
        <w:rPr>
          <w:sz w:val="28"/>
          <w:szCs w:val="28"/>
          <w:vertAlign w:val="subscript"/>
          <w:lang w:bidi="ar-EG"/>
        </w:rPr>
        <w:t xml:space="preserve">X </w:t>
      </w:r>
      <w:r>
        <w:rPr>
          <w:rFonts w:hint="cs"/>
          <w:sz w:val="28"/>
          <w:szCs w:val="28"/>
          <w:vertAlign w:val="subscript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ومع ثبات العو</w:t>
      </w:r>
      <w:r w:rsidR="00835215">
        <w:rPr>
          <w:rFonts w:hint="cs"/>
          <w:sz w:val="28"/>
          <w:szCs w:val="28"/>
          <w:rtl/>
          <w:lang w:bidi="ar-EG"/>
        </w:rPr>
        <w:t>ا</w:t>
      </w:r>
      <w:r>
        <w:rPr>
          <w:rFonts w:hint="cs"/>
          <w:sz w:val="28"/>
          <w:szCs w:val="28"/>
          <w:rtl/>
          <w:lang w:bidi="ar-EG"/>
        </w:rPr>
        <w:t>مل</w:t>
      </w:r>
      <w:r w:rsidR="00E114A0">
        <w:rPr>
          <w:rFonts w:hint="cs"/>
          <w:sz w:val="28"/>
          <w:szCs w:val="28"/>
          <w:rtl/>
          <w:lang w:bidi="ar-EG"/>
        </w:rPr>
        <w:t xml:space="preserve"> الأخرى</w:t>
      </w:r>
      <w:r>
        <w:rPr>
          <w:rFonts w:hint="cs"/>
          <w:sz w:val="28"/>
          <w:szCs w:val="28"/>
          <w:rtl/>
          <w:lang w:bidi="ar-EG"/>
        </w:rPr>
        <w:t xml:space="preserve"> فان  </w:t>
      </w:r>
      <w:r w:rsidR="001351BD">
        <w:rPr>
          <w:sz w:val="28"/>
          <w:szCs w:val="28"/>
          <w:lang w:bidi="ar-EG"/>
        </w:rPr>
        <w:t>Q</w:t>
      </w:r>
      <w:r>
        <w:rPr>
          <w:sz w:val="28"/>
          <w:szCs w:val="28"/>
          <w:vertAlign w:val="subscript"/>
          <w:lang w:bidi="ar-EG"/>
        </w:rPr>
        <w:t>X</w:t>
      </w:r>
      <w:r w:rsidR="00E432DF">
        <w:rPr>
          <w:sz w:val="28"/>
          <w:szCs w:val="28"/>
          <w:vertAlign w:val="subscript"/>
          <w:lang w:bidi="ar-EG"/>
        </w:rPr>
        <w:t xml:space="preserve"> </w:t>
      </w:r>
      <w:r>
        <w:rPr>
          <w:sz w:val="28"/>
          <w:szCs w:val="28"/>
          <w:vertAlign w:val="subscript"/>
          <w:lang w:bidi="ar-EG"/>
        </w:rPr>
        <w:t xml:space="preserve"> </w:t>
      </w:r>
      <w:r>
        <w:rPr>
          <w:sz w:val="28"/>
          <w:szCs w:val="28"/>
          <w:lang w:bidi="ar-EG"/>
        </w:rPr>
        <w:t>=</w:t>
      </w:r>
      <w:r w:rsidR="00E432DF">
        <w:rPr>
          <w:sz w:val="28"/>
          <w:szCs w:val="28"/>
          <w:lang w:bidi="ar-EG"/>
        </w:rPr>
        <w:t xml:space="preserve"> </w:t>
      </w:r>
      <w:r w:rsidR="00547B46">
        <w:rPr>
          <w:sz w:val="28"/>
          <w:szCs w:val="28"/>
          <w:lang w:bidi="ar-EG"/>
        </w:rPr>
        <w:t>400</w:t>
      </w:r>
      <w:r w:rsidR="00547B46">
        <w:rPr>
          <w:rFonts w:hint="cs"/>
          <w:sz w:val="28"/>
          <w:szCs w:val="28"/>
          <w:rtl/>
          <w:lang w:bidi="ar-EG"/>
        </w:rPr>
        <w:t xml:space="preserve"> .</w:t>
      </w:r>
    </w:p>
    <w:p w14:paraId="67392902" w14:textId="77777777" w:rsidR="00264D39" w:rsidRDefault="00547B46" w:rsidP="00913BE6">
      <w:pPr>
        <w:pStyle w:val="ListParagraph"/>
        <w:numPr>
          <w:ilvl w:val="1"/>
          <w:numId w:val="2"/>
        </w:numPr>
        <w:tabs>
          <w:tab w:val="left" w:pos="7106"/>
        </w:tabs>
        <w:spacing w:before="240" w:line="360" w:lineRule="auto"/>
        <w:jc w:val="both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>-</w:t>
      </w:r>
      <w:r w:rsidR="001351BD">
        <w:rPr>
          <w:sz w:val="28"/>
          <w:szCs w:val="28"/>
          <w:lang w:bidi="ar-EG"/>
        </w:rPr>
        <w:t xml:space="preserve"> 0.</w:t>
      </w:r>
      <w:r>
        <w:rPr>
          <w:sz w:val="28"/>
          <w:szCs w:val="28"/>
          <w:lang w:bidi="ar-EG"/>
        </w:rPr>
        <w:t>5 P</w:t>
      </w:r>
      <w:r>
        <w:rPr>
          <w:sz w:val="28"/>
          <w:szCs w:val="28"/>
          <w:vertAlign w:val="subscript"/>
          <w:lang w:bidi="ar-EG"/>
        </w:rPr>
        <w:t>X</w:t>
      </w:r>
      <w:r>
        <w:rPr>
          <w:sz w:val="28"/>
          <w:szCs w:val="28"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>⟸</w:t>
      </w:r>
      <w:r>
        <w:rPr>
          <w:rFonts w:hint="cs"/>
          <w:sz w:val="28"/>
          <w:szCs w:val="28"/>
          <w:rtl/>
          <w:lang w:bidi="ar-EG"/>
        </w:rPr>
        <w:t xml:space="preserve">  </w:t>
      </w:r>
      <w:r>
        <w:rPr>
          <w:sz w:val="28"/>
          <w:szCs w:val="28"/>
          <w:lang w:bidi="ar-EG"/>
        </w:rPr>
        <w:t>P</w:t>
      </w:r>
      <w:r>
        <w:rPr>
          <w:sz w:val="28"/>
          <w:szCs w:val="28"/>
          <w:vertAlign w:val="subscript"/>
          <w:lang w:bidi="ar-EG"/>
        </w:rPr>
        <w:t>X</w:t>
      </w:r>
      <w:r>
        <w:rPr>
          <w:sz w:val="28"/>
          <w:szCs w:val="28"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هو سعر السلعة </w:t>
      </w:r>
      <w:r w:rsidR="001351BD">
        <w:rPr>
          <w:sz w:val="28"/>
          <w:szCs w:val="28"/>
          <w:lang w:bidi="ar-SY"/>
        </w:rPr>
        <w:t>X</w:t>
      </w:r>
      <w:r>
        <w:rPr>
          <w:rFonts w:hint="cs"/>
          <w:sz w:val="28"/>
          <w:szCs w:val="28"/>
          <w:rtl/>
          <w:lang w:bidi="ar-EG"/>
        </w:rPr>
        <w:t xml:space="preserve"> </w:t>
      </w:r>
    </w:p>
    <w:p w14:paraId="16E72DA9" w14:textId="77777777" w:rsidR="00547B46" w:rsidRDefault="00547B46" w:rsidP="00264D39">
      <w:pPr>
        <w:pStyle w:val="ListParagraph"/>
        <w:tabs>
          <w:tab w:val="left" w:pos="7106"/>
        </w:tabs>
        <w:spacing w:before="240" w:line="360" w:lineRule="auto"/>
        <w:ind w:left="1080"/>
        <w:jc w:val="both"/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 xml:space="preserve">والاشارة السالبة تعني </w:t>
      </w:r>
      <w:r w:rsidR="009359E8">
        <w:rPr>
          <w:rFonts w:hint="cs"/>
          <w:sz w:val="28"/>
          <w:szCs w:val="28"/>
          <w:rtl/>
          <w:lang w:bidi="ar-EG"/>
        </w:rPr>
        <w:t xml:space="preserve">العلاقة العكسية بين السعر و الكمية المطلوبة </w:t>
      </w:r>
      <w:r w:rsidR="009359E8">
        <w:rPr>
          <w:sz w:val="28"/>
          <w:szCs w:val="28"/>
          <w:lang w:bidi="ar-EG"/>
        </w:rPr>
        <w:t>( Q</w:t>
      </w:r>
      <w:r w:rsidR="009359E8">
        <w:rPr>
          <w:sz w:val="28"/>
          <w:szCs w:val="28"/>
          <w:vertAlign w:val="subscript"/>
          <w:lang w:bidi="ar-EG"/>
        </w:rPr>
        <w:t xml:space="preserve">X  </w:t>
      </w:r>
      <w:r w:rsidR="009359E8">
        <w:rPr>
          <w:sz w:val="28"/>
          <w:szCs w:val="28"/>
          <w:lang w:bidi="ar-EG"/>
        </w:rPr>
        <w:t>, P</w:t>
      </w:r>
      <w:r w:rsidR="009359E8">
        <w:rPr>
          <w:sz w:val="28"/>
          <w:szCs w:val="28"/>
          <w:vertAlign w:val="subscript"/>
          <w:lang w:bidi="ar-EG"/>
        </w:rPr>
        <w:t>X</w:t>
      </w:r>
      <w:r w:rsidR="009359E8">
        <w:rPr>
          <w:sz w:val="28"/>
          <w:szCs w:val="28"/>
          <w:lang w:bidi="ar-EG"/>
        </w:rPr>
        <w:t xml:space="preserve"> )</w:t>
      </w:r>
      <w:r w:rsidR="009359E8">
        <w:rPr>
          <w:rFonts w:hint="cs"/>
          <w:sz w:val="28"/>
          <w:szCs w:val="28"/>
          <w:rtl/>
          <w:lang w:bidi="ar-EG"/>
        </w:rPr>
        <w:t xml:space="preserve"> .</w:t>
      </w:r>
    </w:p>
    <w:p w14:paraId="3DCF7081" w14:textId="77777777" w:rsidR="009359E8" w:rsidRDefault="009359E8" w:rsidP="00913BE6">
      <w:pPr>
        <w:pStyle w:val="ListParagraph"/>
        <w:numPr>
          <w:ilvl w:val="1"/>
          <w:numId w:val="2"/>
        </w:numPr>
        <w:tabs>
          <w:tab w:val="left" w:pos="7106"/>
        </w:tabs>
        <w:spacing w:before="240" w:line="360" w:lineRule="auto"/>
        <w:jc w:val="both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 xml:space="preserve">0.5 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>⟸</w:t>
      </w:r>
      <w:r>
        <w:rPr>
          <w:rFonts w:hint="cs"/>
          <w:sz w:val="28"/>
          <w:szCs w:val="28"/>
          <w:rtl/>
          <w:lang w:bidi="ar-EG"/>
        </w:rPr>
        <w:t xml:space="preserve"> إذا تغير السعر   </w:t>
      </w:r>
      <w:r>
        <w:rPr>
          <w:sz w:val="28"/>
          <w:szCs w:val="28"/>
          <w:lang w:bidi="ar-EG"/>
        </w:rPr>
        <w:t>P</w:t>
      </w:r>
      <w:r>
        <w:rPr>
          <w:sz w:val="28"/>
          <w:szCs w:val="28"/>
          <w:vertAlign w:val="subscript"/>
          <w:lang w:bidi="ar-EG"/>
        </w:rPr>
        <w:t>X</w:t>
      </w:r>
      <w:r>
        <w:rPr>
          <w:rFonts w:hint="cs"/>
          <w:sz w:val="28"/>
          <w:szCs w:val="28"/>
          <w:rtl/>
          <w:lang w:bidi="ar-EG"/>
        </w:rPr>
        <w:t xml:space="preserve">   بمقدار وحدة واحدة فان </w:t>
      </w:r>
      <w:r>
        <w:rPr>
          <w:sz w:val="28"/>
          <w:szCs w:val="28"/>
          <w:lang w:bidi="ar-EG"/>
        </w:rPr>
        <w:t>Q</w:t>
      </w:r>
      <w:r w:rsidR="001351BD">
        <w:rPr>
          <w:sz w:val="28"/>
          <w:szCs w:val="28"/>
          <w:vertAlign w:val="subscript"/>
          <w:lang w:bidi="ar-EG"/>
        </w:rPr>
        <w:t>X</w:t>
      </w:r>
      <w:r>
        <w:rPr>
          <w:sz w:val="28"/>
          <w:szCs w:val="28"/>
          <w:lang w:bidi="ar-EG"/>
        </w:rPr>
        <w:t xml:space="preserve">  </w:t>
      </w:r>
      <w:r w:rsidR="00264D39">
        <w:rPr>
          <w:rFonts w:hint="cs"/>
          <w:sz w:val="28"/>
          <w:szCs w:val="28"/>
          <w:rtl/>
          <w:lang w:bidi="ar-EG"/>
        </w:rPr>
        <w:t xml:space="preserve">  تتغير بمقدار</w:t>
      </w:r>
      <w:r>
        <w:rPr>
          <w:rFonts w:hint="cs"/>
          <w:sz w:val="28"/>
          <w:szCs w:val="28"/>
          <w:rtl/>
          <w:lang w:bidi="ar-EG"/>
        </w:rPr>
        <w:t xml:space="preserve"> </w:t>
      </w:r>
      <w:r>
        <w:rPr>
          <w:sz w:val="28"/>
          <w:szCs w:val="28"/>
          <w:lang w:bidi="ar-EG"/>
        </w:rPr>
        <w:t>0.5</w:t>
      </w:r>
      <w:r w:rsidR="001351BD">
        <w:rPr>
          <w:rFonts w:hint="cs"/>
          <w:sz w:val="28"/>
          <w:szCs w:val="28"/>
          <w:rtl/>
          <w:lang w:bidi="ar-EG"/>
        </w:rPr>
        <w:t xml:space="preserve">  فالاتجاه</w:t>
      </w:r>
      <w:r>
        <w:rPr>
          <w:rFonts w:hint="cs"/>
          <w:sz w:val="28"/>
          <w:szCs w:val="28"/>
          <w:rtl/>
          <w:lang w:bidi="ar-EG"/>
        </w:rPr>
        <w:t xml:space="preserve"> المعاكس .</w:t>
      </w:r>
    </w:p>
    <w:p w14:paraId="5A1BE2F9" w14:textId="77777777" w:rsidR="00264D39" w:rsidRPr="00264D39" w:rsidRDefault="009359E8" w:rsidP="00913BE6">
      <w:pPr>
        <w:pStyle w:val="ListParagraph"/>
        <w:numPr>
          <w:ilvl w:val="1"/>
          <w:numId w:val="2"/>
        </w:numPr>
        <w:tabs>
          <w:tab w:val="left" w:pos="7106"/>
        </w:tabs>
        <w:spacing w:before="240" w:line="360" w:lineRule="auto"/>
        <w:jc w:val="both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>4P</w:t>
      </w:r>
      <w:r>
        <w:rPr>
          <w:sz w:val="28"/>
          <w:szCs w:val="28"/>
          <w:vertAlign w:val="subscript"/>
          <w:lang w:bidi="ar-EG"/>
        </w:rPr>
        <w:t>Y</w:t>
      </w:r>
      <w:r>
        <w:rPr>
          <w:sz w:val="28"/>
          <w:szCs w:val="28"/>
          <w:lang w:bidi="ar-EG"/>
        </w:rPr>
        <w:t xml:space="preserve"> 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⟸ 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سعر السلعة  </w:t>
      </w:r>
      <w:r>
        <w:rPr>
          <w:rFonts w:ascii="Cambria Math" w:hAnsi="Cambria Math" w:cs="Times New Roman"/>
          <w:sz w:val="28"/>
          <w:szCs w:val="28"/>
          <w:lang w:bidi="ar-EG"/>
        </w:rPr>
        <w:t xml:space="preserve">Y 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 </w:t>
      </w:r>
    </w:p>
    <w:p w14:paraId="7ADF49B0" w14:textId="77777777" w:rsidR="003F2523" w:rsidRDefault="009359E8" w:rsidP="00264D39">
      <w:pPr>
        <w:pStyle w:val="ListParagraph"/>
        <w:tabs>
          <w:tab w:val="left" w:pos="7106"/>
        </w:tabs>
        <w:spacing w:before="240" w:line="360" w:lineRule="auto"/>
        <w:ind w:left="1080"/>
        <w:jc w:val="both"/>
        <w:rPr>
          <w:sz w:val="28"/>
          <w:szCs w:val="28"/>
          <w:lang w:bidi="ar-EG"/>
        </w:rPr>
      </w:pP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الاشارة الموجبة تعني ان السلعة  </w:t>
      </w:r>
      <w:r>
        <w:rPr>
          <w:rFonts w:ascii="Cambria Math" w:hAnsi="Cambria Math" w:cs="Times New Roman"/>
          <w:sz w:val="28"/>
          <w:szCs w:val="28"/>
          <w:lang w:bidi="ar-EG"/>
        </w:rPr>
        <w:t>Y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 بديلة للسلعة  </w:t>
      </w:r>
      <w:r>
        <w:rPr>
          <w:rFonts w:ascii="Cambria Math" w:hAnsi="Cambria Math" w:cs="Times New Roman"/>
          <w:sz w:val="28"/>
          <w:szCs w:val="28"/>
          <w:lang w:bidi="ar-EG"/>
        </w:rPr>
        <w:t>X</w:t>
      </w:r>
      <w:r>
        <w:rPr>
          <w:rFonts w:hint="cs"/>
          <w:sz w:val="28"/>
          <w:szCs w:val="28"/>
          <w:rtl/>
          <w:lang w:bidi="ar-EG"/>
        </w:rPr>
        <w:t xml:space="preserve"> وعندما يتغير سعر </w:t>
      </w:r>
      <w:r>
        <w:rPr>
          <w:sz w:val="28"/>
          <w:szCs w:val="28"/>
          <w:lang w:bidi="ar-EG"/>
        </w:rPr>
        <w:t>Y</w:t>
      </w:r>
      <w:r>
        <w:rPr>
          <w:rFonts w:hint="cs"/>
          <w:sz w:val="28"/>
          <w:szCs w:val="28"/>
          <w:rtl/>
          <w:lang w:bidi="ar-EG"/>
        </w:rPr>
        <w:t xml:space="preserve">  أي </w:t>
      </w:r>
      <w:r>
        <w:rPr>
          <w:sz w:val="28"/>
          <w:szCs w:val="28"/>
          <w:lang w:bidi="ar-EG"/>
        </w:rPr>
        <w:t xml:space="preserve">  P</w:t>
      </w:r>
      <w:r>
        <w:rPr>
          <w:sz w:val="28"/>
          <w:szCs w:val="28"/>
          <w:vertAlign w:val="subscript"/>
          <w:lang w:bidi="ar-EG"/>
        </w:rPr>
        <w:t>Y</w:t>
      </w:r>
      <w:r>
        <w:rPr>
          <w:sz w:val="28"/>
          <w:szCs w:val="28"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بمقدار و</w:t>
      </w:r>
      <w:r w:rsidR="00264D39">
        <w:rPr>
          <w:rFonts w:hint="cs"/>
          <w:sz w:val="28"/>
          <w:szCs w:val="28"/>
          <w:rtl/>
          <w:lang w:bidi="ar-EG"/>
        </w:rPr>
        <w:t>حدة واحدة</w:t>
      </w:r>
      <w:r w:rsidR="003F2523">
        <w:rPr>
          <w:rFonts w:hint="cs"/>
          <w:sz w:val="28"/>
          <w:szCs w:val="28"/>
          <w:rtl/>
          <w:lang w:bidi="ar-EG"/>
        </w:rPr>
        <w:t xml:space="preserve"> فان الكمية المطلوبة من </w:t>
      </w:r>
      <w:r w:rsidR="003F2523">
        <w:rPr>
          <w:sz w:val="28"/>
          <w:szCs w:val="28"/>
          <w:lang w:bidi="ar-EG"/>
        </w:rPr>
        <w:t>X</w:t>
      </w:r>
      <w:r w:rsidR="003F2523">
        <w:rPr>
          <w:rFonts w:hint="cs"/>
          <w:sz w:val="28"/>
          <w:szCs w:val="28"/>
          <w:rtl/>
          <w:lang w:bidi="ar-EG"/>
        </w:rPr>
        <w:t xml:space="preserve">  سوف تتغير بمقدار </w:t>
      </w:r>
      <w:r w:rsidR="003F2523">
        <w:rPr>
          <w:sz w:val="28"/>
          <w:szCs w:val="28"/>
          <w:lang w:bidi="ar-EG"/>
        </w:rPr>
        <w:t xml:space="preserve"> 4 </w:t>
      </w:r>
      <w:r w:rsidR="00264D39">
        <w:rPr>
          <w:rFonts w:hint="cs"/>
          <w:sz w:val="28"/>
          <w:szCs w:val="28"/>
          <w:rtl/>
          <w:lang w:bidi="ar-EG"/>
        </w:rPr>
        <w:t xml:space="preserve"> بنفس الاتجاه</w:t>
      </w:r>
      <w:r w:rsidR="003F2523">
        <w:rPr>
          <w:rFonts w:hint="cs"/>
          <w:sz w:val="28"/>
          <w:szCs w:val="28"/>
          <w:rtl/>
          <w:lang w:bidi="ar-EG"/>
        </w:rPr>
        <w:t xml:space="preserve"> .</w:t>
      </w:r>
    </w:p>
    <w:p w14:paraId="631ADFF8" w14:textId="77777777" w:rsidR="003F2523" w:rsidRPr="003F2523" w:rsidRDefault="00264D39" w:rsidP="00913BE6">
      <w:pPr>
        <w:pStyle w:val="ListParagraph"/>
        <w:numPr>
          <w:ilvl w:val="1"/>
          <w:numId w:val="2"/>
        </w:numPr>
        <w:tabs>
          <w:tab w:val="left" w:pos="7106"/>
        </w:tabs>
        <w:spacing w:before="240" w:line="360" w:lineRule="auto"/>
        <w:jc w:val="both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>– 0.02m</w:t>
      </w:r>
      <w:r w:rsidR="003F2523">
        <w:rPr>
          <w:sz w:val="28"/>
          <w:szCs w:val="28"/>
          <w:lang w:bidi="ar-EG"/>
        </w:rPr>
        <w:t xml:space="preserve"> </w:t>
      </w:r>
      <w:r w:rsidR="003F2523">
        <w:rPr>
          <w:rFonts w:ascii="Cambria Math" w:hAnsi="Cambria Math" w:hint="cs"/>
          <w:sz w:val="28"/>
          <w:szCs w:val="28"/>
          <w:rtl/>
          <w:lang w:bidi="ar-EG"/>
        </w:rPr>
        <w:t xml:space="preserve">  </w:t>
      </w:r>
      <w:r w:rsidR="003F2523">
        <w:rPr>
          <w:rFonts w:ascii="Cambria Math" w:hAnsi="Cambria Math" w:cs="Cambria Math" w:hint="cs"/>
          <w:sz w:val="28"/>
          <w:szCs w:val="28"/>
          <w:rtl/>
          <w:lang w:bidi="ar-EG"/>
        </w:rPr>
        <w:t>⟸</w:t>
      </w:r>
      <w:r w:rsidR="003F2523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cs="Times New Roman"/>
          <w:sz w:val="28"/>
          <w:szCs w:val="28"/>
          <w:lang w:bidi="ar-EG"/>
        </w:rPr>
        <w:t>m</w:t>
      </w:r>
      <w:r w:rsidR="003F2523">
        <w:rPr>
          <w:rFonts w:ascii="Cambria Math" w:hAnsi="Cambria Math" w:cs="Times New Roman"/>
          <w:sz w:val="28"/>
          <w:szCs w:val="28"/>
          <w:lang w:bidi="ar-EG"/>
        </w:rPr>
        <w:t xml:space="preserve"> </w:t>
      </w:r>
      <w:r w:rsidR="003F2523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 يرمز للدخل والاشاارة السالبة تعني ان السلعة </w:t>
      </w:r>
      <w:r w:rsidR="003F2523">
        <w:rPr>
          <w:rFonts w:ascii="Cambria Math" w:hAnsi="Cambria Math" w:cs="Times New Roman"/>
          <w:sz w:val="28"/>
          <w:szCs w:val="28"/>
          <w:lang w:bidi="ar-EG"/>
        </w:rPr>
        <w:t xml:space="preserve"> X </w:t>
      </w:r>
      <w:r w:rsidR="003F2523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سلعة رديئة .</w:t>
      </w:r>
    </w:p>
    <w:p w14:paraId="190F10D3" w14:textId="77777777" w:rsidR="00264D39" w:rsidRDefault="00264D39" w:rsidP="000125BC">
      <w:pPr>
        <w:pStyle w:val="ListParagraph"/>
        <w:tabs>
          <w:tab w:val="left" w:pos="7106"/>
        </w:tabs>
        <w:spacing w:before="240" w:line="360" w:lineRule="auto"/>
        <w:ind w:left="1080"/>
        <w:jc w:val="both"/>
        <w:rPr>
          <w:sz w:val="28"/>
          <w:szCs w:val="28"/>
          <w:rtl/>
          <w:lang w:bidi="ar-EG"/>
        </w:rPr>
      </w:pPr>
      <w:r>
        <w:rPr>
          <w:rFonts w:ascii="Cambria Math" w:hAnsi="Cambria Math" w:cs="Times New Roman" w:hint="cs"/>
          <w:sz w:val="28"/>
          <w:szCs w:val="28"/>
          <w:rtl/>
          <w:lang w:bidi="ar-EG"/>
        </w:rPr>
        <w:t>( اي إذا</w:t>
      </w:r>
      <w:r w:rsidR="009359E8">
        <w:rPr>
          <w:rFonts w:hint="cs"/>
          <w:sz w:val="28"/>
          <w:szCs w:val="28"/>
          <w:rtl/>
          <w:lang w:bidi="ar-EG"/>
        </w:rPr>
        <w:t xml:space="preserve"> </w:t>
      </w:r>
      <w:r w:rsidR="003F2523">
        <w:rPr>
          <w:rFonts w:hint="cs"/>
          <w:sz w:val="28"/>
          <w:szCs w:val="28"/>
          <w:rtl/>
          <w:lang w:bidi="ar-EG"/>
        </w:rPr>
        <w:t xml:space="preserve">تغير </w:t>
      </w:r>
      <w:r>
        <w:rPr>
          <w:rFonts w:hint="cs"/>
          <w:sz w:val="28"/>
          <w:szCs w:val="28"/>
          <w:rtl/>
          <w:lang w:bidi="ar-EG"/>
        </w:rPr>
        <w:t xml:space="preserve">الدخل بمقدار وحدة واحدة  فان </w:t>
      </w:r>
      <w:r>
        <w:rPr>
          <w:sz w:val="28"/>
          <w:szCs w:val="28"/>
          <w:lang w:bidi="ar-EG"/>
        </w:rPr>
        <w:t>Q</w:t>
      </w:r>
      <w:r>
        <w:rPr>
          <w:sz w:val="28"/>
          <w:szCs w:val="28"/>
          <w:vertAlign w:val="subscript"/>
          <w:lang w:bidi="ar-EG"/>
        </w:rPr>
        <w:t>X</w:t>
      </w:r>
      <w:r>
        <w:rPr>
          <w:rFonts w:hint="cs"/>
          <w:sz w:val="28"/>
          <w:szCs w:val="28"/>
          <w:rtl/>
          <w:lang w:bidi="ar-EG"/>
        </w:rPr>
        <w:t xml:space="preserve"> سوف ت</w:t>
      </w:r>
      <w:r w:rsidR="003F2523">
        <w:rPr>
          <w:rFonts w:hint="cs"/>
          <w:sz w:val="28"/>
          <w:szCs w:val="28"/>
          <w:rtl/>
          <w:lang w:bidi="ar-EG"/>
        </w:rPr>
        <w:t xml:space="preserve">تغير بمقدار  </w:t>
      </w:r>
      <w:r w:rsidR="003F2523">
        <w:rPr>
          <w:sz w:val="28"/>
          <w:szCs w:val="28"/>
          <w:lang w:bidi="ar-EG"/>
        </w:rPr>
        <w:t>0.02</w:t>
      </w:r>
      <w:r>
        <w:rPr>
          <w:rFonts w:hint="cs"/>
          <w:sz w:val="28"/>
          <w:szCs w:val="28"/>
          <w:rtl/>
          <w:lang w:bidi="ar-EG"/>
        </w:rPr>
        <w:t xml:space="preserve"> بالاتجاه</w:t>
      </w:r>
      <w:r w:rsidR="003F2523">
        <w:rPr>
          <w:rFonts w:hint="cs"/>
          <w:sz w:val="28"/>
          <w:szCs w:val="28"/>
          <w:rtl/>
          <w:lang w:bidi="ar-EG"/>
        </w:rPr>
        <w:t xml:space="preserve"> المعاكس. </w:t>
      </w:r>
    </w:p>
    <w:p w14:paraId="72053F6C" w14:textId="77777777" w:rsidR="00547B46" w:rsidRPr="00547B46" w:rsidRDefault="003F2523" w:rsidP="000125BC">
      <w:pPr>
        <w:pStyle w:val="ListParagraph"/>
        <w:tabs>
          <w:tab w:val="left" w:pos="7106"/>
        </w:tabs>
        <w:spacing w:before="240" w:line="360" w:lineRule="auto"/>
        <w:ind w:left="1080"/>
        <w:jc w:val="both"/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>مثال سل</w:t>
      </w:r>
      <w:r w:rsidR="00264D39">
        <w:rPr>
          <w:rFonts w:hint="cs"/>
          <w:sz w:val="28"/>
          <w:szCs w:val="28"/>
          <w:rtl/>
          <w:lang w:bidi="ar-EG"/>
        </w:rPr>
        <w:t>ع</w:t>
      </w:r>
      <w:r>
        <w:rPr>
          <w:rFonts w:hint="cs"/>
          <w:sz w:val="28"/>
          <w:szCs w:val="28"/>
          <w:rtl/>
          <w:lang w:bidi="ar-EG"/>
        </w:rPr>
        <w:t xml:space="preserve">ة  </w:t>
      </w:r>
      <w:r>
        <w:rPr>
          <w:sz w:val="28"/>
          <w:szCs w:val="28"/>
          <w:lang w:bidi="ar-EG"/>
        </w:rPr>
        <w:t xml:space="preserve">X </w:t>
      </w:r>
      <w:r w:rsidR="00264D39">
        <w:rPr>
          <w:rFonts w:hint="cs"/>
          <w:sz w:val="28"/>
          <w:szCs w:val="28"/>
          <w:rtl/>
          <w:lang w:bidi="ar-EG"/>
        </w:rPr>
        <w:t xml:space="preserve"> فول</w:t>
      </w:r>
      <w:r>
        <w:rPr>
          <w:rFonts w:hint="cs"/>
          <w:sz w:val="28"/>
          <w:szCs w:val="28"/>
          <w:rtl/>
          <w:lang w:bidi="ar-EG"/>
        </w:rPr>
        <w:t xml:space="preserve"> وسل</w:t>
      </w:r>
      <w:r w:rsidR="00264D39">
        <w:rPr>
          <w:rFonts w:hint="cs"/>
          <w:sz w:val="28"/>
          <w:szCs w:val="28"/>
          <w:rtl/>
          <w:lang w:bidi="ar-EG"/>
        </w:rPr>
        <w:t>ع</w:t>
      </w:r>
      <w:r>
        <w:rPr>
          <w:rFonts w:hint="cs"/>
          <w:sz w:val="28"/>
          <w:szCs w:val="28"/>
          <w:rtl/>
          <w:lang w:bidi="ar-EG"/>
        </w:rPr>
        <w:t xml:space="preserve">ة </w:t>
      </w:r>
      <w:r>
        <w:rPr>
          <w:sz w:val="28"/>
          <w:szCs w:val="28"/>
          <w:lang w:bidi="ar-EG"/>
        </w:rPr>
        <w:t>Y</w:t>
      </w:r>
      <w:r>
        <w:rPr>
          <w:rFonts w:hint="cs"/>
          <w:sz w:val="28"/>
          <w:szCs w:val="28"/>
          <w:rtl/>
          <w:lang w:bidi="ar-EG"/>
        </w:rPr>
        <w:t xml:space="preserve"> عدس .</w:t>
      </w:r>
    </w:p>
    <w:p w14:paraId="4E5F0B18" w14:textId="77777777" w:rsidR="004A4C24" w:rsidRPr="00904CB0" w:rsidRDefault="004A4C24" w:rsidP="00913BE6">
      <w:pPr>
        <w:pStyle w:val="ListParagraph"/>
        <w:numPr>
          <w:ilvl w:val="0"/>
          <w:numId w:val="2"/>
        </w:numPr>
        <w:tabs>
          <w:tab w:val="left" w:pos="7106"/>
        </w:tabs>
        <w:spacing w:line="360" w:lineRule="auto"/>
        <w:jc w:val="both"/>
        <w:rPr>
          <w:color w:val="FF0000"/>
          <w:sz w:val="28"/>
          <w:szCs w:val="28"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>كم يبلغ ميل دالة الطلب مع كتابة المعادلة</w:t>
      </w:r>
      <w:r w:rsidR="007003A0" w:rsidRPr="00904CB0">
        <w:rPr>
          <w:rFonts w:hint="cs"/>
          <w:color w:val="FF0000"/>
          <w:sz w:val="28"/>
          <w:szCs w:val="28"/>
          <w:rtl/>
          <w:lang w:bidi="ar-EG"/>
        </w:rPr>
        <w:t xml:space="preserve"> </w:t>
      </w:r>
      <w:r w:rsidRPr="00904CB0">
        <w:rPr>
          <w:rFonts w:hint="cs"/>
          <w:color w:val="FF0000"/>
          <w:sz w:val="28"/>
          <w:szCs w:val="28"/>
          <w:rtl/>
          <w:lang w:bidi="ar-EG"/>
        </w:rPr>
        <w:t>؟</w:t>
      </w:r>
    </w:p>
    <w:p w14:paraId="2F39711C" w14:textId="77777777" w:rsidR="003F2523" w:rsidRPr="00E31113" w:rsidRDefault="00264D39" w:rsidP="000125BC">
      <w:pPr>
        <w:pStyle w:val="ListParagraph"/>
        <w:tabs>
          <w:tab w:val="left" w:pos="7106"/>
        </w:tabs>
        <w:spacing w:line="360" w:lineRule="auto"/>
        <w:ind w:left="360"/>
        <w:jc w:val="both"/>
        <w:rPr>
          <w:sz w:val="28"/>
          <w:szCs w:val="28"/>
          <w:rtl/>
          <w:lang w:bidi="ar-EG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EG"/>
            </w:rPr>
            <m:t>SLoPE=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bidi="ar-EG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∂ Qx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∂ Px</m:t>
              </m:r>
            </m:den>
          </m:f>
          <m:r>
            <w:rPr>
              <w:rFonts w:ascii="Cambria Math" w:hAnsi="Cambria Math"/>
              <w:sz w:val="28"/>
              <w:szCs w:val="28"/>
              <w:lang w:bidi="ar-EG"/>
            </w:rPr>
            <m:t>= -0.5</m:t>
          </m:r>
        </m:oMath>
      </m:oMathPara>
    </w:p>
    <w:p w14:paraId="49B50D66" w14:textId="77777777" w:rsidR="00C21DCD" w:rsidRPr="00904CB0" w:rsidRDefault="007003A0" w:rsidP="00913BE6">
      <w:pPr>
        <w:pStyle w:val="ListParagraph"/>
        <w:numPr>
          <w:ilvl w:val="0"/>
          <w:numId w:val="2"/>
        </w:numPr>
        <w:tabs>
          <w:tab w:val="left" w:pos="7106"/>
        </w:tabs>
        <w:spacing w:before="240" w:line="360" w:lineRule="auto"/>
        <w:jc w:val="both"/>
        <w:rPr>
          <w:color w:val="FF0000"/>
          <w:sz w:val="28"/>
          <w:szCs w:val="28"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>كم يبلغ منحنى الطلب مع كتابة المعادلة ؟</w:t>
      </w:r>
    </w:p>
    <w:p w14:paraId="41CFCDCF" w14:textId="77777777" w:rsidR="00E432DF" w:rsidRPr="00E432DF" w:rsidRDefault="00D228B9" w:rsidP="00264D39">
      <w:pPr>
        <w:tabs>
          <w:tab w:val="left" w:pos="7106"/>
        </w:tabs>
        <w:spacing w:line="360" w:lineRule="auto"/>
        <w:jc w:val="both"/>
        <w:rPr>
          <w:sz w:val="28"/>
          <w:szCs w:val="28"/>
          <w:rtl/>
          <w:lang w:bidi="ar-EG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bidi="ar-EG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∂ Px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∂ Qx</m:t>
              </m:r>
            </m:den>
          </m:f>
          <m:r>
            <w:rPr>
              <w:rFonts w:ascii="Cambria Math" w:hAnsi="Cambria Math"/>
              <w:sz w:val="28"/>
              <w:szCs w:val="28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EG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- 0.5</m:t>
              </m:r>
            </m:den>
          </m:f>
          <m:r>
            <w:rPr>
              <w:rFonts w:ascii="Cambria Math" w:hAnsi="Cambria Math"/>
              <w:sz w:val="28"/>
              <w:szCs w:val="28"/>
              <w:lang w:bidi="ar-EG"/>
            </w:rPr>
            <m:t>=-2</m:t>
          </m:r>
        </m:oMath>
      </m:oMathPara>
    </w:p>
    <w:p w14:paraId="5C174A2D" w14:textId="77777777" w:rsidR="003F2523" w:rsidRPr="003F2523" w:rsidRDefault="003F2523" w:rsidP="000125BC">
      <w:pPr>
        <w:tabs>
          <w:tab w:val="left" w:pos="7106"/>
        </w:tabs>
        <w:spacing w:before="240" w:line="360" w:lineRule="auto"/>
        <w:jc w:val="both"/>
        <w:rPr>
          <w:sz w:val="28"/>
          <w:szCs w:val="28"/>
          <w:rtl/>
          <w:lang w:bidi="ar-EG"/>
        </w:rPr>
      </w:pPr>
    </w:p>
    <w:p w14:paraId="0485813C" w14:textId="77777777" w:rsidR="0009194A" w:rsidRPr="00904CB0" w:rsidRDefault="00D12F3B" w:rsidP="00913BE6">
      <w:pPr>
        <w:pStyle w:val="ListParagraph"/>
        <w:numPr>
          <w:ilvl w:val="0"/>
          <w:numId w:val="1"/>
        </w:numPr>
        <w:tabs>
          <w:tab w:val="left" w:pos="7106"/>
        </w:tabs>
        <w:spacing w:before="240" w:line="360" w:lineRule="auto"/>
        <w:rPr>
          <w:b/>
          <w:bCs/>
          <w:color w:val="FF0000"/>
          <w:sz w:val="32"/>
          <w:szCs w:val="32"/>
          <w:lang w:bidi="ar-EG"/>
        </w:rPr>
      </w:pPr>
      <w:r w:rsidRPr="00904CB0">
        <w:rPr>
          <w:rFonts w:hint="cs"/>
          <w:b/>
          <w:bCs/>
          <w:color w:val="FF0000"/>
          <w:sz w:val="32"/>
          <w:szCs w:val="32"/>
          <w:rtl/>
          <w:lang w:bidi="ar-EG"/>
        </w:rPr>
        <w:lastRenderedPageBreak/>
        <w:t>السؤال الثاني :</w:t>
      </w:r>
    </w:p>
    <w:p w14:paraId="10BB88F5" w14:textId="77777777" w:rsidR="0009194A" w:rsidRPr="00904CB0" w:rsidRDefault="00D12F3B" w:rsidP="000125BC">
      <w:pPr>
        <w:tabs>
          <w:tab w:val="left" w:pos="7106"/>
        </w:tabs>
        <w:spacing w:line="360" w:lineRule="auto"/>
        <w:ind w:left="142"/>
        <w:rPr>
          <w:color w:val="FF0000"/>
          <w:sz w:val="28"/>
          <w:szCs w:val="28"/>
          <w:rtl/>
          <w:lang w:bidi="ar-SY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>بافتراض دالة الطلب التالية :</w:t>
      </w:r>
    </w:p>
    <w:p w14:paraId="0581CE4A" w14:textId="77777777" w:rsidR="00D12F3B" w:rsidRPr="00904CB0" w:rsidRDefault="00D12F3B" w:rsidP="00D12F3B">
      <w:pPr>
        <w:tabs>
          <w:tab w:val="left" w:pos="7106"/>
        </w:tabs>
        <w:bidi w:val="0"/>
        <w:spacing w:line="360" w:lineRule="auto"/>
        <w:ind w:left="142"/>
        <w:rPr>
          <w:color w:val="FF0000"/>
          <w:sz w:val="28"/>
          <w:szCs w:val="28"/>
          <w:rtl/>
          <w:lang w:bidi="ar-EG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  <w:sz w:val="28"/>
              <w:szCs w:val="28"/>
              <w:lang w:bidi="ar-EG"/>
            </w:rPr>
            <m:t>Qx=400-2Px+0.5 Py+0.2m</m:t>
          </m:r>
        </m:oMath>
      </m:oMathPara>
    </w:p>
    <w:p w14:paraId="5FD39199" w14:textId="77777777" w:rsidR="001D092F" w:rsidRPr="00904CB0" w:rsidRDefault="0009194A" w:rsidP="000125BC">
      <w:pPr>
        <w:tabs>
          <w:tab w:val="left" w:pos="7106"/>
        </w:tabs>
        <w:spacing w:line="360" w:lineRule="auto"/>
        <w:ind w:left="142"/>
        <w:rPr>
          <w:color w:val="FF0000"/>
          <w:sz w:val="28"/>
          <w:szCs w:val="28"/>
          <w:rtl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 xml:space="preserve">حيث </w:t>
      </w:r>
      <w:r w:rsidRPr="00904CB0">
        <w:rPr>
          <w:color w:val="FF0000"/>
          <w:sz w:val="28"/>
          <w:szCs w:val="28"/>
          <w:lang w:bidi="ar-EG"/>
        </w:rPr>
        <w:t>m=2050   ,     P</w:t>
      </w:r>
      <w:r w:rsidRPr="00904CB0">
        <w:rPr>
          <w:color w:val="FF0000"/>
          <w:sz w:val="28"/>
          <w:szCs w:val="28"/>
          <w:vertAlign w:val="subscript"/>
          <w:lang w:bidi="ar-EG"/>
        </w:rPr>
        <w:t xml:space="preserve">X </w:t>
      </w:r>
      <w:r w:rsidRPr="00904CB0">
        <w:rPr>
          <w:color w:val="FF0000"/>
          <w:sz w:val="28"/>
          <w:szCs w:val="28"/>
          <w:lang w:bidi="ar-EG"/>
        </w:rPr>
        <w:t>=10    ,     P</w:t>
      </w:r>
      <w:r w:rsidRPr="00904CB0">
        <w:rPr>
          <w:color w:val="FF0000"/>
          <w:sz w:val="28"/>
          <w:szCs w:val="28"/>
          <w:vertAlign w:val="subscript"/>
          <w:lang w:bidi="ar-EG"/>
        </w:rPr>
        <w:t>Y</w:t>
      </w:r>
      <w:r w:rsidRPr="00904CB0">
        <w:rPr>
          <w:color w:val="FF0000"/>
          <w:sz w:val="28"/>
          <w:szCs w:val="28"/>
          <w:lang w:bidi="ar-EG"/>
        </w:rPr>
        <w:t xml:space="preserve">=20   </w:t>
      </w:r>
      <w:r w:rsidR="00D12F3B" w:rsidRPr="00904CB0">
        <w:rPr>
          <w:color w:val="FF0000"/>
          <w:sz w:val="28"/>
          <w:szCs w:val="28"/>
          <w:lang w:bidi="ar-EG"/>
        </w:rPr>
        <w:t xml:space="preserve">                </w:t>
      </w:r>
      <w:r w:rsidR="00C21DCD" w:rsidRPr="00904CB0">
        <w:rPr>
          <w:color w:val="FF0000"/>
          <w:sz w:val="28"/>
          <w:szCs w:val="28"/>
          <w:lang w:bidi="ar-EG"/>
        </w:rPr>
        <w:t xml:space="preserve">                                                  </w:t>
      </w:r>
      <w:r w:rsidRPr="00904CB0">
        <w:rPr>
          <w:color w:val="FF0000"/>
          <w:sz w:val="28"/>
          <w:szCs w:val="28"/>
          <w:lang w:bidi="ar-EG"/>
        </w:rPr>
        <w:t xml:space="preserve">   </w:t>
      </w:r>
      <w:r w:rsidR="00D12F3B" w:rsidRPr="00904CB0">
        <w:rPr>
          <w:color w:val="FF0000"/>
          <w:sz w:val="28"/>
          <w:szCs w:val="28"/>
          <w:lang w:bidi="ar-EG"/>
        </w:rPr>
        <w:t>:</w:t>
      </w:r>
      <w:r w:rsidRPr="00904CB0">
        <w:rPr>
          <w:color w:val="FF0000"/>
          <w:sz w:val="28"/>
          <w:szCs w:val="28"/>
          <w:lang w:bidi="ar-EG"/>
        </w:rPr>
        <w:t xml:space="preserve"> </w:t>
      </w:r>
    </w:p>
    <w:p w14:paraId="52857492" w14:textId="77777777" w:rsidR="00E432DF" w:rsidRPr="00904CB0" w:rsidRDefault="00D12F3B" w:rsidP="00913BE6">
      <w:pPr>
        <w:pStyle w:val="ListParagraph"/>
        <w:numPr>
          <w:ilvl w:val="0"/>
          <w:numId w:val="3"/>
        </w:numPr>
        <w:tabs>
          <w:tab w:val="left" w:pos="7106"/>
        </w:tabs>
        <w:spacing w:line="360" w:lineRule="auto"/>
        <w:rPr>
          <w:color w:val="FF0000"/>
          <w:sz w:val="28"/>
          <w:szCs w:val="28"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>ما هو المعنى الإ</w:t>
      </w:r>
      <w:r w:rsidR="00C82DF1" w:rsidRPr="00904CB0">
        <w:rPr>
          <w:rFonts w:hint="cs"/>
          <w:color w:val="FF0000"/>
          <w:sz w:val="28"/>
          <w:szCs w:val="28"/>
          <w:rtl/>
          <w:lang w:bidi="ar-EG"/>
        </w:rPr>
        <w:t xml:space="preserve">قتصادي </w:t>
      </w:r>
      <w:r w:rsidR="0087431B" w:rsidRPr="00904CB0">
        <w:rPr>
          <w:rFonts w:hint="cs"/>
          <w:color w:val="FF0000"/>
          <w:sz w:val="28"/>
          <w:szCs w:val="28"/>
          <w:rtl/>
          <w:lang w:bidi="ar-EG"/>
        </w:rPr>
        <w:t>لهذه الدالة ؟</w:t>
      </w:r>
      <w:r w:rsidR="00E432DF" w:rsidRPr="00904CB0">
        <w:rPr>
          <w:color w:val="FF0000"/>
          <w:sz w:val="28"/>
          <w:szCs w:val="28"/>
          <w:lang w:bidi="ar-EG"/>
        </w:rPr>
        <w:t xml:space="preserve"> </w:t>
      </w:r>
    </w:p>
    <w:p w14:paraId="64D5E4A5" w14:textId="77777777" w:rsidR="00E432DF" w:rsidRDefault="00E432DF" w:rsidP="00913BE6">
      <w:pPr>
        <w:pStyle w:val="ListParagraph"/>
        <w:numPr>
          <w:ilvl w:val="1"/>
          <w:numId w:val="3"/>
        </w:numPr>
        <w:tabs>
          <w:tab w:val="left" w:pos="7106"/>
        </w:tabs>
        <w:spacing w:line="360" w:lineRule="auto"/>
        <w:rPr>
          <w:sz w:val="28"/>
          <w:szCs w:val="28"/>
          <w:lang w:bidi="ar-EG"/>
        </w:rPr>
      </w:pPr>
      <w:proofErr w:type="spellStart"/>
      <w:r w:rsidRPr="00E432DF">
        <w:rPr>
          <w:sz w:val="28"/>
          <w:szCs w:val="28"/>
          <w:lang w:bidi="ar-EG"/>
        </w:rPr>
        <w:t>Q</w:t>
      </w:r>
      <w:r w:rsidR="00D12F3B">
        <w:rPr>
          <w:sz w:val="28"/>
          <w:szCs w:val="28"/>
          <w:lang w:bidi="ar-EG"/>
        </w:rPr>
        <w:t>x</w:t>
      </w:r>
      <w:proofErr w:type="spellEnd"/>
      <w:r w:rsidRPr="00E432DF">
        <w:rPr>
          <w:sz w:val="28"/>
          <w:szCs w:val="28"/>
          <w:lang w:bidi="ar-EG"/>
        </w:rPr>
        <w:t xml:space="preserve"> </w:t>
      </w:r>
      <w:r w:rsidRPr="00E432DF">
        <w:rPr>
          <w:rFonts w:hint="cs"/>
          <w:sz w:val="28"/>
          <w:szCs w:val="28"/>
          <w:rtl/>
          <w:lang w:bidi="ar-EG"/>
        </w:rPr>
        <w:t xml:space="preserve"> </w:t>
      </w:r>
      <w:r w:rsidRPr="00E432DF"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 ⟸</w:t>
      </w:r>
      <w:r w:rsidRPr="00E432DF">
        <w:rPr>
          <w:rFonts w:hint="cs"/>
          <w:sz w:val="28"/>
          <w:szCs w:val="28"/>
          <w:rtl/>
          <w:lang w:bidi="ar-EG"/>
        </w:rPr>
        <w:t xml:space="preserve"> هي الكمية المطلوبة من السلعة  </w:t>
      </w:r>
      <w:r w:rsidRPr="00E432DF">
        <w:rPr>
          <w:sz w:val="28"/>
          <w:szCs w:val="28"/>
          <w:lang w:bidi="ar-EG"/>
        </w:rPr>
        <w:t>X</w:t>
      </w:r>
      <w:r w:rsidRPr="00E432DF">
        <w:rPr>
          <w:rFonts w:hint="cs"/>
          <w:sz w:val="28"/>
          <w:szCs w:val="28"/>
          <w:rtl/>
          <w:lang w:bidi="ar-EG"/>
        </w:rPr>
        <w:t xml:space="preserve">  .</w:t>
      </w:r>
    </w:p>
    <w:p w14:paraId="7CB18573" w14:textId="77777777" w:rsidR="00E432DF" w:rsidRPr="009441A1" w:rsidRDefault="00E432DF" w:rsidP="00913BE6">
      <w:pPr>
        <w:pStyle w:val="ListParagraph"/>
        <w:numPr>
          <w:ilvl w:val="1"/>
          <w:numId w:val="3"/>
        </w:numPr>
        <w:tabs>
          <w:tab w:val="left" w:pos="7106"/>
        </w:tabs>
        <w:spacing w:line="360" w:lineRule="auto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 xml:space="preserve">400 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⟸ 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هو القاطع  ( الجزء المقطوع من المحور السيني ) وهو ايضاً الكمية المطلوبة من </w:t>
      </w:r>
      <w:r>
        <w:rPr>
          <w:rFonts w:ascii="Cambria Math" w:hAnsi="Cambria Math" w:cs="Times New Roman"/>
          <w:sz w:val="28"/>
          <w:szCs w:val="28"/>
          <w:lang w:bidi="ar-EG"/>
        </w:rPr>
        <w:t xml:space="preserve">  X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عندما  </w:t>
      </w:r>
      <w:r>
        <w:rPr>
          <w:rFonts w:ascii="Cambria Math" w:hAnsi="Cambria Math" w:cs="Times New Roman"/>
          <w:sz w:val="28"/>
          <w:szCs w:val="28"/>
          <w:lang w:bidi="ar-EG"/>
        </w:rPr>
        <w:t xml:space="preserve">Px =0 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مع افتراض </w:t>
      </w:r>
      <w:r w:rsidR="009441A1">
        <w:rPr>
          <w:rFonts w:ascii="Cambria Math" w:hAnsi="Cambria Math" w:cs="Times New Roman" w:hint="cs"/>
          <w:sz w:val="28"/>
          <w:szCs w:val="28"/>
          <w:rtl/>
          <w:lang w:bidi="ar-EG"/>
        </w:rPr>
        <w:t>ثبات العوامل الاخرى .</w:t>
      </w:r>
    </w:p>
    <w:p w14:paraId="4159821E" w14:textId="77777777" w:rsidR="00D12F3B" w:rsidRPr="00D12F3B" w:rsidRDefault="009441A1" w:rsidP="00913BE6">
      <w:pPr>
        <w:pStyle w:val="ListParagraph"/>
        <w:numPr>
          <w:ilvl w:val="1"/>
          <w:numId w:val="3"/>
        </w:numPr>
        <w:tabs>
          <w:tab w:val="left" w:pos="7106"/>
        </w:tabs>
        <w:spacing w:line="360" w:lineRule="auto"/>
        <w:rPr>
          <w:sz w:val="28"/>
          <w:szCs w:val="28"/>
          <w:lang w:bidi="ar-EG"/>
        </w:rPr>
      </w:pPr>
      <w:r>
        <w:rPr>
          <w:rFonts w:ascii="Cambria Math" w:hAnsi="Cambria Math" w:cs="Times New Roman"/>
          <w:sz w:val="28"/>
          <w:szCs w:val="28"/>
          <w:lang w:bidi="ar-EG"/>
        </w:rPr>
        <w:t xml:space="preserve">-2Px 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⟸ 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الاشارة السالبة تعني  العلاقة  العكسية بين  </w:t>
      </w:r>
      <w:proofErr w:type="spellStart"/>
      <w:r>
        <w:rPr>
          <w:rFonts w:ascii="Cambria Math" w:hAnsi="Cambria Math" w:cs="Times New Roman"/>
          <w:sz w:val="28"/>
          <w:szCs w:val="28"/>
          <w:lang w:bidi="ar-EG"/>
        </w:rPr>
        <w:t>Qx</w:t>
      </w:r>
      <w:proofErr w:type="spellEnd"/>
      <w:r>
        <w:rPr>
          <w:rFonts w:ascii="Cambria Math" w:hAnsi="Cambria Math" w:cs="Times New Roman"/>
          <w:sz w:val="28"/>
          <w:szCs w:val="28"/>
          <w:lang w:bidi="ar-EG"/>
        </w:rPr>
        <w:t xml:space="preserve">  , Px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 (</w:t>
      </w:r>
      <w:r>
        <w:rPr>
          <w:rFonts w:ascii="Cambria Math" w:hAnsi="Cambria Math" w:cs="Times New Roman"/>
          <w:sz w:val="28"/>
          <w:szCs w:val="28"/>
          <w:lang w:bidi="ar-EG"/>
        </w:rPr>
        <w:t>-2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>)</w:t>
      </w:r>
      <w:r>
        <w:rPr>
          <w:rFonts w:ascii="Cambria Math" w:hAnsi="Cambria Math" w:cs="Times New Roman"/>
          <w:sz w:val="28"/>
          <w:szCs w:val="28"/>
          <w:lang w:bidi="ar-EG"/>
        </w:rPr>
        <w:t xml:space="preserve"> 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اي كلما تغي</w:t>
      </w:r>
      <w:r w:rsidR="00D12F3B">
        <w:rPr>
          <w:rFonts w:ascii="Cambria Math" w:hAnsi="Cambria Math" w:cs="Times New Roman" w:hint="cs"/>
          <w:sz w:val="28"/>
          <w:szCs w:val="28"/>
          <w:rtl/>
          <w:lang w:bidi="ar-EG"/>
        </w:rPr>
        <w:t>ر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 </w:t>
      </w:r>
      <w:r>
        <w:rPr>
          <w:rFonts w:ascii="Cambria Math" w:hAnsi="Cambria Math" w:cs="Times New Roman"/>
          <w:sz w:val="28"/>
          <w:szCs w:val="28"/>
          <w:lang w:bidi="ar-EG"/>
        </w:rPr>
        <w:t>Px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بمقدار وحدة واحدة فان </w:t>
      </w:r>
      <w:proofErr w:type="spellStart"/>
      <w:r>
        <w:rPr>
          <w:rFonts w:ascii="Cambria Math" w:hAnsi="Cambria Math" w:cs="Times New Roman"/>
          <w:sz w:val="28"/>
          <w:szCs w:val="28"/>
          <w:lang w:bidi="ar-EG"/>
        </w:rPr>
        <w:t>Qx</w:t>
      </w:r>
      <w:proofErr w:type="spellEnd"/>
      <w:r>
        <w:rPr>
          <w:rFonts w:ascii="Cambria Math" w:hAnsi="Cambria Math" w:cs="Times New Roman"/>
          <w:sz w:val="28"/>
          <w:szCs w:val="28"/>
          <w:lang w:bidi="ar-EG"/>
        </w:rPr>
        <w:t xml:space="preserve"> 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تتغير بمقدار (</w:t>
      </w:r>
      <w:r>
        <w:rPr>
          <w:rFonts w:ascii="Cambria Math" w:hAnsi="Cambria Math" w:cs="Times New Roman"/>
          <w:sz w:val="28"/>
          <w:szCs w:val="28"/>
          <w:lang w:bidi="ar-EG"/>
        </w:rPr>
        <w:t>2</w:t>
      </w:r>
      <w:r w:rsidR="00D12F3B">
        <w:rPr>
          <w:rFonts w:ascii="Cambria Math" w:hAnsi="Cambria Math" w:cs="Times New Roman" w:hint="cs"/>
          <w:sz w:val="28"/>
          <w:szCs w:val="28"/>
          <w:rtl/>
          <w:lang w:bidi="ar-EG"/>
        </w:rPr>
        <w:t>) في عكس الاتجاه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. </w:t>
      </w:r>
    </w:p>
    <w:p w14:paraId="21E17DC2" w14:textId="77777777" w:rsidR="009441A1" w:rsidRPr="009441A1" w:rsidRDefault="009441A1" w:rsidP="00D12F3B">
      <w:pPr>
        <w:pStyle w:val="ListParagraph"/>
        <w:tabs>
          <w:tab w:val="left" w:pos="7106"/>
        </w:tabs>
        <w:spacing w:line="360" w:lineRule="auto"/>
        <w:ind w:left="1080"/>
        <w:rPr>
          <w:sz w:val="28"/>
          <w:szCs w:val="28"/>
          <w:lang w:bidi="ar-EG"/>
        </w:rPr>
      </w:pP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حيث </w:t>
      </w:r>
      <w:r>
        <w:rPr>
          <w:rFonts w:ascii="Cambria Math" w:hAnsi="Cambria Math" w:cs="Times New Roman"/>
          <w:sz w:val="28"/>
          <w:szCs w:val="28"/>
          <w:lang w:bidi="ar-EG"/>
        </w:rPr>
        <w:t>Px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هو سعر السلعة </w:t>
      </w:r>
      <w:r w:rsidR="00D12F3B">
        <w:rPr>
          <w:rFonts w:ascii="Cambria Math" w:hAnsi="Cambria Math" w:cs="Times New Roman"/>
          <w:sz w:val="28"/>
          <w:szCs w:val="28"/>
          <w:lang w:bidi="ar-EG"/>
        </w:rPr>
        <w:t>X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>.</w:t>
      </w:r>
    </w:p>
    <w:p w14:paraId="62A2528B" w14:textId="77777777" w:rsidR="00E95892" w:rsidRDefault="009441A1" w:rsidP="00913BE6">
      <w:pPr>
        <w:pStyle w:val="ListParagraph"/>
        <w:numPr>
          <w:ilvl w:val="1"/>
          <w:numId w:val="3"/>
        </w:numPr>
        <w:tabs>
          <w:tab w:val="left" w:pos="7106"/>
        </w:tabs>
        <w:spacing w:line="360" w:lineRule="auto"/>
        <w:rPr>
          <w:sz w:val="28"/>
          <w:szCs w:val="28"/>
          <w:lang w:bidi="ar-EG"/>
        </w:rPr>
      </w:pP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 </w:t>
      </w:r>
      <w:r>
        <w:rPr>
          <w:rFonts w:ascii="Cambria Math" w:hAnsi="Cambria Math" w:cs="Times New Roman"/>
          <w:sz w:val="28"/>
          <w:szCs w:val="28"/>
          <w:lang w:bidi="ar-EG"/>
        </w:rPr>
        <w:t>+0.5</w:t>
      </w:r>
      <w:r w:rsidR="00E95892">
        <w:rPr>
          <w:rFonts w:ascii="Cambria Math" w:hAnsi="Cambria Math" w:cs="Times New Roman"/>
          <w:sz w:val="28"/>
          <w:szCs w:val="28"/>
          <w:lang w:bidi="ar-EG"/>
        </w:rPr>
        <w:t>Py</w:t>
      </w:r>
      <w:r w:rsidR="00E95892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</w:t>
      </w:r>
      <w:r w:rsidR="00E95892">
        <w:rPr>
          <w:rFonts w:ascii="Cambria Math" w:hAnsi="Cambria Math" w:cs="Cambria Math" w:hint="cs"/>
          <w:sz w:val="28"/>
          <w:szCs w:val="28"/>
          <w:rtl/>
          <w:lang w:bidi="ar-EG"/>
        </w:rPr>
        <w:t>⟸</w:t>
      </w:r>
      <w:r w:rsidR="00E95892">
        <w:rPr>
          <w:rFonts w:hint="cs"/>
          <w:sz w:val="28"/>
          <w:szCs w:val="28"/>
          <w:rtl/>
          <w:lang w:bidi="ar-EG"/>
        </w:rPr>
        <w:t xml:space="preserve">  </w:t>
      </w:r>
      <w:proofErr w:type="spellStart"/>
      <w:r w:rsidR="00E95892">
        <w:rPr>
          <w:sz w:val="28"/>
          <w:szCs w:val="28"/>
          <w:lang w:bidi="ar-EG"/>
        </w:rPr>
        <w:t>Py</w:t>
      </w:r>
      <w:proofErr w:type="spellEnd"/>
      <w:r w:rsidR="00E95892">
        <w:rPr>
          <w:rFonts w:hint="cs"/>
          <w:sz w:val="28"/>
          <w:szCs w:val="28"/>
          <w:rtl/>
          <w:lang w:bidi="ar-EG"/>
        </w:rPr>
        <w:t xml:space="preserve"> هو سعر السلعة الاخرى </w:t>
      </w:r>
      <w:r w:rsidR="00E95892">
        <w:rPr>
          <w:sz w:val="28"/>
          <w:szCs w:val="28"/>
          <w:lang w:bidi="ar-EG"/>
        </w:rPr>
        <w:t xml:space="preserve"> </w:t>
      </w:r>
      <w:r w:rsidR="00D12F3B">
        <w:rPr>
          <w:sz w:val="28"/>
          <w:szCs w:val="28"/>
          <w:lang w:bidi="ar-EG"/>
        </w:rPr>
        <w:t>(</w:t>
      </w:r>
      <w:r w:rsidR="00E95892">
        <w:rPr>
          <w:sz w:val="28"/>
          <w:szCs w:val="28"/>
          <w:lang w:bidi="ar-EG"/>
        </w:rPr>
        <w:t>Y</w:t>
      </w:r>
      <w:r w:rsidR="00D12F3B">
        <w:rPr>
          <w:sz w:val="28"/>
          <w:szCs w:val="28"/>
          <w:lang w:bidi="ar-EG"/>
        </w:rPr>
        <w:t>)</w:t>
      </w:r>
      <w:r w:rsidR="00E95892">
        <w:rPr>
          <w:sz w:val="28"/>
          <w:szCs w:val="28"/>
          <w:lang w:bidi="ar-EG"/>
        </w:rPr>
        <w:t xml:space="preserve"> </w:t>
      </w:r>
      <w:r w:rsidR="00E95892">
        <w:rPr>
          <w:rFonts w:hint="cs"/>
          <w:sz w:val="28"/>
          <w:szCs w:val="28"/>
          <w:rtl/>
          <w:lang w:bidi="ar-EG"/>
        </w:rPr>
        <w:t xml:space="preserve"> والاشارة الموجبة  تعني ان العلاقة بين السعر  </w:t>
      </w:r>
      <w:proofErr w:type="spellStart"/>
      <w:r w:rsidR="00E95892">
        <w:rPr>
          <w:sz w:val="28"/>
          <w:szCs w:val="28"/>
          <w:lang w:bidi="ar-EG"/>
        </w:rPr>
        <w:t>Py</w:t>
      </w:r>
      <w:proofErr w:type="spellEnd"/>
      <w:r w:rsidR="00E95892">
        <w:rPr>
          <w:sz w:val="28"/>
          <w:szCs w:val="28"/>
          <w:lang w:bidi="ar-EG"/>
        </w:rPr>
        <w:t xml:space="preserve"> </w:t>
      </w:r>
      <w:r w:rsidR="00E95892">
        <w:rPr>
          <w:rFonts w:hint="cs"/>
          <w:sz w:val="28"/>
          <w:szCs w:val="28"/>
          <w:rtl/>
          <w:lang w:bidi="ar-EG"/>
        </w:rPr>
        <w:t xml:space="preserve"> والكمية المطلوبة من </w:t>
      </w:r>
      <w:r w:rsidR="00E95892">
        <w:rPr>
          <w:sz w:val="28"/>
          <w:szCs w:val="28"/>
          <w:lang w:bidi="ar-EG"/>
        </w:rPr>
        <w:t xml:space="preserve"> X </w:t>
      </w:r>
      <w:r w:rsidR="00E95892">
        <w:rPr>
          <w:rFonts w:hint="cs"/>
          <w:sz w:val="28"/>
          <w:szCs w:val="28"/>
          <w:rtl/>
          <w:lang w:bidi="ar-EG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rtl/>
            <w:lang w:bidi="ar-EG"/>
          </w:rPr>
          <m:t>←</m:t>
        </m:r>
      </m:oMath>
      <w:r w:rsidR="00D12F3B">
        <w:rPr>
          <w:rFonts w:hint="cs"/>
          <w:sz w:val="28"/>
          <w:szCs w:val="28"/>
          <w:rtl/>
          <w:lang w:bidi="ar-EG"/>
        </w:rPr>
        <w:t xml:space="preserve"> </w:t>
      </w:r>
      <w:proofErr w:type="spellStart"/>
      <w:r w:rsidR="00D12F3B">
        <w:rPr>
          <w:sz w:val="28"/>
          <w:szCs w:val="28"/>
          <w:lang w:bidi="ar-EG"/>
        </w:rPr>
        <w:t>Qx</w:t>
      </w:r>
      <w:proofErr w:type="spellEnd"/>
      <w:r w:rsidR="00D12F3B">
        <w:rPr>
          <w:rFonts w:hint="cs"/>
          <w:sz w:val="28"/>
          <w:szCs w:val="28"/>
          <w:rtl/>
          <w:lang w:bidi="ar-SY"/>
        </w:rPr>
        <w:t xml:space="preserve"> </w:t>
      </w:r>
      <w:r w:rsidR="00E95892">
        <w:rPr>
          <w:rFonts w:hint="cs"/>
          <w:sz w:val="28"/>
          <w:szCs w:val="28"/>
          <w:rtl/>
          <w:lang w:bidi="ar-EG"/>
        </w:rPr>
        <w:t xml:space="preserve">علاقة طردية  </w:t>
      </w:r>
      <w:r w:rsidR="00E95892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="00E95892">
        <w:rPr>
          <w:rFonts w:hint="cs"/>
          <w:sz w:val="28"/>
          <w:szCs w:val="28"/>
          <w:rtl/>
          <w:lang w:bidi="ar-EG"/>
        </w:rPr>
        <w:t xml:space="preserve"> السلعة </w:t>
      </w:r>
      <w:r w:rsidR="00E95892">
        <w:rPr>
          <w:sz w:val="28"/>
          <w:szCs w:val="28"/>
          <w:lang w:bidi="ar-EG"/>
        </w:rPr>
        <w:t xml:space="preserve">Y </w:t>
      </w:r>
      <w:r w:rsidR="00E95892">
        <w:rPr>
          <w:rFonts w:hint="cs"/>
          <w:sz w:val="28"/>
          <w:szCs w:val="28"/>
          <w:rtl/>
          <w:lang w:bidi="ar-EG"/>
        </w:rPr>
        <w:t xml:space="preserve"> بديلة.</w:t>
      </w:r>
    </w:p>
    <w:p w14:paraId="08457AE3" w14:textId="77777777" w:rsidR="009441A1" w:rsidRDefault="00E95892" w:rsidP="00913BE6">
      <w:pPr>
        <w:pStyle w:val="ListParagraph"/>
        <w:numPr>
          <w:ilvl w:val="1"/>
          <w:numId w:val="3"/>
        </w:numPr>
        <w:tabs>
          <w:tab w:val="left" w:pos="7106"/>
        </w:tabs>
        <w:spacing w:line="360" w:lineRule="auto"/>
        <w:rPr>
          <w:sz w:val="28"/>
          <w:szCs w:val="28"/>
          <w:lang w:bidi="ar-EG"/>
        </w:rPr>
      </w:pPr>
      <w:r>
        <w:rPr>
          <w:rFonts w:ascii="Cambria Math" w:hAnsi="Cambria Math"/>
          <w:sz w:val="28"/>
          <w:szCs w:val="28"/>
          <w:lang w:bidi="ar-EG"/>
        </w:rPr>
        <w:t xml:space="preserve">0.5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 ⟸ 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تعني إذا تغير  </w:t>
      </w:r>
      <w:proofErr w:type="spellStart"/>
      <w:r>
        <w:rPr>
          <w:rFonts w:ascii="Cambria Math" w:hAnsi="Cambria Math" w:cs="Times New Roman"/>
          <w:sz w:val="28"/>
          <w:szCs w:val="28"/>
          <w:lang w:bidi="ar-EG"/>
        </w:rPr>
        <w:t>Py</w:t>
      </w:r>
      <w:proofErr w:type="spellEnd"/>
      <w:r>
        <w:rPr>
          <w:rFonts w:ascii="Cambria Math" w:hAnsi="Cambria Math" w:cs="Times New Roman"/>
          <w:sz w:val="28"/>
          <w:szCs w:val="28"/>
          <w:lang w:bidi="ar-EG"/>
        </w:rPr>
        <w:t xml:space="preserve"> </w:t>
      </w:r>
      <w:r w:rsidR="00D12F3B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بمق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دار وحدة واحدة فان  </w:t>
      </w:r>
      <w:proofErr w:type="spellStart"/>
      <w:r w:rsidR="00D12F3B">
        <w:rPr>
          <w:rFonts w:ascii="Cambria Math" w:hAnsi="Cambria Math" w:cs="Times New Roman"/>
          <w:sz w:val="28"/>
          <w:szCs w:val="28"/>
          <w:lang w:bidi="ar-EG"/>
        </w:rPr>
        <w:t>Q</w:t>
      </w:r>
      <w:r>
        <w:rPr>
          <w:rFonts w:ascii="Cambria Math" w:hAnsi="Cambria Math" w:cs="Times New Roman"/>
          <w:sz w:val="28"/>
          <w:szCs w:val="28"/>
          <w:lang w:bidi="ar-EG"/>
        </w:rPr>
        <w:t>x</w:t>
      </w:r>
      <w:proofErr w:type="spellEnd"/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تتغير بمقدار </w:t>
      </w:r>
      <w:r w:rsidR="00D12F3B">
        <w:rPr>
          <w:rFonts w:ascii="Cambria Math" w:hAnsi="Cambria Math" w:cs="Times New Roman"/>
          <w:sz w:val="28"/>
          <w:szCs w:val="28"/>
          <w:lang w:bidi="ar-EG"/>
        </w:rPr>
        <w:t>0.5</w:t>
      </w:r>
      <w:r>
        <w:rPr>
          <w:rFonts w:ascii="Cambria Math" w:hAnsi="Cambria Math" w:cs="Times New Roman"/>
          <w:sz w:val="28"/>
          <w:szCs w:val="28"/>
          <w:lang w:bidi="ar-EG"/>
        </w:rPr>
        <w:t xml:space="preserve">  </w:t>
      </w:r>
      <w:r w:rsidR="00D12F3B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 في نفس الاتجاه</w:t>
      </w:r>
      <w:r>
        <w:rPr>
          <w:rFonts w:hint="cs"/>
          <w:sz w:val="28"/>
          <w:szCs w:val="28"/>
          <w:rtl/>
          <w:lang w:bidi="ar-EG"/>
        </w:rPr>
        <w:t xml:space="preserve"> . </w:t>
      </w:r>
      <w:r>
        <w:rPr>
          <w:sz w:val="28"/>
          <w:szCs w:val="28"/>
          <w:lang w:bidi="ar-EG"/>
        </w:rPr>
        <w:t xml:space="preserve"> </w:t>
      </w:r>
      <w:r w:rsidR="009441A1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</w:t>
      </w:r>
    </w:p>
    <w:p w14:paraId="6C880884" w14:textId="77777777" w:rsidR="00E95892" w:rsidRPr="00E432DF" w:rsidRDefault="00E95892" w:rsidP="00913BE6">
      <w:pPr>
        <w:pStyle w:val="ListParagraph"/>
        <w:numPr>
          <w:ilvl w:val="1"/>
          <w:numId w:val="3"/>
        </w:numPr>
        <w:tabs>
          <w:tab w:val="left" w:pos="7106"/>
        </w:tabs>
        <w:spacing w:line="360" w:lineRule="auto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>+0.</w:t>
      </w:r>
      <w:r w:rsidR="000125BC">
        <w:rPr>
          <w:sz w:val="28"/>
          <w:szCs w:val="28"/>
          <w:lang w:bidi="ar-EG"/>
        </w:rPr>
        <w:t xml:space="preserve">2M </w:t>
      </w:r>
      <w:r w:rsidR="000125BC">
        <w:rPr>
          <w:rFonts w:hint="cs"/>
          <w:sz w:val="28"/>
          <w:szCs w:val="28"/>
          <w:rtl/>
          <w:lang w:bidi="ar-EG"/>
        </w:rPr>
        <w:t xml:space="preserve"> </w:t>
      </w:r>
      <w:r w:rsidR="000125BC"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⟸ </w:t>
      </w:r>
      <w:r w:rsidR="00D12F3B">
        <w:rPr>
          <w:rFonts w:ascii="Cambria Math" w:hAnsi="Cambria Math" w:cs="Cambria Math"/>
          <w:sz w:val="28"/>
          <w:szCs w:val="28"/>
          <w:lang w:bidi="ar-EG"/>
        </w:rPr>
        <w:t>m</w:t>
      </w:r>
      <w:r w:rsidR="000125BC">
        <w:rPr>
          <w:rFonts w:ascii="Cambria Math" w:hAnsi="Cambria Math" w:cs="Cambria Math"/>
          <w:sz w:val="28"/>
          <w:szCs w:val="28"/>
          <w:lang w:bidi="ar-EG"/>
        </w:rPr>
        <w:t xml:space="preserve"> </w:t>
      </w:r>
      <w:r w:rsidR="000125BC"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 w:rsidR="00D12F3B">
        <w:rPr>
          <w:rFonts w:ascii="Cambria Math" w:hAnsi="Cambria Math" w:hint="cs"/>
          <w:sz w:val="28"/>
          <w:szCs w:val="28"/>
          <w:rtl/>
          <w:lang w:bidi="ar-EG"/>
        </w:rPr>
        <w:t>ي</w:t>
      </w:r>
      <w:r w:rsidR="000125BC">
        <w:rPr>
          <w:rFonts w:ascii="Cambria Math" w:hAnsi="Cambria Math" w:hint="cs"/>
          <w:sz w:val="28"/>
          <w:szCs w:val="28"/>
          <w:rtl/>
          <w:lang w:bidi="ar-EG"/>
        </w:rPr>
        <w:t xml:space="preserve">رمز للدخل , والدخل يحدد نوع السلعة  كذلك  </w:t>
      </w:r>
      <w:r w:rsidR="000125BC">
        <w:rPr>
          <w:rFonts w:ascii="Cambria Math" w:hAnsi="Cambria Math"/>
          <w:sz w:val="28"/>
          <w:szCs w:val="28"/>
          <w:lang w:bidi="ar-EG"/>
        </w:rPr>
        <w:t xml:space="preserve">+0.2 </w:t>
      </w:r>
      <w:r w:rsidR="000125BC"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 w:rsidR="000125BC"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⟸ </w:t>
      </w:r>
      <w:r w:rsidR="000125BC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الاشارة الموجبة تعني ان السلعة  </w:t>
      </w:r>
      <w:r w:rsidR="000125BC">
        <w:rPr>
          <w:rFonts w:ascii="Cambria Math" w:hAnsi="Cambria Math" w:cs="Times New Roman"/>
          <w:sz w:val="28"/>
          <w:szCs w:val="28"/>
          <w:lang w:bidi="ar-EG"/>
        </w:rPr>
        <w:t xml:space="preserve">X </w:t>
      </w:r>
      <w:r w:rsidR="000125BC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 عادية وانه إذا تغير </w:t>
      </w:r>
      <w:r w:rsidR="00D12F3B">
        <w:rPr>
          <w:rFonts w:ascii="Cambria Math" w:hAnsi="Cambria Math" w:cs="Times New Roman"/>
          <w:sz w:val="28"/>
          <w:szCs w:val="28"/>
          <w:lang w:bidi="ar-EG"/>
        </w:rPr>
        <w:t xml:space="preserve"> m</w:t>
      </w:r>
      <w:r w:rsidR="000125BC">
        <w:rPr>
          <w:rFonts w:ascii="Cambria Math" w:hAnsi="Cambria Math" w:cs="Times New Roman"/>
          <w:sz w:val="28"/>
          <w:szCs w:val="28"/>
          <w:lang w:bidi="ar-EG"/>
        </w:rPr>
        <w:t xml:space="preserve"> </w:t>
      </w:r>
      <w:r w:rsidR="000125BC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بمقدار وحدة واحدة فان الكمية المطلوبة من </w:t>
      </w:r>
      <w:r w:rsidR="000125BC">
        <w:rPr>
          <w:rFonts w:ascii="Cambria Math" w:hAnsi="Cambria Math" w:cs="Times New Roman"/>
          <w:sz w:val="28"/>
          <w:szCs w:val="28"/>
          <w:lang w:bidi="ar-EG"/>
        </w:rPr>
        <w:t xml:space="preserve"> X </w:t>
      </w:r>
      <w:r w:rsidR="000125BC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تتغير بمقدار </w:t>
      </w:r>
      <w:r w:rsidR="000125BC">
        <w:rPr>
          <w:rFonts w:ascii="Cambria Math" w:hAnsi="Cambria Math" w:cs="Times New Roman"/>
          <w:sz w:val="28"/>
          <w:szCs w:val="28"/>
          <w:lang w:bidi="ar-EG"/>
        </w:rPr>
        <w:t xml:space="preserve"> 0.2 </w:t>
      </w:r>
      <w:r w:rsidR="00D12F3B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بنفس الاتجاه</w:t>
      </w:r>
      <w:r w:rsidR="000125BC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.</w:t>
      </w:r>
    </w:p>
    <w:p w14:paraId="39BB96AE" w14:textId="77777777" w:rsidR="00E432DF" w:rsidRPr="00E432DF" w:rsidRDefault="00E432DF" w:rsidP="000125BC">
      <w:pPr>
        <w:pStyle w:val="ListParagraph"/>
        <w:tabs>
          <w:tab w:val="left" w:pos="7106"/>
        </w:tabs>
        <w:spacing w:line="360" w:lineRule="auto"/>
        <w:ind w:left="360"/>
        <w:rPr>
          <w:sz w:val="28"/>
          <w:szCs w:val="28"/>
          <w:rtl/>
          <w:lang w:bidi="ar-EG"/>
        </w:rPr>
      </w:pPr>
    </w:p>
    <w:p w14:paraId="6C906C3F" w14:textId="77777777" w:rsidR="0087431B" w:rsidRPr="00904CB0" w:rsidRDefault="0087431B" w:rsidP="00913BE6">
      <w:pPr>
        <w:pStyle w:val="ListParagraph"/>
        <w:numPr>
          <w:ilvl w:val="0"/>
          <w:numId w:val="2"/>
        </w:numPr>
        <w:tabs>
          <w:tab w:val="left" w:pos="7106"/>
        </w:tabs>
        <w:spacing w:line="360" w:lineRule="auto"/>
        <w:jc w:val="both"/>
        <w:rPr>
          <w:color w:val="FF0000"/>
          <w:sz w:val="28"/>
          <w:szCs w:val="28"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>كم يبلغ ميل دالة الطلب مع كتابة المعادلة ؟</w:t>
      </w:r>
    </w:p>
    <w:p w14:paraId="7B95A152" w14:textId="77777777" w:rsidR="000125BC" w:rsidRPr="00E31113" w:rsidRDefault="00D12F3B" w:rsidP="000125BC">
      <w:pPr>
        <w:pStyle w:val="ListParagraph"/>
        <w:tabs>
          <w:tab w:val="left" w:pos="7106"/>
        </w:tabs>
        <w:spacing w:line="360" w:lineRule="auto"/>
        <w:ind w:left="360"/>
        <w:jc w:val="both"/>
        <w:rPr>
          <w:sz w:val="28"/>
          <w:szCs w:val="28"/>
          <w:lang w:bidi="ar-EG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EG"/>
            </w:rPr>
            <m:t>SLoPE=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bidi="ar-EG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∂ Qx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∂ Px</m:t>
              </m:r>
            </m:den>
          </m:f>
          <m:r>
            <w:rPr>
              <w:rFonts w:ascii="Cambria Math" w:hAnsi="Cambria Math"/>
              <w:sz w:val="28"/>
              <w:szCs w:val="28"/>
              <w:lang w:bidi="ar-EG"/>
            </w:rPr>
            <m:t>= -2</m:t>
          </m:r>
        </m:oMath>
      </m:oMathPara>
    </w:p>
    <w:p w14:paraId="365AD17B" w14:textId="77777777" w:rsidR="0087431B" w:rsidRPr="00904CB0" w:rsidRDefault="0087431B" w:rsidP="00913BE6">
      <w:pPr>
        <w:pStyle w:val="ListParagraph"/>
        <w:numPr>
          <w:ilvl w:val="0"/>
          <w:numId w:val="2"/>
        </w:numPr>
        <w:tabs>
          <w:tab w:val="left" w:pos="7106"/>
        </w:tabs>
        <w:spacing w:line="360" w:lineRule="auto"/>
        <w:jc w:val="both"/>
        <w:rPr>
          <w:color w:val="FF0000"/>
          <w:sz w:val="28"/>
          <w:szCs w:val="28"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>كم يبلغ منحنى الطلب مع كتابة المعادلة ؟</w:t>
      </w:r>
    </w:p>
    <w:p w14:paraId="55233DEA" w14:textId="77777777" w:rsidR="00D12F3B" w:rsidRDefault="00D12F3B" w:rsidP="000125BC">
      <w:pPr>
        <w:pStyle w:val="ListParagraph"/>
        <w:tabs>
          <w:tab w:val="left" w:pos="7106"/>
        </w:tabs>
        <w:spacing w:line="360" w:lineRule="auto"/>
        <w:ind w:left="360"/>
        <w:jc w:val="both"/>
        <w:rPr>
          <w:rFonts w:ascii="Cambria Math" w:eastAsiaTheme="minorEastAsia" w:hAnsi="Cambria Math"/>
          <w:i/>
          <w:sz w:val="28"/>
          <w:szCs w:val="28"/>
          <w:rtl/>
          <w:lang w:bidi="ar-SY"/>
        </w:rPr>
      </w:pPr>
      <w:r>
        <w:rPr>
          <w:rFonts w:ascii="Cambria Math" w:eastAsiaTheme="minorEastAsia" w:hAnsi="Cambria Math" w:hint="cs"/>
          <w:i/>
          <w:sz w:val="28"/>
          <w:szCs w:val="28"/>
          <w:rtl/>
          <w:lang w:bidi="ar-SY"/>
        </w:rPr>
        <w:t xml:space="preserve">منحنى الطلب = مقلوب ميل دالة الطلب </w:t>
      </w:r>
    </w:p>
    <w:p w14:paraId="440B18DE" w14:textId="77777777" w:rsidR="00D12F3B" w:rsidRPr="00A56EDE" w:rsidRDefault="00187022" w:rsidP="00A56EDE">
      <w:pPr>
        <w:pStyle w:val="ListParagraph"/>
        <w:tabs>
          <w:tab w:val="left" w:pos="7106"/>
        </w:tabs>
        <w:spacing w:line="360" w:lineRule="auto"/>
        <w:ind w:left="360"/>
        <w:jc w:val="both"/>
        <w:rPr>
          <w:rFonts w:ascii="Cambria Math" w:hAnsi="Cambria Math"/>
          <w:i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EG"/>
            </w:rPr>
            <w:br/>
          </m:r>
        </m:oMath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EG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∂ Px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∂ Qx</m:t>
              </m:r>
            </m:den>
          </m:f>
          <m:r>
            <w:rPr>
              <w:rFonts w:ascii="Cambria Math" w:hAnsi="Cambria Math"/>
              <w:sz w:val="28"/>
              <w:szCs w:val="28"/>
              <w:lang w:bidi="ar-EG"/>
            </w:rPr>
            <m:t>= 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EG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bidi="ar-EG"/>
            </w:rPr>
            <m:t>=-0.5</m:t>
          </m:r>
        </m:oMath>
      </m:oMathPara>
    </w:p>
    <w:p w14:paraId="78C5D4D6" w14:textId="77777777" w:rsidR="00187022" w:rsidRPr="00904CB0" w:rsidRDefault="00187022" w:rsidP="00913BE6">
      <w:pPr>
        <w:pStyle w:val="ListParagraph"/>
        <w:numPr>
          <w:ilvl w:val="0"/>
          <w:numId w:val="1"/>
        </w:numPr>
        <w:tabs>
          <w:tab w:val="left" w:pos="7106"/>
        </w:tabs>
        <w:spacing w:before="240" w:line="360" w:lineRule="auto"/>
        <w:rPr>
          <w:b/>
          <w:bCs/>
          <w:color w:val="FF0000"/>
          <w:sz w:val="32"/>
          <w:szCs w:val="32"/>
          <w:lang w:bidi="ar-EG"/>
        </w:rPr>
      </w:pPr>
      <w:r w:rsidRPr="00904CB0">
        <w:rPr>
          <w:rFonts w:hint="cs"/>
          <w:b/>
          <w:bCs/>
          <w:color w:val="FF0000"/>
          <w:sz w:val="32"/>
          <w:szCs w:val="32"/>
          <w:rtl/>
          <w:lang w:bidi="ar-EG"/>
        </w:rPr>
        <w:lastRenderedPageBreak/>
        <w:t>ا</w:t>
      </w:r>
      <w:r w:rsidR="00A56EDE" w:rsidRPr="00904CB0">
        <w:rPr>
          <w:rFonts w:hint="cs"/>
          <w:b/>
          <w:bCs/>
          <w:color w:val="FF0000"/>
          <w:sz w:val="32"/>
          <w:szCs w:val="32"/>
          <w:rtl/>
          <w:lang w:bidi="ar-EG"/>
        </w:rPr>
        <w:t xml:space="preserve">لسؤال الثالث: </w:t>
      </w:r>
    </w:p>
    <w:p w14:paraId="58830DED" w14:textId="77777777" w:rsidR="00187022" w:rsidRPr="00904CB0" w:rsidRDefault="00E31113" w:rsidP="000125BC">
      <w:pPr>
        <w:tabs>
          <w:tab w:val="left" w:pos="7106"/>
        </w:tabs>
        <w:spacing w:before="240" w:line="360" w:lineRule="auto"/>
        <w:ind w:left="862"/>
        <w:rPr>
          <w:color w:val="FF0000"/>
          <w:sz w:val="28"/>
          <w:szCs w:val="28"/>
          <w:lang w:bidi="ar-EG"/>
        </w:rPr>
      </w:pPr>
      <w:r w:rsidRPr="00904CB0">
        <w:rPr>
          <w:rFonts w:ascii="Cambria Math" w:hAnsi="Cambria Math" w:cs="Cambria Math" w:hint="cs"/>
          <w:color w:val="FF0000"/>
          <w:sz w:val="28"/>
          <w:szCs w:val="28"/>
          <w:rtl/>
          <w:lang w:bidi="ar-EG"/>
        </w:rPr>
        <w:t>⟸</w:t>
      </w:r>
      <w:r w:rsidRPr="00904CB0">
        <w:rPr>
          <w:rFonts w:hint="cs"/>
          <w:color w:val="FF0000"/>
          <w:sz w:val="28"/>
          <w:szCs w:val="28"/>
          <w:rtl/>
          <w:lang w:bidi="ar-EG"/>
        </w:rPr>
        <w:t xml:space="preserve"> </w:t>
      </w:r>
      <w:r w:rsidR="005063D7" w:rsidRPr="00904CB0">
        <w:rPr>
          <w:rFonts w:hint="cs"/>
          <w:color w:val="FF0000"/>
          <w:sz w:val="28"/>
          <w:szCs w:val="28"/>
          <w:rtl/>
          <w:lang w:bidi="ar-EG"/>
        </w:rPr>
        <w:t>اذا اعطيتي</w:t>
      </w:r>
      <w:r w:rsidR="00187022" w:rsidRPr="00904CB0">
        <w:rPr>
          <w:rFonts w:hint="cs"/>
          <w:color w:val="FF0000"/>
          <w:sz w:val="28"/>
          <w:szCs w:val="28"/>
          <w:rtl/>
          <w:lang w:bidi="ar-EG"/>
        </w:rPr>
        <w:t xml:space="preserve"> دالتي الطلب والعرض التاليتين:</w:t>
      </w:r>
    </w:p>
    <w:p w14:paraId="36BA246D" w14:textId="77777777" w:rsidR="00187022" w:rsidRPr="00904CB0" w:rsidRDefault="005063D7" w:rsidP="000125BC">
      <w:pPr>
        <w:pStyle w:val="ListParagraph"/>
        <w:tabs>
          <w:tab w:val="left" w:pos="7106"/>
        </w:tabs>
        <w:spacing w:line="360" w:lineRule="auto"/>
        <w:ind w:left="1222"/>
        <w:rPr>
          <w:color w:val="FF0000"/>
          <w:sz w:val="28"/>
          <w:szCs w:val="28"/>
          <w:lang w:bidi="ar-EG"/>
        </w:rPr>
      </w:pPr>
      <w:proofErr w:type="spellStart"/>
      <w:r w:rsidRPr="00904CB0">
        <w:rPr>
          <w:color w:val="FF0000"/>
          <w:sz w:val="28"/>
          <w:szCs w:val="28"/>
          <w:lang w:bidi="ar-EG"/>
        </w:rPr>
        <w:t>Qd</w:t>
      </w:r>
      <w:proofErr w:type="spellEnd"/>
      <w:r w:rsidRPr="00904CB0">
        <w:rPr>
          <w:color w:val="FF0000"/>
          <w:sz w:val="28"/>
          <w:szCs w:val="28"/>
          <w:lang w:bidi="ar-EG"/>
        </w:rPr>
        <w:t xml:space="preserve"> =120 - </w:t>
      </w:r>
      <w:r w:rsidR="00187022" w:rsidRPr="00904CB0">
        <w:rPr>
          <w:color w:val="FF0000"/>
          <w:sz w:val="28"/>
          <w:szCs w:val="28"/>
          <w:lang w:bidi="ar-EG"/>
        </w:rPr>
        <w:t>P</w:t>
      </w:r>
    </w:p>
    <w:p w14:paraId="1E142F95" w14:textId="77777777" w:rsidR="00187022" w:rsidRPr="00904CB0" w:rsidRDefault="005063D7" w:rsidP="000125BC">
      <w:pPr>
        <w:pStyle w:val="ListParagraph"/>
        <w:tabs>
          <w:tab w:val="left" w:pos="7106"/>
        </w:tabs>
        <w:spacing w:line="360" w:lineRule="auto"/>
        <w:ind w:left="1222"/>
        <w:rPr>
          <w:color w:val="FF0000"/>
          <w:sz w:val="28"/>
          <w:szCs w:val="28"/>
          <w:rtl/>
          <w:lang w:bidi="ar-EG"/>
        </w:rPr>
      </w:pPr>
      <w:r w:rsidRPr="00904CB0">
        <w:rPr>
          <w:color w:val="FF0000"/>
          <w:sz w:val="28"/>
          <w:szCs w:val="28"/>
          <w:lang w:bidi="ar-EG"/>
        </w:rPr>
        <w:t>Q</w:t>
      </w:r>
      <w:r w:rsidR="00187022" w:rsidRPr="00904CB0">
        <w:rPr>
          <w:color w:val="FF0000"/>
          <w:sz w:val="28"/>
          <w:szCs w:val="28"/>
          <w:vertAlign w:val="subscript"/>
          <w:lang w:bidi="ar-EG"/>
        </w:rPr>
        <w:t>S</w:t>
      </w:r>
      <w:r w:rsidR="00187022" w:rsidRPr="00904CB0">
        <w:rPr>
          <w:color w:val="FF0000"/>
          <w:sz w:val="28"/>
          <w:szCs w:val="28"/>
          <w:lang w:bidi="ar-EG"/>
        </w:rPr>
        <w:t xml:space="preserve"> =</w:t>
      </w:r>
      <w:r w:rsidRPr="00904CB0">
        <w:rPr>
          <w:color w:val="FF0000"/>
          <w:sz w:val="28"/>
          <w:szCs w:val="28"/>
          <w:lang w:bidi="ar-EG"/>
        </w:rPr>
        <w:t xml:space="preserve"> - </w:t>
      </w:r>
      <w:r w:rsidR="00187022" w:rsidRPr="00904CB0">
        <w:rPr>
          <w:color w:val="FF0000"/>
          <w:sz w:val="28"/>
          <w:szCs w:val="28"/>
          <w:lang w:bidi="ar-EG"/>
        </w:rPr>
        <w:t>20 +P</w:t>
      </w:r>
    </w:p>
    <w:p w14:paraId="077233A2" w14:textId="77777777" w:rsidR="00187022" w:rsidRPr="00904CB0" w:rsidRDefault="00187022" w:rsidP="00913BE6">
      <w:pPr>
        <w:pStyle w:val="ListParagraph"/>
        <w:numPr>
          <w:ilvl w:val="0"/>
          <w:numId w:val="4"/>
        </w:numPr>
        <w:tabs>
          <w:tab w:val="left" w:pos="7106"/>
        </w:tabs>
        <w:spacing w:line="360" w:lineRule="auto"/>
        <w:rPr>
          <w:color w:val="FF0000"/>
          <w:sz w:val="28"/>
          <w:szCs w:val="28"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>أوجد ميل دالة الطلب  وميل دالة العرض ؟</w:t>
      </w:r>
    </w:p>
    <w:p w14:paraId="433392C9" w14:textId="77777777" w:rsidR="00187022" w:rsidRPr="00904CB0" w:rsidRDefault="00187022" w:rsidP="000125BC">
      <w:pPr>
        <w:pStyle w:val="ListParagraph"/>
        <w:tabs>
          <w:tab w:val="left" w:pos="7106"/>
        </w:tabs>
        <w:spacing w:line="360" w:lineRule="auto"/>
        <w:rPr>
          <w:color w:val="FF0000"/>
          <w:sz w:val="28"/>
          <w:szCs w:val="28"/>
          <w:rtl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t>أوجد</w:t>
      </w:r>
      <w:r w:rsidR="00607C71" w:rsidRPr="00904CB0">
        <w:rPr>
          <w:rFonts w:hint="cs"/>
          <w:color w:val="FF0000"/>
          <w:sz w:val="28"/>
          <w:szCs w:val="28"/>
          <w:rtl/>
          <w:lang w:bidi="ar-EG"/>
        </w:rPr>
        <w:t>ي</w:t>
      </w:r>
      <w:r w:rsidRPr="00904CB0">
        <w:rPr>
          <w:rFonts w:hint="cs"/>
          <w:color w:val="FF0000"/>
          <w:sz w:val="28"/>
          <w:szCs w:val="28"/>
          <w:rtl/>
          <w:lang w:bidi="ar-EG"/>
        </w:rPr>
        <w:t xml:space="preserve"> السعر التوازني و الكمية التوازنية مع التوضيح بالرسم ؟</w:t>
      </w:r>
    </w:p>
    <w:p w14:paraId="2C93070E" w14:textId="77777777" w:rsidR="00607C71" w:rsidRPr="005063D7" w:rsidRDefault="00607C71" w:rsidP="005063D7">
      <w:pPr>
        <w:pStyle w:val="ListParagraph"/>
        <w:tabs>
          <w:tab w:val="left" w:pos="7106"/>
        </w:tabs>
        <w:spacing w:line="360" w:lineRule="auto"/>
        <w:rPr>
          <w:sz w:val="24"/>
          <w:szCs w:val="24"/>
          <w:rtl/>
          <w:lang w:bidi="ar-EG"/>
        </w:rPr>
      </w:pPr>
      <w:r w:rsidRPr="00607C71">
        <w:rPr>
          <w:rFonts w:hint="cs"/>
          <w:color w:val="FF0000"/>
          <w:sz w:val="28"/>
          <w:szCs w:val="28"/>
          <w:rtl/>
          <w:lang w:bidi="ar-EG"/>
        </w:rPr>
        <w:t>اولاً</w:t>
      </w:r>
      <w:r>
        <w:rPr>
          <w:rFonts w:hint="cs"/>
          <w:sz w:val="28"/>
          <w:szCs w:val="28"/>
          <w:rtl/>
          <w:lang w:bidi="ar-EG"/>
        </w:rPr>
        <w:t xml:space="preserve"> : ميل دالة الطلب 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>⟸</w:t>
      </w:r>
      <w:r>
        <w:rPr>
          <w:rFonts w:hint="cs"/>
          <w:sz w:val="28"/>
          <w:szCs w:val="28"/>
          <w:rtl/>
          <w:lang w:bidi="ar-EG"/>
        </w:rPr>
        <w:t xml:space="preserve"> 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∂Qd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∂p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  <w:lang w:bidi="ar-EG"/>
          </w:rPr>
          <m:t xml:space="preserve">  </m:t>
        </m:r>
      </m:oMath>
      <w:r>
        <w:rPr>
          <w:rFonts w:hint="cs"/>
          <w:sz w:val="28"/>
          <w:szCs w:val="28"/>
          <w:rtl/>
          <w:lang w:bidi="ar-EG"/>
        </w:rPr>
        <w:t xml:space="preserve">  ا</w:t>
      </w:r>
      <w:r w:rsidRPr="00607C71">
        <w:rPr>
          <w:rFonts w:hint="cs"/>
          <w:sz w:val="28"/>
          <w:szCs w:val="28"/>
          <w:rtl/>
          <w:lang w:bidi="ar-EG"/>
        </w:rPr>
        <w:t xml:space="preserve">لميل هو المشتق الاول </w:t>
      </w:r>
      <w:r w:rsidR="005063D7">
        <w:rPr>
          <w:rFonts w:hint="cs"/>
          <w:sz w:val="28"/>
          <w:szCs w:val="28"/>
          <w:rtl/>
          <w:lang w:bidi="ar-EG"/>
        </w:rPr>
        <w:t xml:space="preserve">, حيث </w:t>
      </w:r>
      <m:oMath>
        <m:r>
          <w:rPr>
            <w:rFonts w:ascii="Cambria Math" w:hAnsi="Cambria Math"/>
            <w:sz w:val="28"/>
            <w:szCs w:val="28"/>
            <w:lang w:bidi="ar-EG"/>
          </w:rPr>
          <m:t>∂</m:t>
        </m:r>
      </m:oMath>
      <w:r w:rsidR="005063D7">
        <w:rPr>
          <w:rFonts w:hint="cs"/>
          <w:sz w:val="24"/>
          <w:szCs w:val="24"/>
          <w:rtl/>
          <w:lang w:bidi="ar-EG"/>
        </w:rPr>
        <w:t xml:space="preserve"> </w:t>
      </w:r>
      <w:r w:rsidR="005063D7" w:rsidRPr="005063D7">
        <w:rPr>
          <w:rFonts w:hint="cs"/>
          <w:sz w:val="28"/>
          <w:szCs w:val="28"/>
          <w:rtl/>
          <w:lang w:bidi="ar-EG"/>
        </w:rPr>
        <w:t>هي التغير</w:t>
      </w:r>
    </w:p>
    <w:p w14:paraId="1F827C5B" w14:textId="77777777" w:rsidR="00607C71" w:rsidRDefault="00607C71" w:rsidP="005063D7">
      <w:pPr>
        <w:pStyle w:val="ListParagraph"/>
        <w:tabs>
          <w:tab w:val="left" w:pos="7106"/>
        </w:tabs>
        <w:spacing w:after="0" w:line="240" w:lineRule="auto"/>
        <w:rPr>
          <w:sz w:val="28"/>
          <w:szCs w:val="28"/>
          <w:rtl/>
          <w:lang w:bidi="ar-EG"/>
        </w:rPr>
      </w:pPr>
      <w:r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>
        <w:rPr>
          <w:rFonts w:hint="cs"/>
          <w:sz w:val="28"/>
          <w:szCs w:val="28"/>
          <w:rtl/>
          <w:lang w:bidi="ar-EG"/>
        </w:rPr>
        <w:t xml:space="preserve"> بالاشتقاق من الدالة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∂Qd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∂p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  <w:lang w:bidi="ar-EG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  <w:lang w:bidi="ar-EG"/>
          </w:rPr>
          <m:t>= -1</m:t>
        </m:r>
      </m:oMath>
      <w:r>
        <w:rPr>
          <w:rFonts w:hint="cs"/>
          <w:sz w:val="28"/>
          <w:szCs w:val="28"/>
          <w:rtl/>
          <w:lang w:bidi="ar-EG"/>
        </w:rPr>
        <w:t xml:space="preserve">  الاشارة السالبة تدل على العلاقة العكسية بين السعر والكمية المطلوبة .</w:t>
      </w:r>
    </w:p>
    <w:p w14:paraId="6BE9617C" w14:textId="77777777" w:rsidR="005063D7" w:rsidRDefault="005063D7" w:rsidP="005063D7">
      <w:pPr>
        <w:pStyle w:val="ListParagraph"/>
        <w:tabs>
          <w:tab w:val="left" w:pos="7106"/>
        </w:tabs>
        <w:spacing w:after="0" w:line="240" w:lineRule="auto"/>
        <w:rPr>
          <w:sz w:val="28"/>
          <w:szCs w:val="28"/>
          <w:rtl/>
          <w:lang w:bidi="ar-EG"/>
        </w:rPr>
      </w:pPr>
    </w:p>
    <w:p w14:paraId="734DB540" w14:textId="77777777" w:rsidR="00607C71" w:rsidRDefault="00607C71" w:rsidP="005063D7">
      <w:pPr>
        <w:pStyle w:val="ListParagraph"/>
        <w:tabs>
          <w:tab w:val="left" w:pos="7106"/>
        </w:tabs>
        <w:spacing w:line="360" w:lineRule="auto"/>
        <w:rPr>
          <w:i/>
          <w:sz w:val="28"/>
          <w:szCs w:val="28"/>
          <w:rtl/>
          <w:lang w:bidi="ar-SY"/>
        </w:rPr>
      </w:pPr>
      <w:r w:rsidRPr="00607C71">
        <w:rPr>
          <w:rFonts w:hint="cs"/>
          <w:color w:val="FF0000"/>
          <w:sz w:val="28"/>
          <w:szCs w:val="28"/>
          <w:rtl/>
          <w:lang w:bidi="ar-EG"/>
        </w:rPr>
        <w:t xml:space="preserve">ثانياً </w:t>
      </w:r>
      <w:r>
        <w:rPr>
          <w:rFonts w:hint="cs"/>
          <w:sz w:val="28"/>
          <w:szCs w:val="28"/>
          <w:rtl/>
          <w:lang w:bidi="ar-EG"/>
        </w:rPr>
        <w:t xml:space="preserve">: ميل دالة العرض </w:t>
      </w:r>
      <w:r w:rsidR="005063D7">
        <w:rPr>
          <w:rFonts w:hint="cs"/>
          <w:sz w:val="28"/>
          <w:szCs w:val="28"/>
          <w:rtl/>
          <w:lang w:bidi="ar-EG"/>
        </w:rPr>
        <w:t>=</w:t>
      </w:r>
      <w:r>
        <w:rPr>
          <w:rFonts w:hint="cs"/>
          <w:sz w:val="28"/>
          <w:szCs w:val="28"/>
          <w:rtl/>
          <w:lang w:bidi="ar-EG"/>
        </w:rPr>
        <w:t xml:space="preserve"> </w:t>
      </w:r>
      <w:r w:rsidR="00792B2E">
        <w:rPr>
          <w:rFonts w:hint="cs"/>
          <w:sz w:val="28"/>
          <w:szCs w:val="28"/>
          <w:rtl/>
          <w:lang w:bidi="ar-EG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∂Qs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∂p</m:t>
            </m:r>
          </m:den>
        </m:f>
        <m:r>
          <w:rPr>
            <w:rFonts w:ascii="Cambria Math" w:hAnsi="Cambria Math"/>
            <w:sz w:val="28"/>
            <w:szCs w:val="28"/>
            <w:lang w:bidi="ar-EG"/>
          </w:rPr>
          <m:t>=+1</m:t>
        </m:r>
      </m:oMath>
      <w:r w:rsidR="00792B2E">
        <w:rPr>
          <w:rFonts w:hint="cs"/>
          <w:i/>
          <w:sz w:val="28"/>
          <w:szCs w:val="28"/>
          <w:rtl/>
          <w:lang w:bidi="ar-EG"/>
        </w:rPr>
        <w:t xml:space="preserve"> الاشارة الموجبة تدل على العلاقة الط</w:t>
      </w:r>
      <w:r w:rsidR="005063D7">
        <w:rPr>
          <w:rFonts w:hint="cs"/>
          <w:i/>
          <w:sz w:val="28"/>
          <w:szCs w:val="28"/>
          <w:rtl/>
          <w:lang w:bidi="ar-EG"/>
        </w:rPr>
        <w:t xml:space="preserve">ردية بين السعر والكمية المفروضة </w:t>
      </w:r>
      <w:r w:rsidR="00792B2E">
        <w:rPr>
          <w:rFonts w:hint="cs"/>
          <w:i/>
          <w:sz w:val="28"/>
          <w:szCs w:val="28"/>
          <w:rtl/>
          <w:lang w:bidi="ar-EG"/>
        </w:rPr>
        <w:t>.</w:t>
      </w:r>
    </w:p>
    <w:p w14:paraId="072F44FA" w14:textId="77777777" w:rsidR="005063D7" w:rsidRDefault="00792B2E" w:rsidP="00792B2E">
      <w:pPr>
        <w:pStyle w:val="ListParagraph"/>
        <w:tabs>
          <w:tab w:val="left" w:pos="7106"/>
        </w:tabs>
        <w:spacing w:line="360" w:lineRule="auto"/>
        <w:rPr>
          <w:i/>
          <w:sz w:val="28"/>
          <w:szCs w:val="28"/>
          <w:rtl/>
          <w:lang w:bidi="ar-EG"/>
        </w:rPr>
      </w:pPr>
      <w:r>
        <w:rPr>
          <w:rFonts w:hint="cs"/>
          <w:color w:val="FF0000"/>
          <w:sz w:val="28"/>
          <w:szCs w:val="28"/>
          <w:rtl/>
          <w:lang w:bidi="ar-EG"/>
        </w:rPr>
        <w:t xml:space="preserve">ثالثاً  </w:t>
      </w:r>
      <w:r w:rsidRPr="00792B2E">
        <w:rPr>
          <w:rFonts w:hint="cs"/>
          <w:i/>
          <w:sz w:val="28"/>
          <w:szCs w:val="28"/>
          <w:rtl/>
          <w:lang w:bidi="ar-EG"/>
        </w:rPr>
        <w:t>:</w:t>
      </w:r>
      <w:r>
        <w:rPr>
          <w:rFonts w:hint="cs"/>
          <w:i/>
          <w:sz w:val="28"/>
          <w:szCs w:val="28"/>
          <w:rtl/>
          <w:lang w:bidi="ar-EG"/>
        </w:rPr>
        <w:t xml:space="preserve"> لإيجاد التوازن  ف</w:t>
      </w:r>
      <w:r w:rsidR="006C4C81">
        <w:rPr>
          <w:rFonts w:hint="cs"/>
          <w:i/>
          <w:sz w:val="28"/>
          <w:szCs w:val="28"/>
          <w:rtl/>
          <w:lang w:bidi="ar-EG"/>
        </w:rPr>
        <w:t>ن</w:t>
      </w:r>
      <w:r>
        <w:rPr>
          <w:rFonts w:hint="cs"/>
          <w:i/>
          <w:sz w:val="28"/>
          <w:szCs w:val="28"/>
          <w:rtl/>
          <w:lang w:bidi="ar-EG"/>
        </w:rPr>
        <w:t>كتب شرط التوازن :</w:t>
      </w:r>
    </w:p>
    <w:p w14:paraId="3B75CD83" w14:textId="77777777" w:rsidR="005063D7" w:rsidRPr="005063D7" w:rsidRDefault="005063D7" w:rsidP="006C4C81">
      <w:pPr>
        <w:pStyle w:val="ListParagraph"/>
        <w:tabs>
          <w:tab w:val="left" w:pos="7106"/>
        </w:tabs>
        <w:spacing w:after="0" w:line="360" w:lineRule="auto"/>
        <w:jc w:val="center"/>
        <w:rPr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EG"/>
            </w:rPr>
            <m:t>Qs=Qd</m:t>
          </m:r>
        </m:oMath>
      </m:oMathPara>
    </w:p>
    <w:p w14:paraId="3159F840" w14:textId="77777777" w:rsidR="00BA556D" w:rsidRDefault="00BA556D" w:rsidP="006C4C81">
      <w:pPr>
        <w:pStyle w:val="ListParagraph"/>
        <w:tabs>
          <w:tab w:val="left" w:pos="7106"/>
        </w:tabs>
        <w:spacing w:after="0" w:line="360" w:lineRule="auto"/>
        <w:jc w:val="center"/>
        <w:rPr>
          <w:i/>
          <w:sz w:val="28"/>
          <w:szCs w:val="28"/>
          <w:rtl/>
          <w:lang w:bidi="ar-SY"/>
        </w:rPr>
      </w:pPr>
      <w:r>
        <w:rPr>
          <w:rFonts w:hint="cs"/>
          <w:i/>
          <w:sz w:val="28"/>
          <w:szCs w:val="28"/>
          <w:rtl/>
          <w:lang w:bidi="ar-EG"/>
        </w:rPr>
        <w:t>ال</w:t>
      </w:r>
      <w:r w:rsidR="005063D7">
        <w:rPr>
          <w:rFonts w:hint="cs"/>
          <w:i/>
          <w:sz w:val="28"/>
          <w:szCs w:val="28"/>
          <w:rtl/>
          <w:lang w:bidi="ar-EG"/>
        </w:rPr>
        <w:t>كمية المطلوبة  = الكمية المفروضة</w:t>
      </w:r>
    </w:p>
    <w:p w14:paraId="63958B09" w14:textId="77777777" w:rsidR="005063D7" w:rsidRPr="005063D7" w:rsidRDefault="005063D7" w:rsidP="006C4C81">
      <w:pPr>
        <w:pStyle w:val="ListParagraph"/>
        <w:tabs>
          <w:tab w:val="center" w:pos="4873"/>
          <w:tab w:val="left" w:pos="6891"/>
          <w:tab w:val="left" w:pos="7106"/>
        </w:tabs>
        <w:bidi w:val="0"/>
        <w:spacing w:after="0" w:line="360" w:lineRule="auto"/>
        <w:rPr>
          <w:rFonts w:eastAsiaTheme="minorEastAsia"/>
          <w:i/>
          <w:sz w:val="28"/>
          <w:szCs w:val="28"/>
          <w:lang w:bidi="ar-SY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bidi="ar-EG"/>
            </w:rPr>
            <m:t>120-p</m:t>
          </m:r>
          <m:r>
            <w:rPr>
              <w:rFonts w:ascii="Cambria Math" w:hAnsi="Cambria Math" w:cs="Times New Roman"/>
              <w:sz w:val="28"/>
              <w:szCs w:val="28"/>
              <w:lang w:bidi="ar-SY"/>
            </w:rPr>
            <m:t xml:space="preserve">= -20+p                </m:t>
          </m:r>
        </m:oMath>
      </m:oMathPara>
    </w:p>
    <w:p w14:paraId="7B03C5A9" w14:textId="77777777" w:rsidR="00792B2E" w:rsidRPr="005063D7" w:rsidRDefault="005063D7" w:rsidP="006C4C81">
      <w:pPr>
        <w:pStyle w:val="ListParagraph"/>
        <w:tabs>
          <w:tab w:val="center" w:pos="4873"/>
          <w:tab w:val="left" w:pos="6891"/>
          <w:tab w:val="left" w:pos="7106"/>
        </w:tabs>
        <w:bidi w:val="0"/>
        <w:spacing w:after="0" w:line="360" w:lineRule="auto"/>
        <w:rPr>
          <w:rFonts w:ascii="Cambria Math" w:hAnsi="Cambria Math" w:cs="Times New Roman"/>
          <w:sz w:val="28"/>
          <w:szCs w:val="28"/>
          <w:lang w:bidi="ar-SY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bidi="ar-SY"/>
            </w:rPr>
            <m:t xml:space="preserve"> 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ar-SY"/>
                </w:rPr>
                <m:t>140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ar-SY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ar-SY"/>
            </w:rPr>
            <m:t xml:space="preserve"> 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ar-SY"/>
                </w:rPr>
                <m:t>2p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ar-SY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ar-SY"/>
            </w:rPr>
            <m:t xml:space="preserve">                        </m:t>
          </m:r>
        </m:oMath>
      </m:oMathPara>
    </w:p>
    <w:p w14:paraId="5AC2EC17" w14:textId="77777777" w:rsidR="006C4C81" w:rsidRPr="006C4C81" w:rsidRDefault="005063D7" w:rsidP="006C4C81">
      <w:pPr>
        <w:pStyle w:val="ListParagraph"/>
        <w:tabs>
          <w:tab w:val="center" w:pos="4873"/>
          <w:tab w:val="left" w:pos="6891"/>
          <w:tab w:val="left" w:pos="7106"/>
        </w:tabs>
        <w:bidi w:val="0"/>
        <w:spacing w:after="0" w:line="360" w:lineRule="auto"/>
        <w:rPr>
          <w:rFonts w:ascii="Cambria Math" w:hAnsi="Cambria Math" w:cs="Times New Roman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bidi="ar-SY"/>
            </w:rPr>
            <m:t xml:space="preserve">p=70   </m:t>
          </m:r>
          <m:r>
            <m:rPr>
              <m:sty m:val="p"/>
            </m:rPr>
            <w:rPr>
              <w:rFonts w:ascii="Cambria Math" w:hAnsi="Cambria Math" w:cs="Times New Roman" w:hint="cs"/>
              <w:sz w:val="28"/>
              <w:szCs w:val="28"/>
              <w:rtl/>
              <w:lang w:bidi="ar-SY"/>
            </w:rPr>
            <m:t>التوازني السعر</m:t>
          </m:r>
          <m:r>
            <w:rPr>
              <w:rFonts w:ascii="Cambria Math" w:hAnsi="Cambria Math" w:cs="Times New Roman"/>
              <w:sz w:val="28"/>
              <w:szCs w:val="28"/>
              <w:lang w:bidi="ar-SY"/>
            </w:rPr>
            <m:t xml:space="preserve"> </m:t>
          </m:r>
        </m:oMath>
      </m:oMathPara>
    </w:p>
    <w:p w14:paraId="02E80666" w14:textId="77777777" w:rsidR="00BA556D" w:rsidRPr="00140A17" w:rsidRDefault="00BA556D" w:rsidP="006C4C81">
      <w:pPr>
        <w:tabs>
          <w:tab w:val="left" w:pos="7106"/>
        </w:tabs>
        <w:spacing w:after="0" w:line="360" w:lineRule="auto"/>
        <w:rPr>
          <w:rFonts w:ascii="Cambria Math" w:hAnsi="Cambria Math"/>
          <w:i/>
          <w:sz w:val="28"/>
          <w:szCs w:val="28"/>
          <w:rtl/>
          <w:lang w:bidi="ar-EG"/>
        </w:rPr>
      </w:pPr>
      <w:r>
        <w:rPr>
          <w:rFonts w:hint="cs"/>
          <w:i/>
          <w:sz w:val="28"/>
          <w:szCs w:val="28"/>
          <w:rtl/>
          <w:lang w:bidi="ar-EG"/>
        </w:rPr>
        <w:t xml:space="preserve"> لايجاد الكمي</w:t>
      </w:r>
      <w:r w:rsidR="006C4C81">
        <w:rPr>
          <w:rFonts w:hint="cs"/>
          <w:i/>
          <w:sz w:val="28"/>
          <w:szCs w:val="28"/>
          <w:rtl/>
          <w:lang w:bidi="ar-EG"/>
        </w:rPr>
        <w:t xml:space="preserve">ة التوازنية نعوض باحد الدالتين </w:t>
      </w:r>
    </w:p>
    <w:p w14:paraId="1A4A3AF1" w14:textId="77777777" w:rsidR="006C4C81" w:rsidRDefault="0080245B" w:rsidP="006C4C81">
      <w:pPr>
        <w:tabs>
          <w:tab w:val="left" w:pos="7106"/>
        </w:tabs>
        <w:spacing w:after="0" w:line="360" w:lineRule="auto"/>
        <w:rPr>
          <w:i/>
          <w:sz w:val="28"/>
          <w:szCs w:val="28"/>
          <w:rtl/>
          <w:lang w:bidi="ar-EG"/>
        </w:rPr>
      </w:pPr>
      <w:r>
        <w:rPr>
          <w:rFonts w:ascii="Cambria Math" w:hAnsi="Cambria Math" w:cs="Cambria Math" w:hint="cs"/>
          <w:i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724A0061" wp14:editId="3A616BC0">
                <wp:simplePos x="0" y="0"/>
                <wp:positionH relativeFrom="column">
                  <wp:posOffset>685800</wp:posOffset>
                </wp:positionH>
                <wp:positionV relativeFrom="paragraph">
                  <wp:posOffset>246652</wp:posOffset>
                </wp:positionV>
                <wp:extent cx="4010025" cy="2333625"/>
                <wp:effectExtent l="0" t="0" r="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2333625"/>
                          <a:chOff x="0" y="0"/>
                          <a:chExt cx="4010025" cy="233362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40100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dash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33375" y="1943100"/>
                            <a:ext cx="32956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1181100" y="733425"/>
                            <a:ext cx="0" cy="12096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 flipV="1">
                            <a:off x="609600" y="733425"/>
                            <a:ext cx="2686050" cy="12096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 flipH="1" flipV="1">
                            <a:off x="1552575" y="581025"/>
                            <a:ext cx="1857376" cy="13620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H="1" flipV="1">
                            <a:off x="1181100" y="1152525"/>
                            <a:ext cx="1171575" cy="95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2352675" y="1162050"/>
                            <a:ext cx="0" cy="7810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047750" y="457200"/>
                            <a:ext cx="26670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F2529C" w14:textId="77777777" w:rsidR="002C79A9" w:rsidRPr="00140A17" w:rsidRDefault="002C79A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400175" y="304800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FF83C5" w14:textId="77777777" w:rsidR="002C79A9" w:rsidRDefault="002C79A9" w:rsidP="00140A17">
                              <w:pPr>
                                <w:rPr>
                                  <w:rtl/>
                                  <w:lang w:bidi="ar-EG"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190875" y="476250"/>
                            <a:ext cx="32385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711FA2" w14:textId="77777777" w:rsidR="002C79A9" w:rsidRDefault="002C79A9" w:rsidP="00140A17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lang w:bidi="ar-EG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219450" y="1952625"/>
                            <a:ext cx="40957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FE44A0" w14:textId="77777777" w:rsidR="002C79A9" w:rsidRDefault="002C79A9" w:rsidP="003E5D60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lang w:bidi="ar-EG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162175" y="1952625"/>
                            <a:ext cx="39052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064605" w14:textId="77777777" w:rsidR="002C79A9" w:rsidRDefault="002C79A9" w:rsidP="003E5D60">
                              <w:pPr>
                                <w:rPr>
                                  <w:rtl/>
                                  <w:lang w:bidi="ar-EG"/>
                                </w:rPr>
                              </w:pPr>
                              <w: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81000" y="1952625"/>
                            <a:ext cx="4572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D4C4CB" w14:textId="77777777" w:rsidR="002C79A9" w:rsidRDefault="002C79A9" w:rsidP="003E5D60">
                              <w:r>
                                <w:t xml:space="preserve">-20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609600" y="1000125"/>
                            <a:ext cx="54292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918997" w14:textId="77777777" w:rsidR="002C79A9" w:rsidRDefault="002C79A9" w:rsidP="0080245B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lang w:bidi="ar-EG"/>
                                </w:rPr>
                                <w:t>P = 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A0061" id="Group 18" o:spid="_x0000_s1031" style="position:absolute;left:0;text-align:left;margin-left:54pt;margin-top:19.4pt;width:315.75pt;height:183.75pt;z-index:251604992" coordsize="40100,233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rwBTQYAADMyAAAOAAAAZHJzL2Uyb0RvYy54bWzsW1tT4zYUfu9M/4PH791YthMnGcIOhbLt&#13;&#10;DLPLLLT7LBw78dSWXFmQsL++58iS7IRAEqDMknofspat69F3vnOROPq4LHLnLhFVxtnEJR8810lY&#13;&#10;zKcZm03cP6/Pfxm6TiUpm9Kcs2Ti3ieV+/H455+OFuU48fmc59NEONAJq8aLcuLOpSzHvV4Vz5OC&#13;&#10;Vh94mTD4mHJRUAlFMetNBV1A70Xe8z1v0FtwMS0Fj5Oqgrdn9Uf3WPWfpkksv6RplUgnn7gwN6l+&#13;&#10;hfq9wd/e8REdzwQt51msp0GfMYuCZgwGtV2dUUmdW5E96KrIYsErnsoPMS96PE2zOFFrgNUQb201&#13;&#10;nwS/LdVaZuPFrLRiAtGuyenZ3caf7y6Fk01h72CnGC1gj9SwDpRBOItyNoY6n0R5VV4K/WJWl3C9&#13;&#10;y1QU+D+sxFkqsd5bsSZL6cTwMoSVeX7fdWL45gdBMICCEnw8h9150C6e/7alZc8M3MP52eksSgBR&#13;&#10;1cipepmcrua0TJT4K5SBkZMR01cAF2WzPHFILSlVy4qpGlcgsZfKyK6UjktRyU8JLxx8mLgChleQ&#13;&#10;o3cXlQRxQlVTBUdl/DzLcyXmnK29wHpntJo7dxT0YgpPuALoAGuCTM3c1ZO8zxNsn7OvSQpQgR0l&#13;&#10;amClpMlpLupuaBwnTA5sT1Abm6UwC9vQ395Q18emiVJg23iHUW0LNTJn0jYuMsbFptGnf6vtg8Wn&#13;&#10;dX0jgXrdKIIbPr2H3Re8po+qjM8zkOAFreQlFcAXwCzAgfIL/KQ5X0xcrp9cZ87F903vsT7AE766&#13;&#10;zgL4Z+JW/9xSkbhO/gcD4I5IGCJhqULYj3woiPaXm/YXdluccthKAmxbxuoR68vcvE0FL74BVZ7g&#13;&#10;qPCJshjGnrixFKZwKmteBLKNk5MTVQ1IqqTygl2Vsdl1xM718hsVpQaiBD3/zI2y0PEaHuu6uB+M&#13;&#10;n9xKnmYKrI1ctbxBcZFu3kCDfaPBV1LQbDaXzilnDNSJC8dvqfIp04xn1MGwjqU74LIgAmIDXiOj&#13;&#10;MACaw+YAXM1fgT/qD/ogbmQ+9e1xfc4zhmTzQH6o8vg6Zw4Ai4w86A/LFc+zKaq4KqC9bFRRLg2m&#13;&#10;W7VeqN6NnigiwFFXVFvPanUiTaPH1XpLw2eodLP8LSqNpKch90bYC57AXrAX9ggZEgQcgi8KgtDY&#13;&#10;VIM9jTrie6MBYLTmd2OujaHQKrwP9ozMauuG0qt2tRANGjoI7eL/GU5FITcOSPgEhMLtEHLSPCv/&#13;&#10;Mmyu/bYBgOQJLPmD4QB5R/HYqyPqIZuJ2Y11K87PPfin8ft6dFZ7K4Ym98DjasM9aW218WFRG9jB&#13;&#10;On7YYFYV/2gYP2JWFS5/R1xuRCjp9/2+trX9IcF4YsXUkmE/CqKBhiiEGB4UXo30Oogqe7+TQ/0D&#13;&#10;W1+Ax6MQVWh5GURbFpkQgOsDjJKIKAyjOzjSn1/sEfoR0OPzAFpHjP9RJNhxq05i7ZWc2WzzoyeA&#13;&#10;G223+YgOben9oO+jP6hiFgI0CWZ9hUi1lY+AY+tPHUCbwGrVfnfG32bFbPLwGuOPX/nS0elDmxRz&#13;&#10;5BJeo30HuKmwYXN6jHhhFKGvCRyp8h5r+PQHAyQ85Yrq+PtJM78tT9ZyKSGoXg1fc2lIbKVWHYoP&#13;&#10;ApglapbNtOkI2ySudFquWat62hAsbYyAV6H2bhzUJsZ7NPaWy5ulSjlbr/CAE2zyf5deGxlbZalg&#13;&#10;ZFQegljMj+9MBaHnEW2rAi8c1mFgO70WDJEp0J0KfPXcUUE7D7jKIW9trvahAut9d1RwQJl2AspZ&#13;&#10;B1yWC+CVtv97kkEAqe+hJoMwgiPENb9AE0BNBiQM6uDrcee18wvwWA79F5uGqg/3dvBGbAtsru18&#13;&#10;3fglx2zWL7ARTUcGh0QGkNlbJwMbDOxLBj6ct+kggUAmxd4oMKcfoTeymRYfUoM1W3RsYNPq78c1&#13;&#10;sIFkxwaHxAb2FL5xDdqH7/vECT7ksUycsJENAjg1B3+g8w0g/7KDef+RAwUbS3ZscEhsYO9FNGzQ&#13;&#10;vg6xDxsEkLnGBCEkBTaSgU4qKjLQycQua/A+swZNMNmxwSGxgb3i0rBB+2bLPmzQutmCtEDWz2T7&#13;&#10;oT+yrkF9na9jg3fKBjaa7NjgbdhAXb+Hv0yAa5Qrf/rQLqsrls3fehz/CwAA//8DAFBLAwQUAAYA&#13;&#10;CAAAACEAo5EpdeYAAAAPAQAADwAAAGRycy9kb3ducmV2LnhtbEyPT0vDQBDF74LfYRnBm92NsTWm&#13;&#10;2ZRS/5yKYCuIt20yTUKzsyG7TdJv73jSy8Bj3rx5v2w12VYM2PvGkYZopkAgFa5sqNLwuX+9S0D4&#13;&#10;YKg0rSPUcEEPq/z6KjNp6Ub6wGEXKsEh5FOjoQ6hS6X0RY3W+JnrkHh3dL01gWVfybI3I4fbVt4r&#13;&#10;tZDWNMQfatPhpsbitDtbDW+jGddx9DJsT8fN5Xs/f//aRqj17c30vOSxXoIIOIW/C/hl4P6Qc7GD&#13;&#10;O1PpRctaJQwUNMQJc7DhMX6agzhoeFCLGGSeyf8c+Q8AAAD//wMAUEsBAi0AFAAGAAgAAAAhALaD&#13;&#10;OJL+AAAA4QEAABMAAAAAAAAAAAAAAAAAAAAAAFtDb250ZW50X1R5cGVzXS54bWxQSwECLQAUAAYA&#13;&#10;CAAAACEAOP0h/9YAAACUAQAACwAAAAAAAAAAAAAAAAAvAQAAX3JlbHMvLnJlbHNQSwECLQAUAAYA&#13;&#10;CAAAACEAlH68AU0GAAAzMgAADgAAAAAAAAAAAAAAAAAuAgAAZHJzL2Uyb0RvYy54bWxQSwECLQAU&#13;&#10;AAYACAAAACEAo5EpdeYAAAAPAQAADwAAAAAAAAAAAAAAAACnCAAAZHJzL2Rvd25yZXYueG1sUEsF&#13;&#10;BgAAAAAEAAQA8wAAALoJAAAAAA==&#13;&#10;">
                <v:rect id="Rectangle 1" o:spid="_x0000_s1032" style="position:absolute;width:40100;height:233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oQ0yAAAAN8AAAAPAAAAZHJzL2Rvd25yZXYueG1sRI/RasJA&#13;&#10;EEXfC/2HZQq+lLrRhyqJq7SGUEVEmvgBY3aahGZnQ3arqV/vCoW+3GG43DNzF6vBtOJMvWssK5iM&#13;&#10;IxDEpdUNVwqORfYyB+E8ssbWMin4JQer5ePDAmNtL/xJ59xXIkDYxaig9r6LpXRlTQbd2HbEwfuy&#13;&#10;vUEf1r6SusdLgJtWTqPoVRpsOFyosaN1TeV3/mPCG7u0Pcz2G97q68fz9b0wWXMySo2ehjQJ8paA&#13;&#10;8DT4/8QfYqNDGO597lMubwAAAP//AwBQSwECLQAUAAYACAAAACEA2+H2y+4AAACFAQAAEwAAAAAA&#13;&#10;AAAAAAAAAAAAAAAAW0NvbnRlbnRfVHlwZXNdLnhtbFBLAQItABQABgAIAAAAIQBa9CxbvwAAABUB&#13;&#10;AAALAAAAAAAAAAAAAAAAAB8BAABfcmVscy8ucmVsc1BLAQItABQABgAIAAAAIQDEOoQ0yAAAAN8A&#13;&#10;AAAPAAAAAAAAAAAAAAAAAAcCAABkcnMvZG93bnJldi54bWxQSwUGAAAAAAMAAwC3AAAA/AIAAAAA&#13;&#10;" filled="f" stroked="f">
                  <v:stroke dashstyle="dash"/>
                  <v:shadow on="t" color="black" opacity="24903f" origin=",.5" offset="0,.55556mm"/>
                </v:rect>
                <v:line id="Straight Connector 2" o:spid="_x0000_s1033" style="position:absolute;visibility:visible;mso-wrap-style:square" from="3333,19431" to="36290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chmxQAAAN8AAAAPAAAAZHJzL2Rvd25yZXYueG1sRI9Ba8JA&#13;&#10;FITvgv9heYI33ZiDSHQVq9j2atRDb4/sazY0+zbsbkz677uFQi8DwzDfMLvDaFvxJB8axwpWywwE&#13;&#10;ceV0w7WC++2y2IAIEVlj65gUfFOAw3462WGh3cBXepaxFgnCoUAFJsaukDJUhiyGpeuIU/bpvMWY&#13;&#10;rK+l9jgkuG1lnmVrabHhtGCwo5Oh6qvsrYKP/iX6t5s8DuV4ejX5pa1691BqPhvP2yTHLYhIY/xv&#13;&#10;/CHetYIcfv+kLyD3PwAAAP//AwBQSwECLQAUAAYACAAAACEA2+H2y+4AAACFAQAAEwAAAAAAAAAA&#13;&#10;AAAAAAAAAAAAW0NvbnRlbnRfVHlwZXNdLnhtbFBLAQItABQABgAIAAAAIQBa9CxbvwAAABUBAAAL&#13;&#10;AAAAAAAAAAAAAAAAAB8BAABfcmVscy8ucmVsc1BLAQItABQABgAIAAAAIQBOHchmxQAAAN8AAAAP&#13;&#10;AAAAAAAAAAAAAAAAAAcCAABkcnMvZG93bnJldi54bWxQSwUGAAAAAAMAAwC3AAAA+QIAAAAA&#13;&#10;" strokecolor="black [3213]" strokeweight="1.5pt"/>
                <v:line id="Straight Connector 3" o:spid="_x0000_s1034" style="position:absolute;visibility:visible;mso-wrap-style:square" from="11811,7334" to="11811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AQIwwAAAN8AAAAPAAAAZHJzL2Rvd25yZXYueG1sRI9Ba8JA&#13;&#10;FITvgv9heUJvurGFEqKriCL1ahTa4yP7zAazb0P2qfHfdwsFLwPDMN8wy/XgW3WnPjaBDcxnGSji&#13;&#10;KtiGawPn036ag4qCbLENTAaeFGG9Go+WWNjw4CPdS6lVgnAs0IAT6QqtY+XIY5yFjjhll9B7lGT7&#13;&#10;WtseHwnuW/2eZZ/aY8NpwWFHW0fVtbx5A/67aas5yWkn/FPv89Jt86+jMW+TYbdIslmAEhrk1fhH&#13;&#10;HKyBD/j7k76AXv0CAAD//wMAUEsBAi0AFAAGAAgAAAAhANvh9svuAAAAhQEAABMAAAAAAAAAAAAA&#13;&#10;AAAAAAAAAFtDb250ZW50X1R5cGVzXS54bWxQSwECLQAUAAYACAAAACEAWvQsW78AAAAVAQAACwAA&#13;&#10;AAAAAAAAAAAAAAAfAQAAX3JlbHMvLnJlbHNQSwECLQAUAAYACAAAACEAZ1gECMMAAADfAAAADwAA&#13;&#10;AAAAAAAAAAAAAAAHAgAAZHJzL2Rvd25yZXYueG1sUEsFBgAAAAADAAMAtwAAAPcCAAAAAA==&#13;&#10;" strokecolor="black [3040]" strokeweight="1.5pt"/>
                <v:line id="Straight Connector 4" o:spid="_x0000_s1035" style="position:absolute;flip:y;visibility:visible;mso-wrap-style:square" from="6096,7334" to="32956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+KeyQAAAN8AAAAPAAAAZHJzL2Rvd25yZXYueG1sRI9Ba8JA&#13;&#10;FITvBf/D8oTe6kZpbY3ZiFiUHoS2qQS8PbLPJJp9G7Jbjf/eFQq9DAzDfMMki9404kydqy0rGI8i&#13;&#10;EMSF1TWXCnY/66c3EM4ja2wsk4IrOVikg4cEY20v/E3nzJciQNjFqKDyvo2ldEVFBt3ItsQhO9jO&#13;&#10;oA+2K6Xu8BLgppGTKJpKgzWHhQpbWlVUnLJfo6D5LI/ZbLNZb/3q9QWn+/yYf+VKPQ7793mQ5RyE&#13;&#10;p97/N/4QH1rBM9z/hC8g0xsAAAD//wMAUEsBAi0AFAAGAAgAAAAhANvh9svuAAAAhQEAABMAAAAA&#13;&#10;AAAAAAAAAAAAAAAAAFtDb250ZW50X1R5cGVzXS54bWxQSwECLQAUAAYACAAAACEAWvQsW78AAAAV&#13;&#10;AQAACwAAAAAAAAAAAAAAAAAfAQAAX3JlbHMvLnJlbHNQSwECLQAUAAYACAAAACEAbpvinskAAADf&#13;&#10;AAAADwAAAAAAAAAAAAAAAAAHAgAAZHJzL2Rvd25yZXYueG1sUEsFBgAAAAADAAMAtwAAAP0CAAAA&#13;&#10;AA==&#13;&#10;" strokecolor="red" strokeweight="1.5pt"/>
                <v:line id="Straight Connector 5" o:spid="_x0000_s1036" style="position:absolute;flip:x y;visibility:visible;mso-wrap-style:square" from="15525,5810" to="34099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tT8xwAAAN8AAAAPAAAAZHJzL2Rvd25yZXYueG1sRI9Ba8JA&#13;&#10;FITvQv/D8gq96aaFiERXaS1WPXgwpj0/sq/ZYPZtzK4m/ffdQsHLwDDMN8xiNdhG3KjztWMFz5ME&#13;&#10;BHHpdM2VguK0Gc9A+ICssXFMCn7Iw2r5MFpgpl3PR7rloRIRwj5DBSaENpPSl4Ys+olriWP27TqL&#13;&#10;IdqukrrDPsJtI1+SZCot1hwXDLa0NlSe86uNI1/bS/rZN0Wx/1gfDm9tOjPnvVJPj8P7PMrrHESg&#13;&#10;Idwb/4idVpDC35/4BeTyFwAA//8DAFBLAQItABQABgAIAAAAIQDb4fbL7gAAAIUBAAATAAAAAAAA&#13;&#10;AAAAAAAAAAAAAABbQ29udGVudF9UeXBlc10ueG1sUEsBAi0AFAAGAAgAAAAhAFr0LFu/AAAAFQEA&#13;&#10;AAsAAAAAAAAAAAAAAAAAHwEAAF9yZWxzLy5yZWxzUEsBAi0AFAAGAAgAAAAhACGq1PzHAAAA3wAA&#13;&#10;AA8AAAAAAAAAAAAAAAAABwIAAGRycy9kb3ducmV2LnhtbFBLBQYAAAAAAwADALcAAAD7AgAAAAA=&#13;&#10;" strokecolor="red" strokeweight="1.5pt"/>
                <v:line id="Straight Connector 6" o:spid="_x0000_s1037" style="position:absolute;flip:x y;visibility:visible;mso-wrap-style:square" from="11811,11525" to="23526,11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lVaxQAAAN8AAAAPAAAAZHJzL2Rvd25yZXYueG1sRI9Bi8Iw&#13;&#10;FITvwv6H8Ba82VQF6VajiIsguBd1L96ezbONNi+lyWr99xtB8DIwDPMNM1t0thY3ar1xrGCYpCCI&#13;&#10;C6cNlwp+D+tBBsIHZI21Y1LwIA+L+Udvhrl2d97RbR9KESHsc1RQhdDkUvqiIos+cQ1xzM6utRii&#13;&#10;bUupW7xHuK3lKE0n0qLhuFBhQ6uKiuv+zyqYjNOfU7PtMHOj7Pi1OpnLemuU6n9239MoyymIQF14&#13;&#10;N16IjY5leP6JX0DO/wEAAP//AwBQSwECLQAUAAYACAAAACEA2+H2y+4AAACFAQAAEwAAAAAAAAAA&#13;&#10;AAAAAAAAAAAAW0NvbnRlbnRfVHlwZXNdLnhtbFBLAQItABQABgAIAAAAIQBa9CxbvwAAABUBAAAL&#13;&#10;AAAAAAAAAAAAAAAAAB8BAABfcmVscy8ucmVsc1BLAQItABQABgAIAAAAIQDvOlVaxQAAAN8AAAAP&#13;&#10;AAAAAAAAAAAAAAAAAAcCAABkcnMvZG93bnJldi54bWxQSwUGAAAAAAMAAwC3AAAA+QIAAAAA&#13;&#10;" strokecolor="red" strokeweight="1pt">
                  <v:stroke dashstyle="dash"/>
                </v:line>
                <v:line id="Straight Connector 7" o:spid="_x0000_s1038" style="position:absolute;visibility:visible;mso-wrap-style:square" from="23526,11620" to="23526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nX7xgAAAN8AAAAPAAAAZHJzL2Rvd25yZXYueG1sRI9PawIx&#13;&#10;FMTvBb9DeIIX0axCVVaj9J9F6KkqgrfH5rlZTV6WTarbb98IQi8DwzC/YRar1llxpSZUnhWMhhkI&#13;&#10;4sLriksF+916MAMRIrJG65kU/FKA1bLztMBc+xt/03UbS5EgHHJUYGKscylDYchhGPqaOGUn3ziM&#13;&#10;yTal1A3eEtxZOc6yiXRYcVowWNOboeKy/XEKnr9eJ5VeH877vrGWcHTUnx9HpXrd9n2e5GUOIlIb&#13;&#10;/xsPxEYrmML9T/oCcvkHAAD//wMAUEsBAi0AFAAGAAgAAAAhANvh9svuAAAAhQEAABMAAAAAAAAA&#13;&#10;AAAAAAAAAAAAAFtDb250ZW50X1R5cGVzXS54bWxQSwECLQAUAAYACAAAACEAWvQsW78AAAAVAQAA&#13;&#10;CwAAAAAAAAAAAAAAAAAfAQAAX3JlbHMvLnJlbHNQSwECLQAUAAYACAAAACEABA51+8YAAADfAAAA&#13;&#10;DwAAAAAAAAAAAAAAAAAHAgAAZHJzL2Rvd25yZXYueG1sUEsFBgAAAAADAAMAtwAAAPoCAAAAAA==&#13;&#10;" strokecolor="red" strokeweight="1pt">
                  <v:stroke dashstyle="dash"/>
                </v:line>
                <v:shape id="Text Box 8" o:spid="_x0000_s1039" type="#_x0000_t202" style="position:absolute;left:10477;top:4572;width:2667;height:3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<v:textbox>
                    <w:txbxContent>
                      <w:p w14:paraId="29F2529C" w14:textId="77777777" w:rsidR="002C79A9" w:rsidRPr="00140A17" w:rsidRDefault="002C79A9">
                        <w:pPr>
                          <w:rPr>
                            <w:b/>
                            <w:bCs/>
                          </w:rPr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9" o:spid="_x0000_s1040" type="#_x0000_t202" style="position:absolute;left:14001;top:3048;width:3239;height:3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fplygAAAN8AAAAPAAAAZHJzL2Rvd25yZXYueG1sRI9La8Mw&#13;&#10;EITvhf4HsYVcQiKnIW3qWA6hSR/0VrsPelusrW1qrYyl2s6/rwKBXgaGYb5hku1oGtFT52rLChbz&#13;&#10;CARxYXXNpYK3/GG2BuE8ssbGMik4koNtenmRYKztwK/UZ74UAcIuRgWV920spSsqMujmtiUO2bft&#13;&#10;DPpgu1LqDocAN428jqIbabDmsFBhS/cVFT/Zr1HwNS0/X9z4+D4sV8v28NTntx86V2pyNe43QXYb&#13;&#10;EJ5G/984I561gjs4/QlfQKZ/AAAA//8DAFBLAQItABQABgAIAAAAIQDb4fbL7gAAAIUBAAATAAAA&#13;&#10;AAAAAAAAAAAAAAAAAABbQ29udGVudF9UeXBlc10ueG1sUEsBAi0AFAAGAAgAAAAhAFr0LFu/AAAA&#13;&#10;FQEAAAsAAAAAAAAAAAAAAAAAHwEAAF9yZWxzLy5yZWxzUEsBAi0AFAAGAAgAAAAhABg5+mXKAAAA&#13;&#10;3wAAAA8AAAAAAAAAAAAAAAAABwIAAGRycy9kb3ducmV2LnhtbFBLBQYAAAAAAwADALcAAAD+AgAA&#13;&#10;AAA=&#13;&#10;" fillcolor="white [3201]" stroked="f" strokeweight=".5pt">
                  <v:textbox>
                    <w:txbxContent>
                      <w:p w14:paraId="5BFF83C5" w14:textId="77777777" w:rsidR="002C79A9" w:rsidRDefault="002C79A9" w:rsidP="00140A17">
                        <w:pPr>
                          <w:rPr>
                            <w:rtl/>
                            <w:lang w:bidi="ar-EG"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0" o:spid="_x0000_s1041" type="#_x0000_t202" style="position:absolute;left:31908;top:4762;width:3239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THLyQAAAOAAAAAPAAAAZHJzL2Rvd25yZXYueG1sRI9Na8JA&#13;&#10;EIbvBf/DMoVeim5aqUp0ldJP8aaxLb0N2WkSzM6G7DaJ/945FHoZ3mGY5+VZbQZXq47aUHk2cDdJ&#13;&#10;QBHn3lZcGDhmr+MFqBCRLdaeycCZAmzWo6sVptb3vKfuEAslEA4pGihjbFKtQ16SwzDxDbHcfnzr&#13;&#10;MMraFtq22Avc1fo+SWbaYcXSUGJDTyXlp8OvM/B9W3ztwvD20U8fps3Le5fNP21mzM318LyU8bgE&#13;&#10;FWmI/x9/iK0VB1EQIQmg1xcAAAD//wMAUEsBAi0AFAAGAAgAAAAhANvh9svuAAAAhQEAABMAAAAA&#13;&#10;AAAAAAAAAAAAAAAAAFtDb250ZW50X1R5cGVzXS54bWxQSwECLQAUAAYACAAAACEAWvQsW78AAAAV&#13;&#10;AQAACwAAAAAAAAAAAAAAAAAfAQAAX3JlbHMvLnJlbHNQSwECLQAUAAYACAAAACEAsSkxy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60711FA2" w14:textId="77777777" w:rsidR="002C79A9" w:rsidRDefault="002C79A9" w:rsidP="00140A17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lang w:bidi="ar-EG"/>
                          </w:rPr>
                          <w:t>S</w:t>
                        </w:r>
                      </w:p>
                    </w:txbxContent>
                  </v:textbox>
                </v:shape>
                <v:shape id="Text Box 11" o:spid="_x0000_s1042" type="#_x0000_t202" style="position:absolute;left:32194;top:19526;width:4096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ZRQyQAAAOAAAAAPAAAAZHJzL2Rvd25yZXYueG1sRI9Na8JA&#13;&#10;EIbvQv/DMgUvUjdWbCW6ilg/Sm81tqW3ITtNQrOzIbsm8d+7guBlmOHlfYZnvuxMKRqqXWFZwWgY&#13;&#10;gSBOrS44U3BMtk9TEM4jaywtk4IzOVguHnpzjLVt+ZOag89EgLCLUUHufRVL6dKcDLqhrYhD9mdr&#13;&#10;gz6cdSZ1jW2Am1I+R9GLNFhw+JBjReuc0v/DySj4HWQ/H67bfbXjybja7Jvk9VsnSvUfu7dZGKsZ&#13;&#10;CE+dvzduiHcdHEZwFQoLyMUFAAD//wMAUEsBAi0AFAAGAAgAAAAhANvh9svuAAAAhQEAABMAAAAA&#13;&#10;AAAAAAAAAAAAAAAAAFtDb250ZW50X1R5cGVzXS54bWxQSwECLQAUAAYACAAAACEAWvQsW78AAAAV&#13;&#10;AQAACwAAAAAAAAAAAAAAAAAfAQAAX3JlbHMvLnJlbHNQSwECLQAUAAYACAAAACEA3mWUU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58FE44A0" w14:textId="77777777" w:rsidR="002C79A9" w:rsidRDefault="002C79A9" w:rsidP="003E5D60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lang w:bidi="ar-EG"/>
                          </w:rPr>
                          <w:t>120</w:t>
                        </w:r>
                      </w:p>
                    </w:txbxContent>
                  </v:textbox>
                </v:shape>
                <v:shape id="Text Box 12" o:spid="_x0000_s1043" type="#_x0000_t202" style="position:absolute;left:21621;top:19526;width:3906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wonyQAAAOAAAAAPAAAAZHJzL2Rvd25yZXYueG1sRI9Na8JA&#13;&#10;EIbvQv/DMoVepG5UbCW6irT1A281tqW3ITtNQrOzIbsm8d+7guBlmOHlfYZnvuxMKRqqXWFZwXAQ&#13;&#10;gSBOrS44U3BM1s9TEM4jaywtk4IzOVguHnpzjLVt+ZOag89EgLCLUUHufRVL6dKcDLqBrYhD9mdr&#13;&#10;gz6cdSZ1jW2Am1KOouhFGiw4fMixorec0v/DySj47Wc/e9dtvtrxZFx9bJvk9VsnSj09du+zMFYz&#13;&#10;EJ46f2/cEDsdHEZwFQoLyMUFAAD//wMAUEsBAi0AFAAGAAgAAAAhANvh9svuAAAAhQEAABMAAAAA&#13;&#10;AAAAAAAAAAAAAAAAAFtDb250ZW50X1R5cGVzXS54bWxQSwECLQAUAAYACAAAACEAWvQsW78AAAAV&#13;&#10;AQAACwAAAAAAAAAAAAAAAAAfAQAAX3JlbHMvLnJlbHNQSwECLQAUAAYACAAAACEALrcKJ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45064605" w14:textId="77777777" w:rsidR="002C79A9" w:rsidRDefault="002C79A9" w:rsidP="003E5D60">
                        <w:pPr>
                          <w:rPr>
                            <w:rtl/>
                            <w:lang w:bidi="ar-EG"/>
                          </w:rPr>
                        </w:pPr>
                        <w:r>
                          <w:t>50</w:t>
                        </w:r>
                      </w:p>
                    </w:txbxContent>
                  </v:textbox>
                </v:shape>
                <v:shape id="Text Box 13" o:spid="_x0000_s1044" type="#_x0000_t202" style="position:absolute;left:3810;top:19526;width:4572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6+8yQAAAOAAAAAPAAAAZHJzL2Rvd25yZXYueG1sRI/LasMw&#13;&#10;EEX3hfyDmEA2pZET0wdOlBDyprvGfdDdYE1tE2tkLMV2/j4qFLoZZrjcM5z5sjeVaKlxpWUFk3EE&#13;&#10;gjizuuRcwXu6e3gB4TyyxsoyKbiSg+VicDfHRNuO36g9+VwECLsEFRTe14mULivIoBvbmjhkP7Yx&#13;&#10;6MPZ5FI32AW4qeQ0ip6kwZLDhwJrWheUnU8Xo+D7Pv96df3+o4sf43p7aNPnT50qNRr2m1kYqxkI&#13;&#10;T73/b/whjjo4xPArFBaQixsAAAD//wMAUEsBAi0AFAAGAAgAAAAhANvh9svuAAAAhQEAABMAAAAA&#13;&#10;AAAAAAAAAAAAAAAAAFtDb250ZW50X1R5cGVzXS54bWxQSwECLQAUAAYACAAAACEAWvQsW78AAAAV&#13;&#10;AQAACwAAAAAAAAAAAAAAAAAfAQAAX3JlbHMvLnJlbHNQSwECLQAUAAYACAAAACEAQfuvv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01D4C4CB" w14:textId="77777777" w:rsidR="002C79A9" w:rsidRDefault="002C79A9" w:rsidP="003E5D60">
                        <w:r>
                          <w:t xml:space="preserve">-20 </w:t>
                        </w:r>
                      </w:p>
                    </w:txbxContent>
                  </v:textbox>
                </v:shape>
                <v:shape id="Text Box 14" o:spid="_x0000_s1045" type="#_x0000_t202" style="position:absolute;left:6096;top:10001;width:5429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jfIygAAAOAAAAAPAAAAZHJzL2Rvd25yZXYueG1sRI9NS8NA&#13;&#10;EIbvgv9hGaGX0m5qq5U0m1Js/cCbiR94G7JjEszOhuyapP/eLRS8DDO8vM/wJNvRNKKnztWWFSzm&#13;&#10;EQjiwuqaSwVv+cPsDoTzyBoby6TgSA626eVFgrG2A79Sn/lSBAi7GBVU3rexlK6oyKCb25Y4ZN+2&#13;&#10;M+jD2ZVSdzgEuGnkdRTdSoM1hw8VtnRfUfGT/RoFX9Py88WNj+/D8mbZHp76fP2hc6UmV+N+E8Zu&#13;&#10;A8LT6P8bZ8SzDg4rOAmFBWT6BwAA//8DAFBLAQItABQABgAIAAAAIQDb4fbL7gAAAIUBAAATAAAA&#13;&#10;AAAAAAAAAAAAAAAAAABbQ29udGVudF9UeXBlc10ueG1sUEsBAi0AFAAGAAgAAAAhAFr0LFu/AAAA&#13;&#10;FQEAAAsAAAAAAAAAAAAAAAAAHwEAAF9yZWxzLy5yZWxzUEsBAi0AFAAGAAgAAAAhAM4SN8j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20918997" w14:textId="77777777" w:rsidR="002C79A9" w:rsidRDefault="002C79A9" w:rsidP="0080245B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lang w:bidi="ar-EG"/>
                          </w:rPr>
                          <w:t>P = 70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556D">
        <w:rPr>
          <w:rFonts w:ascii="Cambria Math" w:hAnsi="Cambria Math" w:cs="Cambria Math" w:hint="cs"/>
          <w:i/>
          <w:sz w:val="28"/>
          <w:szCs w:val="28"/>
          <w:rtl/>
          <w:lang w:bidi="ar-EG"/>
        </w:rPr>
        <w:t xml:space="preserve">  ⟸ </w:t>
      </w:r>
      <w:r w:rsidR="00BA556D">
        <w:rPr>
          <w:rFonts w:hint="cs"/>
          <w:i/>
          <w:sz w:val="28"/>
          <w:szCs w:val="28"/>
          <w:rtl/>
          <w:lang w:bidi="ar-EG"/>
        </w:rPr>
        <w:t>مثل</w:t>
      </w:r>
      <w:r w:rsidR="006C4C81">
        <w:rPr>
          <w:rFonts w:hint="cs"/>
          <w:i/>
          <w:sz w:val="28"/>
          <w:szCs w:val="28"/>
          <w:rtl/>
          <w:lang w:bidi="ar-EG"/>
        </w:rPr>
        <w:t>اً</w:t>
      </w:r>
      <w:r w:rsidR="00BA556D">
        <w:rPr>
          <w:rFonts w:hint="cs"/>
          <w:i/>
          <w:sz w:val="28"/>
          <w:szCs w:val="28"/>
          <w:rtl/>
          <w:lang w:bidi="ar-EG"/>
        </w:rPr>
        <w:t xml:space="preserve"> دالة الطلب    </w:t>
      </w:r>
      <w:r w:rsidR="006C4C81">
        <w:rPr>
          <w:rFonts w:hint="cs"/>
          <w:i/>
          <w:sz w:val="28"/>
          <w:szCs w:val="28"/>
          <w:rtl/>
          <w:lang w:bidi="ar-EG"/>
        </w:rPr>
        <w:t>:</w:t>
      </w:r>
      <w:r w:rsidR="00BA556D">
        <w:rPr>
          <w:rFonts w:hint="cs"/>
          <w:i/>
          <w:sz w:val="28"/>
          <w:szCs w:val="28"/>
          <w:rtl/>
          <w:lang w:bidi="ar-EG"/>
        </w:rPr>
        <w:t xml:space="preserve">         </w:t>
      </w:r>
      <w:proofErr w:type="spellStart"/>
      <w:r w:rsidR="006C4C81">
        <w:rPr>
          <w:i/>
          <w:sz w:val="28"/>
          <w:szCs w:val="28"/>
          <w:lang w:bidi="ar-EG"/>
        </w:rPr>
        <w:t>Qd</w:t>
      </w:r>
      <w:proofErr w:type="spellEnd"/>
      <w:r w:rsidR="006C4C81">
        <w:rPr>
          <w:i/>
          <w:sz w:val="28"/>
          <w:szCs w:val="28"/>
          <w:lang w:bidi="ar-EG"/>
        </w:rPr>
        <w:t xml:space="preserve"> = 120 – p </w:t>
      </w:r>
      <w:r w:rsidR="00BA556D">
        <w:rPr>
          <w:rFonts w:hint="cs"/>
          <w:i/>
          <w:sz w:val="28"/>
          <w:szCs w:val="28"/>
          <w:rtl/>
          <w:lang w:bidi="ar-EG"/>
        </w:rPr>
        <w:t xml:space="preserve">                              </w:t>
      </w:r>
    </w:p>
    <w:p w14:paraId="2CC3F8C2" w14:textId="77777777" w:rsidR="00BA556D" w:rsidRPr="006C4C81" w:rsidRDefault="006C4C81" w:rsidP="006C4C81">
      <w:pPr>
        <w:tabs>
          <w:tab w:val="left" w:pos="7106"/>
        </w:tabs>
        <w:spacing w:after="0" w:line="360" w:lineRule="auto"/>
        <w:rPr>
          <w:i/>
          <w:sz w:val="28"/>
          <w:szCs w:val="28"/>
          <w:lang w:bidi="ar-SY"/>
        </w:rPr>
      </w:pPr>
      <w:r>
        <w:rPr>
          <w:rFonts w:hint="cs"/>
          <w:i/>
          <w:sz w:val="28"/>
          <w:szCs w:val="28"/>
          <w:rtl/>
          <w:lang w:bidi="ar-SY"/>
        </w:rPr>
        <w:t xml:space="preserve">           </w:t>
      </w:r>
      <w:r>
        <w:rPr>
          <w:rFonts w:hint="cs"/>
          <w:i/>
          <w:sz w:val="28"/>
          <w:szCs w:val="28"/>
          <w:rtl/>
          <w:lang w:bidi="ar-EG"/>
        </w:rPr>
        <w:t xml:space="preserve"> الكمية التوازنية</w:t>
      </w:r>
      <w:r w:rsidR="00BA556D">
        <w:rPr>
          <w:rFonts w:hint="cs"/>
          <w:i/>
          <w:sz w:val="28"/>
          <w:szCs w:val="28"/>
          <w:rtl/>
          <w:lang w:bidi="ar-EG"/>
        </w:rPr>
        <w:t xml:space="preserve">  </w:t>
      </w:r>
      <w:proofErr w:type="spellStart"/>
      <w:r>
        <w:rPr>
          <w:i/>
          <w:sz w:val="28"/>
          <w:szCs w:val="28"/>
          <w:lang w:bidi="ar-EG"/>
        </w:rPr>
        <w:t>Qd</w:t>
      </w:r>
      <w:proofErr w:type="spellEnd"/>
      <w:r>
        <w:rPr>
          <w:i/>
          <w:sz w:val="28"/>
          <w:szCs w:val="28"/>
          <w:lang w:bidi="ar-EG"/>
        </w:rPr>
        <w:t xml:space="preserve"> = </w:t>
      </w:r>
      <w:r w:rsidR="00BA556D" w:rsidRPr="00BA556D">
        <w:rPr>
          <w:i/>
          <w:sz w:val="28"/>
          <w:szCs w:val="28"/>
          <w:lang w:bidi="ar-EG"/>
        </w:rPr>
        <w:t>120</w:t>
      </w:r>
      <w:r w:rsidR="00BA556D">
        <w:rPr>
          <w:i/>
          <w:sz w:val="28"/>
          <w:szCs w:val="28"/>
          <w:vertAlign w:val="subscript"/>
          <w:lang w:bidi="ar-EG"/>
        </w:rPr>
        <w:t xml:space="preserve"> </w:t>
      </w:r>
      <w:r w:rsidR="00BA556D" w:rsidRPr="00BA556D">
        <w:rPr>
          <w:i/>
          <w:sz w:val="28"/>
          <w:szCs w:val="28"/>
          <w:lang w:bidi="ar-EG"/>
        </w:rPr>
        <w:t>– P</w:t>
      </w:r>
      <w:r w:rsidR="00BA556D">
        <w:rPr>
          <w:i/>
          <w:sz w:val="28"/>
          <w:szCs w:val="28"/>
          <w:vertAlign w:val="subscript"/>
          <w:lang w:bidi="ar-EG"/>
        </w:rPr>
        <w:t xml:space="preserve">   </w:t>
      </w:r>
      <w:r>
        <w:rPr>
          <w:i/>
          <w:sz w:val="28"/>
          <w:szCs w:val="28"/>
          <w:vertAlign w:val="subscript"/>
          <w:lang w:bidi="ar-EG"/>
        </w:rPr>
        <w:t xml:space="preserve"> </w:t>
      </w:r>
      <w:r w:rsidR="00BA556D">
        <w:rPr>
          <w:i/>
          <w:sz w:val="28"/>
          <w:szCs w:val="28"/>
          <w:vertAlign w:val="subscript"/>
          <w:lang w:bidi="ar-EG"/>
        </w:rPr>
        <w:t xml:space="preserve">   </w:t>
      </w:r>
      <w:r w:rsidR="00BA556D">
        <w:rPr>
          <w:i/>
          <w:sz w:val="28"/>
          <w:szCs w:val="28"/>
          <w:lang w:bidi="ar-EG"/>
        </w:rPr>
        <w:t xml:space="preserve">= 120 – 70 = 50 </w:t>
      </w:r>
    </w:p>
    <w:p w14:paraId="752B06B6" w14:textId="77777777" w:rsidR="00BA556D" w:rsidRDefault="00BA556D" w:rsidP="00792B2E">
      <w:pPr>
        <w:tabs>
          <w:tab w:val="left" w:pos="7106"/>
        </w:tabs>
        <w:spacing w:line="360" w:lineRule="auto"/>
        <w:rPr>
          <w:i/>
          <w:sz w:val="28"/>
          <w:szCs w:val="28"/>
          <w:lang w:bidi="ar-EG"/>
        </w:rPr>
      </w:pPr>
    </w:p>
    <w:p w14:paraId="0EAD64F6" w14:textId="77777777" w:rsidR="00BA556D" w:rsidRDefault="00BA556D" w:rsidP="00792B2E">
      <w:pPr>
        <w:tabs>
          <w:tab w:val="left" w:pos="7106"/>
        </w:tabs>
        <w:spacing w:line="360" w:lineRule="auto"/>
        <w:rPr>
          <w:i/>
          <w:sz w:val="28"/>
          <w:szCs w:val="28"/>
          <w:lang w:bidi="ar-SY"/>
        </w:rPr>
      </w:pPr>
    </w:p>
    <w:p w14:paraId="2D06FA20" w14:textId="77777777" w:rsidR="00BA556D" w:rsidRDefault="00BA556D" w:rsidP="00792B2E">
      <w:pPr>
        <w:tabs>
          <w:tab w:val="left" w:pos="7106"/>
        </w:tabs>
        <w:spacing w:line="360" w:lineRule="auto"/>
        <w:rPr>
          <w:i/>
          <w:sz w:val="28"/>
          <w:szCs w:val="28"/>
          <w:rtl/>
          <w:lang w:bidi="ar-EG"/>
        </w:rPr>
      </w:pPr>
    </w:p>
    <w:p w14:paraId="7FB65F69" w14:textId="77777777" w:rsidR="00594F69" w:rsidRDefault="00594F69" w:rsidP="00792B2E">
      <w:pPr>
        <w:tabs>
          <w:tab w:val="left" w:pos="7106"/>
        </w:tabs>
        <w:spacing w:line="360" w:lineRule="auto"/>
        <w:rPr>
          <w:i/>
          <w:sz w:val="28"/>
          <w:szCs w:val="28"/>
          <w:lang w:bidi="ar-EG"/>
        </w:rPr>
      </w:pPr>
    </w:p>
    <w:p w14:paraId="12772B6B" w14:textId="77777777" w:rsidR="00F439EE" w:rsidRPr="00904CB0" w:rsidRDefault="002F02EA" w:rsidP="00913BE6">
      <w:pPr>
        <w:pStyle w:val="ListParagraph"/>
        <w:numPr>
          <w:ilvl w:val="0"/>
          <w:numId w:val="4"/>
        </w:numPr>
        <w:tabs>
          <w:tab w:val="left" w:pos="7106"/>
        </w:tabs>
        <w:spacing w:before="240" w:after="0" w:line="360" w:lineRule="auto"/>
        <w:rPr>
          <w:color w:val="FF0000"/>
          <w:sz w:val="28"/>
          <w:szCs w:val="28"/>
          <w:lang w:bidi="ar-EG"/>
        </w:rPr>
      </w:pPr>
      <w:r w:rsidRPr="00904CB0">
        <w:rPr>
          <w:rFonts w:hint="cs"/>
          <w:color w:val="FF0000"/>
          <w:sz w:val="28"/>
          <w:szCs w:val="28"/>
          <w:rtl/>
          <w:lang w:bidi="ar-EG"/>
        </w:rPr>
        <w:lastRenderedPageBreak/>
        <w:t>تدخلت الدوالة وفرضت</w:t>
      </w:r>
      <w:r w:rsidR="00F439EE" w:rsidRPr="00904CB0">
        <w:rPr>
          <w:rFonts w:hint="cs"/>
          <w:color w:val="FF0000"/>
          <w:sz w:val="28"/>
          <w:szCs w:val="28"/>
          <w:rtl/>
          <w:lang w:bidi="ar-EG"/>
        </w:rPr>
        <w:t xml:space="preserve"> ضريبة ثابتة ( ضريبة وحدة) مقدارها ( ريال ) أوجدي السعر والكمية التوازنية مع الرسم ووضحي الفرق بين الوضع التوازني قبل فرض الضريبة وبعدها ؟</w:t>
      </w:r>
    </w:p>
    <w:p w14:paraId="00C96D7C" w14:textId="77777777" w:rsidR="002F02EA" w:rsidRDefault="0080245B" w:rsidP="002123B4">
      <w:pPr>
        <w:tabs>
          <w:tab w:val="left" w:pos="7106"/>
        </w:tabs>
        <w:spacing w:before="240" w:after="0" w:line="240" w:lineRule="auto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 xml:space="preserve">اولاً : </w:t>
      </w:r>
      <w:r w:rsidR="002F02EA">
        <w:rPr>
          <w:rFonts w:hint="cs"/>
          <w:sz w:val="28"/>
          <w:szCs w:val="28"/>
          <w:rtl/>
          <w:lang w:bidi="ar-EG"/>
        </w:rPr>
        <w:t xml:space="preserve">( تذكري </w:t>
      </w:r>
      <w:r>
        <w:rPr>
          <w:rFonts w:hint="cs"/>
          <w:sz w:val="28"/>
          <w:szCs w:val="28"/>
          <w:rtl/>
          <w:lang w:bidi="ar-EG"/>
        </w:rPr>
        <w:t xml:space="preserve">الضريبة تؤثر على جانب العرض </w:t>
      </w:r>
      <w:r w:rsidR="002F02EA">
        <w:rPr>
          <w:rFonts w:hint="cs"/>
          <w:sz w:val="28"/>
          <w:szCs w:val="28"/>
          <w:rtl/>
          <w:lang w:bidi="ar-EG"/>
        </w:rPr>
        <w:t>)</w:t>
      </w:r>
    </w:p>
    <w:p w14:paraId="4A79D7B5" w14:textId="77777777" w:rsidR="0080245B" w:rsidRDefault="0080245B" w:rsidP="002123B4">
      <w:pPr>
        <w:tabs>
          <w:tab w:val="left" w:pos="7106"/>
        </w:tabs>
        <w:spacing w:before="240" w:after="0" w:line="240" w:lineRule="auto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 xml:space="preserve">وهنا ضريبة وحدة </w:t>
      </w:r>
      <w:r w:rsidR="0049060C">
        <w:rPr>
          <w:rFonts w:hint="cs"/>
          <w:sz w:val="28"/>
          <w:szCs w:val="28"/>
          <w:rtl/>
          <w:lang w:bidi="ar-EG"/>
        </w:rPr>
        <w:t xml:space="preserve">  </w:t>
      </w:r>
      <w:r w:rsidR="0049060C">
        <w:rPr>
          <w:sz w:val="28"/>
          <w:szCs w:val="28"/>
          <w:lang w:bidi="ar-EG"/>
        </w:rPr>
        <w:t>P</w:t>
      </w:r>
      <w:r w:rsidR="002F02EA">
        <w:rPr>
          <w:sz w:val="28"/>
          <w:szCs w:val="28"/>
          <w:vertAlign w:val="subscript"/>
          <w:lang w:bidi="ar-EG"/>
        </w:rPr>
        <w:t>t</w:t>
      </w:r>
      <w:r w:rsidR="0049060C">
        <w:rPr>
          <w:sz w:val="28"/>
          <w:szCs w:val="28"/>
          <w:lang w:bidi="ar-EG"/>
        </w:rPr>
        <w:t xml:space="preserve"> = P – T </w:t>
      </w:r>
      <w:r w:rsidR="0049060C">
        <w:rPr>
          <w:rFonts w:hint="cs"/>
          <w:sz w:val="28"/>
          <w:szCs w:val="28"/>
          <w:rtl/>
          <w:lang w:bidi="ar-EG"/>
        </w:rPr>
        <w:t xml:space="preserve">  قانونها </w:t>
      </w:r>
    </w:p>
    <w:p w14:paraId="3F55144B" w14:textId="77777777" w:rsidR="002F02EA" w:rsidRDefault="0049060C" w:rsidP="002123B4">
      <w:pPr>
        <w:tabs>
          <w:tab w:val="left" w:pos="7106"/>
        </w:tabs>
        <w:spacing w:before="240" w:after="0" w:line="240" w:lineRule="auto"/>
        <w:rPr>
          <w:sz w:val="28"/>
          <w:szCs w:val="28"/>
          <w:rtl/>
          <w:lang w:bidi="ar-SY"/>
        </w:rPr>
      </w:pPr>
      <w:r>
        <w:rPr>
          <w:rFonts w:ascii="Cambria Math" w:hAnsi="Cambria Math"/>
          <w:sz w:val="28"/>
          <w:szCs w:val="28"/>
          <w:lang w:bidi="ar-EG"/>
        </w:rPr>
        <w:t xml:space="preserve"> ⟸</w:t>
      </w:r>
      <w:r w:rsidR="002F02EA">
        <w:rPr>
          <w:rFonts w:ascii="Cambria Math" w:hAnsi="Cambria Math"/>
          <w:sz w:val="28"/>
          <w:szCs w:val="28"/>
          <w:lang w:bidi="ar-EG"/>
        </w:rPr>
        <w:t xml:space="preserve"> TAX = </w:t>
      </w:r>
      <w:r>
        <w:rPr>
          <w:sz w:val="28"/>
          <w:szCs w:val="28"/>
          <w:lang w:bidi="ar-EG"/>
        </w:rPr>
        <w:t xml:space="preserve"> T </w:t>
      </w:r>
      <w:r w:rsidR="00873055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مقدار الضريبة  ,  </w:t>
      </w:r>
      <w:r>
        <w:rPr>
          <w:sz w:val="28"/>
          <w:szCs w:val="28"/>
          <w:lang w:bidi="ar-EG"/>
        </w:rPr>
        <w:t>P</w:t>
      </w:r>
      <w:r w:rsidR="002F02EA">
        <w:rPr>
          <w:sz w:val="28"/>
          <w:szCs w:val="28"/>
          <w:lang w:bidi="ar-EG"/>
        </w:rPr>
        <w:t>t</w:t>
      </w:r>
      <w:r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/>
          <w:sz w:val="28"/>
          <w:szCs w:val="28"/>
          <w:lang w:bidi="ar-EG"/>
        </w:rPr>
        <w:t>⟸</w:t>
      </w:r>
      <w:r w:rsidR="002F02EA">
        <w:rPr>
          <w:rFonts w:hint="cs"/>
          <w:sz w:val="28"/>
          <w:szCs w:val="28"/>
          <w:rtl/>
          <w:lang w:bidi="ar-EG"/>
        </w:rPr>
        <w:t xml:space="preserve"> السعر (</w:t>
      </w:r>
      <w:r w:rsidR="002F02EA">
        <w:rPr>
          <w:sz w:val="28"/>
          <w:szCs w:val="28"/>
          <w:lang w:bidi="ar-EG"/>
        </w:rPr>
        <w:t>price</w:t>
      </w:r>
      <w:r w:rsidR="002F02EA">
        <w:rPr>
          <w:rFonts w:hint="cs"/>
          <w:sz w:val="28"/>
          <w:szCs w:val="28"/>
          <w:rtl/>
          <w:lang w:bidi="ar-SY"/>
        </w:rPr>
        <w:t>)</w:t>
      </w:r>
    </w:p>
    <w:p w14:paraId="3DF868DF" w14:textId="77777777" w:rsidR="0049060C" w:rsidRDefault="0049060C" w:rsidP="002123B4">
      <w:pPr>
        <w:tabs>
          <w:tab w:val="left" w:pos="7106"/>
        </w:tabs>
        <w:spacing w:before="240" w:after="0" w:line="240" w:lineRule="auto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 xml:space="preserve"> سوف اعوض في </w:t>
      </w:r>
      <w:r w:rsidR="002F02EA">
        <w:rPr>
          <w:rFonts w:hint="cs"/>
          <w:sz w:val="28"/>
          <w:szCs w:val="28"/>
          <w:rtl/>
          <w:lang w:bidi="ar-EG"/>
        </w:rPr>
        <w:t>دالة</w:t>
      </w:r>
      <w:r>
        <w:rPr>
          <w:rFonts w:hint="cs"/>
          <w:sz w:val="28"/>
          <w:szCs w:val="28"/>
          <w:rtl/>
          <w:lang w:bidi="ar-EG"/>
        </w:rPr>
        <w:t xml:space="preserve"> العرض لانها التي سوف تتغير  </w:t>
      </w:r>
    </w:p>
    <w:p w14:paraId="7DDC14DD" w14:textId="77777777" w:rsidR="0049060C" w:rsidRPr="0049060C" w:rsidRDefault="002F02EA" w:rsidP="002123B4">
      <w:pPr>
        <w:tabs>
          <w:tab w:val="left" w:pos="7106"/>
        </w:tabs>
        <w:spacing w:before="240" w:after="0" w:line="240" w:lineRule="auto"/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>دالة العرض قبل</w:t>
      </w:r>
      <w:r w:rsidR="0049060C">
        <w:rPr>
          <w:rFonts w:hint="cs"/>
          <w:sz w:val="28"/>
          <w:szCs w:val="28"/>
          <w:rtl/>
          <w:lang w:bidi="ar-EG"/>
        </w:rPr>
        <w:t xml:space="preserve"> فرض ضريبة الوحدة 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               </w:t>
      </w:r>
      <w:r w:rsidR="0049060C">
        <w:rPr>
          <w:rFonts w:ascii="Cambria Math" w:hAnsi="Cambria Math" w:hint="cs"/>
          <w:sz w:val="28"/>
          <w:szCs w:val="28"/>
          <w:rtl/>
          <w:lang w:bidi="ar-EG"/>
        </w:rPr>
        <w:t xml:space="preserve">  </w:t>
      </w:r>
      <w:r w:rsidR="0049060C">
        <w:rPr>
          <w:rFonts w:hint="cs"/>
          <w:sz w:val="28"/>
          <w:szCs w:val="28"/>
          <w:rtl/>
          <w:lang w:bidi="ar-EG"/>
        </w:rPr>
        <w:t xml:space="preserve"> </w:t>
      </w:r>
      <w:r w:rsidR="0049060C">
        <w:rPr>
          <w:sz w:val="28"/>
          <w:szCs w:val="28"/>
          <w:lang w:bidi="ar-EG"/>
        </w:rPr>
        <w:t xml:space="preserve">  Q</w:t>
      </w:r>
      <w:r w:rsidR="0049060C">
        <w:rPr>
          <w:sz w:val="28"/>
          <w:szCs w:val="28"/>
          <w:vertAlign w:val="subscript"/>
          <w:lang w:bidi="ar-EG"/>
        </w:rPr>
        <w:t>S</w:t>
      </w:r>
      <w:r w:rsidR="0049060C">
        <w:rPr>
          <w:sz w:val="28"/>
          <w:szCs w:val="28"/>
          <w:lang w:bidi="ar-EG"/>
        </w:rPr>
        <w:t xml:space="preserve"> = -</w:t>
      </w:r>
      <w:r>
        <w:rPr>
          <w:sz w:val="28"/>
          <w:szCs w:val="28"/>
          <w:lang w:bidi="ar-EG"/>
        </w:rPr>
        <w:t xml:space="preserve"> </w:t>
      </w:r>
      <w:r w:rsidR="0049060C">
        <w:rPr>
          <w:sz w:val="28"/>
          <w:szCs w:val="28"/>
          <w:lang w:bidi="ar-EG"/>
        </w:rPr>
        <w:t xml:space="preserve">20 + P </w:t>
      </w:r>
    </w:p>
    <w:p w14:paraId="7F196B07" w14:textId="77777777" w:rsidR="0080245B" w:rsidRDefault="0049060C" w:rsidP="002F02EA">
      <w:pPr>
        <w:tabs>
          <w:tab w:val="left" w:pos="7106"/>
        </w:tabs>
        <w:spacing w:before="240" w:after="0" w:line="360" w:lineRule="auto"/>
        <w:rPr>
          <w:rFonts w:ascii="Cambria Math" w:hAnsi="Cambria Math" w:cs="Times New Roman"/>
          <w:sz w:val="28"/>
          <w:szCs w:val="28"/>
          <w:rtl/>
          <w:lang w:bidi="ar-SY"/>
        </w:rPr>
      </w:pPr>
      <w:r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cs="Times New Roman"/>
          <w:sz w:val="28"/>
          <w:szCs w:val="28"/>
          <w:lang w:bidi="ar-EG"/>
        </w:rPr>
        <w:t>Q</w:t>
      </w:r>
      <w:r>
        <w:rPr>
          <w:rFonts w:ascii="Cambria Math" w:hAnsi="Cambria Math" w:cs="Times New Roman"/>
          <w:sz w:val="28"/>
          <w:szCs w:val="28"/>
          <w:vertAlign w:val="subscript"/>
          <w:lang w:bidi="ar-EG"/>
        </w:rPr>
        <w:t>S</w:t>
      </w:r>
      <w:r>
        <w:rPr>
          <w:rFonts w:ascii="Cambria Math" w:hAnsi="Cambria Math" w:cs="Times New Roman"/>
          <w:sz w:val="28"/>
          <w:szCs w:val="28"/>
          <w:lang w:bidi="ar-EG"/>
        </w:rPr>
        <w:t xml:space="preserve"> = -20 + (P-T)      </w:t>
      </w:r>
      <w:r w:rsidR="002F02EA">
        <w:rPr>
          <w:rFonts w:ascii="Cambria Math" w:hAnsi="Cambria Math" w:cs="Times New Roman"/>
          <w:sz w:val="28"/>
          <w:szCs w:val="28"/>
          <w:lang w:bidi="ar-EG"/>
        </w:rPr>
        <w:t xml:space="preserve"> </w:t>
      </w:r>
      <w:r>
        <w:rPr>
          <w:rFonts w:ascii="Cambria Math" w:hAnsi="Cambria Math" w:cs="Times New Roman"/>
          <w:sz w:val="28"/>
          <w:szCs w:val="28"/>
          <w:lang w:bidi="ar-EG"/>
        </w:rPr>
        <w:t xml:space="preserve">                                                             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>⟹</w:t>
      </w:r>
      <w:r w:rsidR="002F02EA">
        <w:rPr>
          <w:rFonts w:ascii="Cambria Math" w:hAnsi="Cambria Math" w:cs="Times New Roman" w:hint="cs"/>
          <w:sz w:val="28"/>
          <w:szCs w:val="28"/>
          <w:rtl/>
          <w:lang w:bidi="ar-SY"/>
        </w:rPr>
        <w:t xml:space="preserve">   </w:t>
      </w:r>
    </w:p>
    <w:p w14:paraId="0D2BD86B" w14:textId="77777777" w:rsidR="0049060C" w:rsidRDefault="0049060C" w:rsidP="002F02EA">
      <w:pPr>
        <w:tabs>
          <w:tab w:val="left" w:pos="7106"/>
        </w:tabs>
        <w:spacing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  <w:r>
        <w:rPr>
          <w:rFonts w:ascii="Cambria Math" w:hAnsi="Cambria Math" w:cs="Times New Roman"/>
          <w:sz w:val="28"/>
          <w:szCs w:val="28"/>
          <w:lang w:bidi="ar-EG"/>
        </w:rPr>
        <w:t>Q</w:t>
      </w:r>
      <w:r>
        <w:rPr>
          <w:rFonts w:ascii="Cambria Math" w:hAnsi="Cambria Math" w:cs="Times New Roman"/>
          <w:sz w:val="28"/>
          <w:szCs w:val="28"/>
          <w:vertAlign w:val="subscript"/>
          <w:lang w:bidi="ar-EG"/>
        </w:rPr>
        <w:t xml:space="preserve">S </w:t>
      </w:r>
      <w:r>
        <w:rPr>
          <w:rFonts w:ascii="Cambria Math" w:hAnsi="Cambria Math" w:cs="Cambria Math"/>
          <w:sz w:val="28"/>
          <w:szCs w:val="28"/>
          <w:lang w:bidi="ar-EG"/>
        </w:rPr>
        <w:t xml:space="preserve">= -20 + P-1  ⟹ </w:t>
      </w:r>
      <w:r w:rsidRPr="002F02EA">
        <w:rPr>
          <w:rFonts w:ascii="Cambria Math" w:hAnsi="Cambria Math" w:cs="Cambria Math"/>
          <w:sz w:val="28"/>
          <w:szCs w:val="28"/>
          <w:highlight w:val="yellow"/>
          <w:lang w:bidi="ar-EG"/>
        </w:rPr>
        <w:t>=-</w:t>
      </w:r>
      <w:r w:rsidR="002F02EA" w:rsidRPr="002F02EA">
        <w:rPr>
          <w:rFonts w:ascii="Cambria Math" w:hAnsi="Cambria Math" w:cs="Cambria Math"/>
          <w:sz w:val="28"/>
          <w:szCs w:val="28"/>
          <w:highlight w:val="yellow"/>
          <w:lang w:bidi="ar-EG"/>
        </w:rPr>
        <w:t xml:space="preserve"> </w:t>
      </w:r>
      <w:r w:rsidRPr="002F02EA">
        <w:rPr>
          <w:rFonts w:ascii="Cambria Math" w:hAnsi="Cambria Math" w:cs="Cambria Math"/>
          <w:sz w:val="28"/>
          <w:szCs w:val="28"/>
          <w:highlight w:val="yellow"/>
          <w:lang w:bidi="ar-EG"/>
        </w:rPr>
        <w:t>21 + P</w:t>
      </w:r>
      <w:r w:rsidR="00A023AC">
        <w:rPr>
          <w:rFonts w:ascii="Cambria Math" w:hAnsi="Cambria Math" w:cs="Cambria Math"/>
          <w:sz w:val="28"/>
          <w:szCs w:val="28"/>
          <w:lang w:bidi="ar-EG"/>
        </w:rPr>
        <w:t xml:space="preserve"> </w:t>
      </w:r>
      <w:r w:rsidR="002F02EA">
        <w:rPr>
          <w:rFonts w:ascii="Cambria Math" w:hAnsi="Cambria Math" w:cs="Cambria Math"/>
          <w:sz w:val="28"/>
          <w:szCs w:val="28"/>
          <w:lang w:bidi="ar-EG"/>
        </w:rPr>
        <w:t xml:space="preserve">   </w:t>
      </w:r>
      <w:r w:rsidR="00A023AC">
        <w:rPr>
          <w:rFonts w:ascii="Cambria Math" w:hAnsi="Cambria Math" w:cs="Cambria Math"/>
          <w:sz w:val="28"/>
          <w:szCs w:val="28"/>
          <w:lang w:bidi="ar-EG"/>
        </w:rPr>
        <w:t xml:space="preserve">   </w:t>
      </w:r>
      <w:r w:rsidR="002F02EA">
        <w:rPr>
          <w:rFonts w:ascii="Cambria Math" w:hAnsi="Cambria Math" w:cs="Cambria Math"/>
          <w:sz w:val="28"/>
          <w:szCs w:val="28"/>
          <w:lang w:bidi="ar-EG"/>
        </w:rPr>
        <w:t xml:space="preserve">        </w:t>
      </w:r>
      <w:r w:rsidR="00A023AC">
        <w:rPr>
          <w:rFonts w:ascii="Cambria Math" w:hAnsi="Cambria Math" w:cs="Cambria Math"/>
          <w:sz w:val="28"/>
          <w:szCs w:val="28"/>
          <w:lang w:bidi="ar-EG"/>
        </w:rPr>
        <w:t xml:space="preserve">              </w:t>
      </w:r>
      <w:r>
        <w:rPr>
          <w:rFonts w:ascii="Cambria Math" w:hAnsi="Cambria Math" w:cs="Cambria Math"/>
          <w:sz w:val="28"/>
          <w:szCs w:val="28"/>
          <w:lang w:bidi="ar-EG"/>
        </w:rPr>
        <w:t xml:space="preserve">                 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 xml:space="preserve"> </w:t>
      </w:r>
      <w:r w:rsidR="002F02EA">
        <w:rPr>
          <w:rFonts w:ascii="Cambria Math" w:hAnsi="Cambria Math" w:cs="Cambria Math" w:hint="cs"/>
          <w:sz w:val="28"/>
          <w:szCs w:val="28"/>
          <w:rtl/>
          <w:lang w:bidi="ar-EG"/>
        </w:rPr>
        <w:t>⟹</w:t>
      </w:r>
    </w:p>
    <w:p w14:paraId="661A317F" w14:textId="77777777" w:rsidR="001E1749" w:rsidRDefault="00A023AC" w:rsidP="002F02EA">
      <w:pPr>
        <w:tabs>
          <w:tab w:val="left" w:pos="7106"/>
        </w:tabs>
        <w:spacing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  <w:r w:rsidRPr="002F02EA">
        <w:rPr>
          <w:rFonts w:ascii="Cambria Math" w:hAnsi="Cambria Math" w:hint="cs"/>
          <w:sz w:val="28"/>
          <w:szCs w:val="28"/>
          <w:highlight w:val="yellow"/>
          <w:rtl/>
          <w:lang w:bidi="ar-EG"/>
        </w:rPr>
        <w:t>دالة</w:t>
      </w:r>
      <w:r w:rsidRPr="002F02EA">
        <w:rPr>
          <w:rFonts w:ascii="Cambria Math" w:hAnsi="Cambria Math"/>
          <w:sz w:val="28"/>
          <w:szCs w:val="28"/>
          <w:highlight w:val="yellow"/>
          <w:rtl/>
          <w:lang w:bidi="ar-EG"/>
        </w:rPr>
        <w:t xml:space="preserve"> </w:t>
      </w:r>
      <w:r w:rsidRPr="002F02EA">
        <w:rPr>
          <w:rFonts w:ascii="Cambria Math" w:hAnsi="Cambria Math" w:hint="cs"/>
          <w:sz w:val="28"/>
          <w:szCs w:val="28"/>
          <w:highlight w:val="yellow"/>
          <w:rtl/>
          <w:lang w:bidi="ar-EG"/>
        </w:rPr>
        <w:t>العرض</w:t>
      </w:r>
      <w:r w:rsidRPr="002F02EA">
        <w:rPr>
          <w:rFonts w:ascii="Cambria Math" w:hAnsi="Cambria Math"/>
          <w:sz w:val="28"/>
          <w:szCs w:val="28"/>
          <w:highlight w:val="yellow"/>
          <w:rtl/>
          <w:lang w:bidi="ar-EG"/>
        </w:rPr>
        <w:t xml:space="preserve"> </w:t>
      </w:r>
      <w:r w:rsidRPr="002F02EA">
        <w:rPr>
          <w:rFonts w:ascii="Cambria Math" w:hAnsi="Cambria Math" w:hint="cs"/>
          <w:sz w:val="28"/>
          <w:szCs w:val="28"/>
          <w:highlight w:val="yellow"/>
          <w:rtl/>
          <w:lang w:bidi="ar-EG"/>
        </w:rPr>
        <w:t>بعد</w:t>
      </w:r>
      <w:r w:rsidRPr="002F02EA">
        <w:rPr>
          <w:rFonts w:ascii="Cambria Math" w:hAnsi="Cambria Math"/>
          <w:sz w:val="28"/>
          <w:szCs w:val="28"/>
          <w:highlight w:val="yellow"/>
          <w:rtl/>
          <w:lang w:bidi="ar-EG"/>
        </w:rPr>
        <w:t xml:space="preserve"> </w:t>
      </w:r>
      <w:r w:rsidRPr="002F02EA">
        <w:rPr>
          <w:rFonts w:ascii="Cambria Math" w:hAnsi="Cambria Math" w:hint="cs"/>
          <w:sz w:val="28"/>
          <w:szCs w:val="28"/>
          <w:highlight w:val="yellow"/>
          <w:rtl/>
          <w:lang w:bidi="ar-EG"/>
        </w:rPr>
        <w:t>فرض</w:t>
      </w:r>
      <w:r w:rsidRPr="002F02EA">
        <w:rPr>
          <w:rFonts w:ascii="Cambria Math" w:hAnsi="Cambria Math"/>
          <w:sz w:val="28"/>
          <w:szCs w:val="28"/>
          <w:highlight w:val="yellow"/>
          <w:rtl/>
          <w:lang w:bidi="ar-EG"/>
        </w:rPr>
        <w:t xml:space="preserve"> </w:t>
      </w:r>
      <w:r w:rsidRPr="002F02EA">
        <w:rPr>
          <w:rFonts w:ascii="Cambria Math" w:hAnsi="Cambria Math" w:hint="cs"/>
          <w:sz w:val="28"/>
          <w:szCs w:val="28"/>
          <w:highlight w:val="yellow"/>
          <w:rtl/>
          <w:lang w:bidi="ar-EG"/>
        </w:rPr>
        <w:t>ضريبة</w:t>
      </w:r>
      <w:r w:rsidR="001E1749" w:rsidRPr="002F02EA">
        <w:rPr>
          <w:rFonts w:ascii="Cambria Math" w:hAnsi="Cambria Math" w:hint="cs"/>
          <w:sz w:val="28"/>
          <w:szCs w:val="28"/>
          <w:highlight w:val="yellow"/>
          <w:rtl/>
          <w:lang w:bidi="ar-EG"/>
        </w:rPr>
        <w:t xml:space="preserve"> الوحدة</w:t>
      </w:r>
    </w:p>
    <w:p w14:paraId="15E9D0EC" w14:textId="77777777" w:rsidR="00A023AC" w:rsidRDefault="001E1749" w:rsidP="001E1749">
      <w:pPr>
        <w:tabs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SY"/>
        </w:rPr>
      </w:pPr>
      <w:r>
        <w:rPr>
          <w:rFonts w:ascii="Cambria Math" w:hAnsi="Cambria Math" w:hint="cs"/>
          <w:sz w:val="28"/>
          <w:szCs w:val="28"/>
          <w:rtl/>
          <w:lang w:bidi="ar-EG"/>
        </w:rPr>
        <w:t xml:space="preserve">التوازن  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>⟸</w:t>
      </w:r>
      <w:r w:rsidR="002123B4"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   </w:t>
      </w:r>
      <w:r w:rsidR="002123B4">
        <w:rPr>
          <w:rFonts w:ascii="Cambria Math" w:hAnsi="Cambria Math" w:hint="cs"/>
          <w:sz w:val="28"/>
          <w:szCs w:val="28"/>
          <w:rtl/>
          <w:lang w:bidi="ar-SY"/>
        </w:rPr>
        <w:t xml:space="preserve">  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 </w:t>
      </w:r>
      <w:r w:rsidR="002123B4">
        <w:rPr>
          <w:rFonts w:ascii="Cambria Math" w:hAnsi="Cambria Math" w:hint="cs"/>
          <w:sz w:val="28"/>
          <w:szCs w:val="28"/>
          <w:rtl/>
          <w:lang w:bidi="ar-SY"/>
        </w:rPr>
        <w:t>دالة العرض بعد فرض الضريبة</w:t>
      </w:r>
      <w:r w:rsidR="002123B4"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 w:rsidR="00E46F08">
        <w:rPr>
          <w:rFonts w:ascii="Cambria Math" w:hAnsi="Cambria Math"/>
          <w:sz w:val="28"/>
          <w:szCs w:val="28"/>
          <w:lang w:bidi="ar-EG"/>
        </w:rPr>
        <w:t xml:space="preserve">  </w:t>
      </w:r>
      <w:proofErr w:type="spellStart"/>
      <w:r w:rsidR="00E46F08">
        <w:rPr>
          <w:rFonts w:ascii="Cambria Math" w:hAnsi="Cambria Math"/>
          <w:sz w:val="28"/>
          <w:szCs w:val="28"/>
          <w:lang w:bidi="ar-EG"/>
        </w:rPr>
        <w:t>Q</w:t>
      </w:r>
      <w:r>
        <w:rPr>
          <w:rFonts w:ascii="Cambria Math" w:hAnsi="Cambria Math"/>
          <w:sz w:val="28"/>
          <w:szCs w:val="28"/>
          <w:vertAlign w:val="subscript"/>
          <w:lang w:bidi="ar-EG"/>
        </w:rPr>
        <w:t>d</w:t>
      </w:r>
      <w:proofErr w:type="spellEnd"/>
      <w:r>
        <w:rPr>
          <w:rFonts w:ascii="Cambria Math" w:hAnsi="Cambria Math"/>
          <w:sz w:val="28"/>
          <w:szCs w:val="28"/>
          <w:vertAlign w:val="subscript"/>
          <w:lang w:bidi="ar-EG"/>
        </w:rPr>
        <w:t xml:space="preserve"> </w:t>
      </w:r>
      <w:r w:rsidR="00E46F08">
        <w:rPr>
          <w:rFonts w:ascii="Cambria Math" w:hAnsi="Cambria Math"/>
          <w:sz w:val="28"/>
          <w:szCs w:val="28"/>
          <w:lang w:bidi="ar-EG"/>
        </w:rPr>
        <w:t xml:space="preserve"> = Q</w:t>
      </w:r>
      <w:r>
        <w:rPr>
          <w:rFonts w:ascii="Cambria Math" w:hAnsi="Cambria Math"/>
          <w:sz w:val="28"/>
          <w:szCs w:val="28"/>
          <w:vertAlign w:val="subscript"/>
          <w:lang w:bidi="ar-EG"/>
        </w:rPr>
        <w:t>s</w:t>
      </w:r>
      <w:r w:rsidR="002123B4">
        <w:rPr>
          <w:rFonts w:ascii="Cambria Math" w:hAnsi="Cambria Math" w:hint="cs"/>
          <w:sz w:val="28"/>
          <w:szCs w:val="28"/>
          <w:rtl/>
          <w:lang w:bidi="ar-EG"/>
        </w:rPr>
        <w:t xml:space="preserve"> دالة الطلب</w:t>
      </w:r>
    </w:p>
    <w:p w14:paraId="4600A3E8" w14:textId="77777777" w:rsidR="00A023AC" w:rsidRDefault="002123B4" w:rsidP="002123B4">
      <w:pPr>
        <w:tabs>
          <w:tab w:val="left" w:pos="2460"/>
          <w:tab w:val="center" w:pos="4513"/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SY"/>
        </w:rPr>
      </w:pPr>
      <w:r>
        <w:rPr>
          <w:rFonts w:ascii="Cambria Math" w:hAnsi="Cambria Math"/>
          <w:sz w:val="28"/>
          <w:szCs w:val="28"/>
          <w:lang w:bidi="ar-EG"/>
        </w:rPr>
        <w:tab/>
      </w:r>
      <w:r>
        <w:rPr>
          <w:rFonts w:ascii="Cambria Math" w:hAnsi="Cambria Math"/>
          <w:sz w:val="28"/>
          <w:szCs w:val="28"/>
          <w:lang w:bidi="ar-EG"/>
        </w:rPr>
        <w:tab/>
        <w:t xml:space="preserve">120 –P = - </w:t>
      </w:r>
      <w:r w:rsidR="001E1749">
        <w:rPr>
          <w:rFonts w:ascii="Cambria Math" w:hAnsi="Cambria Math"/>
          <w:sz w:val="28"/>
          <w:szCs w:val="28"/>
          <w:lang w:bidi="ar-EG"/>
        </w:rPr>
        <w:t>21 +P</w:t>
      </w:r>
      <w:r>
        <w:rPr>
          <w:rFonts w:ascii="Cambria Math" w:hAnsi="Cambria Math"/>
          <w:sz w:val="28"/>
          <w:szCs w:val="28"/>
          <w:lang w:bidi="ar-EG"/>
        </w:rPr>
        <w:t xml:space="preserve">                         </w:t>
      </w:r>
      <w:r>
        <w:rPr>
          <w:rFonts w:ascii="Cambria Math" w:hAnsi="Cambria Math" w:hint="cs"/>
          <w:sz w:val="28"/>
          <w:szCs w:val="28"/>
          <w:rtl/>
          <w:lang w:bidi="ar-SY"/>
        </w:rPr>
        <w:t xml:space="preserve"> </w:t>
      </w:r>
    </w:p>
    <w:p w14:paraId="219CE1A3" w14:textId="77777777" w:rsidR="00A023AC" w:rsidRPr="002123B4" w:rsidRDefault="001E1749" w:rsidP="002123B4">
      <w:pPr>
        <w:tabs>
          <w:tab w:val="left" w:pos="7106"/>
        </w:tabs>
        <w:spacing w:after="0" w:line="360" w:lineRule="auto"/>
        <w:rPr>
          <w:rFonts w:ascii="Cambria Math" w:hAnsi="Cambria Math"/>
          <w:i/>
          <w:sz w:val="28"/>
          <w:szCs w:val="28"/>
          <w:rtl/>
          <w:lang w:bidi="ar-SY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bidi="ar-EG"/>
            </w:rPr>
            <m:t xml:space="preserve">  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bidi="ar-EG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141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bidi="ar-EG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EG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2P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bidi="ar-EG"/>
            </w:rPr>
            <m:t xml:space="preserve">    →    </m:t>
          </m:r>
          <m:r>
            <w:rPr>
              <w:rFonts w:ascii="Cambria Math" w:hAnsi="Cambria Math"/>
              <w:sz w:val="28"/>
              <w:szCs w:val="28"/>
              <w:highlight w:val="yellow"/>
              <w:lang w:bidi="ar-EG"/>
            </w:rPr>
            <m:t>P=70.5</m:t>
          </m:r>
        </m:oMath>
      </m:oMathPara>
    </w:p>
    <w:p w14:paraId="1A88E257" w14:textId="77777777" w:rsidR="002123B4" w:rsidRDefault="001E1749" w:rsidP="002123B4">
      <w:pPr>
        <w:tabs>
          <w:tab w:val="left" w:pos="7106"/>
        </w:tabs>
        <w:spacing w:after="0" w:line="360" w:lineRule="auto"/>
        <w:rPr>
          <w:rFonts w:ascii="Cambria Math" w:hAnsi="Cambria Math"/>
          <w:sz w:val="28"/>
          <w:szCs w:val="28"/>
          <w:rtl/>
          <w:lang w:bidi="ar-SY"/>
        </w:rPr>
      </w:pPr>
      <w:r w:rsidRPr="002123B4">
        <w:rPr>
          <w:rFonts w:ascii="Cambria Math" w:hAnsi="Cambria Math" w:hint="cs"/>
          <w:sz w:val="28"/>
          <w:szCs w:val="28"/>
          <w:highlight w:val="yellow"/>
          <w:rtl/>
          <w:lang w:bidi="ar-EG"/>
        </w:rPr>
        <w:t>السعر التوازني الجديد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,</w:t>
      </w:r>
    </w:p>
    <w:p w14:paraId="105FD8F5" w14:textId="77777777" w:rsidR="00A023AC" w:rsidRDefault="001E1749" w:rsidP="002123B4">
      <w:pPr>
        <w:tabs>
          <w:tab w:val="left" w:pos="7106"/>
        </w:tabs>
        <w:spacing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  <w:r>
        <w:rPr>
          <w:rFonts w:ascii="Cambria Math" w:hAnsi="Cambria Math" w:hint="cs"/>
          <w:sz w:val="28"/>
          <w:szCs w:val="28"/>
          <w:rtl/>
          <w:lang w:bidi="ar-EG"/>
        </w:rPr>
        <w:t xml:space="preserve"> نعوض في دالة الطلب او دالة العرض بعد فرض الضريبة  </w:t>
      </w:r>
    </w:p>
    <w:p w14:paraId="4812EF11" w14:textId="77777777" w:rsidR="001E1749" w:rsidRPr="001E1749" w:rsidRDefault="002123B4" w:rsidP="002123B4">
      <w:pPr>
        <w:tabs>
          <w:tab w:val="left" w:pos="7106"/>
        </w:tabs>
        <w:spacing w:after="0" w:line="240" w:lineRule="auto"/>
        <w:jc w:val="center"/>
        <w:rPr>
          <w:rFonts w:ascii="Cambria Math" w:hAnsi="Cambria Math"/>
          <w:sz w:val="28"/>
          <w:szCs w:val="28"/>
          <w:lang w:bidi="ar-EG"/>
        </w:rPr>
      </w:pPr>
      <w:proofErr w:type="spellStart"/>
      <w:r>
        <w:rPr>
          <w:rFonts w:ascii="Cambria Math" w:hAnsi="Cambria Math"/>
          <w:sz w:val="28"/>
          <w:szCs w:val="28"/>
          <w:lang w:bidi="ar-EG"/>
        </w:rPr>
        <w:t>Q</w:t>
      </w:r>
      <w:r w:rsidR="001E1749">
        <w:rPr>
          <w:rFonts w:ascii="Cambria Math" w:hAnsi="Cambria Math"/>
          <w:sz w:val="28"/>
          <w:szCs w:val="28"/>
          <w:vertAlign w:val="subscript"/>
          <w:lang w:bidi="ar-EG"/>
        </w:rPr>
        <w:t>d</w:t>
      </w:r>
      <w:proofErr w:type="spellEnd"/>
      <w:r w:rsidR="001E1749">
        <w:rPr>
          <w:rFonts w:ascii="Cambria Math" w:hAnsi="Cambria Math"/>
          <w:sz w:val="28"/>
          <w:szCs w:val="28"/>
          <w:lang w:bidi="ar-EG"/>
        </w:rPr>
        <w:t xml:space="preserve"> = 120 – 70.5 = </w:t>
      </w:r>
      <w:r w:rsidR="001E1749" w:rsidRPr="002123B4">
        <w:rPr>
          <w:rFonts w:ascii="Cambria Math" w:hAnsi="Cambria Math"/>
          <w:sz w:val="28"/>
          <w:szCs w:val="28"/>
          <w:highlight w:val="yellow"/>
          <w:lang w:bidi="ar-EG"/>
        </w:rPr>
        <w:t>49.5</w:t>
      </w:r>
    </w:p>
    <w:p w14:paraId="196A44A2" w14:textId="77777777" w:rsidR="002123B4" w:rsidRDefault="001E1749" w:rsidP="002123B4">
      <w:pPr>
        <w:tabs>
          <w:tab w:val="left" w:pos="7106"/>
        </w:tabs>
        <w:spacing w:after="0" w:line="240" w:lineRule="auto"/>
        <w:rPr>
          <w:rFonts w:ascii="Cambria Math" w:hAnsi="Cambria Math"/>
          <w:sz w:val="28"/>
          <w:szCs w:val="28"/>
          <w:rtl/>
          <w:lang w:bidi="ar-SY"/>
        </w:rPr>
      </w:pPr>
      <w:r w:rsidRPr="002123B4">
        <w:rPr>
          <w:rFonts w:ascii="Cambria Math" w:hAnsi="Cambria Math" w:hint="cs"/>
          <w:sz w:val="28"/>
          <w:szCs w:val="28"/>
          <w:highlight w:val="yellow"/>
          <w:rtl/>
          <w:lang w:bidi="ar-EG"/>
        </w:rPr>
        <w:t>الكمية التوازنية بعد فرض الضريبة</w:t>
      </w:r>
      <w:r w:rsidR="002123B4">
        <w:rPr>
          <w:rFonts w:ascii="Cambria Math" w:hAnsi="Cambria Math" w:hint="cs"/>
          <w:sz w:val="28"/>
          <w:szCs w:val="28"/>
          <w:rtl/>
          <w:lang w:bidi="ar-EG"/>
        </w:rPr>
        <w:t xml:space="preserve">  </w:t>
      </w:r>
    </w:p>
    <w:p w14:paraId="1CD7AC15" w14:textId="77777777" w:rsidR="00A023AC" w:rsidRDefault="001E1749" w:rsidP="00340D6C">
      <w:pPr>
        <w:tabs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  <w:r>
        <w:rPr>
          <w:rFonts w:ascii="Cambria Math" w:hAnsi="Cambria Math" w:hint="cs"/>
          <w:sz w:val="28"/>
          <w:szCs w:val="28"/>
          <w:rtl/>
          <w:lang w:bidi="ar-EG"/>
        </w:rPr>
        <w:t xml:space="preserve"> الرسم </w:t>
      </w:r>
      <w:r w:rsidR="002123B4">
        <w:rPr>
          <w:rFonts w:ascii="Cambria Math" w:hAnsi="Cambria Math" w:hint="cs"/>
          <w:sz w:val="28"/>
          <w:szCs w:val="28"/>
          <w:rtl/>
          <w:lang w:bidi="ar-EG"/>
        </w:rPr>
        <w:t>:</w:t>
      </w:r>
    </w:p>
    <w:p w14:paraId="18F16212" w14:textId="77777777" w:rsidR="00A023AC" w:rsidRDefault="002123B4" w:rsidP="00A023AC">
      <w:pPr>
        <w:tabs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  <w:r>
        <w:rPr>
          <w:rFonts w:ascii="Cambria Math" w:hAnsi="Cambria Math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675DD381" wp14:editId="466F6FC1">
                <wp:simplePos x="0" y="0"/>
                <wp:positionH relativeFrom="column">
                  <wp:posOffset>1252311</wp:posOffset>
                </wp:positionH>
                <wp:positionV relativeFrom="paragraph">
                  <wp:posOffset>415743</wp:posOffset>
                </wp:positionV>
                <wp:extent cx="2838450" cy="1371600"/>
                <wp:effectExtent l="0" t="0" r="19050" b="19050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371600"/>
                          <a:chOff x="0" y="0"/>
                          <a:chExt cx="2838450" cy="1371600"/>
                        </a:xfrm>
                      </wpg:grpSpPr>
                      <wps:wsp>
                        <wps:cNvPr id="675" name="Straight Connector 675"/>
                        <wps:cNvCnPr/>
                        <wps:spPr>
                          <a:xfrm flipV="1">
                            <a:off x="0" y="0"/>
                            <a:ext cx="2838450" cy="129921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6" name="Straight Connector 676"/>
                        <wps:cNvCnPr/>
                        <wps:spPr>
                          <a:xfrm flipH="1" flipV="1">
                            <a:off x="962025" y="419100"/>
                            <a:ext cx="9144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Straight Connector 677"/>
                        <wps:cNvCnPr/>
                        <wps:spPr>
                          <a:xfrm>
                            <a:off x="1876425" y="428625"/>
                            <a:ext cx="0" cy="9429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88E6E" id="Group 684" o:spid="_x0000_s1026" style="position:absolute;margin-left:98.6pt;margin-top:32.75pt;width:223.5pt;height:108pt;z-index:251606016" coordsize="28384,137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pxkxAIAALQKAAAOAAAAZHJzL2Uyb0RvYy54bWzsVktP3DAQvlfqf7ByL3mwZDcRWaRCoYeq&#13;&#10;oNL2bhwnseTYlm02u/++YzsJFFqgVIILlyS25/nNNxMfHm17jjZUGyZFFaV7SYSoILJmoq2iH99P&#13;&#10;P6wiZCwWNeZS0CraURMdrd+/OxxUSTPZSV5TjcCIMOWgqqizVpVxbEhHe2z2pKICDhupe2xhqdu4&#13;&#10;1ngA6z2PsyTJ40HqWmlJqDGwexIOo7W33zSU2POmMdQiXkUQm/VP7Z9X7hmvD3HZaqw6RsYw8DOi&#13;&#10;6DET4HQ2dYItRtea3TPVM6KlkY3dI7KPZdMwQn0OkE2a3MnmTMtr5XNpy6FVM0wA7R2cnm2WfN1c&#13;&#10;aMTqKspXiwgJ3EORvF/kNgCeQbUlSJ1pdaku9LjRhpXLeNvo3r0hF7T1wO5mYOnWIgKb2Wp/tTgA&#13;&#10;/AmcpfvLNE9G6EkH9bmnR7pPj2jGk+PYxTeHMyigkblByvwfUpcdVtQXwDgMJqSWBxNSl1Zj1nYW&#13;&#10;HUshgGxSoxxOPUpe5ViMmJnSAHwTYKjhTP0ELDxpng5dVhRZ6qGbAcCl0saeUdkj91FFnAkXMy7x&#13;&#10;5ouxEAqITiJumws0gOcigYK4tZGc1aeMc7/Q7dUx12iDXcMkH51QMHFLDAxyAXYd2iEr/2V3nAYH&#13;&#10;32gDnILCh/x8N9PZLCaECpuOdrkAaafWQAiz4hiaGwN/UxzlnSr1nf4vyrOG9yyFnZV7JqQOwPzu&#13;&#10;3W6nkJsgPyEQ8nYQXMl65+vtoQEiuvZ5EUbmDzIyfyIjP7uK/ZGbRZ4lGdAe+neRFunUvlODF+li&#13;&#10;AXu+v4sDEAycmWbDRL8XY2hg/Ak2XWByDV8z36a6+X58Y66n6Osxd/kgc5ePM9d18DhB09UyX0w0&#13;&#10;zVZ5ICLMh/FvMjF0kRVhSr/mFH3j6O3Z/rzp6v/+cDXyP7nxGufuXrfXvt1vLpvrXwAAAP//AwBQ&#13;&#10;SwMEFAAGAAgAAAAhACGI5mPkAAAADwEAAA8AAABkcnMvZG93bnJldi54bWxMT01rg0AQvRf6H5Yp&#13;&#10;9Nas2mhT4xpC+nEKhSaF0ttGJypxZ8XdqPn3nZzay8CbefM+stVkWjFg7xpLCsJZAAKpsGVDlYKv&#13;&#10;/dvDAoTzmkrdWkIFF3Swym9vMp2WdqRPHHa+EixCLtUKau+7VEpX1Gi0m9kOiW9H2xvtGfaVLHs9&#13;&#10;srhpZRQEiTS6IXaodYebGovT7mwUvI96XD+Gr8P2dNxcfvbxx/c2RKXu76aXJY/1EoTHyf99wLUD&#13;&#10;54ecgx3smUonWsbPTxFTFSRxDIIJyXzOi4OCaBHGIPNM/u+R/wIAAP//AwBQSwECLQAUAAYACAAA&#13;&#10;ACEAtoM4kv4AAADhAQAAEwAAAAAAAAAAAAAAAAAAAAAAW0NvbnRlbnRfVHlwZXNdLnhtbFBLAQIt&#13;&#10;ABQABgAIAAAAIQA4/SH/1gAAAJQBAAALAAAAAAAAAAAAAAAAAC8BAABfcmVscy8ucmVsc1BLAQIt&#13;&#10;ABQABgAIAAAAIQDFWpxkxAIAALQKAAAOAAAAAAAAAAAAAAAAAC4CAABkcnMvZTJvRG9jLnhtbFBL&#13;&#10;AQItABQABgAIAAAAIQAhiOZj5AAAAA8BAAAPAAAAAAAAAAAAAAAAAB4FAABkcnMvZG93bnJldi54&#13;&#10;bWxQSwUGAAAAAAQABADzAAAALwYAAAAA&#13;&#10;">
                <v:line id="Straight Connector 675" o:spid="_x0000_s1027" style="position:absolute;flip:y;visibility:visible;mso-wrap-style:square" from="0,0" to="28384,129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jZGyQAAAOEAAAAPAAAAZHJzL2Rvd25yZXYueG1sRI9Pa8JA&#13;&#10;FMTvQr/D8gQvUjcaqhJdpX+IeG0q1OMj+5pszb4N2W1Mv31XKHgZGIb5DbPdD7YRPXXeOFYwnyUg&#13;&#10;iEunDVcKTh/54xqED8gaG8ek4Jc87HcPoy1m2l35nfoiVCJC2GeooA6hzaT0ZU0W/cy1xDH7cp3F&#13;&#10;EG1XSd3hNcJtIxdJspQWDceFGlt6ram8FD9WgT7lq3ky/f7sU3cojuYlNec8VWoyHt42UZ43IAIN&#13;&#10;4d74Rxy1guXqCW6P4huQuz8AAAD//wMAUEsBAi0AFAAGAAgAAAAhANvh9svuAAAAhQEAABMAAAAA&#13;&#10;AAAAAAAAAAAAAAAAAFtDb250ZW50X1R5cGVzXS54bWxQSwECLQAUAAYACAAAACEAWvQsW78AAAAV&#13;&#10;AQAACwAAAAAAAAAAAAAAAAAfAQAAX3JlbHMvLnJlbHNQSwECLQAUAAYACAAAACEAHf42RskAAADh&#13;&#10;AAAADwAAAAAAAAAAAAAAAAAHAgAAZHJzL2Rvd25yZXYueG1sUEsFBgAAAAADAAMAtwAAAP0CAAAA&#13;&#10;AA==&#13;&#10;" strokecolor="#00b050" strokeweight="1.5pt"/>
                <v:line id="Straight Connector 676" o:spid="_x0000_s1028" style="position:absolute;flip:x y;visibility:visible;mso-wrap-style:square" from="9620,4191" to="18764,42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IecyAAAAOEAAAAPAAAAZHJzL2Rvd25yZXYueG1sRI/NasMw&#13;&#10;EITvgb6D2EBvsZwenOJYCSGl0F6cNskDLNL6h1gr1VIS9+2rQqGXgWGYb5hqO9lB3GgMvWMFyywH&#13;&#10;Qayd6blVcD69Lp5BhIhscHBMCr4pwHbzMKuwNO7On3Q7xlYkCIcSFXQx+lLKoDuyGDLniVPWuNFi&#13;&#10;THZspRnxnuB2kE95XkiLPaeFDj3tO9KX49Uq+Dh81eeT9rbpL/tm8Nf6Xbe1Uo/z6WWdZLcGEWmK&#13;&#10;/40/xJtRUKwK+H2U3oDc/AAAAP//AwBQSwECLQAUAAYACAAAACEA2+H2y+4AAACFAQAAEwAAAAAA&#13;&#10;AAAAAAAAAAAAAAAAW0NvbnRlbnRfVHlwZXNdLnhtbFBLAQItABQABgAIAAAAIQBa9CxbvwAAABUB&#13;&#10;AAALAAAAAAAAAAAAAAAAAB8BAABfcmVscy8ucmVsc1BLAQItABQABgAIAAAAIQDtsIecyAAAAOEA&#13;&#10;AAAPAAAAAAAAAAAAAAAAAAcCAABkcnMvZG93bnJldi54bWxQSwUGAAAAAAMAAwC3AAAA/AIAAAAA&#13;&#10;" strokecolor="#00b050" strokeweight="1.5pt">
                  <v:stroke dashstyle="dash"/>
                </v:line>
                <v:line id="Straight Connector 677" o:spid="_x0000_s1029" style="position:absolute;visibility:visible;mso-wrap-style:square" from="18764,4286" to="18764,137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ACyygAAAOEAAAAPAAAAZHJzL2Rvd25yZXYueG1sRI9Pa8JA&#13;&#10;FMTvQr/D8gq96ca2+Ce6irS0iIpg9KC3R/aZDc2+DdltTL99Vyj0MjAM8xtmvuxsJVpqfOlYwXCQ&#13;&#10;gCDOnS65UHA6fvQnIHxA1lg5JgU/5GG5eOjNMdXuxgdqs1CICGGfogITQp1K6XNDFv3A1cQxu7rG&#13;&#10;Yoi2KaRu8BbhtpLPSTKSFkuOCwZrejOUf2XfVsHqc7fl867bmP3LRl5c9lpPW6fU02P3PouymoEI&#13;&#10;1IX/xh9irRWMxmO4P4pvQC5+AQAA//8DAFBLAQItABQABgAIAAAAIQDb4fbL7gAAAIUBAAATAAAA&#13;&#10;AAAAAAAAAAAAAAAAAABbQ29udGVudF9UeXBlc10ueG1sUEsBAi0AFAAGAAgAAAAhAFr0LFu/AAAA&#13;&#10;FQEAAAsAAAAAAAAAAAAAAAAAHwEAAF9yZWxzLy5yZWxzUEsBAi0AFAAGAAgAAAAhAKDoALLKAAAA&#13;&#10;4QAAAA8AAAAAAAAAAAAAAAAABwIAAGRycy9kb3ducmV2LnhtbFBLBQYAAAAAAwADALcAAAD+AgAA&#13;&#10;AAA=&#13;&#10;" strokecolor="#00b050" strokeweight="1.5pt">
                  <v:stroke dashstyle="dash"/>
                </v:line>
              </v:group>
            </w:pict>
          </mc:Fallback>
        </mc:AlternateContent>
      </w:r>
      <w:r>
        <w:rPr>
          <w:rFonts w:ascii="Cambria Math" w:hAnsi="Cambria Math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1A516735" wp14:editId="3C1F1222">
                <wp:simplePos x="0" y="0"/>
                <wp:positionH relativeFrom="column">
                  <wp:posOffset>1031421</wp:posOffset>
                </wp:positionH>
                <wp:positionV relativeFrom="paragraph">
                  <wp:posOffset>170634</wp:posOffset>
                </wp:positionV>
                <wp:extent cx="3609975" cy="1889125"/>
                <wp:effectExtent l="0" t="0" r="28575" b="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1889125"/>
                          <a:chOff x="0" y="0"/>
                          <a:chExt cx="3609975" cy="18891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85725" y="0"/>
                            <a:ext cx="3524250" cy="1866900"/>
                            <a:chOff x="85725" y="304800"/>
                            <a:chExt cx="3543300" cy="1962150"/>
                          </a:xfrm>
                        </wpg:grpSpPr>
                        <wps:wsp>
                          <wps:cNvPr id="21" name="Straight Connector 21"/>
                          <wps:cNvCnPr/>
                          <wps:spPr>
                            <a:xfrm>
                              <a:off x="85725" y="1943100"/>
                              <a:ext cx="3543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1181100" y="733425"/>
                              <a:ext cx="0" cy="120967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Straight Connector 23"/>
                          <wps:cNvCnPr/>
                          <wps:spPr>
                            <a:xfrm flipV="1">
                              <a:off x="609600" y="733425"/>
                              <a:ext cx="2686050" cy="120967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Straight Connector 24"/>
                          <wps:cNvCnPr/>
                          <wps:spPr>
                            <a:xfrm flipH="1" flipV="1">
                              <a:off x="1552575" y="581025"/>
                              <a:ext cx="1857376" cy="1362076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 flipH="1" flipV="1">
                              <a:off x="1181100" y="1152525"/>
                              <a:ext cx="1171575" cy="952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  <wps:wsp>
                          <wps:cNvPr id="26" name="Straight Connector 26"/>
                          <wps:cNvCnPr/>
                          <wps:spPr>
                            <a:xfrm>
                              <a:off x="2352675" y="1162050"/>
                              <a:ext cx="0" cy="78105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1047750" y="457200"/>
                              <a:ext cx="266700" cy="333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517D246" w14:textId="77777777" w:rsidR="002C79A9" w:rsidRPr="00140A17" w:rsidRDefault="002C79A9" w:rsidP="001E1749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1400175" y="304800"/>
                              <a:ext cx="323850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527FAB" w14:textId="77777777" w:rsidR="002C79A9" w:rsidRDefault="002C79A9" w:rsidP="001E1749">
                                <w:pPr>
                                  <w:rPr>
                                    <w:rtl/>
                                    <w:lang w:bidi="ar-EG"/>
                                  </w:rPr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3190875" y="476250"/>
                              <a:ext cx="3238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0A3BD6" w14:textId="77777777" w:rsidR="002C79A9" w:rsidRDefault="002C79A9" w:rsidP="001E1749">
                                <w:pPr>
                                  <w:rPr>
                                    <w:lang w:bidi="ar-EG"/>
                                  </w:rPr>
                                </w:pPr>
                                <w:r>
                                  <w:rPr>
                                    <w:lang w:bidi="ar-EG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3219450" y="1952625"/>
                              <a:ext cx="409575" cy="285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E1186D1" w14:textId="77777777" w:rsidR="002C79A9" w:rsidRDefault="002C79A9" w:rsidP="001E1749">
                                <w:pPr>
                                  <w:rPr>
                                    <w:lang w:bidi="ar-EG"/>
                                  </w:rPr>
                                </w:pPr>
                                <w:r>
                                  <w:rPr>
                                    <w:lang w:bidi="ar-EG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2162175" y="1952625"/>
                              <a:ext cx="390525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1DCFCC5" w14:textId="77777777" w:rsidR="002C79A9" w:rsidRDefault="002C79A9" w:rsidP="001E1749">
                                <w:pPr>
                                  <w:rPr>
                                    <w:rtl/>
                                    <w:lang w:bidi="ar-EG"/>
                                  </w:rPr>
                                </w:pPr>
                                <w: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672"/>
                          <wps:cNvSpPr txBox="1"/>
                          <wps:spPr>
                            <a:xfrm>
                              <a:off x="381000" y="1952625"/>
                              <a:ext cx="457200" cy="2667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4A460E4" w14:textId="77777777" w:rsidR="002C79A9" w:rsidRDefault="002C79A9" w:rsidP="001E1749">
                                <w:r>
                                  <w:t xml:space="preserve">-20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Text Box 673"/>
                          <wps:cNvSpPr txBox="1"/>
                          <wps:spPr>
                            <a:xfrm>
                              <a:off x="609600" y="1152525"/>
                              <a:ext cx="542925" cy="333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E46D38" w14:textId="77777777" w:rsidR="002C79A9" w:rsidRDefault="002C79A9" w:rsidP="001E1749">
                                <w:pPr>
                                  <w:rPr>
                                    <w:lang w:bidi="ar-EG"/>
                                  </w:rPr>
                                </w:pPr>
                                <w:r>
                                  <w:rPr>
                                    <w:lang w:bidi="ar-EG"/>
                                  </w:rPr>
                                  <w:t>P = 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9" name="Text Box 679"/>
                        <wps:cNvSpPr txBox="1"/>
                        <wps:spPr>
                          <a:xfrm>
                            <a:off x="200025" y="495300"/>
                            <a:ext cx="939800" cy="3168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24D178" w14:textId="77777777" w:rsidR="002C79A9" w:rsidRDefault="002C79A9" w:rsidP="00340D6C">
                              <w:pPr>
                                <w:rPr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lang w:bidi="ar-EG"/>
                                </w:rPr>
                                <w:t>P = 70.5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680"/>
                        <wps:cNvSpPr txBox="1"/>
                        <wps:spPr>
                          <a:xfrm>
                            <a:off x="0" y="1590675"/>
                            <a:ext cx="454660" cy="2533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483A348" w14:textId="77777777" w:rsidR="002C79A9" w:rsidRDefault="002C79A9" w:rsidP="00340D6C">
                              <w:r>
                                <w:t xml:space="preserve">-21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681"/>
                        <wps:cNvSpPr txBox="1"/>
                        <wps:spPr>
                          <a:xfrm>
                            <a:off x="1714500" y="1590675"/>
                            <a:ext cx="541655" cy="298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857AC3A" w14:textId="77777777" w:rsidR="002C79A9" w:rsidRDefault="002C79A9" w:rsidP="00340D6C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lang w:bidi="ar-EG"/>
                                </w:rPr>
                                <w:t>49.5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682"/>
                        <wps:cNvSpPr txBox="1"/>
                        <wps:spPr>
                          <a:xfrm>
                            <a:off x="2847975" y="19050"/>
                            <a:ext cx="321945" cy="298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EBCC51" w14:textId="77777777" w:rsidR="002C79A9" w:rsidRDefault="002C79A9" w:rsidP="00340D6C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lang w:bidi="ar-SY"/>
                                </w:rPr>
                                <w:t>/</w:t>
                              </w:r>
                              <w:r>
                                <w:rPr>
                                  <w:lang w:bidi="ar-EG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16735" id="Group 683" o:spid="_x0000_s1046" style="position:absolute;left:0;text-align:left;margin-left:81.2pt;margin-top:13.45pt;width:284.25pt;height:148.75pt;z-index:251608064" coordsize="36099,188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9KmYQYAALUxAAAOAAAAZHJzL2Uyb0RvYy54bWzsW11v2zYUfR+w/yDofbVIfRt1hixdugFd&#13;&#10;WyDd+szIki1AFjVKqZ39+h1+iLZjx4HdLUgE58GRSJEm773n3nsu5bc/rxaV8y0XbcnriUveeK6T&#13;&#10;1xmflvVs4v755fqnxHXajtVTVvE6n7j3eev+fPHjD2+XzTinfM6raS4cTFK342Uzcedd14xHozab&#13;&#10;5wvWvuFNXqOz4GLBOtyK2Wgq2BKzL6oR9bxotORi2gie5W2L1ne6071Q8xdFnnWfiqLNO6eauFhb&#13;&#10;pz6F+ryVn6OLt2w8E6yZl5lZBjthFQtW1vhSO9U71jHnTpQ7Uy3KTPCWF92bjC9GvCjKLFd7wG6I&#13;&#10;92A37wW/a9ReZuPlrLFigmgfyOnkabOP3z4Lp5xO3CjxXadmCyhJfa8jGyCeZTMb46n3orlpPgvT&#13;&#10;MNN3cserQizkf+zFWSnB3lvB5qvOydDoR16axqHrZOgjSZISGmrRZ3PoZ2dcNv/1iZGj/otHcn12&#13;&#10;OfbGrtvsjqTbm8P98XtLwhjrdvbsL6QBDWFfen9RlHrGtOz+1mN9L0jW3XajYeD7aNZTpBElmA9L&#13;&#10;fHSjwEu7Non2+0ziZs6aXFlaK5VthEZJL7SbTrByNu+cK17XABUXDjqVBNWAq9qYRjtuYSV77GK9&#13;&#10;f5IGPukFYC1kc/vbG2fjRrTd+5wvHHkxcauylmtlY/btQ9tpGfWPyOaaX5dVhXY2rmpnCYtLPaUc&#13;&#10;BgdTVKyDkBcNTL6tZ67Dqhk8V9YJNWXLq3Iqh8vR7X17VQnnG4PzgM+Z8uUXrNd1KtZ26ICZqz+j&#13;&#10;pq2hcj3vWDvXg1WXeayq5dS58k1m+cumF5u8uuXTeyVNmLZSsrTl59A2PaRtepS2CUmI1LHESuz7&#13;&#10;AIccjm0bWPd2Tr00gl/QOuw9Sa/Ll6puZRpzNs21ctMQVqC317LuDz7VzQQ2p9sBYW1JCs2v3kxs&#13;&#10;mNjnFEzIOOQUnKIqm7+ASgU4EzYQIKID9kKjJNIYlgHkZVmNmN1aL3F9LT2CsedXr+ngkEMI5C6l&#13;&#10;Y0K8eMT9K03/JjW9V+ckDGkoswLoNEyI99BJEMQMP45MSPQj6uHmhbiK4Sod+tBZ4D54K1f9fUrf&#13;&#10;iAyEwAB2tE5ioqxC5lKp6bZZ0H+QDNBYOprs6GTgFJVPkQIYk325cR8Ie1zjCnGHNS7joXHj1A+p&#13;&#10;DOgS0oQAsTqJ3Qn8MeD+IL89a3ab+h5F6R7J3+NeszJvdX7hK4fGG25bEjqnW6Fd+mjjzh/J34kX&#13;&#10;xLHMoqHZADxIR7m1YmkUaVyh38ffU1mdAIs4lMRvBc/dRHwjCb9WfwZlW8N09h/5WLa0UcsL4E2e&#13;&#10;RGO3ul0pXkxs5qsTc0dwXUVom+y6RJr/AWzgMxMoG0A6KIV0n/BRVBzEg5sr15lz8c++dvk8qBt6&#13;&#10;XWeJMgRIyd93TOTY3+81SF1KggDTdupGyd11xGbP7WZPfbe44iArCLhYnbrEYNFVfWsh+OIrKiaX&#13;&#10;8lvRxeoM3z1xQWr05VWniyOouGT55aV6CJWKhnUf6psmk1NLUcoU/cvqKxONSdI7GNhH3pvhDjXT&#13;&#10;z2olXN51vCgVb5N+RUsVqbG8AaV9LraDwpT2emtsJD0GkNIchY3A84jxepvsvmc7PvUTCR0Z0cz1&#13;&#10;wTTm9WDDpvtnbAwJG7ZYtsaGqZepdP8YbPgoviQGG0EcySoZbH8dN7awQQJfp4OP53uvBxuWIJ2x&#13;&#10;MSBs+PDjD+IGmkzudGTc8ClqoSanIqA6QMc2OAIvtVSIgg1r8AwBHJZInsExJHDYAwMbOHxLLI4E&#13;&#10;BwV97JOqveDwUdUHYHRWNajIYTn3GRwDAkcU2wMWiw7ZdmLsQAXFFMz3osNwdIUOw80HwjlsBeOM&#13;&#10;jkGhw54rbaDD8ssjg8fGcdLeInMY0NTGjkFVq2wN44yO50HH+gWUZ6pcRfEuPZdtp8URFHLlwZsq&#13;&#10;66ahfAMF86zpeeqn8mUVk2ThFPaJw/rXQ8+twM5AeR6gmPqufYut/T9eWYqSXX4u204DB+aSB1lh&#13;&#10;6pm3VNbACMIgigwwaOj7gwEGtcI6A2NQwNjl5lFyKjnHGT0KVwfgEQYkCg05p2kiq1zDoB/UiuwM&#13;&#10;j0HBYw85T04l5zQJYvW+s4we6uXTraRK1311UjUscFiBncHxPOBQ7AO/DVCvlprfMcgfH2zeq7P1&#13;&#10;9a8tLv4FAAD//wMAUEsDBBQABgAIAAAAIQB9xD6o4wAAAA8BAAAPAAAAZHJzL2Rvd25yZXYueG1s&#13;&#10;TE9LS8NAEL4L/odlBG928zJqmk0p9XEqgq0g3rbJNAnNzobsNkn/veNJL8N8zDffI1/NphMjDq61&#13;&#10;pCBcBCCQSlu1VCv43L/ePYJwXlOlO0uo4IIOVsX1Va6zyk70gePO14JFyGVaQeN9n0npygaNdgvb&#13;&#10;I/HtaAejPcOhltWgJxY3nYyCIJVGt8QOje5x02B52p2NgrdJT+s4fBm3p+Pm8r2/f//ahqjU7c38&#13;&#10;vOSxXoLwOPu/D/jtwPmh4GAHe6bKiY5xGiVMVRClTyCY8BAHvBwUxFGSgCxy+b9H8QMAAP//AwBQ&#13;&#10;SwECLQAUAAYACAAAACEAtoM4kv4AAADhAQAAEwAAAAAAAAAAAAAAAAAAAAAAW0NvbnRlbnRfVHlw&#13;&#10;ZXNdLnhtbFBLAQItABQABgAIAAAAIQA4/SH/1gAAAJQBAAALAAAAAAAAAAAAAAAAAC8BAABfcmVs&#13;&#10;cy8ucmVsc1BLAQItABQABgAIAAAAIQADn9KmYQYAALUxAAAOAAAAAAAAAAAAAAAAAC4CAABkcnMv&#13;&#10;ZTJvRG9jLnhtbFBLAQItABQABgAIAAAAIQB9xD6o4wAAAA8BAAAPAAAAAAAAAAAAAAAAALsIAABk&#13;&#10;cnMvZG93bnJldi54bWxQSwUGAAAAAAQABADzAAAAywkAAAAA&#13;&#10;">
                <v:group id="Group 19" o:spid="_x0000_s1047" style="position:absolute;left:857;width:35242;height:18669" coordorigin="857,3048" coordsize="35433,19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line id="Straight Connector 21" o:spid="_x0000_s1048" style="position:absolute;visibility:visible;mso-wrap-style:square" from="857,19431" to="36290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UzUxwAAAOAAAAAPAAAAZHJzL2Rvd25yZXYueG1sRI9Ba8JA&#13;&#10;FITvQv/D8gredBOhaqOrpK1KQRCq4vmRfSbB7NuQXU38925B8DIwDPMNM192phI3alxpWUE8jEAQ&#13;&#10;Z1aXnCs4HtaDKQjnkTVWlknBnRwsF2+9OSbatvxHt73PRYCwS1BB4X2dSOmyggy6oa2JQ3a2jUEf&#13;&#10;bJNL3WAb4KaSoygaS4Mlh4UCa/ouKLvsr0bBh/mabNvD5nOcriaG/Cme7tK1Uv337mcWJJ2B8NT5&#13;&#10;V+OJ+NUKRjH8HwpnQC4eAAAA//8DAFBLAQItABQABgAIAAAAIQDb4fbL7gAAAIUBAAATAAAAAAAA&#13;&#10;AAAAAAAAAAAAAABbQ29udGVudF9UeXBlc10ueG1sUEsBAi0AFAAGAAgAAAAhAFr0LFu/AAAAFQEA&#13;&#10;AAsAAAAAAAAAAAAAAAAAHwEAAF9yZWxzLy5yZWxzUEsBAi0AFAAGAAgAAAAhABtFTNTHAAAA4AAA&#13;&#10;AA8AAAAAAAAAAAAAAAAABwIAAGRycy9kb3ducmV2LnhtbFBLBQYAAAAAAwADALcAAAD7AgAAAAA=&#13;&#10;" strokecolor="windowText" strokeweight="1.5pt"/>
                  <v:line id="Straight Connector 22" o:spid="_x0000_s1049" style="position:absolute;visibility:visible;mso-wrap-style:square" from="11811,7334" to="11811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5b8xwAAAOAAAAAPAAAAZHJzL2Rvd25yZXYueG1sRI9Ba8JA&#13;&#10;FITvBf/D8gRvdWMKUqKrFMUqvZkWobdH9pmkyb6NuxtN/70rFHoZGIb5hlmuB9OKKzlfW1YwmyYg&#13;&#10;iAuray4VfH3unl9B+ICssbVMCn7Jw3o1elpipu2Nj3TNQykihH2GCqoQukxKX1Rk0E9tRxyzs3UG&#13;&#10;Q7SulNrhLcJNK9MkmUuDNceFCjvaVFQ0eW8UnPqcv3+anWuxf9/vz6dL418+lJqMh+0iytsCRKAh&#13;&#10;/Df+EAetIE3hcSieAbm6AwAA//8DAFBLAQItABQABgAIAAAAIQDb4fbL7gAAAIUBAAATAAAAAAAA&#13;&#10;AAAAAAAAAAAAAABbQ29udGVudF9UeXBlc10ueG1sUEsBAi0AFAAGAAgAAAAhAFr0LFu/AAAAFQEA&#13;&#10;AAsAAAAAAAAAAAAAAAAAHwEAAF9yZWxzLy5yZWxzUEsBAi0AFAAGAAgAAAAhADYblvzHAAAA4AAA&#13;&#10;AA8AAAAAAAAAAAAAAAAABwIAAGRycy9kb3ducmV2LnhtbFBLBQYAAAAAAwADALcAAAD7AgAAAAA=&#13;&#10;" strokeweight="1.5pt"/>
                  <v:line id="Straight Connector 23" o:spid="_x0000_s1050" style="position:absolute;flip:y;visibility:visible;mso-wrap-style:square" from="6096,7334" to="32956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9T/ygAAAOAAAAAPAAAAZHJzL2Rvd25yZXYueG1sRI9Pa8JA&#13;&#10;FMTvhX6H5RW81U0tWo2uoVgUDwVrlIC3R/Y1f5p9G7Krxm/vFgq9DAzD/IZZJL1pxIU6V1lW8DKM&#13;&#10;QBDnVldcKDge1s9TEM4ja2wsk4IbOUiWjw8LjLW98p4uqS9EgLCLUUHpfRtL6fKSDLqhbYlD9m07&#13;&#10;gz7YrpC6w2uAm0aOomgiDVYcFkpsaVVS/pOejYJmV9TpbLNZf/rV2xgnp6zOvjKlBk/9xzzI+xyE&#13;&#10;p97/N/4QW61g9Aq/h8IZkMs7AAAA//8DAFBLAQItABQABgAIAAAAIQDb4fbL7gAAAIUBAAATAAAA&#13;&#10;AAAAAAAAAAAAAAAAAABbQ29udGVudF9UeXBlc10ueG1sUEsBAi0AFAAGAAgAAAAhAFr0LFu/AAAA&#13;&#10;FQEAAAsAAAAAAAAAAAAAAAAAHwEAAF9yZWxzLy5yZWxzUEsBAi0AFAAGAAgAAAAhAFo71P/KAAAA&#13;&#10;4AAAAA8AAAAAAAAAAAAAAAAABwIAAGRycy9kb3ducmV2LnhtbFBLBQYAAAAAAwADALcAAAD+AgAA&#13;&#10;AAA=&#13;&#10;" strokecolor="red" strokeweight="1.5pt"/>
                  <v:line id="Straight Connector 24" o:spid="_x0000_s1051" style="position:absolute;flip:x y;visibility:visible;mso-wrap-style:square" from="15525,5810" to="34099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uwyQAAAOAAAAAPAAAAZHJzL2Rvd25yZXYueG1sRI9Pa8JA&#13;&#10;FMTvBb/D8oTe6kapItFV/INtPXjQpj0/sq/ZYPZtzG5N+u3dguBlYBjmN8x82dlKXKnxpWMFw0EC&#13;&#10;gjh3uuRCQfa5e5mC8AFZY+WYFPyRh+Wi9zTHVLuWj3Q9hUJECPsUFZgQ6lRKnxuy6AeuJo7Zj2ss&#13;&#10;hmibQuoG2wi3lRwlyURaLDkuGKxpYyg/n35tHPl+v4y/2irL9m+bw2Fdj6fmvFfqud9tZ1FWMxCB&#13;&#10;uvBo3BEfWsHoFf4PxTMgFzcAAAD//wMAUEsBAi0AFAAGAAgAAAAhANvh9svuAAAAhQEAABMAAAAA&#13;&#10;AAAAAAAAAAAAAAAAAFtDb250ZW50X1R5cGVzXS54bWxQSwECLQAUAAYACAAAACEAWvQsW78AAAAV&#13;&#10;AQAACwAAAAAAAAAAAAAAAAAfAQAAX3JlbHMvLnJlbHNQSwECLQAUAAYACAAAACEAYGHbsMkAAADg&#13;&#10;AAAADwAAAAAAAAAAAAAAAAAHAgAAZHJzL2Rvd25yZXYueG1sUEsFBgAAAAADAAMAtwAAAP0CAAAA&#13;&#10;AA==&#13;&#10;" strokecolor="red" strokeweight="1.5pt"/>
                  <v:line id="Straight Connector 25" o:spid="_x0000_s1052" style="position:absolute;flip:x y;visibility:visible;mso-wrap-style:square" from="11811,11525" to="23526,11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87qyAAAAOAAAAAPAAAAZHJzL2Rvd25yZXYueG1sRI9Ba8JA&#13;&#10;FITvQv/D8gredNNIJcZspFgEwV6qvfT2zD6T1ezbkN1q/PfdQsHLwDDMN0yxGmwrrtR741jByzQB&#13;&#10;QVw5bbhW8HXYTDIQPiBrbB2Tgjt5WJVPowJz7W78Sdd9qEWEsM9RQRNCl0vpq4Ys+qnriGN2cr3F&#13;&#10;EG1fS93jLcJtK9MkmUuLhuNCgx2tG6ou+x+rYD5LPo7dbsDMpdn3Yn00583OKDV+Ht6XUd6WIAIN&#13;&#10;4dH4R2y1gvQV/g7FMyDLXwAAAP//AwBQSwECLQAUAAYACAAAACEA2+H2y+4AAACFAQAAEwAAAAAA&#13;&#10;AAAAAAAAAAAAAAAAW0NvbnRlbnRfVHlwZXNdLnhtbFBLAQItABQABgAIAAAAIQBa9CxbvwAAABUB&#13;&#10;AAALAAAAAAAAAAAAAAAAAB8BAABfcmVscy8ucmVsc1BLAQItABQABgAIAAAAIQDmL87qyAAAAOAA&#13;&#10;AAAPAAAAAAAAAAAAAAAAAAcCAABkcnMvZG93bnJldi54bWxQSwUGAAAAAAMAAwC3AAAA/AIAAAAA&#13;&#10;" strokecolor="red" strokeweight="1pt">
                    <v:stroke dashstyle="dash"/>
                  </v:line>
                  <v:line id="Straight Connector 26" o:spid="_x0000_s1053" style="position:absolute;visibility:visible;mso-wrap-style:square" from="23526,11620" to="23526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793yAAAAOAAAAAPAAAAZHJzL2Rvd25yZXYueG1sRI9PawIx&#13;&#10;FMTvQr9DeEIvpWYVXGQ1iv1jKXhyK4K3x+a52TZ5WTaprt++EQpeBoZhfsMsVr2z4kxdaDwrGI8y&#13;&#10;EMSV1w3XCvZfm+cZiBCRNVrPpOBKAVbLh8ECC+0vvKNzGWuRIBwKVGBibAspQ2XIYRj5ljhlJ985&#13;&#10;jMl2tdQdXhLcWTnJslw6bDgtGGzp1VD1U/46BdPtS97ozeF7/2SsJRwf9cf7UanHYf82T7Keg4jU&#13;&#10;x3vjH/GpFUxyuB1KZ0Au/wAAAP//AwBQSwECLQAUAAYACAAAACEA2+H2y+4AAACFAQAAEwAAAAAA&#13;&#10;AAAAAAAAAAAAAAAAW0NvbnRlbnRfVHlwZXNdLnhtbFBLAQItABQABgAIAAAAIQBa9CxbvwAAABUB&#13;&#10;AAALAAAAAAAAAAAAAAAAAB8BAABfcmVscy8ucmVsc1BLAQItABQABgAIAAAAIQBXP793yAAAAOAA&#13;&#10;AAAPAAAAAAAAAAAAAAAAAAcCAABkcnMvZG93bnJldi54bWxQSwUGAAAAAAMAAwC3AAAA/AIAAAAA&#13;&#10;" strokecolor="red" strokeweight="1pt">
                    <v:stroke dashstyle="dash"/>
                  </v:line>
                  <v:shape id="Text Box 27" o:spid="_x0000_s1054" type="#_x0000_t202" style="position:absolute;left:10477;top:4572;width:2667;height:3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GO3yQAAAOAAAAAPAAAAZHJzL2Rvd25yZXYueG1sRI9Ba8JA&#13;&#10;FITvBf/D8oTe6kYPtkRXEW1RoUFNC70+sq9JNPs27G5N6q/vFgq9DAzDfMPMl71pxJWcry0rGI8S&#13;&#10;EMSF1TWXCt7fXh6eQPiArLGxTAq+ycNyMbibY6ptxye65qEUEcI+RQVVCG0qpS8qMuhHtiWO2ad1&#13;&#10;BkO0rpTaYRfhppGTJJlKgzXHhQpbWldUXPIvo+Cjy7fusN+fj+0uux1uefZKz5lS98N+M4uymoEI&#13;&#10;1If/xh9ipxVMHuH3UDwDcvEDAAD//wMAUEsBAi0AFAAGAAgAAAAhANvh9svuAAAAhQEAABMAAAAA&#13;&#10;AAAAAAAAAAAAAAAAAFtDb250ZW50X1R5cGVzXS54bWxQSwECLQAUAAYACAAAACEAWvQsW78AAAAV&#13;&#10;AQAACwAAAAAAAAAAAAAAAAAfAQAAX3JlbHMvLnJlbHNQSwECLQAUAAYACAAAACEAYvhjt8kAAADg&#13;&#10;AAAADwAAAAAAAAAAAAAAAAAHAgAAZHJzL2Rvd25yZXYueG1sUEsFBgAAAAADAAMAtwAAAP0CAAAA&#13;&#10;AA==&#13;&#10;" fillcolor="window" stroked="f" strokeweight=".5pt">
                    <v:textbox>
                      <w:txbxContent>
                        <w:p w14:paraId="7517D246" w14:textId="77777777" w:rsidR="002C79A9" w:rsidRPr="00140A17" w:rsidRDefault="002C79A9" w:rsidP="001E1749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t>P</w:t>
                          </w:r>
                        </w:p>
                      </w:txbxContent>
                    </v:textbox>
                  </v:shape>
                  <v:shape id="Text Box 28" o:spid="_x0000_s1055" type="#_x0000_t202" style="position:absolute;left:14001;top:3048;width:3239;height:3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/fFygAAAOAAAAAPAAAAZHJzL2Rvd25yZXYueG1sRI9NS8NA&#13;&#10;EIbvgv9hGcGb3diDSNptET+wBUM1Cr0O2WmSNjsbdtcm7a/vHAQvAy/D+8w88+XoOnWkEFvPBu4n&#13;&#10;GSjiytuWawM/3293j6BiQrbYeSYDJ4qwXFxfzTG3fuAvOpapVgLhmKOBJqU+1zpWDTmME98Ty27n&#13;&#10;g8MkMdTaBhwE7jo9zbIH7bBludBgT88NVYfy1xnYDuV72KzX+89+VZw357L4oNfCmNub8WUm42kG&#13;&#10;KtGY/ht/iJU1MJWPRUhkQC8uAAAA//8DAFBLAQItABQABgAIAAAAIQDb4fbL7gAAAIUBAAATAAAA&#13;&#10;AAAAAAAAAAAAAAAAAABbQ29udGVudF9UeXBlc10ueG1sUEsBAi0AFAAGAAgAAAAhAFr0LFu/AAAA&#13;&#10;FQEAAAsAAAAAAAAAAAAAAAAAHwEAAF9yZWxzLy5yZWxzUEsBAi0AFAAGAAgAAAAhABNn98XKAAAA&#13;&#10;4AAAAA8AAAAAAAAAAAAAAAAABwIAAGRycy9kb3ducmV2LnhtbFBLBQYAAAAAAwADALcAAAD+AgAA&#13;&#10;AAA=&#13;&#10;" fillcolor="window" stroked="f" strokeweight=".5pt">
                    <v:textbox>
                      <w:txbxContent>
                        <w:p w14:paraId="23527FAB" w14:textId="77777777" w:rsidR="002C79A9" w:rsidRDefault="002C79A9" w:rsidP="001E1749">
                          <w:pPr>
                            <w:rPr>
                              <w:rtl/>
                              <w:lang w:bidi="ar-EG"/>
                            </w:rPr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29" o:spid="_x0000_s1056" type="#_x0000_t202" style="position:absolute;left:31908;top:4762;width:3239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1JeyQAAAOAAAAAPAAAAZHJzL2Rvd25yZXYueG1sRI9Ba8JA&#13;&#10;FITvBf/D8oTe6kYP0kZXEW1RoUFNC70+sq9JNPs27G5N6q/vFgq9DAzDfMPMl71pxJWcry0rGI8S&#13;&#10;EMSF1TWXCt7fXh4eQfiArLGxTAq+ycNyMbibY6ptxye65qEUEcI+RQVVCG0qpS8qMuhHtiWO2ad1&#13;&#10;BkO0rpTaYRfhppGTJJlKgzXHhQpbWldUXPIvo+Cjy7fusN+fj+0uux1uefZKz5lS98N+M4uymoEI&#13;&#10;1If/xh9ipxVMnuD3UDwDcvEDAAD//wMAUEsBAi0AFAAGAAgAAAAhANvh9svuAAAAhQEAABMAAAAA&#13;&#10;AAAAAAAAAAAAAAAAAFtDb250ZW50X1R5cGVzXS54bWxQSwECLQAUAAYACAAAACEAWvQsW78AAAAV&#13;&#10;AQAACwAAAAAAAAAAAAAAAAAfAQAAX3JlbHMvLnJlbHNQSwECLQAUAAYACAAAACEAfCtSXskAAADg&#13;&#10;AAAADwAAAAAAAAAAAAAAAAAHAgAAZHJzL2Rvd25yZXYueG1sUEsFBgAAAAADAAMAtwAAAP0CAAAA&#13;&#10;AA==&#13;&#10;" fillcolor="window" stroked="f" strokeweight=".5pt">
                    <v:textbox>
                      <w:txbxContent>
                        <w:p w14:paraId="0D0A3BD6" w14:textId="77777777" w:rsidR="002C79A9" w:rsidRDefault="002C79A9" w:rsidP="001E1749">
                          <w:pPr>
                            <w:rPr>
                              <w:lang w:bidi="ar-EG"/>
                            </w:rPr>
                          </w:pPr>
                          <w:r>
                            <w:rPr>
                              <w:lang w:bidi="ar-EG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30" o:spid="_x0000_s1057" type="#_x0000_t202" style="position:absolute;left:32194;top:19526;width:4096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G0eyQAAAOAAAAAPAAAAZHJzL2Rvd25yZXYueG1sRI9BS8NA&#13;&#10;EIXvgv9hGcGb3VRBJO22SFVswdA2Cr0O2WkSzc6G3bWJ/fXOQfAy8Bje9/jmy9F16kQhtp4NTCcZ&#13;&#10;KOLK25ZrAx/vLzcPoGJCtth5JgM/FGG5uLyYY279wHs6lalWAuGYo4EmpT7XOlYNOYwT3xPL7+iD&#13;&#10;wyQx1NoGHATuOn2bZffaYcuy0GBPq4aqr/LbGTgM5WvYbjafu35dnLfnsnij58KY66vxaSbncQYq&#13;&#10;0Zj+G3+ItTVwJwoiJDKgF78AAAD//wMAUEsBAi0AFAAGAAgAAAAhANvh9svuAAAAhQEAABMAAAAA&#13;&#10;AAAAAAAAAAAAAAAAAFtDb250ZW50X1R5cGVzXS54bWxQSwECLQAUAAYACAAAACEAWvQsW78AAAAV&#13;&#10;AQAACwAAAAAAAAAAAAAAAAAfAQAAX3JlbHMvLnJlbHNQSwECLQAUAAYACAAAACEAaMhtHskAAADg&#13;&#10;AAAADwAAAAAAAAAAAAAAAAAHAgAAZHJzL2Rvd25yZXYueG1sUEsFBgAAAAADAAMAtwAAAP0CAAAA&#13;&#10;AA==&#13;&#10;" fillcolor="window" stroked="f" strokeweight=".5pt">
                    <v:textbox>
                      <w:txbxContent>
                        <w:p w14:paraId="6E1186D1" w14:textId="77777777" w:rsidR="002C79A9" w:rsidRDefault="002C79A9" w:rsidP="001E1749">
                          <w:pPr>
                            <w:rPr>
                              <w:lang w:bidi="ar-EG"/>
                            </w:rPr>
                          </w:pPr>
                          <w:r>
                            <w:rPr>
                              <w:lang w:bidi="ar-EG"/>
                            </w:rPr>
                            <w:t>120</w:t>
                          </w:r>
                        </w:p>
                      </w:txbxContent>
                    </v:textbox>
                  </v:shape>
                  <v:shape id="Text Box 31" o:spid="_x0000_s1058" type="#_x0000_t202" style="position:absolute;left:21621;top:19526;width:3906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MiFyQAAAOAAAAAPAAAAZHJzL2Rvd25yZXYueG1sRI9Ba8JA&#13;&#10;FITvBf/D8gRvdWMLpURXKbalCg22UfD6yD6T1OzbsLua1F/fFQpeBoZhvmFmi9404kzO15YVTMYJ&#13;&#10;COLC6ppLBbvt+/0zCB+QNTaWScEveVjMB3czTLXt+JvOeShFhLBPUUEVQptK6YuKDPqxbYljdrDO&#13;&#10;YIjWlVI77CLcNPIhSZ6kwZrjQoUtLSsqjvnJKNh3+YfbrNc/X+0qu2wuefZJb5lSo2H/Oo3yMgUR&#13;&#10;qA+3xj9ipRU8TuB6KJ4BOf8DAAD//wMAUEsBAi0AFAAGAAgAAAAhANvh9svuAAAAhQEAABMAAAAA&#13;&#10;AAAAAAAAAAAAAAAAAFtDb250ZW50X1R5cGVzXS54bWxQSwECLQAUAAYACAAAACEAWvQsW78AAAAV&#13;&#10;AQAACwAAAAAAAAAAAAAAAAAfAQAAX3JlbHMvLnJlbHNQSwECLQAUAAYACAAAACEAB4TIhckAAADg&#13;&#10;AAAADwAAAAAAAAAAAAAAAAAHAgAAZHJzL2Rvd25yZXYueG1sUEsFBgAAAAADAAMAtwAAAP0CAAAA&#13;&#10;AA==&#13;&#10;" fillcolor="window" stroked="f" strokeweight=".5pt">
                    <v:textbox>
                      <w:txbxContent>
                        <w:p w14:paraId="61DCFCC5" w14:textId="77777777" w:rsidR="002C79A9" w:rsidRDefault="002C79A9" w:rsidP="001E1749">
                          <w:pPr>
                            <w:rPr>
                              <w:rtl/>
                              <w:lang w:bidi="ar-EG"/>
                            </w:rPr>
                          </w:pPr>
                          <w:r>
                            <w:t>50</w:t>
                          </w:r>
                        </w:p>
                      </w:txbxContent>
                    </v:textbox>
                  </v:shape>
                  <v:shape id="Text Box 672" o:spid="_x0000_s1059" type="#_x0000_t202" style="position:absolute;left:3810;top:19526;width:4572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qfUygAAAOEAAAAPAAAAZHJzL2Rvd25yZXYueG1sRI9Ba8JA&#13;&#10;FITvgv9heYXedFMPtkRXKdVShQZtKnh9ZF+T1OzbsLs1qb++KxS8DAzDfMPMl71pxJmcry0reBgn&#13;&#10;IIgLq2suFRw+X0dPIHxA1thYJgW/5GG5GA7mmGrb8Qed81CKCGGfooIqhDaV0hcVGfRj2xLH7Ms6&#13;&#10;gyFaV0rtsItw08hJkkylwZrjQoUtvVRUnPIfo+DY5W9ut91+79tNdtld8uyd1plS93f9ahbleQYi&#13;&#10;UB9ujX/ERiuYPk7g+ii+Abn4AwAA//8DAFBLAQItABQABgAIAAAAIQDb4fbL7gAAAIUBAAATAAAA&#13;&#10;AAAAAAAAAAAAAAAAAABbQ29udGVudF9UeXBlc10ueG1sUEsBAi0AFAAGAAgAAAAhAFr0LFu/AAAA&#13;&#10;FQEAAAsAAAAAAAAAAAAAAAAAHwEAAF9yZWxzLy5yZWxzUEsBAi0AFAAGAAgAAAAhALvqp9TKAAAA&#13;&#10;4QAAAA8AAAAAAAAAAAAAAAAABwIAAGRycy9kb3ducmV2LnhtbFBLBQYAAAAAAwADALcAAAD+AgAA&#13;&#10;AAA=&#13;&#10;" fillcolor="window" stroked="f" strokeweight=".5pt">
                    <v:textbox>
                      <w:txbxContent>
                        <w:p w14:paraId="44A460E4" w14:textId="77777777" w:rsidR="002C79A9" w:rsidRDefault="002C79A9" w:rsidP="001E1749">
                          <w:r>
                            <w:t xml:space="preserve">-20 </w:t>
                          </w:r>
                        </w:p>
                      </w:txbxContent>
                    </v:textbox>
                  </v:shape>
                  <v:shape id="Text Box 673" o:spid="_x0000_s1060" type="#_x0000_t202" style="position:absolute;left:6096;top:11525;width:5429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gJPywAAAOEAAAAPAAAAZHJzL2Rvd25yZXYueG1sRI/dasJA&#13;&#10;FITvC77Dcgq9q5u2oBJdRfpDFQzWWOjtIXtMYrNnw+7WpD69WxB6MzAM8w0zW/SmESdyvras4GGY&#13;&#10;gCAurK65VPC5f7ufgPABWWNjmRT8kofFfHAzw1Tbjnd0ykMpIoR9igqqENpUSl9UZNAPbUscs4N1&#13;&#10;BkO0rpTaYRfhppGPSTKSBmuOCxW29FxR8Z3/GAVfXf7utuv18aNdZeftOc829JopdXfbv0yjLKcg&#13;&#10;AvXhv3FFrLSC0fgJ/h7FNyDnFwAAAP//AwBQSwECLQAUAAYACAAAACEA2+H2y+4AAACFAQAAEwAA&#13;&#10;AAAAAAAAAAAAAAAAAAAAW0NvbnRlbnRfVHlwZXNdLnhtbFBLAQItABQABgAIAAAAIQBa9CxbvwAA&#13;&#10;ABUBAAALAAAAAAAAAAAAAAAAAB8BAABfcmVscy8ucmVsc1BLAQItABQABgAIAAAAIQDUpgJPywAA&#13;&#10;AOEAAAAPAAAAAAAAAAAAAAAAAAcCAABkcnMvZG93bnJldi54bWxQSwUGAAAAAAMAAwC3AAAA/wIA&#13;&#10;AAAA&#13;&#10;" fillcolor="window" stroked="f" strokeweight=".5pt">
                    <v:textbox>
                      <w:txbxContent>
                        <w:p w14:paraId="57E46D38" w14:textId="77777777" w:rsidR="002C79A9" w:rsidRDefault="002C79A9" w:rsidP="001E1749">
                          <w:pPr>
                            <w:rPr>
                              <w:lang w:bidi="ar-EG"/>
                            </w:rPr>
                          </w:pPr>
                          <w:r>
                            <w:rPr>
                              <w:lang w:bidi="ar-EG"/>
                            </w:rPr>
                            <w:t>P = 70</w:t>
                          </w:r>
                        </w:p>
                      </w:txbxContent>
                    </v:textbox>
                  </v:shape>
                </v:group>
                <v:shape id="Text Box 679" o:spid="_x0000_s1061" type="#_x0000_t202" style="position:absolute;left:2000;top:4953;width:9398;height:31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jWlywAAAOEAAAAPAAAAZHJzL2Rvd25yZXYueG1sRI9Ba8JA&#13;&#10;FITvhf6H5Qm91Y092Da6SmmVKjSoUfD6yL4mabNvw+7WpP56t1DwMjAM8w0znfemESdyvrasYDRM&#13;&#10;QBAXVtdcKjjsl/dPIHxA1thYJgW/5GE+u72ZYqptxzs65aEUEcI+RQVVCG0qpS8qMuiHtiWO2ad1&#13;&#10;BkO0rpTaYRfhppEPSTKWBmuOCxW29FpR8Z3/GAXHLn93m/X6a9uusvPmnGcftMiUuhv0b5MoLxMQ&#13;&#10;gfpwbfwjVlrB+PEZ/h7FNyBnFwAAAP//AwBQSwECLQAUAAYACAAAACEA2+H2y+4AAACFAQAAEwAA&#13;&#10;AAAAAAAAAAAAAAAAAAAAW0NvbnRlbnRfVHlwZXNdLnhtbFBLAQItABQABgAIAAAAIQBa9CxbvwAA&#13;&#10;ABUBAAALAAAAAAAAAAAAAAAAAB8BAABfcmVscy8ucmVsc1BLAQItABQABgAIAAAAIQC1TjWlywAA&#13;&#10;AOEAAAAPAAAAAAAAAAAAAAAAAAcCAABkcnMvZG93bnJldi54bWxQSwUGAAAAAAMAAwC3AAAA/wIA&#13;&#10;AAAA&#13;&#10;" fillcolor="window" stroked="f" strokeweight=".5pt">
                  <v:textbox>
                    <w:txbxContent>
                      <w:p w14:paraId="1624D178" w14:textId="77777777" w:rsidR="002C79A9" w:rsidRDefault="002C79A9" w:rsidP="00340D6C">
                        <w:pPr>
                          <w:rPr>
                            <w:rtl/>
                            <w:lang w:bidi="ar-EG"/>
                          </w:rPr>
                        </w:pPr>
                        <w:r>
                          <w:rPr>
                            <w:lang w:bidi="ar-EG"/>
                          </w:rPr>
                          <w:t>P = 70.5</w:t>
                        </w:r>
                      </w:p>
                    </w:txbxContent>
                  </v:textbox>
                </v:shape>
                <v:shape id="Text Box 680" o:spid="_x0000_s1062" type="#_x0000_t202" style="position:absolute;top:15906;width:4546;height:2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ewfygAAAOEAAAAPAAAAZHJzL2Rvd25yZXYueG1sRI9BS8NA&#13;&#10;EIXvgv9hGcGb3eihlLTbIq1iC4bWKHgdsmOSNjsbdtcm9tc7B8HLwGN43+NbrEbXqTOF2Ho2cD/J&#13;&#10;QBFX3rZcG/h4f76bgYoJ2WLnmQz8UITV8vpqgbn1A7/RuUy1EgjHHA00KfW51rFqyGGc+J5Yfl8+&#13;&#10;OEwSQ61twEHgrtMPWTbVDluWhQZ7WjdUncpvZ+BzKF/Cfrc7HvptcdlfyuKVngpjbm/GzVzO4xxU&#13;&#10;ojH9N/4QW2tgOhMHMRIb0MtfAAAA//8DAFBLAQItABQABgAIAAAAIQDb4fbL7gAAAIUBAAATAAAA&#13;&#10;AAAAAAAAAAAAAAAAAABbQ29udGVudF9UeXBlc10ueG1sUEsBAi0AFAAGAAgAAAAhAFr0LFu/AAAA&#13;&#10;FQEAAAsAAAAAAAAAAAAAAAAAHwEAAF9yZWxzLy5yZWxzUEsBAi0AFAAGAAgAAAAhABGh7B/KAAAA&#13;&#10;4QAAAA8AAAAAAAAAAAAAAAAABwIAAGRycy9kb3ducmV2LnhtbFBLBQYAAAAAAwADALcAAAD+AgAA&#13;&#10;AAA=&#13;&#10;" fillcolor="window" stroked="f" strokeweight=".5pt">
                  <v:textbox>
                    <w:txbxContent>
                      <w:p w14:paraId="0483A348" w14:textId="77777777" w:rsidR="002C79A9" w:rsidRDefault="002C79A9" w:rsidP="00340D6C">
                        <w:r>
                          <w:t xml:space="preserve">-21 </w:t>
                        </w:r>
                      </w:p>
                    </w:txbxContent>
                  </v:textbox>
                </v:shape>
                <v:shape id="Text Box 681" o:spid="_x0000_s1063" type="#_x0000_t202" style="position:absolute;left:17145;top:15906;width:5416;height:2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UmEygAAAOEAAAAPAAAAZHJzL2Rvd25yZXYueG1sRI9Ba8JA&#13;&#10;FITvBf/D8oTe6sYeRKKriFqq0KCNgtdH9pmkzb4Nu1uT+uu7hUIvA8Mw3zDzZW8acSPna8sKxqME&#13;&#10;BHFhdc2lgvPp5WkKwgdkjY1lUvBNHpaLwcMcU207fqdbHkoRIexTVFCF0KZS+qIig35kW+KYXa0z&#13;&#10;GKJ1pdQOuwg3jXxOkok0WHNcqLCldUXFZ/5lFFy6/NUd9vuPY7vL7od7nr3RNlPqcdhvZlFWMxCB&#13;&#10;+vDf+EPstILJdAy/j+IbkIsfAAAA//8DAFBLAQItABQABgAIAAAAIQDb4fbL7gAAAIUBAAATAAAA&#13;&#10;AAAAAAAAAAAAAAAAAABbQ29udGVudF9UeXBlc10ueG1sUEsBAi0AFAAGAAgAAAAhAFr0LFu/AAAA&#13;&#10;FQEAAAsAAAAAAAAAAAAAAAAAHwEAAF9yZWxzLy5yZWxzUEsBAi0AFAAGAAgAAAAhAH7tSYTKAAAA&#13;&#10;4QAAAA8AAAAAAAAAAAAAAAAABwIAAGRycy9kb3ducmV2LnhtbFBLBQYAAAAAAwADALcAAAD+AgAA&#13;&#10;AAA=&#13;&#10;" fillcolor="window" stroked="f" strokeweight=".5pt">
                  <v:textbox>
                    <w:txbxContent>
                      <w:p w14:paraId="4857AC3A" w14:textId="77777777" w:rsidR="002C79A9" w:rsidRDefault="002C79A9" w:rsidP="00340D6C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lang w:bidi="ar-EG"/>
                          </w:rPr>
                          <w:t>49.5</w:t>
                        </w:r>
                      </w:p>
                    </w:txbxContent>
                  </v:textbox>
                </v:shape>
                <v:shape id="Text Box 682" o:spid="_x0000_s1064" type="#_x0000_t202" style="position:absolute;left:28479;top:190;width:3220;height:2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9fzygAAAOEAAAAPAAAAZHJzL2Rvd25yZXYueG1sRI9Ba8JA&#13;&#10;FITvBf/D8oTe6kYPItFVRFuq0KCNgtdH9pmkzb4Nu1uT+uu7hUIvA8Mw3zCLVW8acSPna8sKxqME&#13;&#10;BHFhdc2lgvPp5WkGwgdkjY1lUvBNHlbLwcMCU207fqdbHkoRIexTVFCF0KZS+qIig35kW+KYXa0z&#13;&#10;GKJ1pdQOuwg3jZwkyVQarDkuVNjSpqLiM/8yCi5d/uoO+/3Hsd1l98M9z97oOVPqcdhv51HWcxCB&#13;&#10;+vDf+EPstILpbAK/j+IbkMsfAAAA//8DAFBLAQItABQABgAIAAAAIQDb4fbL7gAAAIUBAAATAAAA&#13;&#10;AAAAAAAAAAAAAAAAAABbQ29udGVudF9UeXBlc10ueG1sUEsBAi0AFAAGAAgAAAAhAFr0LFu/AAAA&#13;&#10;FQEAAAsAAAAAAAAAAAAAAAAAHwEAAF9yZWxzLy5yZWxzUEsBAi0AFAAGAAgAAAAhAI4/1/PKAAAA&#13;&#10;4QAAAA8AAAAAAAAAAAAAAAAABwIAAGRycy9kb3ducmV2LnhtbFBLBQYAAAAAAwADALcAAAD+AgAA&#13;&#10;AAA=&#13;&#10;" fillcolor="window" stroked="f" strokeweight=".5pt">
                  <v:textbox>
                    <w:txbxContent>
                      <w:p w14:paraId="01EBCC51" w14:textId="77777777" w:rsidR="002C79A9" w:rsidRDefault="002C79A9" w:rsidP="00340D6C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lang w:bidi="ar-SY"/>
                          </w:rPr>
                          <w:t>/</w:t>
                        </w:r>
                        <w:r>
                          <w:rPr>
                            <w:lang w:bidi="ar-EG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4C081B" w14:textId="77777777" w:rsidR="001E1749" w:rsidRDefault="001E1749" w:rsidP="00A023AC">
      <w:pPr>
        <w:tabs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</w:p>
    <w:p w14:paraId="22DFDD29" w14:textId="77777777" w:rsidR="001E1749" w:rsidRDefault="001E1749" w:rsidP="00A023AC">
      <w:pPr>
        <w:tabs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</w:p>
    <w:p w14:paraId="0134305C" w14:textId="77777777" w:rsidR="001E1749" w:rsidRDefault="001E1749" w:rsidP="00A023AC">
      <w:pPr>
        <w:tabs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</w:p>
    <w:p w14:paraId="4A2FF151" w14:textId="77777777" w:rsidR="00E21B18" w:rsidRDefault="00E21B18" w:rsidP="00A023AC">
      <w:pPr>
        <w:tabs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SY"/>
        </w:rPr>
      </w:pPr>
    </w:p>
    <w:p w14:paraId="2C499D99" w14:textId="77777777" w:rsidR="00E21B18" w:rsidRPr="00E46FED" w:rsidRDefault="00E21B18" w:rsidP="00E21B18">
      <w:pPr>
        <w:tabs>
          <w:tab w:val="left" w:pos="7106"/>
        </w:tabs>
        <w:spacing w:before="240" w:after="0" w:line="360" w:lineRule="auto"/>
        <w:rPr>
          <w:rFonts w:ascii="Cambria Math" w:hAnsi="Cambria Math"/>
          <w:b/>
          <w:bCs/>
          <w:color w:val="00B050"/>
          <w:sz w:val="28"/>
          <w:szCs w:val="28"/>
          <w:rtl/>
          <w:lang w:bidi="ar-EG"/>
        </w:rPr>
      </w:pPr>
      <w:r w:rsidRPr="00E46FED">
        <w:rPr>
          <w:rFonts w:ascii="Cambria Math" w:hAnsi="Cambria Math" w:cs="Cambria Math" w:hint="cs"/>
          <w:b/>
          <w:bCs/>
          <w:color w:val="00B050"/>
          <w:sz w:val="28"/>
          <w:szCs w:val="28"/>
          <w:rtl/>
          <w:lang w:bidi="ar-EG"/>
        </w:rPr>
        <w:lastRenderedPageBreak/>
        <w:t>⟸</w:t>
      </w:r>
      <w:r w:rsidRPr="00E46FED">
        <w:rPr>
          <w:rFonts w:ascii="Cambria Math" w:hAnsi="Cambria Math" w:hint="cs"/>
          <w:b/>
          <w:bCs/>
          <w:color w:val="00B050"/>
          <w:sz w:val="28"/>
          <w:szCs w:val="28"/>
          <w:rtl/>
          <w:lang w:bidi="ar-EG"/>
        </w:rPr>
        <w:t xml:space="preserve"> مقارنة </w:t>
      </w:r>
    </w:p>
    <w:p w14:paraId="1F2FCE7A" w14:textId="77777777" w:rsidR="00B53962" w:rsidRDefault="00B53962" w:rsidP="00E21B18">
      <w:pPr>
        <w:tabs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  <w:r>
        <w:rPr>
          <w:rFonts w:ascii="Cambria Math" w:hAnsi="Cambria Math" w:hint="cs"/>
          <w:sz w:val="28"/>
          <w:szCs w:val="28"/>
          <w:rtl/>
          <w:lang w:bidi="ar-EG"/>
        </w:rPr>
        <w:t>فرض ضريبة وحدة على الم</w:t>
      </w:r>
      <w:r w:rsidR="00E46FED">
        <w:rPr>
          <w:rFonts w:ascii="Cambria Math" w:hAnsi="Cambria Math" w:hint="cs"/>
          <w:sz w:val="28"/>
          <w:szCs w:val="28"/>
          <w:rtl/>
          <w:lang w:bidi="ar-EG"/>
        </w:rPr>
        <w:t>نتج يؤدي دائماً لزيادة التكلفة ومن ثم يقل العرض وينتقل منحنى العرض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لليسا</w:t>
      </w:r>
      <w:r w:rsidR="00E46FED">
        <w:rPr>
          <w:rFonts w:ascii="Cambria Math" w:hAnsi="Cambria Math" w:hint="cs"/>
          <w:sz w:val="28"/>
          <w:szCs w:val="28"/>
          <w:rtl/>
          <w:lang w:bidi="ar-EG"/>
        </w:rPr>
        <w:t>ر بشكل مواز لأ</w:t>
      </w:r>
      <w:r>
        <w:rPr>
          <w:rFonts w:ascii="Cambria Math" w:hAnsi="Cambria Math" w:hint="cs"/>
          <w:sz w:val="28"/>
          <w:szCs w:val="28"/>
          <w:rtl/>
          <w:lang w:bidi="ar-EG"/>
        </w:rPr>
        <w:t>ن الميل ثابت والقاطع اقل</w:t>
      </w:r>
    </w:p>
    <w:tbl>
      <w:tblPr>
        <w:tblStyle w:val="LightShading"/>
        <w:bidiVisual/>
        <w:tblW w:w="0" w:type="auto"/>
        <w:tblLook w:val="04A0" w:firstRow="1" w:lastRow="0" w:firstColumn="1" w:lastColumn="0" w:noHBand="0" w:noVBand="1"/>
      </w:tblPr>
      <w:tblGrid>
        <w:gridCol w:w="3010"/>
        <w:gridCol w:w="3009"/>
        <w:gridCol w:w="3007"/>
      </w:tblGrid>
      <w:tr w:rsidR="00B53962" w14:paraId="0A630B48" w14:textId="77777777" w:rsidTr="00B53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0810D446" w14:textId="77777777" w:rsidR="00B53962" w:rsidRDefault="00B53962" w:rsidP="00B53962">
            <w:pPr>
              <w:tabs>
                <w:tab w:val="left" w:pos="7106"/>
              </w:tabs>
              <w:spacing w:before="240" w:line="360" w:lineRule="auto"/>
              <w:jc w:val="center"/>
              <w:rPr>
                <w:rFonts w:ascii="Cambria Math" w:hAnsi="Cambria Math"/>
                <w:sz w:val="28"/>
                <w:szCs w:val="28"/>
                <w:rtl/>
                <w:lang w:bidi="ar-EG"/>
              </w:rPr>
            </w:pPr>
          </w:p>
        </w:tc>
        <w:tc>
          <w:tcPr>
            <w:tcW w:w="3081" w:type="dxa"/>
          </w:tcPr>
          <w:p w14:paraId="08AC2C84" w14:textId="77777777" w:rsidR="00B53962" w:rsidRDefault="00B53962" w:rsidP="00B53962">
            <w:pPr>
              <w:tabs>
                <w:tab w:val="left" w:pos="7106"/>
              </w:tabs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sz w:val="28"/>
                <w:szCs w:val="28"/>
                <w:rtl/>
                <w:lang w:bidi="ar-EG"/>
              </w:rPr>
            </w:pPr>
            <w:r>
              <w:rPr>
                <w:rFonts w:ascii="Cambria Math" w:hAnsi="Cambria Math" w:hint="cs"/>
                <w:sz w:val="28"/>
                <w:szCs w:val="28"/>
                <w:rtl/>
                <w:lang w:bidi="ar-EG"/>
              </w:rPr>
              <w:t>قبل الضريبة</w:t>
            </w:r>
          </w:p>
        </w:tc>
        <w:tc>
          <w:tcPr>
            <w:tcW w:w="3081" w:type="dxa"/>
          </w:tcPr>
          <w:p w14:paraId="50348870" w14:textId="77777777" w:rsidR="00B53962" w:rsidRDefault="00B53962" w:rsidP="00B53962">
            <w:pPr>
              <w:tabs>
                <w:tab w:val="left" w:pos="7106"/>
              </w:tabs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sz w:val="28"/>
                <w:szCs w:val="28"/>
                <w:rtl/>
                <w:lang w:bidi="ar-EG"/>
              </w:rPr>
            </w:pPr>
            <w:r>
              <w:rPr>
                <w:rFonts w:ascii="Cambria Math" w:hAnsi="Cambria Math" w:hint="cs"/>
                <w:sz w:val="28"/>
                <w:szCs w:val="28"/>
                <w:rtl/>
                <w:lang w:bidi="ar-EG"/>
              </w:rPr>
              <w:t>بعد اضريبة</w:t>
            </w:r>
          </w:p>
        </w:tc>
      </w:tr>
      <w:tr w:rsidR="00B53962" w14:paraId="7314A19A" w14:textId="77777777" w:rsidTr="00B53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14B46D6D" w14:textId="77777777" w:rsidR="00B53962" w:rsidRDefault="00B53962" w:rsidP="00B53962">
            <w:pPr>
              <w:tabs>
                <w:tab w:val="left" w:pos="7106"/>
              </w:tabs>
              <w:spacing w:before="240" w:line="360" w:lineRule="auto"/>
              <w:jc w:val="center"/>
              <w:rPr>
                <w:rFonts w:ascii="Cambria Math" w:hAnsi="Cambria Math"/>
                <w:sz w:val="28"/>
                <w:szCs w:val="28"/>
                <w:rtl/>
                <w:lang w:bidi="ar-EG"/>
              </w:rPr>
            </w:pPr>
            <w:r>
              <w:rPr>
                <w:rFonts w:ascii="Cambria Math" w:hAnsi="Cambria Math" w:hint="cs"/>
                <w:sz w:val="28"/>
                <w:szCs w:val="28"/>
                <w:rtl/>
                <w:lang w:bidi="ar-EG"/>
              </w:rPr>
              <w:t>السعر التوازني</w:t>
            </w:r>
          </w:p>
        </w:tc>
        <w:tc>
          <w:tcPr>
            <w:tcW w:w="3081" w:type="dxa"/>
          </w:tcPr>
          <w:p w14:paraId="68D69EC6" w14:textId="77777777" w:rsidR="00B53962" w:rsidRDefault="00B53962" w:rsidP="00B53962">
            <w:pPr>
              <w:tabs>
                <w:tab w:val="left" w:pos="7106"/>
              </w:tabs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  <w:sz w:val="28"/>
                <w:szCs w:val="28"/>
                <w:lang w:bidi="ar-EG"/>
              </w:rPr>
            </w:pPr>
            <w:r>
              <w:rPr>
                <w:rFonts w:ascii="Cambria Math" w:hAnsi="Cambria Math"/>
                <w:sz w:val="28"/>
                <w:szCs w:val="28"/>
                <w:lang w:bidi="ar-EG"/>
              </w:rPr>
              <w:t>P = 70</w:t>
            </w:r>
          </w:p>
        </w:tc>
        <w:tc>
          <w:tcPr>
            <w:tcW w:w="3081" w:type="dxa"/>
          </w:tcPr>
          <w:p w14:paraId="0C960A45" w14:textId="77777777" w:rsidR="00B53962" w:rsidRDefault="00B53962" w:rsidP="00B53962">
            <w:pPr>
              <w:tabs>
                <w:tab w:val="left" w:pos="7106"/>
              </w:tabs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  <w:sz w:val="28"/>
                <w:szCs w:val="28"/>
                <w:lang w:bidi="ar-EG"/>
              </w:rPr>
            </w:pPr>
            <w:r>
              <w:rPr>
                <w:rFonts w:ascii="Cambria Math" w:hAnsi="Cambria Math"/>
                <w:sz w:val="28"/>
                <w:szCs w:val="28"/>
                <w:lang w:bidi="ar-EG"/>
              </w:rPr>
              <w:t>P = 70.5</w:t>
            </w:r>
          </w:p>
        </w:tc>
      </w:tr>
      <w:tr w:rsidR="00B53962" w14:paraId="7CC9252D" w14:textId="77777777" w:rsidTr="00B539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7988750C" w14:textId="77777777" w:rsidR="00B53962" w:rsidRDefault="00B53962" w:rsidP="00B53962">
            <w:pPr>
              <w:tabs>
                <w:tab w:val="left" w:pos="7106"/>
              </w:tabs>
              <w:spacing w:before="240" w:line="360" w:lineRule="auto"/>
              <w:jc w:val="center"/>
              <w:rPr>
                <w:rFonts w:ascii="Cambria Math" w:hAnsi="Cambria Math"/>
                <w:sz w:val="28"/>
                <w:szCs w:val="28"/>
                <w:rtl/>
                <w:lang w:bidi="ar-EG"/>
              </w:rPr>
            </w:pPr>
            <w:r>
              <w:rPr>
                <w:rFonts w:ascii="Cambria Math" w:hAnsi="Cambria Math" w:hint="cs"/>
                <w:sz w:val="28"/>
                <w:szCs w:val="28"/>
                <w:rtl/>
                <w:lang w:bidi="ar-EG"/>
              </w:rPr>
              <w:t>الكمية التوازنية</w:t>
            </w:r>
          </w:p>
        </w:tc>
        <w:tc>
          <w:tcPr>
            <w:tcW w:w="3081" w:type="dxa"/>
          </w:tcPr>
          <w:p w14:paraId="02FF40FA" w14:textId="77777777" w:rsidR="00B53962" w:rsidRDefault="00B53962" w:rsidP="00B53962">
            <w:pPr>
              <w:tabs>
                <w:tab w:val="left" w:pos="7106"/>
              </w:tabs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sz w:val="28"/>
                <w:szCs w:val="28"/>
                <w:lang w:bidi="ar-EG"/>
              </w:rPr>
            </w:pPr>
            <w:r>
              <w:rPr>
                <w:rFonts w:ascii="Cambria Math" w:hAnsi="Cambria Math"/>
                <w:sz w:val="28"/>
                <w:szCs w:val="28"/>
                <w:lang w:bidi="ar-EG"/>
              </w:rPr>
              <w:t>Q = 50</w:t>
            </w:r>
          </w:p>
        </w:tc>
        <w:tc>
          <w:tcPr>
            <w:tcW w:w="3081" w:type="dxa"/>
          </w:tcPr>
          <w:p w14:paraId="156C74CA" w14:textId="77777777" w:rsidR="00B53962" w:rsidRDefault="00B53962" w:rsidP="00B53962">
            <w:pPr>
              <w:tabs>
                <w:tab w:val="left" w:pos="7106"/>
              </w:tabs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sz w:val="28"/>
                <w:szCs w:val="28"/>
                <w:lang w:bidi="ar-EG"/>
              </w:rPr>
            </w:pPr>
            <w:r>
              <w:rPr>
                <w:rFonts w:ascii="Cambria Math" w:hAnsi="Cambria Math"/>
                <w:sz w:val="28"/>
                <w:szCs w:val="28"/>
                <w:lang w:bidi="ar-EG"/>
              </w:rPr>
              <w:t>Q = 49.5</w:t>
            </w:r>
          </w:p>
        </w:tc>
      </w:tr>
    </w:tbl>
    <w:p w14:paraId="4BA41E3E" w14:textId="77777777" w:rsidR="00E21B18" w:rsidRDefault="00B53962" w:rsidP="00E21B18">
      <w:pPr>
        <w:tabs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  <w:r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>⇚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</w:t>
      </w:r>
      <w:r w:rsidR="00E46FED">
        <w:rPr>
          <w:rFonts w:ascii="Cambria Math" w:hAnsi="Cambria Math" w:hint="cs"/>
          <w:color w:val="FF0000"/>
          <w:sz w:val="28"/>
          <w:szCs w:val="28"/>
          <w:rtl/>
          <w:lang w:bidi="ar-EG"/>
        </w:rPr>
        <w:t>نلاحظ</w:t>
      </w:r>
      <w:r w:rsidRPr="00B53962">
        <w:rPr>
          <w:rFonts w:ascii="Cambria Math" w:hAnsi="Cambria Math" w:hint="cs"/>
          <w:color w:val="FF0000"/>
          <w:sz w:val="28"/>
          <w:szCs w:val="28"/>
          <w:rtl/>
          <w:lang w:bidi="ar-EG"/>
        </w:rPr>
        <w:t xml:space="preserve">  </w:t>
      </w:r>
      <w:r>
        <w:rPr>
          <w:rFonts w:ascii="Cambria Math" w:hAnsi="Cambria Math" w:hint="cs"/>
          <w:sz w:val="28"/>
          <w:szCs w:val="28"/>
          <w:rtl/>
          <w:lang w:bidi="ar-EG"/>
        </w:rPr>
        <w:t>ان ا</w:t>
      </w:r>
      <w:r w:rsidR="00E46FED">
        <w:rPr>
          <w:rFonts w:ascii="Cambria Math" w:hAnsi="Cambria Math" w:hint="cs"/>
          <w:sz w:val="28"/>
          <w:szCs w:val="28"/>
          <w:rtl/>
          <w:lang w:bidi="ar-EG"/>
        </w:rPr>
        <w:t>ل</w:t>
      </w:r>
      <w:r>
        <w:rPr>
          <w:rFonts w:ascii="Cambria Math" w:hAnsi="Cambria Math" w:hint="cs"/>
          <w:sz w:val="28"/>
          <w:szCs w:val="28"/>
          <w:rtl/>
          <w:lang w:bidi="ar-EG"/>
        </w:rPr>
        <w:t>سعر التوازني ارتفع بعد فرض الضريبة وقلت الكمية التوازنية.</w:t>
      </w:r>
    </w:p>
    <w:p w14:paraId="722903C4" w14:textId="77777777" w:rsidR="00B53962" w:rsidRPr="00A023AC" w:rsidRDefault="00B53962" w:rsidP="00B53962">
      <w:pPr>
        <w:tabs>
          <w:tab w:val="left" w:pos="7106"/>
        </w:tabs>
        <w:spacing w:before="240" w:after="0" w:line="360" w:lineRule="auto"/>
        <w:rPr>
          <w:rFonts w:ascii="Cambria Math" w:hAnsi="Cambria Math"/>
          <w:sz w:val="28"/>
          <w:szCs w:val="28"/>
          <w:rtl/>
          <w:lang w:bidi="ar-EG"/>
        </w:rPr>
      </w:pPr>
      <w:r>
        <w:rPr>
          <w:rFonts w:ascii="Cambria Math" w:hAnsi="Cambria Math" w:cs="Cambria Math" w:hint="cs"/>
          <w:sz w:val="28"/>
          <w:szCs w:val="28"/>
          <w:rtl/>
          <w:lang w:bidi="ar-EG"/>
        </w:rPr>
        <w:t>⇚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دائماً ضريبة الوحدة تؤثر على القاطع وليس الميل فيزحف منحنى العرض لليسار زحف</w:t>
      </w:r>
      <w:r w:rsidR="00E46FED">
        <w:rPr>
          <w:rFonts w:ascii="Cambria Math" w:hAnsi="Cambria Math" w:hint="cs"/>
          <w:sz w:val="28"/>
          <w:szCs w:val="28"/>
          <w:rtl/>
          <w:lang w:bidi="ar-EG"/>
        </w:rPr>
        <w:t>ة</w:t>
      </w:r>
      <w:r>
        <w:rPr>
          <w:rFonts w:ascii="Cambria Math" w:hAnsi="Cambria Math" w:hint="cs"/>
          <w:sz w:val="28"/>
          <w:szCs w:val="28"/>
          <w:rtl/>
          <w:lang w:bidi="ar-EG"/>
        </w:rPr>
        <w:t xml:space="preserve"> متوازي</w:t>
      </w:r>
      <w:r w:rsidR="00E46FED">
        <w:rPr>
          <w:rFonts w:ascii="Cambria Math" w:hAnsi="Cambria Math" w:hint="cs"/>
          <w:sz w:val="28"/>
          <w:szCs w:val="28"/>
          <w:rtl/>
          <w:lang w:bidi="ar-EG"/>
        </w:rPr>
        <w:t>ة</w:t>
      </w:r>
      <w:r>
        <w:rPr>
          <w:rFonts w:ascii="Cambria Math" w:hAnsi="Cambria Math" w:hint="cs"/>
          <w:sz w:val="28"/>
          <w:szCs w:val="28"/>
          <w:rtl/>
          <w:lang w:bidi="ar-EG"/>
        </w:rPr>
        <w:t>.</w:t>
      </w:r>
    </w:p>
    <w:p w14:paraId="2A826ED7" w14:textId="77777777" w:rsidR="00646B56" w:rsidRPr="00904CB0" w:rsidRDefault="00F960F9" w:rsidP="00913BE6">
      <w:pPr>
        <w:pStyle w:val="ListParagraph"/>
        <w:numPr>
          <w:ilvl w:val="0"/>
          <w:numId w:val="4"/>
        </w:numPr>
        <w:tabs>
          <w:tab w:val="left" w:pos="7106"/>
        </w:tabs>
        <w:spacing w:before="240" w:after="0" w:line="360" w:lineRule="auto"/>
        <w:rPr>
          <w:rFonts w:ascii="Cambria Math" w:hAnsi="Cambria Math" w:cs="Times New Roman"/>
          <w:color w:val="FF0000"/>
          <w:sz w:val="28"/>
          <w:szCs w:val="28"/>
          <w:lang w:bidi="ar-EG"/>
        </w:rPr>
      </w:pPr>
      <w:r w:rsidRPr="00904CB0">
        <w:rPr>
          <w:rFonts w:ascii="Cambria Math" w:hAnsi="Cambria Math" w:cs="Times New Roman" w:hint="cs"/>
          <w:color w:val="FF0000"/>
          <w:sz w:val="28"/>
          <w:szCs w:val="28"/>
          <w:rtl/>
          <w:lang w:bidi="ar-EG"/>
        </w:rPr>
        <w:t>لو فرض</w:t>
      </w:r>
      <w:r w:rsidR="00E74424" w:rsidRPr="00904CB0">
        <w:rPr>
          <w:rFonts w:ascii="Cambria Math" w:hAnsi="Cambria Math" w:cs="Times New Roman" w:hint="cs"/>
          <w:color w:val="FF0000"/>
          <w:sz w:val="28"/>
          <w:szCs w:val="28"/>
          <w:rtl/>
          <w:lang w:bidi="ar-EG"/>
        </w:rPr>
        <w:t>ت الدولة ضريبة</w:t>
      </w:r>
      <w:r w:rsidR="00E114A0" w:rsidRPr="00904CB0">
        <w:rPr>
          <w:rFonts w:ascii="Cambria Math" w:hAnsi="Cambria Math" w:cs="Times New Roman" w:hint="cs"/>
          <w:color w:val="FF0000"/>
          <w:sz w:val="28"/>
          <w:szCs w:val="28"/>
          <w:rtl/>
          <w:lang w:bidi="ar-EG"/>
        </w:rPr>
        <w:t xml:space="preserve"> نسبتها 10</w:t>
      </w:r>
      <w:r w:rsidR="00880F50" w:rsidRPr="00904CB0">
        <w:rPr>
          <w:rFonts w:ascii="Cambria Math" w:hAnsi="Cambria Math" w:cs="Times New Roman" w:hint="cs"/>
          <w:color w:val="FF0000"/>
          <w:sz w:val="28"/>
          <w:szCs w:val="28"/>
          <w:rtl/>
          <w:lang w:bidi="ar-EG"/>
        </w:rPr>
        <w:t>% بدل ضريبة الوحدة أوجدي السعر والكمية التوازنية وقارني بين الوضع قبل وبعد فرض الضريبة؟</w:t>
      </w:r>
    </w:p>
    <w:p w14:paraId="68E2F2AA" w14:textId="77777777" w:rsidR="00FB2EC1" w:rsidRDefault="00B53962" w:rsidP="00FB2EC1">
      <w:pPr>
        <w:pStyle w:val="ListParagraph"/>
        <w:tabs>
          <w:tab w:val="left" w:pos="7106"/>
        </w:tabs>
        <w:spacing w:before="240" w:after="0" w:line="360" w:lineRule="auto"/>
        <w:ind w:left="360"/>
        <w:rPr>
          <w:rFonts w:ascii="Cambria Math" w:hAnsi="Cambria Math" w:cs="Times New Roman"/>
          <w:sz w:val="28"/>
          <w:szCs w:val="28"/>
          <w:rtl/>
          <w:lang w:bidi="ar-EG"/>
        </w:rPr>
      </w:pPr>
      <w:r w:rsidRPr="00B53962">
        <w:rPr>
          <w:rFonts w:ascii="Cambria Math" w:hAnsi="Cambria Math" w:cs="Times New Roman" w:hint="cs"/>
          <w:color w:val="FF0000"/>
          <w:sz w:val="28"/>
          <w:szCs w:val="28"/>
          <w:rtl/>
          <w:lang w:bidi="ar-EG"/>
        </w:rPr>
        <w:t>اولاً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: الضريبة النسبية </w:t>
      </w:r>
      <w:r w:rsidR="00FB2EC1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إذا فرضت على المنتج تؤثر على جانب العرض .</w:t>
      </w:r>
    </w:p>
    <w:p w14:paraId="65844550" w14:textId="77777777" w:rsidR="00B53962" w:rsidRDefault="00FB2EC1" w:rsidP="00FB2EC1">
      <w:pPr>
        <w:pStyle w:val="ListParagraph"/>
        <w:tabs>
          <w:tab w:val="left" w:pos="7106"/>
        </w:tabs>
        <w:spacing w:before="240" w:after="0" w:line="360" w:lineRule="auto"/>
        <w:ind w:left="360"/>
        <w:rPr>
          <w:rFonts w:ascii="Cambria Math" w:hAnsi="Cambria Math" w:cs="Times New Roman"/>
          <w:sz w:val="28"/>
          <w:szCs w:val="28"/>
          <w:rtl/>
          <w:lang w:bidi="ar-EG"/>
        </w:rPr>
      </w:pP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 قانونها  </w:t>
      </w:r>
      <w:r>
        <w:rPr>
          <w:rFonts w:ascii="Cambria Math" w:hAnsi="Cambria Math" w:cs="Times New Roman"/>
          <w:sz w:val="28"/>
          <w:szCs w:val="28"/>
          <w:lang w:bidi="ar-EG"/>
        </w:rPr>
        <w:t>P</w:t>
      </w:r>
      <w:r>
        <w:rPr>
          <w:rFonts w:ascii="Cambria Math" w:hAnsi="Cambria Math" w:cs="Times New Roman"/>
          <w:sz w:val="28"/>
          <w:szCs w:val="28"/>
          <w:vertAlign w:val="subscript"/>
          <w:lang w:bidi="ar-EG"/>
        </w:rPr>
        <w:t xml:space="preserve">T </w:t>
      </w:r>
      <w:r>
        <w:rPr>
          <w:rFonts w:ascii="Cambria Math" w:hAnsi="Cambria Math" w:cs="Times New Roman"/>
          <w:sz w:val="28"/>
          <w:szCs w:val="28"/>
          <w:lang w:bidi="ar-EG"/>
        </w:rPr>
        <w:t>= P (1- T )</w:t>
      </w:r>
    </w:p>
    <w:p w14:paraId="1E63FAF0" w14:textId="77777777" w:rsidR="00FB2EC1" w:rsidRDefault="00FB2EC1" w:rsidP="00FB2EC1">
      <w:pPr>
        <w:pStyle w:val="ListParagraph"/>
        <w:tabs>
          <w:tab w:val="left" w:pos="7106"/>
        </w:tabs>
        <w:spacing w:before="240" w:after="0" w:line="360" w:lineRule="auto"/>
        <w:ind w:left="360"/>
        <w:rPr>
          <w:rFonts w:ascii="Cambria Math" w:hAnsi="Cambria Math" w:cs="Times New Roman"/>
          <w:sz w:val="28"/>
          <w:szCs w:val="28"/>
          <w:rtl/>
          <w:lang w:bidi="ar-EG"/>
        </w:rPr>
      </w:pP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نعوض في دالة العرض   </w:t>
      </w:r>
      <w:r>
        <w:rPr>
          <w:rFonts w:ascii="Cambria Math" w:hAnsi="Cambria Math" w:cs="Times New Roman"/>
          <w:sz w:val="28"/>
          <w:szCs w:val="28"/>
          <w:lang w:bidi="ar-EG"/>
        </w:rPr>
        <w:t>Q</w:t>
      </w:r>
      <w:r>
        <w:rPr>
          <w:rFonts w:ascii="Cambria Math" w:hAnsi="Cambria Math" w:cs="Times New Roman"/>
          <w:sz w:val="28"/>
          <w:szCs w:val="28"/>
          <w:vertAlign w:val="subscript"/>
          <w:lang w:bidi="ar-EG"/>
        </w:rPr>
        <w:t>S</w:t>
      </w:r>
      <w:r w:rsidR="00E74424">
        <w:rPr>
          <w:rFonts w:ascii="Cambria Math" w:hAnsi="Cambria Math" w:cs="Times New Roman"/>
          <w:sz w:val="28"/>
          <w:szCs w:val="28"/>
          <w:lang w:bidi="ar-EG"/>
        </w:rPr>
        <w:t xml:space="preserve"> = - 20 + P ( 1 - 0,1)                    </w:t>
      </w:r>
      <w:r>
        <w:rPr>
          <w:rFonts w:ascii="Cambria Math" w:hAnsi="Cambria Math" w:cs="Times New Roman"/>
          <w:sz w:val="28"/>
          <w:szCs w:val="28"/>
          <w:lang w:bidi="ar-EG"/>
        </w:rPr>
        <w:t xml:space="preserve">                                    -20 + P (</w:t>
      </w:r>
      <w:r w:rsidR="00E74424">
        <w:rPr>
          <w:rFonts w:ascii="Cambria Math" w:hAnsi="Cambria Math" w:cs="Times New Roman"/>
          <w:sz w:val="28"/>
          <w:szCs w:val="28"/>
          <w:lang w:bidi="ar-EG"/>
        </w:rPr>
        <w:t>0</w:t>
      </w:r>
      <w:r>
        <w:rPr>
          <w:rFonts w:ascii="Cambria Math" w:hAnsi="Cambria Math" w:cs="Times New Roman"/>
          <w:sz w:val="28"/>
          <w:szCs w:val="28"/>
          <w:lang w:bidi="ar-EG"/>
        </w:rPr>
        <w:t xml:space="preserve">.9)     ⟶ </w:t>
      </w:r>
      <w:r w:rsidRPr="00E74424">
        <w:rPr>
          <w:rFonts w:ascii="Cambria Math" w:hAnsi="Cambria Math" w:cs="Times New Roman"/>
          <w:sz w:val="28"/>
          <w:szCs w:val="28"/>
          <w:highlight w:val="yellow"/>
          <w:lang w:bidi="ar-EG"/>
        </w:rPr>
        <w:t>Q</w:t>
      </w:r>
      <w:r w:rsidRPr="00E74424">
        <w:rPr>
          <w:rFonts w:ascii="Cambria Math" w:hAnsi="Cambria Math" w:cs="Times New Roman"/>
          <w:sz w:val="28"/>
          <w:szCs w:val="28"/>
          <w:highlight w:val="yellow"/>
          <w:vertAlign w:val="subscript"/>
          <w:lang w:bidi="ar-EG"/>
        </w:rPr>
        <w:t>S</w:t>
      </w:r>
      <w:r w:rsidRPr="00E74424">
        <w:rPr>
          <w:rFonts w:ascii="Cambria Math" w:hAnsi="Cambria Math" w:cs="Times New Roman"/>
          <w:sz w:val="28"/>
          <w:szCs w:val="28"/>
          <w:highlight w:val="yellow"/>
          <w:lang w:bidi="ar-EG"/>
        </w:rPr>
        <w:t>= -</w:t>
      </w:r>
      <w:r w:rsidR="00E74424" w:rsidRPr="00E74424">
        <w:rPr>
          <w:rFonts w:ascii="Cambria Math" w:hAnsi="Cambria Math" w:cs="Times New Roman"/>
          <w:sz w:val="28"/>
          <w:szCs w:val="28"/>
          <w:highlight w:val="yellow"/>
          <w:lang w:bidi="ar-EG"/>
        </w:rPr>
        <w:t xml:space="preserve"> 20 + 0</w:t>
      </w:r>
      <w:r w:rsidRPr="00E74424">
        <w:rPr>
          <w:rFonts w:ascii="Cambria Math" w:hAnsi="Cambria Math" w:cs="Times New Roman"/>
          <w:sz w:val="28"/>
          <w:szCs w:val="28"/>
          <w:highlight w:val="yellow"/>
          <w:lang w:bidi="ar-EG"/>
        </w:rPr>
        <w:t xml:space="preserve">.9 </w:t>
      </w:r>
      <w:r w:rsidR="00E74424" w:rsidRPr="00E74424">
        <w:rPr>
          <w:rFonts w:ascii="Cambria Math" w:hAnsi="Cambria Math" w:cs="Times New Roman"/>
          <w:sz w:val="28"/>
          <w:szCs w:val="28"/>
          <w:highlight w:val="yellow"/>
          <w:lang w:bidi="ar-EG"/>
        </w:rPr>
        <w:t>P</w:t>
      </w:r>
      <w:r>
        <w:rPr>
          <w:rFonts w:ascii="Cambria Math" w:hAnsi="Cambria Math" w:cs="Times New Roman"/>
          <w:sz w:val="28"/>
          <w:szCs w:val="28"/>
          <w:lang w:bidi="ar-EG"/>
        </w:rPr>
        <w:t xml:space="preserve">                                                             </w:t>
      </w:r>
      <w:r>
        <w:rPr>
          <w:rFonts w:ascii="Cambria Math" w:hAnsi="Cambria Math" w:cs="Cambria Math" w:hint="cs"/>
          <w:sz w:val="28"/>
          <w:szCs w:val="28"/>
          <w:rtl/>
          <w:lang w:bidi="ar-EG"/>
        </w:rPr>
        <w:t>⟹</w:t>
      </w:r>
    </w:p>
    <w:p w14:paraId="7C9E79BD" w14:textId="77777777" w:rsidR="00E74424" w:rsidRDefault="00FB2EC1" w:rsidP="00FB2EC1">
      <w:pPr>
        <w:pStyle w:val="ListParagraph"/>
        <w:tabs>
          <w:tab w:val="left" w:pos="7106"/>
        </w:tabs>
        <w:spacing w:before="240" w:after="0" w:line="360" w:lineRule="auto"/>
        <w:ind w:left="360"/>
        <w:rPr>
          <w:rFonts w:ascii="Cambria Math" w:hAnsi="Cambria Math" w:cs="Times New Roman"/>
          <w:sz w:val="28"/>
          <w:szCs w:val="28"/>
          <w:highlight w:val="yellow"/>
          <w:rtl/>
          <w:lang w:bidi="ar-SY"/>
        </w:rPr>
      </w:pPr>
      <w:r w:rsidRPr="00E74424">
        <w:rPr>
          <w:rFonts w:ascii="Cambria Math" w:hAnsi="Cambria Math" w:cs="Times New Roman" w:hint="cs"/>
          <w:sz w:val="28"/>
          <w:szCs w:val="28"/>
          <w:highlight w:val="yellow"/>
          <w:rtl/>
          <w:lang w:bidi="ar-EG"/>
        </w:rPr>
        <w:t xml:space="preserve">دالة العرض بعد فرض ضريبة نسبية مقدارها  15%  </w:t>
      </w:r>
    </w:p>
    <w:p w14:paraId="66B13C79" w14:textId="77777777" w:rsidR="00E74424" w:rsidRDefault="00FB2EC1" w:rsidP="00E74424">
      <w:pPr>
        <w:pStyle w:val="ListParagraph"/>
        <w:tabs>
          <w:tab w:val="left" w:pos="7106"/>
        </w:tabs>
        <w:spacing w:before="240" w:after="0" w:line="360" w:lineRule="auto"/>
        <w:ind w:left="360"/>
        <w:rPr>
          <w:rFonts w:ascii="Cambria Math" w:hAnsi="Cambria Math" w:cs="Times New Roman"/>
          <w:sz w:val="28"/>
          <w:szCs w:val="28"/>
          <w:lang w:bidi="ar-EG"/>
        </w:rPr>
      </w:pPr>
      <w:r w:rsidRPr="00E74424">
        <w:rPr>
          <w:rFonts w:ascii="Cambria Math" w:hAnsi="Cambria Math" w:cs="Times New Roman" w:hint="cs"/>
          <w:sz w:val="28"/>
          <w:szCs w:val="28"/>
          <w:rtl/>
          <w:lang w:bidi="ar-EG"/>
        </w:rPr>
        <w:t>شرط التوازن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</w:t>
      </w:r>
      <w:r w:rsidR="00E74424">
        <w:rPr>
          <w:rFonts w:ascii="Cambria Math" w:hAnsi="Cambria Math" w:cs="Times New Roman" w:hint="cs"/>
          <w:sz w:val="28"/>
          <w:szCs w:val="28"/>
          <w:rtl/>
          <w:lang w:bidi="ar-SY"/>
        </w:rPr>
        <w:t xml:space="preserve">        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 </w:t>
      </w:r>
      <w:r w:rsidR="00E74424">
        <w:rPr>
          <w:rFonts w:ascii="Cambria Math" w:hAnsi="Cambria Math" w:hint="cs"/>
          <w:sz w:val="28"/>
          <w:szCs w:val="28"/>
          <w:rtl/>
          <w:lang w:bidi="ar-SY"/>
        </w:rPr>
        <w:t>دالة العرض بعد فرض الضريبة</w:t>
      </w:r>
      <w:r w:rsidR="00E74424">
        <w:rPr>
          <w:rFonts w:ascii="Cambria Math" w:hAnsi="Cambria Math" w:hint="cs"/>
          <w:sz w:val="28"/>
          <w:szCs w:val="28"/>
          <w:rtl/>
          <w:lang w:bidi="ar-EG"/>
        </w:rPr>
        <w:t xml:space="preserve">  </w:t>
      </w:r>
      <w:r w:rsidR="00E74424">
        <w:rPr>
          <w:rFonts w:ascii="Cambria Math" w:hAnsi="Cambria Math"/>
          <w:sz w:val="28"/>
          <w:szCs w:val="28"/>
          <w:lang w:bidi="ar-EG"/>
        </w:rPr>
        <w:t xml:space="preserve">  </w:t>
      </w:r>
      <w:proofErr w:type="spellStart"/>
      <w:r w:rsidR="00E74424">
        <w:rPr>
          <w:rFonts w:ascii="Cambria Math" w:hAnsi="Cambria Math"/>
          <w:sz w:val="28"/>
          <w:szCs w:val="28"/>
          <w:lang w:bidi="ar-EG"/>
        </w:rPr>
        <w:t>Q</w:t>
      </w:r>
      <w:r w:rsidR="00E74424">
        <w:rPr>
          <w:rFonts w:ascii="Cambria Math" w:hAnsi="Cambria Math"/>
          <w:sz w:val="28"/>
          <w:szCs w:val="28"/>
          <w:vertAlign w:val="subscript"/>
          <w:lang w:bidi="ar-EG"/>
        </w:rPr>
        <w:t>d</w:t>
      </w:r>
      <w:proofErr w:type="spellEnd"/>
      <w:r w:rsidR="00E74424">
        <w:rPr>
          <w:rFonts w:ascii="Cambria Math" w:hAnsi="Cambria Math"/>
          <w:sz w:val="28"/>
          <w:szCs w:val="28"/>
          <w:vertAlign w:val="subscript"/>
          <w:lang w:bidi="ar-EG"/>
        </w:rPr>
        <w:t xml:space="preserve"> </w:t>
      </w:r>
      <w:r w:rsidR="00E74424">
        <w:rPr>
          <w:rFonts w:ascii="Cambria Math" w:hAnsi="Cambria Math"/>
          <w:sz w:val="28"/>
          <w:szCs w:val="28"/>
          <w:lang w:bidi="ar-EG"/>
        </w:rPr>
        <w:t xml:space="preserve"> = Q</w:t>
      </w:r>
      <w:r w:rsidR="00E74424">
        <w:rPr>
          <w:rFonts w:ascii="Cambria Math" w:hAnsi="Cambria Math"/>
          <w:sz w:val="28"/>
          <w:szCs w:val="28"/>
          <w:vertAlign w:val="subscript"/>
          <w:lang w:bidi="ar-EG"/>
        </w:rPr>
        <w:t>s</w:t>
      </w:r>
      <w:r w:rsidR="00E74424">
        <w:rPr>
          <w:rFonts w:ascii="Cambria Math" w:hAnsi="Cambria Math" w:hint="cs"/>
          <w:sz w:val="28"/>
          <w:szCs w:val="28"/>
          <w:rtl/>
          <w:lang w:bidi="ar-EG"/>
        </w:rPr>
        <w:t xml:space="preserve"> دالة الطلب</w:t>
      </w:r>
    </w:p>
    <w:p w14:paraId="3869CEB1" w14:textId="77777777" w:rsidR="00E74424" w:rsidRPr="00E74424" w:rsidRDefault="00E74424" w:rsidP="00E74424">
      <w:pPr>
        <w:pStyle w:val="ListParagraph"/>
        <w:tabs>
          <w:tab w:val="left" w:pos="7106"/>
        </w:tabs>
        <w:spacing w:before="240" w:after="0" w:line="360" w:lineRule="auto"/>
        <w:ind w:left="360"/>
        <w:jc w:val="center"/>
        <w:rPr>
          <w:rFonts w:ascii="Cambria Math" w:hAnsi="Cambria Math" w:cs="Times New Roman"/>
          <w:i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bidi="ar-EG"/>
            </w:rPr>
            <m:t>120-P=</m:t>
          </m:r>
          <m:r>
            <w:rPr>
              <w:rFonts w:ascii="Cambria Math" w:hAnsi="Cambria Math" w:cs="Times New Roman"/>
              <w:sz w:val="28"/>
              <w:szCs w:val="28"/>
              <w:lang w:bidi="ar-EG"/>
            </w:rPr>
            <m:t xml:space="preserve"> .20+0.9 P </m:t>
          </m:r>
        </m:oMath>
      </m:oMathPara>
    </w:p>
    <w:p w14:paraId="4E2B22E2" w14:textId="77777777" w:rsidR="00E74424" w:rsidRPr="00E74424" w:rsidRDefault="00D228B9" w:rsidP="00E74424">
      <w:pPr>
        <w:pStyle w:val="ListParagraph"/>
        <w:tabs>
          <w:tab w:val="left" w:pos="7106"/>
        </w:tabs>
        <w:spacing w:before="240" w:after="0" w:line="360" w:lineRule="auto"/>
        <w:ind w:left="360"/>
        <w:jc w:val="center"/>
        <w:rPr>
          <w:rFonts w:ascii="Cambria Math" w:hAnsi="Cambria Math" w:cs="Times New Roman"/>
          <w:i/>
          <w:sz w:val="28"/>
          <w:szCs w:val="28"/>
          <w:lang w:bidi="ar-SY"/>
        </w:rPr>
      </w:pPr>
      <m:oMathPara>
        <m:oMath>
          <m:f>
            <m:fPr>
              <m:ctrlPr>
                <w:rPr>
                  <w:rFonts w:ascii="Cambria Math" w:hAnsi="Cambria Math" w:cs="Times New Roman"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ar-SY"/>
                </w:rPr>
                <m:t>140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ar-SY"/>
                </w:rPr>
                <m:t>1.9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ar-SY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ar-SY"/>
                </w:rPr>
                <m:t>1.9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ar-SY"/>
                </w:rPr>
                <m:t>1.9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ar-SY"/>
            </w:rPr>
            <m:t>P  →</m:t>
          </m:r>
          <m:r>
            <w:rPr>
              <w:rFonts w:ascii="Cambria Math" w:hAnsi="Cambria Math" w:cs="Times New Roman"/>
              <w:sz w:val="28"/>
              <w:szCs w:val="28"/>
              <w:highlight w:val="yellow"/>
              <w:lang w:bidi="ar-SY"/>
            </w:rPr>
            <m:t>P=73.68</m:t>
          </m:r>
        </m:oMath>
      </m:oMathPara>
    </w:p>
    <w:p w14:paraId="67E615FC" w14:textId="77777777" w:rsidR="00E74424" w:rsidRDefault="00814B44" w:rsidP="00E74424">
      <w:pPr>
        <w:pStyle w:val="ListParagraph"/>
        <w:tabs>
          <w:tab w:val="left" w:pos="7106"/>
        </w:tabs>
        <w:spacing w:before="240" w:after="0" w:line="360" w:lineRule="auto"/>
        <w:ind w:left="360"/>
        <w:rPr>
          <w:rFonts w:ascii="Cambria Math" w:hAnsi="Cambria Math" w:cs="Times New Roman"/>
          <w:sz w:val="28"/>
          <w:szCs w:val="28"/>
          <w:rtl/>
          <w:lang w:bidi="ar-EG"/>
        </w:rPr>
      </w:pPr>
      <w:r w:rsidRPr="00E74424">
        <w:rPr>
          <w:rFonts w:ascii="Cambria Math" w:hAnsi="Cambria Math" w:cs="Times New Roman" w:hint="cs"/>
          <w:sz w:val="28"/>
          <w:szCs w:val="28"/>
          <w:highlight w:val="yellow"/>
          <w:rtl/>
          <w:lang w:bidi="ar-EG"/>
        </w:rPr>
        <w:t>السعر التوازني بعد فرض الضريبة النسبية</w:t>
      </w: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 . </w:t>
      </w:r>
    </w:p>
    <w:p w14:paraId="00E6553E" w14:textId="77777777" w:rsidR="00814B44" w:rsidRDefault="00814B44" w:rsidP="00E74424">
      <w:pPr>
        <w:pStyle w:val="ListParagraph"/>
        <w:tabs>
          <w:tab w:val="left" w:pos="7106"/>
        </w:tabs>
        <w:spacing w:before="240" w:after="0" w:line="360" w:lineRule="auto"/>
        <w:ind w:left="360"/>
        <w:rPr>
          <w:rFonts w:ascii="Cambria Math" w:hAnsi="Cambria Math" w:cs="Times New Roman"/>
          <w:sz w:val="28"/>
          <w:szCs w:val="28"/>
          <w:rtl/>
          <w:lang w:bidi="ar-SY"/>
        </w:rPr>
      </w:pPr>
      <w:r>
        <w:rPr>
          <w:rFonts w:ascii="Cambria Math" w:hAnsi="Cambria Math" w:cs="Times New Roman" w:hint="cs"/>
          <w:sz w:val="28"/>
          <w:szCs w:val="28"/>
          <w:rtl/>
          <w:lang w:bidi="ar-EG"/>
        </w:rPr>
        <w:t>نعوض في دالة الطلب او العرض بعد فرض الضريبة النسبية .</w:t>
      </w:r>
    </w:p>
    <w:p w14:paraId="1F60E632" w14:textId="77777777" w:rsidR="00814B44" w:rsidRDefault="00814B44" w:rsidP="00E74424">
      <w:pPr>
        <w:tabs>
          <w:tab w:val="left" w:pos="7106"/>
        </w:tabs>
        <w:spacing w:before="240" w:after="0" w:line="360" w:lineRule="auto"/>
        <w:ind w:left="349"/>
        <w:jc w:val="center"/>
        <w:rPr>
          <w:rFonts w:ascii="Cambria Math" w:hAnsi="Cambria Math" w:cs="Times New Roman"/>
          <w:sz w:val="28"/>
          <w:szCs w:val="28"/>
          <w:lang w:bidi="ar-EG"/>
        </w:rPr>
      </w:pPr>
      <w:proofErr w:type="spellStart"/>
      <w:r>
        <w:rPr>
          <w:rFonts w:ascii="Cambria Math" w:hAnsi="Cambria Math" w:cs="Times New Roman"/>
          <w:sz w:val="28"/>
          <w:szCs w:val="28"/>
          <w:lang w:bidi="ar-EG"/>
        </w:rPr>
        <w:t>Q</w:t>
      </w:r>
      <w:r>
        <w:rPr>
          <w:rFonts w:ascii="Cambria Math" w:hAnsi="Cambria Math" w:cs="Times New Roman"/>
          <w:sz w:val="28"/>
          <w:szCs w:val="28"/>
          <w:vertAlign w:val="subscript"/>
          <w:lang w:bidi="ar-EG"/>
        </w:rPr>
        <w:t>d</w:t>
      </w:r>
      <w:proofErr w:type="spellEnd"/>
      <w:r>
        <w:rPr>
          <w:rFonts w:ascii="Cambria Math" w:hAnsi="Cambria Math" w:cs="Times New Roman"/>
          <w:sz w:val="28"/>
          <w:szCs w:val="28"/>
          <w:lang w:bidi="ar-EG"/>
        </w:rPr>
        <w:t xml:space="preserve"> = 120 – 73.68 = 46.32</w:t>
      </w:r>
    </w:p>
    <w:p w14:paraId="636BC842" w14:textId="77777777" w:rsidR="00814B44" w:rsidRDefault="00E74424" w:rsidP="00814B44">
      <w:pPr>
        <w:tabs>
          <w:tab w:val="left" w:pos="7106"/>
        </w:tabs>
        <w:spacing w:before="240" w:after="0" w:line="360" w:lineRule="auto"/>
        <w:ind w:left="349"/>
        <w:rPr>
          <w:rFonts w:ascii="Cambria Math" w:hAnsi="Cambria Math" w:cs="Times New Roman"/>
          <w:sz w:val="28"/>
          <w:szCs w:val="28"/>
          <w:rtl/>
          <w:lang w:bidi="ar-EG"/>
        </w:rPr>
      </w:pPr>
      <w:r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وهي الكمية التوازنية بعد فرض </w:t>
      </w:r>
      <w:r w:rsidR="00814B44">
        <w:rPr>
          <w:rFonts w:ascii="Cambria Math" w:hAnsi="Cambria Math" w:cs="Times New Roman" w:hint="cs"/>
          <w:sz w:val="28"/>
          <w:szCs w:val="28"/>
          <w:rtl/>
          <w:lang w:bidi="ar-EG"/>
        </w:rPr>
        <w:t xml:space="preserve">ضريبة النسبة </w:t>
      </w:r>
    </w:p>
    <w:p w14:paraId="38EE64E1" w14:textId="77777777" w:rsidR="00814B44" w:rsidRDefault="00814B44" w:rsidP="00814B44">
      <w:pPr>
        <w:tabs>
          <w:tab w:val="left" w:pos="7106"/>
        </w:tabs>
        <w:spacing w:before="240" w:after="0" w:line="360" w:lineRule="auto"/>
        <w:ind w:left="349"/>
        <w:rPr>
          <w:rFonts w:ascii="Cambria Math" w:hAnsi="Cambria Math" w:cs="Times New Roman"/>
          <w:sz w:val="28"/>
          <w:szCs w:val="28"/>
          <w:rtl/>
          <w:lang w:bidi="ar-EG"/>
        </w:rPr>
      </w:pPr>
    </w:p>
    <w:p w14:paraId="2CA0E641" w14:textId="77777777" w:rsidR="00814B44" w:rsidRPr="00814B44" w:rsidRDefault="00E74424" w:rsidP="00814B44">
      <w:pPr>
        <w:tabs>
          <w:tab w:val="left" w:pos="7106"/>
        </w:tabs>
        <w:spacing w:before="240" w:after="0" w:line="360" w:lineRule="auto"/>
        <w:ind w:left="349"/>
        <w:rPr>
          <w:rFonts w:ascii="Cambria Math" w:hAnsi="Cambria Math" w:cs="Times New Roman"/>
          <w:sz w:val="28"/>
          <w:szCs w:val="28"/>
          <w:rtl/>
          <w:lang w:bidi="ar-EG"/>
        </w:rPr>
      </w:pPr>
      <w:r>
        <w:rPr>
          <w:rFonts w:ascii="Cambria Math" w:hAnsi="Cambria Math" w:cs="Times New Roman" w:hint="cs"/>
          <w:sz w:val="28"/>
          <w:szCs w:val="28"/>
          <w:rtl/>
          <w:lang w:bidi="ar-EG"/>
        </w:rPr>
        <w:lastRenderedPageBreak/>
        <w:t xml:space="preserve">ومنه الرسم البياني يتمثل بما يلي : </w:t>
      </w:r>
    </w:p>
    <w:p w14:paraId="33AE0F46" w14:textId="77777777" w:rsidR="00A522F0" w:rsidRDefault="00DC09D2" w:rsidP="00814B44">
      <w:pPr>
        <w:tabs>
          <w:tab w:val="left" w:pos="1286"/>
        </w:tabs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01A51E8" wp14:editId="0F078616">
                <wp:simplePos x="0" y="0"/>
                <wp:positionH relativeFrom="column">
                  <wp:posOffset>791570</wp:posOffset>
                </wp:positionH>
                <wp:positionV relativeFrom="paragraph">
                  <wp:posOffset>-68239</wp:posOffset>
                </wp:positionV>
                <wp:extent cx="4452620" cy="2904917"/>
                <wp:effectExtent l="0" t="0" r="24130" b="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620" cy="2904917"/>
                          <a:chOff x="0" y="0"/>
                          <a:chExt cx="4452620" cy="2904917"/>
                        </a:xfrm>
                      </wpg:grpSpPr>
                      <wpg:grpSp>
                        <wpg:cNvPr id="724" name="Group 724"/>
                        <wpg:cNvGrpSpPr/>
                        <wpg:grpSpPr>
                          <a:xfrm>
                            <a:off x="0" y="0"/>
                            <a:ext cx="4452620" cy="2904917"/>
                            <a:chOff x="85725" y="145002"/>
                            <a:chExt cx="3524250" cy="1744123"/>
                          </a:xfrm>
                        </wpg:grpSpPr>
                        <wpg:grpSp>
                          <wpg:cNvPr id="725" name="Group 725"/>
                          <wpg:cNvGrpSpPr/>
                          <wpg:grpSpPr>
                            <a:xfrm>
                              <a:off x="85725" y="145003"/>
                              <a:ext cx="3524250" cy="1721897"/>
                              <a:chOff x="85725" y="457201"/>
                              <a:chExt cx="3543300" cy="1809749"/>
                            </a:xfrm>
                          </wpg:grpSpPr>
                          <wps:wsp>
                            <wps:cNvPr id="726" name="Straight Connector 726"/>
                            <wps:cNvCnPr/>
                            <wps:spPr>
                              <a:xfrm>
                                <a:off x="85725" y="1943100"/>
                                <a:ext cx="35433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>
                                <a:off x="1152524" y="581007"/>
                                <a:ext cx="28576" cy="13618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609600" y="733425"/>
                                <a:ext cx="2686050" cy="12096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1552575" y="581025"/>
                                <a:ext cx="1857376" cy="1362076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0" name="Straight Connector 730"/>
                            <wps:cNvCnPr/>
                            <wps:spPr>
                              <a:xfrm flipH="1" flipV="1">
                                <a:off x="1181100" y="1152525"/>
                                <a:ext cx="11715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1" name="Straight Connector 731"/>
                            <wps:cNvCnPr/>
                            <wps:spPr>
                              <a:xfrm>
                                <a:off x="2352675" y="1162050"/>
                                <a:ext cx="0" cy="7810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2" name="Text Box 732"/>
                            <wps:cNvSpPr txBox="1"/>
                            <wps:spPr>
                              <a:xfrm>
                                <a:off x="1047750" y="457201"/>
                                <a:ext cx="266700" cy="179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1A1531" w14:textId="77777777" w:rsidR="002C79A9" w:rsidRPr="00140A17" w:rsidRDefault="002C79A9" w:rsidP="00814B4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3" name="Text Box 733"/>
                            <wps:cNvSpPr txBox="1"/>
                            <wps:spPr>
                              <a:xfrm>
                                <a:off x="1399454" y="476216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E1D9175" w14:textId="77777777" w:rsidR="002C79A9" w:rsidRDefault="002C79A9" w:rsidP="00814B44">
                                  <w:pPr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4" name="Text Box 734"/>
                            <wps:cNvSpPr txBox="1"/>
                            <wps:spPr>
                              <a:xfrm>
                                <a:off x="3190875" y="476250"/>
                                <a:ext cx="3238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99B5DB6" w14:textId="77777777" w:rsidR="002C79A9" w:rsidRDefault="002C79A9" w:rsidP="00814B44">
                                  <w:pPr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lang w:bidi="ar-EG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5" name="Text Box 735"/>
                            <wps:cNvSpPr txBox="1"/>
                            <wps:spPr>
                              <a:xfrm>
                                <a:off x="3219450" y="1952625"/>
                                <a:ext cx="4095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3225A1" w14:textId="77777777" w:rsidR="002C79A9" w:rsidRDefault="002C79A9" w:rsidP="00814B44">
                                  <w:pPr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lang w:bidi="ar-EG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" name="Text Box 736"/>
                            <wps:cNvSpPr txBox="1"/>
                            <wps:spPr>
                              <a:xfrm>
                                <a:off x="2162175" y="1952625"/>
                                <a:ext cx="3905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DD36F89" w14:textId="77777777" w:rsidR="002C79A9" w:rsidRDefault="002C79A9" w:rsidP="00814B44">
                                  <w:pPr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7" name="Text Box 737"/>
                            <wps:cNvSpPr txBox="1"/>
                            <wps:spPr>
                              <a:xfrm>
                                <a:off x="381000" y="1952625"/>
                                <a:ext cx="4572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285350E" w14:textId="77777777" w:rsidR="002C79A9" w:rsidRDefault="002C79A9" w:rsidP="00814B44">
                                  <w:r>
                                    <w:t xml:space="preserve">-20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8" name="Text Box 738"/>
                            <wps:cNvSpPr txBox="1"/>
                            <wps:spPr>
                              <a:xfrm>
                                <a:off x="609600" y="1152525"/>
                                <a:ext cx="5429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21FE0DB" w14:textId="77777777" w:rsidR="002C79A9" w:rsidRDefault="002C79A9" w:rsidP="00814B44">
                                  <w:pPr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lang w:bidi="ar-EG"/>
                                    </w:rPr>
                                    <w:t>P = 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39" name="Text Box 739"/>
                          <wps:cNvSpPr txBox="1"/>
                          <wps:spPr>
                            <a:xfrm>
                              <a:off x="200025" y="538073"/>
                              <a:ext cx="939800" cy="20344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F82DE87" w14:textId="77777777" w:rsidR="002C79A9" w:rsidRDefault="002C79A9" w:rsidP="00814B44">
                                <w:pPr>
                                  <w:rPr>
                                    <w:rtl/>
                                    <w:lang w:bidi="ar-EG"/>
                                  </w:rPr>
                                </w:pPr>
                                <w:r>
                                  <w:rPr>
                                    <w:lang w:bidi="ar-EG"/>
                                  </w:rPr>
                                  <w:t>P = 73.68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Text Box 741"/>
                          <wps:cNvSpPr txBox="1"/>
                          <wps:spPr>
                            <a:xfrm>
                              <a:off x="1714500" y="1590675"/>
                              <a:ext cx="541655" cy="2984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D9A78B8" w14:textId="77777777" w:rsidR="002C79A9" w:rsidRDefault="002C79A9" w:rsidP="00A522F0">
                                <w:pPr>
                                  <w:rPr>
                                    <w:lang w:bidi="ar-EG"/>
                                  </w:rPr>
                                </w:pPr>
                                <w:r>
                                  <w:rPr>
                                    <w:lang w:bidi="ar-EG"/>
                                  </w:rPr>
                                  <w:t>46.32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Text Box 742"/>
                          <wps:cNvSpPr txBox="1"/>
                          <wps:spPr>
                            <a:xfrm>
                              <a:off x="2782180" y="145002"/>
                              <a:ext cx="321945" cy="2984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C706049" w14:textId="77777777" w:rsidR="002C79A9" w:rsidRDefault="002C79A9" w:rsidP="00814B44">
                                <w:pPr>
                                  <w:rPr>
                                    <w:lang w:bidi="ar-EG"/>
                                  </w:rPr>
                                </w:pPr>
                                <w:r>
                                  <w:rPr>
                                    <w:lang w:bidi="ar-EG"/>
                                  </w:rPr>
                                  <w:t>/S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3" name="Straight Connector 743"/>
                        <wps:cNvCnPr/>
                        <wps:spPr>
                          <a:xfrm flipV="1">
                            <a:off x="655093" y="286603"/>
                            <a:ext cx="2939415" cy="2066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4" name="Straight Connector 744"/>
                        <wps:cNvCnPr/>
                        <wps:spPr>
                          <a:xfrm flipH="1" flipV="1">
                            <a:off x="1378424" y="887105"/>
                            <a:ext cx="1232535" cy="355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5" name="Straight Connector 745"/>
                        <wps:cNvCnPr/>
                        <wps:spPr>
                          <a:xfrm flipH="1">
                            <a:off x="2606723" y="928048"/>
                            <a:ext cx="3810" cy="142303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A51E8" id="Group 763" o:spid="_x0000_s1065" style="position:absolute;left:0;text-align:left;margin-left:62.35pt;margin-top:-5.35pt;width:350.6pt;height:228.75pt;z-index:251609088" coordsize="44526,290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DNVowcAALw3AAAOAAAAZHJzL2Uyb0RvYy54bWzsW1tv2zYUfh+w/yDofbVE3Y0mRZYu3YCu&#13;&#10;LZZufWZkyTYgi5qk1M5+/b5DUpTiODactm5jOA+OJYoUec75zt0vX60WhfU5q5u5KM9s94VjW1mZ&#13;&#10;ism8nJ7Zf3+8+iW2rabl5YQXoszO7LussV+d//zTy2U1zpiYiWKS1RYWKZvxsjqzZ21bjUejJp1l&#13;&#10;C968EFVWYjAX9YK3uKyno0nNl1h9UYyY44SjpagnVS3SrGlw97UatM/l+nmepe37PG+y1irObOyt&#13;&#10;lZ+1/Lyhz9H5Sz6e1ryazVO9Df6EXSz4vMRLzVKvecut23r+YKnFPK1FI/L2RSoWI5Hn8zSTZ8Bp&#13;&#10;XGftNG9qcVvJs0zHy2llyATSrtHpycum7z5/qK355MyOQs+2Sr4Ak+R7LboB8iyr6RhPvamr6+pD&#13;&#10;rW9M1RWdeJXXC/qPs1grSdg7Q9hs1Vopbvp+wEIG+qcYY4njJ26kSJ/OwJ8H89LZbztmjroXj2h/&#13;&#10;Zjvmwuy7Ox3z106HG4c7XRxELLAtnN71A8dh3eG7Y3oB81mgCeRGvu8ySfz9j4m33GMiXrv/Mde2&#13;&#10;K7fCxx031zbL3DhZ52a/gI+TO+7D8/qe53TnjZ0k8hN65tHzQjs0PQCaLwPA9YxXmcRVQ6JtRCTs&#13;&#10;aHfd1nw+nbXWpShL6BBRWxELFSHllMtSQ6EZN0DFBhz0FHAT33NxVhxvSMMBAeSYOTofV3XTvsnE&#13;&#10;wqIvZ3YxL2m3fMw/v21aRaXuEbpdiqt5Ucjli9JaQsYSR8oSh0LNC94Cd4sKEG/KqW3xYgpNnba1&#13;&#10;XLIRxXxC02mh5q65LGrrM4eyhI6diOVH8Ny2Ct60GACs5Z9m1L2ptJ/XvJmpyXJIP1aU8txSF+vt&#13;&#10;L6uObPTtRkzuJDUBZclmwu5B+B1t5beUadoJRGQ3v103YACxxHgQg98aEh1oGAQC8kUK0PVCN44k&#13;&#10;Lp8R06WAzPgkUyxOoMa0TDe8/VNM1G0Xkqfu42hKniSqn7+wwJFRinWjcoh3KwcrL+bVP2C/BJ42&#13;&#10;l6GThKQHIRaR58EG3FcTLIxDhWWSG4aHfxy5qac3RltcXZFmOBrFkGzltbRU2xWD5PXvxOuNXHcD&#13;&#10;KAtwkthOymKd7S6UhTdQF8zBxdA8fkcbcbxs94DDxyGOUXDgy9juxi55AtIPlPZiDe6uG7lSLshM&#13;&#10;JJCRr810FtHr070dg6cwfQJ3QO//x/UBPCB0C8+l47qd52QXtTJn8IxJQSv+IuCBFybdss4JINqT&#13;&#10;pgfk1dDXtP8n3mpGdf68xzrekhtr/SpWVoR7PYopoLXaFQZIU+v7j/jzruNHEXnV4N8wpulYy8JQ&#13;&#10;YQvjbpTEu/hbI6zY5tTfc5geOuYDp/xK/mmk3ZumooHQw15ISk2cAKnbich2dbOSeQEViBJplaNu&#13;&#10;1UJlUZoqvZrD7X+L6OADr5E2AXWQCmrf4yMvBAIRob/Z1kzU/226T88jmMOobS2RhkGQ8u8trzOc&#13;&#10;748SYV7i+j6WbeWFpLtt1cORm+FIebu4FAheAGrsTn7F5Loturt5LRafkDG6oLdiiJcp3n1mI8hR&#13;&#10;Xy9blRxCxinNLi7kQ8jUVLx9W15XKS1NpKRw5+PqE68rHaO1kIN3ogssH4Rq6lnFhIvbVuRzGcf1&#13;&#10;VIWTTBcIcg8V/Xgm3TNAh874yJhnL3R4SeIHKvrxo5C50l0ZhLvMI0So8CeiHIiW1y571MWzmpzP&#13;&#10;Bx06i3RCx5GhA7Ks/IIBOgyvkRHYBx0eEjIU8EvbAXQo6d+MDs/1vV1+3/NBh3Rgey13sh1HYjsg&#13;&#10;yw/QYXi9LzoYMqRkHMhzQtADfJBx6OHhO4kJiiiNdjzGw6SUT67VUblWppAwMB6G13vCA74Uc7ug&#13;&#10;chM8PGT7ARnpWx2X9TAZ+BM8jgoepu4ygIfh9Z7w8KjWss14UP1RRx46RodxeTzv8nx8K1NyOKHj&#13;&#10;qNBhCk0DdBhe74mOQXlJFSjXXKvAZ4mxHZ7nwc4cCTpMkeaEjsOgo2/EOVgGy5TpBkgxfN8TKTAS&#13;&#10;VIajICTwYida63lJvCQ2ZsTxfH9HPe7ZmJG+rHUCymGAovO8ppuv+SbNTL4pbPXgwD1d5NgTHChL&#13;&#10;UtuaCtGDxNFdCH2IHvhuGOgYhCXx8eR3UR/UJDvB46jgsaE26D+1NsiiGE2QGh4EFN3f2dUGPZnh&#13;&#10;UhH6caHDUOyEjsOg4/Belm/qhJsa3zDam5RHuiQ3tkDBXDgJloa/xeIwdNb8LQaHy3c7i+KEIYUp&#13;&#10;W0OTXV2yw9ZYyi7fq5Q3wwYXx/m1b88YPKbL5rJQq7oEyJQ37V2R0YJF+VeWo2QumwnkG+hHDJnp&#13;&#10;keNpmpWttCdyJTxNT+VovjUTVaFe/vrhsYn6eZqayabafSabGfLNomzN5MW8FLol+P6221W35Vw9&#13;&#10;r0vV+tx9cYe4o32bQ0UAvqnSbZTNYb1um2xuadTzotjXXb1xHKFth4Sw93vQps8Cr0u+BkG4o679&#13;&#10;7YVU9Sb0rdhrXVgn4VUUUKD9vsILsXm89cyXkkYbhK++U3hJJrsmtBDuOZp2SLMmLHZ8mTvqRZYS&#13;&#10;proRw2eeA+H9zmr1JLFDK/E0dQuhlj8Rk5lt/XM2+g3a8Fqq5/5Hd+f/AwAA//8DAFBLAwQUAAYA&#13;&#10;CAAAACEAoPabd+UAAAAQAQAADwAAAGRycy9kb3ducmV2LnhtbExPTWuDQBC9F/oflin0lqxak1rj&#13;&#10;GkL6cQqFJoXS20QnKnF3xd2o+fedntrLMI958z6y9aRbMVDvGmsUhPMABJnClo2pFHweXmcJCOfR&#13;&#10;lNhaQwqu5GCd395kmJZ2NB807H0lWMS4FBXU3neplK6oSaOb244M30621+gZ9pUsexxZXLcyCoKl&#13;&#10;1NgYdqixo21NxXl/0QreRhw3D+HLsDufttfvw+L9axeSUvd30/OKx2YFwtPk/z7gtwPnh5yDHe3F&#13;&#10;lE60jKP4kakKZmHACzOSaPEE4qggjpcJyDyT/4vkPwAAAP//AwBQSwECLQAUAAYACAAAACEAtoM4&#13;&#10;kv4AAADhAQAAEwAAAAAAAAAAAAAAAAAAAAAAW0NvbnRlbnRfVHlwZXNdLnhtbFBLAQItABQABgAI&#13;&#10;AAAAIQA4/SH/1gAAAJQBAAALAAAAAAAAAAAAAAAAAC8BAABfcmVscy8ucmVsc1BLAQItABQABgAI&#13;&#10;AAAAIQDVuDNVowcAALw3AAAOAAAAAAAAAAAAAAAAAC4CAABkcnMvZTJvRG9jLnhtbFBLAQItABQA&#13;&#10;BgAIAAAAIQCg9pt35QAAABABAAAPAAAAAAAAAAAAAAAAAP0JAABkcnMvZG93bnJldi54bWxQSwUG&#13;&#10;AAAAAAQABADzAAAADwsAAAAA&#13;&#10;">
                <v:group id="Group 724" o:spid="_x0000_s1066" style="position:absolute;width:44526;height:29049" coordorigin="857,1450" coordsize="35242,17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V9a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vA5fIfHo/AG5PwOAAD//wMAUEsBAi0AFAAGAAgAAAAhANvh9svuAAAAhQEAABMAAAAA&#13;&#10;AAAAAAAAAAAAAAAAAFtDb250ZW50X1R5cGVzXS54bWxQSwECLQAUAAYACAAAACEAWvQsW78AAAAV&#13;&#10;AQAACwAAAAAAAAAAAAAAAAAfAQAAX3JlbHMvLnJlbHNQSwECLQAUAAYACAAAACEAhV1fWskAAADh&#13;&#10;AAAADwAAAAAAAAAAAAAAAAAHAgAAZHJzL2Rvd25yZXYueG1sUEsFBgAAAAADAAMAtwAAAP0CAAAA&#13;&#10;AA==&#13;&#10;">
                  <v:group id="Group 725" o:spid="_x0000_s1067" style="position:absolute;left:857;top:1450;width:35242;height:17219" coordorigin="857,4572" coordsize="35433,18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frB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dPxBP4ehTcgl78AAAD//wMAUEsBAi0AFAAGAAgAAAAhANvh9svuAAAAhQEAABMAAAAA&#13;&#10;AAAAAAAAAAAAAAAAAFtDb250ZW50X1R5cGVzXS54bWxQSwECLQAUAAYACAAAACEAWvQsW78AAAAV&#13;&#10;AQAACwAAAAAAAAAAAAAAAAAfAQAAX3JlbHMvLnJlbHNQSwECLQAUAAYACAAAACEA6hH6wckAAADh&#13;&#10;AAAADwAAAAAAAAAAAAAAAAAHAgAAZHJzL2Rvd25yZXYueG1sUEsFBgAAAAADAAMAtwAAAP0CAAAA&#13;&#10;AA==&#13;&#10;">
                    <v:line id="Straight Connector 726" o:spid="_x0000_s1068" style="position:absolute;visibility:visible;mso-wrap-style:square" from="857,19431" to="36290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t7eyAAAAOEAAAAPAAAAZHJzL2Rvd25yZXYueG1sRI9Ba8JA&#13;&#10;FITvgv9heYK3ulFoYqOrRKtSKBSq4vmRfU1Cs29DdjXx37uFgpeBYZhvmOW6N7W4UesqywqmkwgE&#13;&#10;cW51xYWC82n/MgfhPLLG2jIpuJOD9Wo4WGKqbcffdDv6QgQIuxQVlN43qZQuL8mgm9iGOGQ/tjXo&#13;&#10;g20LqVvsAtzUchZFsTRYcVgosaFtSfnv8WoUvJpN8tmdDm9xtksM+ct0/pXtlRqP+vdFkGwBwlPv&#13;&#10;n41/xIdWkMxi+HsU3oBcPQAAAP//AwBQSwECLQAUAAYACAAAACEA2+H2y+4AAACFAQAAEwAAAAAA&#13;&#10;AAAAAAAAAAAAAAAAW0NvbnRlbnRfVHlwZXNdLnhtbFBLAQItABQABgAIAAAAIQBa9CxbvwAAABUB&#13;&#10;AAALAAAAAAAAAAAAAAAAAB8BAABfcmVscy8ucmVsc1BLAQItABQABgAIAAAAIQBZut7eyAAAAOEA&#13;&#10;AAAPAAAAAAAAAAAAAAAAAAcCAABkcnMvZG93bnJldi54bWxQSwUGAAAAAAMAAwC3AAAA/AIAAAAA&#13;&#10;" strokecolor="windowText" strokeweight="1.5pt"/>
                    <v:line id="Straight Connector 727" o:spid="_x0000_s1069" style="position:absolute;visibility:visible;mso-wrap-style:square" from="11525,5810" to="11811,19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Ea9yAAAAOEAAAAPAAAAZHJzL2Rvd25yZXYueG1sRI9Ba8JA&#13;&#10;FITvgv9heYI33VShSnSVoqilt6Yi9PbIPpM02bdxd6Ppv+8WCr0MDMN8w6y3vWnEnZyvLCt4miYg&#13;&#10;iHOrKy4UnD8OkyUIH5A1NpZJwTd52G6GgzWm2j74ne5ZKESEsE9RQRlCm0rp85IM+qltiWN2tc5g&#13;&#10;iNYVUjt8RLhp5CxJnqXBiuNCiS3tSsrrrDMKLl3Gn1/1wTXYHU+n6+VW+/mbUuNRv19FeVmBCNSH&#13;&#10;/8Yf4lUrWMwW8PsovgG5+QEAAP//AwBQSwECLQAUAAYACAAAACEA2+H2y+4AAACFAQAAEwAAAAAA&#13;&#10;AAAAAAAAAAAAAAAAW0NvbnRlbnRfVHlwZXNdLnhtbFBLAQItABQABgAIAAAAIQBa9CxbvwAAABUB&#13;&#10;AAALAAAAAAAAAAAAAAAAAB8BAABfcmVscy8ucmVsc1BLAQItABQABgAIAAAAIQDTHEa9yAAAAOEA&#13;&#10;AAAPAAAAAAAAAAAAAAAAAAcCAABkcnMvZG93bnJldi54bWxQSwUGAAAAAAMAAwC3AAAA/AIAAAAA&#13;&#10;" strokeweight="1.5pt"/>
                    <v:line id="Straight Connector 728" o:spid="_x0000_s1070" style="position:absolute;flip:y;visibility:visible;mso-wrap-style:square" from="6096,7334" to="32956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UNWygAAAOEAAAAPAAAAZHJzL2Rvd25yZXYueG1sRI/BasJA&#13;&#10;EIbvQt9hGcFb3SioNbpKsSg9FNqmEvA2ZMckNjsbsltN375zKHgZ+Bn+b+Zbb3vXqCt1ofZsYDJO&#13;&#10;QBEX3tZcGjh+7R+fQIWIbLHxTAZ+KcB28zBYY2r9jT/pmsVSCYRDigaqGNtU61BU5DCMfUssu7Pv&#13;&#10;HEaJXalthzeBu0ZPk2SuHdYsFypsaVdR8Z39OAPNe3nJlofD/i3uFjOcn/JL/pEbMxr2LysZzytQ&#13;&#10;kfp4b/wjXq2BxVReFiOxAb35AwAA//8DAFBLAQItABQABgAIAAAAIQDb4fbL7gAAAIUBAAATAAAA&#13;&#10;AAAAAAAAAAAAAAAAAABbQ29udGVudF9UeXBlc10ueG1sUEsBAi0AFAAGAAgAAAAhAFr0LFu/AAAA&#13;&#10;FQEAAAsAAAAAAAAAAAAAAAAAHwEAAF9yZWxzLy5yZWxzUEsBAi0AFAAGAAgAAAAhAHQ1Q1bKAAAA&#13;&#10;4QAAAA8AAAAAAAAAAAAAAAAABwIAAGRycy9kb3ducmV2LnhtbFBLBQYAAAAAAwADALcAAAD+AgAA&#13;&#10;AAA=&#13;&#10;" strokecolor="red" strokeweight="1.5pt"/>
                    <v:line id="Straight Connector 729" o:spid="_x0000_s1071" style="position:absolute;flip:x y;visibility:visible;mso-wrap-style:square" from="15525,5810" to="34099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dZ2ygAAAOEAAAAPAAAAZHJzL2Rvd25yZXYueG1sRI9Pa8JA&#13;&#10;FMTvhX6H5RV6qxsF/0VXaS2tevBQjZ4f2Wc2mH2bZrcm/fZdQehlYBjmN8x82dlKXKnxpWMF/V4C&#13;&#10;gjh3uuRCQXb4eJmA8AFZY+WYFPySh+Xi8WGOqXYtf9F1HwoRIexTVGBCqFMpfW7Iou+5mjhmZ9dY&#13;&#10;DNE2hdQNthFuKzlIkpG0WHJcMFjTylB+2f/YOHJafw+PbZVl28/VbvdWDyfmslXq+al7n0V5nYEI&#13;&#10;1IX/xh2x0QrGgyncHsU3IBd/AAAA//8DAFBLAQItABQABgAIAAAAIQDb4fbL7gAAAIUBAAATAAAA&#13;&#10;AAAAAAAAAAAAAAAAAABbQ29udGVudF9UeXBlc10ueG1sUEsBAi0AFAAGAAgAAAAhAFr0LFu/AAAA&#13;&#10;FQEAAAsAAAAAAAAAAAAAAAAAHwEAAF9yZWxzLy5yZWxzUEsBAi0AFAAGAAgAAAAhAKup1nbKAAAA&#13;&#10;4QAAAA8AAAAAAAAAAAAAAAAABwIAAGRycy9kb3ducmV2LnhtbFBLBQYAAAAAAwADALcAAAD+AgAA&#13;&#10;AAA=&#13;&#10;" strokecolor="red" strokeweight="1.5pt"/>
                    <v:line id="Straight Connector 730" o:spid="_x0000_s1072" style="position:absolute;flip:x y;visibility:visible;mso-wrap-style:square" from="11811,11525" to="23526,11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P7vyAAAAOEAAAAPAAAAZHJzL2Rvd25yZXYueG1sRI9Ba8JA&#13;&#10;EIXvBf/DMoK3uqmCTaOriCIU7KXqpbcxOyZrs7Mhu2r67zuHQi8Dj+F9j2+x6n2j7tRFF9jAyzgD&#13;&#10;RVwG67gycDrunnNQMSFbbAKTgR+KsFoOnhZY2PDgT7ofUqUEwrFAA3VKbaF1LGvyGMehJZbfJXQe&#13;&#10;k8Su0rbDh8B9oydZNtMeHctCjS1taiq/DzdvYDbNPs7tvsc8TPKvt83ZXXd7Z8xo2G/nctZzUIn6&#13;&#10;9N/4Q7xbA69TcRAjsQG9/AUAAP//AwBQSwECLQAUAAYACAAAACEA2+H2y+4AAACFAQAAEwAAAAAA&#13;&#10;AAAAAAAAAAAAAAAAW0NvbnRlbnRfVHlwZXNdLnhtbFBLAQItABQABgAIAAAAIQBa9CxbvwAAABUB&#13;&#10;AAALAAAAAAAAAAAAAAAAAB8BAABfcmVscy8ucmVsc1BLAQItABQABgAIAAAAIQBhoP7vyAAAAOEA&#13;&#10;AAAPAAAAAAAAAAAAAAAAAAcCAABkcnMvZG93bnJldi54bWxQSwUGAAAAAAMAAwC3AAAA/AIAAAAA&#13;&#10;" strokecolor="red" strokeweight="1pt">
                      <v:stroke dashstyle="dash"/>
                    </v:line>
                    <v:line id="Straight Connector 731" o:spid="_x0000_s1073" style="position:absolute;visibility:visible;mso-wrap-style:square" from="23526,11620" to="23526,19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mp1yQAAAOEAAAAPAAAAZHJzL2Rvd25yZXYueG1sRI9BawIx&#13;&#10;FITvQv9DeAUvUrNrqS2rUarWIniqlYK3x+Z1s23ysmyirv/eFApeBoZhvmGm885ZcaI21J4V5MMM&#13;&#10;BHHpdc2Vgv3n+uEFRIjIGq1nUnChAPPZXW+KhfZn/qDTLlYiQTgUqMDE2BRShtKQwzD0DXHKvn3r&#13;&#10;MCbbVlK3eE5wZ+Uoy8bSYc1pwWBDS0Pl7+7oFDxtF+Nar79+9gNjLWF+0O9vB6X6991qkuR1AiJS&#13;&#10;F2+Nf8RGK3h+zOHvUXoDcnYFAAD//wMAUEsBAi0AFAAGAAgAAAAhANvh9svuAAAAhQEAABMAAAAA&#13;&#10;AAAAAAAAAAAAAAAAAFtDb250ZW50X1R5cGVzXS54bWxQSwECLQAUAAYACAAAACEAWvQsW78AAAAV&#13;&#10;AQAACwAAAAAAAAAAAAAAAAAfAQAAX3JlbHMvLnJlbHNQSwECLQAUAAYACAAAACEAynJqdckAAADh&#13;&#10;AAAADwAAAAAAAAAAAAAAAAAHAgAAZHJzL2Rvd25yZXYueG1sUEsFBgAAAAADAAMAtwAAAP0CAAAA&#13;&#10;AA==&#13;&#10;" strokecolor="red" strokeweight="1pt">
                      <v:stroke dashstyle="dash"/>
                    </v:line>
                    <v:shape id="Text Box 732" o:spid="_x0000_s1074" type="#_x0000_t202" style="position:absolute;left:10477;top:4572;width:2667;height:17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RGJywAAAOEAAAAPAAAAZHJzL2Rvd25yZXYueG1sRI9Ba8JA&#13;&#10;FITvhf6H5Qm91Y0KbYmuUtpKFRrUKHh9ZF+TtNm3YXdrUn+9Wyh4GRiG+YaZLXrTiBM5X1tWMBom&#13;&#10;IIgLq2suFRz2y/snED4ga2wsk4Jf8rCY397MMNW24x2d8lCKCGGfooIqhDaV0hcVGfRD2xLH7NM6&#13;&#10;gyFaV0rtsItw08hxkjxIgzXHhQpbeqmo+M5/jIJjl7+7zXr9tW1X2XlzzrMPesuUuhv0r9Moz1MQ&#13;&#10;gfpwbfwjVlrB42QMf4/iG5DzCwAAAP//AwBQSwECLQAUAAYACAAAACEA2+H2y+4AAACFAQAAEwAA&#13;&#10;AAAAAAAAAAAAAAAAAAAAW0NvbnRlbnRfVHlwZXNdLnhtbFBLAQItABQABgAIAAAAIQBa9CxbvwAA&#13;&#10;ABUBAAALAAAAAAAAAAAAAAAAAB8BAABfcmVscy8ucmVsc1BLAQItABQABgAIAAAAIQBbYRGJywAA&#13;&#10;AOEAAAAPAAAAAAAAAAAAAAAAAAcCAABkcnMvZG93bnJldi54bWxQSwUGAAAAAAMAAwC3AAAA/wIA&#13;&#10;AAAA&#13;&#10;" fillcolor="window" stroked="f" strokeweight=".5pt">
                      <v:textbox>
                        <w:txbxContent>
                          <w:p w14:paraId="6F1A1531" w14:textId="77777777" w:rsidR="002C79A9" w:rsidRPr="00140A17" w:rsidRDefault="002C79A9" w:rsidP="00814B4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P</w:t>
                            </w:r>
                          </w:p>
                        </w:txbxContent>
                      </v:textbox>
                    </v:shape>
                    <v:shape id="Text Box 733" o:spid="_x0000_s1075" type="#_x0000_t202" style="position:absolute;left:13994;top:4762;width:3239;height:1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bQSywAAAOEAAAAPAAAAZHJzL2Rvd25yZXYueG1sRI9Ba8JA&#13;&#10;FITvhf6H5Qm91Y0V2hJdpbRKFRrUKHh9ZF+TtNm3YXdrUn+9Wyh4GRiG+YaZznvTiBM5X1tWMBom&#13;&#10;IIgLq2suFRz2y/tnED4ga2wsk4Jf8jCf3d5MMdW24x2d8lCKCGGfooIqhDaV0hcVGfRD2xLH7NM6&#13;&#10;gyFaV0rtsItw08iHJHmUBmuOCxW29FpR8Z3/GAXHLn93m/X6a9uusvPmnGcftMiUuhv0b5MoLxMQ&#13;&#10;gfpwbfwjVlrB03gMf4/iG5CzCwAAAP//AwBQSwECLQAUAAYACAAAACEA2+H2y+4AAACFAQAAEwAA&#13;&#10;AAAAAAAAAAAAAAAAAAAAW0NvbnRlbnRfVHlwZXNdLnhtbFBLAQItABQABgAIAAAAIQBa9CxbvwAA&#13;&#10;ABUBAAALAAAAAAAAAAAAAAAAAB8BAABfcmVscy8ucmVsc1BLAQItABQABgAIAAAAIQA0LbQSywAA&#13;&#10;AOEAAAAPAAAAAAAAAAAAAAAAAAcCAABkcnMvZG93bnJldi54bWxQSwUGAAAAAAMAAwC3AAAA/wIA&#13;&#10;AAAA&#13;&#10;" fillcolor="window" stroked="f" strokeweight=".5pt">
                      <v:textbox>
                        <w:txbxContent>
                          <w:p w14:paraId="1E1D9175" w14:textId="77777777" w:rsidR="002C79A9" w:rsidRDefault="002C79A9" w:rsidP="00814B44">
                            <w:pPr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734" o:spid="_x0000_s1076" type="#_x0000_t202" style="position:absolute;left:31908;top:4762;width:3239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CxmywAAAOEAAAAPAAAAZHJzL2Rvd25yZXYueG1sRI9BS8NA&#13;&#10;FITvQv/D8oTe7EYrtqTdFrEVW2iojYLXR/aZpGbfht21if31bkHwMjAM8w0zX/amESdyvras4HaU&#13;&#10;gCAurK65VPD+9nwzBeEDssbGMin4IQ/LxeBqjqm2HR/olIdSRAj7FBVUIbSplL6oyKAf2ZY4Zp/W&#13;&#10;GQzRulJqh12Em0beJcmDNFhzXKiwpaeKiq/82yj46PIXt99uj6/tJjvvz3m2o3Wm1PC6X82iPM5A&#13;&#10;BOrDf+MPsdEKJuN7uDyKb0AufgEAAP//AwBQSwECLQAUAAYACAAAACEA2+H2y+4AAACFAQAAEwAA&#13;&#10;AAAAAAAAAAAAAAAAAAAAW0NvbnRlbnRfVHlwZXNdLnhtbFBLAQItABQABgAIAAAAIQBa9CxbvwAA&#13;&#10;ABUBAAALAAAAAAAAAAAAAAAAAB8BAABfcmVscy8ucmVsc1BLAQItABQABgAIAAAAIQC7xCxmywAA&#13;&#10;AOEAAAAPAAAAAAAAAAAAAAAAAAcCAABkcnMvZG93bnJldi54bWxQSwUGAAAAAAMAAwC3AAAA/wIA&#13;&#10;AAAA&#13;&#10;" fillcolor="window" stroked="f" strokeweight=".5pt">
                      <v:textbox>
                        <w:txbxContent>
                          <w:p w14:paraId="199B5DB6" w14:textId="77777777" w:rsidR="002C79A9" w:rsidRDefault="002C79A9" w:rsidP="00814B44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lang w:bidi="ar-EG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735" o:spid="_x0000_s1077" type="#_x0000_t202" style="position:absolute;left:32194;top:19526;width:4096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In9ywAAAOEAAAAPAAAAZHJzL2Rvd25yZXYueG1sRI9BS8NA&#13;&#10;FITvQv/D8oTe7EaLtqTdFrEVW2iojYLXR/aZpGbfht21if31bkHwMjAM8w0zX/amESdyvras4HaU&#13;&#10;gCAurK65VPD+9nwzBeEDssbGMin4IQ/LxeBqjqm2HR/olIdSRAj7FBVUIbSplL6oyKAf2ZY4Zp/W&#13;&#10;GQzRulJqh12Em0beJcmDNFhzXKiwpaeKiq/82yj46PIXt99uj6/tJjvvz3m2o3Wm1PC6X82iPM5A&#13;&#10;BOrDf+MPsdEKJuN7uDyKb0AufgEAAP//AwBQSwECLQAUAAYACAAAACEA2+H2y+4AAACFAQAAEwAA&#13;&#10;AAAAAAAAAAAAAAAAAAAAW0NvbnRlbnRfVHlwZXNdLnhtbFBLAQItABQABgAIAAAAIQBa9CxbvwAA&#13;&#10;ABUBAAALAAAAAAAAAAAAAAAAAB8BAABfcmVscy8ucmVsc1BLAQItABQABgAIAAAAIQDUiIn9ywAA&#13;&#10;AOEAAAAPAAAAAAAAAAAAAAAAAAcCAABkcnMvZG93bnJldi54bWxQSwUGAAAAAAMAAwC3AAAA/wIA&#13;&#10;AAAA&#13;&#10;" fillcolor="window" stroked="f" strokeweight=".5pt">
                      <v:textbox>
                        <w:txbxContent>
                          <w:p w14:paraId="1D3225A1" w14:textId="77777777" w:rsidR="002C79A9" w:rsidRDefault="002C79A9" w:rsidP="00814B44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lang w:bidi="ar-EG"/>
                              </w:rPr>
                              <w:t>120</w:t>
                            </w:r>
                          </w:p>
                        </w:txbxContent>
                      </v:textbox>
                    </v:shape>
                    <v:shape id="Text Box 736" o:spid="_x0000_s1078" type="#_x0000_t202" style="position:absolute;left:21621;top:19526;width:3906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heKywAAAOEAAAAPAAAAZHJzL2Rvd25yZXYueG1sRI/dasJA&#13;&#10;FITvC77Dcgq9q5u2oBJdRfpDFQzWWOjtIXtMYrNnw+7WpD69WxB6MzAM8w0zW/SmESdyvras4GGY&#13;&#10;gCAurK65VPC5f7ufgPABWWNjmRT8kofFfHAzw1Tbjnd0ykMpIoR9igqqENpUSl9UZNAPbUscs4N1&#13;&#10;BkO0rpTaYRfhppGPSTKSBmuOCxW29FxR8Z3/GAVfXf7utuv18aNdZeftOc829JopdXfbv0yjLKcg&#13;&#10;AvXhv3FFrLSC8dMI/h7FNyDnFwAAAP//AwBQSwECLQAUAAYACAAAACEA2+H2y+4AAACFAQAAEwAA&#13;&#10;AAAAAAAAAAAAAAAAAAAAW0NvbnRlbnRfVHlwZXNdLnhtbFBLAQItABQABgAIAAAAIQBa9CxbvwAA&#13;&#10;ABUBAAALAAAAAAAAAAAAAAAAAB8BAABfcmVscy8ucmVsc1BLAQItABQABgAIAAAAIQAkWheKywAA&#13;&#10;AOEAAAAPAAAAAAAAAAAAAAAAAAcCAABkcnMvZG93bnJldi54bWxQSwUGAAAAAAMAAwC3AAAA/wIA&#13;&#10;AAAA&#13;&#10;" fillcolor="window" stroked="f" strokeweight=".5pt">
                      <v:textbox>
                        <w:txbxContent>
                          <w:p w14:paraId="7DD36F89" w14:textId="77777777" w:rsidR="002C79A9" w:rsidRDefault="002C79A9" w:rsidP="00814B44">
                            <w:pPr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t>50</w:t>
                            </w:r>
                          </w:p>
                        </w:txbxContent>
                      </v:textbox>
                    </v:shape>
                    <v:shape id="Text Box 737" o:spid="_x0000_s1079" type="#_x0000_t202" style="position:absolute;left:3810;top:19526;width:4572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rIRywAAAOEAAAAPAAAAZHJzL2Rvd25yZXYueG1sRI/dasJA&#13;&#10;FITvC77Dcgq9q5u2UCW6ivSHKhissdDbQ/aYxGbPht2tiT69WxB6MzAM8w0znfemEUdyvras4GGY&#13;&#10;gCAurK65VPC1e78fg/ABWWNjmRScyMN8NriZYqptx1s65qEUEcI+RQVVCG0qpS8qMuiHtiWO2d46&#13;&#10;gyFaV0rtsItw08jHJHmWBmuOCxW29FJR8ZP/GgXfXf7hNqvV4bNdZufNOc/W9JYpdXfbv06iLCYg&#13;&#10;AvXhv3FFLLWC0dMI/h7FNyBnFwAAAP//AwBQSwECLQAUAAYACAAAACEA2+H2y+4AAACFAQAAEwAA&#13;&#10;AAAAAAAAAAAAAAAAAAAAW0NvbnRlbnRfVHlwZXNdLnhtbFBLAQItABQABgAIAAAAIQBa9CxbvwAA&#13;&#10;ABUBAAALAAAAAAAAAAAAAAAAAB8BAABfcmVscy8ucmVsc1BLAQItABQABgAIAAAAIQBLFrIRywAA&#13;&#10;AOEAAAAPAAAAAAAAAAAAAAAAAAcCAABkcnMvZG93bnJldi54bWxQSwUGAAAAAAMAAwC3AAAA/wIA&#13;&#10;AAAA&#13;&#10;" fillcolor="window" stroked="f" strokeweight=".5pt">
                      <v:textbox>
                        <w:txbxContent>
                          <w:p w14:paraId="2285350E" w14:textId="77777777" w:rsidR="002C79A9" w:rsidRDefault="002C79A9" w:rsidP="00814B44">
                            <w:r>
                              <w:t xml:space="preserve">-20 </w:t>
                            </w:r>
                          </w:p>
                        </w:txbxContent>
                      </v:textbox>
                    </v:shape>
                    <v:shape id="Text Box 738" o:spid="_x0000_s1080" type="#_x0000_t202" style="position:absolute;left:6096;top:11525;width:5429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SZjywAAAOEAAAAPAAAAZHJzL2Rvd25yZXYueG1sRI9NS8NA&#13;&#10;EIbvgv9hGcGb3aigJe22iB/YQkM1Cl6H7JhEs7Nhd23S/vrOQehl4GV4n5lnvhxdp3YUYuvZwPUk&#13;&#10;A0VcedtybeDz4+VqCiomZIudZzKwpwjLxfnZHHPrB36nXZlqJRCOORpoUupzrWPVkMM48T2x7L59&#13;&#10;cJgkhlrbgIPAXadvsuxOO2xZLjTY02ND1W/55wx8DeVr2K7XP2/9qjhsD2WxoefCmMuL8Wkm42EG&#13;&#10;KtGYTo1/xMoauL+Vl8VIbEAvjgAAAP//AwBQSwECLQAUAAYACAAAACEA2+H2y+4AAACFAQAAEwAA&#13;&#10;AAAAAAAAAAAAAAAAAAAAW0NvbnRlbnRfVHlwZXNdLnhtbFBLAQItABQABgAIAAAAIQBa9CxbvwAA&#13;&#10;ABUBAAALAAAAAAAAAAAAAAAAAB8BAABfcmVscy8ucmVsc1BLAQItABQABgAIAAAAIQA6iSZjywAA&#13;&#10;AOEAAAAPAAAAAAAAAAAAAAAAAAcCAABkcnMvZG93bnJldi54bWxQSwUGAAAAAAMAAwC3AAAA/wIA&#13;&#10;AAAA&#13;&#10;" fillcolor="window" stroked="f" strokeweight=".5pt">
                      <v:textbox>
                        <w:txbxContent>
                          <w:p w14:paraId="221FE0DB" w14:textId="77777777" w:rsidR="002C79A9" w:rsidRDefault="002C79A9" w:rsidP="00814B44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lang w:bidi="ar-EG"/>
                              </w:rPr>
                              <w:t>P = 70</w:t>
                            </w:r>
                          </w:p>
                        </w:txbxContent>
                      </v:textbox>
                    </v:shape>
                  </v:group>
                  <v:shape id="Text Box 739" o:spid="_x0000_s1081" type="#_x0000_t202" style="position:absolute;left:2000;top:5380;width:9398;height:2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YP4ywAAAOEAAAAPAAAAZHJzL2Rvd25yZXYueG1sRI9BS8NA&#13;&#10;FITvQv/D8oTe7EYL2qbdFrEVW2iojYLXR/aZpGbfht21if31bkHwMjAM8w0zX/amESdyvras4HaU&#13;&#10;gCAurK65VPD+9nwzAeEDssbGMin4IQ/LxeBqjqm2HR/olIdSRAj7FBVUIbSplL6oyKAf2ZY4Zp/W&#13;&#10;GQzRulJqh12Em0beJcm9NFhzXKiwpaeKiq/82yj46PIXt99uj6/tJjvvz3m2o3Wm1PC6X82iPM5A&#13;&#10;BOrDf+MPsdEKHsZTuDyKb0AufgEAAP//AwBQSwECLQAUAAYACAAAACEA2+H2y+4AAACFAQAAEwAA&#13;&#10;AAAAAAAAAAAAAAAAAAAAW0NvbnRlbnRfVHlwZXNdLnhtbFBLAQItABQABgAIAAAAIQBa9CxbvwAA&#13;&#10;ABUBAAALAAAAAAAAAAAAAAAAAB8BAABfcmVscy8ucmVsc1BLAQItABQABgAIAAAAIQBVxYP4ywAA&#13;&#10;AOEAAAAPAAAAAAAAAAAAAAAAAAcCAABkcnMvZG93bnJldi54bWxQSwUGAAAAAAMAAwC3AAAA/wIA&#13;&#10;AAAA&#13;&#10;" fillcolor="window" stroked="f" strokeweight=".5pt">
                    <v:textbox>
                      <w:txbxContent>
                        <w:p w14:paraId="2F82DE87" w14:textId="77777777" w:rsidR="002C79A9" w:rsidRDefault="002C79A9" w:rsidP="00814B44">
                          <w:pPr>
                            <w:rPr>
                              <w:rtl/>
                              <w:lang w:bidi="ar-EG"/>
                            </w:rPr>
                          </w:pPr>
                          <w:r>
                            <w:rPr>
                              <w:lang w:bidi="ar-EG"/>
                            </w:rPr>
                            <w:t>P = 73.68</w:t>
                          </w:r>
                        </w:p>
                      </w:txbxContent>
                    </v:textbox>
                  </v:shape>
                  <v:shape id="Text Box 741" o:spid="_x0000_s1082" type="#_x0000_t202" style="position:absolute;left:17145;top:15906;width:5416;height:2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fyDywAAAOEAAAAPAAAAZHJzL2Rvd25yZXYueG1sRI9Ba8JA&#13;&#10;FITvhf6H5RW81Y1FWomuUrSiQoM1Fnp9ZF+TtNm3YXdrUn+9WxB6GRiG+YaZLXrTiBM5X1tWMBom&#13;&#10;IIgLq2suFbwf1/cTED4ga2wsk4Jf8rCY397MMNW24wOd8lCKCGGfooIqhDaV0hcVGfRD2xLH7NM6&#13;&#10;gyFaV0rtsItw08iHJHmUBmuOCxW2tKyo+M5/jIKPLt+4/W739dZus/P+nGev9JIpNbjrV9Moz1MQ&#13;&#10;gfrw37gitlrB03gEf4/iG5DzCwAAAP//AwBQSwECLQAUAAYACAAAACEA2+H2y+4AAACFAQAAEwAA&#13;&#10;AAAAAAAAAAAAAAAAAAAAW0NvbnRlbnRfVHlwZXNdLnhtbFBLAQItABQABgAIAAAAIQBa9CxbvwAA&#13;&#10;ABUBAAALAAAAAAAAAAAAAAAAAB8BAABfcmVscy8ucmVsc1BLAQItABQABgAIAAAAIQDztfyDywAA&#13;&#10;AOEAAAAPAAAAAAAAAAAAAAAAAAcCAABkcnMvZG93bnJldi54bWxQSwUGAAAAAAMAAwC3AAAA/wIA&#13;&#10;AAAA&#13;&#10;" fillcolor="window" stroked="f" strokeweight=".5pt">
                    <v:textbox>
                      <w:txbxContent>
                        <w:p w14:paraId="6D9A78B8" w14:textId="77777777" w:rsidR="002C79A9" w:rsidRDefault="002C79A9" w:rsidP="00A522F0">
                          <w:pPr>
                            <w:rPr>
                              <w:lang w:bidi="ar-EG"/>
                            </w:rPr>
                          </w:pPr>
                          <w:r>
                            <w:rPr>
                              <w:lang w:bidi="ar-EG"/>
                            </w:rPr>
                            <w:t>46.32</w:t>
                          </w:r>
                        </w:p>
                      </w:txbxContent>
                    </v:textbox>
                  </v:shape>
                  <v:shape id="Text Box 742" o:spid="_x0000_s1083" type="#_x0000_t202" style="position:absolute;left:27821;top:1450;width:3220;height:29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2L0ywAAAOEAAAAPAAAAZHJzL2Rvd25yZXYueG1sRI9Ba8JA&#13;&#10;FITvhf6H5Qm91Y0ibYmuUtpKFRrUKHh9ZF+TtNm3YXdrUn+9Wyh4GRiG+YaZLXrTiBM5X1tWMBom&#13;&#10;IIgLq2suFRz2y/snED4ga2wsk4Jf8rCY397MMNW24x2d8lCKCGGfooIqhDaV0hcVGfRD2xLH7NM6&#13;&#10;gyFaV0rtsItw08hxkjxIgzXHhQpbeqmo+M5/jIJjl7+7zXr9tW1X2XlzzrMPesuUuhv0r9Moz1MQ&#13;&#10;gfpwbfwjVlrB42QMf4/iG5DzCwAAAP//AwBQSwECLQAUAAYACAAAACEA2+H2y+4AAACFAQAAEwAA&#13;&#10;AAAAAAAAAAAAAAAAAAAAW0NvbnRlbnRfVHlwZXNdLnhtbFBLAQItABQABgAIAAAAIQBa9CxbvwAA&#13;&#10;ABUBAAALAAAAAAAAAAAAAAAAAB8BAABfcmVscy8ucmVsc1BLAQItABQABgAIAAAAIQADZ2L0ywAA&#13;&#10;AOEAAAAPAAAAAAAAAAAAAAAAAAcCAABkcnMvZG93bnJldi54bWxQSwUGAAAAAAMAAwC3AAAA/wIA&#13;&#10;AAAA&#13;&#10;" fillcolor="window" stroked="f" strokeweight=".5pt">
                    <v:textbox>
                      <w:txbxContent>
                        <w:p w14:paraId="1C706049" w14:textId="77777777" w:rsidR="002C79A9" w:rsidRDefault="002C79A9" w:rsidP="00814B44">
                          <w:pPr>
                            <w:rPr>
                              <w:lang w:bidi="ar-EG"/>
                            </w:rPr>
                          </w:pPr>
                          <w:r>
                            <w:rPr>
                              <w:lang w:bidi="ar-EG"/>
                            </w:rPr>
                            <w:t>/S</w:t>
                          </w:r>
                        </w:p>
                      </w:txbxContent>
                    </v:textbox>
                  </v:shape>
                </v:group>
                <v:line id="Straight Connector 743" o:spid="_x0000_s1084" style="position:absolute;flip:y;visibility:visible;mso-wrap-style:square" from="6550,2866" to="35945,235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s6JyAAAAOEAAAAPAAAAZHJzL2Rvd25yZXYueG1sRI9Ba8JA&#13;&#10;FITvgv9heYKXUjc2pZboKlqJeG0qtMdH9jXZNvs2ZNcY/71bKHgZGIb5hlltBtuInjpvHCuYzxIQ&#13;&#10;xKXThisFp4/88RWED8gaG8ek4EoeNuvxaIWZdhd+p74IlYgQ9hkqqENoMyl9WZNFP3Mtccy+XWcx&#13;&#10;RNtVUnd4iXDbyKckeZEWDceFGlt6q6n8Lc5WgT7li3ny8PPZp+5QHM0uNV95qtR0MuyXUbZLEIGG&#13;&#10;cG/8I45aweI5hb9H8Q3I9Q0AAP//AwBQSwECLQAUAAYACAAAACEA2+H2y+4AAACFAQAAEwAAAAAA&#13;&#10;AAAAAAAAAAAAAAAAW0NvbnRlbnRfVHlwZXNdLnhtbFBLAQItABQABgAIAAAAIQBa9CxbvwAAABUB&#13;&#10;AAALAAAAAAAAAAAAAAAAAB8BAABfcmVscy8ucmVsc1BLAQItABQABgAIAAAAIQBF1s6JyAAAAOEA&#13;&#10;AAAPAAAAAAAAAAAAAAAAAAcCAABkcnMvZG93bnJldi54bWxQSwUGAAAAAAMAAwC3AAAA/AIAAAAA&#13;&#10;" strokecolor="#00b050" strokeweight="1.5pt"/>
                <v:line id="Straight Connector 744" o:spid="_x0000_s1085" style="position:absolute;flip:x y;visibility:visible;mso-wrap-style:square" from="13784,8871" to="26109,92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3lQxwAAAOEAAAAPAAAAZHJzL2Rvd25yZXYueG1sRI/dagIx&#13;&#10;FITvBd8hHKF3mlWkLatRRBHqzbZVH+CQnP3BzUncRF3fvikUejMwDPMNs1z3thV36kLjWMF0koEg&#13;&#10;1s40XCk4n/bjdxAhIhtsHZOCJwVYr4aDJebGPfib7sdYiQThkKOCOkafSxl0TRbDxHnilJWusxiT&#13;&#10;7SppOnwkuG3lLMtepcWG00KNnrY16cvxZhV8fV6L80l7WzaXbdn6W3HQVaHUy6jfLZJsFiAi9fG/&#13;&#10;8Yf4MAre5nP4fZTegFz9AAAA//8DAFBLAQItABQABgAIAAAAIQDb4fbL7gAAAIUBAAATAAAAAAAA&#13;&#10;AAAAAAAAAAAAAABbQ29udGVudF9UeXBlc10ueG1sUEsBAi0AFAAGAAgAAAAhAFr0LFu/AAAAFQEA&#13;&#10;AAsAAAAAAAAAAAAAAAAAHwEAAF9yZWxzLy5yZWxzUEsBAi0AFAAGAAgAAAAhAMqjeVDHAAAA4QAA&#13;&#10;AA8AAAAAAAAAAAAAAAAABwIAAGRycy9kb3ducmV2LnhtbFBLBQYAAAAAAwADALcAAAD7AgAAAAA=&#13;&#10;" strokecolor="#00b050" strokeweight="1.5pt">
                  <v:stroke dashstyle="dash"/>
                </v:line>
                <v:line id="Straight Connector 745" o:spid="_x0000_s1086" style="position:absolute;flip:x;visibility:visible;mso-wrap-style:square" from="26067,9280" to="26105,235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cXQxwAAAOEAAAAPAAAAZHJzL2Rvd25yZXYueG1sRI9Pa8JA&#13;&#10;FMTvBb/D8oTe6kbpH42uItqCp0o1F2+P7DMJZt+G7FNjP70rFHoZGIb5DTNbdK5WF2pD5dnAcJCA&#13;&#10;Is69rbgwkO2/XsaggiBbrD2TgRsFWMx7TzNMrb/yD112UqgI4ZCigVKkSbUOeUkOw8A3xDE7+tah&#13;&#10;RNsW2rZ4jXBX61GSvGuHFceFEhtalZSfdmdnYGO3E75l4g57KTr+/szQ/p6Mee5362mU5RSUUCf/&#13;&#10;jT/Exhr4eH2Dx6P4BvT8DgAA//8DAFBLAQItABQABgAIAAAAIQDb4fbL7gAAAIUBAAATAAAAAAAA&#13;&#10;AAAAAAAAAAAAAABbQ29udGVudF9UeXBlc10ueG1sUEsBAi0AFAAGAAgAAAAhAFr0LFu/AAAAFQEA&#13;&#10;AAsAAAAAAAAAAAAAAAAAHwEAAF9yZWxzLy5yZWxzUEsBAi0AFAAGAAgAAAAhAO/dxdDHAAAA4QAA&#13;&#10;AA8AAAAAAAAAAAAAAAAABwIAAGRycy9kb3ducmV2LnhtbFBLBQYAAAAAAwADALcAAAD7AgAAAAA=&#13;&#10;" strokecolor="#00b050" strokeweight="1.5pt">
                  <v:stroke dashstyle="dash"/>
                </v:line>
              </v:group>
            </w:pict>
          </mc:Fallback>
        </mc:AlternateContent>
      </w:r>
      <w:r w:rsidR="00FB2EC1">
        <w:rPr>
          <w:rtl/>
          <w:lang w:bidi="ar-EG"/>
        </w:rPr>
        <w:tab/>
      </w:r>
    </w:p>
    <w:p w14:paraId="378CCB18" w14:textId="77777777" w:rsidR="00A522F0" w:rsidRPr="00A522F0" w:rsidRDefault="00A522F0" w:rsidP="00A522F0">
      <w:pPr>
        <w:rPr>
          <w:rtl/>
          <w:lang w:bidi="ar-EG"/>
        </w:rPr>
      </w:pPr>
    </w:p>
    <w:p w14:paraId="2F582951" w14:textId="77777777" w:rsidR="00A522F0" w:rsidRPr="00A522F0" w:rsidRDefault="00A522F0" w:rsidP="00A522F0">
      <w:pPr>
        <w:rPr>
          <w:rtl/>
          <w:lang w:bidi="ar-EG"/>
        </w:rPr>
      </w:pPr>
    </w:p>
    <w:p w14:paraId="6435DAD8" w14:textId="77777777" w:rsidR="00A522F0" w:rsidRPr="00A522F0" w:rsidRDefault="00A522F0" w:rsidP="00A522F0">
      <w:pPr>
        <w:rPr>
          <w:rtl/>
          <w:lang w:bidi="ar-EG"/>
        </w:rPr>
      </w:pPr>
    </w:p>
    <w:p w14:paraId="0119892F" w14:textId="77777777" w:rsidR="00A522F0" w:rsidRPr="00A522F0" w:rsidRDefault="00A522F0" w:rsidP="00A522F0">
      <w:pPr>
        <w:rPr>
          <w:rtl/>
          <w:lang w:bidi="ar-EG"/>
        </w:rPr>
      </w:pPr>
    </w:p>
    <w:p w14:paraId="4BB07517" w14:textId="77777777" w:rsidR="00A522F0" w:rsidRPr="00A522F0" w:rsidRDefault="00A522F0" w:rsidP="00A522F0">
      <w:pPr>
        <w:rPr>
          <w:rtl/>
          <w:lang w:bidi="ar-EG"/>
        </w:rPr>
      </w:pPr>
    </w:p>
    <w:p w14:paraId="4B88C2DB" w14:textId="77777777" w:rsidR="00A522F0" w:rsidRPr="00A522F0" w:rsidRDefault="00A522F0" w:rsidP="00A522F0">
      <w:pPr>
        <w:rPr>
          <w:rtl/>
          <w:lang w:bidi="ar-EG"/>
        </w:rPr>
      </w:pPr>
    </w:p>
    <w:p w14:paraId="58A82625" w14:textId="77777777" w:rsidR="00A522F0" w:rsidRPr="00A522F0" w:rsidRDefault="00A522F0" w:rsidP="00A522F0">
      <w:pPr>
        <w:rPr>
          <w:rtl/>
          <w:lang w:bidi="ar-EG"/>
        </w:rPr>
      </w:pPr>
    </w:p>
    <w:p w14:paraId="45CC4A6F" w14:textId="77777777" w:rsidR="00A522F0" w:rsidRDefault="00A522F0" w:rsidP="00A522F0">
      <w:pPr>
        <w:rPr>
          <w:rtl/>
          <w:lang w:bidi="ar-EG"/>
        </w:rPr>
      </w:pPr>
    </w:p>
    <w:p w14:paraId="49505ADE" w14:textId="77777777" w:rsidR="00A522F0" w:rsidRDefault="00A522F0" w:rsidP="00A522F0">
      <w:pPr>
        <w:rPr>
          <w:rtl/>
          <w:lang w:bidi="ar-EG"/>
        </w:rPr>
      </w:pPr>
    </w:p>
    <w:p w14:paraId="2ABAC89F" w14:textId="77777777" w:rsidR="00FB2EC1" w:rsidRDefault="00FB2EC1" w:rsidP="00A522F0">
      <w:pPr>
        <w:rPr>
          <w:rtl/>
          <w:lang w:bidi="ar-EG"/>
        </w:rPr>
      </w:pPr>
    </w:p>
    <w:p w14:paraId="5AAF4AA9" w14:textId="77777777" w:rsidR="00A522F0" w:rsidRPr="00E74424" w:rsidRDefault="00A522F0" w:rsidP="00A522F0">
      <w:pPr>
        <w:rPr>
          <w:color w:val="00B050"/>
          <w:sz w:val="28"/>
          <w:szCs w:val="28"/>
          <w:rtl/>
          <w:lang w:bidi="ar-EG"/>
        </w:rPr>
      </w:pPr>
      <w:r w:rsidRPr="00E74424">
        <w:rPr>
          <w:rFonts w:ascii="Cambria Math" w:hAnsi="Cambria Math" w:cs="Cambria Math" w:hint="cs"/>
          <w:color w:val="00B050"/>
          <w:sz w:val="28"/>
          <w:szCs w:val="28"/>
          <w:rtl/>
          <w:lang w:bidi="ar-EG"/>
        </w:rPr>
        <w:t>⇚</w:t>
      </w:r>
      <w:r w:rsidRPr="00E74424">
        <w:rPr>
          <w:rFonts w:hint="cs"/>
          <w:color w:val="00B050"/>
          <w:sz w:val="28"/>
          <w:szCs w:val="28"/>
          <w:rtl/>
          <w:lang w:bidi="ar-EG"/>
        </w:rPr>
        <w:t xml:space="preserve"> </w:t>
      </w:r>
      <w:r w:rsidRPr="00E74424">
        <w:rPr>
          <w:rFonts w:ascii="Cambria Math" w:hAnsi="Cambria Math" w:cs="Times New Roman" w:hint="cs"/>
          <w:color w:val="00B050"/>
          <w:sz w:val="28"/>
          <w:szCs w:val="28"/>
          <w:rtl/>
          <w:lang w:bidi="ar-EG"/>
        </w:rPr>
        <w:t>مقارنة</w:t>
      </w:r>
      <w:r w:rsidRPr="00E74424">
        <w:rPr>
          <w:rFonts w:hint="cs"/>
          <w:color w:val="00B050"/>
          <w:sz w:val="28"/>
          <w:szCs w:val="28"/>
          <w:rtl/>
          <w:lang w:bidi="ar-EG"/>
        </w:rPr>
        <w:t xml:space="preserve"> </w:t>
      </w:r>
    </w:p>
    <w:p w14:paraId="11D01980" w14:textId="77777777" w:rsidR="00A522F0" w:rsidRDefault="00A522F0" w:rsidP="00A522F0">
      <w:pPr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الضريبة النسبية إذا فرضت على المنت</w:t>
      </w:r>
      <w:r w:rsidR="00E74424">
        <w:rPr>
          <w:rFonts w:hint="cs"/>
          <w:sz w:val="28"/>
          <w:szCs w:val="28"/>
          <w:rtl/>
          <w:lang w:bidi="ar-EG"/>
        </w:rPr>
        <w:t>ج تؤدي دائماً الى ارتفاع التكاليف</w:t>
      </w:r>
      <w:r>
        <w:rPr>
          <w:rFonts w:hint="cs"/>
          <w:sz w:val="28"/>
          <w:szCs w:val="28"/>
          <w:rtl/>
          <w:lang w:bidi="ar-EG"/>
        </w:rPr>
        <w:t xml:space="preserve"> ومن ثم يقل العرض  فيزحف </w:t>
      </w:r>
      <w:r w:rsidR="00E74424">
        <w:rPr>
          <w:rFonts w:hint="cs"/>
          <w:sz w:val="28"/>
          <w:szCs w:val="28"/>
          <w:rtl/>
          <w:lang w:bidi="ar-EG"/>
        </w:rPr>
        <w:t>منحنى العرض الى اليسار ولكن زحفة غير متوازية</w:t>
      </w:r>
      <w:r>
        <w:rPr>
          <w:rFonts w:hint="cs"/>
          <w:sz w:val="28"/>
          <w:szCs w:val="28"/>
          <w:rtl/>
          <w:lang w:bidi="ar-EG"/>
        </w:rPr>
        <w:t xml:space="preserve"> لان الضريبة النسبية تؤثر </w:t>
      </w:r>
      <w:r w:rsidR="00134B0A">
        <w:rPr>
          <w:rFonts w:hint="cs"/>
          <w:sz w:val="28"/>
          <w:szCs w:val="28"/>
          <w:rtl/>
          <w:lang w:bidi="ar-EG"/>
        </w:rPr>
        <w:t>دائماً على الميل وليس القاطع .</w:t>
      </w:r>
    </w:p>
    <w:p w14:paraId="776F10BF" w14:textId="77777777" w:rsidR="00134B0A" w:rsidRDefault="00134B0A" w:rsidP="00A522F0">
      <w:pPr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السعر التوازني بعد فرض الضريبة أعلى من السعر التوازني قبل  فرض الضريبة.</w:t>
      </w:r>
    </w:p>
    <w:p w14:paraId="7AE27A00" w14:textId="77777777" w:rsidR="00134B0A" w:rsidRDefault="00134B0A" w:rsidP="00A522F0">
      <w:pPr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اما الكمية التوازنية انخفضت بعد فرض الضريبة .</w:t>
      </w:r>
    </w:p>
    <w:p w14:paraId="5D6F53B3" w14:textId="77777777" w:rsidR="00B2542A" w:rsidRDefault="00B2542A" w:rsidP="00A522F0">
      <w:pPr>
        <w:rPr>
          <w:sz w:val="28"/>
          <w:szCs w:val="28"/>
          <w:rtl/>
          <w:lang w:bidi="ar-EG"/>
        </w:rPr>
      </w:pPr>
    </w:p>
    <w:p w14:paraId="12EAE40E" w14:textId="77777777" w:rsidR="00B2542A" w:rsidRDefault="00B2542A" w:rsidP="00A522F0">
      <w:pPr>
        <w:rPr>
          <w:sz w:val="28"/>
          <w:szCs w:val="28"/>
          <w:rtl/>
          <w:lang w:bidi="ar-SY"/>
        </w:rPr>
      </w:pPr>
    </w:p>
    <w:p w14:paraId="583BA162" w14:textId="77777777" w:rsidR="00B2542A" w:rsidRDefault="00B2542A" w:rsidP="00A522F0">
      <w:pPr>
        <w:rPr>
          <w:sz w:val="28"/>
          <w:szCs w:val="28"/>
          <w:rtl/>
          <w:lang w:bidi="ar-EG"/>
        </w:rPr>
      </w:pPr>
    </w:p>
    <w:p w14:paraId="02AB2491" w14:textId="77777777" w:rsidR="00B2542A" w:rsidRDefault="00B2542A" w:rsidP="00A522F0">
      <w:pPr>
        <w:rPr>
          <w:sz w:val="28"/>
          <w:szCs w:val="28"/>
          <w:rtl/>
          <w:lang w:bidi="ar-EG"/>
        </w:rPr>
      </w:pPr>
    </w:p>
    <w:p w14:paraId="7AA67ABB" w14:textId="77777777" w:rsidR="00B2542A" w:rsidRDefault="00B2542A" w:rsidP="00A522F0">
      <w:pPr>
        <w:rPr>
          <w:sz w:val="28"/>
          <w:szCs w:val="28"/>
          <w:rtl/>
          <w:lang w:bidi="ar-EG"/>
        </w:rPr>
      </w:pPr>
    </w:p>
    <w:p w14:paraId="5FBF50A5" w14:textId="77777777" w:rsidR="00B2542A" w:rsidRDefault="00B2542A" w:rsidP="00A522F0">
      <w:pPr>
        <w:rPr>
          <w:sz w:val="28"/>
          <w:szCs w:val="28"/>
          <w:rtl/>
          <w:lang w:bidi="ar-EG"/>
        </w:rPr>
      </w:pPr>
    </w:p>
    <w:p w14:paraId="4985AC52" w14:textId="77777777" w:rsidR="00B2542A" w:rsidRDefault="00B2542A" w:rsidP="00A522F0">
      <w:pPr>
        <w:rPr>
          <w:sz w:val="28"/>
          <w:szCs w:val="28"/>
          <w:rtl/>
          <w:lang w:bidi="ar-EG"/>
        </w:rPr>
      </w:pPr>
    </w:p>
    <w:p w14:paraId="2830B296" w14:textId="77777777" w:rsidR="00B2542A" w:rsidRDefault="00B2542A" w:rsidP="00A522F0">
      <w:pPr>
        <w:rPr>
          <w:sz w:val="28"/>
          <w:szCs w:val="28"/>
          <w:rtl/>
          <w:lang w:bidi="ar-EG"/>
        </w:rPr>
      </w:pPr>
    </w:p>
    <w:p w14:paraId="6F3FF470" w14:textId="77777777" w:rsidR="00947CE7" w:rsidRDefault="00947CE7" w:rsidP="00947CE7">
      <w:pPr>
        <w:bidi w:val="0"/>
        <w:rPr>
          <w:sz w:val="28"/>
          <w:szCs w:val="28"/>
          <w:rtl/>
          <w:lang w:bidi="ar-SY"/>
        </w:rPr>
      </w:pPr>
      <w:r>
        <w:rPr>
          <w:sz w:val="28"/>
          <w:szCs w:val="28"/>
          <w:rtl/>
          <w:lang w:bidi="ar-SY"/>
        </w:rPr>
        <w:br w:type="page"/>
      </w:r>
    </w:p>
    <w:p w14:paraId="039165A0" w14:textId="77777777" w:rsidR="00947CE7" w:rsidRPr="00A522F0" w:rsidRDefault="00947CE7" w:rsidP="00947CE7">
      <w:pPr>
        <w:rPr>
          <w:sz w:val="28"/>
          <w:szCs w:val="28"/>
          <w:rtl/>
          <w:lang w:bidi="ar-SY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3D78FC" wp14:editId="2EAFA467">
                <wp:simplePos x="0" y="0"/>
                <wp:positionH relativeFrom="column">
                  <wp:posOffset>-772510</wp:posOffset>
                </wp:positionH>
                <wp:positionV relativeFrom="paragraph">
                  <wp:posOffset>4288134</wp:posOffset>
                </wp:positionV>
                <wp:extent cx="4776952" cy="812800"/>
                <wp:effectExtent l="0" t="0" r="5080" b="635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952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2A592" w14:textId="77777777" w:rsidR="002C79A9" w:rsidRDefault="00D228B9" w:rsidP="00947CE7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rFonts w:eastAsiaTheme="minorHAnsi"/>
                                  <w:b/>
                                  <w:bCs/>
                                  <w:color w:val="FF0000"/>
                                  <w:sz w:val="48"/>
                                  <w:szCs w:val="44"/>
                                  <w:lang w:eastAsia="en-US" w:bidi="ar-EG"/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  <w:alias w:val="Title"/>
                                <w:id w:val="-770155676"/>
                                <w:placeholder>
                                  <w:docPart w:val="02FCD7F99E144069B34F9CA38BBD8845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C79A9">
                                  <w:rPr>
                                    <w:rFonts w:eastAsiaTheme="minorHAnsi"/>
                                    <w:b/>
                                    <w:bCs/>
                                    <w:color w:val="FF0000"/>
                                    <w:sz w:val="48"/>
                                    <w:szCs w:val="44"/>
                                    <w:rtl/>
                                    <w:lang w:eastAsia="en-US" w:bidi="ar-EG"/>
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</w:rPr>
                                  <w:t>الباب الثاني : سلوك المستهلك (المدخل التقليدي )</w:t>
                                </w:r>
                              </w:sdtContent>
                            </w:sdt>
                          </w:p>
                          <w:p w14:paraId="17A6C355" w14:textId="77777777" w:rsidR="002C79A9" w:rsidRDefault="002C79A9" w:rsidP="00947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3D78FC" id="Text Box 205" o:spid="_x0000_s1087" type="#_x0000_t202" style="position:absolute;left:0;text-align:left;margin-left:-60.85pt;margin-top:337.65pt;width:376.15pt;height:64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2Z4kwIAAJYFAAAOAAAAZHJzL2Uyb0RvYy54bWysVE1v2zAMvQ/YfxB0X+2kST+COkXWosOA&#13;&#10;oi3WDj0rstQIk0RNUmJnv36UbCdZ10uHXWyJfCRF8pEXl63RZCN8UGArOjoqKRGWQ63sS0W/P918&#13;&#10;OqMkRGZrpsGKim5FoJfzjx8uGjcTY1iBroUn6MSGWeMquorRzYoi8JUwLByBExaVErxhEa/+pag9&#13;&#10;a9C70cW4LE+KBnztPHARAkqvOyWdZ/9SCh7vpQwiEl1RfFvMX5+/y/Qt5hds9uKZWyneP4P9wysM&#13;&#10;UxaD7lxds8jI2qu/XBnFPQSQ8YiDKUBKxUXOAbMZla+yeVwxJ3IuWJzgdmUK/88tv9s8eKLqio7L&#13;&#10;KSWWGWzSk2gj+QwtSTKsUOPCDIGPDqGxRQV2epAHFKbEW+lN+mNKBPVY6+2uvskdR+Hk9PTkfDqm&#13;&#10;hKPubDQ+K3MDir218yF+EWBIOlTUY/9yWdnmNkR8CUIHSAoWQKv6RmmdL4kz4kp7smHYbR3zG9Hi&#13;&#10;D5S2pKnoyfG0zI4tJPPOs7bJjcis6cOlzLsM8ylutUgYbb8JiVXLib4Rm3Eu7C5+RieUxFDvMezx&#13;&#10;+1e9x7jLAy1yZLBxZ2yUBZ+zz2O2L1n9YyiZ7PBY8IO80zG2yzbT5fh4YMAS6i0Sw0M3XMHxG4Xd&#13;&#10;u2UhPjCP04RcwA0R7/EjNWD1oT9RsgL/6y15wiPJUUtJg9NZ0fBzzbygRH+1SP/z0WSSxjlfJtPT&#13;&#10;MV78oWZ5qLFrcwVIiRHuIsfzMeGjHqTSg3nGRbJIUVHFLMfYFY3D8Sp2OwMXEReLRQbhADsWb+2j&#13;&#10;48l1KnPi5lP7zLzrCRyR+ncwzDGbveJxh02WFhbrCFJlkqdCd1XtG4DDn7nfL6q0XQ7vGbVfp/Pf&#13;&#10;AAAA//8DAFBLAwQUAAYACAAAACEAGTC4y+UAAAARAQAADwAAAGRycy9kb3ducmV2LnhtbExPS0+D&#13;&#10;QBC+m/gfNmPixbQL3RQaytIYn4k3i7bxtmVHILKzhN0C/nvXk14m+TLfM9/NpmMjDq61JCFeRsCQ&#13;&#10;KqtbqiW8lY+LDTDnFWnVWUIJ3+hgV1xe5CrTdqJXHPe+ZsGEXKYkNN73GeeuatAot7Q9Uvh92sEo&#13;&#10;H+BQcz2oKZibjq+iKOFGtRQSGtXjXYPV1/5sJHzc1McXNz+9T2It+ofnsUwPupTy+mq+34ZzuwXm&#13;&#10;cfZ/CvjdEPpDEYqd7Jm0Y52ERbyK08CVkKRrASxQEhElwE4SNpEQwIuc/19S/AAAAP//AwBQSwEC&#13;&#10;LQAUAAYACAAAACEAtoM4kv4AAADhAQAAEwAAAAAAAAAAAAAAAAAAAAAAW0NvbnRlbnRfVHlwZXNd&#13;&#10;LnhtbFBLAQItABQABgAIAAAAIQA4/SH/1gAAAJQBAAALAAAAAAAAAAAAAAAAAC8BAABfcmVscy8u&#13;&#10;cmVsc1BLAQItABQABgAIAAAAIQCMH2Z4kwIAAJYFAAAOAAAAAAAAAAAAAAAAAC4CAABkcnMvZTJv&#13;&#10;RG9jLnhtbFBLAQItABQABgAIAAAAIQAZMLjL5QAAABEBAAAPAAAAAAAAAAAAAAAAAO0EAABkcnMv&#13;&#10;ZG93bnJldi54bWxQSwUGAAAAAAQABADzAAAA/wUAAAAA&#13;&#10;" fillcolor="white [3201]" stroked="f" strokeweight=".5pt">
                <v:textbox>
                  <w:txbxContent>
                    <w:p w14:paraId="6252A592" w14:textId="77777777" w:rsidR="002C79A9" w:rsidRDefault="00FA5F16" w:rsidP="00947CE7">
                      <w:pPr>
                        <w:pStyle w:val="NoSpacing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365F91" w:themeColor="accent1" w:themeShade="BF"/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rFonts w:eastAsiaTheme="minorHAnsi"/>
                            <w:b/>
                            <w:bCs/>
                            <w:color w:val="FF0000"/>
                            <w:sz w:val="48"/>
                            <w:szCs w:val="44"/>
                            <w:lang w:eastAsia="en-US" w:bidi="ar-EG"/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  <w:alias w:val="Title"/>
                          <w:id w:val="-770155676"/>
                          <w:placeholder>
                            <w:docPart w:val="02FCD7F99E144069B34F9CA38BBD8845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2C79A9">
                            <w:rPr>
                              <w:rFonts w:eastAsiaTheme="minorHAnsi"/>
                              <w:b/>
                              <w:bCs/>
                              <w:color w:val="FF0000"/>
                              <w:sz w:val="48"/>
                              <w:szCs w:val="44"/>
                              <w:rtl/>
                              <w:lang w:eastAsia="en-US" w:bidi="ar-EG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  <w:t>الباب الثاني : سلوك المستهلك (المدخل التقليدي )</w:t>
                          </w:r>
                        </w:sdtContent>
                      </w:sdt>
                    </w:p>
                    <w:p w14:paraId="17A6C355" w14:textId="77777777" w:rsidR="002C79A9" w:rsidRDefault="002C79A9" w:rsidP="00947C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0" allowOverlap="1" wp14:anchorId="477AC441" wp14:editId="2342D5EB">
                <wp:simplePos x="0" y="0"/>
                <wp:positionH relativeFrom="page">
                  <wp:posOffset>-71</wp:posOffset>
                </wp:positionH>
                <wp:positionV relativeFrom="page">
                  <wp:posOffset>-282</wp:posOffset>
                </wp:positionV>
                <wp:extent cx="5650992" cy="4828032"/>
                <wp:effectExtent l="0" t="0" r="44958" b="0"/>
                <wp:wrapNone/>
                <wp:docPr id="20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992" cy="4828032"/>
                          <a:chOff x="15" y="15"/>
                          <a:chExt cx="8918" cy="7619"/>
                        </a:xfrm>
                      </wpg:grpSpPr>
                      <wps:wsp>
                        <wps:cNvPr id="207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208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717" y="5418"/>
                            <a:ext cx="2216" cy="221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</a:gradFill>
                          <a:scene3d>
                            <a:camera prst="perspectiveHeroicExtremeLeftFacing"/>
                            <a:lightRig rig="twoPt" dir="t">
                              <a:rot lat="0" lon="0" rev="600000"/>
                            </a:lightRig>
                          </a:scene3d>
                          <a:sp3d>
                            <a:bevelT w="190500" h="190500" prst="riblet"/>
                            <a:bevelB w="190500" h="190500" prst="artDeco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00272" id="Group 29" o:spid="_x0000_s1026" style="position:absolute;margin-left:0;margin-top:0;width:444.95pt;height:380.15pt;z-index:251638784;mso-position-horizontal-relative:page;mso-position-vertical-relative:page" coordorigin="15,15" coordsize="8918,7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OXU5wMAAKYJAAAOAAAAZHJzL2Uyb0RvYy54bWy8Vttu4zYQfS/QfyD03liS70aURda5tEDa&#13;&#10;DXazH0BTlERUIlmStpJ+fWeGkuN1sd1tCvTFJsXhXM6ZCy/fPXctO0jnldFFkl2kCZNamFLpukg+&#13;&#10;P939tEqYD1yXvDVaFsmL9Mm7qx9/uOztRuamMW0pHQMl2m96WyRNCHYzmXjRyI77C2OlhsPKuI4H&#13;&#10;2Lp6Ujreg/auneRpupj0xpXWGSG9h6838TC5Iv1VJUX4UFVeBtYWCfgW6NfR7w5/J1eXfFM7bhsl&#13;&#10;Bjf4G7zouNJg9KjqhgfO9k79TVWnhDPeVOFCmG5iqkoJSTFANFl6Fs29M3tLsdSbvrZHmADaM5ze&#13;&#10;rFb8dnh0TJVFkqeLhGneAUlkl+VrRKe39QaE7p39ZB9dDBGWD0b87uF4cn6O+zoKs13/qylBH98H&#13;&#10;Q+g8V65DFRA3eyYSXo4kyOfABHycL+bpep0nTMDZbJWv0mkeaRINcIn3snnC4BD+iD7R3A53V+sM&#13;&#10;8g0vLhcZuT/hm2iUHB0cw6gg3fwrov6/Ifqp4VYSUR7BOiK6HBG9BgRIiE0p59A+CG51hFQ86wFS&#13;&#10;ps224bqWJP30YgG+DMME/0+u4MYDH9+E+AyqEeTlPBsQXk5XC9I/AsU31vlwL03HcFEkPjiu6iZs&#13;&#10;jdZQT8ZlxCU/PPiAjr1eQGq1uVNtS7y0mvVFsp7nc7rgTatKPEQx7+rdtnXswKEwr5fv725uBy++&#13;&#10;EIMC0CUpayQvb4d14KqNazDe6gEcxCMyuzPly6MbQQOe/zfCIftiCX2AwFhM3IG4sXx8rJ0j0dfO&#13;&#10;mR6jgxz8gul44buZXiwzSDdI/fkMioAwG9nO8wxqG8uCVgjMV9mWbausx2Tmm69QDO3yyGPtIQtQ&#13;&#10;tvbMGgghjVxj/5ZHgrkQUoeYN0HpEGlfLNJ06MCeB2gV8XOGn+k7eEmDABWRz7U/NTUnOcqm7zE3&#13;&#10;m8GFCMybzGVo7l+El0/fYg9iPmJqeWgY/hSJUE60kZUKSujJfIRSxHE2eMVgpg3LSC9ei5idsOWB&#13;&#10;BjktETIBnd7xocQtDHALCtVB/iydUQIaqgMCH2QV7riAwRpxa7EPfFQ1cwpmUOjNY0hYqcB2INqd&#13;&#10;gUHL45CFeU8d3slDkRClI6ejFnLvxCVvo2s7eZDtE/aObJ0ihgwAGJexJzm1a2WITpH4+38U5y7c&#13;&#10;SGFQHnOK7FBDPe8ZDCIgr+FJA4vGuD8T1sPzANrgH3vuZMLaXzSk+TqbzfA9QZvZfJnDxp2e7E5P&#13;&#10;uBagClFicbkNsIMrewtINkgj4acNDopKUV/Fyo+dDLzGDTUymmPwGBi5xYcLvjZO9yT/+ry6+gsA&#13;&#10;AP//AwBQSwMEFAAGAAgAAAAhAObeewnhAAAACgEAAA8AAABkcnMvZG93bnJldi54bWxMj81qwzAQ&#13;&#10;hO+FvoPYQG+N7IamjmM5hPTnFApNCiU3xdrYJtbKWIrtvH23vbSXgWWY2fmy1Wgb0WPna0cK4mkE&#13;&#10;AqlwpqZSwef+9T4B4YMmoxtHqOCKHlb57U2mU+MG+sB+F0rBJeRTraAKoU2l9EWFVvupa5HYO7nO&#13;&#10;6sBnV0rT6YHLbSMfomgura6JP1S6xU2FxXl3sQreBj2sZ/FLvz2fNtfD/vH9axujUneT8XnJsl6C&#13;&#10;CDiGvwT8MPB+yHnY0V3IeNEoYJrwq+wlyWIB4qjgaR7NQOaZ/I+QfwMAAP//AwBQSwECLQAUAAYA&#13;&#10;CAAAACEAtoM4kv4AAADhAQAAEwAAAAAAAAAAAAAAAAAAAAAAW0NvbnRlbnRfVHlwZXNdLnhtbFBL&#13;&#10;AQItABQABgAIAAAAIQA4/SH/1gAAAJQBAAALAAAAAAAAAAAAAAAAAC8BAABfcmVscy8ucmVsc1BL&#13;&#10;AQItABQABgAIAAAAIQCOmOXU5wMAAKYJAAAOAAAAAAAAAAAAAAAAAC4CAABkcnMvZTJvRG9jLnht&#13;&#10;bFBLAQItABQABgAIAAAAIQDm3nsJ4QAAAAoBAAAPAAAAAAAAAAAAAAAAAEEGAABkcnMvZG93bnJl&#13;&#10;di54bWxQSwUGAAAAAAQABADzAAAATwcAAAAA&#13;&#10;" o:allowincell="f">
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9lnyAAAAOEAAAAPAAAAZHJzL2Rvd25yZXYueG1sRI/dasJA&#13;&#10;EIXvC77DMoI3QTeV0mp0FakIvWkgqQ8wZCc/mJ2N2TXGt3cLhd4cOAznO3O2+9G0YqDeNZYVvC5i&#13;&#10;EMSF1Q1XCs4/p/kKhPPIGlvLpOBBDva7ycsWE23vnNGQ+0oECLsEFdTed4mUrqjJoFvYjjjcStsb&#13;&#10;9MH2ldQ93gPctHIZx+/SYMOhocaOPmsqLvnNhDdK6a7RpUu/S1pn1ZCW7VsklZpNx+MmyGEDwtPo&#13;&#10;/xN/iC+tYBl/wO+igAG5ewIAAP//AwBQSwECLQAUAAYACAAAACEA2+H2y+4AAACFAQAAEwAAAAAA&#13;&#10;AAAAAAAAAAAAAAAAW0NvbnRlbnRfVHlwZXNdLnhtbFBLAQItABQABgAIAAAAIQBa9CxbvwAAABUB&#13;&#10;AAALAAAAAAAAAAAAAAAAAB8BAABfcmVscy8ucmVsc1BLAQItABQABgAIAAAAIQB5k9lnyAAAAOEA&#13;&#10;AAAPAAAAAAAAAAAAAAAAAAcCAABkcnMvZG93bnJldi54bWxQSwUGAAAAAAMAAwC3AAAA/AIAAAAA&#13;&#10;" strokecolor="#a7bfde"/>
                <v:oval id="Oval 32" o:spid="_x0000_s1028" style="position:absolute;left:6717;top:5418;width:2216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blXygAAAOEAAAAPAAAAZHJzL2Rvd25yZXYueG1sRI/BSsNA&#13;&#10;EIbvgu+wjOBF7MZSJaTdFlHUSk+JPdTbkB2TaHY2ZLfp9u2dg+Bl4Gf4v5lvtUmuVxONofNs4G6W&#13;&#10;gSKuve24MbD/eLnNQYWIbLH3TAbOFGCzvrxYYWH9iUuaqtgogXAo0EAb41BoHeqWHIaZH4hl9+VH&#13;&#10;h1Hi2Gg74kngrtfzLHvQDjuWCy0O9NRS/VMdnYFFeN29f97z2+JGH933rkz5dEjGXF+l56WMxyWo&#13;&#10;SCn+N/4QW2tgnsnLYiQ2oNe/AAAA//8DAFBLAQItABQABgAIAAAAIQDb4fbL7gAAAIUBAAATAAAA&#13;&#10;AAAAAAAAAAAAAAAAAABbQ29udGVudF9UeXBlc10ueG1sUEsBAi0AFAAGAAgAAAAhAFr0LFu/AAAA&#13;&#10;FQEAAAsAAAAAAAAAAAAAAAAAHwEAAF9yZWxzLy5yZWxzUEsBAi0AFAAGAAgAAAAhAIt9uVfKAAAA&#13;&#10;4QAAAA8AAAAAAAAAAAAAAAAABwIAAGRycy9kb3ducmV2LnhtbFBLBQYAAAAAAwADALcAAAD+AgAA&#13;&#10;AAA=&#13;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DC3310F" wp14:editId="56154B52">
                <wp:simplePos x="0" y="0"/>
                <wp:positionH relativeFrom="margin">
                  <wp:posOffset>3736975</wp:posOffset>
                </wp:positionH>
                <wp:positionV relativeFrom="page">
                  <wp:posOffset>0</wp:posOffset>
                </wp:positionV>
                <wp:extent cx="3831336" cy="9208008"/>
                <wp:effectExtent l="114300" t="0" r="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9208008"/>
                          <a:chOff x="117230" y="0"/>
                          <a:chExt cx="3833446" cy="9205546"/>
                        </a:xfrm>
                      </wpg:grpSpPr>
                      <wps:wsp>
                        <wps:cNvPr id="210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" y="0"/>
                            <a:ext cx="2732405" cy="6375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211" name="Oval 211"/>
                        <wps:cNvSpPr/>
                        <wps:spPr>
                          <a:xfrm>
                            <a:off x="117230" y="5372100"/>
                            <a:ext cx="3833446" cy="383344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tx2">
                                  <a:lumMod val="40000"/>
                                  <a:lumOff val="6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scene3d>
                            <a:camera prst="perspectiveContrastingRightFacing"/>
                            <a:lightRig rig="twoPt" dir="t">
                              <a:rot lat="0" lon="0" rev="4200000"/>
                            </a:lightRig>
                          </a:scene3d>
                          <a:sp3d>
                            <a:bevelT w="571500" h="571500" prst="riblet"/>
                            <a:bevelB w="571500" h="571500" prst="ribl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9740D" id="Group 209" o:spid="_x0000_s1026" style="position:absolute;margin-left:294.25pt;margin-top:0;width:301.7pt;height:725.05pt;z-index:251626496;mso-position-horizontal-relative:margin;mso-position-vertical-relative:page;mso-width-relative:margin;mso-height-relative:margin" coordorigin="1172" coordsize="38334,92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HvvxwQAAB0MAAAOAAAAZHJzL2Uyb0RvYy54bWy8Vttu4zYQfS/QfyD03tiSrTgx4iyyzqUF&#13;&#10;0k2QpMgzLVEXlCJVkrGd/fqeISXZ8aZAkaB9kcghORyeM7ezL9tGsrUwttZqEcVH44gJlem8VuUi&#13;&#10;+uPp+peTiFnHVc6lVmIRvQobfTn/+aezTTsXia60zIVhUKLsfNMuosq5dj4a2awSDbdHuhUKi4U2&#13;&#10;DXeYmnKUG76B9kaOkvH4eLTRJm+NzoS1kF6Gxejc6y8Kkbm7orDCMbmIYJvzX+O/K/qOzs/4vDS8&#13;&#10;reqsM4N/wIqG1wqXDqouuePsxdQ/qGrqzGirC3eU6Waki6LOhH8DXhOPD15zY/RL699SzjdlO8AE&#13;&#10;aA9w+rDa7Nv63rA6X0TJ+DRiijcgyd/LSAB4Nm05x64b0z6296YTlGFGL94WpqE/3sK2HtjXAVix&#13;&#10;dSyDcHIyiSeT44hlWDtNxifj8UmAPqvAD52L41kyAUO7w1l1tTs+mU53x9MUE1gy6m8fkZGDTZsW&#13;&#10;vmR3cNnPwfVY8VZ4FiwB0cMVw9gA18WL034TizvE/MalujcETLZVj+2tzv60TOllxVUp/O6n1xZY&#13;&#10;x/4hZDJ0hyM0scCarTa/6xx7OC7w3kVYs0LW7a90cA/15CSdpW/Q66FPZpNkOk4D9MeTWTode68f&#13;&#10;sOPz1lh3I3TDaLCIrDO8Liu31EohfrQJN/H1rXUB9P4AGaD0dS0l5HwuFduA3jRJvWlWyzqnRVqz&#13;&#10;plwtpWFrjkC8mH29vrzqGHyzDQ6vcq+sEjy/6saO1zKMYbVUIL6HiNzTzlc6f/Wu6eWgPoj/Bx+I&#13;&#10;ex+4w8NYEns2OzKHcAlsEgoHsbLn8+lklsSBGT7vuUPY7Py+n+z7/Q/cCQnnsOStfP4PhCHZeVa8&#13;&#10;Hy0ihbQcMaPdc+0q75e9a5UWhJOi0rJWI4jGgVZKzWLg0m0TL5YvDZw18AsX658CMQW4p/14J3a1&#13;&#10;cp2QpCEXWO4GFfGwGZT7akBX+pAv7b5RqVdKkmFXUPxZw6ZTqP6EYWCTXvYfWJZMPmIZcBwYbbmr&#13;&#10;GH0WUVabTAaHKRCrT/oBMU/VMgBLFbMboWp2I1TOMOrSARTRM10tBZ0O0t7PaIVidi9VdFFMlAkl&#13;&#10;JjktZqg8hncpqEVD0UJTvRbIQshHFg5TPlBWuuYZhoEXSQJImalREt1G37uI5TUMdR53eDWTPNR8&#13;&#10;tB++OBmxXkRTtA5ETrC0V+O9a88k2wbTVmIt5BPltnQW4+ERA279MORMU6+kcMEqv/3rv9xO3u2v&#13;&#10;OUhp1r1KEaB7EAUKNEpkCLQDN+cZMHQhRduK5yJ4/z4/wwn/QKmgkDQT3YPuTsHb2O51B5i6/XRU&#13;&#10;+M5qOPyul789PJzwN4PT4XBTK23eCxOJV3U3h/193g/Q7BI/ZS/PrW2z6xo17Bb+cs8NGjlwhebU&#13;&#10;3eFTSA0GdTcCh9p8f09O+9EwYDViGzSGKIh/vXCDJCl/U8iCp/F0CrXOT6bpLMHE7K+s9lfUS7PU&#13;&#10;iCYUCljnh7TfyX5YGN08o4e9oFuxxFWGuxGXzvSTpcMcS+iCM3Fx4cfoHhG/t+gssj5fkyc+bZ+5&#13;&#10;absocqgj30Jn4vE9KAhhL/GhNLUwRe0jd4drh7evp77DQg/qXajrl6nJ3Z/7/buu/vxvAAAA//8D&#13;&#10;AFBLAwQUAAYACAAAACEAWbx9/OUAAAAPAQAADwAAAGRycy9kb3ducmV2LnhtbEyPT2vDMAzF74N9&#13;&#10;B6PBbqvjbRlpGqeU7s+pFNYOxm5uoiahsRxiN0m//dTTdhEST3p6v2w52VYM2PvGkQY1i0AgFa5s&#13;&#10;qNLwtX9/SED4YKg0rSPUcEEPy/z2JjNp6Ub6xGEXKsEm5FOjoQ6hS6X0RY3W+JnrkFg7ut6awGNf&#13;&#10;ybI3I5vbVj5G0Yu0piH+UJsO1zUWp93ZavgYzbh6Um/D5nRcX3728fZ7o1Dr+7vpdcFltQARcAp/&#13;&#10;F3Bl4PyQc7CDO1PpRashTpKYVzUw1lVWczUHceDuOY4UyDyT/znyXwAAAP//AwBQSwECLQAUAAYA&#13;&#10;CAAAACEAtoM4kv4AAADhAQAAEwAAAAAAAAAAAAAAAAAAAAAAW0NvbnRlbnRfVHlwZXNdLnhtbFBL&#13;&#10;AQItABQABgAIAAAAIQA4/SH/1gAAAJQBAAALAAAAAAAAAAAAAAAAAC8BAABfcmVscy8ucmVsc1BL&#13;&#10;AQItABQABgAIAAAAIQD1EHvvxwQAAB0MAAAOAAAAAAAAAAAAAAAAAC4CAABkcnMvZTJvRG9jLnht&#13;&#10;bFBLAQItABQABgAIAAAAIQBZvH385QAAAA8BAAAPAAAAAAAAAAAAAAAAACEHAABkcnMvZG93bnJl&#13;&#10;di54bWxQSwUGAAAAAAQABADzAAAAMwgAAAAA&#13;&#10;">
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t/ryQAAAOEAAAAPAAAAZHJzL2Rvd25yZXYueG1sRI9Na8JA&#13;&#10;EIbvhf6HZQre6iZapERXKX6A7UVqe/E2ZsckNDsbdleN/75zELwMvAzv8/LMFr1r1YVCbDwbyIcZ&#13;&#10;KOLS24YrA78/m9d3UDEhW2w9k4EbRVjMn59mWFh/5W+67FOlBMKxQAN1Sl2hdSxrchiHviOW38kH&#13;&#10;h0liqLQNeBW4a/UoyybaYcOyUGNHy5rKv/3ZGVh/vU0+x02+2R1d2IX81h2X+mDM4KVfTeV8TEEl&#13;&#10;6tOjcUdsrYFRLg5iJDag5/8AAAD//wMAUEsBAi0AFAAGAAgAAAAhANvh9svuAAAAhQEAABMAAAAA&#13;&#10;AAAAAAAAAAAAAAAAAFtDb250ZW50X1R5cGVzXS54bWxQSwECLQAUAAYACAAAACEAWvQsW78AAAAV&#13;&#10;AQAACwAAAAAAAAAAAAAAAAAfAQAAX3JlbHMvLnJlbHNQSwECLQAUAAYACAAAACEASsbf68kAAADh&#13;&#10;AAAADwAAAAAAAAAAAAAAAAAHAgAAZHJzL2Rvd25yZXYueG1sUEsFBgAAAAADAAMAtwAAAP0CAAAA&#13;&#10;AA==&#13;&#10;" strokecolor="#a7bfde"/>
                <v:oval id="Oval 211" o:spid="_x0000_s1028" style="position:absolute;left:1172;top:53721;width:38334;height:38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L4GygAAAOEAAAAPAAAAZHJzL2Rvd25yZXYueG1sRI9BSwMx&#13;&#10;FITvBf9DeIK3NtkeRLdNS9UW9NCDW1t6fCSvu0s3L+smdld/vREKXgaGYb5h5svBNeJCXag9a8gm&#13;&#10;CgSx8bbmUsPHbjN+ABEissXGM2n4pgDLxc1ojrn1Pb/TpYilSBAOOWqoYmxzKYOpyGGY+JY4ZSff&#13;&#10;OYzJdqW0HfYJ7ho5VepeOqw5LVTY0nNF5lx8OQ3lU/F4UOtj//mz3e+UeQtq2xut726Hl1mS1QxE&#13;&#10;pCH+N66IV6thmmXw9yi9Abn4BQAA//8DAFBLAQItABQABgAIAAAAIQDb4fbL7gAAAIUBAAATAAAA&#13;&#10;AAAAAAAAAAAAAAAAAABbQ29udGVudF9UeXBlc10ueG1sUEsBAi0AFAAGAAgAAAAhAFr0LFu/AAAA&#13;&#10;FQEAAAsAAAAAAAAAAAAAAAAAHwEAAF9yZWxzLy5yZWxzUEsBAi0AFAAGAAgAAAAhALxEvgbKAAAA&#13;&#10;4QAAAA8AAAAAAAAAAAAAAAAABwIAAGRycy9kb3ducmV2LnhtbFBLBQYAAAAAAwADALcAAAD+AgAA&#13;&#10;AAA=&#13;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0" allowOverlap="1" wp14:anchorId="657099C9" wp14:editId="09F7766A">
                <wp:simplePos x="0" y="0"/>
                <wp:positionH relativeFrom="margin">
                  <wp:posOffset>1332654</wp:posOffset>
                </wp:positionH>
                <wp:positionV relativeFrom="page">
                  <wp:posOffset>-282</wp:posOffset>
                </wp:positionV>
                <wp:extent cx="3648456" cy="2880360"/>
                <wp:effectExtent l="0" t="0" r="85344" b="0"/>
                <wp:wrapNone/>
                <wp:docPr id="21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456" cy="2880360"/>
                          <a:chOff x="4136" y="15"/>
                          <a:chExt cx="5762" cy="4545"/>
                        </a:xfrm>
                      </wpg:grpSpPr>
                      <wps:wsp>
                        <wps:cNvPr id="213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214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5782" y="444"/>
                            <a:ext cx="4116" cy="411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scene3d>
                            <a:camera prst="perspectiveHeroicExtremeLeftFacing"/>
                            <a:lightRig rig="twoPt" dir="t"/>
                          </a:scene3d>
                          <a:sp3d>
                            <a:bevelT w="317500" h="317500" prst="riblet"/>
                            <a:bevelB w="635000" h="317500" prst="artDeco"/>
                            <a:contourClr>
                              <a:schemeClr val="accent1"/>
                            </a:contourClr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7EF9B" id="Group 24" o:spid="_x0000_s1026" style="position:absolute;margin-left:104.95pt;margin-top:0;width:287.3pt;height:226.8pt;z-index:251621376;mso-position-horizontal-relative:margin;mso-position-vertical-relative:page" coordorigin="4136,15" coordsize="5762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JenCwQAAPMJAAAOAAAAZHJzL2Uyb0RvYy54bWy8Vm1v2zYQ/j5g/4HQ98aWLNmuEKVInZcN&#13;&#10;yNagzbDPNEVJxCiSI2nL6a/fHSkrrttiWwbsi3AUj/fyPHdHXr479JLsuXVCqypJL+YJ4YrpWqi2&#13;&#10;Sn57unuzTojzVNVUasWr5Jm75N3Vjz9cDqbkme60rLklYES5cjBV0nlvytnMsY731F1owxVsNtr2&#13;&#10;1MPStrPa0gGs93KWzefL2aBtbaxm3Dn4exM3k6tgv2k48x+axnFPZJVAbD58bfhu8Tu7uqRla6np&#13;&#10;BBvDoK+IoqdCgdPJ1A31lOys+MpUL5jVTjf+gul+pptGMB5ygGzS+Vk291bvTMilLYfWTDABtGc4&#13;&#10;vdos+3X/aImoqyRLs4Qo2gNJwS/JckRnMG0JSvfWfDKPNqYI4oNmfzjYnp3v47qNymQ7/KJrsEd3&#13;&#10;Xgd0Do3t0QTkTQ6BhOeJBH7whMHPxTJf58UyIQz2svV6vliONLEOuMRzebqAfdhOi0gg627H08Vq&#13;&#10;CWng0bzIw+6MltFtCHUMDfOCgnMvmLr/humnjhoeqHII14Tp4ojpNWAQlEgWwkL/oLhREVR2UCOo&#13;&#10;ROlNR1XLg/bTswEAU0wT4j85ggsHjPwtyF+BNQE9L6A5EarFuvgSKloa6/w91z1BoUqct1S0nd9o&#13;&#10;paCntE0Dn3T/4DyG9nIA6VX6TkgJ/2kpFRmq5G0BSePSaSlq3AwL22430pI9hea8Xr2/u7kNeZ6p&#13;&#10;QROoOhjrOK1vR9lTIaMMzqUa4UFEIrdbXT8/2iNswPT/Rnl+pPwDJEayJeY0UndsIRf7Z6L62lo9&#13;&#10;YHZQhV9wHQ/8Y66L1RqqH4s/D81LyyPZeZqOLRUkxOXYFy/cjWRzKYVxWM20/A7DMDEDjaQB1SpR&#13;&#10;MNsTYrX/Xfgu1C3mgedbBxUSBWI0pDePdYDznU/kU8a48vGEF8rHklgu5/Ox9R31MEri7xR/h/+Q&#13;&#10;Qrgo0FBIqHWnroqgh38mrWjh2+7yHA4gWaD/GncpuvsX6WWL1/iDnCdMDfUdwU+VMGGZjJQ10F5P&#13;&#10;+iO0KV53Y1QE7rxRjNzjMUzVC8mDLvTgm6MyXI1HOWof+Y5gcsUXNYoMrgtLx7Ix8Aow4FXs+U/c&#13;&#10;asFgJltg+YE3/o4yuJ0juBIHyUfREivgIvODfvQJqQUE6FEhkDp5cCZ62vI9l084SxbpCnEjkPRR&#13;&#10;jDPKiq3kwQQtg/p7VF8iyt9Sp9bfcKZjTEwrr3c21NF3yyUGd6qKsYYAw2w+Hz7YEOGSg/cRCJ22&#13;&#10;nxMywFsD5umfO2qhZeTPCnribZrn+DgJi7xYZbCwpzvb0x2qGJhCtEgUNx5WcGRnANEOOQ89pjTe&#13;&#10;OY0IAxpHSByJ46QMEzFcifCyiM0TX0H4dDldB/2Xt9rVXwAAAP//AwBQSwMEFAAGAAgAAAAhAD+w&#13;&#10;1t7lAAAADQEAAA8AAABkcnMvZG93bnJldi54bWxMj09rwkAQxe+FfodlCr3VTdRYjZmI2D8nKVQF&#13;&#10;6W1NxiSY3Q3ZNYnfvuOpvQwM782b90tWg65FR62rrEEIRwEIMpnNK1MgHPYfL3MQziuTq9oaQriR&#13;&#10;g1X6+JCoOLe9+aZu5wvBIcbFCqH0vomldFlJWrmRbciwdratVp7XtpB5q3oO17UcB8FMalUZ/lCq&#13;&#10;hjYlZZfdVSN89qpfT8L3bns5b24/++jruA0J8flpeFvyWC9BeBr83wXcGbg/pFzsZK8md6JGGAeL&#13;&#10;BVsRGIvl1/k0AnFCmEaTGcg0kf8p0l8AAAD//wMAUEsBAi0AFAAGAAgAAAAhALaDOJL+AAAA4QEA&#13;&#10;ABMAAAAAAAAAAAAAAAAAAAAAAFtDb250ZW50X1R5cGVzXS54bWxQSwECLQAUAAYACAAAACEAOP0h&#13;&#10;/9YAAACUAQAACwAAAAAAAAAAAAAAAAAvAQAAX3JlbHMvLnJlbHNQSwECLQAUAAYACAAAACEAmvyX&#13;&#10;pwsEAADzCQAADgAAAAAAAAAAAAAAAAAuAgAAZHJzL2Uyb0RvYy54bWxQSwECLQAUAAYACAAAACEA&#13;&#10;P7DW3uUAAAANAQAADwAAAAAAAAAAAAAAAABlBgAAZHJzL2Rvd25yZXYueG1sUEsFBgAAAAAEAAQA&#13;&#10;8wAAAHcHAAAAAA==&#13;&#10;" o:allowincell="f">
                <v:shape id="AutoShape 25" o:spid="_x0000_s1027" type="#_x0000_t32" style="position:absolute;left:4136;top:15;width:3058;height:385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Um5yQAAAOEAAAAPAAAAZHJzL2Rvd25yZXYueG1sRI/NasMw&#13;&#10;EITvhbyD2EIvIZaTlpDalk1pKPTSQNI+wGKtf7C1cizFcd4+KhR6GRiW+WYnK2bTi4lG11pWsI5i&#13;&#10;EMSl1S3XCn6+P1Y7EM4ja+wtk4IbOSjyxUOGibZXPtJ08rUIEHYJKmi8HxIpXdmQQRfZgTjcKjsa&#13;&#10;9MGOtdQjXgPc9HITx1tpsOXQ0OBA7w2V3eliwhuVdOdlNxy+Kno91tOh6l+WUqmnx3mfBnlLQXia&#13;&#10;/X/iD/GpFWzWz/C7KGBA5ncAAAD//wMAUEsBAi0AFAAGAAgAAAAhANvh9svuAAAAhQEAABMAAAAA&#13;&#10;AAAAAAAAAAAAAAAAAFtDb250ZW50X1R5cGVzXS54bWxQSwECLQAUAAYACAAAACEAWvQsW78AAAAV&#13;&#10;AQAACwAAAAAAAAAAAAAAAAAfAQAAX3JlbHMvLnJlbHNQSwECLQAUAAYACAAAACEAg3FJuckAAADh&#13;&#10;AAAADwAAAAAAAAAAAAAAAAAHAgAAZHJzL2Rvd25yZXYueG1sUEsFBgAAAAADAAMAtwAAAP0CAAAA&#13;&#10;AA==&#13;&#10;" strokecolor="#a7bfde"/>
                <v:oval id="Oval 26" o:spid="_x0000_s1028" style="position:absolute;left:5782;top:444;width:4116;height:4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hcZxwAAAOEAAAAPAAAAZHJzL2Rvd25yZXYueG1sRI/dagIx&#13;&#10;FITvC75DOEJviiaKiKxGEYugULD+PMBhc9xd3Zxsk6jbt2+EgjcDwzDfMLNFa2txJx8qxxoGfQWC&#13;&#10;OHem4kLD6bjuTUCEiGywdkwafinAYt55m2Fm3IP3dD/EQiQIhww1lDE2mZQhL8li6LuGOGVn5y3G&#13;&#10;ZH0hjcdHgttaDpUaS4sVp4USG1qVlF8PN6thefwY0fh7j+rS/ij+8ttb3G21fu+2n9MkyymISG18&#13;&#10;Nf4RG6NhOBjB81F6A3L+BwAA//8DAFBLAQItABQABgAIAAAAIQDb4fbL7gAAAIUBAAATAAAAAAAA&#13;&#10;AAAAAAAAAAAAAABbQ29udGVudF9UeXBlc10ueG1sUEsBAi0AFAAGAAgAAAAhAFr0LFu/AAAAFQEA&#13;&#10;AAsAAAAAAAAAAAAAAAAAHwEAAF9yZWxzLy5yZWxzUEsBAi0AFAAGAAgAAAAhAMG2FxnHAAAA4QAA&#13;&#10;AA8AAAAAAAAAAAAAAAAABwIAAGRycy9kb3ducmV2LnhtbFBLBQYAAAAAAwADALcAAAD7AgAAAAA=&#13;&#10;" fillcolor="#8aabd3 [2132]" stroked="f">
                  <v:fill color2="#d6e2f0 [756]" rotate="t" focusposition=",1" focussize="" colors="0 #9ab5e4;.5 #c2d1ed;1 #e1e8f5" focus="100%" type="gradientRadial"/>
                </v:oval>
                <w10:wrap anchorx="margin" anchory="page"/>
              </v:group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BD6B5FA" wp14:editId="75866A04">
                <wp:simplePos x="0" y="0"/>
                <wp:positionH relativeFrom="column">
                  <wp:posOffset>-767644</wp:posOffset>
                </wp:positionH>
                <wp:positionV relativeFrom="paragraph">
                  <wp:posOffset>-632179</wp:posOffset>
                </wp:positionV>
                <wp:extent cx="7247466" cy="10272889"/>
                <wp:effectExtent l="0" t="0" r="0" b="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466" cy="1027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D154F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1776E9C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DDB3AA1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E64F1CD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19D31F9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692D189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97D3176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2DF6626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F5E9812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FCC354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DDE50B9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4CB8F91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04F76A8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387E1BA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EEB561D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53838F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EAC370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C588C43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C09A176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883EB67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7EACFD2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633795D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FC3C8F7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018007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5994D48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369A9A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AD5B873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411D797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B887E18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5A2814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3C03413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9A8834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6821CA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3E4EF44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0BBD5F9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10C9C3A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BD25722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F6562C9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F8B6BAD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AE773A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A20F2CB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D0F2000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84B7A10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2969E63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7472F5B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F08569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63ACE54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90A6DC4" w14:textId="77777777" w:rsidR="002C79A9" w:rsidRDefault="002C79A9" w:rsidP="00947CE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021DEC8" w14:textId="77777777" w:rsidR="002C79A9" w:rsidRDefault="002C79A9" w:rsidP="00947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6B5FA" id="Rectangle 215" o:spid="_x0000_s1088" style="position:absolute;left:0;text-align:left;margin-left:-60.45pt;margin-top:-49.8pt;width:570.65pt;height:808.9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ZWVoQIAAJ0FAAAOAAAAZHJzL2Uyb0RvYy54bWysVN9P2zAQfp+0/8Hy+0iTFQoVKapATJMQ&#13;&#10;Q8DEs+vYTSTH59luk+6v39lOUsbQHqb1wfX5vvvuR+7u8qpvFdkL6xrQJc1PZpQIzaFq9Lak359v&#13;&#10;P51T4jzTFVOgRUkPwtGr1ccPl51ZigJqUJWwBEm0W3ampLX3ZplljteiZe4EjNColGBb5lG026yy&#13;&#10;rEP2VmXFbHaWdWArY4EL5/D1JinpKvJLKbj/JqUTnqiSYmw+njaem3Bmq0u23Fpm6oYPYbB/iKJl&#13;&#10;jUanE9UN84zsbPMHVdtwCw6kP+HQZiBlw0XMAbPJZ2+yeaqZETEXLI4zU5nc/6Pl9/sHS5qqpEV+&#13;&#10;SolmLX6kRywb01slSHjEEnXGLRH5ZB7sIDm8hnx7advwj5mQPpb1MJVV9J5wfFwU88X87IwSjrp8&#13;&#10;ViyK8/OLQJsd7Y11/ouAloRLSS1GEOvJ9nfOJ+gICe4cqKa6bZSKQmgWca0s2TP8zJttPpD/hlI6&#13;&#10;YDUEq0QYXrKQWkom3vxBiYBT+lFIrAuGX8RAYkcenTDOhfZ5UtWsEsn36Qx/o/cxrJhoJAzMEv1P&#13;&#10;3APBiEwkI3eKcsAHUxEbejKe/S2wZDxZRM+g/WTcNhrsewQKsxo8J/xYpFSaUCXfb/rYM5/nARqe&#13;&#10;NlAdsJEspAlzht82+CXvmPMPzOJI4fDhmvDf8JAKupLCcKOkBvvzvfeAx05HLSUdjmhJ3Y8ds4IS&#13;&#10;9VXjDFzk83mY6SjMTxcFCva1ZvNao3ftNWB75LiQDI/XgPdqfJUW2hfcJuvgFVVMc/RdUu7tKFz7&#13;&#10;tDpwH3GxXkcYzrFh/k4/GR7IQ6FDpz73L8yaoZ09jsI9jOPMlm+6OmGDpYb1zoNsYssf6zp8AtwB&#13;&#10;sZeGfRWWzGs5oo5bdfULAAD//wMAUEsDBBQABgAIAAAAIQCX22IL5QAAABMBAAAPAAAAZHJzL2Rv&#13;&#10;d25yZXYueG1sTE9LT4NAEL6b+B82Y+Kt3QWlLZSlMT6a6s0qnrcwAnEfyC4t/nunJ71Mvsl88z3y&#13;&#10;zWQ0O+LgO2clRHMBDG3l6s42Et7fnmYrYD4oWyvtLEr4QQ+b4vIiV1ntTvYVj/vQMBKxPlMS2hD6&#13;&#10;jHNftWiUn7seLd0+3WBUoHVoeD2oE4kbzWMhFtyozpJDq3q8b7H62o9Gwpgsnx+nj+/tTSnK5Uup&#13;&#10;k13Y9lJeX00Paxp3a2ABp/D3AecOlB8KCnZwo6090xJmUSxS4hJK0wWwM0XE4hbYgVASrWLgRc7/&#13;&#10;dyl+AQAA//8DAFBLAQItABQABgAIAAAAIQC2gziS/gAAAOEBAAATAAAAAAAAAAAAAAAAAAAAAABb&#13;&#10;Q29udGVudF9UeXBlc10ueG1sUEsBAi0AFAAGAAgAAAAhADj9If/WAAAAlAEAAAsAAAAAAAAAAAAA&#13;&#10;AAAALwEAAF9yZWxzLy5yZWxzUEsBAi0AFAAGAAgAAAAhAAOtlZWhAgAAnQUAAA4AAAAAAAAAAAAA&#13;&#10;AAAALgIAAGRycy9lMm9Eb2MueG1sUEsBAi0AFAAGAAgAAAAhAJfbYgvlAAAAEwEAAA8AAAAAAAAA&#13;&#10;AAAAAAAA+wQAAGRycy9kb3ducmV2LnhtbFBLBQYAAAAABAAEAPMAAAANBgAAAAA=&#13;&#10;" fillcolor="white [3212]" stroked="f" strokeweight="2pt">
                <v:textbox>
                  <w:txbxContent>
                    <w:p w14:paraId="6A8D154F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41776E9C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1DDB3AA1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7E64F1CD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019D31F9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0692D189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497D3176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62DF6626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2F5E9812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5AFCC354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2DDE50B9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44CB8F91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504F76A8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1387E1BA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5EEB561D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0553838F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6FEAC370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1C588C43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0C09A176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6883EB67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27EACFD2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7633795D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2FC3C8F7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05018007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25994D48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05369A9A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1AD5B873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1411D797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0B887E18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0E5A2814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33C03413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6F9A8834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166821CA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33E4EF44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70BBD5F9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710C9C3A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0BD25722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1F6562C9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0F8B6BAD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72AE773A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2A20F2CB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4D0F2000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584B7A10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62969E63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47472F5B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10F08569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763ACE54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490A6DC4" w14:textId="77777777" w:rsidR="002C79A9" w:rsidRDefault="002C79A9" w:rsidP="00947CE7">
                      <w:pPr>
                        <w:jc w:val="center"/>
                        <w:rPr>
                          <w:rtl/>
                        </w:rPr>
                      </w:pPr>
                    </w:p>
                    <w:p w14:paraId="3021DEC8" w14:textId="77777777" w:rsidR="002C79A9" w:rsidRDefault="002C79A9" w:rsidP="00947CE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BF46531" w14:textId="77777777" w:rsidR="00947CE7" w:rsidRDefault="00947CE7" w:rsidP="00A522F0">
      <w:pPr>
        <w:rPr>
          <w:sz w:val="28"/>
          <w:szCs w:val="28"/>
          <w:rtl/>
          <w:lang w:bidi="ar-SY"/>
        </w:rPr>
      </w:pPr>
    </w:p>
    <w:p w14:paraId="69DB003C" w14:textId="77777777" w:rsidR="0022085C" w:rsidRPr="00407D74" w:rsidRDefault="00947CE7" w:rsidP="0022085C">
      <w:pPr>
        <w:spacing w:line="240" w:lineRule="auto"/>
        <w:jc w:val="center"/>
        <w:rPr>
          <w:rFonts w:ascii="Courier New" w:hAnsi="Courier New" w:cs="Courier New"/>
          <w:b/>
          <w:bCs/>
          <w:color w:val="00B050"/>
          <w:sz w:val="28"/>
          <w:szCs w:val="28"/>
          <w:rtl/>
          <w:lang w:bidi="ar-EG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sz w:val="28"/>
          <w:szCs w:val="28"/>
          <w:rtl/>
          <w:lang w:bidi="ar-SY"/>
        </w:rPr>
        <w:br w:type="page"/>
      </w:r>
    </w:p>
    <w:p w14:paraId="11A4EC52" w14:textId="77777777" w:rsidR="0022085C" w:rsidRPr="0022085C" w:rsidRDefault="0022085C" w:rsidP="0022085C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sz w:val="28"/>
          <w:szCs w:val="28"/>
          <w:vertAlign w:val="superscript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lastRenderedPageBreak/>
        <w:t xml:space="preserve">السؤال الأول: </w:t>
      </w:r>
      <w:r w:rsidRPr="0022085C">
        <w:rPr>
          <w:rFonts w:asciiTheme="minorBidi" w:hAnsiTheme="minorBidi"/>
          <w:sz w:val="28"/>
          <w:szCs w:val="28"/>
          <w:lang w:bidi="ar-EG"/>
        </w:rPr>
        <w:t>U = X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+ y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vertAlign w:val="superscript"/>
          <w:rtl/>
          <w:lang w:bidi="ar-EG"/>
        </w:rPr>
        <w:tab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تعظيم المنفعة "المدخل التقليدي"</w:t>
      </w:r>
    </w:p>
    <w:p w14:paraId="7F0AB630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إذا اعطيتي دالة المنفعة التالية:</w:t>
      </w:r>
    </w:p>
    <w:p w14:paraId="58FC5CAD" w14:textId="77777777" w:rsidR="0022085C" w:rsidRPr="0022085C" w:rsidRDefault="0022085C" w:rsidP="0022085C">
      <w:pPr>
        <w:shd w:val="clear" w:color="auto" w:fill="CCC0D9" w:themeFill="accent4" w:themeFillTint="66"/>
        <w:spacing w:line="240" w:lineRule="auto"/>
        <w:ind w:left="3960" w:right="3420"/>
        <w:jc w:val="center"/>
        <w:rPr>
          <w:rFonts w:asciiTheme="minorBidi" w:hAnsiTheme="minorBidi"/>
          <w:sz w:val="28"/>
          <w:szCs w:val="28"/>
          <w:vertAlign w:val="superscript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U = X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+ y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</w:p>
    <w:p w14:paraId="647C41D2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M = 800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ab/>
        <w:t>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= 2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Py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4</w:t>
      </w:r>
    </w:p>
    <w:p w14:paraId="0DF6017D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حيث </w:t>
      </w:r>
      <w:r w:rsidRPr="0022085C">
        <w:rPr>
          <w:rFonts w:asciiTheme="minorBidi" w:hAnsiTheme="minorBidi"/>
          <w:sz w:val="28"/>
          <w:szCs w:val="28"/>
          <w:lang w:bidi="ar-EG"/>
        </w:rPr>
        <w:t>m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هو دخل المستهلك، </w:t>
      </w: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سعر السلعة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، 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Py</w:t>
      </w:r>
      <w:proofErr w:type="spellEnd"/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سعر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y</w:t>
      </w:r>
    </w:p>
    <w:p w14:paraId="31A3D6FA" w14:textId="77777777" w:rsidR="0022085C" w:rsidRPr="0022085C" w:rsidRDefault="0022085C" w:rsidP="00913BE6">
      <w:pPr>
        <w:pStyle w:val="ListParagraph"/>
        <w:numPr>
          <w:ilvl w:val="0"/>
          <w:numId w:val="15"/>
        </w:numPr>
        <w:spacing w:after="160" w:line="240" w:lineRule="auto"/>
        <w:ind w:left="450"/>
        <w:rPr>
          <w:rFonts w:asciiTheme="minorBidi" w:hAnsiTheme="minorBidi"/>
          <w:sz w:val="28"/>
          <w:szCs w:val="28"/>
          <w:u w:val="single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اكتبي شرط التوازن وأوجدي الكميات التوازنية؟</w:t>
      </w:r>
    </w:p>
    <w:p w14:paraId="757B01FE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القانون</w:t>
      </w:r>
    </w:p>
    <w:tbl>
      <w:tblPr>
        <w:tblStyle w:val="TableGrid"/>
        <w:bidiVisual/>
        <w:tblW w:w="0" w:type="auto"/>
        <w:tblInd w:w="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9"/>
        <w:gridCol w:w="1452"/>
        <w:gridCol w:w="544"/>
        <w:gridCol w:w="1361"/>
        <w:gridCol w:w="2632"/>
      </w:tblGrid>
      <w:tr w:rsidR="0022085C" w:rsidRPr="0022085C" w14:paraId="307BC404" w14:textId="77777777" w:rsidTr="0022085C">
        <w:trPr>
          <w:trHeight w:val="1103"/>
        </w:trPr>
        <w:tc>
          <w:tcPr>
            <w:tcW w:w="1989" w:type="dxa"/>
            <w:vAlign w:val="center"/>
          </w:tcPr>
          <w:p w14:paraId="0B0870ED" w14:textId="77777777" w:rsidR="0022085C" w:rsidRPr="0022085C" w:rsidRDefault="0022085C" w:rsidP="0022085C">
            <w:pPr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rtl/>
                <w:lang w:bidi="ar-EG"/>
              </w:rPr>
              <w:t>المنفعة الحدية لوحدة النقد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EG"/>
              </w:rPr>
              <w:t xml:space="preserve"> المنفعة على</w:t>
            </w:r>
            <w:r w:rsidRPr="0022085C">
              <w:rPr>
                <w:rFonts w:asciiTheme="minorBidi" w:hAnsiTheme="minorBidi"/>
                <w:sz w:val="28"/>
                <w:szCs w:val="28"/>
                <w:rtl/>
                <w:lang w:bidi="ar-EG"/>
              </w:rPr>
              <w:t xml:space="preserve"> للسلعة </w:t>
            </w: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y</w:t>
            </w:r>
          </w:p>
        </w:tc>
        <w:tc>
          <w:tcPr>
            <w:tcW w:w="1452" w:type="dxa"/>
            <w:shd w:val="clear" w:color="auto" w:fill="CCC0D9" w:themeFill="accent4" w:themeFillTint="66"/>
            <w:vAlign w:val="center"/>
          </w:tcPr>
          <w:p w14:paraId="5DE0ED1E" w14:textId="77777777" w:rsidR="0022085C" w:rsidRPr="0022085C" w:rsidRDefault="00D228B9" w:rsidP="0022085C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muy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Py</m:t>
                    </m:r>
                  </m:den>
                </m:f>
              </m:oMath>
            </m:oMathPara>
          </w:p>
        </w:tc>
        <w:tc>
          <w:tcPr>
            <w:tcW w:w="544" w:type="dxa"/>
            <w:shd w:val="clear" w:color="auto" w:fill="CCC0D9" w:themeFill="accent4" w:themeFillTint="66"/>
            <w:vAlign w:val="center"/>
          </w:tcPr>
          <w:p w14:paraId="18F57A82" w14:textId="77777777" w:rsidR="0022085C" w:rsidRPr="0022085C" w:rsidRDefault="0022085C" w:rsidP="0022085C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=</w:t>
            </w:r>
          </w:p>
        </w:tc>
        <w:tc>
          <w:tcPr>
            <w:tcW w:w="1361" w:type="dxa"/>
            <w:shd w:val="clear" w:color="auto" w:fill="CCC0D9" w:themeFill="accent4" w:themeFillTint="66"/>
            <w:vAlign w:val="center"/>
          </w:tcPr>
          <w:p w14:paraId="1C698234" w14:textId="77777777" w:rsidR="0022085C" w:rsidRPr="0022085C" w:rsidRDefault="00D228B9" w:rsidP="0022085C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mux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px</m:t>
                    </m:r>
                  </m:den>
                </m:f>
              </m:oMath>
            </m:oMathPara>
          </w:p>
        </w:tc>
        <w:tc>
          <w:tcPr>
            <w:tcW w:w="2632" w:type="dxa"/>
            <w:vAlign w:val="center"/>
          </w:tcPr>
          <w:p w14:paraId="16B4C87B" w14:textId="77777777" w:rsidR="0022085C" w:rsidRPr="0022085C" w:rsidRDefault="0022085C" w:rsidP="0022085C">
            <w:pPr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rtl/>
                <w:lang w:bidi="ar-EG"/>
              </w:rPr>
              <w:t xml:space="preserve">المنفعة الحدية لوحدة النقد المنفعة على السلعة </w:t>
            </w: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x</w:t>
            </w:r>
          </w:p>
        </w:tc>
      </w:tr>
    </w:tbl>
    <w:p w14:paraId="171BA32D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1A4FA109" w14:textId="77777777" w:rsidR="0022085C" w:rsidRPr="0022085C" w:rsidRDefault="0022085C" w:rsidP="0022085C">
      <w:pPr>
        <w:spacing w:line="240" w:lineRule="auto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أولًا: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            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mux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du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dx</m:t>
            </m:r>
          </m:den>
        </m:f>
      </m:oMath>
      <w:r w:rsidRPr="005720A9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= 2x</w:t>
      </w:r>
    </w:p>
    <w:p w14:paraId="7BE185C5" w14:textId="77777777" w:rsidR="0022085C" w:rsidRPr="0022085C" w:rsidRDefault="0022085C" w:rsidP="0022085C">
      <w:pPr>
        <w:spacing w:line="240" w:lineRule="auto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w:proofErr w:type="spellStart"/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Muy</w:t>
      </w:r>
      <w:proofErr w:type="spellEnd"/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du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dy</m:t>
            </m:r>
          </m:den>
        </m:f>
      </m:oMath>
      <w:r w:rsidRPr="005720A9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= 2y</w:t>
      </w:r>
      <w:r>
        <w:rPr>
          <w:rFonts w:asciiTheme="minorBidi" w:eastAsiaTheme="minorEastAsia" w:hAnsiTheme="minorBidi"/>
          <w:sz w:val="28"/>
          <w:szCs w:val="28"/>
          <w:lang w:bidi="ar-EG"/>
        </w:rPr>
        <w:t xml:space="preserve">                    </w:t>
      </w:r>
    </w:p>
    <w:p w14:paraId="15D5DCEA" w14:textId="77777777" w:rsidR="0022085C" w:rsidRPr="0022085C" w:rsidRDefault="0022085C" w:rsidP="0022085C">
      <w:pPr>
        <w:spacing w:line="240" w:lineRule="auto"/>
        <w:jc w:val="lowKashida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>ثانيًا: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نطبق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sym w:font="Wingdings" w:char="F0E0"/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       8x = 4y                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2x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2</m:t>
            </m:r>
          </m:den>
        </m:f>
      </m:oMath>
      <w:r w:rsidRPr="005720A9">
        <w:rPr>
          <w:rFonts w:asciiTheme="minorBidi" w:eastAsiaTheme="minorEastAsia" w:hAnsiTheme="minorBidi"/>
          <w:sz w:val="36"/>
          <w:szCs w:val="36"/>
          <w:lang w:bidi="ar-EG"/>
        </w:rPr>
        <w:t xml:space="preserve">  = </w:t>
      </w: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2y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4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</w:p>
    <w:p w14:paraId="4888CAB5" w14:textId="77777777" w:rsidR="0022085C" w:rsidRPr="0022085C" w:rsidRDefault="0022085C" w:rsidP="0022085C">
      <w:pPr>
        <w:spacing w:line="240" w:lineRule="auto"/>
        <w:ind w:left="216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y = 2x  </w:t>
      </w:r>
      <w:r>
        <w:rPr>
          <w:rFonts w:asciiTheme="minorBidi" w:eastAsiaTheme="minorEastAsia" w:hAnsiTheme="minorBidi"/>
          <w:sz w:val="28"/>
          <w:szCs w:val="28"/>
          <w:lang w:bidi="ar-EG"/>
        </w:rPr>
        <w:t xml:space="preserve">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</w:p>
    <w:p w14:paraId="42D56974" w14:textId="77777777" w:rsidR="0022085C" w:rsidRPr="0022085C" w:rsidRDefault="0022085C" w:rsidP="0022085C">
      <w:pPr>
        <w:spacing w:line="240" w:lineRule="auto"/>
        <w:ind w:left="2160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x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2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y</w:t>
      </w:r>
      <w:r>
        <w:rPr>
          <w:rFonts w:asciiTheme="minorBidi" w:eastAsiaTheme="minorEastAsia" w:hAnsiTheme="minorBidi"/>
          <w:sz w:val="28"/>
          <w:szCs w:val="28"/>
          <w:lang w:bidi="ar-EG"/>
        </w:rPr>
        <w:t xml:space="preserve">    </w:t>
      </w:r>
    </w:p>
    <w:p w14:paraId="103B6FF8" w14:textId="77777777" w:rsidR="0022085C" w:rsidRPr="0022085C" w:rsidRDefault="0022085C" w:rsidP="0022085C">
      <w:pPr>
        <w:spacing w:line="240" w:lineRule="auto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ثالثًا: نعوض في الشرط الثاني وهو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sym w:font="Wingdings" w:char="F0E7"/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(m = Px + </w:t>
      </w:r>
      <w:proofErr w:type="spellStart"/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Py</w:t>
      </w:r>
      <w:proofErr w:type="spellEnd"/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)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</w:p>
    <w:p w14:paraId="534334FD" w14:textId="77777777" w:rsidR="0022085C" w:rsidRPr="0022085C" w:rsidRDefault="0022085C" w:rsidP="0022085C">
      <w:pPr>
        <w:spacing w:line="240" w:lineRule="auto"/>
        <w:jc w:val="lowKashida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800 = 2x + 4y</w:t>
      </w:r>
      <w:r>
        <w:rPr>
          <w:rFonts w:asciiTheme="minorBidi" w:eastAsiaTheme="minorEastAsia" w:hAnsiTheme="minorBidi"/>
          <w:sz w:val="28"/>
          <w:szCs w:val="28"/>
          <w:lang w:bidi="ar-EG"/>
        </w:rPr>
        <w:t xml:space="preserve">                                               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sym w:font="Wingdings" w:char="F0E7"/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الشرط الثاني</w:t>
      </w:r>
    </w:p>
    <w:p w14:paraId="5454BB14" w14:textId="77777777" w:rsidR="0022085C" w:rsidRPr="0022085C" w:rsidRDefault="0022085C" w:rsidP="0022085C">
      <w:pPr>
        <w:spacing w:line="240" w:lineRule="auto"/>
        <w:jc w:val="center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22085C">
        <w:rPr>
          <w:rFonts w:ascii="Cambria Math" w:eastAsiaTheme="minorEastAsia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نعوض: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800 = 2x + 4y</w:t>
      </w:r>
    </w:p>
    <w:p w14:paraId="5199E10E" w14:textId="77777777" w:rsidR="0022085C" w:rsidRPr="0022085C" w:rsidRDefault="0022085C" w:rsidP="0022085C">
      <w:pPr>
        <w:spacing w:line="240" w:lineRule="auto"/>
        <w:jc w:val="center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نعوض بــ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بدالة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y</w:t>
      </w:r>
    </w:p>
    <w:p w14:paraId="175BBA6B" w14:textId="77777777" w:rsidR="0022085C" w:rsidRPr="0022085C" w:rsidRDefault="0022085C" w:rsidP="0022085C">
      <w:pPr>
        <w:spacing w:line="240" w:lineRule="auto"/>
        <w:jc w:val="center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800 = 2x +4 (2x)</w:t>
      </w:r>
    </w:p>
    <w:p w14:paraId="350B56AA" w14:textId="77777777" w:rsidR="0022085C" w:rsidRPr="0022085C" w:rsidRDefault="0022085C" w:rsidP="0022085C">
      <w:pPr>
        <w:spacing w:line="240" w:lineRule="auto"/>
        <w:jc w:val="center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E17F6DB" wp14:editId="409E0D6B">
                <wp:simplePos x="0" y="0"/>
                <wp:positionH relativeFrom="column">
                  <wp:posOffset>43031</wp:posOffset>
                </wp:positionH>
                <wp:positionV relativeFrom="paragraph">
                  <wp:posOffset>722555</wp:posOffset>
                </wp:positionV>
                <wp:extent cx="5248910" cy="817581"/>
                <wp:effectExtent l="0" t="0" r="27940" b="20955"/>
                <wp:wrapNone/>
                <wp:docPr id="82" name="Double Brac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910" cy="817581"/>
                        </a:xfrm>
                        <a:prstGeom prst="bracePair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06BE7EC" w14:textId="77777777" w:rsidR="002C79A9" w:rsidRPr="0078558E" w:rsidRDefault="002C79A9" w:rsidP="0022085C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eastAsiaTheme="minorEastAsia" w:hAnsi="Simplified Arabic" w:cs="Simplified Arabic"/>
                                <w:b/>
                                <w:bCs/>
                                <w:color w:val="C04C86"/>
                                <w:spacing w:val="10"/>
                                <w:sz w:val="28"/>
                                <w:szCs w:val="28"/>
                                <w:rtl/>
                                <w:lang w:bidi="ar-EG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58E">
                              <w:rPr>
                                <w:rFonts w:ascii="Simplified Arabic" w:eastAsiaTheme="minorEastAsia" w:hAnsi="Simplified Arabic" w:cs="Simplified Arabic" w:hint="cs"/>
                                <w:b/>
                                <w:bCs/>
                                <w:color w:val="C04C86"/>
                                <w:spacing w:val="10"/>
                                <w:sz w:val="28"/>
                                <w:szCs w:val="28"/>
                                <w:rtl/>
                                <w:lang w:bidi="ar-EG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أولًا: كتبنا شرطين التوازن.</w:t>
                            </w:r>
                          </w:p>
                          <w:p w14:paraId="06AD304A" w14:textId="77777777" w:rsidR="002C79A9" w:rsidRPr="0078558E" w:rsidRDefault="002C79A9" w:rsidP="0022085C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eastAsiaTheme="minorEastAsia" w:hAnsi="Simplified Arabic" w:cs="Simplified Arabic"/>
                                <w:b/>
                                <w:bCs/>
                                <w:color w:val="C04C86"/>
                                <w:spacing w:val="10"/>
                                <w:sz w:val="28"/>
                                <w:szCs w:val="28"/>
                                <w:rtl/>
                                <w:lang w:bidi="ar-EG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58E">
                              <w:rPr>
                                <w:rFonts w:ascii="Simplified Arabic" w:eastAsiaTheme="minorEastAsia" w:hAnsi="Simplified Arabic" w:cs="Simplified Arabic" w:hint="cs"/>
                                <w:b/>
                                <w:bCs/>
                                <w:color w:val="C04C86"/>
                                <w:spacing w:val="10"/>
                                <w:sz w:val="28"/>
                                <w:szCs w:val="28"/>
                                <w:rtl/>
                                <w:lang w:bidi="ar-EG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ثانيًا: أوجدنا المنفعة الحدية ثم طبقنا الشرط الأول بعد ذلك عوضنا في الدخل</w:t>
                            </w:r>
                          </w:p>
                          <w:p w14:paraId="3D223B68" w14:textId="77777777" w:rsidR="002C79A9" w:rsidRPr="0078558E" w:rsidRDefault="002C79A9" w:rsidP="0022085C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C04C86"/>
                                <w:spacing w:val="10"/>
                                <w:sz w:val="28"/>
                                <w:szCs w:val="28"/>
                                <w:rtl/>
                                <w:lang w:bidi="ar-EG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7F6DB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Double Brace 82" o:spid="_x0000_s1089" type="#_x0000_t186" style="position:absolute;left:0;text-align:left;margin-left:3.4pt;margin-top:56.9pt;width:413.3pt;height:64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LeSlAIAAH4FAAAOAAAAZHJzL2Uyb0RvYy54bWysVFtr2zAUfh/sPwi9r7azZE1DnZK2dAxK&#13;&#10;G9aOPsuylAhkHU1SEme/fkfypaEbg4292JLOd+7fOZdXbaPJXjivwJS0OMspEYZDrcympN+e7z7M&#13;&#10;KfGBmZppMKKkR+Hp1fL9u8uDXYgJbEHXwhE0YvziYEu6DcEusszzrWiYPwMrDAoluIYFvLpNVjt2&#13;&#10;QOuNziZ5/ik7gKutAy68x9fbTkiXyb6UgodHKb0IRJcUYwvp69K3it9seckWG8fsVvE+DPYPUTRM&#13;&#10;GXQ6mrplgZGdU7+YahR34EGGMw5NBlIqLlIOmE2Rv8nmacusSLlgcbwdy+T/n1n+sF87ouqSzieU&#13;&#10;GNZgj25hV2lBrh3jguAz1uhg/QKhT3bt+pvHY0y4la6Jf0yFtKmux7Guog2E4+NsMp1fFFh+jrJ5&#13;&#10;cT6bF9Fo9qptnQ+fBTQkHkpaRddrplyqKdvf+9DhB1z0qA05IOUu8lmeYB60qu+U1lHo3aa60Y7s&#13;&#10;WWx8fh1BnYkTGAagDcYRs+vySadw1KJz8FVIrA1mUHQeIivFaJZxLkwYUtEG0VFNYgijYh/anxR7&#13;&#10;fFQVibF/ozxqJM9gwqjcKANd/dIwvYYd2iFk2eGHCnR5xxKEtmoTKT7Ohu5XUB+RKQ66EfKW3yns&#13;&#10;1T3zYc0czgy2F/dAeMSP1ICdgf5EyRbcj9+9RzxSGaWUHHAGS+q/75gTlOgvBkl+UUyncWjTZTo7&#13;&#10;n+DFnUqqU4nZNTeA3S5w41iejhEf9HCUDpoXXBer6BVFzHD0XVIe3HC5Cd1uwIXDxWqVYDioloV7&#13;&#10;82T5QIRIw+f2hTnbEzYg1R9gmFe2eEPZDhtbZGC1CyBV4nMsdVfXvgU45Gks+oUUt8jpPaFe1+by&#13;&#10;JwAAAP//AwBQSwMEFAAGAAgAAAAhAKZelUHhAAAADgEAAA8AAABkcnMvZG93bnJldi54bWxMj0FP&#13;&#10;wzAMhe9I/IfISNxYunYqVdd0QqBxgQN07J41pilrkirJ2vLvMSe4WLaf/Py9areYgU3oQ++sgPUq&#13;&#10;AYa2daq3nYCPw/6uABaitEoOzqKAbwywq6+vKlkqN9t3nJrYMTKxoZQCdIxjyXloNRoZVm5ES9qn&#13;&#10;80ZGGn3HlZczmZuBp0mScyN7Sx+0HPFRY3tuLkbAs3w7Fnx/rw8Nf53mM758HYMX4vZmedpSedgC&#13;&#10;i7jEvwv4zUD8UBPYyV2sCmwQkBN9pPU6o4b0Iss2wE4C0k2aA68r/j9G/QMAAP//AwBQSwECLQAU&#13;&#10;AAYACAAAACEAtoM4kv4AAADhAQAAEwAAAAAAAAAAAAAAAAAAAAAAW0NvbnRlbnRfVHlwZXNdLnht&#13;&#10;bFBLAQItABQABgAIAAAAIQA4/SH/1gAAAJQBAAALAAAAAAAAAAAAAAAAAC8BAABfcmVscy8ucmVs&#13;&#10;c1BLAQItABQABgAIAAAAIQAHNLeSlAIAAH4FAAAOAAAAAAAAAAAAAAAAAC4CAABkcnMvZTJvRG9j&#13;&#10;LnhtbFBLAQItABQABgAIAAAAIQCmXpVB4QAAAA4BAAAPAAAAAAAAAAAAAAAAAO4EAABkcnMvZG93&#13;&#10;bnJldi54bWxQSwUGAAAAAAQABADzAAAA/AUAAAAA&#13;&#10;" strokecolor="#00b050" strokeweight="1.5pt">
                <v:textbox>
                  <w:txbxContent>
                    <w:p w14:paraId="406BE7EC" w14:textId="77777777" w:rsidR="002C79A9" w:rsidRPr="0078558E" w:rsidRDefault="002C79A9" w:rsidP="0022085C">
                      <w:pPr>
                        <w:spacing w:after="0" w:line="240" w:lineRule="auto"/>
                        <w:jc w:val="center"/>
                        <w:rPr>
                          <w:rFonts w:ascii="Simplified Arabic" w:eastAsiaTheme="minorEastAsia" w:hAnsi="Simplified Arabic" w:cs="Simplified Arabic"/>
                          <w:b/>
                          <w:bCs/>
                          <w:color w:val="C04C86"/>
                          <w:spacing w:val="10"/>
                          <w:sz w:val="28"/>
                          <w:szCs w:val="28"/>
                          <w:rtl/>
                          <w:lang w:bidi="ar-EG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558E">
                        <w:rPr>
                          <w:rFonts w:ascii="Simplified Arabic" w:eastAsiaTheme="minorEastAsia" w:hAnsi="Simplified Arabic" w:cs="Simplified Arabic" w:hint="cs"/>
                          <w:b/>
                          <w:bCs/>
                          <w:color w:val="C04C86"/>
                          <w:spacing w:val="10"/>
                          <w:sz w:val="28"/>
                          <w:szCs w:val="28"/>
                          <w:rtl/>
                          <w:lang w:bidi="ar-EG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أولًا: كتبنا شرطين التوازن.</w:t>
                      </w:r>
                    </w:p>
                    <w:p w14:paraId="06AD304A" w14:textId="77777777" w:rsidR="002C79A9" w:rsidRPr="0078558E" w:rsidRDefault="002C79A9" w:rsidP="0022085C">
                      <w:pPr>
                        <w:spacing w:after="0" w:line="240" w:lineRule="auto"/>
                        <w:jc w:val="center"/>
                        <w:rPr>
                          <w:rFonts w:ascii="Simplified Arabic" w:eastAsiaTheme="minorEastAsia" w:hAnsi="Simplified Arabic" w:cs="Simplified Arabic"/>
                          <w:b/>
                          <w:bCs/>
                          <w:color w:val="C04C86"/>
                          <w:spacing w:val="10"/>
                          <w:sz w:val="28"/>
                          <w:szCs w:val="28"/>
                          <w:rtl/>
                          <w:lang w:bidi="ar-EG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558E">
                        <w:rPr>
                          <w:rFonts w:ascii="Simplified Arabic" w:eastAsiaTheme="minorEastAsia" w:hAnsi="Simplified Arabic" w:cs="Simplified Arabic" w:hint="cs"/>
                          <w:b/>
                          <w:bCs/>
                          <w:color w:val="C04C86"/>
                          <w:spacing w:val="10"/>
                          <w:sz w:val="28"/>
                          <w:szCs w:val="28"/>
                          <w:rtl/>
                          <w:lang w:bidi="ar-EG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ثانيًا: أوجدنا المنفعة الحدية ثم طبقنا الشرط الأول بعد ذلك عوضنا في الدخل</w:t>
                      </w:r>
                    </w:p>
                    <w:p w14:paraId="3D223B68" w14:textId="77777777" w:rsidR="002C79A9" w:rsidRPr="0078558E" w:rsidRDefault="002C79A9" w:rsidP="0022085C">
                      <w:pPr>
                        <w:jc w:val="center"/>
                        <w:rPr>
                          <w:rFonts w:ascii="Courier New" w:hAnsi="Courier New" w:cs="Courier New"/>
                          <w:b/>
                          <w:color w:val="C04C86"/>
                          <w:spacing w:val="10"/>
                          <w:sz w:val="28"/>
                          <w:szCs w:val="28"/>
                          <w:rtl/>
                          <w:lang w:bidi="ar-EG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800 = 2x +8</w:t>
      </w:r>
      <w:r>
        <w:rPr>
          <w:rFonts w:asciiTheme="minorBidi" w:eastAsiaTheme="minorEastAsia" w:hAnsiTheme="minorBidi"/>
          <w:sz w:val="28"/>
          <w:szCs w:val="28"/>
          <w:lang w:bidi="ar-EG"/>
        </w:rPr>
        <w:t>x</w:t>
      </w:r>
    </w:p>
    <w:p w14:paraId="0F088FA7" w14:textId="77777777" w:rsidR="0022085C" w:rsidRPr="0022085C" w:rsidRDefault="00D228B9" w:rsidP="0022085C">
      <w:pPr>
        <w:bidi w:val="0"/>
        <w:spacing w:line="240" w:lineRule="auto"/>
        <w:jc w:val="center"/>
        <w:rPr>
          <w:rFonts w:asciiTheme="minorBidi" w:eastAsiaTheme="minorEastAsia" w:hAnsiTheme="minorBidi"/>
          <w:sz w:val="28"/>
          <w:szCs w:val="28"/>
          <w:lang w:bidi="ar-EG"/>
        </w:rPr>
      </w:pP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800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10</m:t>
            </m:r>
          </m:den>
        </m:f>
      </m:oMath>
      <w:r w:rsidR="0022085C" w:rsidRPr="005720A9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10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="0022085C" w:rsidRPr="005720A9">
        <w:rPr>
          <w:rFonts w:asciiTheme="minorBidi" w:eastAsiaTheme="minorEastAsia" w:hAnsiTheme="minorBidi"/>
          <w:sz w:val="32"/>
          <w:szCs w:val="32"/>
          <w:lang w:bidi="ar-EG"/>
        </w:rPr>
        <w:t xml:space="preserve">×  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sym w:font="Wingdings" w:char="F0E8"/>
      </w:r>
      <w:r w:rsid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  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x = 80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ab/>
        <w:t>y = 160</w:t>
      </w:r>
    </w:p>
    <w:p w14:paraId="567BAF9E" w14:textId="77777777" w:rsidR="0022085C" w:rsidRPr="0022085C" w:rsidRDefault="0022085C" w:rsidP="0022085C">
      <w:pPr>
        <w:spacing w:line="240" w:lineRule="auto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</w:p>
    <w:p w14:paraId="620D11D8" w14:textId="77777777" w:rsidR="0022085C" w:rsidRDefault="0022085C" w:rsidP="0022085C">
      <w:pPr>
        <w:spacing w:line="240" w:lineRule="auto"/>
        <w:jc w:val="lowKashida"/>
        <w:rPr>
          <w:rFonts w:asciiTheme="minorBidi" w:eastAsiaTheme="minorEastAsia" w:hAnsiTheme="minorBidi"/>
          <w:sz w:val="28"/>
          <w:szCs w:val="28"/>
          <w:rtl/>
          <w:lang w:bidi="ar-EG"/>
        </w:rPr>
      </w:pPr>
    </w:p>
    <w:p w14:paraId="2A727651" w14:textId="77777777" w:rsidR="0022085C" w:rsidRPr="0022085C" w:rsidRDefault="0022085C" w:rsidP="0022085C">
      <w:pPr>
        <w:spacing w:line="240" w:lineRule="auto"/>
        <w:jc w:val="lowKashida"/>
        <w:rPr>
          <w:rFonts w:asciiTheme="minorBidi" w:eastAsiaTheme="minorEastAsia" w:hAnsiTheme="minorBidi"/>
          <w:sz w:val="28"/>
          <w:szCs w:val="28"/>
          <w:lang w:bidi="ar-SY"/>
        </w:rPr>
      </w:pPr>
    </w:p>
    <w:p w14:paraId="0431DC05" w14:textId="77777777" w:rsidR="0022085C" w:rsidRPr="0022085C" w:rsidRDefault="0022085C" w:rsidP="00913BE6">
      <w:pPr>
        <w:pStyle w:val="ListParagraph"/>
        <w:numPr>
          <w:ilvl w:val="0"/>
          <w:numId w:val="15"/>
        </w:numPr>
        <w:spacing w:after="160" w:line="240" w:lineRule="auto"/>
        <w:ind w:left="450"/>
        <w:rPr>
          <w:rFonts w:asciiTheme="minorBidi" w:hAnsiTheme="minorBidi"/>
          <w:sz w:val="28"/>
          <w:szCs w:val="28"/>
          <w:u w:val="single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ما هو الشرط الكافي؟ وهل تحقق؟</w:t>
      </w:r>
    </w:p>
    <w:p w14:paraId="07D25016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يتحقق الشرط الكافي (المحدد الهيشيني</w:t>
      </w:r>
      <w:r>
        <w:rPr>
          <w:rFonts w:asciiTheme="minorBidi" w:hAnsiTheme="minorBidi"/>
          <w:sz w:val="28"/>
          <w:szCs w:val="28"/>
          <w:rtl/>
          <w:lang w:bidi="ar-EG"/>
        </w:rPr>
        <w:t xml:space="preserve"> إذا كان عدد المتغيرات زوجي إذ</w:t>
      </w:r>
      <w:r>
        <w:rPr>
          <w:rFonts w:asciiTheme="minorBidi" w:hAnsiTheme="minorBidi" w:hint="cs"/>
          <w:sz w:val="28"/>
          <w:szCs w:val="28"/>
          <w:rtl/>
          <w:lang w:bidi="ar-EG"/>
        </w:rPr>
        <w:t xml:space="preserve">ا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يجب أن يكون محدد هيشين أكبر من الصفر أما إذا كان عدد متغيرات الدالة فرد</w:t>
      </w:r>
      <w:r>
        <w:rPr>
          <w:rFonts w:asciiTheme="minorBidi" w:hAnsiTheme="minorBidi" w:hint="cs"/>
          <w:sz w:val="28"/>
          <w:szCs w:val="28"/>
          <w:rtl/>
          <w:lang w:bidi="ar-EG"/>
        </w:rPr>
        <w:t>ي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يجب أن يكون محدد هيشين أصغر من الصفر لكي يتحقق الشرط الكافي)</w:t>
      </w:r>
    </w:p>
    <w:p w14:paraId="2A570C2C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الشرط الكافي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E7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المحدد الهيش</w:t>
      </w:r>
      <w:r>
        <w:rPr>
          <w:rFonts w:asciiTheme="minorBidi" w:hAnsiTheme="minorBidi" w:hint="cs"/>
          <w:sz w:val="28"/>
          <w:szCs w:val="28"/>
          <w:rtl/>
          <w:lang w:bidi="ar-SY"/>
        </w:rPr>
        <w:t>ين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ي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Ĥ</w:t>
      </w:r>
    </w:p>
    <w:p w14:paraId="687AC5F4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الشرط الكافي </w:t>
      </w:r>
      <w:r w:rsidRPr="0022085C">
        <w:rPr>
          <w:rFonts w:asciiTheme="minorBidi" w:hAnsiTheme="minorBidi"/>
          <w:sz w:val="28"/>
          <w:szCs w:val="28"/>
          <w:lang w:bidi="ar-EG"/>
        </w:rPr>
        <w:t>Ĥ &gt; O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المحدد الهيش</w:t>
      </w:r>
      <w:r>
        <w:rPr>
          <w:rFonts w:asciiTheme="minorBidi" w:hAnsiTheme="minorBidi" w:hint="cs"/>
          <w:sz w:val="28"/>
          <w:szCs w:val="28"/>
          <w:rtl/>
          <w:lang w:bidi="ar-EG"/>
        </w:rPr>
        <w:t>ين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ي.</w:t>
      </w:r>
    </w:p>
    <w:p w14:paraId="490916E7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إذا كان عدد المتغيرات زوجي </w:t>
      </w:r>
      <w:r w:rsidRPr="0022085C">
        <w:rPr>
          <w:rFonts w:asciiTheme="minorBidi" w:hAnsiTheme="minorBidi"/>
          <w:sz w:val="28"/>
          <w:szCs w:val="28"/>
          <w:lang w:bidi="ar-EG"/>
        </w:rPr>
        <w:t>O &lt; Ĥ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أكبر من الصفر</w:t>
      </w:r>
    </w:p>
    <w:p w14:paraId="7CC08005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 w:hint="cs"/>
          <w:sz w:val="28"/>
          <w:szCs w:val="28"/>
          <w:rtl/>
          <w:lang w:bidi="ar-EG"/>
        </w:rPr>
        <w:t xml:space="preserve">   </w:t>
      </w:r>
      <w:r>
        <w:rPr>
          <w:rFonts w:asciiTheme="minorBidi" w:hAnsiTheme="minorBidi"/>
          <w:sz w:val="28"/>
          <w:szCs w:val="28"/>
          <w:rtl/>
          <w:lang w:bidi="ar-EG"/>
        </w:rPr>
        <w:t>إذا كان عدد المتغيرات فردي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O &gt; Ĥ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أصغر من الصفر</w:t>
      </w:r>
    </w:p>
    <w:p w14:paraId="7FFC336D" w14:textId="77777777" w:rsidR="0022085C" w:rsidRPr="0022085C" w:rsidRDefault="0022085C" w:rsidP="0007718B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78D0467" wp14:editId="0A75A65B">
                <wp:simplePos x="0" y="0"/>
                <wp:positionH relativeFrom="column">
                  <wp:posOffset>466725</wp:posOffset>
                </wp:positionH>
                <wp:positionV relativeFrom="paragraph">
                  <wp:posOffset>438150</wp:posOffset>
                </wp:positionV>
                <wp:extent cx="1362075" cy="1123950"/>
                <wp:effectExtent l="0" t="0" r="28575" b="19050"/>
                <wp:wrapNone/>
                <wp:docPr id="86" name="Double Brac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23950"/>
                        </a:xfrm>
                        <a:prstGeom prst="bracePair">
                          <a:avLst>
                            <a:gd name="adj" fmla="val 0"/>
                          </a:avLst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9481593" w14:textId="77777777" w:rsidR="002C79A9" w:rsidRDefault="002C79A9" w:rsidP="005720A9">
                            <w:p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  <w:p w14:paraId="5D70A23C" w14:textId="77777777" w:rsidR="002C79A9" w:rsidRDefault="002C79A9" w:rsidP="005720A9">
                            <w:p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21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22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-P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  <w:p w14:paraId="450CBF1F" w14:textId="77777777" w:rsidR="002C79A9" w:rsidRPr="0072750F" w:rsidRDefault="002C79A9" w:rsidP="005720A9">
                            <w:pPr>
                              <w:bidi w:val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D0467" id="Double Brace 86" o:spid="_x0000_s1090" type="#_x0000_t186" style="position:absolute;left:0;text-align:left;margin-left:36.75pt;margin-top:34.5pt;width:107.25pt;height:88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2r/owIAAKcFAAAOAAAAZHJzL2Uyb0RvYy54bWysVMlu2zAQvRfoPxC8N5Kc3YgcOAlSFAgS&#13;&#10;o0mRM0WRtgqSw5K0LffrM6QWuwsKtOhFmuHsb5ar61YrshHON2BKWhzllAjDoW7MsqRfXu4/XFDi&#13;&#10;AzM1U2BESXfC0+vZ+3dXWzsVE1iBqoUj6MT46daWdBWCnWaZ5yuhmT8CKwwKJTjNArJumdWObdG7&#13;&#10;Vtkkz8+yLbjaOuDCe3y964R0lvxLKXh4ktKLQFRJMbeQvi59q/jNZldsunTMrhrep8H+IQvNGoNB&#13;&#10;R1d3LDCyds0vrnTDHXiQ4YiDzkDKhotUA1ZT5D9V87xiVqRaEBxvR5j8/3PLHzcLR5q6pBdnlBim&#13;&#10;sUd3sK6UIDeOcUHwGTHaWj9F1We7cD3nkYwFt9Lp+MdSSJtw3Y24ijYQjo/F8dkkPz+lhKOsKCbH&#13;&#10;l6cJ+Wxvbp0PHwVoEomSVjH2gjUugco2Dz4kdOs+RVZ/pURqhb3aMEUGb70i+h38RStlyBbjXuYY&#13;&#10;NfIeVFPfN0olxi2rW+UIusG885uohCWiiwM15JTBxwhDV3iiwk6JLsBnIRHEWGoXIY6vGN0yzoUJ&#13;&#10;Re9XGdSOZhJTGA371P5k2OtHU5FG+2+MR4sUGUwYjXVjoMM5bd0+7dAOKctOf0CgqztCENqqTdNz&#13;&#10;PI5JBfUOR8pBt2ve8vsGe/rAfFgwhw3DNcSDEZ7wIxVgZ6CnKFmB+/6796iPM49SSra4rCX139bM&#13;&#10;CUrUJ4PbcFmcnMTtTszJ6fkEGXcoqQ4lZq1vAbtd4GmyPJFRP6iBlA70K96VeYyKImY4xi4pD25g&#13;&#10;bkN3RPAycTGfJzXcaMvCg3m2fBiEOIYv7Stzth/sgDvxCMNis2ma2G7e9rqxRQbm6wCyCVEYoe5w&#13;&#10;7Rm8Bkj9cG4O+aS1v6+zNwAAAP//AwBQSwMEFAAGAAgAAAAhAJcZdRDgAAAADgEAAA8AAABkcnMv&#13;&#10;ZG93bnJldi54bWxMT01PwzAMvSPxHyIjcWMpA7rSNZ0QaFzgAB27e41pypqkarK2/HvMCS7Ws579&#13;&#10;PorNbDsx0hBa7xRcLxIQ5GqvW9co+NhtrzIQIaLT2HlHCr4pwKY8Pysw135y7zRWsREs4kKOCkyM&#13;&#10;fS5lqA1ZDAvfk2Pu0w8WI69DI/WAE4vbTi6TJJUWW8cOBnt6NFQfq5NV8Ixv+0xuV2ZXyddxOtLL&#13;&#10;1z4MSl1ezE9rHg9rEJHm+PcBvx04P5Qc7OBPTgfRKVjd3PGlgvSeezG/zDIGBwa3aQKyLOT/GuUP&#13;&#10;AAAA//8DAFBLAQItABQABgAIAAAAIQC2gziS/gAAAOEBAAATAAAAAAAAAAAAAAAAAAAAAABbQ29u&#13;&#10;dGVudF9UeXBlc10ueG1sUEsBAi0AFAAGAAgAAAAhADj9If/WAAAAlAEAAAsAAAAAAAAAAAAAAAAA&#13;&#10;LwEAAF9yZWxzLy5yZWxzUEsBAi0AFAAGAAgAAAAhABFnav+jAgAApwUAAA4AAAAAAAAAAAAAAAAA&#13;&#10;LgIAAGRycy9lMm9Eb2MueG1sUEsBAi0AFAAGAAgAAAAhAJcZdRDgAAAADgEAAA8AAAAAAAAAAAAA&#13;&#10;AAAA/QQAAGRycy9kb3ducmV2LnhtbFBLBQYAAAAABAAEAPMAAAAKBgAAAAA=&#13;&#10;" adj="0" strokecolor="#00b050" strokeweight="1.5pt">
                <v:textbox>
                  <w:txbxContent>
                    <w:p w14:paraId="79481593" w14:textId="77777777" w:rsidR="002C79A9" w:rsidRDefault="002C79A9" w:rsidP="005720A9">
                      <w:p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11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12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1</w:t>
                      </w:r>
                    </w:p>
                    <w:p w14:paraId="5D70A23C" w14:textId="77777777" w:rsidR="002C79A9" w:rsidRDefault="002C79A9" w:rsidP="005720A9">
                      <w:pPr>
                        <w:bidi w:val="0"/>
                        <w:rPr>
                          <w:b/>
                          <w:bCs/>
                          <w:sz w:val="28"/>
                          <w:szCs w:val="28"/>
                          <w:rtl/>
                          <w:lang w:bidi="ar-SY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21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22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-P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2</w:t>
                      </w:r>
                    </w:p>
                    <w:p w14:paraId="450CBF1F" w14:textId="77777777" w:rsidR="002C79A9" w:rsidRPr="0072750F" w:rsidRDefault="002C79A9" w:rsidP="005720A9">
                      <w:pPr>
                        <w:bidi w:val="0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22085C">
        <w:rPr>
          <w:rFonts w:asciiTheme="minorBidi" w:hAnsiTheme="minorBidi"/>
          <w:sz w:val="28"/>
          <w:szCs w:val="28"/>
          <w:lang w:bidi="ar-EG"/>
        </w:rPr>
        <w:t>M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ux</w:t>
      </w:r>
      <w:r w:rsidR="0007718B">
        <w:rPr>
          <w:rFonts w:asciiTheme="minorBidi" w:hAnsiTheme="minorBidi"/>
          <w:sz w:val="28"/>
          <w:szCs w:val="28"/>
          <w:lang w:bidi="ar-EG"/>
        </w:rPr>
        <w:t xml:space="preserve"> =2x</w:t>
      </w:r>
      <w:r w:rsidR="0007718B">
        <w:rPr>
          <w:rFonts w:asciiTheme="minorBidi" w:hAnsiTheme="minorBidi"/>
          <w:sz w:val="28"/>
          <w:szCs w:val="28"/>
          <w:lang w:bidi="ar-EG"/>
        </w:rPr>
        <w:tab/>
      </w:r>
      <w:r w:rsidR="0007718B">
        <w:rPr>
          <w:rFonts w:asciiTheme="minorBidi" w:hAnsiTheme="minorBidi"/>
          <w:sz w:val="28"/>
          <w:szCs w:val="28"/>
          <w:lang w:bidi="ar-EG"/>
        </w:rPr>
        <w:tab/>
      </w:r>
      <w:r w:rsidR="0007718B">
        <w:rPr>
          <w:rFonts w:asciiTheme="minorBidi" w:hAnsiTheme="minorBidi"/>
          <w:sz w:val="28"/>
          <w:szCs w:val="28"/>
          <w:lang w:bidi="ar-EG"/>
        </w:rPr>
        <w:tab/>
      </w:r>
      <w:proofErr w:type="spellStart"/>
      <w:r w:rsidR="0007718B" w:rsidRPr="0022085C">
        <w:rPr>
          <w:rFonts w:asciiTheme="minorBidi" w:hAnsiTheme="minorBidi"/>
          <w:sz w:val="28"/>
          <w:szCs w:val="28"/>
          <w:lang w:bidi="ar-EG"/>
        </w:rPr>
        <w:t>M</w:t>
      </w:r>
      <w:r w:rsidR="0007718B">
        <w:rPr>
          <w:rFonts w:asciiTheme="minorBidi" w:hAnsiTheme="minorBidi"/>
          <w:sz w:val="28"/>
          <w:szCs w:val="28"/>
          <w:vertAlign w:val="subscript"/>
          <w:lang w:bidi="ar-EG"/>
        </w:rPr>
        <w:t>uy</w:t>
      </w:r>
      <w:proofErr w:type="spellEnd"/>
      <w:r w:rsidR="0007718B"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=2y</w:t>
      </w:r>
    </w:p>
    <w:p w14:paraId="094DE74B" w14:textId="77777777" w:rsidR="0022085C" w:rsidRPr="0022085C" w:rsidRDefault="0022085C" w:rsidP="0022085C">
      <w:pPr>
        <w:spacing w:line="240" w:lineRule="auto"/>
        <w:jc w:val="lowKashida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القانون:</w:t>
      </w:r>
    </w:p>
    <w:p w14:paraId="0CAEE41E" w14:textId="77777777" w:rsidR="0022085C" w:rsidRPr="0022085C" w:rsidRDefault="0022085C" w:rsidP="00355F96">
      <w:pPr>
        <w:bidi w:val="0"/>
        <w:spacing w:line="240" w:lineRule="auto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Ĥ = 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</w:p>
    <w:p w14:paraId="2C720B65" w14:textId="77777777" w:rsidR="00355F96" w:rsidRDefault="0022085C" w:rsidP="0007718B">
      <w:pPr>
        <w:tabs>
          <w:tab w:val="left" w:pos="7873"/>
        </w:tabs>
        <w:jc w:val="center"/>
        <w:rPr>
          <w:rFonts w:asciiTheme="minorBidi" w:hAnsiTheme="minorBidi"/>
          <w:sz w:val="28"/>
          <w:szCs w:val="28"/>
          <w:vertAlign w:val="superscript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U = x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+y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</w:p>
    <w:p w14:paraId="2E2BF9E2" w14:textId="77777777" w:rsidR="0007718B" w:rsidRPr="0007718B" w:rsidRDefault="0007718B" w:rsidP="0007718B">
      <w:pPr>
        <w:tabs>
          <w:tab w:val="left" w:pos="7873"/>
        </w:tabs>
        <w:jc w:val="center"/>
        <w:rPr>
          <w:rFonts w:asciiTheme="minorBidi" w:hAnsiTheme="minorBidi"/>
          <w:sz w:val="28"/>
          <w:szCs w:val="28"/>
          <w:vertAlign w:val="superscript"/>
          <w:rtl/>
          <w:lang w:bidi="ar-EG"/>
        </w:rPr>
      </w:pPr>
    </w:p>
    <w:p w14:paraId="681E24EC" w14:textId="77777777" w:rsidR="0022085C" w:rsidRPr="00355F96" w:rsidRDefault="0022085C" w:rsidP="00355F96">
      <w:pPr>
        <w:tabs>
          <w:tab w:val="left" w:pos="7873"/>
        </w:tabs>
        <w:bidi w:val="0"/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07718B">
        <w:rPr>
          <w:rFonts w:asciiTheme="minorBidi" w:hAnsiTheme="minorBidi"/>
          <w:sz w:val="32"/>
          <w:szCs w:val="32"/>
        </w:rPr>
        <w:t>u</w:t>
      </w:r>
      <w:r w:rsidRPr="0007718B">
        <w:rPr>
          <w:rFonts w:asciiTheme="minorBidi" w:hAnsiTheme="minorBidi"/>
          <w:sz w:val="32"/>
          <w:szCs w:val="32"/>
          <w:vertAlign w:val="subscript"/>
        </w:rPr>
        <w:t>11</w:t>
      </w:r>
      <w:r w:rsidRPr="0007718B">
        <w:rPr>
          <w:rFonts w:asciiTheme="minorBidi" w:hAnsiTheme="minorBidi"/>
          <w:sz w:val="32"/>
          <w:szCs w:val="32"/>
        </w:rPr>
        <w:t xml:space="preserve"> </w:t>
      </w:r>
      <w:r w:rsidRPr="00355F96">
        <w:rPr>
          <w:rFonts w:asciiTheme="minorBidi" w:hAnsiTheme="minorBidi"/>
          <w:sz w:val="28"/>
          <w:szCs w:val="28"/>
        </w:rPr>
        <w:t xml:space="preserve">= </w:t>
      </w:r>
      <w:proofErr w:type="spellStart"/>
      <w:r w:rsidRPr="00355F96">
        <w:rPr>
          <w:rFonts w:asciiTheme="minorBidi" w:hAnsiTheme="minorBidi"/>
          <w:sz w:val="28"/>
          <w:szCs w:val="28"/>
        </w:rPr>
        <w:t>u</w:t>
      </w:r>
      <w:r w:rsidRPr="00355F96">
        <w:rPr>
          <w:rFonts w:asciiTheme="minorBidi" w:hAnsiTheme="minorBidi"/>
          <w:sz w:val="28"/>
          <w:szCs w:val="28"/>
          <w:vertAlign w:val="subscript"/>
        </w:rPr>
        <w:t>xx</w:t>
      </w:r>
      <w:proofErr w:type="spellEnd"/>
      <w:r w:rsidRPr="00355F96">
        <w:rPr>
          <w:rFonts w:asciiTheme="minorBidi" w:hAnsiTheme="minorBidi"/>
          <w:sz w:val="28"/>
          <w:szCs w:val="28"/>
        </w:rPr>
        <w:t xml:space="preserve"> </w:t>
      </w:r>
      <w:r w:rsidRPr="00355F96">
        <w:rPr>
          <w:rFonts w:asciiTheme="minorBidi" w:hAnsiTheme="minorBidi"/>
          <w:sz w:val="28"/>
          <w:szCs w:val="28"/>
        </w:rPr>
        <w:sym w:font="Wingdings" w:char="F0E8"/>
      </w:r>
      <w:r w:rsidRPr="00355F96">
        <w:rPr>
          <w:rFonts w:asciiTheme="minorBidi" w:hAnsiTheme="minorBidi"/>
          <w:sz w:val="28"/>
          <w:szCs w:val="28"/>
        </w:rPr>
        <w:t xml:space="preserve">   2x </w:t>
      </w:r>
      <w:r w:rsidRPr="00355F96">
        <w:rPr>
          <w:rFonts w:asciiTheme="minorBidi" w:hAnsiTheme="minorBidi"/>
          <w:sz w:val="28"/>
          <w:szCs w:val="28"/>
        </w:rPr>
        <w:sym w:font="Wingdings" w:char="F0E8"/>
      </w:r>
      <w:r w:rsidRPr="00355F96">
        <w:rPr>
          <w:rFonts w:asciiTheme="minorBidi" w:hAnsiTheme="minorBidi"/>
          <w:sz w:val="28"/>
          <w:szCs w:val="28"/>
        </w:rPr>
        <w:t xml:space="preserve">   2</w:t>
      </w:r>
    </w:p>
    <w:p w14:paraId="677B590F" w14:textId="77777777" w:rsidR="0022085C" w:rsidRPr="0022085C" w:rsidRDefault="0022085C" w:rsidP="00355F96">
      <w:pPr>
        <w:tabs>
          <w:tab w:val="left" w:pos="7873"/>
        </w:tabs>
        <w:bidi w:val="0"/>
        <w:spacing w:line="240" w:lineRule="auto"/>
        <w:rPr>
          <w:rFonts w:asciiTheme="minorBidi" w:hAnsiTheme="minorBidi"/>
          <w:sz w:val="28"/>
          <w:szCs w:val="28"/>
        </w:rPr>
      </w:pPr>
      <w:proofErr w:type="spellStart"/>
      <w:r w:rsidRPr="00355F96">
        <w:rPr>
          <w:rFonts w:asciiTheme="minorBidi" w:hAnsiTheme="minorBidi"/>
          <w:sz w:val="32"/>
          <w:szCs w:val="32"/>
        </w:rPr>
        <w:t>U</w:t>
      </w:r>
      <w:r w:rsidRPr="00355F96">
        <w:rPr>
          <w:rFonts w:asciiTheme="minorBidi" w:hAnsiTheme="minorBidi"/>
          <w:sz w:val="32"/>
          <w:szCs w:val="32"/>
          <w:vertAlign w:val="subscript"/>
        </w:rPr>
        <w:t>x</w:t>
      </w:r>
      <w:proofErr w:type="spellEnd"/>
      <w:r w:rsidRPr="00355F96">
        <w:rPr>
          <w:rFonts w:asciiTheme="minorBidi" w:hAnsiTheme="minorBidi"/>
          <w:sz w:val="32"/>
          <w:szCs w:val="32"/>
          <w:vertAlign w:val="superscript"/>
        </w:rPr>
        <w:t xml:space="preserve"> =</w:t>
      </w:r>
      <w:r w:rsidR="00355F96" w:rsidRPr="00355F96">
        <w:rPr>
          <w:rFonts w:asciiTheme="minorBidi" w:hAnsiTheme="minorBidi"/>
          <w:sz w:val="32"/>
          <w:szCs w:val="32"/>
          <w:vertAlign w:val="superscript"/>
        </w:rPr>
        <w:t xml:space="preserve"> </w:t>
      </w:r>
      <w:r w:rsidRPr="00355F96">
        <w:rPr>
          <w:rFonts w:asciiTheme="minorBidi" w:hAnsiTheme="minorBidi"/>
          <w:sz w:val="32"/>
          <w:szCs w:val="32"/>
          <w:vertAlign w:val="superscript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vertAlign w:val="superscript"/>
              </w:rPr>
              <m:t>du</m:t>
            </m:r>
          </m:num>
          <m:den>
            <m:r>
              <w:rPr>
                <w:rFonts w:ascii="Cambria Math" w:hAnsi="Cambria Math"/>
                <w:sz w:val="32"/>
                <w:szCs w:val="32"/>
                <w:vertAlign w:val="superscript"/>
              </w:rPr>
              <m:t>dx</m:t>
            </m:r>
          </m:den>
        </m:f>
      </m:oMath>
      <w:r w:rsidRPr="00355F96">
        <w:rPr>
          <w:rFonts w:asciiTheme="minorBidi" w:eastAsiaTheme="minorEastAsia" w:hAnsiTheme="minorBidi"/>
          <w:sz w:val="32"/>
          <w:szCs w:val="32"/>
          <w:vertAlign w:val="superscript"/>
        </w:rPr>
        <w:t xml:space="preserve"> </w:t>
      </w:r>
      <w:r w:rsidRPr="00355F96">
        <w:rPr>
          <w:rFonts w:asciiTheme="minorBidi" w:hAnsiTheme="minorBidi"/>
          <w:sz w:val="32"/>
          <w:szCs w:val="32"/>
        </w:rPr>
        <w:sym w:font="Wingdings" w:char="F0E8"/>
      </w:r>
      <w:r w:rsidRPr="00355F96">
        <w:rPr>
          <w:rFonts w:asciiTheme="minorBidi" w:hAnsiTheme="minorBid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  <w:vertAlign w:val="superscri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  <w:vertAlign w:val="superscript"/>
              </w:rPr>
              <m:t>u</m:t>
            </m:r>
          </m:num>
          <m:den>
            <m:r>
              <w:rPr>
                <w:rFonts w:ascii="Cambria Math" w:hAnsi="Cambria Math"/>
                <w:sz w:val="32"/>
                <w:szCs w:val="32"/>
                <w:vertAlign w:val="superscript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2</m:t>
                </m:r>
              </m:sup>
            </m:sSup>
          </m:den>
        </m:f>
      </m:oMath>
      <w:r w:rsidRPr="0022085C">
        <w:rPr>
          <w:rFonts w:asciiTheme="minorBidi" w:hAnsiTheme="minorBidi"/>
          <w:sz w:val="28"/>
          <w:szCs w:val="28"/>
        </w:rPr>
        <w:tab/>
      </w:r>
    </w:p>
    <w:p w14:paraId="021480CD" w14:textId="77777777" w:rsidR="0022085C" w:rsidRPr="00355F96" w:rsidRDefault="0022085C" w:rsidP="003C7CE3">
      <w:pPr>
        <w:tabs>
          <w:tab w:val="left" w:pos="720"/>
        </w:tabs>
        <w:bidi w:val="0"/>
        <w:spacing w:line="240" w:lineRule="auto"/>
        <w:rPr>
          <w:rFonts w:asciiTheme="minorBidi" w:hAnsiTheme="minorBidi"/>
          <w:sz w:val="32"/>
          <w:szCs w:val="32"/>
          <w:lang w:bidi="ar-EG"/>
        </w:rPr>
      </w:pPr>
      <w:r w:rsidRPr="00355F96">
        <w:rPr>
          <w:rFonts w:asciiTheme="minorBidi" w:hAnsiTheme="minorBidi"/>
          <w:sz w:val="32"/>
          <w:szCs w:val="32"/>
        </w:rPr>
        <w:t>U</w:t>
      </w:r>
      <w:r w:rsidR="005720A9">
        <w:rPr>
          <w:rFonts w:asciiTheme="minorBidi" w:hAnsiTheme="minorBidi"/>
          <w:sz w:val="32"/>
          <w:szCs w:val="32"/>
          <w:vertAlign w:val="subscript"/>
        </w:rPr>
        <w:t>21</w:t>
      </w:r>
      <w:r w:rsidRPr="00355F96">
        <w:rPr>
          <w:rFonts w:asciiTheme="minorBidi" w:hAnsiTheme="minorBidi"/>
          <w:sz w:val="32"/>
          <w:szCs w:val="32"/>
          <w:vertAlign w:val="subscript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vertAlign w:val="superscript"/>
              </w:rPr>
              <m:t>du</m:t>
            </m:r>
          </m:num>
          <m:den>
            <m:r>
              <w:rPr>
                <w:rFonts w:ascii="Cambria Math" w:hAnsi="Cambria Math"/>
                <w:sz w:val="32"/>
                <w:szCs w:val="32"/>
                <w:vertAlign w:val="superscript"/>
              </w:rPr>
              <m:t>dy</m:t>
            </m:r>
          </m:den>
        </m:f>
      </m:oMath>
      <w:r w:rsidRPr="00355F96">
        <w:rPr>
          <w:rFonts w:asciiTheme="minorBidi" w:hAnsiTheme="minorBidi"/>
          <w:sz w:val="32"/>
          <w:szCs w:val="32"/>
        </w:rPr>
        <w:t xml:space="preserve">  = 2y </w:t>
      </w:r>
      <w:r w:rsidRPr="00355F96">
        <w:rPr>
          <w:rFonts w:asciiTheme="minorBidi" w:hAnsiTheme="minorBidi"/>
          <w:sz w:val="32"/>
          <w:szCs w:val="32"/>
        </w:rPr>
        <w:sym w:font="Wingdings" w:char="F0E0"/>
      </w:r>
      <w:r w:rsidRPr="00355F96">
        <w:rPr>
          <w:rFonts w:asciiTheme="minorBidi" w:hAnsiTheme="minorBid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  <w:vertAlign w:val="superscri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  <w:vertAlign w:val="superscript"/>
              </w:rPr>
              <m:t>u</m:t>
            </m:r>
          </m:num>
          <m:den>
            <m:r>
              <w:rPr>
                <w:rFonts w:ascii="Cambria Math" w:hAnsi="Cambria Math"/>
                <w:sz w:val="32"/>
                <w:szCs w:val="32"/>
                <w:vertAlign w:val="superscript"/>
              </w:rPr>
              <m:t>dx</m:t>
            </m:r>
          </m:den>
        </m:f>
      </m:oMath>
      <w:r w:rsidRPr="00355F96">
        <w:rPr>
          <w:rFonts w:asciiTheme="minorBidi" w:eastAsiaTheme="minorEastAsia" w:hAnsiTheme="minorBidi"/>
          <w:sz w:val="32"/>
          <w:szCs w:val="32"/>
          <w:vertAlign w:val="superscript"/>
        </w:rPr>
        <w:t xml:space="preserve">  </w:t>
      </w:r>
      <w:r w:rsidRPr="00355F96">
        <w:rPr>
          <w:rFonts w:asciiTheme="minorBidi" w:hAnsiTheme="minorBidi"/>
          <w:sz w:val="32"/>
          <w:szCs w:val="32"/>
          <w:lang w:bidi="ar-EG"/>
        </w:rPr>
        <w:t xml:space="preserve">= </w:t>
      </w:r>
      <w:r w:rsidR="00355F96">
        <w:rPr>
          <w:rFonts w:asciiTheme="minorBidi" w:hAnsiTheme="minorBidi"/>
          <w:sz w:val="32"/>
          <w:szCs w:val="32"/>
          <w:lang w:bidi="ar-EG"/>
        </w:rPr>
        <w:t>0</w:t>
      </w:r>
    </w:p>
    <w:p w14:paraId="679DDE9C" w14:textId="77777777" w:rsidR="0022085C" w:rsidRPr="0022085C" w:rsidRDefault="0022085C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2E71F1F9" w14:textId="77777777" w:rsidR="0022085C" w:rsidRPr="0022085C" w:rsidRDefault="0022085C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المشتقة الثانية للمنفعة الكلية أو المشتقة الأولى للمنفعة الحدية:</w:t>
      </w:r>
    </w:p>
    <w:p w14:paraId="645CAC21" w14:textId="77777777" w:rsidR="00355F96" w:rsidRDefault="005720A9" w:rsidP="0022085C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/>
          <w:noProof/>
          <w:sz w:val="28"/>
          <w:szCs w:val="28"/>
          <w:rtl/>
        </w:rPr>
        <w:drawing>
          <wp:anchor distT="0" distB="0" distL="114300" distR="114300" simplePos="0" relativeHeight="251629568" behindDoc="0" locked="0" layoutInCell="1" allowOverlap="1" wp14:anchorId="274ABEED" wp14:editId="5E7B946C">
            <wp:simplePos x="0" y="0"/>
            <wp:positionH relativeFrom="margin">
              <wp:posOffset>1607820</wp:posOffset>
            </wp:positionH>
            <wp:positionV relativeFrom="margin">
              <wp:posOffset>6504434</wp:posOffset>
            </wp:positionV>
            <wp:extent cx="2511425" cy="1049020"/>
            <wp:effectExtent l="0" t="0" r="3175" b="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apt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4638D" w14:textId="77777777" w:rsidR="00355F96" w:rsidRPr="0022085C" w:rsidRDefault="00355F96" w:rsidP="0022085C">
      <w:pPr>
        <w:tabs>
          <w:tab w:val="left" w:pos="720"/>
        </w:tabs>
        <w:rPr>
          <w:rFonts w:asciiTheme="minorBidi" w:hAnsiTheme="minorBidi"/>
          <w:sz w:val="28"/>
          <w:szCs w:val="28"/>
          <w:lang w:bidi="ar-SY"/>
        </w:rPr>
      </w:pPr>
    </w:p>
    <w:p w14:paraId="24ABF1D7" w14:textId="77777777" w:rsidR="0022085C" w:rsidRDefault="0022085C" w:rsidP="0022085C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SY"/>
        </w:rPr>
      </w:pPr>
    </w:p>
    <w:p w14:paraId="736981DF" w14:textId="77777777" w:rsidR="0007718B" w:rsidRPr="0022085C" w:rsidRDefault="0007718B" w:rsidP="0022085C">
      <w:pPr>
        <w:tabs>
          <w:tab w:val="left" w:pos="720"/>
        </w:tabs>
        <w:rPr>
          <w:rFonts w:asciiTheme="minorBidi" w:hAnsiTheme="minorBidi"/>
          <w:sz w:val="28"/>
          <w:szCs w:val="28"/>
          <w:lang w:bidi="ar-EG"/>
        </w:rPr>
      </w:pPr>
    </w:p>
    <w:p w14:paraId="31A82DC4" w14:textId="77777777" w:rsidR="0022085C" w:rsidRPr="0022085C" w:rsidRDefault="0022085C" w:rsidP="00355F96">
      <w:pPr>
        <w:tabs>
          <w:tab w:val="left" w:pos="720"/>
        </w:tabs>
        <w:bidi w:val="0"/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  <w:r w:rsidRPr="00355F96">
        <w:rPr>
          <w:rFonts w:asciiTheme="minorBidi" w:hAnsiTheme="minorBidi"/>
          <w:b/>
          <w:bCs/>
          <w:sz w:val="28"/>
          <w:szCs w:val="28"/>
          <w:lang w:bidi="ar-EG"/>
        </w:rPr>
        <w:t xml:space="preserve">= </w:t>
      </w:r>
      <w:r w:rsidRPr="00355F96">
        <w:rPr>
          <w:rFonts w:asciiTheme="minorBidi" w:hAnsiTheme="minorBidi"/>
          <w:b/>
          <w:bCs/>
          <w:sz w:val="28"/>
          <w:szCs w:val="28"/>
          <w:rtl/>
          <w:lang w:bidi="ar-EG"/>
        </w:rPr>
        <w:t>]</w:t>
      </w:r>
      <w:r w:rsidRPr="00355F96">
        <w:rPr>
          <w:rFonts w:asciiTheme="minorBidi" w:hAnsiTheme="minorBidi"/>
          <w:b/>
          <w:bCs/>
          <w:sz w:val="28"/>
          <w:szCs w:val="28"/>
          <w:lang w:bidi="ar-EG"/>
        </w:rPr>
        <w:t>(2×2×O) + (O×-4 + -2) + (-2×O × -2)</w:t>
      </w:r>
      <w:r w:rsidRPr="00355F96">
        <w:rPr>
          <w:rFonts w:asciiTheme="minorBidi" w:hAnsiTheme="minorBidi"/>
          <w:b/>
          <w:bCs/>
          <w:sz w:val="28"/>
          <w:szCs w:val="28"/>
          <w:rtl/>
          <w:lang w:bidi="ar-EG"/>
        </w:rPr>
        <w:t>[</w:t>
      </w:r>
      <w:r w:rsidRPr="00355F96">
        <w:rPr>
          <w:rFonts w:asciiTheme="minorBidi" w:hAnsiTheme="minorBidi"/>
          <w:b/>
          <w:bCs/>
          <w:sz w:val="28"/>
          <w:szCs w:val="28"/>
          <w:lang w:bidi="ar-EG"/>
        </w:rPr>
        <w:t xml:space="preserve"> - </w:t>
      </w:r>
      <w:r w:rsidRPr="00355F96">
        <w:rPr>
          <w:rFonts w:asciiTheme="minorBidi" w:hAnsiTheme="minorBidi"/>
          <w:b/>
          <w:bCs/>
          <w:sz w:val="28"/>
          <w:szCs w:val="28"/>
          <w:rtl/>
          <w:lang w:bidi="ar-EG"/>
        </w:rPr>
        <w:t>]</w:t>
      </w:r>
      <w:r w:rsidRPr="00355F96">
        <w:rPr>
          <w:rFonts w:asciiTheme="minorBidi" w:hAnsiTheme="minorBidi"/>
          <w:b/>
          <w:bCs/>
          <w:sz w:val="28"/>
          <w:szCs w:val="28"/>
          <w:lang w:bidi="ar-EG"/>
        </w:rPr>
        <w:t xml:space="preserve"> (O×O × O) + (2×-4 × -4) +</w:t>
      </w:r>
      <w:r w:rsidRPr="00355F96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</w:t>
      </w:r>
      <w:r w:rsidRPr="00355F96">
        <w:rPr>
          <w:rFonts w:asciiTheme="minorBidi" w:hAnsiTheme="minorBidi"/>
          <w:b/>
          <w:bCs/>
          <w:sz w:val="28"/>
          <w:szCs w:val="28"/>
          <w:lang w:bidi="ar-EG"/>
        </w:rPr>
        <w:t xml:space="preserve"> (-2 ×2 × -2)= </w:t>
      </w:r>
      <w:r w:rsidRPr="00355F96">
        <w:rPr>
          <w:rFonts w:ascii="Cambria Math" w:hAnsi="Cambria Math" w:cs="Cambria Math"/>
          <w:b/>
          <w:bCs/>
          <w:sz w:val="28"/>
          <w:szCs w:val="28"/>
          <w:lang w:bidi="ar-EG"/>
        </w:rPr>
        <w:t>⦋</w:t>
      </w:r>
      <w:r w:rsidRPr="00355F96">
        <w:rPr>
          <w:rFonts w:asciiTheme="minorBidi" w:hAnsiTheme="minorBidi"/>
          <w:b/>
          <w:bCs/>
          <w:sz w:val="28"/>
          <w:szCs w:val="28"/>
          <w:lang w:bidi="ar-EG"/>
        </w:rPr>
        <w:t>O</w:t>
      </w:r>
      <w:r w:rsidRPr="00355F96">
        <w:rPr>
          <w:rFonts w:ascii="Cambria Math" w:hAnsi="Cambria Math" w:cs="Cambria Math"/>
          <w:b/>
          <w:bCs/>
          <w:sz w:val="28"/>
          <w:szCs w:val="28"/>
          <w:lang w:bidi="ar-EG"/>
        </w:rPr>
        <w:t>⦌</w:t>
      </w:r>
      <w:r w:rsidRPr="00355F96">
        <w:rPr>
          <w:rFonts w:asciiTheme="minorBidi" w:hAnsiTheme="minorBidi"/>
          <w:b/>
          <w:bCs/>
          <w:sz w:val="28"/>
          <w:szCs w:val="28"/>
          <w:lang w:bidi="ar-EG"/>
        </w:rPr>
        <w:t xml:space="preserve"> - </w:t>
      </w:r>
      <w:r w:rsidRPr="00355F96">
        <w:rPr>
          <w:rFonts w:ascii="Cambria Math" w:hAnsi="Cambria Math" w:cs="Cambria Math"/>
          <w:b/>
          <w:bCs/>
          <w:sz w:val="28"/>
          <w:szCs w:val="28"/>
          <w:lang w:bidi="ar-EG"/>
        </w:rPr>
        <w:t>⦋</w:t>
      </w:r>
      <w:r w:rsidRPr="00355F96">
        <w:rPr>
          <w:rFonts w:asciiTheme="minorBidi" w:hAnsiTheme="minorBidi"/>
          <w:b/>
          <w:bCs/>
          <w:sz w:val="28"/>
          <w:szCs w:val="28"/>
          <w:lang w:bidi="ar-EG"/>
        </w:rPr>
        <w:t>32 +8</w:t>
      </w:r>
      <w:r w:rsidRPr="00355F96">
        <w:rPr>
          <w:rFonts w:ascii="Cambria Math" w:hAnsi="Cambria Math" w:cs="Cambria Math"/>
          <w:b/>
          <w:bCs/>
          <w:sz w:val="28"/>
          <w:szCs w:val="28"/>
          <w:lang w:bidi="ar-EG"/>
        </w:rPr>
        <w:t>⦌</w:t>
      </w:r>
      <w:r w:rsidRPr="00355F96">
        <w:rPr>
          <w:rFonts w:asciiTheme="minorBidi" w:hAnsiTheme="minorBidi"/>
          <w:b/>
          <w:bCs/>
          <w:sz w:val="28"/>
          <w:szCs w:val="28"/>
          <w:lang w:bidi="ar-EG"/>
        </w:rPr>
        <w:t xml:space="preserve"> = - 40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الشرط مفروض أكبر  من الصفر </w:t>
      </w:r>
    </w:p>
    <w:p w14:paraId="1BF08575" w14:textId="77777777" w:rsidR="0022085C" w:rsidRDefault="0022085C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الشرط الكافي لم يتحقق.</w:t>
      </w:r>
    </w:p>
    <w:p w14:paraId="753C9764" w14:textId="77777777" w:rsidR="0007718B" w:rsidRDefault="005720A9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FF0C91D" wp14:editId="45F9E93F">
                <wp:simplePos x="0" y="0"/>
                <wp:positionH relativeFrom="column">
                  <wp:posOffset>-813379</wp:posOffset>
                </wp:positionH>
                <wp:positionV relativeFrom="paragraph">
                  <wp:posOffset>-705469</wp:posOffset>
                </wp:positionV>
                <wp:extent cx="7247466" cy="10272889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466" cy="1027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0D12D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9357047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2215832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4412825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ADCCD5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980CD4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430E7D3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3A5614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0052199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FE6A660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E8988C5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D50B160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BB19879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73349AC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9E4506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3CA9C45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ED9D989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67B27C5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DB1A9F3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D1B302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ECD2493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F00F4DF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2BEBDD8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85CF19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66E4CC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644379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97D38DE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FB9A87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6640CE0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74ED36D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611E5B9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7A6BE0E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D5DC60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1743F0C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3A35FB0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D9AC2D9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531C57D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1723143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4D8C3E9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AE0A320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6DEE888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08B5E15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DA519B5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1D7F293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4819F43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BC7871D" w14:textId="77777777" w:rsidR="002C79A9" w:rsidRDefault="002C79A9" w:rsidP="0007718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09718BC" w14:textId="77777777" w:rsidR="002C79A9" w:rsidRDefault="002C79A9" w:rsidP="000771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0C91D" id="Rectangle 120" o:spid="_x0000_s1091" style="position:absolute;left:0;text-align:left;margin-left:-64.05pt;margin-top:-55.55pt;width:570.65pt;height:808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fXsoQIAAJ0FAAAOAAAAZHJzL2Uyb0RvYy54bWysVN9P2zAQfp+0/8Hy+0iTFQoVKapATJMQ&#13;&#10;Q8DEs+vYTSTH59luk+6v39lOUsbQHqb1IbXvvvvuh+/u8qpvFdkL6xrQJc1PZpQIzaFq9Lak359v&#13;&#10;P51T4jzTFVOgRUkPwtGr1ccPl51ZigJqUJWwBEm0W3ampLX3ZplljteiZe4EjNColGBb5vFqt1ll&#13;&#10;WYfsrcqK2ews68BWxgIXzqH0JinpKvJLKbj/JqUTnqiSYmw+fm38bsI3W12y5dYyUzd8CIP9QxQt&#13;&#10;azQ6nahumGdkZ5s/qNqGW3Ag/QmHNgMpGy5iDphNPnuTzVPNjIi5YHGcmcrk/h8tv98/WNJU+HYF&#13;&#10;1kezFh/pEcvG9FYJEoRYos64JSKfzIMdbg6PId9e2jb8Yyakj2U9TGUVvScchYtivpifnVHCUZfP&#13;&#10;ikVxfn4RaLOjvbHOfxHQknAoqcUIYj3Z/s75BB0hwZ0D1VS3jVLxEppFXCtL9gyfebPNB/LfUEoH&#13;&#10;rIZglQiDJAuppWTiyR+UCDilH4XEumD4RQwkduTRCeNcaJ8nVc0qkXyfzvA3eh/DiolGwsAs0f/E&#13;&#10;PRCMyEQycqcoB3wwFbGhJ+PZ3wJLxpNF9AzaT8Zto8G+R6Awq8Fzwo9FSqUJVfL9po8983kRoEG0&#13;&#10;geqAjWQhTZgz/LbBl7xjzj8wiyOFzYVrwn/Dj1TQlRSGEyU12J/vyQMeOx21lHQ4oiV1P3bMCkrU&#13;&#10;V40zcJHP52Gm42V+uggNbF9rNq81etdeA7ZHjgvJ8HgMeK9GqbTQvuA2WQevqGKao++Scm/Hy7VP&#13;&#10;qwP3ERfrdYThHBvm7/ST4YE8FDp06nP/wqwZ2tnjKNzDOM5s+aarEzZYaljvPMgmtvyxrsMT4A6I&#13;&#10;vTTsq7BkXt8j6rhVV78AAAD//wMAUEsDBBQABgAIAAAAIQAR2JSl5QAAABQBAAAPAAAAZHJzL2Rv&#13;&#10;d25yZXYueG1sTE9NT8MwDL0j8R8iI3HbknbqOnVNJ8THBLsxKOesMW1Fk5Qm3cq/xz2BD9az/Pz8&#13;&#10;Xr6bTMfOOPjWWQnRUgBDWznd2lrC+9vTYgPMB2W16pxFCT/oYVdcX+Uq0+5iX/F8DDUjEeszJaEJ&#13;&#10;oc8491WDRvml69HS7tMNRgUah5rrQV1I3HQ8FmLNjWotfWhUj/cNVl/H0UgYk/Tlcfr43q9KUaaH&#13;&#10;skuew76X8vZmethSu9sCCziFvwuYM5B/KMjYyY1We9ZJWETxJiLujKiAzRwRrWJgJ0KJWKfAi5z/&#13;&#10;D1P8AgAA//8DAFBLAQItABQABgAIAAAAIQC2gziS/gAAAOEBAAATAAAAAAAAAAAAAAAAAAAAAABb&#13;&#10;Q29udGVudF9UeXBlc10ueG1sUEsBAi0AFAAGAAgAAAAhADj9If/WAAAAlAEAAAsAAAAAAAAAAAAA&#13;&#10;AAAALwEAAF9yZWxzLy5yZWxzUEsBAi0AFAAGAAgAAAAhAAwp9eyhAgAAnQUAAA4AAAAAAAAAAAAA&#13;&#10;AAAALgIAAGRycy9lMm9Eb2MueG1sUEsBAi0AFAAGAAgAAAAhABHYlKXlAAAAFAEAAA8AAAAAAAAA&#13;&#10;AAAAAAAA+wQAAGRycy9kb3ducmV2LnhtbFBLBQYAAAAABAAEAPMAAAANBgAAAAA=&#13;&#10;" fillcolor="white [3212]" stroked="f" strokeweight="2pt">
                <v:textbox>
                  <w:txbxContent>
                    <w:p w14:paraId="2D10D12D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79357047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12215832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24412825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72ADCCD5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10980CD4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3430E7D3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533A5614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00052199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5FE6A660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2E8988C5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6D50B160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4BB19879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773349AC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059E4506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23CA9C45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2ED9D989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767B27C5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6DB1A9F3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53D1B302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2ECD2493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0F00F4DF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32BEBDD8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5A85CF19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5A66E4CC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38644379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797D38DE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53FB9A87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76640CE0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774ED36D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2611E5B9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17A6BE0E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72D5DC60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11743F0C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33A35FB0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1D9AC2D9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5531C57D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71723143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44D8C3E9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4AE0A320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26DEE888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508B5E15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0DA519B5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11D7F293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24819F43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1BC7871D" w14:textId="77777777" w:rsidR="002C79A9" w:rsidRDefault="002C79A9" w:rsidP="0007718B">
                      <w:pPr>
                        <w:jc w:val="center"/>
                        <w:rPr>
                          <w:rtl/>
                        </w:rPr>
                      </w:pPr>
                    </w:p>
                    <w:p w14:paraId="509718BC" w14:textId="77777777" w:rsidR="002C79A9" w:rsidRDefault="002C79A9" w:rsidP="000771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088D8E1" w14:textId="77777777" w:rsidR="0007718B" w:rsidRPr="00A522F0" w:rsidRDefault="0007718B" w:rsidP="0007718B">
      <w:pPr>
        <w:rPr>
          <w:sz w:val="28"/>
          <w:szCs w:val="28"/>
          <w:rtl/>
          <w:lang w:bidi="ar-S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0" allowOverlap="1" wp14:anchorId="1EB49E8E" wp14:editId="1F75F2F3">
                <wp:simplePos x="0" y="0"/>
                <wp:positionH relativeFrom="page">
                  <wp:posOffset>-71</wp:posOffset>
                </wp:positionH>
                <wp:positionV relativeFrom="page">
                  <wp:posOffset>-282</wp:posOffset>
                </wp:positionV>
                <wp:extent cx="5650992" cy="4828032"/>
                <wp:effectExtent l="0" t="0" r="44958" b="0"/>
                <wp:wrapNone/>
                <wp:docPr id="11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992" cy="4828032"/>
                          <a:chOff x="15" y="15"/>
                          <a:chExt cx="8918" cy="7619"/>
                        </a:xfrm>
                      </wpg:grpSpPr>
                      <wps:wsp>
                        <wps:cNvPr id="112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113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717" y="5418"/>
                            <a:ext cx="2216" cy="221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</a:gradFill>
                          <a:scene3d>
                            <a:camera prst="perspectiveHeroicExtremeLeftFacing"/>
                            <a:lightRig rig="twoPt" dir="t">
                              <a:rot lat="0" lon="0" rev="600000"/>
                            </a:lightRig>
                          </a:scene3d>
                          <a:sp3d>
                            <a:bevelT w="190500" h="190500" prst="riblet"/>
                            <a:bevelB w="190500" h="190500" prst="artDeco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B89E9" id="Group 29" o:spid="_x0000_s1026" style="position:absolute;margin-left:0;margin-top:0;width:444.95pt;height:380.15pt;z-index:251622400;mso-position-horizontal-relative:page;mso-position-vertical-relative:page" coordorigin="15,15" coordsize="8918,7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fIG5AMAAKYJAAAOAAAAZHJzL2Uyb0RvYy54bWy8VtuO2zYQfS/QfyD0nrUk3431BhvvpQW2&#13;&#10;zSLZfABNURJRiWRJ2vL26zszlLyOizTJBsiLTYrDuZwzF16+PbQN20vnldHrJLtIEya1MIXS1Tr5&#13;&#10;9HT3ZpEwH7gueGO0XCfP0idvr3795bKzK5mb2jSFdAyUaL/q7DqpQ7Cr0ciLWrbcXxgrNRyWxrU8&#13;&#10;wNZVo8LxDrS3zShP09moM66wzgjpPXy9iYfJFekvSynC+7L0MrBmnYBvgX4d/W7xd3R1yVeV47ZW&#13;&#10;oneDv8KLlisNRo+qbnjgbOfUf1S1SjjjTRkuhGlHpiyVkBQDRJOlZ9HcO7OzFEu16ip7hAmgPcPp&#13;&#10;1WrFn/tHx1QB3GVZwjRvgSSyy/IlotPZagVC985+tI8uhgjLByP+8nA8Oj/HfRWF2bb7wxSgj++C&#13;&#10;IXQOpWtRBcTNDkTC85EEeQhMwMfpbJoul3nCBJxNFvkiHeeRJlEDl3gvmyYMDuGP6BP1bX93scwg&#13;&#10;3/DifJaR+yO+ikbJ0d4xjArSzb8g6n8M0Y81t5KI8gjWEVGIIiJ6DQiQEBtTzqF9ENzoCKk46B5S&#13;&#10;ps2m5rqSJP30bAG+DMME/0+u4MYDH1+F+AyqAeT5NOsRno8XM9I/AMVX1vlwL03LcLFOfHBcVXXY&#13;&#10;GK2hnozLiEu+f/ABHXu5gNRqc6eahnhpNOvWyXKaT+mCN40q8BDFvKu2m8axPYfCvJ6/u7u57b34&#13;&#10;TAwKQBekrJa8uO3XgasmrsF4o3twEI/I7NYUz49uAA14/mmEjwfC30NgLCZuT9xQPj7WzpHoa+dM&#13;&#10;h9FBDn7GdLzwzUzP5tmcymI6gSIgzAa28zybxbKgFQLzRbZl0yjrMZn56gsUQ7s88lh5yAKUrTyz&#13;&#10;BkJII9fYv+WRYC6E1CHmTVA6RNpnszTtO7DnAVpF/JzhZ/oOXtIgQEXkc+VPTU1JjrLpW8xNJnAh&#13;&#10;AvMqcxma+47w8vFr7EHMR0wtDzXDn3UilBNNZKWEEnoyH6AUcZz1XjGYaf0y0ovXImYnbHmgQY4L&#13;&#10;hExAp3e8L3ELA9yCQrWXv0lnlICG6oDAB1mGOy5gsEbcGuwDH1TFnIIZFDrzGBJWKLAdiHZnYNDy&#13;&#10;OGRh3lOHd3K/TojSgdNBC7l34pK30bWt3MvmCXtHtkwRQwYADMvYk5zaNjJEp0j83f+KcxdupDAo&#13;&#10;jzlFdqihnvcMBhGQ1/CkgUVt3D8J6+B5AG3w7x13MmHN7xrSfJlNJvieoM1kOs9h405PtqcnXAtQ&#13;&#10;hSixuNwE2MGVnQUka6SR8NMGB0WpqK9i5cdOBl7jhhoZzTF4DAzc4sMFXxune5J/eV5d/QsAAP//&#13;&#10;AwBQSwMEFAAGAAgAAAAhAObeewnhAAAACgEAAA8AAABkcnMvZG93bnJldi54bWxMj81qwzAQhO+F&#13;&#10;voPYQG+N7IamjmM5hPTnFApNCiU3xdrYJtbKWIrtvH23vbSXgWWY2fmy1Wgb0WPna0cK4mkEAqlw&#13;&#10;pqZSwef+9T4B4YMmoxtHqOCKHlb57U2mU+MG+sB+F0rBJeRTraAKoU2l9EWFVvupa5HYO7nO6sBn&#13;&#10;V0rT6YHLbSMfomgura6JP1S6xU2FxXl3sQreBj2sZ/FLvz2fNtfD/vH9axujUneT8XnJsl6CCDiG&#13;&#10;vwT8MPB+yHnY0V3IeNEoYJrwq+wlyWIB4qjgaR7NQOaZ/I+QfwMAAP//AwBQSwECLQAUAAYACAAA&#13;&#10;ACEAtoM4kv4AAADhAQAAEwAAAAAAAAAAAAAAAAAAAAAAW0NvbnRlbnRfVHlwZXNdLnhtbFBLAQIt&#13;&#10;ABQABgAIAAAAIQA4/SH/1gAAAJQBAAALAAAAAAAAAAAAAAAAAC8BAABfcmVscy8ucmVsc1BLAQIt&#13;&#10;ABQABgAIAAAAIQBW7fIG5AMAAKYJAAAOAAAAAAAAAAAAAAAAAC4CAABkcnMvZTJvRG9jLnhtbFBL&#13;&#10;AQItABQABgAIAAAAIQDm3nsJ4QAAAAoBAAAPAAAAAAAAAAAAAAAAAD4GAABkcnMvZG93bnJldi54&#13;&#10;bWxQSwUGAAAAAAQABADzAAAATAcAAAAA&#13;&#10;" o:allowincell="f">
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I1exwAAAOEAAAAPAAAAZHJzL2Rvd25yZXYueG1sRI/dagJB&#13;&#10;DIXvC77DEMEb0VmlFF0dpVSE3lTw5wHCTvYHdzLrzrhu374pCN4cEg7nS85627taddSGyrOB2TQB&#13;&#10;RZx5W3Fh4HLeTxagQkS2WHsmA78UYLsZvK0xtf7BR+pOsVAC4ZCigTLGJtU6ZCU5DFPfEIuX+9Zh&#13;&#10;lLUttG3xIXBX63mSfGiHFcuFEhv6Kim7nu5O3sh1uI2vzeEnp+Wx6A55/T7WxoyG/W4l8rkCFamP&#13;&#10;r8QT8W0lPJvDfyOZQG/+AAAA//8DAFBLAQItABQABgAIAAAAIQDb4fbL7gAAAIUBAAATAAAAAAAA&#13;&#10;AAAAAAAAAAAAAABbQ29udGVudF9UeXBlc10ueG1sUEsBAi0AFAAGAAgAAAAhAFr0LFu/AAAAFQEA&#13;&#10;AAsAAAAAAAAAAAAAAAAAHwEAAF9yZWxzLy5yZWxzUEsBAi0AFAAGAAgAAAAhADcYjV7HAAAA4QAA&#13;&#10;AA8AAAAAAAAAAAAAAAAABwIAAGRycy9kb3ducmV2LnhtbFBLBQYAAAAAAwADALcAAAD7AgAAAAA=&#13;&#10;" strokecolor="#a7bfde"/>
                <v:oval id="Oval 32" o:spid="_x0000_s1028" style="position:absolute;left:6717;top:5418;width:2216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dyHygAAAOEAAAAPAAAAZHJzL2Rvd25yZXYueG1sRI9Na8JA&#13;&#10;EIbvhf6HZQpeSt340SLRVUpFW/EU20O9DdkxiWZnQ3aN23/vCgUvwwwv7zM8s0UwteiodZVlBYN+&#13;&#10;AoI4t7riQsHP9+plAsJ5ZI21ZVLwRw4W88eHGabaXjijbucLESHsUlRQet+kUrq8JIOubxvimB1s&#13;&#10;a9DHsy2kbvES4aaWwyR5kwYrjh9KbOijpPy0OxsFY7febvav/Dl+lmdz3GZh0v0GpXpPYTmN430K&#13;&#10;wlPw98Y/4ktHh8EIbkZxAzm/AgAA//8DAFBLAQItABQABgAIAAAAIQDb4fbL7gAAAIUBAAATAAAA&#13;&#10;AAAAAAAAAAAAAAAAAABbQ29udGVudF9UeXBlc10ueG1sUEsBAi0AFAAGAAgAAAAhAFr0LFu/AAAA&#13;&#10;FQEAAAsAAAAAAAAAAAAAAAAAHwEAAF9yZWxzLy5yZWxzUEsBAi0AFAAGAAgAAAAhANsl3IfKAAAA&#13;&#10;4QAAAA8AAAAAAAAAAAAAAAAABwIAAGRycy9kb3ducmV2LnhtbFBLBQYAAAAAAwADALcAAAD+AgAA&#13;&#10;AAA=&#13;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58111521" wp14:editId="0AF61EAF">
                <wp:simplePos x="0" y="0"/>
                <wp:positionH relativeFrom="margin">
                  <wp:posOffset>3736975</wp:posOffset>
                </wp:positionH>
                <wp:positionV relativeFrom="page">
                  <wp:posOffset>0</wp:posOffset>
                </wp:positionV>
                <wp:extent cx="3831336" cy="9208008"/>
                <wp:effectExtent l="11430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9208008"/>
                          <a:chOff x="117230" y="0"/>
                          <a:chExt cx="3833446" cy="9205546"/>
                        </a:xfrm>
                      </wpg:grpSpPr>
                      <wps:wsp>
                        <wps:cNvPr id="115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" y="0"/>
                            <a:ext cx="2732405" cy="6375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116" name="Oval 116"/>
                        <wps:cNvSpPr/>
                        <wps:spPr>
                          <a:xfrm>
                            <a:off x="117230" y="5372100"/>
                            <a:ext cx="3833446" cy="383344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tx2">
                                  <a:lumMod val="40000"/>
                                  <a:lumOff val="6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scene3d>
                            <a:camera prst="perspectiveContrastingRightFacing"/>
                            <a:lightRig rig="twoPt" dir="t">
                              <a:rot lat="0" lon="0" rev="4200000"/>
                            </a:lightRig>
                          </a:scene3d>
                          <a:sp3d>
                            <a:bevelT w="571500" h="571500" prst="riblet"/>
                            <a:bevelB w="571500" h="571500" prst="ribl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53E5F" id="Group 114" o:spid="_x0000_s1026" style="position:absolute;margin-left:294.25pt;margin-top:0;width:301.7pt;height:725.05pt;z-index:251620352;mso-position-horizontal-relative:margin;mso-position-vertical-relative:page;mso-width-relative:margin;mso-height-relative:margin" coordorigin="1172" coordsize="38334,92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B2qxwQAAB0MAAAOAAAAZHJzL2Uyb0RvYy54bWy8Vl1v2zYUfR+w/0DofbUl23FixCnStOkG&#13;&#10;ZG3QZOgzTVEfGEVyJGM7+/U7l5RkJ82AId32IpGX5OXlOffr/O2+U2wrnW+NXmf5m2nGpBambHW9&#13;&#10;zn67v/7pNGM+cF1yZbRcZ4/SZ28vfvzhfGdXsjCNUaV0DEq0X+3sOmtCsKvJxItGdty/MVZqLFbG&#13;&#10;dTxg6upJ6fgO2js1KabTk8nOuNI6I6T3kL5Pi9lF1F9VUoTPVeVlYGqdwbYQvy5+N/SdXJzzVe24&#13;&#10;bVrRm8FfYUXHW41LR1XveeDswbXfqOpa4Yw3VXgjTDcxVdUKGd+A1+TTZ6/56MyDjW+pV7vajjAB&#13;&#10;2mc4vVqt+LS9dawtwV0+z5jmHUiK9zISAJ6drVfY9dHZO3vrekGdZvTifeU6+uMtbB+BfRyBlfvA&#13;&#10;BISz01k+m51kTGDtrJieTqenCXrRgB86l+fLYgaGDodF8+FwfDafH44vFpjAkslw+4SMHG3aWfiS&#13;&#10;P8Dlvw+uu4ZbGVnwBMQI12KA6/IhmLiJ5WcJsbjxSt86Akbs9Z29MeJ3z7S5ariuZdx9/2iBdR4f&#13;&#10;QiZDdzpCEw+s2Wb3qymxh+OC6F2ENatUa3+mg0eoF6eL5eIJegP0xXJWzKewlaA/mS0X82n0+hE7&#13;&#10;vrLOh4/SdIwG68wHx9u6CVdGa8SPcekmvr3xIYE+HCADtLlulYKcr5RmO9C7KBbRNG9UW9IirXlX&#13;&#10;b66UY1uOQLxcvrt+/6Fn8Mk2OLwuo7JG8vJDPw68VWkMq5UG8QNE5J5+tTHlY3TNKAf1Sfw/+AB8&#13;&#10;MoXMZzwMERPdsidzDJfEJqHwLFaOfH4xWxZ5YoavBu4QNge/HybHfv8Nd1LBOTx5K1/9DWFIdpGV&#13;&#10;6EfrTCMtZ8yZ8LUNTfTLwbVqD8JJUe2ZNQiiaaKVUrMcuQz7IorVQwdnTfzCxYanQEwBHmk/OYhD&#13;&#10;q0MvJCm5AnyEh1FFPm4G5bEa0JUx5Gt/bNQiKo3H/13D5nOo/g7DwCa97D+wrJi9xjLgODJqeWgY&#13;&#10;fdaZaJ1QyWEqxOq9+YKYp2qZgKWK2Y9QNfsRKmcaJV8kRfTM0CpJp5N08DNaoZg9ShV9FBOxUstZ&#13;&#10;SYsClcfxPgVZNBQWmtqtRBZCPvJwmPoLZaVrLjBMvCgSQMpci5IYduY2ZKxsYWiIuMOrmeKp5qP9&#13;&#10;iMXJye06m6N1IHKSpYOa6F1HJnmbTNvIrVT3lNsWyxwPzxhwG4YpZ7p2o2RIVsXt7/7hdvLueM2z&#13;&#10;lObDo5IJui+yQoFGiUyBNgZDih8ugGFIKdo3vJRJfMzPeCI+UGkoJM1E96i7V/A0hAbdCaZ+Px2V&#13;&#10;sbMaD7/o5U8PjyfizeB0PNy12riXwkThVf3Naf+Q9xM0h8RP2Sty6624blHDbuAvt9yhkQNXaE7D&#13;&#10;Z3wqZcCg6Ufg0Lg/X5LTfjQMWM3YDo0hCuIfD9whSapfNLLgWT6fQ22Ik/liWWDijlc2xyv6obsy&#13;&#10;iKYcbbAVcUj7gxqGlTPdV/Swl3QrlrgWuBtxGdwwuQqYYwldsJCXl3GM7hFhd4POQgz5mjzxfv+V&#13;&#10;O9tHUUAd+ZQ6k4jvs4KQ9hIf2lALU7Uxcg+49njHeho7LPSg0YX6fpma3ON53H/o6i/+AgAA//8D&#13;&#10;AFBLAwQUAAYACAAAACEAWbx9/OUAAAAPAQAADwAAAGRycy9kb3ducmV2LnhtbEyPT2vDMAzF74N9&#13;&#10;B6PBbqvjbRlpGqeU7s+pFNYOxm5uoiahsRxiN0m//dTTdhEST3p6v2w52VYM2PvGkQY1i0AgFa5s&#13;&#10;qNLwtX9/SED4YKg0rSPUcEEPy/z2JjNp6Ub6xGEXKsEm5FOjoQ6hS6X0RY3W+JnrkFg7ut6awGNf&#13;&#10;ybI3I5vbVj5G0Yu0piH+UJsO1zUWp93ZavgYzbh6Um/D5nRcX3728fZ7o1Dr+7vpdcFltQARcAp/&#13;&#10;F3Bl4PyQc7CDO1PpRashTpKYVzUw1lVWczUHceDuOY4UyDyT/znyXwAAAP//AwBQSwECLQAUAAYA&#13;&#10;CAAAACEAtoM4kv4AAADhAQAAEwAAAAAAAAAAAAAAAAAAAAAAW0NvbnRlbnRfVHlwZXNdLnhtbFBL&#13;&#10;AQItABQABgAIAAAAIQA4/SH/1gAAAJQBAAALAAAAAAAAAAAAAAAAAC8BAABfcmVscy8ucmVsc1BL&#13;&#10;AQItABQABgAIAAAAIQAGvB2qxwQAAB0MAAAOAAAAAAAAAAAAAAAAAC4CAABkcnMvZTJvRG9jLnht&#13;&#10;bFBLAQItABQABgAIAAAAIQBZvH385QAAAA8BAAAPAAAAAAAAAAAAAAAAACEHAABkcnMvZG93bnJl&#13;&#10;di54bWxQSwUGAAAAAAQABADzAAAAMwgAAAAA&#13;&#10;">
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B0PyQAAAOEAAAAPAAAAZHJzL2Rvd25yZXYueG1sRI/BasJA&#13;&#10;EIbvhb7DMgVvdZNWRWI2UmwF60VqvXgbs2MSmp0Nu6vGt+8Kgpdhhp//G7583ptWnMn5xrKCdJiA&#13;&#10;IC6tbrhSsPtdvk5B+ICssbVMCq7kYV48P+WYaXvhHzpvQyUihH2GCuoQukxKX9Zk0A9tRxyzo3UG&#13;&#10;QzxdJbXDS4SbVr4lyUQabDh+qLGjRU3l3/ZkFHytR5Pv9yZdbg7GbVx67Q4LuVdq8NJ/zuL4mIEI&#13;&#10;1IdH445Y6eiQjuFmFDeQxT8AAAD//wMAUEsBAi0AFAAGAAgAAAAhANvh9svuAAAAhQEAABMAAAAA&#13;&#10;AAAAAAAAAAAAAAAAAFtDb250ZW50X1R5cGVzXS54bWxQSwECLQAUAAYACAAAACEAWvQsW78AAAAV&#13;&#10;AQAACwAAAAAAAAAAAAAAAAAfAQAAX3JlbHMvLnJlbHNQSwECLQAUAAYACAAAACEAgZQdD8kAAADh&#13;&#10;AAAADwAAAAAAAAAAAAAAAAAHAgAAZHJzL2Rvd25yZXYueG1sUEsFBgAAAAADAAMAtwAAAP0CAAAA&#13;&#10;AA==&#13;&#10;" strokecolor="#a7bfde"/>
                <v:oval id="Oval 116" o:spid="_x0000_s1028" style="position:absolute;left:1172;top:53721;width:38334;height:38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EcOygAAAOEAAAAPAAAAZHJzL2Rvd25yZXYueG1sRI/BagIx&#13;&#10;EIbvgu8QRuhNE3uQdjVKtS3Yg4eubelxSKa7SzeT7Sa6q09vBKGXYYaf/xu+xap3tThSGyrPGqYT&#13;&#10;BYLYeFtxoeFj/zp+ABEissXaM2k4UYDVcjhYYGZ9x+90zGMhEoRDhhrKGJtMymBKchgmviFO2Y9v&#13;&#10;HcZ0toW0LXYJ7mp5r9RMOqw4fSixoU1J5jc/OA3FOn/8Ui/f3d9597lX5i2oXWe0vhv1z/M0nuYg&#13;&#10;IvXxv3FDbG1ymM7gapQ2kMsLAAAA//8DAFBLAQItABQABgAIAAAAIQDb4fbL7gAAAIUBAAATAAAA&#13;&#10;AAAAAAAAAAAAAAAAAABbQ29udGVudF9UeXBlc10ueG1sUEsBAi0AFAAGAAgAAAAhAFr0LFu/AAAA&#13;&#10;FQEAAAsAAAAAAAAAAAAAAAAAHwEAAF9yZWxzLy5yZWxzUEsBAi0AFAAGAAgAAAAhAOiIRw7KAAAA&#13;&#10;4QAAAA8AAAAAAAAAAAAAAAAABwIAAGRycy9kb3ducmV2LnhtbFBLBQYAAAAAAwADALcAAAD+AgAA&#13;&#10;AAA=&#13;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0" allowOverlap="1" wp14:anchorId="04B50FE7" wp14:editId="1F03E137">
                <wp:simplePos x="0" y="0"/>
                <wp:positionH relativeFrom="margin">
                  <wp:posOffset>1332654</wp:posOffset>
                </wp:positionH>
                <wp:positionV relativeFrom="page">
                  <wp:posOffset>-282</wp:posOffset>
                </wp:positionV>
                <wp:extent cx="3648456" cy="2880360"/>
                <wp:effectExtent l="0" t="0" r="85344" b="0"/>
                <wp:wrapNone/>
                <wp:docPr id="11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456" cy="2880360"/>
                          <a:chOff x="4136" y="15"/>
                          <a:chExt cx="5762" cy="4545"/>
                        </a:xfrm>
                      </wpg:grpSpPr>
                      <wps:wsp>
                        <wps:cNvPr id="118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119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5782" y="444"/>
                            <a:ext cx="4116" cy="411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scene3d>
                            <a:camera prst="perspectiveHeroicExtremeLeftFacing"/>
                            <a:lightRig rig="twoPt" dir="t"/>
                          </a:scene3d>
                          <a:sp3d>
                            <a:bevelT w="317500" h="317500" prst="riblet"/>
                            <a:bevelB w="635000" h="317500" prst="artDeco"/>
                            <a:contourClr>
                              <a:schemeClr val="accent1"/>
                            </a:contourClr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BE900" id="Group 24" o:spid="_x0000_s1026" style="position:absolute;margin-left:104.95pt;margin-top:0;width:287.3pt;height:226.8pt;z-index:251616256;mso-position-horizontal-relative:margin;mso-position-vertical-relative:page" coordorigin="4136,15" coordsize="5762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/lICwQAAPMJAAAOAAAAZHJzL2Uyb0RvYy54bWy8Vm1v2zYQ/j5g/4HQ98aWLdmOEKdI87YB&#13;&#10;2Rq0GfaZpiiJmERyJG05/fW7O8qK67ZolwH7IhzF4708z92RF2/3Xct20nll9DpJz6YJk1qYUul6&#13;&#10;nfzxdPdmlTAfuC55a7RcJ8/SJ28vf/7poreFnJnGtKV0DIxoX/R2nTQh2GIy8aKRHfdnxkoNm5Vx&#13;&#10;HQ+wdPWkdLwH6107mU2ni0lvXGmdEdJ7+HsTN5NLsl9VUoT3VeVlYO06gdgCfR19N/idXF7wonbc&#13;&#10;NkoMYfBXRNFxpcHpaOqGB862Tn1hqlPCGW+qcCZMNzFVpYSkHCCbdHqSzb0zW0u51EVf2xEmgPYE&#13;&#10;p1ebFb/vHh1TJXCXLhOmeQckkV82yxCd3tYFKN07+9E+upgiiA9G/OVhe3K6j+s6KrNN/5spwR7f&#13;&#10;BkPo7CvXoQnIm+2JhOeRBLkPTMDP+SJbZfkiYQL2ZqvVdL4YaBINcInnsnQO+7Cd5pFA0dwOp/Pl&#13;&#10;YhaPZnlGuxNeRLcU6hAa5gUF518w9f8N048Nt5Ko8gjXiCmUf8T0CjAgJTajsNA/KF7rCKrY6wFU&#13;&#10;ps11w3UtSfvp2QKAKaYJ8R8dwYUHRr4L8hdgjUBPc4gOUZ6v8s+h4oV1PtxL0zEU1okPjqu6CddG&#13;&#10;a+gp41Lik+8efMDQXg4gvdrcqbaF/7xoNevXyXkOSePSm1aVuEkLV2+uW8d2HJrzavnu7uaW8jxR&#13;&#10;gybQJRlrJC9vBzlw1UYZnLd6gAcRidxuTPn86A6wAdP/G+XnB8rfQ2JstsCcBuoOLeRj/4xUXzln&#13;&#10;eswOqvAzruOBH+Y6X66g+oHRLKPm5cWB7CxNh5YiCXE59MULdwPZsm2V9VjNvPgGwzAxiUZWgeo6&#13;&#10;0TDbE+ZM+FOFhuoW88DztYcKiQKzBtKbxjrA+S5H8rkQUod4IigdYkksFtPp0PqeBxgl8XeKv+k/&#13;&#10;pEAXBRqihGp/7ConPfwzakULX3eXZXAAyQL917hL0d2/SG82f40/yHnE1PLQMPysE6GcaCNlFbTX&#13;&#10;k/kAbYrX3RAVgztvECP3eAxTDaqVpAs9+OagDFfjQY7aB74jmFLLeYmigOvC8aFsLLwCLHhVO/mL&#13;&#10;dEYJmMkOWH6QVbjjAm7nCG6Lg+SDqplTcJGF3jyGhJUKAgyoQKSOHryNnjZyJ9snnCXzdIm4MUj6&#13;&#10;IMYZ5dSmlWSCF6T+DtUXiPLX1LkLN1KYGJMwOpitozr6ZrnE4I5VMVYKkGbz6fDBhqBLDt5HIDTG&#13;&#10;fUpYD28NmKd/b7mDlml/1dAT52mW4eOEFlm+nMHCHe9sjne4FmAK0WJRvA6wgiNbC4g2yDn1mDZ4&#13;&#10;51SKBjSOkDgSh0lJE5GuRHhZxOaJryB8uhyvSf/lrXb5DwAAAP//AwBQSwMEFAAGAAgAAAAhAD+w&#13;&#10;1t7lAAAADQEAAA8AAABkcnMvZG93bnJldi54bWxMj09rwkAQxe+FfodlCr3VTdRYjZmI2D8nKVQF&#13;&#10;6W1NxiSY3Q3ZNYnfvuOpvQwM782b90tWg65FR62rrEEIRwEIMpnNK1MgHPYfL3MQziuTq9oaQriR&#13;&#10;g1X6+JCoOLe9+aZu5wvBIcbFCqH0vomldFlJWrmRbciwdratVp7XtpB5q3oO17UcB8FMalUZ/lCq&#13;&#10;hjYlZZfdVSN89qpfT8L3bns5b24/++jruA0J8flpeFvyWC9BeBr83wXcGbg/pFzsZK8md6JGGAeL&#13;&#10;BVsRGIvl1/k0AnFCmEaTGcg0kf8p0l8AAAD//wMAUEsBAi0AFAAGAAgAAAAhALaDOJL+AAAA4QEA&#13;&#10;ABMAAAAAAAAAAAAAAAAAAAAAAFtDb250ZW50X1R5cGVzXS54bWxQSwECLQAUAAYACAAAACEAOP0h&#13;&#10;/9YAAACUAQAACwAAAAAAAAAAAAAAAAAvAQAAX3JlbHMvLnJlbHNQSwECLQAUAAYACAAAACEAcCv5&#13;&#10;SAsEAADzCQAADgAAAAAAAAAAAAAAAAAuAgAAZHJzL2Uyb0RvYy54bWxQSwECLQAUAAYACAAAACEA&#13;&#10;P7DW3uUAAAANAQAADwAAAAAAAAAAAAAAAABlBgAAZHJzL2Rvd25yZXYueG1sUEsFBgAAAAAEAAQA&#13;&#10;8wAAAHcHAAAAAA==&#13;&#10;" o:allowincell="f">
                <v:shape id="AutoShape 25" o:spid="_x0000_s1027" type="#_x0000_t32" style="position:absolute;left:4136;top:15;width:3058;height:385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Lq0yAAAAOEAAAAPAAAAZHJzL2Rvd25yZXYueG1sRI/NasNA&#13;&#10;DITvhb7DokIvoVk7lNI42ZjSEsilBqd5AOGVf4hX63q3jvv20SGQi9Ag5pvRNp9dryYaQ+fZQLpM&#13;&#10;QBFX3nbcGDj97F/eQYWIbLH3TAb+KUC+e3zYYmb9hUuajrFRAuGQoYE2xiHTOlQtOQxLPxDLrfaj&#13;&#10;wyhybLQd8SJw1+tVkrxphx1LQosDfbZUnY9/TmrUOvwuzkPxXdO6bKai7l8X2pjnp/lrI+NjAyrS&#13;&#10;HO+OG+JgxZxKZflINtC7KwAAAP//AwBQSwECLQAUAAYACAAAACEA2+H2y+4AAACFAQAAEwAAAAAA&#13;&#10;AAAAAAAAAAAAAAAAW0NvbnRlbnRfVHlwZXNdLnhtbFBLAQItABQABgAIAAAAIQBa9CxbvwAAABUB&#13;&#10;AAALAAAAAAAAAAAAAAAAAB8BAABfcmVscy8ucmVsc1BLAQItABQABgAIAAAAIQBW8Lq0yAAAAOEA&#13;&#10;AAAPAAAAAAAAAAAAAAAAAAcCAABkcnMvZG93bnJldi54bWxQSwUGAAAAAAMAAwC3AAAA/AIAAAAA&#13;&#10;" strokecolor="#a7bfde"/>
                <v:oval id="Oval 26" o:spid="_x0000_s1028" style="position:absolute;left:5782;top:444;width:4116;height:4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tn7xwAAAOEAAAAPAAAAZHJzL2Rvd25yZXYueG1sRI/dagIx&#13;&#10;EEbvC75DGKE3RROliK5GEYtQQah/DzBsxt3VzWSbRN2+vSkUejPM8PGd4cwWra3FnXyoHGsY9BUI&#13;&#10;4tyZigsNp+O6NwYRIrLB2jFp+KEAi3nnZYaZcQ/e0/0QC5EgHDLUUMbYZFKGvCSLoe8a4pSdnbcY&#13;&#10;0+kLaTw+EtzWcqjUSFqsOH0osaFVSfn1cLMalse3dxrt9qgu7bfird/c4tdG69du+zFNYzkFEamN&#13;&#10;/40/xKdJDoMJ/BqlDeT8CQAA//8DAFBLAQItABQABgAIAAAAIQDb4fbL7gAAAIUBAAATAAAAAAAA&#13;&#10;AAAAAAAAAAAAAABbQ29udGVudF9UeXBlc10ueG1sUEsBAi0AFAAGAAgAAAAhAFr0LFu/AAAAFQEA&#13;&#10;AAsAAAAAAAAAAAAAAAAAHwEAAF9yZWxzLy5yZWxzUEsBAi0AFAAGAAgAAAAhAPSS2fvHAAAA4QAA&#13;&#10;AA8AAAAAAAAAAAAAAAAABwIAAGRycy9kb3ducmV2LnhtbFBLBQYAAAAAAwADALcAAAD7AgAAAAA=&#13;&#10;" fillcolor="#8aabd3 [2132]" stroked="f">
                  <v:fill color2="#d6e2f0 [756]" rotate="t" focusposition=",1" focussize="" colors="0 #9ab5e4;.5 #c2d1ed;1 #e1e8f5" focus="100%" type="gradientRadial"/>
                </v:oval>
                <w10:wrap anchorx="margin" anchory="page"/>
              </v:group>
            </w:pict>
          </mc:Fallback>
        </mc:AlternateContent>
      </w:r>
    </w:p>
    <w:p w14:paraId="0CF50BD4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FD3808F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FF7BECC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E5F7193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E94E998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1D25A36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DDBBC55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1D4E63D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F91986F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F91D834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92022B9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0E0F942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1C741F4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5424A" wp14:editId="72E3B2F3">
                <wp:simplePos x="0" y="0"/>
                <wp:positionH relativeFrom="column">
                  <wp:posOffset>-485872</wp:posOffset>
                </wp:positionH>
                <wp:positionV relativeFrom="paragraph">
                  <wp:posOffset>116205</wp:posOffset>
                </wp:positionV>
                <wp:extent cx="4109012" cy="1525270"/>
                <wp:effectExtent l="0" t="0" r="635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12" cy="152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358B7" w14:textId="77777777" w:rsidR="002C79A9" w:rsidRDefault="002C79A9" w:rsidP="000D5B5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البا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ب الثالث : تمارين على سلوك المستهلك  ( المدخل الحديث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5424A" id="Text Box 123" o:spid="_x0000_s1092" type="#_x0000_t202" style="position:absolute;left:0;text-align:left;margin-left:-38.25pt;margin-top:9.15pt;width:323.55pt;height:120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mcSkgIAAJcFAAAOAAAAZHJzL2Uyb0RvYy54bWysVEtv2zAMvg/YfxB0X/1o0kdQp8hadBhQ&#13;&#10;tMXaoWdFlhpjkqhJSuzs14+S7STreumwiy2RH0mR/MiLy04rshHON2AqWhzllAjDoW7MS0W/P918&#13;&#10;OqPEB2ZqpsCIim6Fp5fzjx8uWjsTJaxA1cIRdGL8rLUVXYVgZ1nm+Upo5o/ACoNKCU6zgFf3ktWO&#13;&#10;tehdq6zM85OsBVdbB1x4j9LrXknnyb+Ugod7Kb0IRFUU3xbS16XvMn6z+QWbvThmVw0fnsH+4RWa&#13;&#10;NQaD7lxds8DI2jV/udINd+BBhiMOOgMpGy5SDphNkb/K5nHFrEi5YHG83ZXJ/z+3/G7z4EhTY+/K&#13;&#10;Y0oM09ikJ9EF8hk6EmVYodb6GQIfLUJDhwpEj3KPwph4J52Of0yJoB5rvd3VN7rjKJwU+XlelJRw&#13;&#10;1BXTclqepg5ke3PrfPgiQJN4qKjDBqa6ss2tD/gUhI6QGM2DauqbRql0iaQRV8qRDcN2q5AeiRZ/&#13;&#10;oJQhbUVPjqd5cmwgmveelYluRKLNEC6m3qeYTmGrRMQo801ILFvK9I3YjHNhdvETOqIkhnqP4YDf&#13;&#10;v+o9xn0eaJEigwk7Y90YcCn7NGf7ktU/xpLJHo8FP8g7HkO37BJfjs9GCiyh3iIzHPTT5S2/abB7&#13;&#10;t8yHB+ZwnJAMuCLCPX6kAqw+DCdKVuB+vSWPeGQ5ailpcTwr6n+umROUqK8G+X9eTCZxntNlMj0t&#13;&#10;8eIONctDjVnrK0BKFLiMLE/HiA9qlEoH+hk3ySJGRRUzHGNXNIzHq9AvDdxEXCwWCYQTbFm4NY+W&#13;&#10;R9exzJGbT90zc3YgcEDu38E4yGz2isc9NloaWKwDyCaRPBa6r+rQAJz+xP1hU8X1cnhPqP0+nf8G&#13;&#10;AAD//wMAUEsDBBQABgAIAAAAIQCdwNs/5AAAAA8BAAAPAAAAZHJzL2Rvd25yZXYueG1sTE/LboMw&#13;&#10;ELxX6j9YW6mXKjENMiCCiao+pdwa+lBvDt4CKrYRdoD+fben9jLSambnUewW07MJR985K+F6HQFD&#13;&#10;Wzvd2UbCS/WwyoD5oKxWvbMo4Rs97Mrzs0Ll2s32GadDaBiZWJ8rCW0IQ865r1s0yq/dgJa4Tzca&#13;&#10;FegcG65HNZO56fkmihJuVGcpoVUD3rZYfx1ORsLHVfO+98vj6xyLeLh/mqr0TVdSXl4sd1uCmy2w&#13;&#10;gEv4+4DfDdQfSip2dCerPeslrNJEkJSILAZGApFGCbCjhI3IBPCy4P93lD8AAAD//wMAUEsBAi0A&#13;&#10;FAAGAAgAAAAhALaDOJL+AAAA4QEAABMAAAAAAAAAAAAAAAAAAAAAAFtDb250ZW50X1R5cGVzXS54&#13;&#10;bWxQSwECLQAUAAYACAAAACEAOP0h/9YAAACUAQAACwAAAAAAAAAAAAAAAAAvAQAAX3JlbHMvLnJl&#13;&#10;bHNQSwECLQAUAAYACAAAACEAuKpnEpICAACXBQAADgAAAAAAAAAAAAAAAAAuAgAAZHJzL2Uyb0Rv&#13;&#10;Yy54bWxQSwECLQAUAAYACAAAACEAncDbP+QAAAAPAQAADwAAAAAAAAAAAAAAAADsBAAAZHJzL2Rv&#13;&#10;d25yZXYueG1sUEsFBgAAAAAEAAQA8wAAAP0FAAAAAA==&#13;&#10;" fillcolor="white [3201]" stroked="f" strokeweight=".5pt">
                <v:textbox>
                  <w:txbxContent>
                    <w:p w14:paraId="4B0358B7" w14:textId="77777777" w:rsidR="002C79A9" w:rsidRDefault="002C79A9" w:rsidP="000D5B5D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البا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ب الثالث : تمارين على سلوك المستهلك  ( المدخل الحديث )</w:t>
                      </w:r>
                    </w:p>
                  </w:txbxContent>
                </v:textbox>
              </v:shape>
            </w:pict>
          </mc:Fallback>
        </mc:AlternateContent>
      </w:r>
    </w:p>
    <w:p w14:paraId="2439F37A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E3E4DE2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73ECAA5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EF0D2DD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7D64798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2856DDB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3D44A04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2286506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2B894C2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E2FC0CD" w14:textId="77777777" w:rsidR="0007718B" w:rsidRDefault="0007718B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90448A5" w14:textId="77777777" w:rsidR="00355F96" w:rsidRDefault="00355F96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463C96B" w14:textId="77777777" w:rsidR="00355F96" w:rsidRPr="0022085C" w:rsidRDefault="00355F96" w:rsidP="0022085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lang w:bidi="ar-EG"/>
        </w:rPr>
      </w:pPr>
    </w:p>
    <w:p w14:paraId="4332E1CA" w14:textId="77777777" w:rsidR="0022085C" w:rsidRPr="0022085C" w:rsidRDefault="0022085C" w:rsidP="0022085C">
      <w:pPr>
        <w:tabs>
          <w:tab w:val="left" w:pos="720"/>
        </w:tabs>
        <w:ind w:left="144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3CCB31A" wp14:editId="2455086B">
                <wp:simplePos x="0" y="0"/>
                <wp:positionH relativeFrom="margin">
                  <wp:posOffset>5172075</wp:posOffset>
                </wp:positionH>
                <wp:positionV relativeFrom="paragraph">
                  <wp:posOffset>28575</wp:posOffset>
                </wp:positionV>
                <wp:extent cx="1080770" cy="510540"/>
                <wp:effectExtent l="0" t="0" r="0" b="0"/>
                <wp:wrapNone/>
                <wp:docPr id="85" name="Flowchart: Documen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510540"/>
                        </a:xfrm>
                        <a:prstGeom prst="flowChartDocumen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A6A1" w14:textId="77777777" w:rsidR="002C79A9" w:rsidRPr="003B5B01" w:rsidRDefault="002C79A9" w:rsidP="0022085C">
                            <w:pPr>
                              <w:jc w:val="center"/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" w:hAnsi="Courier New" w:cs="Courier New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تذكري:</w:t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CB31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85" o:spid="_x0000_s1093" type="#_x0000_t114" style="position:absolute;left:0;text-align:left;margin-left:407.25pt;margin-top:2.25pt;width:85.1pt;height:40.2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nLZ/wIAAEwGAAAOAAAAZHJzL2Uyb0RvYy54bWysVd1v0zAQf0fif7D8zpK069ZFS6eqo4A0&#13;&#10;tmkb4tl1nMbCsY3tfvHXc+d8rIxJIEQf3LPv++53l8urfaPIVjgvjS5odpJSIjQ3pdTrgn55Wr6b&#13;&#10;UuID0yVTRouCHoSnV7O3by53NhcjUxtVCkfAiPb5zha0DsHmSeJ5LRrmT4wVGpiVcQ0LcHXrpHRs&#13;&#10;B9YblYzS9CzZGVdaZ7jwHl6vWyadRftVJXi4qyovAlEFhdhCPF08V3gms0uWrx2zteRdGOwfomiY&#13;&#10;1OB0MHXNAiMbJ38z1UjujDdVOOGmSUxVSS5iDpBNlr7I5rFmVsRcoDjeDmXy/88sv93eOyLLgk4n&#13;&#10;lGjWQI+Wyux4zVzIybXhm0boQIALpdpZn4PGo7133c0DiXnvK9fgP2RE9rG8h6G8Yh8Ih8csnabn&#13;&#10;59AFDrxJlk5OY/2TZ23rfPggTEOQKGgFgSwwkD6MWGK2vfEB3INeL4+etVlKpWI/lf7lAQTxJcHo&#13;&#10;23gjFQ5KoJzSD6KCEmCE0UEEn1goR7YMYMM4hwqcYf7REkijWgXeBsXRnxU7eVQVEZiD8l94HTSi&#13;&#10;Z6PDoNxIbdxr3stvWRdy1cr3FWjzxhKE/Wofez++6Lu7MuUBAOFMOyne8qWEXtwwH+6Zg9GA9sG4&#13;&#10;hzs4sD0FNR1FSW3cj9feUR4QC1xKdjBqBfXfN8wJStQnDVi+yE4BCSTEy+nkfAQXd8xZHXP0plkY&#13;&#10;aEsGi8XySKJ8UD1ZOdN8ha0wR6/AYpqD74KGnlyEdgHAVuFiPo9CMI2WhRv9aHkPAwTX0/4rc7aD&#13;&#10;YwAg35p+KFn+AoitLDZIm/kmmEoiSlnuAT5iXCLJYb4c68wZF2rTrZ6lgx5hDwCOcl2HB7kmTsIK&#13;&#10;xVVBSSlj/MiGzhDF2sxgpcbgndhC0JOzFH89TjszEbRHIXg7Lgkk4ja4sj/CIJ5nE6gSZvuZBeEk&#13;&#10;Yh7dvi/XuHxYvhJboZ4I9HoEIwuydUHH02xwhSY7cLXw6S6wsqL3Lkfcicf3KPX8EZj9BAAA//8D&#13;&#10;AFBLAwQUAAYACAAAACEAissui+MAAAANAQAADwAAAGRycy9kb3ducmV2LnhtbEyPT0/DMAzF70h8&#13;&#10;h8hI3Fg6KKPtmk4IxAVp0lgB7Zg1Xlstf6okW8u3xzvBxZb1s5/fK1eT0eyMPvTOCpjPEmBoG6d6&#13;&#10;2wr4rN/uMmAhSqukdhYF/GCAVXV9VcpCudF+4HkbW0YiNhRSQBfjUHAemg6NDDM3oCV2cN7ISKNv&#13;&#10;ufJyJHGj+X2SLLiRvaUPnRzwpcPmuD0ZAe/+4bg75F+6X8c6mHq9WXzvRiFub6bXJZXnJbCIU/y7&#13;&#10;gEsG8g8VGdu7k1WBaQHZPH2kVQGXRjzP0idgewJpDrwq+f8U1S8AAAD//wMAUEsBAi0AFAAGAAgA&#13;&#10;AAAhALaDOJL+AAAA4QEAABMAAAAAAAAAAAAAAAAAAAAAAFtDb250ZW50X1R5cGVzXS54bWxQSwEC&#13;&#10;LQAUAAYACAAAACEAOP0h/9YAAACUAQAACwAAAAAAAAAAAAAAAAAvAQAAX3JlbHMvLnJlbHNQSwEC&#13;&#10;LQAUAAYACAAAACEAAB5y2f8CAABMBgAADgAAAAAAAAAAAAAAAAAuAgAAZHJzL2Uyb0RvYy54bWxQ&#13;&#10;SwECLQAUAAYACAAAACEAissui+MAAAANAQAADwAAAAAAAAAAAAAAAABZBQAAZHJzL2Rvd25yZXYu&#13;&#10;eG1sUEsFBgAAAAAEAAQA8wAAAGkGAAAAAA==&#13;&#10;" filled="f" stroked="f">
                <v:shadow on="t" color="black" opacity="24903f" origin=",.5" offset="0,.55556mm"/>
                <v:textbox>
                  <w:txbxContent>
                    <w:p w14:paraId="7843A6A1" w14:textId="77777777" w:rsidR="002C79A9" w:rsidRPr="003B5B01" w:rsidRDefault="002C79A9" w:rsidP="0022085C">
                      <w:pPr>
                        <w:jc w:val="center"/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" w:hAnsi="Courier New" w:cs="Courier New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تذكري:</w:t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085C">
        <w:rPr>
          <w:rFonts w:asciiTheme="minorBidi" w:hAnsiTheme="minorBidi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673E1AFB" wp14:editId="6D30B953">
            <wp:simplePos x="0" y="0"/>
            <wp:positionH relativeFrom="column">
              <wp:posOffset>-190500</wp:posOffset>
            </wp:positionH>
            <wp:positionV relativeFrom="paragraph">
              <wp:posOffset>686435</wp:posOffset>
            </wp:positionV>
            <wp:extent cx="6153150" cy="3032760"/>
            <wp:effectExtent l="0" t="12700" r="0" b="15240"/>
            <wp:wrapThrough wrapText="bothSides">
              <wp:wrapPolygon edited="0">
                <wp:start x="8872" y="-90"/>
                <wp:lineTo x="7089" y="-90"/>
                <wp:lineTo x="6955" y="543"/>
                <wp:lineTo x="7222" y="1357"/>
                <wp:lineTo x="6955" y="3528"/>
                <wp:lineTo x="6955" y="3709"/>
                <wp:lineTo x="7311" y="4251"/>
                <wp:lineTo x="4146" y="4704"/>
                <wp:lineTo x="1516" y="5337"/>
                <wp:lineTo x="1471" y="10945"/>
                <wp:lineTo x="2407" y="11487"/>
                <wp:lineTo x="3879" y="11487"/>
                <wp:lineTo x="1427" y="12211"/>
                <wp:lineTo x="1204" y="12392"/>
                <wp:lineTo x="1204" y="15196"/>
                <wp:lineTo x="1337" y="15829"/>
                <wp:lineTo x="1516" y="15829"/>
                <wp:lineTo x="1382" y="17367"/>
                <wp:lineTo x="1382" y="20985"/>
                <wp:lineTo x="4681" y="21618"/>
                <wp:lineTo x="8515" y="21618"/>
                <wp:lineTo x="13553" y="21618"/>
                <wp:lineTo x="17521" y="21618"/>
                <wp:lineTo x="20151" y="21075"/>
                <wp:lineTo x="20196" y="17819"/>
                <wp:lineTo x="18680" y="17276"/>
                <wp:lineTo x="20107" y="16553"/>
                <wp:lineTo x="20107" y="13568"/>
                <wp:lineTo x="19973" y="12935"/>
                <wp:lineTo x="19839" y="12935"/>
                <wp:lineTo x="19616" y="12211"/>
                <wp:lineTo x="17298" y="11487"/>
                <wp:lineTo x="19661" y="11487"/>
                <wp:lineTo x="20419" y="11126"/>
                <wp:lineTo x="20285" y="6332"/>
                <wp:lineTo x="20017" y="5427"/>
                <wp:lineTo x="14846" y="4251"/>
                <wp:lineTo x="14177" y="2804"/>
                <wp:lineTo x="14935" y="1357"/>
                <wp:lineTo x="14980" y="724"/>
                <wp:lineTo x="14355" y="271"/>
                <wp:lineTo x="12706" y="-90"/>
                <wp:lineTo x="8872" y="-90"/>
              </wp:wrapPolygon>
            </wp:wrapThrough>
            <wp:docPr id="134" name="Diagram 1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عندما يكون السؤال عن تحديد أو إيجاد الكميات التوازنية التي تحقق للمستهلك أقصى إشباع دون تحديد طريقة الحل.</w:t>
      </w:r>
    </w:p>
    <w:p w14:paraId="120CED02" w14:textId="77777777" w:rsidR="0022085C" w:rsidRPr="0022085C" w:rsidRDefault="0022085C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14ED2B6A" w14:textId="77777777" w:rsidR="0022085C" w:rsidRPr="0022085C" w:rsidRDefault="0022085C" w:rsidP="0022085C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EG"/>
        </w:rPr>
      </w:pPr>
    </w:p>
    <w:p w14:paraId="69A73222" w14:textId="77777777" w:rsidR="009C5A96" w:rsidRDefault="009C5A96" w:rsidP="009C5A96">
      <w:pPr>
        <w:tabs>
          <w:tab w:val="left" w:pos="720"/>
        </w:tabs>
        <w:spacing w:after="0"/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4E3B3E22" w14:textId="77777777" w:rsidR="009C5A96" w:rsidRDefault="009C5A96" w:rsidP="009C5A96">
      <w:pPr>
        <w:tabs>
          <w:tab w:val="left" w:pos="720"/>
        </w:tabs>
        <w:spacing w:after="0"/>
        <w:ind w:firstLine="72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B294405" wp14:editId="014297CC">
                <wp:simplePos x="0" y="0"/>
                <wp:positionH relativeFrom="margin">
                  <wp:posOffset>5228823</wp:posOffset>
                </wp:positionH>
                <wp:positionV relativeFrom="paragraph">
                  <wp:posOffset>163902</wp:posOffset>
                </wp:positionV>
                <wp:extent cx="1080770" cy="435610"/>
                <wp:effectExtent l="0" t="0" r="0" b="0"/>
                <wp:wrapNone/>
                <wp:docPr id="141" name="Flowchart: Documen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435610"/>
                        </a:xfrm>
                        <a:prstGeom prst="flowChartDocumen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2FB2B" w14:textId="77777777" w:rsidR="002C79A9" w:rsidRDefault="002C79A9" w:rsidP="0022085C">
                            <w:pP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" w:hAnsi="Courier New" w:cs="Courier New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ملاحظة:</w:t>
                            </w:r>
                          </w:p>
                          <w:p w14:paraId="515A66C1" w14:textId="77777777" w:rsidR="002C79A9" w:rsidRPr="003B5B01" w:rsidRDefault="002C79A9" w:rsidP="0022085C">
                            <w:pP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94405" id="Flowchart: Document 141" o:spid="_x0000_s1094" type="#_x0000_t114" style="position:absolute;left:0;text-align:left;margin-left:411.7pt;margin-top:12.9pt;width:85.1pt;height:34.3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0sYAAMAAE4GAAAOAAAAZHJzL2Uyb0RvYy54bWysVdtuEzEQfUfiHyy/083mWlbdVFFKAKm0&#13;&#10;VVvUZ8frzVp4bWM7N76eGe+loVQCIfqwHXtuZ2aOJxeXh1qRnXBeGp3T9GxAidDcFFJvcvr1cfXu&#13;&#10;nBIfmC6YMlrk9Cg8vZy/fXOxt5kYmsqoQjgCQbTP9janVQg2SxLPK1Ezf2as0KAsjatZgKPbJIVj&#13;&#10;e4heq2Q4GEyTvXGFdYYL7+H2qlHSeYxfloKH27L0IhCVU8AW4tfF7xq/yfyCZRvHbCV5C4P9A4qa&#13;&#10;SQ1J+1BXLDCydfK3ULXkznhThjNu6sSUpeQi1gDVpIMX1TxUzIpYCzTH275N/v+F5Te7O0dkAbMb&#13;&#10;p5RoVsOQVsrsecVcyMiV4dta6EBQDc3aW5+Bz4O9c+3Jg4iVH0pX43+oiRxig499g8UhEA6X6eB8&#13;&#10;MJvBHDjoxqPJNI0TSJ69rfPhozA1QSGnJSBZIpIOR2wy2137AOnBr7PHzNqspFJxokr/cgGGeJMg&#13;&#10;+gZvlMJRCbRT+l6U0AREGBNE+omlcmTHgDiMc2jBFOuPkcAa3UrI1jsO/+zY2qOriNTsnf8ia+8R&#13;&#10;MxsdeudaauNey158iyMDyGVj33WgqRtbEA7rQ5z+OA4Cr9amOAIlnGneird8JWEW18yHO+bgccD4&#13;&#10;4MGHW/jgeHJqWomSyrgfr92jPXAWtJTs4bHl1H/fMicoUZ81sPl9OgYAJMTDeDIbwsGdatanGr2t&#13;&#10;lwbGAnwFdFFE+6A6sXSmfoK9sMCsoGKaQ+6chk5chmYFwF7hYrGIRvAeLQvX+sHyjgZIrsfDE3O2&#13;&#10;pWMAIt+Y7lmy7AURG1sckDaLbTClRJayzAN9xKhAkcMDc6wNZ1yoTLt8Vg5m1KwjJTdVuJcb4iQs&#13;&#10;UVwWlBQy4scQMBmiWFMZLNUI3okdgJ5MB/jX8bQNE0l7AsHbUUGgELfFpf0pp5NZOoEuYbVfWBBO&#13;&#10;Iucx7Ydig+uHZWuxE+qRwKyHkzEkIFVOR+dpnwpDtuRq6NMeYGnF7G2NuBVPz9Hq+Wdg/hMAAP//&#13;&#10;AwBQSwMEFAAGAAgAAAAhAKIY4HLkAAAADgEAAA8AAABkcnMvZG93bnJldi54bWxMj0FPwzAMhe9I&#13;&#10;/IfISNxYurZUa9d0QiAuSJNghWnHrMnaao1TJdla/j3mBBfLlp+f31duZjOwq3a+tyhguYiAaWys&#13;&#10;6rEV8Fm/PqyA+SBRycGiFvCtPWyq25tSFspO+KGvu9AyMkFfSAFdCGPBuW86baRf2FEj7U7WGRlo&#13;&#10;dC1XTk5kbgYeR1HGjeyRPnRy1M+dbs67ixHw5pLz4ZR/Df021N7U2/dsf5iEuL+bX9ZUntbAgp7D&#13;&#10;3wX8MlB+qCjY0V5QeTYIWMVJSlIB8SNxkCDPkwzYkZo0BV6V/D9G9QMAAP//AwBQSwECLQAUAAYA&#13;&#10;CAAAACEAtoM4kv4AAADhAQAAEwAAAAAAAAAAAAAAAAAAAAAAW0NvbnRlbnRfVHlwZXNdLnhtbFBL&#13;&#10;AQItABQABgAIAAAAIQA4/SH/1gAAAJQBAAALAAAAAAAAAAAAAAAAAC8BAABfcmVscy8ucmVsc1BL&#13;&#10;AQItABQABgAIAAAAIQB0j0sYAAMAAE4GAAAOAAAAAAAAAAAAAAAAAC4CAABkcnMvZTJvRG9jLnht&#13;&#10;bFBLAQItABQABgAIAAAAIQCiGOBy5AAAAA4BAAAPAAAAAAAAAAAAAAAAAFoFAABkcnMvZG93bnJl&#13;&#10;di54bWxQSwUGAAAAAAQABADzAAAAawYAAAAA&#13;&#10;" filled="f" stroked="f">
                <v:shadow on="t" color="black" opacity="24903f" origin=",.5" offset="0,.55556mm"/>
                <v:textbox>
                  <w:txbxContent>
                    <w:p w14:paraId="34B2FB2B" w14:textId="77777777" w:rsidR="002C79A9" w:rsidRDefault="002C79A9" w:rsidP="0022085C">
                      <w:pP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" w:hAnsi="Courier New" w:cs="Courier New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ملاحظة:</w:t>
                      </w:r>
                    </w:p>
                    <w:p w14:paraId="515A66C1" w14:textId="77777777" w:rsidR="002C79A9" w:rsidRPr="003B5B01" w:rsidRDefault="002C79A9" w:rsidP="0022085C">
                      <w:pP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CB7AE3" w14:textId="77777777" w:rsidR="009C5A96" w:rsidRDefault="0022085C" w:rsidP="009C5A96">
      <w:pPr>
        <w:tabs>
          <w:tab w:val="left" w:pos="720"/>
        </w:tabs>
        <w:spacing w:after="0"/>
        <w:ind w:firstLine="72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إذا طلب منك رسم في السؤال إذا انتي مخيرة بين ال</w:t>
      </w:r>
      <w:r w:rsidR="009C5A96">
        <w:rPr>
          <w:rFonts w:asciiTheme="minorBidi" w:hAnsiTheme="minorBidi"/>
          <w:sz w:val="28"/>
          <w:szCs w:val="28"/>
          <w:rtl/>
          <w:lang w:bidi="ar-EG"/>
        </w:rPr>
        <w:t>مدخل الحديث ومضاعف لانجرانج لأن</w:t>
      </w:r>
      <w:r w:rsidR="009C5A96">
        <w:rPr>
          <w:rFonts w:asciiTheme="minorBidi" w:hAnsiTheme="minorBidi" w:hint="cs"/>
          <w:sz w:val="28"/>
          <w:szCs w:val="28"/>
          <w:rtl/>
          <w:lang w:bidi="ar-EG"/>
        </w:rPr>
        <w:t xml:space="preserve">  </w:t>
      </w:r>
    </w:p>
    <w:p w14:paraId="06363CD2" w14:textId="77777777" w:rsidR="0022085C" w:rsidRPr="0022085C" w:rsidRDefault="0022085C" w:rsidP="009C5A96">
      <w:pPr>
        <w:tabs>
          <w:tab w:val="left" w:pos="720"/>
        </w:tabs>
        <w:spacing w:after="0"/>
        <w:ind w:firstLine="72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المدخل التقليدي لا يوجد فيه رسم.</w:t>
      </w:r>
    </w:p>
    <w:p w14:paraId="69C7FC68" w14:textId="77777777" w:rsidR="0022085C" w:rsidRPr="0022085C" w:rsidRDefault="0022085C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lang w:bidi="ar-EG"/>
        </w:rPr>
      </w:pPr>
    </w:p>
    <w:p w14:paraId="382B23DC" w14:textId="77777777" w:rsidR="00CF229F" w:rsidRPr="0022085C" w:rsidRDefault="00CF229F" w:rsidP="00CF229F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tabs>
          <w:tab w:val="left" w:pos="720"/>
        </w:tabs>
        <w:jc w:val="center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متى يستخدم مضاعف لانجرانج؟</w:t>
      </w:r>
    </w:p>
    <w:p w14:paraId="6A0B6EFC" w14:textId="77777777" w:rsidR="00CF229F" w:rsidRPr="0022085C" w:rsidRDefault="00CF229F" w:rsidP="00CF229F">
      <w:pPr>
        <w:pStyle w:val="ListParagraph"/>
        <w:numPr>
          <w:ilvl w:val="0"/>
          <w:numId w:val="16"/>
        </w:numPr>
        <w:tabs>
          <w:tab w:val="left" w:pos="900"/>
          <w:tab w:val="right" w:pos="1080"/>
        </w:tabs>
        <w:spacing w:after="160" w:line="259" w:lineRule="auto"/>
        <w:ind w:left="45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يستخدم مضاعف لانجرانج، إذا كانت الدالة لها أكثر من متغير "متعدد المتغيرات"</w:t>
      </w:r>
    </w:p>
    <w:p w14:paraId="53AD9F00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دالة المنفعة 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u = x + y 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</w:p>
    <w:p w14:paraId="46B99A97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حيث </w:t>
      </w:r>
      <w:r w:rsidRPr="0022085C">
        <w:rPr>
          <w:rFonts w:asciiTheme="minorBidi" w:hAnsiTheme="minorBidi"/>
          <w:sz w:val="28"/>
          <w:szCs w:val="28"/>
          <w:lang w:bidi="ar-EG"/>
        </w:rPr>
        <w:t>u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: المنفعة الكلية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utility </w:t>
      </w:r>
    </w:p>
    <w:p w14:paraId="596C79A8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     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: الكمية أو الوحدات المستهلكة من السلعة (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)</w:t>
      </w:r>
    </w:p>
    <w:p w14:paraId="318403F7" w14:textId="77777777" w:rsidR="00CF229F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>y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: الكمية أو الوحدات المستهلكة من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(y)</w:t>
      </w:r>
    </w:p>
    <w:p w14:paraId="3098DDB8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SY"/>
        </w:rPr>
      </w:pPr>
    </w:p>
    <w:p w14:paraId="737E9E27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في دالة المنفعة السابقة </w:t>
      </w:r>
      <w:r w:rsidRPr="0022085C">
        <w:rPr>
          <w:rFonts w:asciiTheme="minorBidi" w:hAnsiTheme="minorBidi"/>
          <w:sz w:val="28"/>
          <w:szCs w:val="28"/>
          <w:lang w:bidi="ar-EG"/>
        </w:rPr>
        <w:t>u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"متغير تابع" تتأثر بأكثر من متغير مستقل </w:t>
      </w:r>
      <w:r w:rsidRPr="0022085C">
        <w:rPr>
          <w:rFonts w:asciiTheme="minorBidi" w:hAnsiTheme="minorBidi"/>
          <w:sz w:val="28"/>
          <w:szCs w:val="28"/>
          <w:lang w:bidi="ar-EG"/>
        </w:rPr>
        <w:t>(y , x)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الوحدات المستهلكة من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والوحدات المستهلكة من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y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.</w:t>
      </w:r>
    </w:p>
    <w:p w14:paraId="5B8634DA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ويكون المطلوب من الدالة "الهدف"</w:t>
      </w:r>
    </w:p>
    <w:p w14:paraId="46A6849C" w14:textId="1DFB3115" w:rsidR="00CF229F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ab/>
      </w:r>
    </w:p>
    <w:p w14:paraId="4896AC06" w14:textId="77777777" w:rsidR="00904CB0" w:rsidRPr="0022085C" w:rsidRDefault="00904CB0" w:rsidP="00CF229F">
      <w:pPr>
        <w:tabs>
          <w:tab w:val="left" w:pos="720"/>
        </w:tabs>
        <w:rPr>
          <w:rFonts w:asciiTheme="minorBidi" w:hAnsiTheme="minorBidi"/>
          <w:sz w:val="28"/>
          <w:szCs w:val="28"/>
          <w:lang w:bidi="ar-EG"/>
        </w:rPr>
      </w:pPr>
    </w:p>
    <w:p w14:paraId="7D3A2059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2C7D9FA6" wp14:editId="72C61D49">
                <wp:simplePos x="0" y="0"/>
                <wp:positionH relativeFrom="column">
                  <wp:posOffset>503966</wp:posOffset>
                </wp:positionH>
                <wp:positionV relativeFrom="paragraph">
                  <wp:posOffset>14829</wp:posOffset>
                </wp:positionV>
                <wp:extent cx="4933428" cy="2257063"/>
                <wp:effectExtent l="0" t="19050" r="19685" b="10160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428" cy="2257063"/>
                          <a:chOff x="-21267" y="0"/>
                          <a:chExt cx="4933428" cy="2257063"/>
                        </a:xfrm>
                      </wpg:grpSpPr>
                      <wps:wsp>
                        <wps:cNvPr id="150" name="Left Brace 150"/>
                        <wps:cNvSpPr/>
                        <wps:spPr>
                          <a:xfrm rot="5400000">
                            <a:off x="2052084" y="-1420478"/>
                            <a:ext cx="430791" cy="3271748"/>
                          </a:xfrm>
                          <a:prstGeom prst="leftBrace">
                            <a:avLst>
                              <a:gd name="adj1" fmla="val 23661"/>
                              <a:gd name="adj2" fmla="val 50962"/>
                            </a:avLst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Vertical Scroll 151"/>
                        <wps:cNvSpPr/>
                        <wps:spPr>
                          <a:xfrm>
                            <a:off x="3125773" y="429324"/>
                            <a:ext cx="1786388" cy="1827739"/>
                          </a:xfrm>
                          <a:prstGeom prst="verticalScroll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B0847" w14:textId="77777777" w:rsidR="002C79A9" w:rsidRPr="007266C1" w:rsidRDefault="002C79A9" w:rsidP="00CF229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7266C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تعظيم </w:t>
                              </w:r>
                              <w:r w:rsidRPr="007266C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maximization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    مثال: تعظيم منفعة "سلوك المستهلك" وتعظيم إنتاج "فصل الإنتاج" وغيرها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Vertical Scroll 152"/>
                        <wps:cNvSpPr/>
                        <wps:spPr>
                          <a:xfrm>
                            <a:off x="-21267" y="429526"/>
                            <a:ext cx="1626781" cy="1466880"/>
                          </a:xfrm>
                          <a:prstGeom prst="verticalScroll">
                            <a:avLst/>
                          </a:prstGeom>
                          <a:noFill/>
                          <a:ln w="19050">
                            <a:solidFill>
                              <a:srgbClr val="A03A85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FA80FD" w14:textId="77777777" w:rsidR="002C79A9" w:rsidRPr="007266C1" w:rsidRDefault="002C79A9" w:rsidP="00CF229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تدنية</w:t>
                              </w:r>
                              <w:r w:rsidRPr="007266C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 xml:space="preserve">minimization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    مثال: تدنية تكاليف "سوف نتطرق لها لاحقًا"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D9FA6" id="Group 153" o:spid="_x0000_s1095" style="position:absolute;left:0;text-align:left;margin-left:39.7pt;margin-top:1.15pt;width:388.45pt;height:177.7pt;z-index:251595776;mso-width-relative:margin;mso-height-relative:margin" coordorigin="-212" coordsize="49334,22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dLyHgQAAFoPAAAOAAAAZHJzL2Uyb0RvYy54bWzsV11v2zYUfR+w/0DoPbFEyZJsxCm8ZAkG&#13;&#10;BG2wdO0zTVG2NkrUSCZ29ut3SH3YaZ21zYAOGOIHmR+X914ennsonb3Z1ZI8CG0q1SyC6DQMiGi4&#13;&#10;KqpmvQh+e391kgfEWNYUTKpGLIJHYYI35z/+cLZt54KqjZKF0AROGjPftotgY207n0wM34iamVPV&#13;&#10;igaTpdI1s+jq9aTQbAvvtZzQMEwnW6WLVisujMHoZTcZnHv/ZSm4fVeWRlgiFwFys/6p/XPlnpPz&#13;&#10;MzZfa9ZuKt6nwV6QRc2qBkFHV5fMMnKvq89c1RXXyqjSnnJVT1RZVlz4PWA3UfjJbq61um/9Xtbz&#13;&#10;7bodYQK0n+D0Yrf87cOtJlWBs5vGAWlYjUPycYkbADzbdj2H1bVu79pb3Q+su57b8a7UtfvHXsjO&#13;&#10;A/s4Ait2lnAMJrM4TiiowDFH6TQLU++bzfkG5+PWndCIpllA9ov55ucvLJ8M0ScuyTGnbQsumT1c&#13;&#10;5t/BdbdhrfCnYBwQI1ygUwfXjSgt+UkzLoCZp5TLAKYjYGZugN2AFtEKPJwmoft51vTY0XBKwzzx&#13;&#10;IJxECQ2TLO8YOgIZh9ks6nCMaRZliTcYgWDzVht7LVRNXGMRSOTmU/Nx2MONsZ6mRZ87K36Hu7KW&#13;&#10;YP0Dk4TGaRr1VXFgQw9tpuEspc4GYXuPaA2BnXvZkC0OOp9mUx/XKFkVV5WUbtLXtriQmiDgImCc&#13;&#10;i8b6mPByYImebBDEgdnB51v2UYouxq+iBHPBnagL4jTjOb+ygbVbViKLcWGH/j8m1Nu7pcLrybcs&#13;&#10;Hlf4yKqx4+K6apQ+lrbdDVCUnf2AQLdvB8FKFY9goWcRSGhaflXhsG+YsbdM4yAxCEm27/AopcJJ&#13;&#10;qL4VkI3Sfx0bd/YoE8wGZAs5XATmz3umRUDkLw0KaBYlidNP30mmGUVHH86sDmea+/pC4WxBLWTn&#13;&#10;m87eyqFZalV/hHIvXVRMsYYj9iLgVg+dC9vJNLSfi+XSm0EzW2ZvmruWD6fuaPd+95Hptme8Ra28&#13;&#10;VUPR9gztyLq3defRqOW9VWVl3eQe174DAXHa912UBDB1SvIBp1BxlOEdbgkpISeeDC6N5+XE7aUX&#13;&#10;kDiCtmbQcahoQmcxTZ7KR5TlaZz3OhzlFLazvpAHGR/KuEfT8cJl1CW0F5E9oE5sOjhdgWN8KP9o&#13;&#10;FkINXf+gqNHR69VY/GFIw9RL5tPa7+TkkplNJxLeQ5/pV4oCPVZdndiko6djonBUTeSoUC8ShCHi&#13;&#10;CwSh+OOLgmB3q52/w5ORLq8a8T/TCNzAz2mEv4u/WiMOXrQgEVPqqYnLrX/XilK8huX9K0aUpGme&#13;&#10;D/X530jEMoyX+bSv2CdK4qTqVSJwzX6TRIxseZWI7yUR/vMEH3B4tXjyhXjY968d+0/i878BAAD/&#13;&#10;/wMAUEsDBBQABgAIAAAAIQDuMRqz4wAAAA0BAAAPAAAAZHJzL2Rvd25yZXYueG1sTE9Na4NAEL0X&#13;&#10;+h+WKfTWrMYaU+MYQvpxCoUmhdLbRicqcXfF3aj5952e2ssww3vzPrL1pFsxUO8aaxDCWQCCTGHL&#13;&#10;xlQIn4fXhyUI55UpVWsNIVzJwTq/vclUWtrRfNCw95VgEeNShVB736VSuqImrdzMdmQYO9leK89n&#13;&#10;X8myVyOL61bOg2AhtWoMO9Sqo21NxXl/0Qhvoxo3Ufgy7M6n7fX7EL9/7UJCvL+bnlc8NisQnib/&#13;&#10;9wG/HTg/5BzsaC+mdKJFSJ4emYkwj0AwvIwXvBwRojhJQOaZ/N8i/wEAAP//AwBQSwECLQAUAAYA&#13;&#10;CAAAACEAtoM4kv4AAADhAQAAEwAAAAAAAAAAAAAAAAAAAAAAW0NvbnRlbnRfVHlwZXNdLnhtbFBL&#13;&#10;AQItABQABgAIAAAAIQA4/SH/1gAAAJQBAAALAAAAAAAAAAAAAAAAAC8BAABfcmVscy8ucmVsc1BL&#13;&#10;AQItABQABgAIAAAAIQDm+dLyHgQAAFoPAAAOAAAAAAAAAAAAAAAAAC4CAABkcnMvZTJvRG9jLnht&#13;&#10;bFBLAQItABQABgAIAAAAIQDuMRqz4wAAAA0BAAAPAAAAAAAAAAAAAAAAAHgGAABkcnMvZG93bnJl&#13;&#10;di54bWxQSwUGAAAAAAQABADzAAAAiAcAAAAA&#13;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150" o:spid="_x0000_s1096" type="#_x0000_t87" style="position:absolute;left:20521;top:-14205;width:4307;height:32717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9SFxgAAAOEAAAAPAAAAZHJzL2Rvd25yZXYueG1sRI/BasJA&#13;&#10;EIbvBd9hGcFb3Viw1Ogq2iL0UqQqOQ/ZMQlmZ9PsGpM+vXMo9DL8wzDfz7fa9K5WHbWh8mxgNk1A&#13;&#10;EefeVlwYOJ/2z2+gQkS2WHsmAwMF2KxHTytMrb/zN3XHWCiBcEjRQBljk2od8pIchqlviOV28a3D&#13;&#10;KGtbaNviXeCu1i9J8qodViwNJTb0XlJ+Pd6cAd/hAodsyHc/14Kzw5f7DZwZMxn3H0sZ2yWoSH38&#13;&#10;//hDfFpxmIuDGEkCvX4AAAD//wMAUEsBAi0AFAAGAAgAAAAhANvh9svuAAAAhQEAABMAAAAAAAAA&#13;&#10;AAAAAAAAAAAAAFtDb250ZW50X1R5cGVzXS54bWxQSwECLQAUAAYACAAAACEAWvQsW78AAAAVAQAA&#13;&#10;CwAAAAAAAAAAAAAAAAAfAQAAX3JlbHMvLnJlbHNQSwECLQAUAAYACAAAACEApWPUhcYAAADhAAAA&#13;&#10;DwAAAAAAAAAAAAAAAAAHAgAAZHJzL2Rvd25yZXYueG1sUEsFBgAAAAADAAMAtwAAAPoCAAAAAA==&#13;&#10;" adj="673,11008" strokecolor="#4f81bd [3204]" strokeweight="2.25pt"/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Vertical Scroll 151" o:spid="_x0000_s1097" type="#_x0000_t97" style="position:absolute;left:31257;top:4293;width:17864;height:182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52gxwAAAOEAAAAPAAAAZHJzL2Rvd25yZXYueG1sRI9Ni8Iw&#13;&#10;EIbvwv6HMAveNFVUtBpFd/HrtqsePM42Y9u1mZQmav33RhC8DDO8vM/wTGa1KcSVKpdbVtBpRyCI&#13;&#10;E6tzThUc9svWEITzyBoLy6TgTg5m04/GBGNtb/xL151PRYCwi1FB5n0ZS+mSjAy6ti2JQ3aylUEf&#13;&#10;ziqVusJbgJtCdqNoIA3mHD5kWNJXRsl5dzEKzNryvWec/x+u/haj6EcWx+1JqeZn/T0OYz4G4an2&#13;&#10;78YLsdHBod+Bp1HYQE4fAAAA//8DAFBLAQItABQABgAIAAAAIQDb4fbL7gAAAIUBAAATAAAAAAAA&#13;&#10;AAAAAAAAAAAAAABbQ29udGVudF9UeXBlc10ueG1sUEsBAi0AFAAGAAgAAAAhAFr0LFu/AAAAFQEA&#13;&#10;AAsAAAAAAAAAAAAAAAAAHwEAAF9yZWxzLy5yZWxzUEsBAi0AFAAGAAgAAAAhAH7XnaDHAAAA4QAA&#13;&#10;AA8AAAAAAAAAAAAAAAAABwIAAGRycy9kb3ducmV2LnhtbFBLBQYAAAAAAwADALcAAAD7AgAAAAA=&#13;&#10;" filled="f" strokecolor="#002060" strokeweight="1.5pt">
                  <v:textbox>
                    <w:txbxContent>
                      <w:p w14:paraId="63FB0847" w14:textId="77777777" w:rsidR="002C79A9" w:rsidRPr="007266C1" w:rsidRDefault="002C79A9" w:rsidP="00CF229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7266C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 xml:space="preserve">تعظيم </w:t>
                        </w:r>
                        <w:r w:rsidRPr="007266C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>maximization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 xml:space="preserve">     مثال: تعظيم منفعة "سلوك المستهلك" وتعظيم إنتاج "فصل الإنتاج" وغيرها</w:t>
                        </w:r>
                      </w:p>
                    </w:txbxContent>
                  </v:textbox>
                </v:shape>
                <v:shape id="Vertical Scroll 152" o:spid="_x0000_s1098" type="#_x0000_t97" style="position:absolute;left:-212;top:4295;width:16267;height:146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NOpyQAAAOEAAAAPAAAAZHJzL2Rvd25yZXYueG1sRI9PSwMx&#13;&#10;EMXvgt8hjODNZi241G3TUqz/Dl5apdDbsBk3224mSxK767d3BMHL8IbH+z3eYjX6Tp0ppjawgdtJ&#13;&#10;AYq4DrblxsDH+9PNDFTKyBa7wGTgmxKslpcXC6xsGHhL511ulEA4VWjA5dxXWqfakcc0CT2xeJ8h&#13;&#10;eszyxkbbiIPAfaenRVFqjy1Lg8OeHhzVp92Xl5L9bChf9ql09zbEt9Pz8XB43BhzfTVu5nLWc1CZ&#13;&#10;xvyf+EO8WtlwN4XfRaJAL38AAAD//wMAUEsBAi0AFAAGAAgAAAAhANvh9svuAAAAhQEAABMAAAAA&#13;&#10;AAAAAAAAAAAAAAAAAFtDb250ZW50X1R5cGVzXS54bWxQSwECLQAUAAYACAAAACEAWvQsW78AAAAV&#13;&#10;AQAACwAAAAAAAAAAAAAAAAAfAQAAX3JlbHMvLnJlbHNQSwECLQAUAAYACAAAACEAnmjTqckAAADh&#13;&#10;AAAADwAAAAAAAAAAAAAAAAAHAgAAZHJzL2Rvd25yZXYueG1sUEsFBgAAAAADAAMAtwAAAP0CAAAA&#13;&#10;AA==&#13;&#10;" filled="f" strokecolor="#a03a85" strokeweight="1.5pt">
                  <v:textbox>
                    <w:txbxContent>
                      <w:p w14:paraId="3CFA80FD" w14:textId="77777777" w:rsidR="002C79A9" w:rsidRPr="007266C1" w:rsidRDefault="002C79A9" w:rsidP="00CF229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تدنية</w:t>
                        </w:r>
                        <w:r w:rsidRPr="007266C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 xml:space="preserve">minimization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 xml:space="preserve">     مثال: تدنية تكاليف "سوف نتطرق لها لاحقًا"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F7E1B4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EG"/>
        </w:rPr>
      </w:pPr>
    </w:p>
    <w:p w14:paraId="759A9B77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EG"/>
        </w:rPr>
      </w:pPr>
    </w:p>
    <w:p w14:paraId="474B25B5" w14:textId="77777777" w:rsidR="00CF229F" w:rsidRDefault="00CF229F" w:rsidP="00CF229F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EG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8F265CD" w14:textId="77777777" w:rsidR="00CF229F" w:rsidRDefault="00CF229F" w:rsidP="00CF229F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EG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638232A" w14:textId="77777777" w:rsidR="00CF229F" w:rsidRDefault="00CF229F" w:rsidP="00CF229F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EG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2A9FD37" w14:textId="77777777" w:rsidR="00CF229F" w:rsidRPr="0022085C" w:rsidRDefault="00CF229F" w:rsidP="00CF229F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EG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E6403AB" w14:textId="77777777" w:rsidR="00CF229F" w:rsidRPr="0022085C" w:rsidRDefault="00CF229F" w:rsidP="00CF229F">
      <w:pPr>
        <w:spacing w:line="240" w:lineRule="auto"/>
        <w:jc w:val="center"/>
        <w:rPr>
          <w:rFonts w:asciiTheme="minorBidi" w:hAnsiTheme="minorBidi"/>
          <w:color w:val="00B050"/>
          <w:sz w:val="28"/>
          <w:szCs w:val="28"/>
          <w:rtl/>
          <w:lang w:bidi="ar-EG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DED850C" w14:textId="77777777" w:rsidR="00CF229F" w:rsidRPr="0022085C" w:rsidRDefault="00CF229F" w:rsidP="00CF229F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tabs>
          <w:tab w:val="left" w:pos="720"/>
        </w:tabs>
        <w:jc w:val="center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 w:hint="cs"/>
          <w:sz w:val="28"/>
          <w:szCs w:val="28"/>
          <w:rtl/>
          <w:lang w:bidi="ar-EG"/>
        </w:rPr>
        <w:t xml:space="preserve">كيف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تكون الدالة مقيدة</w:t>
      </w:r>
      <w:r>
        <w:rPr>
          <w:rFonts w:asciiTheme="minorBidi" w:hAnsiTheme="minorBidi" w:hint="cs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؟</w:t>
      </w:r>
    </w:p>
    <w:p w14:paraId="2C15F39A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أي مقيدة بدخل مثل دالة المنفعة </w:t>
      </w:r>
      <w:r w:rsidRPr="0022085C">
        <w:rPr>
          <w:rFonts w:asciiTheme="minorBidi" w:hAnsiTheme="minorBidi"/>
          <w:sz w:val="28"/>
          <w:szCs w:val="28"/>
          <w:shd w:val="clear" w:color="auto" w:fill="FBD4B4" w:themeFill="accent6" w:themeFillTint="66"/>
          <w:rtl/>
          <w:lang w:bidi="ar-EG"/>
        </w:rPr>
        <w:t>"أقصى إنتاج في حدود دخل المستهلك"</w:t>
      </w:r>
    </w:p>
    <w:p w14:paraId="612F3768" w14:textId="77777777" w:rsidR="00CF229F" w:rsidRPr="0022085C" w:rsidRDefault="00CF229F" w:rsidP="00CF229F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أو في دوال الإنتاج </w:t>
      </w:r>
      <w:r w:rsidRPr="0022085C">
        <w:rPr>
          <w:rFonts w:asciiTheme="minorBidi" w:hAnsiTheme="minorBidi"/>
          <w:sz w:val="28"/>
          <w:szCs w:val="28"/>
          <w:shd w:val="clear" w:color="auto" w:fill="FBD4B4" w:themeFill="accent6" w:themeFillTint="66"/>
          <w:rtl/>
          <w:lang w:bidi="ar-EG"/>
        </w:rPr>
        <w:t xml:space="preserve">"أقصى إنتاج في حدود تكاليف معينة"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وهكذا</w:t>
      </w:r>
    </w:p>
    <w:p w14:paraId="6B6D702A" w14:textId="77777777" w:rsidR="0022085C" w:rsidRDefault="0022085C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6074DDDD" w14:textId="77777777" w:rsidR="009C5A96" w:rsidRDefault="009C5A96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7E70429F" w14:textId="77777777" w:rsidR="009C5A96" w:rsidRDefault="009C5A96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33B8B7B6" w14:textId="77777777" w:rsidR="009C5A96" w:rsidRDefault="009C5A96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506C94F6" w14:textId="77777777" w:rsidR="009C5A96" w:rsidRDefault="009C5A96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709B8505" w14:textId="77777777" w:rsidR="009C5A96" w:rsidRDefault="009C5A96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194B00FD" w14:textId="77777777" w:rsidR="009C5A96" w:rsidRDefault="009C5A96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6D719A3D" w14:textId="77777777" w:rsidR="009C5A96" w:rsidRDefault="009C5A96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3A36F612" w14:textId="77777777" w:rsidR="009C5A96" w:rsidRDefault="009C5A96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698AD732" w14:textId="77777777" w:rsidR="00CF229F" w:rsidRDefault="00CF229F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0E6E7E05" w14:textId="77777777" w:rsidR="00CF229F" w:rsidRDefault="00CF229F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3FE54C06" w14:textId="77777777" w:rsidR="00CF229F" w:rsidRDefault="00CF229F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5AA26396" w14:textId="77777777" w:rsidR="00CF229F" w:rsidRDefault="00CF229F" w:rsidP="0022085C">
      <w:pPr>
        <w:tabs>
          <w:tab w:val="left" w:pos="720"/>
        </w:tabs>
        <w:ind w:firstLine="720"/>
        <w:rPr>
          <w:rFonts w:asciiTheme="minorBidi" w:hAnsiTheme="minorBidi"/>
          <w:sz w:val="28"/>
          <w:szCs w:val="28"/>
          <w:rtl/>
          <w:lang w:bidi="ar-EG"/>
        </w:rPr>
      </w:pPr>
    </w:p>
    <w:p w14:paraId="22D3506E" w14:textId="77777777" w:rsidR="009C5A96" w:rsidRPr="0022085C" w:rsidRDefault="009C5A96" w:rsidP="000060FA">
      <w:pPr>
        <w:tabs>
          <w:tab w:val="left" w:pos="720"/>
        </w:tabs>
        <w:rPr>
          <w:rFonts w:asciiTheme="minorBidi" w:hAnsiTheme="minorBidi"/>
          <w:sz w:val="28"/>
          <w:szCs w:val="28"/>
          <w:rtl/>
          <w:lang w:bidi="ar-EG"/>
        </w:rPr>
      </w:pPr>
    </w:p>
    <w:p w14:paraId="1FC144C2" w14:textId="77777777" w:rsidR="0022085C" w:rsidRPr="0022085C" w:rsidRDefault="0022085C" w:rsidP="0022085C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tabs>
          <w:tab w:val="left" w:pos="720"/>
        </w:tabs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السؤال الأول: إذا أعطيتي دالة المنفعة التالية   </w:t>
      </w:r>
      <w:r w:rsidRPr="0022085C">
        <w:rPr>
          <w:rFonts w:asciiTheme="minorBidi" w:hAnsiTheme="minorBidi"/>
          <w:sz w:val="28"/>
          <w:szCs w:val="28"/>
          <w:lang w:bidi="ar-EG"/>
        </w:rPr>
        <w:t>U = X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+ Y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</w:p>
    <w:p w14:paraId="5477942D" w14:textId="77777777" w:rsidR="0022085C" w:rsidRPr="0022085C" w:rsidRDefault="0022085C" w:rsidP="0022085C">
      <w:pPr>
        <w:tabs>
          <w:tab w:val="left" w:pos="720"/>
        </w:tabs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m =1200, Px = 10, 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Py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20</w:t>
      </w:r>
    </w:p>
    <w:p w14:paraId="0A7C6A0D" w14:textId="77777777" w:rsidR="0022085C" w:rsidRDefault="0022085C" w:rsidP="00913BE6">
      <w:pPr>
        <w:pStyle w:val="ListParagraph"/>
        <w:numPr>
          <w:ilvl w:val="0"/>
          <w:numId w:val="7"/>
        </w:numPr>
        <w:tabs>
          <w:tab w:val="left" w:pos="720"/>
          <w:tab w:val="right" w:pos="2070"/>
        </w:tabs>
        <w:spacing w:after="160" w:line="259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أوجدي الكمية التوازنية التي تحقق أقصى إشباع لهذا المستهلك في حدود دخلها باستخدام دالة لانجرانج مع التوضيح بالرسم:</w:t>
      </w:r>
    </w:p>
    <w:p w14:paraId="61FD372F" w14:textId="77777777" w:rsidR="009C5A96" w:rsidRPr="0022085C" w:rsidRDefault="009C5A96" w:rsidP="009C5A96">
      <w:pPr>
        <w:pStyle w:val="ListParagraph"/>
        <w:tabs>
          <w:tab w:val="left" w:pos="720"/>
          <w:tab w:val="right" w:pos="2070"/>
        </w:tabs>
        <w:spacing w:after="160" w:line="259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</w:p>
    <w:p w14:paraId="4A3AE455" w14:textId="77777777" w:rsidR="0022085C" w:rsidRPr="0022085C" w:rsidRDefault="0022085C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vertAlign w:val="superscript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تعظيم منفعة دالة الهدف: </w:t>
      </w:r>
      <w:r w:rsidRPr="0022085C">
        <w:rPr>
          <w:rFonts w:asciiTheme="minorBidi" w:hAnsiTheme="minorBidi"/>
          <w:sz w:val="28"/>
          <w:szCs w:val="28"/>
          <w:lang w:bidi="ar-EG"/>
        </w:rPr>
        <w:t>max U = X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+ Y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</w:p>
    <w:p w14:paraId="50567E0C" w14:textId="77777777" w:rsidR="0022085C" w:rsidRPr="0022085C" w:rsidRDefault="00CF229F" w:rsidP="00CF229F">
      <w:pPr>
        <w:pStyle w:val="ListParagraph"/>
        <w:tabs>
          <w:tab w:val="left" w:pos="720"/>
        </w:tabs>
        <w:ind w:left="450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/>
          <w:sz w:val="28"/>
          <w:szCs w:val="28"/>
          <w:rtl/>
          <w:lang w:bidi="ar-EG"/>
        </w:rPr>
        <w:t>دالة القيد</w:t>
      </w:r>
      <w:r>
        <w:rPr>
          <w:rFonts w:asciiTheme="minorBidi" w:hAnsiTheme="minorBidi" w:hint="cs"/>
          <w:sz w:val="28"/>
          <w:szCs w:val="28"/>
          <w:rtl/>
          <w:lang w:bidi="ar-EG"/>
        </w:rPr>
        <w:t xml:space="preserve"> </w:t>
      </w:r>
      <w:r>
        <w:rPr>
          <w:rFonts w:asciiTheme="minorBidi" w:hAnsiTheme="minorBidi"/>
          <w:sz w:val="28"/>
          <w:szCs w:val="28"/>
          <w:lang w:bidi="ar-EG"/>
        </w:rPr>
        <w:t xml:space="preserve">  1200 = 10 X +20 Y </w:t>
      </w:r>
      <w:r>
        <w:rPr>
          <w:rFonts w:asciiTheme="minorBidi" w:hAnsiTheme="minorBidi" w:hint="cs"/>
          <w:sz w:val="28"/>
          <w:szCs w:val="28"/>
          <w:rtl/>
          <w:lang w:bidi="ar-EG"/>
        </w:rPr>
        <w:t xml:space="preserve">: 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>S. t</w:t>
      </w:r>
    </w:p>
    <w:p w14:paraId="212E8527" w14:textId="77777777" w:rsidR="0022085C" w:rsidRPr="0022085C" w:rsidRDefault="0022085C" w:rsidP="009C5A96">
      <w:pPr>
        <w:pStyle w:val="ListParagraph"/>
        <w:tabs>
          <w:tab w:val="left" w:pos="720"/>
        </w:tabs>
        <w:ind w:left="180"/>
        <w:jc w:val="right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proofErr w:type="spellStart"/>
      <w:r w:rsidRPr="0022085C">
        <w:rPr>
          <w:rFonts w:ascii="Cambria Math" w:hAnsi="Cambria Math" w:cs="Cambria Math"/>
          <w:sz w:val="28"/>
          <w:szCs w:val="28"/>
          <w:lang w:bidi="ar-EG"/>
        </w:rPr>
        <w:t>ℒ</w:t>
      </w:r>
      <w:r w:rsidR="00CF229F">
        <w:rPr>
          <w:rFonts w:ascii="Cambria Math" w:hAnsi="Cambria Math" w:cs="Cambria Math"/>
          <w:sz w:val="28"/>
          <w:szCs w:val="28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X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+ Y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+</w:t>
      </w:r>
      <w:r w:rsidRPr="0022085C">
        <w:rPr>
          <w:rFonts w:asciiTheme="minorBidi" w:hAnsiTheme="minorBidi"/>
          <w:sz w:val="28"/>
          <w:szCs w:val="28"/>
          <w:lang w:bidi="ar-EG"/>
        </w:rPr>
        <w:sym w:font="Symbol" w:char="F06C"/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0060FA">
        <w:rPr>
          <w:rFonts w:ascii="Cambria Math" w:hAnsi="Cambria Math" w:cs="Cambria Math"/>
          <w:sz w:val="28"/>
          <w:szCs w:val="28"/>
          <w:highlight w:val="yellow"/>
          <w:lang w:bidi="ar-EG"/>
        </w:rPr>
        <w:t>⦋</w:t>
      </w:r>
      <w:r w:rsidRPr="000060FA">
        <w:rPr>
          <w:rFonts w:asciiTheme="minorBidi" w:hAnsiTheme="minorBidi"/>
          <w:sz w:val="28"/>
          <w:szCs w:val="28"/>
          <w:highlight w:val="yellow"/>
          <w:shd w:val="clear" w:color="auto" w:fill="D99594" w:themeFill="accent2" w:themeFillTint="99"/>
          <w:lang w:bidi="ar-EG"/>
        </w:rPr>
        <w:t>1200 – 10x – 20y</w:t>
      </w:r>
      <w:r w:rsidRPr="0022085C">
        <w:rPr>
          <w:rFonts w:ascii="Cambria Math" w:hAnsi="Cambria Math" w:cs="Cambria Math"/>
          <w:sz w:val="28"/>
          <w:szCs w:val="28"/>
          <w:lang w:bidi="ar-EG"/>
        </w:rPr>
        <w:t>⦌</w:t>
      </w:r>
    </w:p>
    <w:p w14:paraId="10B6E723" w14:textId="77777777" w:rsidR="0022085C" w:rsidRPr="0022085C" w:rsidRDefault="0022085C" w:rsidP="009C5A96">
      <w:pPr>
        <w:pStyle w:val="ListParagraph"/>
        <w:tabs>
          <w:tab w:val="left" w:pos="720"/>
        </w:tabs>
        <w:bidi w:val="0"/>
        <w:ind w:left="0"/>
        <w:rPr>
          <w:rFonts w:asciiTheme="minorBidi" w:eastAsiaTheme="minorEastAsia" w:hAnsiTheme="minorBidi"/>
          <w:sz w:val="28"/>
          <w:szCs w:val="28"/>
          <w:lang w:bidi="ar-EG"/>
        </w:rPr>
      </w:pPr>
      <w:proofErr w:type="spellStart"/>
      <w:r w:rsidRPr="0022085C">
        <w:rPr>
          <w:rFonts w:ascii="Cambria Math" w:hAnsi="Cambria Math" w:cs="Cambria Math"/>
          <w:sz w:val="28"/>
          <w:szCs w:val="28"/>
          <w:lang w:bidi="ar-EG"/>
        </w:rPr>
        <w:t>ℒ</w:t>
      </w:r>
      <w:r w:rsidR="00CF229F">
        <w:rPr>
          <w:rFonts w:asciiTheme="minorBidi" w:hAnsiTheme="minorBidi"/>
          <w:sz w:val="28"/>
          <w:szCs w:val="28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</w:t>
      </w:r>
      <w:r w:rsidRPr="0022085C">
        <w:rPr>
          <w:rFonts w:asciiTheme="minorBidi" w:hAnsiTheme="minorBidi"/>
          <w:sz w:val="28"/>
          <w:szCs w:val="28"/>
          <w:lang w:bidi="ar-EG"/>
        </w:rPr>
        <w:sym w:font="Symbol" w:char="F020"/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ə R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ə X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2x – 10</w:t>
      </w:r>
      <w:r w:rsidRPr="0022085C">
        <w:rPr>
          <w:rFonts w:asciiTheme="minorBidi" w:hAnsiTheme="minorBidi"/>
          <w:sz w:val="28"/>
          <w:szCs w:val="28"/>
          <w:lang w:bidi="ar-EG"/>
        </w:rPr>
        <w:sym w:font="Symbol" w:char="F06C"/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0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 </w:t>
      </w:r>
      <w:r w:rsidRPr="000060FA">
        <w:rPr>
          <w:rFonts w:ascii="Cambria Math" w:hAnsi="Cambria Math" w:cs="Cambria Math"/>
          <w:sz w:val="28"/>
          <w:szCs w:val="28"/>
          <w:highlight w:val="yellow"/>
          <w:shd w:val="clear" w:color="auto" w:fill="D99594" w:themeFill="accent2" w:themeFillTint="99"/>
        </w:rPr>
        <w:t>𝒳</w:t>
      </w:r>
      <w:r w:rsidRPr="000060FA">
        <w:rPr>
          <w:rFonts w:asciiTheme="minorBidi" w:hAnsiTheme="minorBidi"/>
          <w:sz w:val="28"/>
          <w:szCs w:val="28"/>
          <w:highlight w:val="yellow"/>
          <w:shd w:val="clear" w:color="auto" w:fill="D99594" w:themeFill="accent2" w:themeFillTint="99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highlight w:val="yellow"/>
                <w:shd w:val="clear" w:color="auto" w:fill="D99594" w:themeFill="accent2" w:themeFillTint="99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highlight w:val="yellow"/>
                <w:shd w:val="clear" w:color="auto" w:fill="D99594" w:themeFill="accent2" w:themeFillTint="99"/>
              </w:rPr>
              <m:t>2</m:t>
            </m:r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highlight w:val="yellow"/>
                <w:shd w:val="clear" w:color="auto" w:fill="D99594" w:themeFill="accent2" w:themeFillTint="99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highlight w:val="yellow"/>
                <w:shd w:val="clear" w:color="auto" w:fill="D99594" w:themeFill="accent2" w:themeFillTint="99"/>
              </w:rPr>
              <m:t>10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</w:rPr>
        <w:tab/>
      </w:r>
      <w:r w:rsidRPr="0022085C">
        <w:rPr>
          <w:rFonts w:asciiTheme="minorBidi" w:eastAsiaTheme="minorEastAsia" w:hAnsiTheme="minorBidi"/>
          <w:sz w:val="28"/>
          <w:szCs w:val="28"/>
        </w:rPr>
        <w:tab/>
        <w:t>(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1)</w:t>
      </w:r>
    </w:p>
    <w:p w14:paraId="53CDE582" w14:textId="77777777" w:rsidR="0022085C" w:rsidRPr="0022085C" w:rsidRDefault="0022085C" w:rsidP="009C5A96">
      <w:pPr>
        <w:pStyle w:val="ListParagraph"/>
        <w:tabs>
          <w:tab w:val="left" w:pos="720"/>
        </w:tabs>
        <w:bidi w:val="0"/>
        <w:ind w:left="0"/>
        <w:rPr>
          <w:rFonts w:asciiTheme="minorBidi" w:eastAsiaTheme="minorEastAsia" w:hAnsiTheme="minorBidi"/>
          <w:sz w:val="28"/>
          <w:szCs w:val="28"/>
          <w:lang w:bidi="ar-EG"/>
        </w:rPr>
      </w:pPr>
      <w:proofErr w:type="spellStart"/>
      <w:r w:rsidRPr="0022085C">
        <w:rPr>
          <w:rFonts w:ascii="Cambria Math" w:hAnsi="Cambria Math" w:cs="Cambria Math"/>
          <w:sz w:val="28"/>
          <w:szCs w:val="28"/>
          <w:lang w:bidi="ar-EG"/>
        </w:rPr>
        <w:t>ℒ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y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ə R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ə y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2y - 20</w:t>
      </w:r>
      <w:r w:rsidRPr="0022085C">
        <w:rPr>
          <w:rFonts w:asciiTheme="minorBidi" w:hAnsiTheme="minorBidi"/>
          <w:sz w:val="28"/>
          <w:szCs w:val="28"/>
          <w:lang w:bidi="ar-EG"/>
        </w:rPr>
        <w:sym w:font="Symbol" w:char="F06C"/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= 0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 </w:t>
      </w:r>
      <w:r w:rsidRPr="000060FA">
        <w:rPr>
          <w:rFonts w:asciiTheme="minorBidi" w:hAnsiTheme="minorBidi"/>
          <w:sz w:val="28"/>
          <w:szCs w:val="28"/>
          <w:highlight w:val="yellow"/>
          <w:shd w:val="clear" w:color="auto" w:fill="D99594" w:themeFill="accent2" w:themeFillTint="99"/>
          <w:lang w:bidi="ar-EG"/>
        </w:rPr>
        <w:sym w:font="Symbol" w:char="F06C"/>
      </w:r>
      <w:r w:rsidRPr="000060FA">
        <w:rPr>
          <w:rFonts w:asciiTheme="minorBidi" w:hAnsiTheme="minorBidi"/>
          <w:sz w:val="28"/>
          <w:szCs w:val="28"/>
          <w:highlight w:val="yellow"/>
          <w:shd w:val="clear" w:color="auto" w:fill="D99594" w:themeFill="accent2" w:themeFillTint="99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highlight w:val="yellow"/>
                <w:shd w:val="clear" w:color="auto" w:fill="D99594" w:themeFill="accent2" w:themeFillTint="99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highlight w:val="yellow"/>
                <w:shd w:val="clear" w:color="auto" w:fill="D99594" w:themeFill="accent2" w:themeFillTint="99"/>
                <w:lang w:bidi="ar-EG"/>
              </w:rPr>
              <m:t>2y</m:t>
            </m:r>
          </m:num>
          <m:den>
            <m:r>
              <w:rPr>
                <w:rFonts w:ascii="Cambria Math" w:hAnsi="Cambria Math"/>
                <w:sz w:val="28"/>
                <w:szCs w:val="28"/>
                <w:highlight w:val="yellow"/>
                <w:shd w:val="clear" w:color="auto" w:fill="D99594" w:themeFill="accent2" w:themeFillTint="99"/>
                <w:lang w:bidi="ar-EG"/>
              </w:rPr>
              <m:t>20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ab/>
        <w:t>(2)</w:t>
      </w:r>
    </w:p>
    <w:p w14:paraId="1CEA841F" w14:textId="77777777" w:rsidR="0022085C" w:rsidRPr="0022085C" w:rsidRDefault="0022085C" w:rsidP="009C5A96">
      <w:pPr>
        <w:pStyle w:val="ListParagraph"/>
        <w:tabs>
          <w:tab w:val="left" w:pos="720"/>
        </w:tabs>
        <w:ind w:left="180"/>
        <w:jc w:val="right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sym w:font="Symbol" w:char="F06C"/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ə R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 xml:space="preserve">ə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EG"/>
              </w:rPr>
              <w:sym w:font="Symbol" w:char="F06C"/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 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</w:t>
      </w:r>
      <w:r w:rsidRPr="000060FA">
        <w:rPr>
          <w:rFonts w:asciiTheme="minorBidi" w:eastAsiaTheme="minorEastAsia" w:hAnsiTheme="minorBidi"/>
          <w:sz w:val="28"/>
          <w:szCs w:val="28"/>
          <w:highlight w:val="yellow"/>
          <w:shd w:val="clear" w:color="auto" w:fill="D99594" w:themeFill="accent2" w:themeFillTint="99"/>
          <w:lang w:bidi="ar-EG"/>
        </w:rPr>
        <w:t>1200 – 10x -20y = 0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………….(3)</w:t>
      </w:r>
    </w:p>
    <w:p w14:paraId="6BDB4F35" w14:textId="77777777" w:rsidR="0022085C" w:rsidRPr="0022085C" w:rsidRDefault="0022085C" w:rsidP="009C5A96">
      <w:pPr>
        <w:pStyle w:val="ListParagraph"/>
        <w:tabs>
          <w:tab w:val="left" w:pos="720"/>
        </w:tabs>
        <w:bidi w:val="0"/>
        <w:ind w:left="180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(1) (2)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من </w:t>
      </w:r>
    </w:p>
    <w:p w14:paraId="577A9C10" w14:textId="77777777" w:rsidR="0022085C" w:rsidRPr="009C5A96" w:rsidRDefault="00D228B9" w:rsidP="000060FA">
      <w:pPr>
        <w:pStyle w:val="ListParagraph"/>
        <w:tabs>
          <w:tab w:val="left" w:pos="720"/>
        </w:tabs>
        <w:spacing w:after="0"/>
        <w:ind w:left="180"/>
        <w:jc w:val="right"/>
        <w:rPr>
          <w:rFonts w:asciiTheme="minorBidi" w:eastAsiaTheme="minorEastAsia" w:hAnsiTheme="minorBidi"/>
          <w:sz w:val="36"/>
          <w:szCs w:val="36"/>
          <w:lang w:bidi="ar-EG"/>
        </w:rPr>
      </w:pPr>
      <m:oMath>
        <m:f>
          <m:fPr>
            <m:ctrlPr>
              <w:rPr>
                <w:rFonts w:ascii="Cambria Math" w:hAnsi="Cambria Math"/>
                <w:sz w:val="36"/>
                <w:szCs w:val="36"/>
                <w:lang w:bidi="ar-EG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bidi="ar-EG"/>
              </w:rPr>
              <m:t>2x</m:t>
            </m:r>
          </m:num>
          <m:den>
            <m:r>
              <w:rPr>
                <w:rFonts w:ascii="Cambria Math" w:hAnsi="Cambria Math"/>
                <w:sz w:val="36"/>
                <w:szCs w:val="36"/>
                <w:lang w:bidi="ar-EG"/>
              </w:rPr>
              <m:t>10</m:t>
            </m:r>
          </m:den>
        </m:f>
      </m:oMath>
      <w:r w:rsidR="0022085C" w:rsidRPr="009C5A96">
        <w:rPr>
          <w:rFonts w:asciiTheme="minorBidi" w:eastAsiaTheme="minorEastAsia" w:hAnsiTheme="minorBidi"/>
          <w:sz w:val="36"/>
          <w:szCs w:val="36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2y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20</m:t>
            </m:r>
          </m:den>
        </m:f>
      </m:oMath>
    </w:p>
    <w:p w14:paraId="15C1FCBD" w14:textId="77777777" w:rsidR="000060FA" w:rsidRPr="000060FA" w:rsidRDefault="0022085C" w:rsidP="000060FA">
      <w:pPr>
        <w:tabs>
          <w:tab w:val="left" w:pos="720"/>
        </w:tabs>
        <w:bidi w:val="0"/>
        <w:spacing w:after="0"/>
        <w:rPr>
          <w:rFonts w:asciiTheme="minorBidi" w:hAnsiTheme="minorBidi"/>
          <w:sz w:val="28"/>
          <w:szCs w:val="28"/>
          <w:lang w:bidi="ar-EG"/>
        </w:rPr>
      </w:pPr>
      <w:r w:rsidRPr="000060FA">
        <w:rPr>
          <w:rFonts w:asciiTheme="minorBidi" w:hAnsiTheme="minorBidi"/>
          <w:sz w:val="28"/>
          <w:szCs w:val="28"/>
          <w:lang w:bidi="ar-EG"/>
        </w:rPr>
        <w:t>40x = 20y</w:t>
      </w:r>
    </w:p>
    <w:p w14:paraId="4E0999DA" w14:textId="77777777" w:rsidR="0022085C" w:rsidRPr="000060FA" w:rsidRDefault="0022085C" w:rsidP="000060FA">
      <w:pPr>
        <w:tabs>
          <w:tab w:val="left" w:pos="720"/>
        </w:tabs>
        <w:bidi w:val="0"/>
        <w:spacing w:after="0"/>
        <w:rPr>
          <w:rFonts w:asciiTheme="minorBidi" w:hAnsiTheme="minorBidi"/>
          <w:sz w:val="28"/>
          <w:szCs w:val="28"/>
          <w:rtl/>
          <w:lang w:bidi="ar-EG"/>
        </w:rPr>
      </w:pPr>
      <w:r w:rsidRPr="000060FA">
        <w:rPr>
          <w:rFonts w:ascii="Cambria Math" w:hAnsi="Cambria Math" w:cs="Cambria Math"/>
          <w:sz w:val="28"/>
          <w:szCs w:val="28"/>
          <w:highlight w:val="yellow"/>
          <w:lang w:bidi="ar-EG"/>
        </w:rPr>
        <w:t>𝒳</w:t>
      </w:r>
      <w:r w:rsidRPr="000060FA">
        <w:rPr>
          <w:rFonts w:asciiTheme="minorBidi" w:hAnsiTheme="minorBidi"/>
          <w:sz w:val="28"/>
          <w:szCs w:val="28"/>
          <w:highlight w:val="yellow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highlight w:val="yellow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highlight w:val="yellow"/>
                <w:lang w:bidi="ar-EG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highlight w:val="yellow"/>
                <w:lang w:bidi="ar-EG"/>
              </w:rPr>
              <m:t>2</m:t>
            </m:r>
          </m:den>
        </m:f>
      </m:oMath>
      <w:r w:rsidR="009C5A96" w:rsidRPr="000060FA">
        <w:rPr>
          <w:rFonts w:asciiTheme="minorBidi" w:eastAsiaTheme="minorEastAsia" w:hAnsiTheme="minorBidi"/>
          <w:sz w:val="28"/>
          <w:szCs w:val="28"/>
          <w:highlight w:val="yellow"/>
          <w:lang w:bidi="ar-EG"/>
        </w:rPr>
        <w:t xml:space="preserve"> y or y = 2x</w:t>
      </w:r>
      <w:r w:rsidR="000060FA" w:rsidRPr="000060FA">
        <w:rPr>
          <w:rFonts w:asciiTheme="minorBidi" w:eastAsiaTheme="minorEastAsia" w:hAnsiTheme="minorBidi"/>
          <w:sz w:val="28"/>
          <w:szCs w:val="28"/>
          <w:highlight w:val="yellow"/>
          <w:rtl/>
          <w:lang w:bidi="ar-EG"/>
        </w:rPr>
        <w:t>نعو</w:t>
      </w:r>
      <w:r w:rsidR="000060FA" w:rsidRPr="000060FA">
        <w:rPr>
          <w:rFonts w:asciiTheme="minorBidi" w:eastAsiaTheme="minorEastAsia" w:hAnsiTheme="minorBidi" w:hint="cs"/>
          <w:sz w:val="28"/>
          <w:szCs w:val="28"/>
          <w:highlight w:val="yellow"/>
          <w:rtl/>
          <w:lang w:bidi="ar-EG"/>
        </w:rPr>
        <w:t>ض</w:t>
      </w:r>
      <w:r w:rsidR="000060FA" w:rsidRPr="000060FA">
        <w:rPr>
          <w:rFonts w:asciiTheme="minorBidi" w:eastAsiaTheme="minorEastAsia" w:hAnsiTheme="minorBidi" w:hint="cs"/>
          <w:sz w:val="28"/>
          <w:szCs w:val="28"/>
          <w:highlight w:val="yellow"/>
          <w:rtl/>
          <w:lang w:bidi="ar-SY"/>
        </w:rPr>
        <w:t xml:space="preserve"> في</w:t>
      </w:r>
      <w:r w:rsidR="000060FA" w:rsidRPr="000060FA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</w:t>
      </w:r>
      <w:r w:rsidR="009C5A96" w:rsidRPr="000060FA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</w:t>
      </w:r>
    </w:p>
    <w:p w14:paraId="61602D10" w14:textId="77777777" w:rsidR="0022085C" w:rsidRPr="0022085C" w:rsidRDefault="0022085C" w:rsidP="000060FA">
      <w:pPr>
        <w:pStyle w:val="ListParagraph"/>
        <w:tabs>
          <w:tab w:val="left" w:pos="720"/>
        </w:tabs>
        <w:spacing w:after="0"/>
        <w:ind w:left="180"/>
        <w:jc w:val="right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1</w:t>
      </w:r>
      <w:r w:rsidR="003641F0">
        <w:rPr>
          <w:rFonts w:asciiTheme="minorBidi" w:hAnsiTheme="minorBidi"/>
          <w:sz w:val="28"/>
          <w:szCs w:val="28"/>
          <w:lang w:bidi="ar-EG"/>
        </w:rPr>
        <w:t>200 -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10x – 20 (2x) = 0 </w:t>
      </w:r>
    </w:p>
    <w:p w14:paraId="41ADBC18" w14:textId="77777777" w:rsidR="0022085C" w:rsidRPr="0022085C" w:rsidRDefault="003641F0" w:rsidP="000060FA">
      <w:pPr>
        <w:pStyle w:val="ListParagraph"/>
        <w:tabs>
          <w:tab w:val="left" w:pos="720"/>
        </w:tabs>
        <w:ind w:left="180"/>
        <w:jc w:val="right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/>
          <w:sz w:val="28"/>
          <w:szCs w:val="28"/>
          <w:lang w:bidi="ar-EG"/>
        </w:rPr>
        <w:t>1200 - 5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 xml:space="preserve">0x </w:t>
      </w:r>
      <m:oMath>
        <m:r>
          <m:rPr>
            <m:sty m:val="p"/>
          </m:rPr>
          <w:rPr>
            <w:rFonts w:ascii="Cambria Math" w:hAnsi="Cambria Math" w:cs="Cambria Math"/>
            <w:sz w:val="28"/>
            <w:szCs w:val="28"/>
            <w:lang w:bidi="ar-EG"/>
          </w:rPr>
          <m:t>→</m:t>
        </m:r>
      </m:oMath>
      <w:r>
        <w:rPr>
          <w:rFonts w:ascii="Cambria Math" w:hAnsi="Cambria Math" w:cs="Cambria Math"/>
          <w:sz w:val="28"/>
          <w:szCs w:val="28"/>
          <w:lang w:bidi="ar-EG"/>
        </w:rPr>
        <w:t xml:space="preserve"> </w:t>
      </w:r>
      <w:r w:rsidR="0022085C" w:rsidRPr="0022085C">
        <w:rPr>
          <w:rFonts w:ascii="Cambria Math" w:hAnsi="Cambria Math" w:cs="Cambria Math"/>
          <w:sz w:val="28"/>
          <w:szCs w:val="28"/>
          <w:lang w:bidi="ar-EG"/>
        </w:rPr>
        <w:t>𝒳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 xml:space="preserve"> =24</w:t>
      </w:r>
    </w:p>
    <w:p w14:paraId="4115B32B" w14:textId="77777777" w:rsidR="0022085C" w:rsidRPr="0022085C" w:rsidRDefault="0022085C" w:rsidP="009C5A96">
      <w:pPr>
        <w:pStyle w:val="ListParagraph"/>
        <w:tabs>
          <w:tab w:val="left" w:pos="720"/>
        </w:tabs>
        <w:ind w:left="180"/>
        <w:jc w:val="right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Y = 2x = 48</w:t>
      </w:r>
    </w:p>
    <w:p w14:paraId="78875947" w14:textId="77777777" w:rsidR="0022085C" w:rsidRPr="0022085C" w:rsidRDefault="000060FA" w:rsidP="009C5A96">
      <w:pPr>
        <w:pStyle w:val="ListParagraph"/>
        <w:tabs>
          <w:tab w:val="left" w:pos="720"/>
        </w:tabs>
        <w:ind w:left="180"/>
        <w:jc w:val="right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F734598" wp14:editId="355E71DB">
                <wp:simplePos x="0" y="0"/>
                <wp:positionH relativeFrom="column">
                  <wp:posOffset>983615</wp:posOffset>
                </wp:positionH>
                <wp:positionV relativeFrom="paragraph">
                  <wp:posOffset>237490</wp:posOffset>
                </wp:positionV>
                <wp:extent cx="3792855" cy="2605405"/>
                <wp:effectExtent l="0" t="0" r="0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605405"/>
                          <a:chOff x="0" y="0"/>
                          <a:chExt cx="3792890" cy="2605615"/>
                        </a:xfrm>
                      </wpg:grpSpPr>
                      <wps:wsp>
                        <wps:cNvPr id="174" name="Arc 174"/>
                        <wps:cNvSpPr/>
                        <wps:spPr>
                          <a:xfrm rot="10991393">
                            <a:off x="926275" y="356260"/>
                            <a:ext cx="1317655" cy="1393288"/>
                          </a:xfrm>
                          <a:custGeom>
                            <a:avLst/>
                            <a:gdLst>
                              <a:gd name="connsiteX0" fmla="*/ 592923 w 1685290"/>
                              <a:gd name="connsiteY0" fmla="*/ 37183 h 1655445"/>
                              <a:gd name="connsiteX1" fmla="*/ 1428723 w 1685290"/>
                              <a:gd name="connsiteY1" fmla="*/ 233000 h 1655445"/>
                              <a:gd name="connsiteX2" fmla="*/ 1648576 w 1685290"/>
                              <a:gd name="connsiteY2" fmla="*/ 1069387 h 1655445"/>
                              <a:gd name="connsiteX3" fmla="*/ 842645 w 1685290"/>
                              <a:gd name="connsiteY3" fmla="*/ 827723 h 1655445"/>
                              <a:gd name="connsiteX4" fmla="*/ 592923 w 1685290"/>
                              <a:gd name="connsiteY4" fmla="*/ 37183 h 1655445"/>
                              <a:gd name="connsiteX0" fmla="*/ 592923 w 1685290"/>
                              <a:gd name="connsiteY0" fmla="*/ 37183 h 1655445"/>
                              <a:gd name="connsiteX1" fmla="*/ 1428723 w 1685290"/>
                              <a:gd name="connsiteY1" fmla="*/ 233000 h 1655445"/>
                              <a:gd name="connsiteX2" fmla="*/ 1648576 w 1685290"/>
                              <a:gd name="connsiteY2" fmla="*/ 1069387 h 1655445"/>
                              <a:gd name="connsiteX0" fmla="*/ 63652 w 1156043"/>
                              <a:gd name="connsiteY0" fmla="*/ 94047 h 1126250"/>
                              <a:gd name="connsiteX1" fmla="*/ 899452 w 1156043"/>
                              <a:gd name="connsiteY1" fmla="*/ 289864 h 1126250"/>
                              <a:gd name="connsiteX2" fmla="*/ 1119305 w 1156043"/>
                              <a:gd name="connsiteY2" fmla="*/ 1126251 h 1126250"/>
                              <a:gd name="connsiteX3" fmla="*/ 313374 w 1156043"/>
                              <a:gd name="connsiteY3" fmla="*/ 884587 h 1126250"/>
                              <a:gd name="connsiteX4" fmla="*/ 63652 w 1156043"/>
                              <a:gd name="connsiteY4" fmla="*/ 94047 h 1126250"/>
                              <a:gd name="connsiteX0" fmla="*/ 0 w 1156043"/>
                              <a:gd name="connsiteY0" fmla="*/ 27367 h 1126250"/>
                              <a:gd name="connsiteX1" fmla="*/ 899452 w 1156043"/>
                              <a:gd name="connsiteY1" fmla="*/ 289864 h 1126250"/>
                              <a:gd name="connsiteX2" fmla="*/ 1119305 w 1156043"/>
                              <a:gd name="connsiteY2" fmla="*/ 1126251 h 1126250"/>
                              <a:gd name="connsiteX0" fmla="*/ 63652 w 1247617"/>
                              <a:gd name="connsiteY0" fmla="*/ 94047 h 1213850"/>
                              <a:gd name="connsiteX1" fmla="*/ 899452 w 1247617"/>
                              <a:gd name="connsiteY1" fmla="*/ 289864 h 1213850"/>
                              <a:gd name="connsiteX2" fmla="*/ 1119305 w 1247617"/>
                              <a:gd name="connsiteY2" fmla="*/ 1126251 h 1213850"/>
                              <a:gd name="connsiteX3" fmla="*/ 313374 w 1247617"/>
                              <a:gd name="connsiteY3" fmla="*/ 884587 h 1213850"/>
                              <a:gd name="connsiteX4" fmla="*/ 63652 w 1247617"/>
                              <a:gd name="connsiteY4" fmla="*/ 94047 h 1213850"/>
                              <a:gd name="connsiteX0" fmla="*/ 0 w 1247617"/>
                              <a:gd name="connsiteY0" fmla="*/ 27367 h 1213850"/>
                              <a:gd name="connsiteX1" fmla="*/ 899452 w 1247617"/>
                              <a:gd name="connsiteY1" fmla="*/ 289864 h 1213850"/>
                              <a:gd name="connsiteX2" fmla="*/ 1223691 w 1247617"/>
                              <a:gd name="connsiteY2" fmla="*/ 1213850 h 1213850"/>
                              <a:gd name="connsiteX0" fmla="*/ 63652 w 1216532"/>
                              <a:gd name="connsiteY0" fmla="*/ 94047 h 1291850"/>
                              <a:gd name="connsiteX1" fmla="*/ 899452 w 1216532"/>
                              <a:gd name="connsiteY1" fmla="*/ 289864 h 1291850"/>
                              <a:gd name="connsiteX2" fmla="*/ 1119305 w 1216532"/>
                              <a:gd name="connsiteY2" fmla="*/ 1126251 h 1291850"/>
                              <a:gd name="connsiteX3" fmla="*/ 313374 w 1216532"/>
                              <a:gd name="connsiteY3" fmla="*/ 884587 h 1291850"/>
                              <a:gd name="connsiteX4" fmla="*/ 63652 w 1216532"/>
                              <a:gd name="connsiteY4" fmla="*/ 94047 h 1291850"/>
                              <a:gd name="connsiteX0" fmla="*/ 0 w 1216532"/>
                              <a:gd name="connsiteY0" fmla="*/ 27367 h 1291850"/>
                              <a:gd name="connsiteX1" fmla="*/ 899452 w 1216532"/>
                              <a:gd name="connsiteY1" fmla="*/ 289864 h 1291850"/>
                              <a:gd name="connsiteX2" fmla="*/ 1189394 w 1216532"/>
                              <a:gd name="connsiteY2" fmla="*/ 1291850 h 1291850"/>
                              <a:gd name="connsiteX0" fmla="*/ 63652 w 1216532"/>
                              <a:gd name="connsiteY0" fmla="*/ 94047 h 1291850"/>
                              <a:gd name="connsiteX1" fmla="*/ 899452 w 1216532"/>
                              <a:gd name="connsiteY1" fmla="*/ 289864 h 1291850"/>
                              <a:gd name="connsiteX2" fmla="*/ 1119305 w 1216532"/>
                              <a:gd name="connsiteY2" fmla="*/ 1126251 h 1291850"/>
                              <a:gd name="connsiteX3" fmla="*/ 221969 w 1216532"/>
                              <a:gd name="connsiteY3" fmla="*/ 998332 h 1291850"/>
                              <a:gd name="connsiteX4" fmla="*/ 63652 w 1216532"/>
                              <a:gd name="connsiteY4" fmla="*/ 94047 h 1291850"/>
                              <a:gd name="connsiteX0" fmla="*/ 0 w 1216532"/>
                              <a:gd name="connsiteY0" fmla="*/ 27367 h 1291850"/>
                              <a:gd name="connsiteX1" fmla="*/ 899452 w 1216532"/>
                              <a:gd name="connsiteY1" fmla="*/ 289864 h 1291850"/>
                              <a:gd name="connsiteX2" fmla="*/ 1189394 w 1216532"/>
                              <a:gd name="connsiteY2" fmla="*/ 1291850 h 1291850"/>
                              <a:gd name="connsiteX0" fmla="*/ 67828 w 1220708"/>
                              <a:gd name="connsiteY0" fmla="*/ 200232 h 1398035"/>
                              <a:gd name="connsiteX1" fmla="*/ 903628 w 1220708"/>
                              <a:gd name="connsiteY1" fmla="*/ 396049 h 1398035"/>
                              <a:gd name="connsiteX2" fmla="*/ 1123481 w 1220708"/>
                              <a:gd name="connsiteY2" fmla="*/ 1232436 h 1398035"/>
                              <a:gd name="connsiteX3" fmla="*/ 226145 w 1220708"/>
                              <a:gd name="connsiteY3" fmla="*/ 1104517 h 1398035"/>
                              <a:gd name="connsiteX4" fmla="*/ 67828 w 1220708"/>
                              <a:gd name="connsiteY4" fmla="*/ 200232 h 1398035"/>
                              <a:gd name="connsiteX0" fmla="*/ 0 w 1220708"/>
                              <a:gd name="connsiteY0" fmla="*/ 18347 h 1398035"/>
                              <a:gd name="connsiteX1" fmla="*/ 903628 w 1220708"/>
                              <a:gd name="connsiteY1" fmla="*/ 396049 h 1398035"/>
                              <a:gd name="connsiteX2" fmla="*/ 1193570 w 1220708"/>
                              <a:gd name="connsiteY2" fmla="*/ 1398035 h 1398035"/>
                              <a:gd name="connsiteX0" fmla="*/ 67828 w 1317488"/>
                              <a:gd name="connsiteY0" fmla="*/ 200232 h 1393707"/>
                              <a:gd name="connsiteX1" fmla="*/ 903628 w 1317488"/>
                              <a:gd name="connsiteY1" fmla="*/ 396049 h 1393707"/>
                              <a:gd name="connsiteX2" fmla="*/ 1123481 w 1317488"/>
                              <a:gd name="connsiteY2" fmla="*/ 1232436 h 1393707"/>
                              <a:gd name="connsiteX3" fmla="*/ 226145 w 1317488"/>
                              <a:gd name="connsiteY3" fmla="*/ 1104517 h 1393707"/>
                              <a:gd name="connsiteX4" fmla="*/ 67828 w 1317488"/>
                              <a:gd name="connsiteY4" fmla="*/ 200232 h 1393707"/>
                              <a:gd name="connsiteX0" fmla="*/ 0 w 1317488"/>
                              <a:gd name="connsiteY0" fmla="*/ 18347 h 1393707"/>
                              <a:gd name="connsiteX1" fmla="*/ 903628 w 1317488"/>
                              <a:gd name="connsiteY1" fmla="*/ 396049 h 1393707"/>
                              <a:gd name="connsiteX2" fmla="*/ 1298339 w 1317488"/>
                              <a:gd name="connsiteY2" fmla="*/ 1393707 h 1393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17488" h="1393707" stroke="0" extrusionOk="0">
                                <a:moveTo>
                                  <a:pt x="67828" y="200232"/>
                                </a:moveTo>
                                <a:cubicBezTo>
                                  <a:pt x="361924" y="110592"/>
                                  <a:pt x="682379" y="185670"/>
                                  <a:pt x="903628" y="396049"/>
                                </a:cubicBezTo>
                                <a:cubicBezTo>
                                  <a:pt x="1130944" y="612197"/>
                                  <a:pt x="1215850" y="935206"/>
                                  <a:pt x="1123481" y="1232436"/>
                                </a:cubicBezTo>
                                <a:lnTo>
                                  <a:pt x="226145" y="1104517"/>
                                </a:lnTo>
                                <a:lnTo>
                                  <a:pt x="67828" y="200232"/>
                                </a:lnTo>
                                <a:close/>
                              </a:path>
                              <a:path w="1317488" h="1393707" fill="none">
                                <a:moveTo>
                                  <a:pt x="0" y="18347"/>
                                </a:moveTo>
                                <a:cubicBezTo>
                                  <a:pt x="294096" y="-71293"/>
                                  <a:pt x="682379" y="185670"/>
                                  <a:pt x="903628" y="396049"/>
                                </a:cubicBezTo>
                                <a:cubicBezTo>
                                  <a:pt x="1130944" y="612197"/>
                                  <a:pt x="1390708" y="1096477"/>
                                  <a:pt x="1298339" y="1393707"/>
                                </a:cubicBezTo>
                              </a:path>
                            </a:pathLst>
                          </a:cu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" name="Group 176"/>
                        <wpg:cNvGrpSpPr/>
                        <wpg:grpSpPr>
                          <a:xfrm>
                            <a:off x="0" y="0"/>
                            <a:ext cx="3792890" cy="2605615"/>
                            <a:chOff x="0" y="0"/>
                            <a:chExt cx="3792890" cy="2605615"/>
                          </a:xfrm>
                        </wpg:grpSpPr>
                        <wpg:grpSp>
                          <wpg:cNvPr id="154" name="Group 154"/>
                          <wpg:cNvGrpSpPr/>
                          <wpg:grpSpPr>
                            <a:xfrm>
                              <a:off x="403761" y="0"/>
                              <a:ext cx="3389129" cy="2605615"/>
                              <a:chOff x="969601" y="-260876"/>
                              <a:chExt cx="3389898" cy="2234351"/>
                            </a:xfrm>
                          </wpg:grpSpPr>
                          <wps:wsp>
                            <wps:cNvPr id="155" name="Rectangle 155"/>
                            <wps:cNvSpPr/>
                            <wps:spPr>
                              <a:xfrm>
                                <a:off x="2621811" y="1628775"/>
                                <a:ext cx="571537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257525" w14:textId="77777777" w:rsidR="002C79A9" w:rsidRPr="00E54848" w:rsidRDefault="002C79A9" w:rsidP="0022085C">
                                  <w:pPr>
                                    <w:jc w:val="center"/>
                                    <w:rPr>
                                      <w:rFonts w:ascii="Eras Demi ITC" w:hAnsi="Eras Demi ITC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Eras Demi ITC" w:hAnsi="Eras Demi ITC"/>
                                      <w:sz w:val="24"/>
                                      <w:szCs w:val="24"/>
                                      <w:lang w:bidi="ar-EG"/>
                                    </w:rPr>
                                    <w:t>1</w:t>
                                  </w:r>
                                  <w:r w:rsidRPr="00E54848">
                                    <w:rPr>
                                      <w:rFonts w:ascii="Eras Demi ITC" w:hAnsi="Eras Demi ITC"/>
                                      <w:sz w:val="24"/>
                                      <w:szCs w:val="24"/>
                                      <w:lang w:bidi="ar-EG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6" name="Group 156"/>
                            <wpg:cNvGrpSpPr/>
                            <wpg:grpSpPr>
                              <a:xfrm>
                                <a:off x="969601" y="-260876"/>
                                <a:ext cx="3389898" cy="2234351"/>
                                <a:chOff x="969601" y="-260876"/>
                                <a:chExt cx="3389898" cy="2234351"/>
                              </a:xfrm>
                            </wpg:grpSpPr>
                            <wpg:grpSp>
                              <wpg:cNvPr id="158" name="Group 158"/>
                              <wpg:cNvGrpSpPr/>
                              <wpg:grpSpPr>
                                <a:xfrm>
                                  <a:off x="969601" y="-260876"/>
                                  <a:ext cx="3389898" cy="2057007"/>
                                  <a:chOff x="480331" y="29621"/>
                                  <a:chExt cx="3342037" cy="2261486"/>
                                </a:xfrm>
                                <a:noFill/>
                              </wpg:grpSpPr>
                              <wps:wsp>
                                <wps:cNvPr id="159" name="Rectangle 159"/>
                                <wps:cNvSpPr/>
                                <wps:spPr>
                                  <a:xfrm>
                                    <a:off x="1265723" y="1015451"/>
                                    <a:ext cx="378670" cy="321082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4E1038C" w14:textId="77777777" w:rsidR="002C79A9" w:rsidRPr="008F417A" w:rsidRDefault="002C79A9" w:rsidP="0022085C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8F417A">
                                        <w:rPr>
                                          <w:rFonts w:ascii="Arial Black" w:hAnsi="Arial Black"/>
                                          <w:sz w:val="28"/>
                                          <w:szCs w:val="2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0" name="Group 160"/>
                                <wpg:cNvGrpSpPr/>
                                <wpg:grpSpPr>
                                  <a:xfrm>
                                    <a:off x="480331" y="29621"/>
                                    <a:ext cx="3342037" cy="2261486"/>
                                    <a:chOff x="480331" y="29621"/>
                                    <a:chExt cx="3342037" cy="2261486"/>
                                  </a:xfrm>
                                  <a:grpFill/>
                                </wpg:grpSpPr>
                                <wps:wsp>
                                  <wps:cNvPr id="161" name="Straight Connector 161"/>
                                  <wps:cNvCnPr/>
                                  <wps:spPr>
                                    <a:xfrm>
                                      <a:off x="552515" y="544500"/>
                                      <a:ext cx="1700580" cy="1575848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accent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63" name="Group 163"/>
                                  <wpg:cNvGrpSpPr/>
                                  <wpg:grpSpPr>
                                    <a:xfrm>
                                      <a:off x="480331" y="29621"/>
                                      <a:ext cx="3342037" cy="2261486"/>
                                      <a:chOff x="514753" y="32182"/>
                                      <a:chExt cx="3581533" cy="2456909"/>
                                    </a:xfrm>
                                    <a:grpFill/>
                                  </wpg:grpSpPr>
                                  <wpg:grpSp>
                                    <wpg:cNvPr id="164" name="Group 164"/>
                                    <wpg:cNvGrpSpPr/>
                                    <wpg:grpSpPr>
                                      <a:xfrm>
                                        <a:off x="592109" y="223710"/>
                                        <a:ext cx="3084629" cy="2084548"/>
                                        <a:chOff x="247725" y="-1921"/>
                                        <a:chExt cx="3084629" cy="2084548"/>
                                      </a:xfrm>
                                      <a:grpFill/>
                                    </wpg:grpSpPr>
                                    <wps:wsp>
                                      <wps:cNvPr id="165" name="Straight Connector 165"/>
                                      <wps:cNvCnPr/>
                                      <wps:spPr>
                                        <a:xfrm>
                                          <a:off x="247725" y="-1921"/>
                                          <a:ext cx="0" cy="2080400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6" name="Straight Connector 166"/>
                                      <wps:cNvCnPr/>
                                      <wps:spPr>
                                        <a:xfrm flipH="1">
                                          <a:off x="247725" y="2082627"/>
                                          <a:ext cx="3084629" cy="0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7" name="Straight Connector 167"/>
                                      <wps:cNvCnPr/>
                                      <wps:spPr>
                                        <a:xfrm flipH="1">
                                          <a:off x="247725" y="1168315"/>
                                          <a:ext cx="822869" cy="0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8" name="Straight Connector 168"/>
                                      <wps:cNvCnPr/>
                                      <wps:spPr>
                                        <a:xfrm flipH="1" flipV="1">
                                          <a:off x="1070603" y="1168225"/>
                                          <a:ext cx="1" cy="902936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9" name="Rectangle 169"/>
                                    <wps:cNvSpPr/>
                                    <wps:spPr>
                                      <a:xfrm>
                                        <a:off x="514753" y="32182"/>
                                        <a:ext cx="508109" cy="3496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DEB76C4" w14:textId="77777777" w:rsidR="002C79A9" w:rsidRPr="00FD72CB" w:rsidRDefault="002C79A9" w:rsidP="0022085C">
                                          <w:pPr>
                                            <w:jc w:val="center"/>
                                            <w:rPr>
                                              <w:rFonts w:ascii="Arial Black" w:hAnsi="Arial Black"/>
                                              <w:sz w:val="30"/>
                                              <w:szCs w:val="30"/>
                                              <w:lang w:bidi="ar-EG"/>
                                            </w:rPr>
                                          </w:pPr>
                                          <w:r>
                                            <w:rPr>
                                              <w:rFonts w:ascii="Arial Black" w:hAnsi="Arial Black"/>
                                              <w:sz w:val="30"/>
                                              <w:szCs w:val="30"/>
                                              <w:lang w:bidi="ar-EG"/>
                                            </w:rPr>
                                            <w:t>y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" name="Rectangle 177"/>
                                    <wps:cNvSpPr/>
                                    <wps:spPr>
                                      <a:xfrm>
                                        <a:off x="3588177" y="2139418"/>
                                        <a:ext cx="508109" cy="3496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D430272" w14:textId="77777777" w:rsidR="002C79A9" w:rsidRPr="00F07383" w:rsidRDefault="002C79A9" w:rsidP="0022085C">
                                          <w:pPr>
                                            <w:jc w:val="center"/>
                                            <w:rPr>
                                              <w:rFonts w:ascii="Simplified Arabic" w:hAnsi="Simplified Arabic" w:cs="Simplified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</w:pPr>
                                          <w:r w:rsidRPr="00F07383">
                                            <w:rPr>
                                              <w:rFonts w:ascii="Cambria Math" w:hAnsi="Cambria Math" w:cs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  <w:t>𝒳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73" name="Rectangle 173"/>
                              <wps:cNvSpPr/>
                              <wps:spPr>
                                <a:xfrm>
                                  <a:off x="1442839" y="1649078"/>
                                  <a:ext cx="685800" cy="324397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300A34" w14:textId="77777777" w:rsidR="002C79A9" w:rsidRPr="005D4436" w:rsidRDefault="002C79A9" w:rsidP="0022085C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  <w:lang w:bidi="ar-EG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5" name="Rectangle 175"/>
                          <wps:cNvSpPr/>
                          <wps:spPr>
                            <a:xfrm>
                              <a:off x="0" y="1151907"/>
                              <a:ext cx="483845" cy="3399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37DDDE" w14:textId="77777777" w:rsidR="002C79A9" w:rsidRPr="00FD72CB" w:rsidRDefault="002C79A9" w:rsidP="0022085C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30"/>
                                    <w:szCs w:val="30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0"/>
                                    <w:szCs w:val="30"/>
                                    <w:lang w:bidi="ar-EG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Rectangle 540"/>
                          <wps:cNvSpPr/>
                          <wps:spPr>
                            <a:xfrm>
                              <a:off x="66675" y="320682"/>
                              <a:ext cx="483845" cy="3399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F96D0C" w14:textId="77777777" w:rsidR="002C79A9" w:rsidRPr="00FD72CB" w:rsidRDefault="002C79A9" w:rsidP="0022085C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30"/>
                                    <w:szCs w:val="30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0"/>
                                    <w:szCs w:val="30"/>
                                    <w:lang w:bidi="ar-EG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34598" id="Group 220" o:spid="_x0000_s1099" style="position:absolute;left:0;text-align:left;margin-left:77.45pt;margin-top:18.7pt;width:298.65pt;height:205.15pt;z-index:251653120;mso-height-relative:margin" coordsize="37928,26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9ZxNwwAACNQAAAOAAAAZHJzL2Uyb0RvYy54bWzsXG2P27gR/l6g/0HwxwLJiqReF9kc0rz1&#13;&#10;gPQSXNLe9aNWltdGZMmVtG/36/uQFKWR16alvcR7xRkBNrLE0XCG8wyHM2O/+OFunTs3WVWvyuJi&#13;&#10;xp67Mycr0nK+Kq4uZv/68u5ZNHPqJinmSV4W2cXsPqtnP7z8619e3G7OM14uy3yeVQ5eUtTnt5uL&#13;&#10;2bJpNudnZ3W6zNZJ/bzcZAUeLspqnTT4WF2dzavkFm9f52fcdYOz27Kab6oyzeoad9/oh7OX6v2L&#13;&#10;RZY2HxeLOmuc/GKGuTXqb6X+Xsq/Zy9fJOdXVbJZrtJ2GskjZrFOVgWYdq96kzSJc12tHrxqvUqr&#13;&#10;si4XzfO0XJ+Vi8UqzZQMkIa5W9K8r8rrjZLl6vz2atOpCard0tOjX5v+dPOpclbzixnn0E+RrLFI&#13;&#10;iq8jb0A9t5urc4x6X20+bz5V7Y0r/UlKfLeo1vJ/yOLcKcXed4rN7honxU0Rxjzy/ZmT4hkPXN9z&#13;&#10;fa36dIn1eUCXLt9SyhgzM5QBU5RnhvGZnF83ndsNzKjuNVX/Pk19XiabTC1ALXXQaoqFntHUqyp1&#13;&#10;5EelFjWmU1J9XkNfRkNOVcL2mBvHTMRCmUqrsJgHPIRqoBnhB1COVoxRHRMsDIzqJC2PIjmiU0By&#13;&#10;nl7XzfusVKuQ3HyoGzyGJc5xpS/aZU3LoqhXTfYr1LlY57Dzv505fsxjLpxbhwWRz6HplniL5j+U&#13;&#10;RoQsEs4SJL7vee1KXs23SH5lhA3zeBSO4UOJuBCu6x5mxCmjwIv8MDgs0IDIDWIRhYc5CcIp8njg&#13;&#10;+YcZDWh4KLVwUHUwsMkrRGlGrhBd1JMhAA1srCFQzQUi8Lm0A+YHrifGICj2XE+ZGwP6/X2gGyAo&#13;&#10;imNvDJsBgKI4CjxpbnY+AywwFgtX2bVdniGRlIMd5kTBIJgQoXdYcZQmijxfA9UuEQXDyPWhJCPX&#13;&#10;h1qBe1gQOpyHIvhTWgBVQrcy3AsDFk5CDmcimoocO5vdyLHzGYKgQ46d0ZCoQ46dE0VBjxw7I0rT&#13;&#10;I8fOh8Jg5PpQkg45di7UChRy7ILQ4R1y7Bzoava+086G0vDOd9r5DBaTcxHETHoCO6MhkbJk6Tvt&#13;&#10;nKgS+pVBECb4NOTEbDpyrGz26M3KZ6CCfs/hVkZDoh45Vk4UBQQ5VkaUhiDHyofCYOT6UJIeOVYu&#13;&#10;1Ao0cqyC0OE9cqwc6GoS5FjZUBqCHCuf4WJGsYhVMDDBArh6v0KOlRNVwsiVoSQjV4bq4Hh66/cc&#13;&#10;6wINlf0I5HDO4iBWrs3KiCInjiMh+OH1oTAYuT6UZOT60CU9IUfuAYdXhuosCCMeKQPgbuiqLIRM&#13;&#10;M2wd+weZAqTouDYAEUeuGJUqiF0RjOFD4SZinLxiKY6dzxYKhBfpzdoq0IAI4ngiOMyJwoDzgOlM&#13;&#10;AXJqFs1RGsZcz2fqhGAXiQJh5ApRkrErRA1Bg8cqCh2OZJE+7NoFoet5PBuIhR+OkGdgA1qOwzZA&#13;&#10;ldAtDfJ5nk7hTQGPCN19x6NBlqBXnJ0PVTYFj43PQAeMG/DYGQ2IKHhsnCgQevDYGVGaAXhsjCgS&#13;&#10;Rq4QJaHgsbGhhqCMzS4KHU7AY+NA1/NoNsDl9q5CArs8AxtAChu2rMFjJEIyu0tXJ0uTwU7vijaF&#13;&#10;jSsnkRUlV2XON2UtSwY0n43sufmIDUjnx0El898HiKE5SswmEUMySqzOYRBGcdb/txJUqETJGlSu&#13;&#10;alDNzEENqpo5qEFd6rPbJmmk4HLC8tK5RbWg1aqzlNdKbbKYVpVfUaOBjaBEUF3LwtvHr0Yz6/Im&#13;&#10;+1KqlzRSRcqm1Ry1qbbC9cPS68tV+vfsN0okAhZzmDkkA5CQF25nqN8YcVRz9MPID8I2d7lRD7Xl&#13;&#10;qYfaqRhlDrjs4smYcGNPMw1wDo5bb6ffixu+PLLKKcFhczegU0JyU/oiPSftYnbyzQsqpfYrmkjv&#13;&#10;tS2RGWb+11PYo0kzKM3LOtNmJ5fv4DIuVjmsoUBNVFl0vyCamxZVYb+dVT9il/o4QuA4UMI8CxlH&#13;&#10;hUmVcdqpP8mSiViFOsqKMDcv3FpR5Tu0+lvbblFLbAUQ0tpsLxRAJK5IxSsvJFZQXkQRTaq9LvPV&#13;&#10;/B3Uqz7IOnL2Oq+cmwT6TtI0K5pAjcuv1/8s5/p+gDJTa8i4LSuSarhnboOlqkjLN6nSG2GCZzn8&#13;&#10;DOqQpuKnrpr7PJMzyIufswUKrAAj0/PbNSXjddRoSSbtoyPUXq+bAZXFELbjJWmmyt5TiDsKxbks&#13;&#10;mo54vSrKate0m7uOsx5vNKDlliq4LOf3qJiqwifsud6k71ZV3XxI6uZTUqH6iJvoHGg+4s8iL7GI&#13;&#10;cF7qauYsy+q3XffleJR08XTm3KJqfzGr/3udVNnMyX8sUOyNmefhtY364PkhSthORZ9c0ifF9fp1&#13;&#10;CbOA68Ds1KUc3+TmclGV61/QYPBKcsWjpEjBG1tNA9+tP7xu8BmP0KKQZq9eqWuU9mG2H4rPm9Ss&#13;&#10;+gaSf7n7Jak2jry8mDXw3j+VpsCcnJvCrbT0bqxcj6J8dd2Ui5Ws6ioj03ptP6DYrUv0qgTeVeu7&#13;&#10;SjV8Aq3po5YsPcM3q+mjXrxdmQc6v3VNvy3wd/M20vnYLwbS4cZ06TxXoPigPFHrA0ztXYgohjO1&#13;&#10;iYiUSOBq4meo3Udav1IHb00HA16Cf+1LsFMJ30BHt048RQeDbCjQmvsZgQlCqzxzGG4q7dn6GKRF&#13;&#10;to0LyCGxiLXbLk7sIRww6OGAWsn9kPki1IILD70FJjAzLSPS0GXjQgsJGSMpX7OFBdPbUJTSrSsW&#13;&#10;0uNKaLQ3xvtgvsuZmW0Br1ZvgvuTrx/44J3OO2/MUj7K/yosguMj/O/8a8d5n/9t7i7vVGePLkmf&#13;&#10;XPIfwyX72y4ZNxTsJrVZ7fM7BnvSde3yOsQ773vF73Bdex013N/QUavs4cRtaN+Ed8vsIq9jcibd&#13;&#10;juQhCSm0y+Ix/Jd2WFRij2M7MM4aabvIgNQ4rd7pPEHnmY/N6KHfjif5bTROIDBCukSe71zmI804&#13;&#10;9NsijOS5Tm3sgjM3Msdao4KJfhuhyclxmyPIJMfdNRaeYumnj6XRmTl0YrpVc6IT2+2Behe22/8Q&#13;&#10;t737BZNcWA/Ip4g9ZaytfdjnpkpWV8vGeY3OVAR/ZYWWUuWMZLCChtvXRdtxbI7Wpuu3C0J9H21n&#13;&#10;untWtqKaU7zRJ8Me4EetL2NIEUTedvfsljPLV21KZk8Q2utOnu2nph4UoBHxPSp/sDN27f3JhNxB&#13;&#10;T7Q/bt0Z8PaEj4hZR+cMZBwuLeDA4TbAHjaIKnBjeiS1G0/GgAQOLrsCAgJIn3mhr7dT7JZ6sxwc&#13;&#10;AP0I5yAMUC3snh/ErtqwYQZmQ+2NahuQ+yKqYPvoixvTZUduFy3pKhJA51LIts+/buQF3fkXH3yN&#13;&#10;HiI82pxCrvH3DFnjhwHVnleMEv4YvfxBdxLe6Y3okfiwN9qtDWNLJlfiRi4yi3K5iBa+oRtaZsn8&#13;&#10;bTF3mvsNCgUqxyz91DqbI02W4Ws68grck/MmWeVjRmKeI3Ocf1YfdRRT7U6OO021PUbaNk5nka82&#13;&#10;/zA5SZPH6SHMEevj2yjaOIzZCgrhk9keSMv3O+T/w9Z6FLPFcdoS7ylrs8d7h8yW4btLQn8vrM8+&#13;&#10;RpxHQZu7/Y5WK/32m6Re6qJMfV/LD61vP/lMWQPrE49yxyNx3VGMr8s87fSZbRpqnM9UZvjvLe/J&#13;&#10;UOUM3DabAjvkiIbU3mrcJ047MvCLXVRlt3NJ33DTP9nh7HHniz7i1qb6/b8+Kr3SgyQebsJsWj+4&#13;&#10;50ukMmRrN+3dhw5jc74bqbheGp7w4iBUB6P90eap8qLqPaMq32SDP1x56Y4PpwTe8RJ4x9hX0M3y&#13;&#10;EMO6xWU0hoUfRUy+CCjFN39ij6ntqA9hTjCWbTOW7heznz4iGTUJxt3R6gTjY8GYbsv7rttYsvtd&#13;&#10;jO/0aw9dmpH0SugddTTU0ZbEI6EzbSzw0Bq3BXX8+EKEnFBbc/OE7n98/I7dZxR16ubULKGybYvD&#13;&#10;W3Z3Hj1h/amxfiR8dxlgiu8uckMZ6nA4DuTKajrzGaA9PP95kUDivEW2iGO0H8hzcJ/83zoEnmLx&#13;&#10;7xSLd2f9E7CPBeyjABg/JvUwFpc3p5yngyAwP8KEbxeYIp45T58w/AcJxLskyQnDx8Lwg+Abv0Sn&#13;&#10;9q/2V/PkT93Rz7imv+338n8AAAD//wMAUEsDBBQABgAIAAAAIQAmqem64wAAAA8BAAAPAAAAZHJz&#13;&#10;L2Rvd25yZXYueG1sTE9La4NAEL4X+h+WKfTWrBqtqXENIX2cQqFJIfS2cScqcXfF3aj5952c2svA&#13;&#10;x3zPfDXplg3Yu8YaAeEsAIamtKoxlYDv/fvTApjz0ijZWoMCruhgVdzf5TJTdjRfOOx8xcjEuEwK&#13;&#10;qL3vMs5dWaOWbmY7NPQ72V5LT7CvuOrlSOa65VEQPHMtG0MJtexwU2N53l20gI9Rjut5+DZsz6fN&#13;&#10;9WeffB62IQrx+DC9Lumsl8A8Tv5PAbcN1B8KKna0F6Mcawkn8QtRBczTGBgR0iSKgB0FxHGaAi9y&#13;&#10;/n9H8QsAAP//AwBQSwECLQAUAAYACAAAACEAtoM4kv4AAADhAQAAEwAAAAAAAAAAAAAAAAAAAAAA&#13;&#10;W0NvbnRlbnRfVHlwZXNdLnhtbFBLAQItABQABgAIAAAAIQA4/SH/1gAAAJQBAAALAAAAAAAAAAAA&#13;&#10;AAAAAC8BAABfcmVscy8ucmVsc1BLAQItABQABgAIAAAAIQCBM9ZxNwwAACNQAAAOAAAAAAAAAAAA&#13;&#10;AAAAAC4CAABkcnMvZTJvRG9jLnhtbFBLAQItABQABgAIAAAAIQAmqem64wAAAA8BAAAPAAAAAAAA&#13;&#10;AAAAAAAAAJEOAABkcnMvZG93bnJldi54bWxQSwUGAAAAAAQABADzAAAAoQ8AAAAA&#13;&#10;">
                <v:shape id="Arc 174" o:spid="_x0000_s1100" style="position:absolute;left:9262;top:3562;width:13177;height:13933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9qTywAAAOEAAAAPAAAAZHJzL2Rvd25yZXYueG1sRI/RasJA&#13;&#10;EEXfC/2HZQq+FN0oUkt0FYkILVTBKK2+jdkxCWZnQ3Yb07/vFoS+DDNc7hnObNGZSrTUuNKyguEg&#13;&#10;AkGcWV1yruCwX/dfQTiPrLGyTAp+yMFi/vgww1jbG++oTX0uAoRdjAoK7+tYSpcVZNANbE0csott&#13;&#10;DPpwNrnUDd4C3FRyFEUv0mDJ4UOBNSUFZdf02yg4f31Wz3qbvLcfm/2kHG/S03GZKNV76lbTMJZT&#13;&#10;EJ46/9+4I950cJiM4c8obCDnvwAAAP//AwBQSwECLQAUAAYACAAAACEA2+H2y+4AAACFAQAAEwAA&#13;&#10;AAAAAAAAAAAAAAAAAAAAW0NvbnRlbnRfVHlwZXNdLnhtbFBLAQItABQABgAIAAAAIQBa9CxbvwAA&#13;&#10;ABUBAAALAAAAAAAAAAAAAAAAAB8BAABfcmVscy8ucmVsc1BLAQItABQABgAIAAAAIQB2c9qTywAA&#13;&#10;AOEAAAAPAAAAAAAAAAAAAAAAAAcCAABkcnMvZG93bnJldi54bWxQSwUGAAAAAAMAAwC3AAAA/wIA&#13;&#10;AAAA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<v:path arrowok="t" o:connecttype="custom" o:connectlocs="0,18341;903743,395930;1298504,1393288" o:connectangles="0,0,0"/>
                </v:shape>
                <v:group id="Group 176" o:spid="_x0000_s1101" style="position:absolute;width:37928;height:26056" coordsize="37928,26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4lT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fE/gzChvIxS8AAAD//wMAUEsBAi0AFAAGAAgAAAAhANvh9svuAAAAhQEAABMAAAAA&#13;&#10;AAAAAAAAAAAAAAAAAFtDb250ZW50X1R5cGVzXS54bWxQSwECLQAUAAYACAAAACEAWvQsW78AAAAV&#13;&#10;AQAACwAAAAAAAAAAAAAAAAAfAQAAX3JlbHMvLnJlbHNQSwECLQAUAAYACAAAACEAvzuJU8kAAADh&#13;&#10;AAAADwAAAAAAAAAAAAAAAAAHAgAAZHJzL2Rvd25yZXYueG1sUEsFBgAAAAADAAMAtwAAAP0CAAAA&#13;&#10;AA==&#13;&#10;">
                  <v:group id="Group 154" o:spid="_x0000_s1102" style="position:absolute;left:4037;width:33891;height:26056" coordorigin="9696,-2608" coordsize="33898,22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O7fyQAAAOE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6TD/gzChvIxS8AAAD//wMAUEsBAi0AFAAGAAgAAAAhANvh9svuAAAAhQEAABMAAAAA&#13;&#10;AAAAAAAAAAAAAAAAAFtDb250ZW50X1R5cGVzXS54bWxQSwECLQAUAAYACAAAACEAWvQsW78AAAAV&#13;&#10;AQAACwAAAAAAAAAAAAAAAAAfAQAAX3JlbHMvLnJlbHNQSwECLQAUAAYACAAAACEAaxDu38kAAADh&#13;&#10;AAAADwAAAAAAAAAAAAAAAAAHAgAAZHJzL2Rvd25yZXYueG1sUEsFBgAAAAADAAMAtwAAAP0CAAAA&#13;&#10;AA==&#13;&#10;">
                    <v:rect id="Rectangle 155" o:spid="_x0000_s1103" style="position:absolute;left:26218;top:16287;width:5715;height:34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XbSyAAAAOEAAAAPAAAAZHJzL2Rvd25yZXYueG1sRI9Na8JA&#13;&#10;EIbvBf/DMkJvzcZSi8RsJNgP6rFGEG9jdkyi2dmQ3cb477uFgpdhhpf3GZ50NZpWDNS7xrKCWRSD&#13;&#10;IC6tbrhSsCs+nhYgnEfW2FomBTdysMomDykm2l75m4atr0SAsEtQQe19l0jpypoMush2xCE72d6g&#13;&#10;D2dfSd3jNcBNK5/j+FUabDh8qLGjdU3lZftjFLjjsCluXb4/H1x5zN/ZFC+bT6Uep+PbMox8CcLT&#13;&#10;6O+Nf8SXDg7zOfwZhQ1k9gsAAP//AwBQSwECLQAUAAYACAAAACEA2+H2y+4AAACFAQAAEwAAAAAA&#13;&#10;AAAAAAAAAAAAAAAAW0NvbnRlbnRfVHlwZXNdLnhtbFBLAQItABQABgAIAAAAIQBa9CxbvwAAABUB&#13;&#10;AAALAAAAAAAAAAAAAAAAAB8BAABfcmVscy8ucmVsc1BLAQItABQABgAIAAAAIQD7sXbSyAAAAOEA&#13;&#10;AAAPAAAAAAAAAAAAAAAAAAcCAABkcnMvZG93bnJldi54bWxQSwUGAAAAAAMAAwC3AAAA/AIAAAAA&#13;&#10;" filled="f" stroked="f" strokeweight="2pt">
                      <v:textbox>
                        <w:txbxContent>
                          <w:p w14:paraId="56257525" w14:textId="77777777" w:rsidR="002C79A9" w:rsidRPr="00E54848" w:rsidRDefault="002C79A9" w:rsidP="0022085C">
                            <w:pPr>
                              <w:jc w:val="center"/>
                              <w:rPr>
                                <w:rFonts w:ascii="Eras Demi ITC" w:hAnsi="Eras Demi ITC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4"/>
                                <w:szCs w:val="24"/>
                                <w:lang w:bidi="ar-EG"/>
                              </w:rPr>
                              <w:t>1</w:t>
                            </w:r>
                            <w:r w:rsidRPr="00E54848">
                              <w:rPr>
                                <w:rFonts w:ascii="Eras Demi ITC" w:hAnsi="Eras Demi ITC"/>
                                <w:sz w:val="24"/>
                                <w:szCs w:val="24"/>
                                <w:lang w:bidi="ar-EG"/>
                              </w:rPr>
                              <w:t>20</w:t>
                            </w:r>
                          </w:p>
                        </w:txbxContent>
                      </v:textbox>
                    </v:rect>
                    <v:group id="Group 156" o:spid="_x0000_s1104" style="position:absolute;left:9696;top:-2608;width:33898;height:22342" coordorigin="9696,-2608" coordsize="33898,22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Uz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Dn9GYQO5+gUAAP//AwBQSwECLQAUAAYACAAAACEA2+H2y+4AAACFAQAAEwAAAAAA&#13;&#10;AAAAAAAAAAAAAAAAW0NvbnRlbnRfVHlwZXNdLnhtbFBLAQItABQABgAIAAAAIQBa9CxbvwAAABUB&#13;&#10;AAALAAAAAAAAAAAAAAAAAB8BAABfcmVscy8ucmVsc1BLAQItABQABgAIAAAAIQD0jtUzyAAAAOEA&#13;&#10;AAAPAAAAAAAAAAAAAAAAAAcCAABkcnMvZG93bnJldi54bWxQSwUGAAAAAAMAAwC3AAAA/AIAAAAA&#13;&#10;">
                      <v:group id="Group 158" o:spid="_x0000_s1105" style="position:absolute;left:9696;top:-2608;width:33898;height:20569" coordorigin="4803,296" coordsize="33420,22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TaygAAAOEAAAAPAAAAZHJzL2Rvd25yZXYueG1sRI9Pa8JA&#13;&#10;EMXvQr/DMoXedJMWpURXEfuHHkQwFkpvQ3ZMgtnZkN0m8dt3DoKXxzwe85t5q83oGtVTF2rPBtJZ&#13;&#10;Aoq48Lbm0sD36WP6CipEZIuNZzJwpQCb9cNkhZn1Ax+pz2OpBMIhQwNVjG2mdSgqchhmviWW7Ow7&#13;&#10;h1FsV2rb4SBw1+jnJFlohzXLhQpb2lVUXPI/Z+BzwGH7kr73+8t5d/09zQ8/+5SMeXoc35Yi2yWo&#13;&#10;SGO8b9wQX1Y6zOVlaSQT6PU/AAAA//8DAFBLAQItABQABgAIAAAAIQDb4fbL7gAAAIUBAAATAAAA&#13;&#10;AAAAAAAAAAAAAAAAAABbQ29udGVudF9UeXBlc10ueG1sUEsBAi0AFAAGAAgAAAAhAFr0LFu/AAAA&#13;&#10;FQEAAAsAAAAAAAAAAAAAAAAAHwEAAF9yZWxzLy5yZWxzUEsBAi0AFAAGAAgAAAAhAOpd5NrKAAAA&#13;&#10;4QAAAA8AAAAAAAAAAAAAAAAABwIAAGRycy9kb3ducmV2LnhtbFBLBQYAAAAAAwADALcAAAD+AgAA&#13;&#10;AAA=&#13;&#10;">
                        <v:rect id="Rectangle 159" o:spid="_x0000_s1106" style="position:absolute;left:12657;top:10154;width:3786;height:321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HzXyAAAAOEAAAAPAAAAZHJzL2Rvd25yZXYueG1sRI/BasJA&#13;&#10;EIbvQt9hmYI33Si11OgqobZFj5qCeBuzYxKbnQ3ZNca3d4WCl2GGn/8bvvmyM5VoqXGlZQWjYQSC&#13;&#10;OLO65FzBb/o9+ADhPLLGyjIpuJGD5eKlN8dY2ytvqd35XAQIuxgVFN7XsZQuK8igG9qaOGQn2xj0&#13;&#10;4WxyqRu8Brip5DiK3qXBksOHAmv6LCj7212MAndsN+mtTvbng8uOyReb9G3zo1T/tVvNwkhmIDx1&#13;&#10;/tn4R6x1cJhM4WEUNpCLOwAAAP//AwBQSwECLQAUAAYACAAAACEA2+H2y+4AAACFAQAAEwAAAAAA&#13;&#10;AAAAAAAAAAAAAAAAW0NvbnRlbnRfVHlwZXNdLnhtbFBLAQItABQABgAIAAAAIQBa9CxbvwAAABUB&#13;&#10;AAALAAAAAAAAAAAAAAAAAB8BAABfcmVscy8ucmVsc1BLAQItABQABgAIAAAAIQB6/HzXyAAAAOEA&#13;&#10;AAAPAAAAAAAAAAAAAAAAAAcCAABkcnMvZG93bnJldi54bWxQSwUGAAAAAAMAAwC3AAAA/AIAAAAA&#13;&#10;" filled="f" stroked="f" strokeweight="2pt">
                          <v:textbox>
                            <w:txbxContent>
                              <w:p w14:paraId="44E1038C" w14:textId="77777777" w:rsidR="002C79A9" w:rsidRPr="008F417A" w:rsidRDefault="002C79A9" w:rsidP="0022085C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8F417A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rect>
                        <v:group id="Group 160" o:spid="_x0000_s1107" style="position:absolute;left:4803;top:296;width:33420;height:22615" coordorigin="4803,296" coordsize="33420,22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yJhyQAAAOEAAAAPAAAAZHJzL2Rvd25yZXYueG1sRI9Na8JA&#13;&#10;EIbvQv/DMoXedJOWSomuIvaDHkQwFkpvQ3ZMgtnZkN0m8d87B8HL8A7DPC/Pcj26RvXUhdqzgXSW&#13;&#10;gCIuvK25NPBz/Jy+gQoR2WLjmQxcKMB69TBZYmb9wAfq81gqgXDI0EAVY5tpHYqKHIaZb4nldvKd&#13;&#10;wyhrV2rb4SBw1+jnJJlrhzVLQ4UtbSsqzvm/M/A14LB5ST/63fm0vfwdX/e/u5SMeXoc3xcyNgtQ&#13;&#10;kcZ4/7ghvq04zMVBjCSBXl0BAAD//wMAUEsBAi0AFAAGAAgAAAAhANvh9svuAAAAhQEAABMAAAAA&#13;&#10;AAAAAAAAAAAAAAAAAFtDb250ZW50X1R5cGVzXS54bWxQSwECLQAUAAYACAAAACEAWvQsW78AAAAV&#13;&#10;AQAACwAAAAAAAAAAAAAAAAAfAQAAX3JlbHMvLnJlbHNQSwECLQAUAAYACAAAACEA2kciYckAAADh&#13;&#10;AAAADwAAAAAAAAAAAAAAAAAHAgAAZHJzL2Rvd25yZXYueG1sUEsFBgAAAAADAAMAtwAAAP0CAAAA&#13;&#10;AA==&#13;&#10;">
                          <v:line id="Straight Connector 161" o:spid="_x0000_s1108" style="position:absolute;visibility:visible;mso-wrap-style:square" from="5525,5445" to="22530,212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rVIyQAAAOEAAAAPAAAAZHJzL2Rvd25yZXYueG1sRI9Na8Mw&#13;&#10;DIbvhf0Ho8EuZXWylTDSOKW0K/SwHtoNdhWx8sFiOdhOm/37eVDoRUi8vI94ivVkenEh5zvLCtJF&#13;&#10;AoK4srrjRsHX5/75DYQPyBp7y6Tglzysy4dZgbm2Vz7R5RwaESHsc1TQhjDkUvqqJYN+YQfimNXW&#13;&#10;GQzxdI3UDq8Rbnr5kiSZNNhx/NDiQNuWqp/zaBS4j/fXbDzV7nDU9XY5T8d9+Calnh6n3SqOzQpE&#13;&#10;oCncGzfEQUeHLIV/o7iBLP8AAAD//wMAUEsBAi0AFAAGAAgAAAAhANvh9svuAAAAhQEAABMAAAAA&#13;&#10;AAAAAAAAAAAAAAAAAFtDb250ZW50X1R5cGVzXS54bWxQSwECLQAUAAYACAAAACEAWvQsW78AAAAV&#13;&#10;AQAACwAAAAAAAAAAAAAAAAAfAQAAX3JlbHMvLnJlbHNQSwECLQAUAAYACAAAACEAwna1SMkAAADh&#13;&#10;AAAADwAAAAAAAAAAAAAAAAAHAgAAZHJzL2Rvd25yZXYueG1sUEsFBgAAAAADAAMAtwAAAP0CAAAA&#13;&#10;AA==&#13;&#10;" strokecolor="#8064a2 [3207]" strokeweight="2.25pt">
                            <v:shadow on="t" color="black" opacity="24903f" origin=",.5" offset="0,.55556mm"/>
                          </v:line>
                          <v:group id="Group 163" o:spid="_x0000_s1109" style="position:absolute;left:4803;top:296;width:33420;height:22615" coordorigin="5147,321" coordsize="35815,245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bwW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CYjOFlFDaQiz8AAAD//wMAUEsBAi0AFAAGAAgAAAAhANvh9svuAAAAhQEAABMAAAAA&#13;&#10;AAAAAAAAAAAAAAAAAFtDb250ZW50X1R5cGVzXS54bWxQSwECLQAUAAYACAAAACEAWvQsW78AAAAV&#13;&#10;AQAACwAAAAAAAAAAAAAAAAAfAQAAX3JlbHMvLnJlbHNQSwECLQAUAAYACAAAACEAKpW8FskAAADh&#13;&#10;AAAADwAAAAAAAAAAAAAAAAAHAgAAZHJzL2Rvd25yZXYueG1sUEsFBgAAAAADAAMAtwAAAP0CAAAA&#13;&#10;AA==&#13;&#10;">
                            <v:group id="Group 164" o:spid="_x0000_s1110" style="position:absolute;left:5921;top:2237;width:30846;height:20845" coordorigin="2477,-19" coordsize="30846,20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CRi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sDLKGwgl08AAAD//wMAUEsBAi0AFAAGAAgAAAAhANvh9svuAAAAhQEAABMAAAAA&#13;&#10;AAAAAAAAAAAAAAAAAFtDb250ZW50X1R5cGVzXS54bWxQSwECLQAUAAYACAAAACEAWvQsW78AAAAV&#13;&#10;AQAACwAAAAAAAAAAAAAAAAAfAQAAX3JlbHMvLnJlbHNQSwECLQAUAAYACAAAACEApXwkYskAAADh&#13;&#10;AAAADwAAAAAAAAAAAAAAAAAHAgAAZHJzL2Rvd25yZXYueG1sUEsFBgAAAAADAAMAtwAAAP0CAAAA&#13;&#10;AA==&#13;&#10;">
                              <v:line id="Straight Connector 165" o:spid="_x0000_s1111" style="position:absolute;visibility:visible;mso-wrap-style:square" from="2477,-19" to="2477,207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LtJyQAAAOEAAAAPAAAAZHJzL2Rvd25yZXYueG1sRI/BasJA&#13;&#10;EIbvQt9hmUJvulGomOgqpaIIPYhJe/A2ZMckbXY2ZrcafXpXELwMM/z83/DNFp2pxYlaV1lWMBxE&#13;&#10;IIhzqysuFHxnq/4EhPPIGmvLpOBCDhbzl94ME23PvKNT6gsRIOwSVFB63yRSurwkg25gG+KQHWxr&#13;&#10;0IezLaRu8RzgppajKBpLgxWHDyU29FlS/pf+GwWTbWXyLN4f4y+5GWL6s1xnv1el3l675TSMjykI&#13;&#10;T51/Nh6IjQ4O43e4G4UN5PwGAAD//wMAUEsBAi0AFAAGAAgAAAAhANvh9svuAAAAhQEAABMAAAAA&#13;&#10;AAAAAAAAAAAAAAAAAFtDb250ZW50X1R5cGVzXS54bWxQSwECLQAUAAYACAAAACEAWvQsW78AAAAV&#13;&#10;AQAACwAAAAAAAAAAAAAAAAAfAQAAX3JlbHMvLnJlbHNQSwECLQAUAAYACAAAACEAsMy7SckAAADh&#13;&#10;AAAADwAAAAAAAAAAAAAAAAAHAgAAZHJzL2Rvd25yZXYueG1sUEsFBgAAAAADAAMAtwAAAP0CAAAA&#13;&#10;AA==&#13;&#10;" strokecolor="black [3200]" strokeweight="2.25pt">
                                <v:shadow on="t" color="black" opacity="24903f" origin=",.5" offset="0,.55556mm"/>
                              </v:line>
                              <v:line id="Straight Connector 166" o:spid="_x0000_s1112" style="position:absolute;flip:x;visibility:visible;mso-wrap-style:square" from="2477,20826" to="33323,20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JI1xQAAAOEAAAAPAAAAZHJzL2Rvd25yZXYueG1sRI/BasMw&#13;&#10;DIbvg72D0aC31dkoYaR1y9jo6I5re9lNxFqc1pZDrCbp29eDwS5C4uf/xLfaTMGrgfrURjbwNC9A&#13;&#10;EdfRttwYOB62jy+gkiBb9JHJwJUSbNb3dyusbBz5i4a9NCpDOFVowIl0ldapdhQwzWNHnLOf2AeU&#13;&#10;fPaNtj2OGR68fi6KUgdsOX9w2NGbo/q8vwQDW3dIw8eJ/cKPn5cSv2UhJMbMHqb3ZR6vS1BCk/w3&#13;&#10;/hA7mx3KEn6N8gZ6fQMAAP//AwBQSwECLQAUAAYACAAAACEA2+H2y+4AAACFAQAAEwAAAAAAAAAA&#13;&#10;AAAAAAAAAAAAW0NvbnRlbnRfVHlwZXNdLnhtbFBLAQItABQABgAIAAAAIQBa9CxbvwAAABUBAAAL&#13;&#10;AAAAAAAAAAAAAAAAAB8BAABfcmVscy8ucmVsc1BLAQItABQABgAIAAAAIQDUaJI1xQAAAOEAAAAP&#13;&#10;AAAAAAAAAAAAAAAAAAcCAABkcnMvZG93bnJldi54bWxQSwUGAAAAAAMAAwC3AAAA+QIAAAAA&#13;&#10;" strokecolor="black [3200]" strokeweight="2.25pt">
                                <v:shadow on="t" color="black" opacity="24903f" origin=",.5" offset="0,.55556mm"/>
                              </v:line>
                              <v:line id="Straight Connector 167" o:spid="_x0000_s1113" style="position:absolute;flip:x;visibility:visible;mso-wrap-style:square" from="2477,11683" to="10705,11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jdRyAAAAOEAAAAPAAAAZHJzL2Rvd25yZXYueG1sRI/BasJA&#13;&#10;EIbvgu+wTMGbbmrBlugqYloQxYNaSo9DdswGs7NpdjXx7V2h4GWY4ef/hm+26GwlrtT40rGC11EC&#13;&#10;gjh3uuRCwffxa/gBwgdkjZVjUnAjD4t5vzfDVLuW93Q9hEJECPsUFZgQ6lRKnxuy6EeuJo7ZyTUW&#13;&#10;QzybQuoG2wi3lRwnyURaLDl+MFjTylB+PlysArsvWv7Mdsfyd/x2+jG7P7fNNkoNXrpsGsdyCiJQ&#13;&#10;F56Nf8RaR4fJOzyM4gZyfgcAAP//AwBQSwECLQAUAAYACAAAACEA2+H2y+4AAACFAQAAEwAAAAAA&#13;&#10;AAAAAAAAAAAAAAAAW0NvbnRlbnRfVHlwZXNdLnhtbFBLAQItABQABgAIAAAAIQBa9CxbvwAAABUB&#13;&#10;AAALAAAAAAAAAAAAAAAAAB8BAABfcmVscy8ucmVsc1BLAQItABQABgAIAAAAIQAASjdRyAAAAOEA&#13;&#10;AAAPAAAAAAAAAAAAAAAAAAcCAABkcnMvZG93bnJldi54bWxQSwUGAAAAAAMAAwC3AAAA/AIAAAAA&#13;&#10;" strokecolor="black [3200]" strokeweight="2.25pt">
                                <v:stroke dashstyle="3 1"/>
                                <v:shadow on="t" color="black" opacity="24903f" origin=",.5" offset="0,.55556mm"/>
                              </v:line>
                              <v:line id="Straight Connector 168" o:spid="_x0000_s1114" style="position:absolute;flip:x y;visibility:visible;mso-wrap-style:square" from="10706,11682" to="10706,207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Qa8yAAAAOEAAAAPAAAAZHJzL2Rvd25yZXYueG1sRI8xb8JA&#13;&#10;DIX3SvyHk5FYEFxgoChwIERUiYEOBQZGK2eSQM4XclcI/fX1UKnLk5+e/Nlvue5crR7Uhsqzgck4&#13;&#10;AUWce1txYeB0/BjNQYWIbLH2TAZeFGC96r0tMbX+yV/0OMRCCYRDigbKGJtU65CX5DCMfUMs2cW3&#13;&#10;DqPYttC2xafAXa2nSTLTDiuWCyU2tC0pvx2+nQEc3ob6Pd4zV9P1c3Lc/9D0nBkz6HfZQmSzABWp&#13;&#10;i/8bf4idlQ4zeVkayQR69QsAAP//AwBQSwECLQAUAAYACAAAACEA2+H2y+4AAACFAQAAEwAAAAAA&#13;&#10;AAAAAAAAAAAAAAAAW0NvbnRlbnRfVHlwZXNdLnhtbFBLAQItABQABgAIAAAAIQBa9CxbvwAAABUB&#13;&#10;AAALAAAAAAAAAAAAAAAAAB8BAABfcmVscy8ucmVsc1BLAQItABQABgAIAAAAIQBMkQa8yAAAAOEA&#13;&#10;AAAPAAAAAAAAAAAAAAAAAAcCAABkcnMvZG93bnJldi54bWxQSwUGAAAAAAMAAwC3AAAA/AIAAAAA&#13;&#10;" strokecolor="black [3200]" strokeweight="2.25pt">
                                <v:stroke dashstyle="3 1"/>
                                <v:shadow on="t" color="black" opacity="24903f" origin=",.5" offset="0,.55556mm"/>
                              </v:line>
                            </v:group>
                            <v:rect id="Rectangle 169" o:spid="_x0000_s1115" style="position:absolute;left:5147;top:321;width:5081;height:34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LZqyAAAAOEAAAAPAAAAZHJzL2Rvd25yZXYueG1sRI9Na8JA&#13;&#10;EIbvBf/DMkJvzcZSpMZsJNgP6rFGEG9jdkyi2dmQ3cb477uFgpdhhpf3GZ50NZpWDNS7xrKCWRSD&#13;&#10;IC6tbrhSsCs+nl5BOI+ssbVMCm7kYJVNHlJMtL3yNw1bX4kAYZeggtr7LpHSlTUZdJHtiEN2sr1B&#13;&#10;H86+krrHa4CbVj7H8VwabDh8qLGjdU3lZftjFLjjsCluXb4/H1x5zN/ZFC+bT6Uep+PbMox8CcLT&#13;&#10;6O+Nf8SXDg7zBfwZhQ1k9gsAAP//AwBQSwECLQAUAAYACAAAACEA2+H2y+4AAACFAQAAEwAAAAAA&#13;&#10;AAAAAAAAAAAAAAAAW0NvbnRlbnRfVHlwZXNdLnhtbFBLAQItABQABgAIAAAAIQBa9CxbvwAAABUB&#13;&#10;AAALAAAAAAAAAAAAAAAAAB8BAABfcmVscy8ucmVsc1BLAQItABQABgAIAAAAIQC0kLZqyAAAAOEA&#13;&#10;AAAPAAAAAAAAAAAAAAAAAAcCAABkcnMvZG93bnJldi54bWxQSwUGAAAAAAMAAwC3AAAA/AIAAAAA&#13;&#10;" filled="f" stroked="f" strokeweight="2pt">
                              <v:textbox>
                                <w:txbxContent>
                                  <w:p w14:paraId="6DEB76C4" w14:textId="77777777" w:rsidR="002C79A9" w:rsidRPr="00FD72CB" w:rsidRDefault="002C79A9" w:rsidP="0022085C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sz w:val="30"/>
                                        <w:szCs w:val="30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  <w:sz w:val="30"/>
                                        <w:szCs w:val="30"/>
                                        <w:lang w:bidi="ar-EG"/>
                                      </w:rPr>
                                      <w:t>y</w:t>
                                    </w:r>
                                  </w:p>
                                </w:txbxContent>
                              </v:textbox>
                            </v:rect>
                            <v:rect id="Rectangle 177" o:spid="_x0000_s1116" style="position:absolute;left:35881;top:21394;width:5081;height:34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hFeyAAAAOEAAAAPAAAAZHJzL2Rvd25yZXYueG1sRI/BasJA&#13;&#10;EIbvQt9hmUJvZlMpVWI2Empb6lFTKN7G7Jikzc6G7DbGt3cFwcsww8//DV+6Gk0rBupdY1nBcxSD&#13;&#10;IC6tbrhS8F18TBcgnEfW2FomBWdysMoeJikm2p54S8POVyJA2CWooPa+S6R0ZU0GXWQ74pAdbW/Q&#13;&#10;h7OvpO7xFOCmlbM4fpUGGw4fauzorabyb/dvFLjDsCnOXf7zu3flIX9nU7xsPpV6ehzXyzDyJQhP&#13;&#10;o783bogvHRzmc7gahQ1kdgEAAP//AwBQSwECLQAUAAYACAAAACEA2+H2y+4AAACFAQAAEwAAAAAA&#13;&#10;AAAAAAAAAAAAAAAAW0NvbnRlbnRfVHlwZXNdLnhtbFBLAQItABQABgAIAAAAIQBa9CxbvwAAABUB&#13;&#10;AAALAAAAAAAAAAAAAAAAAB8BAABfcmVscy8ucmVsc1BLAQItABQABgAIAAAAIQAvmhFeyAAAAOEA&#13;&#10;AAAPAAAAAAAAAAAAAAAAAAcCAABkcnMvZG93bnJldi54bWxQSwUGAAAAAAMAAwC3AAAA/AIAAAAA&#13;&#10;" filled="f" stroked="f" strokeweight="2pt">
                              <v:textbox>
                                <w:txbxContent>
                                  <w:p w14:paraId="6D430272" w14:textId="77777777" w:rsidR="002C79A9" w:rsidRPr="00F07383" w:rsidRDefault="002C79A9" w:rsidP="0022085C">
                                    <w:pPr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sz w:val="28"/>
                                        <w:szCs w:val="28"/>
                                        <w:lang w:bidi="ar-EG"/>
                                      </w:rPr>
                                    </w:pPr>
                                    <w:r w:rsidRPr="00F07383">
                                      <w:rPr>
                                        <w:rFonts w:ascii="Cambria Math" w:hAnsi="Cambria Math" w:cs="Cambria Math"/>
                                        <w:b/>
                                        <w:bCs/>
                                        <w:sz w:val="28"/>
                                        <w:szCs w:val="28"/>
                                        <w:lang w:bidi="ar-EG"/>
                                      </w:rPr>
                                      <w:t>𝒳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  <v:rect id="Rectangle 173" o:spid="_x0000_s1117" style="position:absolute;left:14428;top:16490;width:6858;height:32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RddyAAAAOEAAAAPAAAAZHJzL2Rvd25yZXYueG1sRI/BasJA&#13;&#10;EIbvQt9hmYI33WillegqobZFj5qCeBuzYxKbnQ3ZNca3d4WCl2GGn/8bvvmyM5VoqXGlZQWjYQSC&#13;&#10;OLO65FzBb/o9mIJwHlljZZkU3MjBcvHSm2Os7ZW31O58LgKEXYwKCu/rWEqXFWTQDW1NHLKTbQz6&#13;&#10;cDa51A1eA9xUchxF79JgyeFDgTV9FpT97S5GgTu2m/RWJ/vzwWXH5ItNOtn8KNV/7VazMJIZCE+d&#13;&#10;fzb+EWsdHD7e4GEUNpCLOwAAAP//AwBQSwECLQAUAAYACAAAACEA2+H2y+4AAACFAQAAEwAAAAAA&#13;&#10;AAAAAAAAAAAAAAAAW0NvbnRlbnRfVHlwZXNdLnhtbFBLAQItABQABgAIAAAAIQBa9CxbvwAAABUB&#13;&#10;AAALAAAAAAAAAAAAAAAAAB8BAABfcmVscy8ucmVsc1BLAQItABQABgAIAAAAIQBQoRddyAAAAOEA&#13;&#10;AAAPAAAAAAAAAAAAAAAAAAcCAABkcnMvZG93bnJldi54bWxQSwUGAAAAAAMAAwC3AAAA/AIAAAAA&#13;&#10;" filled="f" stroked="f" strokeweight="2pt">
                        <v:textbox>
                          <w:txbxContent>
                            <w:p w14:paraId="2A300A34" w14:textId="77777777" w:rsidR="002C79A9" w:rsidRPr="005D4436" w:rsidRDefault="002C79A9" w:rsidP="0022085C">
                              <w:pPr>
                                <w:jc w:val="center"/>
                                <w:rPr>
                                  <w:rFonts w:ascii="Arial Black" w:hAnsi="Arial Black"/>
                                  <w:lang w:bidi="ar-E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lang w:bidi="ar-EG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</v:group>
                  </v:group>
                  <v:rect id="Rectangle 175" o:spid="_x0000_s1118" style="position:absolute;top:11519;width:4838;height:33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CqyyAAAAOEAAAAPAAAAZHJzL2Rvd25yZXYueG1sRI/BasJA&#13;&#10;EIbvQt9hmYI33Si1legqobZFj5qCeBuzYxKbnQ3ZNca3d4WCl2GGn/8bvvmyM5VoqXGlZQWjYQSC&#13;&#10;OLO65FzBb/o9mIJwHlljZZkU3MjBcvHSm2Os7ZW31O58LgKEXYwKCu/rWEqXFWTQDW1NHLKTbQz6&#13;&#10;cDa51A1eA9xUchxF79JgyeFDgTV9FpT97S5GgTu2m/RWJ/vzwWXH5ItN+rb5Uar/2q1mYSQzEJ46&#13;&#10;/2z8I9Y6OHxM4GEUNpCLOwAAAP//AwBQSwECLQAUAAYACAAAACEA2+H2y+4AAACFAQAAEwAAAAAA&#13;&#10;AAAAAAAAAAAAAAAAW0NvbnRlbnRfVHlwZXNdLnhtbFBLAQItABQABgAIAAAAIQBa9CxbvwAAABUB&#13;&#10;AAALAAAAAAAAAAAAAAAAAB8BAABfcmVscy8ucmVsc1BLAQItABQABgAIAAAAIQCwBCqyyAAAAOEA&#13;&#10;AAAPAAAAAAAAAAAAAAAAAAcCAABkcnMvZG93bnJldi54bWxQSwUGAAAAAAMAAwC3AAAA/AIAAAAA&#13;&#10;" filled="f" stroked="f" strokeweight="2pt">
                    <v:textbox>
                      <w:txbxContent>
                        <w:p w14:paraId="0A37DDDE" w14:textId="77777777" w:rsidR="002C79A9" w:rsidRPr="00FD72CB" w:rsidRDefault="002C79A9" w:rsidP="0022085C">
                          <w:pPr>
                            <w:jc w:val="center"/>
                            <w:rPr>
                              <w:rFonts w:ascii="Arial Black" w:hAnsi="Arial Black"/>
                              <w:sz w:val="30"/>
                              <w:szCs w:val="30"/>
                              <w:lang w:bidi="ar-EG"/>
                            </w:rPr>
                          </w:pPr>
                          <w:r>
                            <w:rPr>
                              <w:rFonts w:ascii="Arial Black" w:hAnsi="Arial Black"/>
                              <w:sz w:val="30"/>
                              <w:szCs w:val="30"/>
                              <w:lang w:bidi="ar-EG"/>
                            </w:rPr>
                            <w:t>48</w:t>
                          </w:r>
                        </w:p>
                      </w:txbxContent>
                    </v:textbox>
                  </v:rect>
                  <v:rect id="Rectangle 540" o:spid="_x0000_s1119" style="position:absolute;left:666;top:3206;width:4839;height:34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O+OyAAAAOEAAAAPAAAAZHJzL2Rvd25yZXYueG1sRI9Ba8JA&#13;&#10;EIXvhf6HZQq91U3FFomuElor9VgjiLcxOyax2dmQXWP8951DwcvAY3jf45svB9eonrpQezbwOkpA&#13;&#10;ERfe1lwa2OVfL1NQISJbbDyTgRsFWC4eH+aYWn/lH+q3sVQC4ZCigSrGNtU6FBU5DCPfEsvv5DuH&#13;&#10;UWJXatvhVeCu0eMkedcOa5aFClv6qKj43V6cgXDsN/mtzfbnQyiO2YpdPtmsjXl+Gj5ncrIZqEhD&#13;&#10;vDf+Ed/WwNtEHMRIbEAv/gAAAP//AwBQSwECLQAUAAYACAAAACEA2+H2y+4AAACFAQAAEwAAAAAA&#13;&#10;AAAAAAAAAAAAAAAAW0NvbnRlbnRfVHlwZXNdLnhtbFBLAQItABQABgAIAAAAIQBa9CxbvwAAABUB&#13;&#10;AAALAAAAAAAAAAAAAAAAAB8BAABfcmVscy8ucmVsc1BLAQItABQABgAIAAAAIQB1kO+OyAAAAOEA&#13;&#10;AAAPAAAAAAAAAAAAAAAAAAcCAABkcnMvZG93bnJldi54bWxQSwUGAAAAAAMAAwC3AAAA/AIAAAAA&#13;&#10;" filled="f" stroked="f" strokeweight="2pt">
                    <v:textbox>
                      <w:txbxContent>
                        <w:p w14:paraId="72F96D0C" w14:textId="77777777" w:rsidR="002C79A9" w:rsidRPr="00FD72CB" w:rsidRDefault="002C79A9" w:rsidP="0022085C">
                          <w:pPr>
                            <w:jc w:val="center"/>
                            <w:rPr>
                              <w:rFonts w:ascii="Arial Black" w:hAnsi="Arial Black"/>
                              <w:sz w:val="30"/>
                              <w:szCs w:val="30"/>
                              <w:lang w:bidi="ar-EG"/>
                            </w:rPr>
                          </w:pPr>
                          <w:r>
                            <w:rPr>
                              <w:rFonts w:ascii="Arial Black" w:hAnsi="Arial Black"/>
                              <w:sz w:val="30"/>
                              <w:szCs w:val="30"/>
                              <w:lang w:bidi="ar-EG"/>
                            </w:rPr>
                            <w:t>60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>y= 48</w:t>
      </w:r>
    </w:p>
    <w:p w14:paraId="7B78DEC4" w14:textId="77777777" w:rsidR="0022085C" w:rsidRPr="0022085C" w:rsidRDefault="0022085C" w:rsidP="0022085C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67070DA5" w14:textId="77777777" w:rsidR="0022085C" w:rsidRPr="0022085C" w:rsidRDefault="0022085C" w:rsidP="0022085C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14A36A4E" w14:textId="77777777" w:rsidR="0022085C" w:rsidRPr="0022085C" w:rsidRDefault="0022085C" w:rsidP="0022085C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5C31F35F" w14:textId="77777777" w:rsidR="0022085C" w:rsidRPr="0022085C" w:rsidRDefault="0022085C" w:rsidP="0022085C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035276D5" w14:textId="77777777" w:rsidR="0022085C" w:rsidRPr="0022085C" w:rsidRDefault="0022085C" w:rsidP="0022085C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0DA56B66" w14:textId="77777777" w:rsidR="0022085C" w:rsidRPr="0022085C" w:rsidRDefault="0022085C" w:rsidP="0022085C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1E15ED5E" w14:textId="77777777" w:rsidR="0022085C" w:rsidRPr="0022085C" w:rsidRDefault="0022085C" w:rsidP="0022085C">
      <w:pPr>
        <w:tabs>
          <w:tab w:val="left" w:pos="720"/>
        </w:tabs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4A3FFA4D" w14:textId="77777777" w:rsidR="0022085C" w:rsidRDefault="0022085C" w:rsidP="0022085C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</w:p>
    <w:p w14:paraId="13723CEF" w14:textId="77777777" w:rsidR="000060FA" w:rsidRDefault="000060FA" w:rsidP="0022085C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209851F3" w14:textId="77777777" w:rsidR="000060FA" w:rsidRDefault="000060FA" w:rsidP="0022085C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0E8CA8CD" w14:textId="77777777" w:rsidR="000060FA" w:rsidRPr="0022085C" w:rsidRDefault="000060FA" w:rsidP="0022085C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8ED622" wp14:editId="0342B900">
                <wp:simplePos x="0" y="0"/>
                <wp:positionH relativeFrom="margin">
                  <wp:posOffset>5008414</wp:posOffset>
                </wp:positionH>
                <wp:positionV relativeFrom="paragraph">
                  <wp:posOffset>153115</wp:posOffset>
                </wp:positionV>
                <wp:extent cx="1081289" cy="510639"/>
                <wp:effectExtent l="0" t="0" r="0" b="0"/>
                <wp:wrapNone/>
                <wp:docPr id="178" name="Flowchart: Documen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289" cy="510639"/>
                        </a:xfrm>
                        <a:prstGeom prst="flowChartDocumen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913D3" w14:textId="77777777" w:rsidR="002C79A9" w:rsidRPr="003B5B01" w:rsidRDefault="002C79A9" w:rsidP="0022085C">
                            <w:pPr>
                              <w:jc w:val="center"/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" w:hAnsi="Courier New" w:cs="Courier New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تذكري:</w:t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D622" id="Flowchart: Document 178" o:spid="_x0000_s1120" type="#_x0000_t114" style="position:absolute;left:0;text-align:left;margin-left:394.35pt;margin-top:12.05pt;width:85.15pt;height:40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8oC+/wIAAE4GAAAOAAAAZHJzL2Uyb0RvYy54bWysVdtuEzEQfUfiHyy/083m1nTVTRWlBJBK&#13;&#10;W7VFPDteb9bCaxvbufH1zHgvDaUSCNGHre25nZk5M7m8OtSK7ITz0uicpmcDSoTmppB6k9MvT6t3&#13;&#10;M0p8YLpgymiR06Pw9Gr+9s3l3mZiaCqjCuEIONE+29ucViHYLEk8r0TN/JmxQoOwNK5mAa5ukxSO&#13;&#10;7cF7rZLhYDBN9sYV1hkuvIfX60ZI59F/WQoe7srSi0BUTgFbiF8Xv2v8JvNLlm0cs5XkLQz2Dyhq&#13;&#10;JjUE7V1ds8DI1snfXNWSO+NNGc64qRNTlpKLmANkkw5eZPNYMStiLlAcb/sy+f/nlt/u7h2RBfTu&#13;&#10;HFqlWQ1NWimz5xVzISPXhm9roQNBMRRrb30GNo/23rU3D0fM/FC6Gv9DTuQQC3zsCywOgXB4TAez&#13;&#10;dDi7oISDbJIOpqMLdJo8W1vnwwdhaoKHnJaAZIlIOhyxyGx340Nj1+ljZG1WUil4Z5nSvzxAAHxJ&#13;&#10;EH2DN57CUYlG+0GUUAREGANE+omlcmTHgDiMcyjBtIWqNGijWQnResPhnw1bfTQVkZq98V9E7S1i&#13;&#10;ZKNDb1xLbdxr0YtvaQu5bPS7CjR5YwnCYX2I3Z/EUcCntSmOQAlnmlnxlq8k9OKG+XDPHAwHjBEM&#13;&#10;fLiDD7Ynp6Y9UVIZ9+O1d9QHzoKUkj0MW0799y1zghL1SQObL9LxGKczXsaT8yFc3KlkfSrR23pp&#13;&#10;oC0prBbL4xH1g+qOpTP1V9gLC4wKIqY5xM5p6I7L0KwA2CtcLBZRCebRsnCjHy3vaIDkejp8Zc62&#13;&#10;dAxA5FvTjSXLXhCx0cUGabPYBlNKZCnLPNBHjAo8chgwx1p3xoXKtMtn5aBH2C6gqtxU4UFuiJOw&#13;&#10;RHFZUFLIiB/F0BmiWJMZLNUI3okdgJ5MB/jX8bR1E+frBIK3o4JAIm6LS/sjDOJ5Cu2PmD6zIJxE&#13;&#10;zmPY98UG1w/L1mIn1BOBXg8nYwhAqpyOZmkfCl225Gro015gacXobY64FU/vUev5Z2D+EwAA//8D&#13;&#10;AFBLAwQUAAYACAAAACEAtnaNnuYAAAAPAQAADwAAAGRycy9kb3ducmV2LnhtbEyPzU7DMBCE70i8&#13;&#10;g7VI3KjT0p8kjVMhEBekSqUB1KMbu0lUex3ZbhPenuUEl5VW+83sTLEZrWFX7UPnUMB0kgDTWDvV&#13;&#10;YSPgo3p9SIGFKFFJ41AL+NYBNuXtTSFz5QZ819d9bBiZYMilgDbGPuc81K22Mkxcr5FuJ+etjLT6&#13;&#10;hisvBzK3hs+SZMmt7JA+tLLXz62uz/uLFfDmH8+HU/Zpum2sgq22u+XXYRDi/m58WdN4WgOLeox/&#13;&#10;CvjtQPmhpGBHd0EVmBGwStMVoQJm8ykwArJFRg2PRCbzBfCy4P97lD8AAAD//wMAUEsBAi0AFAAG&#13;&#10;AAgAAAAhALaDOJL+AAAA4QEAABMAAAAAAAAAAAAAAAAAAAAAAFtDb250ZW50X1R5cGVzXS54bWxQ&#13;&#10;SwECLQAUAAYACAAAACEAOP0h/9YAAACUAQAACwAAAAAAAAAAAAAAAAAvAQAAX3JlbHMvLnJlbHNQ&#13;&#10;SwECLQAUAAYACAAAACEA/vKAvv8CAABOBgAADgAAAAAAAAAAAAAAAAAuAgAAZHJzL2Uyb0RvYy54&#13;&#10;bWxQSwECLQAUAAYACAAAACEAtnaNnuYAAAAPAQAADwAAAAAAAAAAAAAAAABZBQAAZHJzL2Rvd25y&#13;&#10;ZXYueG1sUEsFBgAAAAAEAAQA8wAAAGwGAAAAAA==&#13;&#10;" filled="f" stroked="f">
                <v:shadow on="t" color="black" opacity="24903f" origin=",.5" offset="0,.55556mm"/>
                <v:textbox>
                  <w:txbxContent>
                    <w:p w14:paraId="5D9913D3" w14:textId="77777777" w:rsidR="002C79A9" w:rsidRPr="003B5B01" w:rsidRDefault="002C79A9" w:rsidP="0022085C">
                      <w:pPr>
                        <w:jc w:val="center"/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" w:hAnsi="Courier New" w:cs="Courier New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تذكري:</w:t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348BED" w14:textId="77777777" w:rsidR="00AF2C67" w:rsidRPr="00AF2C67" w:rsidRDefault="0022085C" w:rsidP="00AF2C67">
      <w:pPr>
        <w:pStyle w:val="ListParagraph"/>
        <w:tabs>
          <w:tab w:val="left" w:pos="720"/>
        </w:tabs>
        <w:ind w:left="180"/>
        <w:jc w:val="lowKashida"/>
        <w:rPr>
          <w:rFonts w:asciiTheme="minorBidi" w:eastAsiaTheme="minorEastAsia" w:hAnsiTheme="minorBidi"/>
          <w:sz w:val="32"/>
          <w:szCs w:val="32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lastRenderedPageBreak/>
        <w:tab/>
      </w:r>
      <w:r w:rsidRPr="0022085C">
        <w:rPr>
          <w:rFonts w:asciiTheme="minorBidi" w:hAnsiTheme="minorBidi"/>
          <w:sz w:val="28"/>
          <w:szCs w:val="28"/>
          <w:lang w:bidi="ar-EG"/>
        </w:rPr>
        <w:tab/>
        <w:t>λ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لامدا هي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المنفعة الحدي</w:t>
      </w:r>
      <w:r w:rsidR="000060FA">
        <w:rPr>
          <w:rFonts w:asciiTheme="minorBidi" w:hAnsiTheme="minorBidi"/>
          <w:sz w:val="28"/>
          <w:szCs w:val="28"/>
          <w:rtl/>
          <w:lang w:bidi="ar-EG"/>
        </w:rPr>
        <w:t>ة لوحدة الن</w:t>
      </w:r>
      <w:r w:rsidR="000060FA">
        <w:rPr>
          <w:rFonts w:asciiTheme="minorBidi" w:hAnsiTheme="minorBidi" w:hint="cs"/>
          <w:sz w:val="28"/>
          <w:szCs w:val="28"/>
          <w:rtl/>
          <w:lang w:bidi="ar-EG"/>
        </w:rPr>
        <w:t>ق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د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0060FA">
        <w:rPr>
          <w:rFonts w:asciiTheme="minorBidi" w:hAnsiTheme="minorBidi"/>
          <w:sz w:val="32"/>
          <w:szCs w:val="32"/>
          <w:lang w:bidi="ar-EG"/>
        </w:rPr>
        <w:t xml:space="preserve">λ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mu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p</m:t>
            </m:r>
          </m:den>
        </m:f>
      </m:oMath>
    </w:p>
    <w:p w14:paraId="0BE8D992" w14:textId="77777777" w:rsidR="0022085C" w:rsidRPr="0022085C" w:rsidRDefault="0022085C" w:rsidP="00AF2C67">
      <w:pPr>
        <w:pStyle w:val="ListParagraph"/>
        <w:tabs>
          <w:tab w:val="left" w:pos="720"/>
        </w:tabs>
        <w:ind w:left="180"/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7EEF5AAD" w14:textId="77777777" w:rsidR="0022085C" w:rsidRPr="0022085C" w:rsidRDefault="0022085C" w:rsidP="0022085C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tabs>
          <w:tab w:val="left" w:pos="720"/>
        </w:tabs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السؤال الثاني: إذا اعطيتي دالة المنفعة التالية: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>U = X . Y</w:t>
      </w:r>
    </w:p>
    <w:p w14:paraId="3F76983B" w14:textId="77777777" w:rsidR="0022085C" w:rsidRPr="0022085C" w:rsidRDefault="0022085C" w:rsidP="0022085C">
      <w:pPr>
        <w:tabs>
          <w:tab w:val="left" w:pos="720"/>
        </w:tabs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m = 400 , </w:t>
      </w:r>
      <w:r w:rsidRPr="0022085C">
        <w:rPr>
          <w:rFonts w:asciiTheme="minorBidi" w:hAnsiTheme="minorBidi"/>
          <w:sz w:val="28"/>
          <w:szCs w:val="28"/>
          <w:lang w:bidi="ar-EG"/>
        </w:rPr>
        <w:sym w:font="Symbol" w:char="F020"/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Px =2 , 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Py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=4</w:t>
      </w:r>
    </w:p>
    <w:p w14:paraId="43BAF32A" w14:textId="77777777" w:rsidR="0022085C" w:rsidRDefault="0022085C" w:rsidP="00913BE6">
      <w:pPr>
        <w:pStyle w:val="ListParagraph"/>
        <w:numPr>
          <w:ilvl w:val="0"/>
          <w:numId w:val="6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أوجدي الكمية التوازنية التي تحقق أقصى إشباع لهذا المستهلك في حدود دخله؟</w:t>
      </w:r>
    </w:p>
    <w:p w14:paraId="760F6307" w14:textId="77777777" w:rsidR="00DB6C9F" w:rsidRPr="0022085C" w:rsidRDefault="00DB6C9F" w:rsidP="00F3130C">
      <w:pPr>
        <w:pStyle w:val="ListParagraph"/>
        <w:tabs>
          <w:tab w:val="left" w:pos="1260"/>
        </w:tabs>
        <w:spacing w:after="160" w:line="259" w:lineRule="auto"/>
        <w:ind w:left="450"/>
        <w:jc w:val="center"/>
        <w:rPr>
          <w:rFonts w:asciiTheme="minorBidi" w:hAnsiTheme="minorBidi"/>
          <w:sz w:val="28"/>
          <w:szCs w:val="28"/>
          <w:u w:val="single"/>
          <w:lang w:bidi="ar-EG"/>
        </w:rPr>
      </w:pPr>
    </w:p>
    <w:p w14:paraId="4756FC67" w14:textId="77777777" w:rsidR="0022085C" w:rsidRPr="00DB6C9F" w:rsidRDefault="00D228B9" w:rsidP="00F3130C">
      <w:pPr>
        <w:pStyle w:val="ListParagraph"/>
        <w:tabs>
          <w:tab w:val="left" w:pos="1260"/>
        </w:tabs>
        <w:bidi w:val="0"/>
        <w:ind w:left="90"/>
        <w:jc w:val="right"/>
        <w:rPr>
          <w:rFonts w:asciiTheme="minorBidi" w:eastAsiaTheme="minorEastAsia" w:hAnsiTheme="minorBidi"/>
          <w:sz w:val="32"/>
          <w:szCs w:val="32"/>
          <w:lang w:bidi="ar-EG"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mux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muy</m:t>
            </m:r>
          </m:den>
        </m:f>
      </m:oMath>
      <w:r w:rsidR="0022085C" w:rsidRPr="00DB6C9F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Py</m:t>
            </m:r>
          </m:den>
        </m:f>
      </m:oMath>
      <w:r w:rsidR="0022085C" w:rsidRPr="00DB6C9F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DB6C9F">
        <w:rPr>
          <w:rFonts w:asciiTheme="minorBidi" w:eastAsiaTheme="minorEastAsia" w:hAnsiTheme="minorBidi" w:hint="cs"/>
          <w:sz w:val="32"/>
          <w:szCs w:val="32"/>
          <w:rtl/>
          <w:lang w:bidi="ar-EG"/>
        </w:rPr>
        <w:t>مدخل حديث</w:t>
      </w:r>
      <w:r w:rsidR="00F3130C">
        <w:rPr>
          <w:rFonts w:asciiTheme="minorBidi" w:eastAsiaTheme="minorEastAsia" w:hAnsiTheme="minorBidi" w:hint="cs"/>
          <w:sz w:val="32"/>
          <w:szCs w:val="32"/>
          <w:rtl/>
          <w:lang w:bidi="ar-EG"/>
        </w:rPr>
        <w:t xml:space="preserve">                               </w:t>
      </w:r>
    </w:p>
    <w:p w14:paraId="6F1DD4CE" w14:textId="77777777" w:rsidR="0022085C" w:rsidRPr="00DB6C9F" w:rsidRDefault="00D228B9" w:rsidP="00F3130C">
      <w:pPr>
        <w:pStyle w:val="ListParagraph"/>
        <w:tabs>
          <w:tab w:val="left" w:pos="1260"/>
        </w:tabs>
        <w:ind w:left="90"/>
        <w:jc w:val="center"/>
        <w:rPr>
          <w:rFonts w:asciiTheme="minorBidi" w:eastAsiaTheme="minorEastAsia" w:hAnsiTheme="minorBidi"/>
          <w:sz w:val="32"/>
          <w:szCs w:val="32"/>
          <w:lang w:bidi="ar-EG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y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x</m:t>
            </m:r>
          </m:den>
        </m:f>
      </m:oMath>
      <w:r w:rsidR="0022085C" w:rsidRPr="00DB6C9F">
        <w:rPr>
          <w:rFonts w:asciiTheme="minorBidi" w:eastAsiaTheme="minorEastAsia" w:hAnsiTheme="minorBidi"/>
          <w:sz w:val="32"/>
          <w:szCs w:val="32"/>
          <w:lang w:bidi="ar-EG"/>
        </w:rPr>
        <w:t xml:space="preserve"> 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4</m:t>
            </m:r>
          </m:den>
        </m:f>
      </m:oMath>
    </w:p>
    <w:p w14:paraId="6679D76C" w14:textId="77777777" w:rsidR="0022085C" w:rsidRPr="0022085C" w:rsidRDefault="0022085C" w:rsidP="00F3130C">
      <w:pPr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4y = 2x</w:t>
      </w:r>
    </w:p>
    <w:p w14:paraId="6B4A3C59" w14:textId="77777777" w:rsidR="0022085C" w:rsidRPr="0022085C" w:rsidRDefault="0022085C" w:rsidP="00F3130C">
      <w:pPr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Y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den>
        </m:f>
      </m:oMath>
      <w:r w:rsidRPr="0022085C">
        <w:rPr>
          <w:rFonts w:asciiTheme="minorBidi" w:hAnsiTheme="minorBidi"/>
          <w:sz w:val="28"/>
          <w:szCs w:val="28"/>
          <w:lang w:bidi="ar-EG"/>
        </w:rPr>
        <w:t xml:space="preserve"> X  Or </w:t>
      </w:r>
      <w:r w:rsidR="00DB6C9F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X = 2y</w:t>
      </w:r>
    </w:p>
    <w:p w14:paraId="19FA14AD" w14:textId="77777777" w:rsidR="0022085C" w:rsidRPr="0022085C" w:rsidRDefault="0022085C" w:rsidP="00F3130C">
      <w:pPr>
        <w:bidi w:val="0"/>
        <w:jc w:val="center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400 = 2x +4y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نعوض في الدخل</w:t>
      </w:r>
    </w:p>
    <w:p w14:paraId="29F7EB85" w14:textId="77777777" w:rsidR="0022085C" w:rsidRPr="0022085C" w:rsidRDefault="0022085C" w:rsidP="00F3130C">
      <w:pPr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400 = 2 (2y) + 4y</w:t>
      </w:r>
    </w:p>
    <w:p w14:paraId="27130969" w14:textId="77777777" w:rsidR="00DB6C9F" w:rsidRPr="0022085C" w:rsidRDefault="0022085C" w:rsidP="00F460FA">
      <w:pPr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400 = 8y</w:t>
      </w:r>
    </w:p>
    <w:p w14:paraId="205CCE8C" w14:textId="77777777" w:rsidR="0022085C" w:rsidRPr="0022085C" w:rsidRDefault="0022085C" w:rsidP="0022085C">
      <w:pPr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الكمية التوازنية </w:t>
      </w:r>
      <w:r w:rsidRPr="0022085C">
        <w:rPr>
          <w:rFonts w:asciiTheme="minorBidi" w:hAnsiTheme="minorBidi"/>
          <w:sz w:val="28"/>
          <w:szCs w:val="28"/>
          <w:lang w:bidi="ar-EG"/>
        </w:rPr>
        <w:t>y</w:t>
      </w:r>
      <w:r w:rsidR="00DB6C9F">
        <w:rPr>
          <w:rFonts w:asciiTheme="minorBidi" w:hAnsiTheme="minorBidi"/>
          <w:sz w:val="28"/>
          <w:szCs w:val="28"/>
          <w:vertAlign w:val="superscript"/>
          <w:lang w:bidi="ar-EG"/>
        </w:rPr>
        <w:t>*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 </w:t>
      </w:r>
      <w:r w:rsidRPr="0022085C">
        <w:rPr>
          <w:rFonts w:asciiTheme="minorBidi" w:hAnsiTheme="minorBidi"/>
          <w:sz w:val="28"/>
          <w:szCs w:val="28"/>
          <w:lang w:bidi="ar-EG"/>
        </w:rPr>
        <w:t>y = 50</w:t>
      </w:r>
    </w:p>
    <w:p w14:paraId="236C9CB0" w14:textId="77777777" w:rsidR="0022085C" w:rsidRPr="0022085C" w:rsidRDefault="0022085C" w:rsidP="0022085C">
      <w:pPr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الكمية التوازنية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="00DB6C9F">
        <w:rPr>
          <w:rFonts w:asciiTheme="minorBidi" w:hAnsiTheme="minorBidi"/>
          <w:sz w:val="28"/>
          <w:szCs w:val="28"/>
          <w:vertAlign w:val="superscript"/>
          <w:lang w:bidi="ar-EG"/>
        </w:rPr>
        <w:t>*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x = 100</w:t>
      </w:r>
    </w:p>
    <w:p w14:paraId="18C3DEE3" w14:textId="77777777" w:rsidR="0022085C" w:rsidRPr="0022085C" w:rsidRDefault="0022085C" w:rsidP="00DB6C9F">
      <w:pPr>
        <w:pStyle w:val="ListParagraph"/>
        <w:numPr>
          <w:ilvl w:val="0"/>
          <w:numId w:val="6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إذا ارتفع الدخل من 400 إلى 800 وبقيت الأسعار كما هي، ما هي الكميات التوازنية لهذا المستهلك التي تحقق له أقصى إشباع مع التوضيح بالرسم</w:t>
      </w:r>
    </w:p>
    <w:p w14:paraId="2D4A60DD" w14:textId="77777777" w:rsidR="0022085C" w:rsidRPr="0022085C" w:rsidRDefault="0022085C" w:rsidP="00DB6C9F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ارتفع الدخل إلى 800 </w:t>
      </w:r>
    </w:p>
    <w:p w14:paraId="1972D32E" w14:textId="77777777" w:rsidR="00DB6C9F" w:rsidRDefault="0022085C" w:rsidP="00DB6C9F">
      <w:pPr>
        <w:pStyle w:val="ListParagraph"/>
        <w:tabs>
          <w:tab w:val="left" w:pos="1260"/>
        </w:tabs>
        <w:spacing w:line="360" w:lineRule="auto"/>
        <w:ind w:left="450"/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800 = 8y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</w:p>
    <w:p w14:paraId="651C5DD5" w14:textId="77777777" w:rsidR="0022085C" w:rsidRPr="0022085C" w:rsidRDefault="0022085C" w:rsidP="00DB6C9F">
      <w:pPr>
        <w:pStyle w:val="ListParagraph"/>
        <w:tabs>
          <w:tab w:val="left" w:pos="1260"/>
        </w:tabs>
        <w:spacing w:line="360" w:lineRule="auto"/>
        <w:ind w:left="450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Y =100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="00DB6C9F">
        <w:rPr>
          <w:rFonts w:asciiTheme="minorBidi" w:hAnsiTheme="minorBidi"/>
          <w:sz w:val="28"/>
          <w:szCs w:val="28"/>
          <w:lang w:bidi="ar-EG"/>
        </w:rPr>
        <w:t xml:space="preserve">      </w:t>
      </w:r>
      <w:r w:rsidRPr="0022085C">
        <w:rPr>
          <w:rFonts w:asciiTheme="minorBidi" w:hAnsiTheme="minorBidi"/>
          <w:sz w:val="28"/>
          <w:szCs w:val="28"/>
          <w:lang w:bidi="ar-EG"/>
        </w:rPr>
        <w:t>X =200</w:t>
      </w:r>
      <w:r w:rsidR="00DB6C9F">
        <w:rPr>
          <w:rFonts w:asciiTheme="minorBidi" w:hAnsiTheme="minorBidi" w:hint="cs"/>
          <w:sz w:val="28"/>
          <w:szCs w:val="28"/>
          <w:rtl/>
          <w:lang w:bidi="ar-EG"/>
        </w:rPr>
        <w:t xml:space="preserve">   </w:t>
      </w:r>
    </w:p>
    <w:p w14:paraId="0C489138" w14:textId="77777777" w:rsidR="0022085C" w:rsidRPr="0022085C" w:rsidRDefault="0022085C" w:rsidP="00DB6C9F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3007E2" wp14:editId="31BFF1B1">
                <wp:simplePos x="0" y="0"/>
                <wp:positionH relativeFrom="column">
                  <wp:posOffset>7129145</wp:posOffset>
                </wp:positionH>
                <wp:positionV relativeFrom="paragraph">
                  <wp:posOffset>4269105</wp:posOffset>
                </wp:positionV>
                <wp:extent cx="778656" cy="0"/>
                <wp:effectExtent l="0" t="0" r="0" b="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8656" cy="0"/>
                        </a:xfrm>
                        <a:prstGeom prst="line">
                          <a:avLst/>
                        </a:prstGeom>
                        <a:grpFill/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1F320" id="Straight Connector 199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1.35pt,336.15pt" to="622.65pt,33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6724wEAAAIEAAAOAAAAZHJzL2Uyb0RvYy54bWysU8tu2zAQvBfIPxC815IN+BHBcg42kh6K&#13;&#10;1miSD2Ao0iLKF5asJf19l5StFGmbQ9ELpSV3Zndmye1dbzQ5CwjK2ZrOZyUlwnLXKHuq6fPT/ccN&#13;&#10;JSEy2zDtrKjpIAK929182Ha+EgvXOt0IIEhiQ9X5mrYx+qooAm+FYWHmvLB4KB0YFjGEU9EA65Dd&#13;&#10;6GJRlquic9B4cFyEgLuH8ZDuMr+UgsevUgYRia4p9hbzCnl9SWux27LqBMy3il/aYP/QhWHKYtGJ&#13;&#10;6sAiIz9A/UZlFAcXnIwz7kzhpFRcZA2oZl6+UfPYMi+yFjQn+Mmm8P9o+ZfzEYhqcHa3t5RYZnBI&#13;&#10;jxGYOrWR7J21aKEDkk7Rq86HCiF7e4RLFPwRkvBegiFSK/8JqbIVKI702elhclr0kXDcXK83q+WK&#13;&#10;En49KkaGxOQhxAfhDEk/NdXKJg9Yxc6fQ8SqmHpNGR3390rrPEhtSVfTxWa5XmZIyjuw0JIzw/mH&#13;&#10;IaQg6UAObfGT9IwK8l8ctEic2n4TEl3BTheZKN9HsdcwMjXf5xMLZiaIxB4mUPk+6JKbYCLf0Qk4&#13;&#10;OvfXalN2ruhsnIBGWQd/qhr7a6tyzL+qHrUm2S+uGfI8sx140bI/l0eRbvKvcYa/Pt3dTwAAAP//&#13;&#10;AwBQSwMEFAAGAAgAAAAhAFplZbnhAAAAEgEAAA8AAABkcnMvZG93bnJldi54bWxMT8tOw0AMvCPx&#13;&#10;DysjcaObbp9Ks6kqECBxqSj07iYmibqPkN026d/jSkhwsTz2eGacrQdrxJm60HinYTxKQJArfNm4&#13;&#10;SsPnx/PDEkSI6Eo03pGGCwVY57c3Gaal7907nXexEiziQooa6hjbVMpQ1GQxjHxLjndfvrMYGXaV&#13;&#10;LDvsWdwaqZJkLi02jh1qbOmxpuK4O1k26V/Ndj+ZmWIaj6rHzdulefnW+v5ueFpx2axARBri3wVc&#13;&#10;f+D8kHOwgz+5MgjDeKzUgrka5gs1AXGlqOmMu8PvSOaZ/P9K/gMAAP//AwBQSwECLQAUAAYACAAA&#13;&#10;ACEAtoM4kv4AAADhAQAAEwAAAAAAAAAAAAAAAAAAAAAAW0NvbnRlbnRfVHlwZXNdLnhtbFBLAQIt&#13;&#10;ABQABgAIAAAAIQA4/SH/1gAAAJQBAAALAAAAAAAAAAAAAAAAAC8BAABfcmVscy8ucmVsc1BLAQIt&#13;&#10;ABQABgAIAAAAIQCyA6724wEAAAIEAAAOAAAAAAAAAAAAAAAAAC4CAABkcnMvZTJvRG9jLnhtbFBL&#13;&#10;AQItABQABgAIAAAAIQBaZWW54QAAABIBAAAPAAAAAAAAAAAAAAAAAD0EAABkcnMvZG93bnJldi54&#13;&#10;bWxQSwUGAAAAAAQABADzAAAASwUAAAAA&#13;&#10;" strokecolor="black [3200]" strokeweight="2.25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Pr="0022085C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619023" wp14:editId="2BA7F217">
                <wp:simplePos x="0" y="0"/>
                <wp:positionH relativeFrom="column">
                  <wp:posOffset>8686165</wp:posOffset>
                </wp:positionH>
                <wp:positionV relativeFrom="paragraph">
                  <wp:posOffset>4269105</wp:posOffset>
                </wp:positionV>
                <wp:extent cx="1" cy="881510"/>
                <wp:effectExtent l="0" t="0" r="0" b="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881510"/>
                        </a:xfrm>
                        <a:prstGeom prst="line">
                          <a:avLst/>
                        </a:prstGeom>
                        <a:grpFill/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2BFB0" id="Straight Connector 200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3.95pt,336.15pt" to="683.95pt,40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yTK5wEAAAwEAAAOAAAAZHJzL2Uyb0RvYy54bWysU02P0zAQvSPtf7B83yapVKiipntotewB&#13;&#10;QcUCd69jJxb+0tg0yb9n7LQBscBhtRfHY897M+95srsbjSZnAUE529BqVVIiLHetsl1Dv365v91S&#13;&#10;EiKzLdPOioZOItC7/c2b3eBrsXa9060AgiQ21INvaB+jr4si8F4YFlbOC4uX0oFhEUPoihbYgOxG&#13;&#10;F+uyfFsMDloPjosQ8PQ4X9J95pdS8PhJyiAi0Q3F3mJeIa9PaS32O1Z3wHyv+KUN9oIuDFMWiy5U&#13;&#10;RxYZ+QHqGZVRHFxwMq64M4WTUnGRNaCaqvxDzWPPvMha0JzgF5vC69Hyj+cTENU2FN2kxDKDj/QY&#13;&#10;gamuj+TgrEULHZB0i14NPtQIOdgTXKLgT5CEjxIMkVr5BxwDmnff0i7doUwyZs+nxXMxRsLxEHM5&#13;&#10;nm631abKJYqZK+E8hPheOEPSpqFa2eQGq9n5Q4hYH1OvKem4A3+vtM5Pqi0ZUNN2826TISnvyEJP&#13;&#10;zgwnIUwhBUkRcmiLn6Rs1pJ3cdIicWr7WUj0BztdZ6I8meKgYWZqv1cLC2YmiMQeFlD5f9AlN8FE&#13;&#10;ntYFODv3z2pLdq7obFyARlkHf6sax2urcs6/qp61JtlPrp3yy2Y7cOSyP5ffI83073GG//qJ9z8B&#13;&#10;AAD//wMAUEsDBBQABgAIAAAAIQB8nAdk4wAAABIBAAAPAAAAZHJzL2Rvd25yZXYueG1sTE89T8Mw&#13;&#10;EN2R+A/WIbFRJ62ahjROhUAMSCyUiK6X2CSh9jmKnTT8+7rqAMtJ7+7d+8h3s9FsUoPrLAmIFxEw&#13;&#10;RbWVHTUCys/XhxSY80gStSUl4Fc52BW3Nzlm0p7oQ01737AgQi5DAa33fca5q1tl0C1sryjcvu1g&#13;&#10;0Ac4NFwOeAriRvNlFCXcYEfBocVePbeqPu5HI4DKw9vx5yvFsqr4uJ502q8P70Lc380v2zCetsC8&#13;&#10;mv3fB1w6hPxQhGCVHUk6pgNeJZvHwBWQbJYrYBfKdVUJSOM4Bl7k/H+V4gwAAP//AwBQSwECLQAU&#13;&#10;AAYACAAAACEAtoM4kv4AAADhAQAAEwAAAAAAAAAAAAAAAAAAAAAAW0NvbnRlbnRfVHlwZXNdLnht&#13;&#10;bFBLAQItABQABgAIAAAAIQA4/SH/1gAAAJQBAAALAAAAAAAAAAAAAAAAAC8BAABfcmVscy8ucmVs&#13;&#10;c1BLAQItABQABgAIAAAAIQBxryTK5wEAAAwEAAAOAAAAAAAAAAAAAAAAAC4CAABkcnMvZTJvRG9j&#13;&#10;LnhtbFBLAQItABQABgAIAAAAIQB8nAdk4wAAABIBAAAPAAAAAAAAAAAAAAAAAEEEAABkcnMvZG93&#13;&#10;bnJldi54bWxQSwUGAAAAAAQABADzAAAAUQUAAAAA&#13;&#10;" strokecolor="black [3200]" strokeweight="2.25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لاحظنا عندما زاد الدخل زادت الكميات التوازنية للسلعة.</w:t>
      </w:r>
    </w:p>
    <w:p w14:paraId="56F7C6D7" w14:textId="77777777" w:rsidR="0022085C" w:rsidRPr="0022085C" w:rsidRDefault="0022085C" w:rsidP="00DB6C9F">
      <w:pPr>
        <w:pStyle w:val="ListParagraph"/>
        <w:numPr>
          <w:ilvl w:val="0"/>
          <w:numId w:val="6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إذا انخفض الدخل من 400 إلى 200 وبقيت الأسعار كما هي، ما هي الكميات التوازنية لهذا المستهلك التي تحقق له أقصى إشباع مع التوضيح بالرسم.</w:t>
      </w:r>
    </w:p>
    <w:p w14:paraId="7A941A77" w14:textId="77777777" w:rsidR="0022085C" w:rsidRPr="0022085C" w:rsidRDefault="0022085C" w:rsidP="00DB6C9F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انخفض الدخل إلى 200 </w:t>
      </w:r>
    </w:p>
    <w:p w14:paraId="1EC84ACF" w14:textId="77777777" w:rsidR="0022085C" w:rsidRPr="0022085C" w:rsidRDefault="0022085C" w:rsidP="00DB6C9F">
      <w:pPr>
        <w:pStyle w:val="ListParagraph"/>
        <w:tabs>
          <w:tab w:val="left" w:pos="1260"/>
        </w:tabs>
        <w:bidi w:val="0"/>
        <w:spacing w:line="360" w:lineRule="auto"/>
        <w:ind w:left="450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="Cambria Math" w:hAnsi="Cambria Math" w:cs="Cambria Math"/>
          <w:sz w:val="28"/>
          <w:szCs w:val="28"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200 = 8y</w:t>
      </w:r>
    </w:p>
    <w:p w14:paraId="04EA992E" w14:textId="77777777" w:rsidR="0022085C" w:rsidRDefault="00DB6C9F" w:rsidP="00DB6C9F">
      <w:pPr>
        <w:pStyle w:val="ListParagraph"/>
        <w:tabs>
          <w:tab w:val="left" w:pos="1260"/>
        </w:tabs>
        <w:bidi w:val="0"/>
        <w:spacing w:line="360" w:lineRule="auto"/>
        <w:ind w:left="450"/>
        <w:rPr>
          <w:rFonts w:asciiTheme="minorBidi" w:hAnsiTheme="minorBidi"/>
          <w:sz w:val="28"/>
          <w:szCs w:val="28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Y</w:t>
      </w:r>
      <w:r>
        <w:rPr>
          <w:rFonts w:asciiTheme="minorBidi" w:hAnsiTheme="minorBidi"/>
          <w:sz w:val="28"/>
          <w:szCs w:val="28"/>
          <w:vertAlign w:val="superscript"/>
          <w:lang w:bidi="ar-EG"/>
        </w:rPr>
        <w:t>*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 xml:space="preserve">  = 25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ab/>
      </w:r>
      <w:r w:rsidR="0022085C" w:rsidRPr="0022085C">
        <w:rPr>
          <w:rFonts w:asciiTheme="minorBidi" w:hAnsiTheme="minorBidi"/>
          <w:sz w:val="28"/>
          <w:szCs w:val="28"/>
          <w:lang w:bidi="ar-EG"/>
        </w:rPr>
        <w:tab/>
        <w:t xml:space="preserve">x =2(y) </w:t>
      </w:r>
      <w:r w:rsidR="0022085C" w:rsidRPr="0022085C">
        <w:rPr>
          <w:rFonts w:asciiTheme="minorBidi" w:hAnsiTheme="minorBidi"/>
          <w:sz w:val="28"/>
          <w:szCs w:val="28"/>
        </w:rPr>
        <w:sym w:font="Wingdings" w:char="F0E8"/>
      </w:r>
      <w:r w:rsidR="0022085C" w:rsidRPr="0022085C">
        <w:rPr>
          <w:rFonts w:asciiTheme="minorBidi" w:hAnsiTheme="minorBidi"/>
          <w:sz w:val="28"/>
          <w:szCs w:val="28"/>
        </w:rPr>
        <w:t xml:space="preserve"> X</w:t>
      </w:r>
      <w:r>
        <w:rPr>
          <w:rFonts w:asciiTheme="minorBidi" w:hAnsiTheme="minorBidi"/>
          <w:sz w:val="28"/>
          <w:szCs w:val="28"/>
          <w:vertAlign w:val="superscript"/>
        </w:rPr>
        <w:t>*</w:t>
      </w:r>
      <w:r w:rsidR="0022085C" w:rsidRPr="0022085C">
        <w:rPr>
          <w:rFonts w:asciiTheme="minorBidi" w:hAnsiTheme="minorBidi"/>
          <w:sz w:val="28"/>
          <w:szCs w:val="28"/>
        </w:rPr>
        <w:t xml:space="preserve"> = 2(25) = 50</w:t>
      </w:r>
    </w:p>
    <w:p w14:paraId="3703331B" w14:textId="77777777" w:rsidR="00AF2C67" w:rsidRDefault="00AF2C67" w:rsidP="00AF2C67">
      <w:pPr>
        <w:pStyle w:val="ListParagraph"/>
        <w:tabs>
          <w:tab w:val="left" w:pos="1260"/>
        </w:tabs>
        <w:bidi w:val="0"/>
        <w:spacing w:line="360" w:lineRule="auto"/>
        <w:ind w:left="450"/>
        <w:rPr>
          <w:rFonts w:asciiTheme="minorBidi" w:hAnsiTheme="minorBidi"/>
          <w:sz w:val="28"/>
          <w:szCs w:val="28"/>
        </w:rPr>
      </w:pPr>
    </w:p>
    <w:p w14:paraId="10CC71E5" w14:textId="77777777" w:rsidR="00AF2C67" w:rsidRPr="0022085C" w:rsidRDefault="00AF2C67" w:rsidP="00AF2C67">
      <w:pPr>
        <w:pStyle w:val="ListParagraph"/>
        <w:tabs>
          <w:tab w:val="left" w:pos="1260"/>
        </w:tabs>
        <w:bidi w:val="0"/>
        <w:spacing w:line="360" w:lineRule="auto"/>
        <w:ind w:left="450"/>
        <w:rPr>
          <w:rFonts w:asciiTheme="minorBidi" w:hAnsiTheme="minorBidi"/>
          <w:sz w:val="28"/>
          <w:szCs w:val="28"/>
          <w:lang w:bidi="ar-EG"/>
        </w:rPr>
      </w:pPr>
    </w:p>
    <w:p w14:paraId="0E3A24ED" w14:textId="77777777" w:rsidR="0022085C" w:rsidRPr="0022085C" w:rsidRDefault="00AF2C67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349B0A6" wp14:editId="64FF1E37">
                <wp:simplePos x="0" y="0"/>
                <wp:positionH relativeFrom="column">
                  <wp:posOffset>184325</wp:posOffset>
                </wp:positionH>
                <wp:positionV relativeFrom="paragraph">
                  <wp:posOffset>-55245</wp:posOffset>
                </wp:positionV>
                <wp:extent cx="806823" cy="656216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3" cy="65621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ADA32" w14:textId="77777777" w:rsidR="002C79A9" w:rsidRPr="00F460FA" w:rsidRDefault="002C79A9" w:rsidP="00F460FA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F460FA">
                              <w:rPr>
                                <w:rFonts w:ascii="Arial Black" w:hAnsi="Arial Black"/>
                              </w:rPr>
                              <w:t>M1/</w:t>
                            </w:r>
                            <w:proofErr w:type="spellStart"/>
                            <w:r w:rsidRPr="00F460FA">
                              <w:rPr>
                                <w:rFonts w:ascii="Arial Black" w:hAnsi="Arial Black"/>
                              </w:rPr>
                              <w:t>py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9B0A6" id="Rectangle 66" o:spid="_x0000_s1121" style="position:absolute;left:0;text-align:left;margin-left:14.5pt;margin-top:-4.35pt;width:63.55pt;height:51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+FQfQIAAEoFAAAOAAAAZHJzL2Uyb0RvYy54bWysVN1P2zAQf5+0/8Hy+0jTQccqUlSBmCYh&#13;&#10;hoCJZ9ex22i2zzu7Tbq/fmcnDYz1adpLch+/+77zxWVnDdspDA24ipcnE86Uk1A3bl3x7083H845&#13;&#10;C1G4WhhwquJ7Ffjl4v27i9bP1RQ2YGqFjJy4MG99xTcx+nlRBLlRVoQT8MqRUgNaEYnFdVGjaMm7&#13;&#10;NcV0MpkVLWDtEaQKgaTXvZIvsn+tlYzftA4qMlNxyi3mL+bvKn2LxYWYr1H4TSOHNMQ/ZGFF4yjo&#13;&#10;6OpaRMG22PzlyjYSIYCOJxJsAVo3UuUaqJpy8qaax43wKtdCzQl+bFP4f27l3e4eWVNXfDbjzAlL&#13;&#10;M3qgrgm3NoqRjBrU+jAn3KO/x4ELRKZqO402/akO1uWm7semqi4yScLzyex8+pEzSarZ2WxaZp/F&#13;&#10;i7HHEL8osCwRFUeKnlspdrchUkCCHiB9h/1NY0wenHFJ4mAQEDJJipRwn2Km4t6ohDPuQWmqlZKa&#13;&#10;5gh5y9SVQbYTtB9CSuXiIb2MTmaaoo2G5TFDE8vUJwo/YJOZyts3Gk6OGf4ZcbTIUcHF0dg2DvCY&#13;&#10;g/rHGLnHH6rva07lx27V5QGfZWgSraDe09QR+nMIXt401PtbEeK9QNp/uhS66fiNPtpAW3EYKM42&#13;&#10;gL+OyROe1pK0nLV0TxUPP7cCFWfmq6OF/VyenqYDzMzp2acpMfhas3qtcVt7BTSSkl4PLzOZ8NEc&#13;&#10;SI1gn+n0lykqqYSTFLviMuKBuYr9ndPjIdVymWF0dF7EW/foZXKeGp1266l7FuiHBYy0uXdwuD0x&#13;&#10;f7OHPTZZOlhuI+gmL+lLX4cR0MHmlRgel/QivOYz6uUJXPwGAAD//wMAUEsDBBQABgAIAAAAIQBM&#13;&#10;qny34wAAAA0BAAAPAAAAZHJzL2Rvd25yZXYueG1sTI/NasMwEITvhb6D2EJviZyQuonjdTD9gxwT&#13;&#10;F0pvsrW13VorYymO8/ZVTu1lYBl2Zr50N5lOjDS41jLCYh6BIK6sbrlGeC9eZ2sQzivWqrNMCBdy&#13;&#10;sMtub1KVaHvmA41HX4sQwi5RCI33fSKlqxoyys1tTxy8LzsY5cM51FIP6hzCTSeXURRLo1oODY3q&#13;&#10;6amh6ud4MgiuHPfFpc8/vj9dVeYvbIrV/g3x/m563gbJtyA8Tf7vA64MYT9kYVhpT6yd6BCWm8Dj&#13;&#10;EWbrRxBX/yFegCgRNqsYZJbK/xTZLwAAAP//AwBQSwECLQAUAAYACAAAACEAtoM4kv4AAADhAQAA&#13;&#10;EwAAAAAAAAAAAAAAAAAAAAAAW0NvbnRlbnRfVHlwZXNdLnhtbFBLAQItABQABgAIAAAAIQA4/SH/&#13;&#10;1gAAAJQBAAALAAAAAAAAAAAAAAAAAC8BAABfcmVscy8ucmVsc1BLAQItABQABgAIAAAAIQBOr+FQ&#13;&#10;fQIAAEoFAAAOAAAAAAAAAAAAAAAAAC4CAABkcnMvZTJvRG9jLnhtbFBLAQItABQABgAIAAAAIQBM&#13;&#10;qny34wAAAA0BAAAPAAAAAAAAAAAAAAAAANcEAABkcnMvZG93bnJldi54bWxQSwUGAAAAAAQABADz&#13;&#10;AAAA5wUAAAAA&#13;&#10;" filled="f" stroked="f" strokeweight="2pt">
                <v:textbox>
                  <w:txbxContent>
                    <w:p w14:paraId="40FADA32" w14:textId="77777777" w:rsidR="002C79A9" w:rsidRPr="00F460FA" w:rsidRDefault="002C79A9" w:rsidP="00F460FA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F460FA">
                        <w:rPr>
                          <w:rFonts w:ascii="Arial Black" w:hAnsi="Arial Black"/>
                        </w:rPr>
                        <w:t>M1/</w:t>
                      </w:r>
                      <w:proofErr w:type="spellStart"/>
                      <w:r w:rsidRPr="00F460FA">
                        <w:rPr>
                          <w:rFonts w:ascii="Arial Black" w:hAnsi="Arial Black"/>
                        </w:rPr>
                        <w:t>py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460FA" w:rsidRPr="0022085C">
        <w:rPr>
          <w:rFonts w:asciiTheme="minorBidi" w:hAnsi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7ACF9A66" wp14:editId="2A371739">
                <wp:simplePos x="0" y="0"/>
                <wp:positionH relativeFrom="column">
                  <wp:posOffset>860612</wp:posOffset>
                </wp:positionH>
                <wp:positionV relativeFrom="paragraph">
                  <wp:posOffset>6089</wp:posOffset>
                </wp:positionV>
                <wp:extent cx="4255135" cy="3502660"/>
                <wp:effectExtent l="0" t="0" r="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5135" cy="3502660"/>
                          <a:chOff x="-131949" y="-1"/>
                          <a:chExt cx="6304289" cy="4796785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-131949" y="-1"/>
                            <a:ext cx="6304289" cy="4796785"/>
                            <a:chOff x="-131954" y="-236024"/>
                            <a:chExt cx="6304603" cy="4797232"/>
                          </a:xfrm>
                        </wpg:grpSpPr>
                        <wpg:grpSp>
                          <wpg:cNvPr id="259" name="Group 259"/>
                          <wpg:cNvGrpSpPr/>
                          <wpg:grpSpPr>
                            <a:xfrm>
                              <a:off x="-80519" y="-236024"/>
                              <a:ext cx="6253168" cy="4797232"/>
                              <a:chOff x="243050" y="-236024"/>
                              <a:chExt cx="6253168" cy="4797232"/>
                            </a:xfrm>
                          </wpg:grpSpPr>
                          <wpg:grpSp>
                            <wpg:cNvPr id="253" name="Group 253"/>
                            <wpg:cNvGrpSpPr/>
                            <wpg:grpSpPr>
                              <a:xfrm>
                                <a:off x="243050" y="-236024"/>
                                <a:ext cx="6253168" cy="4797232"/>
                                <a:chOff x="243077" y="-236024"/>
                                <a:chExt cx="6253834" cy="4797232"/>
                              </a:xfrm>
                            </wpg:grpSpPr>
                            <wpg:grpSp>
                              <wpg:cNvPr id="251" name="Group 251"/>
                              <wpg:cNvGrpSpPr/>
                              <wpg:grpSpPr>
                                <a:xfrm>
                                  <a:off x="243077" y="-236024"/>
                                  <a:ext cx="6253834" cy="4797232"/>
                                  <a:chOff x="243094" y="-801615"/>
                                  <a:chExt cx="6254275" cy="4797831"/>
                                </a:xfrm>
                              </wpg:grpSpPr>
                              <wpg:grpSp>
                                <wpg:cNvPr id="248" name="Group 248"/>
                                <wpg:cNvGrpSpPr/>
                                <wpg:grpSpPr>
                                  <a:xfrm>
                                    <a:off x="243094" y="-801615"/>
                                    <a:ext cx="6254275" cy="4797831"/>
                                    <a:chOff x="-99752" y="-1157123"/>
                                    <a:chExt cx="6255651" cy="4798238"/>
                                  </a:xfrm>
                                </wpg:grpSpPr>
                                <wpg:grpSp>
                                  <wpg:cNvPr id="244" name="Group 244"/>
                                  <wpg:cNvGrpSpPr/>
                                  <wpg:grpSpPr>
                                    <a:xfrm>
                                      <a:off x="-99752" y="-1157123"/>
                                      <a:ext cx="6255651" cy="4798238"/>
                                      <a:chOff x="-294804" y="-1310586"/>
                                      <a:chExt cx="5617061" cy="4200641"/>
                                    </a:xfrm>
                                  </wpg:grpSpPr>
                                  <wpg:grpSp>
                                    <wpg:cNvPr id="221" name="Group 221"/>
                                    <wpg:cNvGrpSpPr/>
                                    <wpg:grpSpPr>
                                      <a:xfrm>
                                        <a:off x="-294804" y="-1310586"/>
                                        <a:ext cx="5617061" cy="4200641"/>
                                        <a:chOff x="-294807" y="-1310692"/>
                                        <a:chExt cx="5617114" cy="4200979"/>
                                      </a:xfrm>
                                    </wpg:grpSpPr>
                                    <wps:wsp>
                                      <wps:cNvPr id="222" name="Arc 174"/>
                                      <wps:cNvSpPr/>
                                      <wps:spPr>
                                        <a:xfrm rot="10991393">
                                          <a:off x="919145" y="410173"/>
                                          <a:ext cx="1286343" cy="125189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592923 w 1685290"/>
                                            <a:gd name="connsiteY0" fmla="*/ 37183 h 1655445"/>
                                            <a:gd name="connsiteX1" fmla="*/ 1428723 w 1685290"/>
                                            <a:gd name="connsiteY1" fmla="*/ 233000 h 1655445"/>
                                            <a:gd name="connsiteX2" fmla="*/ 1648576 w 1685290"/>
                                            <a:gd name="connsiteY2" fmla="*/ 1069387 h 1655445"/>
                                            <a:gd name="connsiteX3" fmla="*/ 842645 w 1685290"/>
                                            <a:gd name="connsiteY3" fmla="*/ 827723 h 1655445"/>
                                            <a:gd name="connsiteX4" fmla="*/ 592923 w 1685290"/>
                                            <a:gd name="connsiteY4" fmla="*/ 37183 h 1655445"/>
                                            <a:gd name="connsiteX0" fmla="*/ 592923 w 1685290"/>
                                            <a:gd name="connsiteY0" fmla="*/ 37183 h 1655445"/>
                                            <a:gd name="connsiteX1" fmla="*/ 1428723 w 1685290"/>
                                            <a:gd name="connsiteY1" fmla="*/ 233000 h 1655445"/>
                                            <a:gd name="connsiteX2" fmla="*/ 1648576 w 1685290"/>
                                            <a:gd name="connsiteY2" fmla="*/ 1069387 h 1655445"/>
                                            <a:gd name="connsiteX0" fmla="*/ 63652 w 1156043"/>
                                            <a:gd name="connsiteY0" fmla="*/ 94047 h 1126250"/>
                                            <a:gd name="connsiteX1" fmla="*/ 899452 w 1156043"/>
                                            <a:gd name="connsiteY1" fmla="*/ 289864 h 1126250"/>
                                            <a:gd name="connsiteX2" fmla="*/ 1119305 w 1156043"/>
                                            <a:gd name="connsiteY2" fmla="*/ 1126251 h 1126250"/>
                                            <a:gd name="connsiteX3" fmla="*/ 313374 w 1156043"/>
                                            <a:gd name="connsiteY3" fmla="*/ 884587 h 1126250"/>
                                            <a:gd name="connsiteX4" fmla="*/ 63652 w 1156043"/>
                                            <a:gd name="connsiteY4" fmla="*/ 94047 h 1126250"/>
                                            <a:gd name="connsiteX0" fmla="*/ 0 w 1156043"/>
                                            <a:gd name="connsiteY0" fmla="*/ 27367 h 1126250"/>
                                            <a:gd name="connsiteX1" fmla="*/ 899452 w 1156043"/>
                                            <a:gd name="connsiteY1" fmla="*/ 289864 h 1126250"/>
                                            <a:gd name="connsiteX2" fmla="*/ 1119305 w 1156043"/>
                                            <a:gd name="connsiteY2" fmla="*/ 1126251 h 1126250"/>
                                            <a:gd name="connsiteX0" fmla="*/ 63652 w 1247617"/>
                                            <a:gd name="connsiteY0" fmla="*/ 94047 h 1213850"/>
                                            <a:gd name="connsiteX1" fmla="*/ 899452 w 1247617"/>
                                            <a:gd name="connsiteY1" fmla="*/ 289864 h 1213850"/>
                                            <a:gd name="connsiteX2" fmla="*/ 1119305 w 1247617"/>
                                            <a:gd name="connsiteY2" fmla="*/ 1126251 h 1213850"/>
                                            <a:gd name="connsiteX3" fmla="*/ 313374 w 1247617"/>
                                            <a:gd name="connsiteY3" fmla="*/ 884587 h 1213850"/>
                                            <a:gd name="connsiteX4" fmla="*/ 63652 w 1247617"/>
                                            <a:gd name="connsiteY4" fmla="*/ 94047 h 1213850"/>
                                            <a:gd name="connsiteX0" fmla="*/ 0 w 1247617"/>
                                            <a:gd name="connsiteY0" fmla="*/ 27367 h 1213850"/>
                                            <a:gd name="connsiteX1" fmla="*/ 899452 w 1247617"/>
                                            <a:gd name="connsiteY1" fmla="*/ 289864 h 1213850"/>
                                            <a:gd name="connsiteX2" fmla="*/ 1223691 w 1247617"/>
                                            <a:gd name="connsiteY2" fmla="*/ 1213850 h 1213850"/>
                                            <a:gd name="connsiteX0" fmla="*/ 63652 w 1216532"/>
                                            <a:gd name="connsiteY0" fmla="*/ 9404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19305 w 1216532"/>
                                            <a:gd name="connsiteY2" fmla="*/ 1126251 h 1291850"/>
                                            <a:gd name="connsiteX3" fmla="*/ 313374 w 1216532"/>
                                            <a:gd name="connsiteY3" fmla="*/ 884587 h 1291850"/>
                                            <a:gd name="connsiteX4" fmla="*/ 63652 w 1216532"/>
                                            <a:gd name="connsiteY4" fmla="*/ 94047 h 1291850"/>
                                            <a:gd name="connsiteX0" fmla="*/ 0 w 1216532"/>
                                            <a:gd name="connsiteY0" fmla="*/ 2736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89394 w 1216532"/>
                                            <a:gd name="connsiteY2" fmla="*/ 1291850 h 1291850"/>
                                            <a:gd name="connsiteX0" fmla="*/ 63652 w 1216532"/>
                                            <a:gd name="connsiteY0" fmla="*/ 9404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19305 w 1216532"/>
                                            <a:gd name="connsiteY2" fmla="*/ 1126251 h 1291850"/>
                                            <a:gd name="connsiteX3" fmla="*/ 221969 w 1216532"/>
                                            <a:gd name="connsiteY3" fmla="*/ 998332 h 1291850"/>
                                            <a:gd name="connsiteX4" fmla="*/ 63652 w 1216532"/>
                                            <a:gd name="connsiteY4" fmla="*/ 94047 h 1291850"/>
                                            <a:gd name="connsiteX0" fmla="*/ 0 w 1216532"/>
                                            <a:gd name="connsiteY0" fmla="*/ 2736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89394 w 1216532"/>
                                            <a:gd name="connsiteY2" fmla="*/ 1291850 h 1291850"/>
                                            <a:gd name="connsiteX0" fmla="*/ 67828 w 1220708"/>
                                            <a:gd name="connsiteY0" fmla="*/ 200232 h 1398035"/>
                                            <a:gd name="connsiteX1" fmla="*/ 903628 w 1220708"/>
                                            <a:gd name="connsiteY1" fmla="*/ 396049 h 1398035"/>
                                            <a:gd name="connsiteX2" fmla="*/ 1123481 w 1220708"/>
                                            <a:gd name="connsiteY2" fmla="*/ 1232436 h 1398035"/>
                                            <a:gd name="connsiteX3" fmla="*/ 226145 w 1220708"/>
                                            <a:gd name="connsiteY3" fmla="*/ 1104517 h 1398035"/>
                                            <a:gd name="connsiteX4" fmla="*/ 67828 w 1220708"/>
                                            <a:gd name="connsiteY4" fmla="*/ 200232 h 1398035"/>
                                            <a:gd name="connsiteX0" fmla="*/ 0 w 1220708"/>
                                            <a:gd name="connsiteY0" fmla="*/ 18347 h 1398035"/>
                                            <a:gd name="connsiteX1" fmla="*/ 903628 w 1220708"/>
                                            <a:gd name="connsiteY1" fmla="*/ 396049 h 1398035"/>
                                            <a:gd name="connsiteX2" fmla="*/ 1193570 w 1220708"/>
                                            <a:gd name="connsiteY2" fmla="*/ 1398035 h 1398035"/>
                                            <a:gd name="connsiteX0" fmla="*/ 67828 w 1317488"/>
                                            <a:gd name="connsiteY0" fmla="*/ 200232 h 1393707"/>
                                            <a:gd name="connsiteX1" fmla="*/ 903628 w 1317488"/>
                                            <a:gd name="connsiteY1" fmla="*/ 396049 h 1393707"/>
                                            <a:gd name="connsiteX2" fmla="*/ 1123481 w 1317488"/>
                                            <a:gd name="connsiteY2" fmla="*/ 1232436 h 1393707"/>
                                            <a:gd name="connsiteX3" fmla="*/ 226145 w 1317488"/>
                                            <a:gd name="connsiteY3" fmla="*/ 1104517 h 1393707"/>
                                            <a:gd name="connsiteX4" fmla="*/ 67828 w 1317488"/>
                                            <a:gd name="connsiteY4" fmla="*/ 200232 h 1393707"/>
                                            <a:gd name="connsiteX0" fmla="*/ 0 w 1317488"/>
                                            <a:gd name="connsiteY0" fmla="*/ 18347 h 1393707"/>
                                            <a:gd name="connsiteX1" fmla="*/ 903628 w 1317488"/>
                                            <a:gd name="connsiteY1" fmla="*/ 396049 h 1393707"/>
                                            <a:gd name="connsiteX2" fmla="*/ 1298339 w 1317488"/>
                                            <a:gd name="connsiteY2" fmla="*/ 1393707 h 139370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17488" h="1393707" stroke="0" extrusionOk="0">
                                              <a:moveTo>
                                                <a:pt x="67828" y="200232"/>
                                              </a:moveTo>
                                              <a:cubicBezTo>
                                                <a:pt x="361924" y="110592"/>
                                                <a:pt x="682379" y="185670"/>
                                                <a:pt x="903628" y="396049"/>
                                              </a:cubicBezTo>
                                              <a:cubicBezTo>
                                                <a:pt x="1130944" y="612197"/>
                                                <a:pt x="1215850" y="935206"/>
                                                <a:pt x="1123481" y="1232436"/>
                                              </a:cubicBezTo>
                                              <a:lnTo>
                                                <a:pt x="226145" y="1104517"/>
                                              </a:lnTo>
                                              <a:lnTo>
                                                <a:pt x="67828" y="200232"/>
                                              </a:lnTo>
                                              <a:close/>
                                            </a:path>
                                            <a:path w="1317488" h="1393707" fill="none">
                                              <a:moveTo>
                                                <a:pt x="0" y="18347"/>
                                              </a:moveTo>
                                              <a:cubicBezTo>
                                                <a:pt x="294096" y="-71293"/>
                                                <a:pt x="682379" y="185670"/>
                                                <a:pt x="903628" y="396049"/>
                                              </a:cubicBezTo>
                                              <a:cubicBezTo>
                                                <a:pt x="1130944" y="612197"/>
                                                <a:pt x="1390708" y="1096477"/>
                                                <a:pt x="1298339" y="1393707"/>
                                              </a:cubicBezTo>
                                            </a:path>
                                          </a:pathLst>
                                        </a:custGeom>
                                        <a:ln w="28575">
                                          <a:solidFill>
                                            <a:schemeClr val="accent6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3" name="Group 223"/>
                                      <wpg:cNvGrpSpPr/>
                                      <wpg:grpSpPr>
                                        <a:xfrm>
                                          <a:off x="-294807" y="-1310692"/>
                                          <a:ext cx="5617114" cy="4200979"/>
                                          <a:chOff x="-294807" y="-1310692"/>
                                          <a:chExt cx="5617114" cy="4200979"/>
                                        </a:xfrm>
                                      </wpg:grpSpPr>
                                      <wpg:grpSp>
                                        <wpg:cNvPr id="226" name="Group 226"/>
                                        <wpg:cNvGrpSpPr/>
                                        <wpg:grpSpPr>
                                          <a:xfrm>
                                            <a:off x="-265569" y="-1310692"/>
                                            <a:ext cx="5587876" cy="3928136"/>
                                            <a:chOff x="300119" y="-1384811"/>
                                            <a:chExt cx="5589143" cy="3368429"/>
                                          </a:xfrm>
                                        </wpg:grpSpPr>
                                        <wpg:grpSp>
                                          <wpg:cNvPr id="227" name="Group 227"/>
                                          <wpg:cNvGrpSpPr/>
                                          <wpg:grpSpPr>
                                            <a:xfrm>
                                              <a:off x="300119" y="-1384811"/>
                                              <a:ext cx="5589143" cy="3099087"/>
                                              <a:chOff x="-179704" y="-1206039"/>
                                              <a:chExt cx="5510243" cy="3407155"/>
                                            </a:xfrm>
                                            <a:noFill/>
                                          </wpg:grpSpPr>
                                          <wps:wsp>
                                            <wps:cNvPr id="228" name="Rectangle 228"/>
                                            <wps:cNvSpPr/>
                                            <wps:spPr>
                                              <a:xfrm>
                                                <a:off x="2354171" y="129283"/>
                                                <a:ext cx="621912" cy="4835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6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accent6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5500732E" w14:textId="77777777" w:rsidR="002C79A9" w:rsidRPr="008F417A" w:rsidRDefault="002C79A9" w:rsidP="0022085C">
                                                  <w:pPr>
                                                    <w:jc w:val="center"/>
                                                    <w:rPr>
                                                      <w:rFonts w:ascii="Arial Black" w:hAnsi="Arial Black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 Black" w:hAnsi="Arial Black"/>
                                                      <w:sz w:val="28"/>
                                                      <w:szCs w:val="28"/>
                                                    </w:rPr>
                                                    <w:t>e1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29" name="Group 229"/>
                                            <wpg:cNvGrpSpPr/>
                                            <wpg:grpSpPr>
                                              <a:xfrm>
                                                <a:off x="-179704" y="-1206039"/>
                                                <a:ext cx="5510243" cy="3407155"/>
                                                <a:chOff x="-179704" y="-1206039"/>
                                                <a:chExt cx="5510243" cy="3407155"/>
                                              </a:xfrm>
                                              <a:grpFill/>
                                            </wpg:grpSpPr>
                                            <wps:wsp>
                                              <wps:cNvPr id="230" name="Straight Connector 230"/>
                                              <wps:cNvCnPr>
                                                <a:endCxn id="267" idx="0"/>
                                              </wps:cNvCnPr>
                                              <wps:spPr>
                                                <a:xfrm>
                                                  <a:off x="423607" y="1275374"/>
                                                  <a:ext cx="957686" cy="84883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grpFill/>
                                                <a:ln w="28575">
                                                  <a:solidFill>
                                                    <a:schemeClr val="accent4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1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231" name="Group 231"/>
                                              <wpg:cNvGrpSpPr/>
                                              <wpg:grpSpPr>
                                                <a:xfrm>
                                                  <a:off x="-179704" y="-1206039"/>
                                                  <a:ext cx="5510243" cy="3407155"/>
                                                  <a:chOff x="-192578" y="-1310256"/>
                                                  <a:chExt cx="5905118" cy="3701579"/>
                                                </a:xfrm>
                                                <a:grpFill/>
                                              </wpg:grpSpPr>
                                              <wpg:grpSp>
                                                <wpg:cNvPr id="232" name="Group 232"/>
                                                <wpg:cNvGrpSpPr/>
                                                <wpg:grpSpPr>
                                                  <a:xfrm>
                                                    <a:off x="402975" y="-1098562"/>
                                                    <a:ext cx="4782564" cy="3393146"/>
                                                    <a:chOff x="58591" y="-1324193"/>
                                                    <a:chExt cx="4782564" cy="3393146"/>
                                                  </a:xfrm>
                                                  <a:grpFill/>
                                                </wpg:grpSpPr>
                                                <wps:wsp>
                                                  <wps:cNvPr id="233" name="Straight Connector 233"/>
                                                  <wps:cNvCnPr/>
                                                  <wps:spPr>
                                                    <a:xfrm>
                                                      <a:off x="63399" y="-1324193"/>
                                                      <a:ext cx="22185" cy="338453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 w="28575">
                                                      <a:headEnd type="none" w="med" len="med"/>
                                                      <a:tailEnd type="none" w="med" len="med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1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34" name="Straight Connector 234"/>
                                                  <wps:cNvCnPr/>
                                                  <wps:spPr>
                                                    <a:xfrm flipH="1" flipV="1">
                                                      <a:off x="85661" y="2047381"/>
                                                      <a:ext cx="4755494" cy="21465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 w="28575">
                                                      <a:headEnd type="none" w="med" len="med"/>
                                                      <a:tailEnd type="none" w="med" len="med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1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35" name="Straight Connector 235"/>
                                                  <wps:cNvCnPr/>
                                                  <wps:spPr>
                                                    <a:xfrm flipH="1">
                                                      <a:off x="84579" y="1136240"/>
                                                      <a:ext cx="10682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 w="28575"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1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36" name="Straight Connector 236"/>
                                                  <wps:cNvCnPr/>
                                                  <wps:spPr>
                                                    <a:xfrm flipH="1" flipV="1">
                                                      <a:off x="1152642" y="1136240"/>
                                                      <a:ext cx="14" cy="908123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 w="28575"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1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41" name="Straight Connector 241"/>
                                                  <wps:cNvCnPr/>
                                                  <wps:spPr>
                                                    <a:xfrm flipH="1">
                                                      <a:off x="69225" y="1540629"/>
                                                      <a:ext cx="542379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 w="28575"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1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42" name="Straight Connector 242"/>
                                                  <wps:cNvCnPr/>
                                                  <wps:spPr>
                                                    <a:xfrm flipV="1">
                                                      <a:off x="611703" y="1547713"/>
                                                      <a:ext cx="1" cy="50037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 w="28575"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1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46" name="Straight Connector 246"/>
                                                  <wps:cNvCnPr/>
                                                  <wps:spPr>
                                                    <a:xfrm flipH="1">
                                                      <a:off x="58591" y="206921"/>
                                                      <a:ext cx="2052364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 w="28575"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1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47" name="Straight Connector 247"/>
                                                  <wps:cNvCnPr/>
                                                  <wps:spPr>
                                                    <a:xfrm flipV="1">
                                                      <a:off x="2111081" y="206921"/>
                                                      <a:ext cx="0" cy="1862032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 w="28575"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1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237" name="Rectangle 237"/>
                                                <wps:cNvSpPr/>
                                                <wps:spPr>
                                                  <a:xfrm>
                                                    <a:off x="-192578" y="-1310256"/>
                                                    <a:ext cx="508108" cy="61131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4078303D" w14:textId="77777777" w:rsidR="002C79A9" w:rsidRPr="00FD72CB" w:rsidRDefault="002C79A9" w:rsidP="0022085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Arial Black" w:hAnsi="Arial Black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 Black" w:hAnsi="Arial Black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  <w:t>y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8" name="Rectangle 238"/>
                                                <wps:cNvSpPr/>
                                                <wps:spPr>
                                                  <a:xfrm>
                                                    <a:off x="5204431" y="2041650"/>
                                                    <a:ext cx="508109" cy="34967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5D979E2C" w14:textId="77777777" w:rsidR="002C79A9" w:rsidRPr="00F07383" w:rsidRDefault="002C79A9" w:rsidP="0022085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Simplified Arabic" w:hAnsi="Simplified Arabic" w:cs="Simplified Arabic"/>
                                                          <w:b/>
                                                          <w:bCs/>
                                                          <w:sz w:val="28"/>
                                                          <w:szCs w:val="28"/>
                                                          <w:lang w:bidi="ar-EG"/>
                                                        </w:rPr>
                                                      </w:pPr>
                                                      <w:r w:rsidRPr="00F07383">
                                                        <w:rPr>
                                                          <w:rFonts w:ascii="Cambria Math" w:hAnsi="Cambria Math" w:cs="Cambria Math"/>
                                                          <w:b/>
                                                          <w:bCs/>
                                                          <w:sz w:val="28"/>
                                                          <w:szCs w:val="28"/>
                                                          <w:lang w:bidi="ar-EG"/>
                                                        </w:rPr>
                                                        <w:t>𝒳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257" name="Rectangle 257"/>
                                            <wps:cNvSpPr/>
                                            <wps:spPr>
                                              <a:xfrm>
                                                <a:off x="1365408" y="955244"/>
                                                <a:ext cx="642065" cy="4448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6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accent6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259BDE52" w14:textId="77777777" w:rsidR="002C79A9" w:rsidRPr="008F417A" w:rsidRDefault="002C79A9" w:rsidP="0022085C">
                                                  <w:pPr>
                                                    <w:jc w:val="center"/>
                                                    <w:rPr>
                                                      <w:rFonts w:ascii="Arial Black" w:hAnsi="Arial Black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 w:rsidRPr="008F417A">
                                                    <w:rPr>
                                                      <w:rFonts w:ascii="Arial Black" w:hAnsi="Arial Black"/>
                                                      <w:sz w:val="28"/>
                                                      <w:szCs w:val="28"/>
                                                    </w:rPr>
                                                    <w:t>e</w:t>
                                                  </w:r>
                                                  <w:r>
                                                    <w:rPr>
                                                      <w:rFonts w:ascii="Arial Black" w:hAnsi="Arial Black"/>
                                                      <w:sz w:val="28"/>
                                                      <w:szCs w:val="28"/>
                                                    </w:rPr>
                                                    <w:t>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39" name="Rectangle 239"/>
                                          <wps:cNvSpPr/>
                                          <wps:spPr>
                                            <a:xfrm>
                                              <a:off x="889405" y="1626077"/>
                                              <a:ext cx="586468" cy="3575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grpFill/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87B5148" w14:textId="77777777" w:rsidR="002C79A9" w:rsidRPr="005D4436" w:rsidRDefault="002C79A9" w:rsidP="0022085C">
                                                <w:pPr>
                                                  <w:jc w:val="center"/>
                                                  <w:rPr>
                                                    <w:rFonts w:ascii="Arial Black" w:hAnsi="Arial Black"/>
                                                    <w:lang w:bidi="ar-EG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 Black" w:hAnsi="Arial Black"/>
                                                    <w:lang w:bidi="ar-EG"/>
                                                  </w:rPr>
                                                  <w:t>50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40" name="Rectangle 240"/>
                                        <wps:cNvSpPr/>
                                        <wps:spPr>
                                          <a:xfrm>
                                            <a:off x="-294798" y="1521503"/>
                                            <a:ext cx="618402" cy="339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B8EAAC8" w14:textId="77777777" w:rsidR="002C79A9" w:rsidRPr="00DF04CE" w:rsidRDefault="002C79A9" w:rsidP="0022085C">
                                              <w:pPr>
                                                <w:jc w:val="center"/>
                                                <w:rPr>
                                                  <w:rFonts w:ascii="Arial Black" w:hAnsi="Arial Black"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 Black" w:hAnsi="Arial Black"/>
                                                  <w:sz w:val="24"/>
                                                  <w:szCs w:val="24"/>
                                                  <w:lang w:bidi="ar-SY"/>
                                                </w:rPr>
                                                <w:t>25</w:t>
                                              </w:r>
                                              <w:r w:rsidRPr="00DF04CE">
                                                <w:rPr>
                                                  <w:rFonts w:ascii="Arial Black" w:hAnsi="Arial Black"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  <w:t>2</w:t>
                                              </w:r>
                                              <w:r>
                                                <w:rPr>
                                                  <w:rFonts w:ascii="Arial Black" w:hAnsi="Arial Black"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  <w:t>5</w:t>
                                              </w:r>
                                              <w:r w:rsidRPr="00DF04CE">
                                                <w:rPr>
                                                  <w:rFonts w:ascii="Arial Black" w:hAnsi="Arial Black"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0" name="Rectangle 260"/>
                                        <wps:cNvSpPr/>
                                        <wps:spPr>
                                          <a:xfrm>
                                            <a:off x="-294807" y="78597"/>
                                            <a:ext cx="621221" cy="668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8221008" w14:textId="77777777" w:rsidR="002C79A9" w:rsidRPr="00FD72CB" w:rsidRDefault="00D228B9" w:rsidP="0022085C">
                                              <w:pPr>
                                                <w:jc w:val="center"/>
                                                <w:rPr>
                                                  <w:rFonts w:ascii="Arial Black" w:hAnsi="Arial Black"/>
                                                  <w:sz w:val="30"/>
                                                  <w:szCs w:val="30"/>
                                                  <w:lang w:bidi="ar-EG"/>
                                                </w:rPr>
                                              </w:pPr>
                                              <m:oMathPara>
                                                <m:oMath>
                                                  <m:f>
                                                    <m:f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</m:ctrlPr>
                                                    </m:fPr>
                                                    <m:num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  <m:t>mo</m:t>
                                                      </m:r>
                                                    </m:num>
                                                    <m:den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  <m:t>py</m:t>
                                                      </m:r>
                                                    </m:den>
                                                  </m:f>
                                                </m:oMath>
                                              </m:oMathPara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3" name="Rectangle 263"/>
                                        <wps:cNvSpPr/>
                                        <wps:spPr>
                                          <a:xfrm>
                                            <a:off x="1952634" y="2207820"/>
                                            <a:ext cx="627178" cy="682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ABD5E09" w14:textId="77777777" w:rsidR="002C79A9" w:rsidRPr="00FD72CB" w:rsidRDefault="00D228B9" w:rsidP="0022085C">
                                              <w:pPr>
                                                <w:jc w:val="center"/>
                                                <w:rPr>
                                                  <w:rFonts w:ascii="Arial Black" w:hAnsi="Arial Black"/>
                                                  <w:sz w:val="30"/>
                                                  <w:szCs w:val="30"/>
                                                  <w:lang w:bidi="ar-EG"/>
                                                </w:rPr>
                                              </w:pPr>
                                              <m:oMathPara>
                                                <m:oMath>
                                                  <m:f>
                                                    <m:f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</m:ctrlPr>
                                                    </m:fPr>
                                                    <m:num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  <m:t>mo</m:t>
                                                      </m:r>
                                                    </m:num>
                                                    <m:den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  <m:t>px</m:t>
                                                      </m:r>
                                                    </m:den>
                                                  </m:f>
                                                </m:oMath>
                                              </m:oMathPara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7" name="Rectangle 267"/>
                                        <wps:cNvSpPr/>
                                        <wps:spPr>
                                          <a:xfrm>
                                            <a:off x="1000001" y="2221768"/>
                                            <a:ext cx="634838" cy="668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5C10DFC6" w14:textId="77777777" w:rsidR="002C79A9" w:rsidRPr="00FD72CB" w:rsidRDefault="00D228B9" w:rsidP="0022085C">
                                              <w:pPr>
                                                <w:jc w:val="center"/>
                                                <w:rPr>
                                                  <w:rFonts w:ascii="Arial Black" w:hAnsi="Arial Black"/>
                                                  <w:sz w:val="30"/>
                                                  <w:szCs w:val="30"/>
                                                  <w:lang w:bidi="ar-EG"/>
                                                </w:rPr>
                                              </w:pPr>
                                              <m:oMathPara>
                                                <m:oMath>
                                                  <m:f>
                                                    <m:f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</m:ctrlPr>
                                                    </m:fPr>
                                                    <m:num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  <m:t>m2</m:t>
                                                      </m:r>
                                                    </m:num>
                                                    <m:den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  <m:t>px</m:t>
                                                      </m:r>
                                                    </m:den>
                                                  </m:f>
                                                </m:oMath>
                                              </m:oMathPara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" name="Rectangle 268"/>
                                        <wps:cNvSpPr/>
                                        <wps:spPr>
                                          <a:xfrm>
                                            <a:off x="4029721" y="2173746"/>
                                            <a:ext cx="483845" cy="668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A8FC477" w14:textId="77777777" w:rsidR="002C79A9" w:rsidRPr="00FD72CB" w:rsidRDefault="00D228B9" w:rsidP="0022085C">
                                              <w:pPr>
                                                <w:jc w:val="center"/>
                                                <w:rPr>
                                                  <w:rFonts w:ascii="Arial Black" w:hAnsi="Arial Black"/>
                                                  <w:sz w:val="30"/>
                                                  <w:szCs w:val="30"/>
                                                  <w:lang w:bidi="ar-EG"/>
                                                </w:rPr>
                                              </w:pPr>
                                              <m:oMathPara>
                                                <m:oMath>
                                                  <m:f>
                                                    <m:f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</m:ctrlPr>
                                                    </m:fPr>
                                                    <m:num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  <m:t>m1</m:t>
                                                      </m:r>
                                                    </m:num>
                                                    <m:den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30"/>
                                                          <w:szCs w:val="30"/>
                                                          <w:lang w:bidi="ar-EG"/>
                                                        </w:rPr>
                                                        <m:t>px</m:t>
                                                      </m:r>
                                                    </m:den>
                                                  </m:f>
                                                </m:oMath>
                                              </m:oMathPara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243" name="Arc 174"/>
                                    <wps:cNvSpPr/>
                                    <wps:spPr>
                                      <a:xfrm rot="10991393">
                                        <a:off x="648772" y="1247958"/>
                                        <a:ext cx="683682" cy="59524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592923 w 1685290"/>
                                          <a:gd name="connsiteY0" fmla="*/ 37183 h 1655445"/>
                                          <a:gd name="connsiteX1" fmla="*/ 1428723 w 1685290"/>
                                          <a:gd name="connsiteY1" fmla="*/ 233000 h 1655445"/>
                                          <a:gd name="connsiteX2" fmla="*/ 1648576 w 1685290"/>
                                          <a:gd name="connsiteY2" fmla="*/ 1069387 h 1655445"/>
                                          <a:gd name="connsiteX3" fmla="*/ 842645 w 1685290"/>
                                          <a:gd name="connsiteY3" fmla="*/ 827723 h 1655445"/>
                                          <a:gd name="connsiteX4" fmla="*/ 592923 w 1685290"/>
                                          <a:gd name="connsiteY4" fmla="*/ 37183 h 1655445"/>
                                          <a:gd name="connsiteX0" fmla="*/ 592923 w 1685290"/>
                                          <a:gd name="connsiteY0" fmla="*/ 37183 h 1655445"/>
                                          <a:gd name="connsiteX1" fmla="*/ 1428723 w 1685290"/>
                                          <a:gd name="connsiteY1" fmla="*/ 233000 h 1655445"/>
                                          <a:gd name="connsiteX2" fmla="*/ 1648576 w 1685290"/>
                                          <a:gd name="connsiteY2" fmla="*/ 1069387 h 1655445"/>
                                          <a:gd name="connsiteX0" fmla="*/ 63652 w 1156043"/>
                                          <a:gd name="connsiteY0" fmla="*/ 94047 h 1126250"/>
                                          <a:gd name="connsiteX1" fmla="*/ 899452 w 1156043"/>
                                          <a:gd name="connsiteY1" fmla="*/ 289864 h 1126250"/>
                                          <a:gd name="connsiteX2" fmla="*/ 1119305 w 1156043"/>
                                          <a:gd name="connsiteY2" fmla="*/ 1126251 h 1126250"/>
                                          <a:gd name="connsiteX3" fmla="*/ 313374 w 1156043"/>
                                          <a:gd name="connsiteY3" fmla="*/ 884587 h 1126250"/>
                                          <a:gd name="connsiteX4" fmla="*/ 63652 w 1156043"/>
                                          <a:gd name="connsiteY4" fmla="*/ 94047 h 1126250"/>
                                          <a:gd name="connsiteX0" fmla="*/ 0 w 1156043"/>
                                          <a:gd name="connsiteY0" fmla="*/ 27367 h 1126250"/>
                                          <a:gd name="connsiteX1" fmla="*/ 899452 w 1156043"/>
                                          <a:gd name="connsiteY1" fmla="*/ 289864 h 1126250"/>
                                          <a:gd name="connsiteX2" fmla="*/ 1119305 w 1156043"/>
                                          <a:gd name="connsiteY2" fmla="*/ 1126251 h 1126250"/>
                                          <a:gd name="connsiteX0" fmla="*/ 63652 w 1247617"/>
                                          <a:gd name="connsiteY0" fmla="*/ 94047 h 1213850"/>
                                          <a:gd name="connsiteX1" fmla="*/ 899452 w 1247617"/>
                                          <a:gd name="connsiteY1" fmla="*/ 289864 h 1213850"/>
                                          <a:gd name="connsiteX2" fmla="*/ 1119305 w 1247617"/>
                                          <a:gd name="connsiteY2" fmla="*/ 1126251 h 1213850"/>
                                          <a:gd name="connsiteX3" fmla="*/ 313374 w 1247617"/>
                                          <a:gd name="connsiteY3" fmla="*/ 884587 h 1213850"/>
                                          <a:gd name="connsiteX4" fmla="*/ 63652 w 1247617"/>
                                          <a:gd name="connsiteY4" fmla="*/ 94047 h 1213850"/>
                                          <a:gd name="connsiteX0" fmla="*/ 0 w 1247617"/>
                                          <a:gd name="connsiteY0" fmla="*/ 27367 h 1213850"/>
                                          <a:gd name="connsiteX1" fmla="*/ 899452 w 1247617"/>
                                          <a:gd name="connsiteY1" fmla="*/ 289864 h 1213850"/>
                                          <a:gd name="connsiteX2" fmla="*/ 1223691 w 1247617"/>
                                          <a:gd name="connsiteY2" fmla="*/ 1213850 h 1213850"/>
                                          <a:gd name="connsiteX0" fmla="*/ 63652 w 1216532"/>
                                          <a:gd name="connsiteY0" fmla="*/ 94047 h 1291850"/>
                                          <a:gd name="connsiteX1" fmla="*/ 899452 w 1216532"/>
                                          <a:gd name="connsiteY1" fmla="*/ 289864 h 1291850"/>
                                          <a:gd name="connsiteX2" fmla="*/ 1119305 w 1216532"/>
                                          <a:gd name="connsiteY2" fmla="*/ 1126251 h 1291850"/>
                                          <a:gd name="connsiteX3" fmla="*/ 313374 w 1216532"/>
                                          <a:gd name="connsiteY3" fmla="*/ 884587 h 1291850"/>
                                          <a:gd name="connsiteX4" fmla="*/ 63652 w 1216532"/>
                                          <a:gd name="connsiteY4" fmla="*/ 94047 h 1291850"/>
                                          <a:gd name="connsiteX0" fmla="*/ 0 w 1216532"/>
                                          <a:gd name="connsiteY0" fmla="*/ 27367 h 1291850"/>
                                          <a:gd name="connsiteX1" fmla="*/ 899452 w 1216532"/>
                                          <a:gd name="connsiteY1" fmla="*/ 289864 h 1291850"/>
                                          <a:gd name="connsiteX2" fmla="*/ 1189394 w 1216532"/>
                                          <a:gd name="connsiteY2" fmla="*/ 1291850 h 1291850"/>
                                          <a:gd name="connsiteX0" fmla="*/ 63652 w 1216532"/>
                                          <a:gd name="connsiteY0" fmla="*/ 94047 h 1291850"/>
                                          <a:gd name="connsiteX1" fmla="*/ 899452 w 1216532"/>
                                          <a:gd name="connsiteY1" fmla="*/ 289864 h 1291850"/>
                                          <a:gd name="connsiteX2" fmla="*/ 1119305 w 1216532"/>
                                          <a:gd name="connsiteY2" fmla="*/ 1126251 h 1291850"/>
                                          <a:gd name="connsiteX3" fmla="*/ 221969 w 1216532"/>
                                          <a:gd name="connsiteY3" fmla="*/ 998332 h 1291850"/>
                                          <a:gd name="connsiteX4" fmla="*/ 63652 w 1216532"/>
                                          <a:gd name="connsiteY4" fmla="*/ 94047 h 1291850"/>
                                          <a:gd name="connsiteX0" fmla="*/ 0 w 1216532"/>
                                          <a:gd name="connsiteY0" fmla="*/ 27367 h 1291850"/>
                                          <a:gd name="connsiteX1" fmla="*/ 899452 w 1216532"/>
                                          <a:gd name="connsiteY1" fmla="*/ 289864 h 1291850"/>
                                          <a:gd name="connsiteX2" fmla="*/ 1189394 w 1216532"/>
                                          <a:gd name="connsiteY2" fmla="*/ 1291850 h 1291850"/>
                                          <a:gd name="connsiteX0" fmla="*/ 67828 w 1220708"/>
                                          <a:gd name="connsiteY0" fmla="*/ 200232 h 1398035"/>
                                          <a:gd name="connsiteX1" fmla="*/ 903628 w 1220708"/>
                                          <a:gd name="connsiteY1" fmla="*/ 396049 h 1398035"/>
                                          <a:gd name="connsiteX2" fmla="*/ 1123481 w 1220708"/>
                                          <a:gd name="connsiteY2" fmla="*/ 1232436 h 1398035"/>
                                          <a:gd name="connsiteX3" fmla="*/ 226145 w 1220708"/>
                                          <a:gd name="connsiteY3" fmla="*/ 1104517 h 1398035"/>
                                          <a:gd name="connsiteX4" fmla="*/ 67828 w 1220708"/>
                                          <a:gd name="connsiteY4" fmla="*/ 200232 h 1398035"/>
                                          <a:gd name="connsiteX0" fmla="*/ 0 w 1220708"/>
                                          <a:gd name="connsiteY0" fmla="*/ 18347 h 1398035"/>
                                          <a:gd name="connsiteX1" fmla="*/ 903628 w 1220708"/>
                                          <a:gd name="connsiteY1" fmla="*/ 396049 h 1398035"/>
                                          <a:gd name="connsiteX2" fmla="*/ 1193570 w 1220708"/>
                                          <a:gd name="connsiteY2" fmla="*/ 1398035 h 1398035"/>
                                          <a:gd name="connsiteX0" fmla="*/ 67828 w 1317488"/>
                                          <a:gd name="connsiteY0" fmla="*/ 200232 h 1393707"/>
                                          <a:gd name="connsiteX1" fmla="*/ 903628 w 1317488"/>
                                          <a:gd name="connsiteY1" fmla="*/ 396049 h 1393707"/>
                                          <a:gd name="connsiteX2" fmla="*/ 1123481 w 1317488"/>
                                          <a:gd name="connsiteY2" fmla="*/ 1232436 h 1393707"/>
                                          <a:gd name="connsiteX3" fmla="*/ 226145 w 1317488"/>
                                          <a:gd name="connsiteY3" fmla="*/ 1104517 h 1393707"/>
                                          <a:gd name="connsiteX4" fmla="*/ 67828 w 1317488"/>
                                          <a:gd name="connsiteY4" fmla="*/ 200232 h 1393707"/>
                                          <a:gd name="connsiteX0" fmla="*/ 0 w 1317488"/>
                                          <a:gd name="connsiteY0" fmla="*/ 18347 h 1393707"/>
                                          <a:gd name="connsiteX1" fmla="*/ 903628 w 1317488"/>
                                          <a:gd name="connsiteY1" fmla="*/ 396049 h 1393707"/>
                                          <a:gd name="connsiteX2" fmla="*/ 1298339 w 1317488"/>
                                          <a:gd name="connsiteY2" fmla="*/ 1393707 h 139370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317488" h="1393707" stroke="0" extrusionOk="0">
                                            <a:moveTo>
                                              <a:pt x="67828" y="200232"/>
                                            </a:moveTo>
                                            <a:cubicBezTo>
                                              <a:pt x="361924" y="110592"/>
                                              <a:pt x="682379" y="185670"/>
                                              <a:pt x="903628" y="396049"/>
                                            </a:cubicBezTo>
                                            <a:cubicBezTo>
                                              <a:pt x="1130944" y="612197"/>
                                              <a:pt x="1215850" y="935206"/>
                                              <a:pt x="1123481" y="1232436"/>
                                            </a:cubicBezTo>
                                            <a:lnTo>
                                              <a:pt x="226145" y="1104517"/>
                                            </a:lnTo>
                                            <a:lnTo>
                                              <a:pt x="67828" y="200232"/>
                                            </a:lnTo>
                                            <a:close/>
                                          </a:path>
                                          <a:path w="1317488" h="1393707" fill="none">
                                            <a:moveTo>
                                              <a:pt x="0" y="18347"/>
                                            </a:moveTo>
                                            <a:cubicBezTo>
                                              <a:pt x="294096" y="-71293"/>
                                              <a:pt x="682379" y="185670"/>
                                              <a:pt x="903628" y="396049"/>
                                            </a:cubicBezTo>
                                            <a:cubicBezTo>
                                              <a:pt x="1130944" y="612197"/>
                                              <a:pt x="1390708" y="1096477"/>
                                              <a:pt x="1298339" y="1393707"/>
                                            </a:cubicBezTo>
                                          </a:path>
                                        </a:pathLst>
                                      </a:custGeom>
                                      <a:ln w="28575">
                                        <a:solidFill>
                                          <a:schemeClr val="accent6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5" name="Straight Connector 245"/>
                                  <wps:cNvCnPr/>
                                  <wps:spPr>
                                    <a:xfrm>
                                      <a:off x="589000" y="-921078"/>
                                      <a:ext cx="4928812" cy="3782698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accent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50" name="Straight Connector 250"/>
                                <wps:cNvCnPr/>
                                <wps:spPr>
                                  <a:xfrm>
                                    <a:off x="902942" y="1141729"/>
                                    <a:ext cx="2162399" cy="2043017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accent4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52" name="Arc 174"/>
                              <wps:cNvSpPr/>
                              <wps:spPr>
                                <a:xfrm rot="10991393">
                                  <a:off x="2553195" y="641268"/>
                                  <a:ext cx="1859257" cy="1533005"/>
                                </a:xfrm>
                                <a:custGeom>
                                  <a:avLst/>
                                  <a:gdLst>
                                    <a:gd name="connsiteX0" fmla="*/ 592923 w 1685290"/>
                                    <a:gd name="connsiteY0" fmla="*/ 37183 h 1655445"/>
                                    <a:gd name="connsiteX1" fmla="*/ 1428723 w 1685290"/>
                                    <a:gd name="connsiteY1" fmla="*/ 233000 h 1655445"/>
                                    <a:gd name="connsiteX2" fmla="*/ 1648576 w 1685290"/>
                                    <a:gd name="connsiteY2" fmla="*/ 1069387 h 1655445"/>
                                    <a:gd name="connsiteX3" fmla="*/ 842645 w 1685290"/>
                                    <a:gd name="connsiteY3" fmla="*/ 827723 h 1655445"/>
                                    <a:gd name="connsiteX4" fmla="*/ 592923 w 1685290"/>
                                    <a:gd name="connsiteY4" fmla="*/ 37183 h 1655445"/>
                                    <a:gd name="connsiteX0" fmla="*/ 592923 w 1685290"/>
                                    <a:gd name="connsiteY0" fmla="*/ 37183 h 1655445"/>
                                    <a:gd name="connsiteX1" fmla="*/ 1428723 w 1685290"/>
                                    <a:gd name="connsiteY1" fmla="*/ 233000 h 1655445"/>
                                    <a:gd name="connsiteX2" fmla="*/ 1648576 w 1685290"/>
                                    <a:gd name="connsiteY2" fmla="*/ 1069387 h 1655445"/>
                                    <a:gd name="connsiteX0" fmla="*/ 63652 w 1156043"/>
                                    <a:gd name="connsiteY0" fmla="*/ 94047 h 1126250"/>
                                    <a:gd name="connsiteX1" fmla="*/ 899452 w 1156043"/>
                                    <a:gd name="connsiteY1" fmla="*/ 289864 h 1126250"/>
                                    <a:gd name="connsiteX2" fmla="*/ 1119305 w 1156043"/>
                                    <a:gd name="connsiteY2" fmla="*/ 1126251 h 1126250"/>
                                    <a:gd name="connsiteX3" fmla="*/ 313374 w 1156043"/>
                                    <a:gd name="connsiteY3" fmla="*/ 884587 h 1126250"/>
                                    <a:gd name="connsiteX4" fmla="*/ 63652 w 1156043"/>
                                    <a:gd name="connsiteY4" fmla="*/ 94047 h 1126250"/>
                                    <a:gd name="connsiteX0" fmla="*/ 0 w 1156043"/>
                                    <a:gd name="connsiteY0" fmla="*/ 27367 h 1126250"/>
                                    <a:gd name="connsiteX1" fmla="*/ 899452 w 1156043"/>
                                    <a:gd name="connsiteY1" fmla="*/ 289864 h 1126250"/>
                                    <a:gd name="connsiteX2" fmla="*/ 1119305 w 1156043"/>
                                    <a:gd name="connsiteY2" fmla="*/ 1126251 h 1126250"/>
                                    <a:gd name="connsiteX0" fmla="*/ 63652 w 1247617"/>
                                    <a:gd name="connsiteY0" fmla="*/ 94047 h 1213850"/>
                                    <a:gd name="connsiteX1" fmla="*/ 899452 w 1247617"/>
                                    <a:gd name="connsiteY1" fmla="*/ 289864 h 1213850"/>
                                    <a:gd name="connsiteX2" fmla="*/ 1119305 w 1247617"/>
                                    <a:gd name="connsiteY2" fmla="*/ 1126251 h 1213850"/>
                                    <a:gd name="connsiteX3" fmla="*/ 313374 w 1247617"/>
                                    <a:gd name="connsiteY3" fmla="*/ 884587 h 1213850"/>
                                    <a:gd name="connsiteX4" fmla="*/ 63652 w 1247617"/>
                                    <a:gd name="connsiteY4" fmla="*/ 94047 h 1213850"/>
                                    <a:gd name="connsiteX0" fmla="*/ 0 w 1247617"/>
                                    <a:gd name="connsiteY0" fmla="*/ 27367 h 1213850"/>
                                    <a:gd name="connsiteX1" fmla="*/ 899452 w 1247617"/>
                                    <a:gd name="connsiteY1" fmla="*/ 289864 h 1213850"/>
                                    <a:gd name="connsiteX2" fmla="*/ 1223691 w 1247617"/>
                                    <a:gd name="connsiteY2" fmla="*/ 1213850 h 1213850"/>
                                    <a:gd name="connsiteX0" fmla="*/ 63652 w 1216532"/>
                                    <a:gd name="connsiteY0" fmla="*/ 94047 h 1291850"/>
                                    <a:gd name="connsiteX1" fmla="*/ 899452 w 1216532"/>
                                    <a:gd name="connsiteY1" fmla="*/ 289864 h 1291850"/>
                                    <a:gd name="connsiteX2" fmla="*/ 1119305 w 1216532"/>
                                    <a:gd name="connsiteY2" fmla="*/ 1126251 h 1291850"/>
                                    <a:gd name="connsiteX3" fmla="*/ 313374 w 1216532"/>
                                    <a:gd name="connsiteY3" fmla="*/ 884587 h 1291850"/>
                                    <a:gd name="connsiteX4" fmla="*/ 63652 w 1216532"/>
                                    <a:gd name="connsiteY4" fmla="*/ 94047 h 1291850"/>
                                    <a:gd name="connsiteX0" fmla="*/ 0 w 1216532"/>
                                    <a:gd name="connsiteY0" fmla="*/ 27367 h 1291850"/>
                                    <a:gd name="connsiteX1" fmla="*/ 899452 w 1216532"/>
                                    <a:gd name="connsiteY1" fmla="*/ 289864 h 1291850"/>
                                    <a:gd name="connsiteX2" fmla="*/ 1189394 w 1216532"/>
                                    <a:gd name="connsiteY2" fmla="*/ 1291850 h 1291850"/>
                                    <a:gd name="connsiteX0" fmla="*/ 63652 w 1216532"/>
                                    <a:gd name="connsiteY0" fmla="*/ 94047 h 1291850"/>
                                    <a:gd name="connsiteX1" fmla="*/ 899452 w 1216532"/>
                                    <a:gd name="connsiteY1" fmla="*/ 289864 h 1291850"/>
                                    <a:gd name="connsiteX2" fmla="*/ 1119305 w 1216532"/>
                                    <a:gd name="connsiteY2" fmla="*/ 1126251 h 1291850"/>
                                    <a:gd name="connsiteX3" fmla="*/ 221969 w 1216532"/>
                                    <a:gd name="connsiteY3" fmla="*/ 998332 h 1291850"/>
                                    <a:gd name="connsiteX4" fmla="*/ 63652 w 1216532"/>
                                    <a:gd name="connsiteY4" fmla="*/ 94047 h 1291850"/>
                                    <a:gd name="connsiteX0" fmla="*/ 0 w 1216532"/>
                                    <a:gd name="connsiteY0" fmla="*/ 27367 h 1291850"/>
                                    <a:gd name="connsiteX1" fmla="*/ 899452 w 1216532"/>
                                    <a:gd name="connsiteY1" fmla="*/ 289864 h 1291850"/>
                                    <a:gd name="connsiteX2" fmla="*/ 1189394 w 1216532"/>
                                    <a:gd name="connsiteY2" fmla="*/ 1291850 h 1291850"/>
                                    <a:gd name="connsiteX0" fmla="*/ 67828 w 1220708"/>
                                    <a:gd name="connsiteY0" fmla="*/ 200232 h 1398035"/>
                                    <a:gd name="connsiteX1" fmla="*/ 903628 w 1220708"/>
                                    <a:gd name="connsiteY1" fmla="*/ 396049 h 1398035"/>
                                    <a:gd name="connsiteX2" fmla="*/ 1123481 w 1220708"/>
                                    <a:gd name="connsiteY2" fmla="*/ 1232436 h 1398035"/>
                                    <a:gd name="connsiteX3" fmla="*/ 226145 w 1220708"/>
                                    <a:gd name="connsiteY3" fmla="*/ 1104517 h 1398035"/>
                                    <a:gd name="connsiteX4" fmla="*/ 67828 w 1220708"/>
                                    <a:gd name="connsiteY4" fmla="*/ 200232 h 1398035"/>
                                    <a:gd name="connsiteX0" fmla="*/ 0 w 1220708"/>
                                    <a:gd name="connsiteY0" fmla="*/ 18347 h 1398035"/>
                                    <a:gd name="connsiteX1" fmla="*/ 903628 w 1220708"/>
                                    <a:gd name="connsiteY1" fmla="*/ 396049 h 1398035"/>
                                    <a:gd name="connsiteX2" fmla="*/ 1193570 w 1220708"/>
                                    <a:gd name="connsiteY2" fmla="*/ 1398035 h 1398035"/>
                                    <a:gd name="connsiteX0" fmla="*/ 67828 w 1317488"/>
                                    <a:gd name="connsiteY0" fmla="*/ 200232 h 1393707"/>
                                    <a:gd name="connsiteX1" fmla="*/ 903628 w 1317488"/>
                                    <a:gd name="connsiteY1" fmla="*/ 396049 h 1393707"/>
                                    <a:gd name="connsiteX2" fmla="*/ 1123481 w 1317488"/>
                                    <a:gd name="connsiteY2" fmla="*/ 1232436 h 1393707"/>
                                    <a:gd name="connsiteX3" fmla="*/ 226145 w 1317488"/>
                                    <a:gd name="connsiteY3" fmla="*/ 1104517 h 1393707"/>
                                    <a:gd name="connsiteX4" fmla="*/ 67828 w 1317488"/>
                                    <a:gd name="connsiteY4" fmla="*/ 200232 h 1393707"/>
                                    <a:gd name="connsiteX0" fmla="*/ 0 w 1317488"/>
                                    <a:gd name="connsiteY0" fmla="*/ 18347 h 1393707"/>
                                    <a:gd name="connsiteX1" fmla="*/ 903628 w 1317488"/>
                                    <a:gd name="connsiteY1" fmla="*/ 396049 h 1393707"/>
                                    <a:gd name="connsiteX2" fmla="*/ 1298339 w 1317488"/>
                                    <a:gd name="connsiteY2" fmla="*/ 1393707 h 13937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317488" h="1393707" stroke="0" extrusionOk="0">
                                      <a:moveTo>
                                        <a:pt x="67828" y="200232"/>
                                      </a:moveTo>
                                      <a:cubicBezTo>
                                        <a:pt x="361924" y="110592"/>
                                        <a:pt x="682379" y="185670"/>
                                        <a:pt x="903628" y="396049"/>
                                      </a:cubicBezTo>
                                      <a:cubicBezTo>
                                        <a:pt x="1130944" y="612197"/>
                                        <a:pt x="1215850" y="935206"/>
                                        <a:pt x="1123481" y="1232436"/>
                                      </a:cubicBezTo>
                                      <a:lnTo>
                                        <a:pt x="226145" y="1104517"/>
                                      </a:lnTo>
                                      <a:lnTo>
                                        <a:pt x="67828" y="200232"/>
                                      </a:lnTo>
                                      <a:close/>
                                    </a:path>
                                    <a:path w="1317488" h="1393707" fill="none">
                                      <a:moveTo>
                                        <a:pt x="0" y="18347"/>
                                      </a:moveTo>
                                      <a:cubicBezTo>
                                        <a:pt x="294096" y="-71293"/>
                                        <a:pt x="682379" y="185670"/>
                                        <a:pt x="903628" y="396049"/>
                                      </a:cubicBezTo>
                                      <a:cubicBezTo>
                                        <a:pt x="1130944" y="612197"/>
                                        <a:pt x="1390708" y="1096477"/>
                                        <a:pt x="1298339" y="1393707"/>
                                      </a:cubicBezTo>
                                    </a:path>
                                  </a:pathLst>
                                </a:custGeom>
                                <a:ln w="28575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8" name="Rectangle 258"/>
                            <wps:cNvSpPr/>
                            <wps:spPr>
                              <a:xfrm>
                                <a:off x="1501779" y="2844553"/>
                                <a:ext cx="702086" cy="51746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16A96C" w14:textId="77777777" w:rsidR="002C79A9" w:rsidRPr="008F417A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1" name="Rectangle 261"/>
                          <wps:cNvSpPr/>
                          <wps:spPr>
                            <a:xfrm>
                              <a:off x="-131954" y="2234748"/>
                              <a:ext cx="844426" cy="9326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625904" w14:textId="77777777" w:rsidR="002C79A9" w:rsidRPr="00FD72CB" w:rsidRDefault="00D228B9" w:rsidP="0022085C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30"/>
                                    <w:szCs w:val="30"/>
                                    <w:lang w:bidi="ar-EG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  <m:t>m2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  <m:t>py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4" name="Straight Connector 264"/>
                        <wps:cNvCnPr/>
                        <wps:spPr>
                          <a:xfrm flipH="1">
                            <a:off x="950026" y="1496290"/>
                            <a:ext cx="2269488" cy="2182083"/>
                          </a:xfrm>
                          <a:prstGeom prst="line">
                            <a:avLst/>
                          </a:prstGeom>
                          <a:grpFill/>
                          <a:ln w="285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F9A66" id="Group 266" o:spid="_x0000_s1122" style="position:absolute;left:0;text-align:left;margin-left:67.75pt;margin-top:.5pt;width:335.05pt;height:275.8pt;z-index:251596800;mso-width-relative:margin;mso-height-relative:margin" coordorigin="-1319" coordsize="63042,479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6aCVxQAADy5AAAOAAAAZHJzL2Uyb0RvYy54bWzsXVtz47YVfu9M/wNHj51xTIAXkZ44na1z&#13;&#10;aWa2TaZJm+RRq4utiSSqFL329tf3OwAIHtIkRDmxvLPBi01JBA+BcwPO+XDw+V8ft5vg/bI8rIvd&#13;&#10;9UR8Fk6C5W5eLNa72+vJv3/8+iKbBIdqtlvMNsVueT35sDxM/vrFn//0+cP+aimLu2KzWJYBHrI7&#13;&#10;XD3sryd3VbW/urw8zO+W29nhs2K/3OHHVVFuZxU+lreXi3L2gKdvN5cyDNPLh6Jc7Mtivjwc8O2X&#13;&#10;+sfJF+r5q9VyXn23Wh2WVbC5nuDdKvW3VH/f0d/LLz6fXd2Ws/3dem5eY/aMt9jO1jsQtY/6clbN&#13;&#10;gvty/eRR2/W8LA7FqvpsXmwvi9VqPV+qPqA3Iuz05puyuN+rvtxePdzu7TBhaDvj9OzHzv/5/vsy&#13;&#10;WC+uJzJNJ8FutgWTFN2AvsDwPOxvr3DXN+X+h/33pfniVn+iHj+uyi39R1+CRzWwH+zALh+rYI4v&#13;&#10;Y5kkIkomwRy/RUmIR5uhn9+BP9TuQkQij/NJgDsuhObL/O4r84A0CmOZ4Vd6QDzN02mW0D2XNf1L&#13;&#10;ek37VvaDfX3bSdntpHxGJ/tetu7r0KvOrtp9TWLdVxmloYz7OpyGke3wVEbqRU/ucIJBa3EVX5zO&#13;&#10;1YssTIRhDn9h22mZRCKFrhv+1K/LOi3jKEyggsRf/gjG5IGHnN5njFu7z9Ez+jz0wif2eTo91ucs&#13;&#10;gih0Bu70Potun5USnai91Oe+F+Z97nvdDp9zI9tZKFKhFJVu+KpWZpnEcmqsAZR5mkXqXU/ucwyB&#13;&#10;a/EZX5wu29Tnvhdmfe59XdbnizyfJrAsynaJZCqkErhOp5M0AZMMozMZqZc9vdMY23anlfE4kdGD&#13;&#10;b8x63fu+vNcyj7PQsBrmO0wy5TF4t5NUTMO07jZ57Ph5vJZd+cYXp/P6YvCV634PvfCTfhu1pn6n&#13;&#10;ubLN3X4LUes1+p1Pld0dZDemP4fGwx9+m4f/4W62X6qJw4F8d+38pHV+b8p5IKZGcNQ91rkfrg7w&#13;&#10;87VnD8oCcyYR5rmI8khNcYyjz0UuYigxOWQRiqmR+HochczSKDYOTMhEZHlb3jFa94fqm2WhZg+z&#13;&#10;928PFfiJGdQCV/rCyPm82O0O62r5M7zHarvB/Owvl0GSy1xGwUMAt5PIvJ7JLTptfuFtoqnIouAO&#13;&#10;TZIkxrsbep0mP0PSLBmBaQec2XE6vJGMojAMjxMCOxpCaZwl0/Q4oVYjiF6UTY9TAh8spSyWaZwc&#13;&#10;J9RqI6c0CkeHDgJv6YzlEG8zkkOcqWPJ8DYjyXCefiKCwEchjdJEkhyIJA2hqv3q0NKgPA5jJW5C&#13;&#10;phKzuf4mLQ3K8jweQ4YPNqb6WRqTuLnptHRBiBwzzOP9aTeifojjlLgyRCKKpvFxQrxNlsWJVlR3&#13;&#10;j7gyjOQPbzKSP1wKwuMd4bfLaZT+ISWAD4LljIynmOAMqEG/5kgRZadqjptMv+a46bSVwGqOm1C7&#13;&#10;kdUcNyWuBY3muAnxNo3muOlwNRjJH97Eao6bCpcCpTnujvDbrea4KXBuNrbTTYa3aWynm06LmRIr&#13;&#10;8lyQJXATajdSkky2002JD0LDGUzCdEiDpnydKdiA5uTidM1xkhkYNyed1hA0Pkc6CbUbNZrjpMS1&#13;&#10;gGmOkxBvwzTHSYerwUj+8CaN5jipcCnQmuPsCL+90RwnBc5NpjlOMrwN0xwnnTYzszzK1WTgBAmQ&#13;&#10;6vlKc5yU+CCM5AxvMpIzfAzON26Nz3EyqD3Yz9AcKUWe5sq0OQlxzcnzLIrkcf5wNRjJH95kJH84&#13;&#10;S73mkA84zhk+ZkgWyEwJgAynoYpCHPM5CNgg4E5kojwLkbkYsdDJwygdQ4erW5Rj5ZUfp9PRgijO&#13;&#10;tLN2dqjVCN2Jo/Q4Ja4GUqYI8RwfOd5GiDBOhFohuIeOK8JIDvEmYznEBUErj3PM+O0IFunFrrsj&#13;&#10;nJ/nk4E8SqYj+tOSAd2P4zLAB8GyJkK8MDtZeaJpOLQ8akUJmoFz0+GDzZXHRac1BgjNG+VxE2o1&#13;&#10;4srjosQVoVEeNyHepqU8LkJcE0ZyiDfhyuMiwwVBCZu7K/x2pjwuCpyfZ5MBSe5dTQnc/WnJAMLf&#13;&#10;kGWtPHWPEM234erZXR3Bnj/uTAgbV8GMkBChipzviwOlunk8G9Hz+iMWPfAyeCRaUfz7SGOMHG9c&#13;&#10;Z1XGNUbPeOM6tawa6zcwPSiBoCDsxEZhJ6pJAOxEOQmAnXinfeJ+VlHH6YXpMnhAtsCManBH12rY&#13;&#10;CARSFr8CWwAZQYqgvCfAyHe/1iOzLd4vfyzUQyoaIiXT6h21qJqRaW6b379bz/+2/B9vFKUiRyad&#13;&#10;egZFQlzYvKF+IhJuSMGoH7MknZrY5V79qCVP/aiNSs2JFpU+mkJQ8lATTbEOzo2108/FFwktWYkq&#13;&#10;DLYMTX7M/KptkX4nbWJ66W52vJfaruhG2teaRvVt9X9NZGAk65vmm+Kw1GJH7DvKxtV6A2nYAcuj&#13;&#10;JLphiKamu6p037xVc0ff8CEdF+bAnWB8LpA1RYZJTbTMq78Ky6JcTRKVoODdYqTD2TvhHcl26OE3&#13;&#10;sq2Hj3cPKqRH01woBSG9YhmvzY50RSLpk6ihPBSb9eJrDC/xQOGfljebMng/w3jP5vPlrkrVfZv7&#13;&#10;7T+Khf4+RZrJCDK+JiSNuj2uvwZJ+yRlWhgR/LaBnQFwps74qavqw2ZJb7DZ/Wu5AjAIyij0+xEk&#13;&#10;q/tKtdVRd1Mzkg/bUFs9+wa8L3VDcz81XSq41imNbQtFudhVtvF2vSvKvteuHi1lfX89ArrfNATv&#13;&#10;isUHZExV4hPyfNjPv16Xh+rt7FB9PyuRfcSXQLxV3+HPalOAiTBe6moS3BXl//q+p/uR0sWvk+AB&#13;&#10;aLPryeG/97NyOQk23+6Q7EUqNcZjK/UhTqYSH0r+yzv+y+5+e1NALOAC8Hbqku6vNvXlqiy2PwEY&#13;&#10;94ao4qfZbg7acDUVbLf+cFPhM34CtG6+fPNGXQOSBrF9u/thP6+5vkfPf3z8aVbuA7q8nlSw3v8s&#13;&#10;6gTz7KpO3JKk23uJH7vizX1VrNaU1VVCpsfVfECyW2OzFGbrCUwL+AkTEjRYNA2oOBXkoLL9fYn6&#13;&#10;OktN2f6+ND1U1QLTBh/SIFqGHoNB0fC4sfA02cXg4QuM38n9RoI7NXCtFkDB9hvJqGwKYoRGiXKZ&#13;&#10;ichCNwwgDylsRDe1aUagF5NmpTk0Ml8ZIE+SZBBcsEo9JUqRWXaDHAxEz3bIAhPAoxamRSqje2K3&#13;&#10;B9+Y9Zq9LzANYWaMe8NtATySxbTAYYcw9sr+824LIPbqbsfhVCRtMCIJP1lyLfktXOJZYB4WFvUv&#13;&#10;zN4w/9wsAynV0o3sGwAhA2APUluD7pBREkM1tJ8D0iLrwDtSTHUEZpEKzZRFSd5mvDYGBO4wZoPm&#13;&#10;kcoed+xFjf+AGTAjpt0SH8LRjkr2WfzadxIzjFtT7oI7ql4Pt6msq9D3UjPrcrRrdHg4pU+gaFso&#13;&#10;qqOc1OJXS3nISVWP7x4VbBewM2UgvN/6KPwWDGbbkCm9ONGQXQwaocaS9Zsg7rcGH3KSJWsUs+vD&#13;&#10;zmHKIsxQ9Hj+UJWz9e1dFdwADQZjUpSBxK9G9mHTbnYatbbcLW6w7NaQdvgVNYXVS2tj/fSdarbL&#13;&#10;kG7M+MWET9bTBgGgKsAe2gXUo58DqAWoozJ+cIxYENDv1tk/MX6btVkujTJ+py4L1MuB+LPm9r0m&#13;&#10;s7E/J8zrm0bDc/peO9s0fIapHD2fJwYRy49MPIFEbiuwhia/jgLnMpnCl9PimGZxMrFzNDsDy4HL&#13;&#10;FwZ3j6gUsMddRzyswEOzMaTlO2NgfMxJG0HiUAIUbd4+zBFzMfGYWotipGWSFKETPXvMIxHb/pk5&#13;&#10;KIInuZ6DYABkjJShVsTGgg09hCnj8ACcxYLZlUyvBVMdYnbJ2DMOwWWGKUXowU7J2XjUQ4pcJ/bF&#13;&#10;mAEF4gwbC17MMN0tZ4uvdoug+rBHWE9FhMhybZcLLGqX2AxGV6A+u6pm682YO8GzkRGJP6rVOovA&#13;&#10;QiMdLldJlFtgg9Vmvf+7Ck/Q1X/qWIJZWsAS0IYAWDUJMGmUmWVlLcPxFOBs2o9BZkHCJnTXVhRm&#13;&#10;YCuL3+JcvQwb+3BGz3sWGYYRdMiwkqixMszMLyxqnUJAvEQiYqfsWy252AiSSVozk+TqGWcd//ld&#13;&#10;p4SkAF/ODnc6nnr4cKAPhpHegFL4mnirw43k/uiTmfadRfhsDK/X46s5zljhU6a0a0CB18cODkzS&#13;&#10;IGbIP/UIorGeiG+ZnWhsOvQ7mk8viJPnrj/OIYjYaeewgnof3lhBZFYQu92knteLJA5THfJFnKsO&#13;&#10;CmP1TFbSG8F2PuvjWfueRfbsGrLPCMJ4wTCPkL2u6UsFtpNiRUWWL0FqVnTC0sb5JmGILV7GJdYF&#13;&#10;Crzh62RiXyXwchbhc3pgHWUYIXxqCcMMXxONQF4o1/uPG7snwwRhQ+N5/eyvycX/wQyfTWX2Gj6T&#13;&#10;11RZOIpDGzPI4z29cz4pAGnCUlkvm59KH+Lk5HBFlsqwUynErz0YCkavmV7B8jXZE+34sCCx9Xxe&#13;&#10;Zrd/ZCWRpYHxZeN5j6eBL4Co649B2+kepBKYeiV98M6RRgkMrzeOJYJt5tzngSeNmK6O54FtJNnj&#13;&#10;l86HXzrHbAZ1YswyjuvxaXAOQE/jmHJb8BG4xEaoTuwqITU2q7YoRn0tJU5ejRn4kkJJLw/nsPF1&#13;&#10;r8bnUmPumvk1LRFe3k0nfW4aX57iphEERChGp4rzJJEApKN5szZBtDBEHkU56TiOM/3787W7Sal6&#13;&#10;L32al7apB6/er6He51Fp2h+g00/cYxsk2EgAZpZha4QJs6YScCSDVLXzbhTIqQsuYisg0Jqk8l6l&#13;&#10;+XaJ83hsm9DxKv3pqjTtznii0joBbCKJIxbT2EkwRRU8Hb3G1jBEsttuWmRATWk3TUifTlnMJ4Ec&#13;&#10;v5amSY5ZG2ug5+DGn5PW0nb25VX6XCp9Hs+MstNP1VjXoj5JjTMDD0YZ6nrHZ+2YsTMCMDwTEENt&#13;&#10;Suyh+U2O2QfEmk2HJymxjZB4Jf7ElNhCatn0OrXxz1H7m0QODA3V3aaAGCqCZNhx2fbFQHIR+Jqy&#13;&#10;KoB1xanyCc+fX3s1fqYa22WTV+NPTI37Al9azUb7YkE73UMT14bbxb6cjhqj2gsF0JUae2/8dAe/&#13;&#10;Wr2+fFy7mWN5Nf7E1Bja9WRlrNVwtBqrvUI0aSZvjFLy03onUD2pJiWmYvNWjZWae2987vQUNm5g&#13;&#10;lkR89Wp8LjXmKSl+TVx4+fQU1TnQ6v07nBmBMw5wjoAOgKHQcJ50vXWGIhImAJZghv4kT8UL6NSb&#13;&#10;aVkNrieFhP2RETg34xeMqD2VgU4rifyREf7skNGCgJCZlR5b5NYfGXH0cAoYTjtuTflu98DxNk35&#13;&#10;bn9khF7UPTHvv2DKaMe4Kd/tHq+WNWwKuLsZ025ky1C7KfVqjrvAPm/SlIf2R0YcPZmgX3PcBxMg&#13;&#10;/Gelx1o2N394k5H84SzVFXtHHxrSFL7/+CTAHxkRNBZHF/QfsFI/t43HuQrfNz7HfTLBgOY4Dybg&#13;&#10;atBojrO+Pm/SaI6TylPNcVLgtzea46TA/cf5jj7wR0Z83JqDQLI/MgKVbj++43bOpjn+yAic6uSP&#13;&#10;jAhGHLHA3Y7wR0ZcBiMPJODjNvZAAu6vz3ZcgD8yAuftjuUQ56o/MsIfGVH5IyM6x1T4IyNaR33A&#13;&#10;YCDrqxwnrZ+R0/VHRtRnqmAweMbLHxlB4jFcXtZRjbveHfOShe78kRGq/jrV2XmxIyNeIQEO2IlO&#13;&#10;gPcW9LAb+kwJagOP4AU9WiVkcuDVlMW7QAUZ4E51zNDiXFBpHzXbNNAlwiI0xX4RbRVfoIwRqxj9&#13;&#10;pESGLpuv9pFC59id+OSLDDqKDJ5fQumAqWEJ1Tv9DRRroOQMk9AcZZttbUEcAdEt74ZYslRFiAmK&#13;&#10;hVICUSiOIKN/S4FWJndeQrHXqVPB63nVB19BQmHRfjcQkUySCPB9ZUTTGBnYjg1F1JKK1mgbKpII&#13;&#10;x8J0SwjzSZWHEQGVhQMN6JhXAKRlbjZCPE22t9JYHkYUQMw8jMjDiAKUZsujUJ2T/AIgEp6ebVK6&#13;&#10;bkK8jYcRkWVzjxcPKzepSTe4p2UNX1QCeEi1SbaPBpE0yfaPD0TSjJsbdtMebAu/csN7uBY0muMm&#13;&#10;xNs0muOmw5ENI/nDm4zkD5cCDyOKcKwuncXs5gwfs4Yzo0EkDWc+wlS49TludM+Q5jh7xLWAaY5z&#13;&#10;4HgbpjlOOlwNRvKHNxnJHy4FWnOcHeG3exgRUn8jOcPHbSRnuN89H/zqXJrjYUTKQjstwOtIgIcR&#13;&#10;Bfqce2JQlGdhpCIktJPKxGnmOGXxgL1DHeyqxHZqQfNpqpmAgoMITfc0am848jCiSw8jUjJ2XNq4&#13;&#10;D/Ewoss2Bo/AJAMa9zOffUmZiliFIyIxxfGkA21+4W1QXT5OxFRzyEWIz79Gcog38TAiFHYjA+pm&#13;&#10;TWvWHuUeRlR5GJGHEaHagTpnlCYdDUhoXwWPdN6ehxEVCj61B3rIXrw9VOqaZ7w8jMjDiJY4pPfb&#13;&#10;HQ4eyUVMtU0r9QHnW6IOWlDyX97xX3b325sCaohl22E/V5d0f7WpL1dlsf2pKBdvykrp5Gw3vyvK&#13;&#10;68m8KieB/nBT4TNarYpyvnzzRl3Piy3E9u3uNWpqnKeOBkpdmKUVK1qn618YbMbxArKoGCum5gRS&#13;&#10;iSLuSITruV0NH5qGMqwPpsdsLsZxVE7w0LECsr7O+/Z5Vev0WefEWF8n59PVaTrGWsNamE43JZJG&#13;&#10;FaLEwfYAs2CJRHAqhFewYGvrNPQ8ljjQjvBWeXQcEHhMp30hymeqtC0w6lX6E1ZpaOIwllL7UzeW&#13;&#10;Uh3f1z06MseJpKTEtNMBpytZkFXtuBGyySlSo7RcClSjzZS4AWz74rjf8vbdzabUB+PhLUNdqtGD&#13;&#10;fgfPXNP6TxMrM3VUV7dXD7d7tda6LWf7u/X8y1k145/VXVdLWdwVm8Wy/OL/AAAA//8DAFBLAwQU&#13;&#10;AAYACAAAACEAjGD36eEAAAAOAQAADwAAAGRycy9kb3ducmV2LnhtbExPTWvCQBC9F/wPywi91U2U&#13;&#10;DRKzEbEfJylUC6W3MRmTYHY3ZNck/vtOT+1lmMebeR/ZdjKtGKj3jbMa4kUEgmzhysZWGj5Pr09r&#13;&#10;ED6gLbF1ljTcycM2nz1kmJZutB80HEMlWMT6FDXUIXSplL6oyaBfuI4scxfXGwwM+0qWPY4sblq5&#13;&#10;jKJEGmwsO9TY0b6m4nq8GQ1vI467VfwyHK6X/f37pN6/DjFp/Tifnjc8dhsQgabw9wG/HTg/5Bzs&#13;&#10;7G629KJlvFKKT3nhXsyvI5WAOGtQapmAzDP5v0b+AwAA//8DAFBLAQItABQABgAIAAAAIQC2gziS&#13;&#10;/gAAAOEBAAATAAAAAAAAAAAAAAAAAAAAAABbQ29udGVudF9UeXBlc10ueG1sUEsBAi0AFAAGAAgA&#13;&#10;AAAhADj9If/WAAAAlAEAAAsAAAAAAAAAAAAAAAAALwEAAF9yZWxzLy5yZWxzUEsBAi0AFAAGAAgA&#13;&#10;AAAhAIaHpoJXFAAAPLkAAA4AAAAAAAAAAAAAAAAALgIAAGRycy9lMm9Eb2MueG1sUEsBAi0AFAAG&#13;&#10;AAgAAAAhAIxg9+nhAAAADgEAAA8AAAAAAAAAAAAAAAAAsRYAAGRycy9kb3ducmV2LnhtbFBLBQYA&#13;&#10;AAAABAAEAPMAAAC/FwAAAAA=&#13;&#10;">
                <v:group id="Group 262" o:spid="_x0000_s1123" style="position:absolute;left:-1319;width:63042;height:47967" coordorigin="-1319,-2360" coordsize="63046,47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  <v:group id="Group 259" o:spid="_x0000_s1124" style="position:absolute;left:-805;top:-2360;width:62531;height:47972" coordorigin="2430,-2360" coordsize="62531,47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A9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ePJDP4ehTcgl78AAAD//wMAUEsBAi0AFAAGAAgAAAAhANvh9svuAAAAhQEAABMAAAAA&#13;&#10;AAAAAAAAAAAAAAAAAFtDb250ZW50X1R5cGVzXS54bWxQSwECLQAUAAYACAAAACEAWvQsW78AAAAV&#13;&#10;AQAACwAAAAAAAAAAAAAAAAAfAQAAX3JlbHMvLnJlbHNQSwECLQAUAAYACAAAACEAXjQgPckAAADh&#13;&#10;AAAADwAAAAAAAAAAAAAAAAAHAgAAZHJzL2Rvd25yZXYueG1sUEsFBgAAAAADAAMAtwAAAP0CAAAA&#13;&#10;AA==&#13;&#10;">
                    <v:group id="Group 253" o:spid="_x0000_s1125" style="position:absolute;left:2430;top:-2360;width:62532;height:47972" coordorigin="2430,-2360" coordsize="62538,47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BfX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QZw9+j8Abk/BcAAP//AwBQSwECLQAUAAYACAAAACEA2+H2y+4AAACFAQAAEwAAAAAA&#13;&#10;AAAAAAAAAAAAAAAAW0NvbnRlbnRfVHlwZXNdLnhtbFBLAQItABQABgAIAAAAIQBa9CxbvwAAABUB&#13;&#10;AAALAAAAAAAAAAAAAAAAAB8BAABfcmVscy8ucmVsc1BLAQItABQABgAIAAAAIQA/3BfXyAAAAOEA&#13;&#10;AAAPAAAAAAAAAAAAAAAAAAcCAABkcnMvZG93bnJldi54bWxQSwUGAAAAAAMAAwC3AAAA/AIAAAAA&#13;&#10;">
                      <v:group id="Group 251" o:spid="_x0000_s1126" style="position:absolute;left:2430;top:-2360;width:62539;height:47972" coordorigin="2430,-8016" coordsize="62542,47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iw7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Mfw9Cm9ALn4BAAD//wMAUEsBAi0AFAAGAAgAAAAhANvh9svuAAAAhQEAABMAAAAA&#13;&#10;AAAAAAAAAAAAAAAAAFtDb250ZW50X1R5cGVzXS54bWxQSwECLQAUAAYACAAAACEAWvQsW78AAAAV&#13;&#10;AQAACwAAAAAAAAAAAAAAAAAfAQAAX3JlbHMvLnJlbHNQSwECLQAUAAYACAAAACEAoEIsO8kAAADh&#13;&#10;AAAADwAAAAAAAAAAAAAAAAAHAgAAZHJzL2Rvd25yZXYueG1sUEsFBgAAAAADAAMAtwAAAP0CAAAA&#13;&#10;AA==&#13;&#10;">
                        <v:group id="Group 248" o:spid="_x0000_s1127" style="position:absolute;left:2430;top:-8016;width:62543;height:47978" coordorigin="-997,-11571" coordsize="62556,479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N7ygAAAOEAAAAPAAAAZHJzL2Rvd25yZXYueG1sRI9Na8JA&#13;&#10;EIbvhf6HZYTedBOrpURXEftBD1KoCuJtyI5JMDsbstsk/nvnUOhl4GV4n5lnuR5crTpqQ+XZQDpJ&#13;&#10;QBHn3lZcGDgePsavoEJEtlh7JgM3CrBePT4sMbO+5x/q9rFQAuGQoYEyxibTOuQlOQwT3xDL7uJb&#13;&#10;h1FiW2jbYi9wV+tpkrxohxXLhRIb2paUX/e/zsBnj/3mOX3vdtfL9nY+zL9Pu5SMeRoNbwsZmwWo&#13;&#10;SEP8b/whvqyB6UxeFiOxAb26AwAA//8DAFBLAQItABQABgAIAAAAIQDb4fbL7gAAAIUBAAATAAAA&#13;&#10;AAAAAAAAAAAAAAAAAABbQ29udGVudF9UeXBlc10ueG1sUEsBAi0AFAAGAAgAAAAhAFr0LFu/AAAA&#13;&#10;FQEAAAsAAAAAAAAAAAAAAAAAHwEAAF9yZWxzLy5yZWxzUEsBAi0AFAAGAAgAAAAhALShE3vKAAAA&#13;&#10;4QAAAA8AAAAAAAAAAAAAAAAABwIAAGRycy9kb3ducmV2LnhtbFBLBQYAAAAAAwADALcAAAD+AgAA&#13;&#10;AAA=&#13;&#10;">
                          <v:group id="Group 244" o:spid="_x0000_s1128" style="position:absolute;left:-997;top:-11571;width:62555;height:47982" coordorigin="-2948,-13105" coordsize="56170,420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Bl+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ePJBP4ehTcgl78AAAD//wMAUEsBAi0AFAAGAAgAAAAhANvh9svuAAAAhQEAABMAAAAA&#13;&#10;AAAAAAAAAAAAAAAAAFtDb250ZW50X1R5cGVzXS54bWxQSwECLQAUAAYACAAAACEAWvQsW78AAAAV&#13;&#10;AQAACwAAAAAAAAAAAAAAAAAfAQAAX3JlbHMvLnJlbHNQSwECLQAUAAYACAAAACEANewZfskAAADh&#13;&#10;AAAADwAAAAAAAAAAAAAAAAAHAgAAZHJzL2Rvd25yZXYueG1sUEsFBgAAAAADAAMAtwAAAP0CAAAA&#13;&#10;AA==&#13;&#10;">
                            <v:group id="Group 221" o:spid="_x0000_s1129" style="position:absolute;left:-2948;top:-13105;width:56170;height:42005" coordorigin="-2948,-13106" coordsize="56171,42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      <v:shape id="Arc 174" o:spid="_x0000_s1130" style="position:absolute;left:9191;top:4101;width:12863;height:12519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KkdywAAAOEAAAAPAAAAZHJzL2Rvd25yZXYueG1sRI9Ba8JA&#13;&#10;FITvBf/D8gq9FN00iJXoKpJSqKCFRlF7e82+JsHs25DdxvTfuwWhl4FhmG+Y+bI3teiodZVlBU+j&#13;&#10;CARxbnXFhYL97nU4BeE8ssbaMin4JQfLxeBujom2F/6gLvOFCBB2CSoovW8SKV1ekkE3sg1xyL5t&#13;&#10;a9AH2xZSt3gJcFPLOIom0mDFYaHEhtKS8nP2YxR8HQ/1o35P191mu3uuxtvs87RKlXq4719mQVYz&#13;&#10;EJ56/9+4Id60gjiO4e9ReANycQUAAP//AwBQSwECLQAUAAYACAAAACEA2+H2y+4AAACFAQAAEwAA&#13;&#10;AAAAAAAAAAAAAAAAAAAAW0NvbnRlbnRfVHlwZXNdLnhtbFBLAQItABQABgAIAAAAIQBa9CxbvwAA&#13;&#10;ABUBAAALAAAAAAAAAAAAAAAAAB8BAABfcmVscy8ucmVsc1BLAQItABQABgAIAAAAIQBeQKkdywAA&#13;&#10;AOEAAAAPAAAAAAAAAAAAAAAAAAcCAABkcnMvZG93bnJldi54bWxQSwUGAAAAAAMAAwC3AAAA/wIA&#13;&#10;AAAA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      <v:path arrowok="t" o:connecttype="custom" o:connectlocs="0,16480;882267,355751;1267647,1251898" o:connectangles="0,0,0"/>
                              </v:shape>
                              <v:group id="Group 223" o:spid="_x0000_s1131" style="position:absolute;left:-2948;top:-13106;width:56171;height:42008" coordorigin="-2948,-13106" coordsize="56171,42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mSq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AkY/h7FN6AXPwCAAD//wMAUEsBAi0AFAAGAAgAAAAhANvh9svuAAAAhQEAABMAAAAA&#13;&#10;AAAAAAAAAAAAAAAAAFtDb250ZW50X1R5cGVzXS54bWxQSwECLQAUAAYACAAAACEAWvQsW78AAAAV&#13;&#10;AQAACwAAAAAAAAAAAAAAAAAfAQAAX3JlbHMvLnJlbHNQSwECLQAUAAYACAAAACEAZ9pkqskAAADh&#13;&#10;AAAADwAAAAAAAAAAAAAAAAAHAgAAZHJzL2Rvd25yZXYueG1sUEsFBgAAAAADAAMAtwAAAP0CAAAA&#13;&#10;AA==&#13;&#10;">
                                <v:group id="Group 226" o:spid="_x0000_s1132" style="position:absolute;left:-2655;top:-13106;width:55878;height:39280" coordorigin="3001,-13848" coordsize="55891,33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ccy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ZATPR+ENyNkDAAD//wMAUEsBAi0AFAAGAAgAAAAhANvh9svuAAAAhQEAABMAAAAA&#13;&#10;AAAAAAAAAAAAAAAAAFtDb250ZW50X1R5cGVzXS54bWxQSwECLQAUAAYACAAAACEAWvQsW78AAAAV&#13;&#10;AQAACwAAAAAAAAAAAAAAAAAfAQAAX3JlbHMvLnJlbHNQSwECLQAUAAYACAAAACEAd63HMskAAADh&#13;&#10;AAAADwAAAAAAAAAAAAAAAAAHAgAAZHJzL2Rvd25yZXYueG1sUEsFBgAAAAADAAMAtwAAAP0CAAAA&#13;&#10;AA==&#13;&#10;">
                                  <v:group id="Group 227" o:spid="_x0000_s1133" style="position:absolute;left:3001;top:-13848;width:55891;height:30990" coordorigin="-1797,-12060" coordsize="55102,340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                <v:rect id="Rectangle 228" o:spid="_x0000_s1134" style="position:absolute;left:23541;top:1292;width:6219;height:4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8tNyAAAAOEAAAAPAAAAZHJzL2Rvd25yZXYueG1sRI/BasJA&#13;&#10;EIbvhb7DMoXe6sZQSomuEmwt9VgjiLcxOybR7GzIrjG+fedQ6GXgZ/i/mW++HF2rBupD49nAdJKA&#13;&#10;Ii69bbgysCvWL++gQkS22HomA3cKsFw8Pswxs/7GPzRsY6UEwiFDA3WMXaZ1KGtyGCa+I5bdyfcO&#13;&#10;o8S+0rbHm8Bdq9MkedMOG5YLNXa0qqm8bK/OQDgOm+Le5fvzIZTH/JNd8br5Mub5afyYychnoCKN&#13;&#10;8b/xh/i2BtJUXhYjsQG9+AUAAP//AwBQSwECLQAUAAYACAAAACEA2+H2y+4AAACFAQAAEwAAAAAA&#13;&#10;AAAAAAAAAAAAAAAAW0NvbnRlbnRfVHlwZXNdLnhtbFBLAQItABQABgAIAAAAIQBa9CxbvwAAABUB&#13;&#10;AAALAAAAAAAAAAAAAAAAAB8BAABfcmVscy8ucmVsc1BLAQItABQABgAIAAAAIQCWk8tNyAAAAOEA&#13;&#10;AAAPAAAAAAAAAAAAAAAAAAcCAABkcnMvZG93bnJldi54bWxQSwUGAAAAAAMAAwC3AAAA/AIAAAAA&#13;&#10;" filled="f" stroked="f" strokeweight="2pt">
                                      <v:textbox>
                                        <w:txbxContent>
                                          <w:p w14:paraId="5500732E" w14:textId="77777777" w:rsidR="002C79A9" w:rsidRPr="008F417A" w:rsidRDefault="002C79A9" w:rsidP="0022085C">
                                            <w:pPr>
                                              <w:jc w:val="center"/>
                                              <w:rPr>
                                                <w:rFonts w:ascii="Arial Black" w:hAnsi="Arial Black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 Black" w:hAnsi="Arial Black"/>
                                                <w:sz w:val="28"/>
                                                <w:szCs w:val="28"/>
                                              </w:rPr>
                                              <w:t>e1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Group 229" o:spid="_x0000_s1135" style="position:absolute;left:-1797;top:-12060;width:55102;height:34071" coordorigin="-1797,-12060" coordsize="55102,340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            <v:line id="Straight Connector 230" o:spid="_x0000_s1136" style="position:absolute;visibility:visible;mso-wrap-style:square" from="4236,12753" to="13812,212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F6yyQAAAOEAAAAPAAAAZHJzL2Rvd25yZXYueG1sRI/LasMw&#13;&#10;EEX3hf6DmEI3JZGTlBCcKKHkAVm0izwg28EaP6g1MpKcuH/fWRS6GbgM91zOajO4Vt0pxMazgck4&#13;&#10;A0VceNtwZeB6OYwWoGJCtth6JgM/FGGzfn5aYW79g090P6dKCYRjjgbqlLpc61jU5DCOfUcsv9IH&#13;&#10;h0liqLQN+BC4a/U0y+baYcOyUGNH25qK73PvDITP/Wzen8pw/LLl9v1t0h/SjYx5fRl2SzkfS1CJ&#13;&#10;hvTf+EMcrYHpTBzESGxAr38BAAD//wMAUEsBAi0AFAAGAAgAAAAhANvh9svuAAAAhQEAABMAAAAA&#13;&#10;AAAAAAAAAAAAAAAAAFtDb250ZW50X1R5cGVzXS54bWxQSwECLQAUAAYACAAAACEAWvQsW78AAAAV&#13;&#10;AQAACwAAAAAAAAAAAAAAAAAfAQAAX3JlbHMvLnJlbHNQSwECLQAUAAYACAAAACEAZaxesskAAADh&#13;&#10;AAAADwAAAAAAAAAAAAAAAAAHAgAAZHJzL2Rvd25yZXYueG1sUEsFBgAAAAADAAMAtwAAAP0CAAAA&#13;&#10;AA==&#13;&#10;" strokecolor="#8064a2 [3207]" strokeweight="2.25pt">
                                        <v:shadow on="t" color="black" opacity="24903f" origin=",.5" offset="0,.55556mm"/>
                                      </v:line>
                                      <v:group id="Group 231" o:spid="_x0000_s1137" style="position:absolute;left:-1797;top:-12060;width:55102;height:34071" coordorigin="-1925,-13102" coordsize="59051,37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cmb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xPB6FN6AXD4BAAD//wMAUEsBAi0AFAAGAAgAAAAhANvh9svuAAAAhQEAABMAAAAA&#13;&#10;AAAAAAAAAAAAAAAAAFtDb250ZW50X1R5cGVzXS54bWxQSwECLQAUAAYACAAAACEAWvQsW78AAAAV&#13;&#10;AQAACwAAAAAAAAAAAAAAAAAfAQAAX3JlbHMvLnJlbHNQSwECLQAUAAYACAAAACEAfZ3Jm8kAAADh&#13;&#10;AAAADwAAAAAAAAAAAAAAAAAHAgAAZHJzL2Rvd25yZXYueG1sUEsFBgAAAAADAAMAtwAAAP0CAAAA&#13;&#10;AA==&#13;&#10;">
                                        <v:group id="Group 232" o:spid="_x0000_s1138" style="position:absolute;left:4029;top:-10985;width:47826;height:33930" coordorigin="585,-13241" coordsize="47825,33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fs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CME/h7FN6AXPwCAAD//wMAUEsBAi0AFAAGAAgAAAAhANvh9svuAAAAhQEAABMAAAAA&#13;&#10;AAAAAAAAAAAAAAAAAFtDb250ZW50X1R5cGVzXS54bWxQSwECLQAUAAYACAAAACEAWvQsW78AAAAV&#13;&#10;AQAACwAAAAAAAAAAAAAAAAAfAQAAX3JlbHMvLnJlbHNQSwECLQAUAAYACAAAACEAjU9X7MkAAADh&#13;&#10;AAAADwAAAAAAAAAAAAAAAAAHAgAAZHJzL2Rvd25yZXYueG1sUEsFBgAAAAADAAMAtwAAAP0CAAAA&#13;&#10;AA==&#13;&#10;">
                                          <v:line id="Straight Connector 233" o:spid="_x0000_s1139" style="position:absolute;visibility:visible;mso-wrap-style:square" from="633,-13241" to="855,20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8jHyQAAAOEAAAAPAAAAZHJzL2Rvd25yZXYueG1sRI9Ba8JA&#13;&#10;FITvBf/D8gRvdaOCaHQVUVoED6WJHrw9ss8kmn0bs6um/fXdguBlYBjmG2a+bE0l7tS40rKCQT8C&#13;&#10;QZxZXXKuYJ9+vE9AOI+ssbJMCn7IwXLReZtjrO2Dv+me+FwECLsYFRTe17GULivIoOvbmjhkJ9sY&#13;&#10;9ME2udQNPgLcVHIYRWNpsOSwUGBN64KyS3IzCiZfpcnS6fE63cntAJPD5jM9/yrV67abWZDVDISn&#13;&#10;1r8aT8RWKxiORvD/KLwBufgDAAD//wMAUEsBAi0AFAAGAAgAAAAhANvh9svuAAAAhQEAABMAAAAA&#13;&#10;AAAAAAAAAAAAAAAAAFtDb250ZW50X1R5cGVzXS54bWxQSwECLQAUAAYACAAAACEAWvQsW78AAAAV&#13;&#10;AQAACwAAAAAAAAAAAAAAAAAfAQAAX3JlbHMvLnJlbHNQSwECLQAUAAYACAAAACEAmP/Ix8kAAADh&#13;&#10;AAAADwAAAAAAAAAAAAAAAAAHAgAAZHJzL2Rvd25yZXYueG1sUEsFBgAAAAADAAMAtwAAAP0CAAAA&#13;&#10;AA==&#13;&#10;" strokecolor="black [3200]" strokeweight="2.25pt">
                                            <v:shadow on="t" color="black" opacity="24903f" origin=",.5" offset="0,.55556mm"/>
                                          </v:line>
                                          <v:line id="Straight Connector 234" o:spid="_x0000_s1140" style="position:absolute;flip:x y;visibility:visible;mso-wrap-style:square" from="856,20473" to="48411,206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Cb9ygAAAOEAAAAPAAAAZHJzL2Rvd25yZXYueG1sRI9BawIx&#13;&#10;FITvBf9DeIKXolm1lrIaRVps9eChWj0/N8/N4uZl3aTu9t83BaGXgWGYb5jZorWluFHtC8cKhoME&#13;&#10;BHHmdMG5gq/9qv8CwgdkjaVjUvBDHhbzzsMMU+0a/qTbLuQiQtinqMCEUKVS+syQRT9wFXHMzq62&#13;&#10;GKKtc6lrbCLclnKUJM/SYsFxwWBFr4ayy+7bKqh4M1xf3WTcHD7MdnKVx9Nj8a5Ur9u+TaMspyAC&#13;&#10;teG/cUestYLR+An+HsU3IOe/AAAA//8DAFBLAQItABQABgAIAAAAIQDb4fbL7gAAAIUBAAATAAAA&#13;&#10;AAAAAAAAAAAAAAAAAABbQ29udGVudF9UeXBlc10ueG1sUEsBAi0AFAAGAAgAAAAhAFr0LFu/AAAA&#13;&#10;FQEAAAsAAAAAAAAAAAAAAAAAHwEAAF9yZWxzLy5yZWxzUEsBAi0AFAAGAAgAAAAhAB9kJv3KAAAA&#13;&#10;4QAAAA8AAAAAAAAAAAAAAAAABwIAAGRycy9kb3ducmV2LnhtbFBLBQYAAAAAAwADALcAAAD+AgAA&#13;&#10;AAA=&#13;&#10;" strokecolor="black [3200]" strokeweight="2.25pt">
                                            <v:shadow on="t" color="black" opacity="24903f" origin=",.5" offset="0,.55556mm"/>
                                          </v:line>
                                          <v:line id="Straight Connector 235" o:spid="_x0000_s1141" style="position:absolute;flip:x;visibility:visible;mso-wrap-style:square" from="845,11362" to="11528,11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kLcyQAAAOEAAAAPAAAAZHJzL2Rvd25yZXYueG1sRI9Pa8JA&#13;&#10;FMTvgt9heYI33RhpkegqxVQoLR78Q+nxkX1mQ7Nv0+zWxG/vFgpeBoZhfsOsNr2txZVaXzlWMJsm&#13;&#10;IIgLpysuFZxPu8kChA/IGmvHpOBGHjbr4WCFmXYdH+h6DKWIEPYZKjAhNJmUvjBk0U9dQxyzi2st&#13;&#10;hmjbUuoWuwi3tUyT5FlarDguGGxoa6j4Pv5aBfZQdvya70/VVzq/fJr9j/vI35Uaj/p8GeVlCSJQ&#13;&#10;Hx6Nf8SbVpDOn+DvUXwDcn0HAAD//wMAUEsBAi0AFAAGAAgAAAAhANvh9svuAAAAhQEAABMAAAAA&#13;&#10;AAAAAAAAAAAAAAAAAFtDb250ZW50X1R5cGVzXS54bWxQSwECLQAUAAYACAAAACEAWvQsW78AAAAV&#13;&#10;AQAACwAAAAAAAAAAAAAAAAAfAQAAX3JlbHMvLnJlbHNQSwECLQAUAAYACAAAACEAV0JC3MkAAADh&#13;&#10;AAAADwAAAAAAAAAAAAAAAAAHAgAAZHJzL2Rvd25yZXYueG1sUEsFBgAAAAADAAMAtwAAAP0CAAAA&#13;&#10;AA==&#13;&#10;" strokecolor="black [3200]" strokeweight="2.25pt">
                                            <v:stroke dashstyle="3 1"/>
                                            <v:shadow on="t" color="black" opacity="24903f" origin=",.5" offset="0,.55556mm"/>
                                          </v:line>
                                          <v:line id="Straight Connector 236" o:spid="_x0000_s1142" style="position:absolute;flip:x y;visibility:visible;mso-wrap-style:square" from="11526,11362" to="11526,20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k0yAAAAOEAAAAPAAAAZHJzL2Rvd25yZXYueG1sRI9Bi8Iw&#13;&#10;FITvgv8hPMGLaGoFV6pRZIvgwT2oe/D4aJ5ttXnpNlGrv36zsOBlYBjmG2axak0l7tS40rKC8SgC&#13;&#10;QZxZXXKu4Pu4Gc5AOI+ssbJMCp7kYLXsdhaYaPvgPd0PPhcBwi5BBYX3dSKlywoy6Ea2Jg7Z2TYG&#13;&#10;fbBNLnWDjwA3lYyjaCoNlhwWCqzps6DsergZBTi4DuSH/0lNRZev8XH3oviUKtXvtek8yHoOwlPr&#13;&#10;341/xFYriCdT+HsU3oBc/gIAAP//AwBQSwECLQAUAAYACAAAACEA2+H2y+4AAACFAQAAEwAAAAAA&#13;&#10;AAAAAAAAAAAAAAAAW0NvbnRlbnRfVHlwZXNdLnhtbFBLAQItABQABgAIAAAAIQBa9CxbvwAAABUB&#13;&#10;AAALAAAAAAAAAAAAAAAAAB8BAABfcmVscy8ucmVsc1BLAQItABQABgAIAAAAIQCa1Hk0yAAAAOEA&#13;&#10;AAAPAAAAAAAAAAAAAAAAAAcCAABkcnMvZG93bnJldi54bWxQSwUGAAAAAAMAAwC3AAAA/AIAAAAA&#13;&#10;" strokecolor="black [3200]" strokeweight="2.25pt">
                                            <v:stroke dashstyle="3 1"/>
                                            <v:shadow on="t" color="black" opacity="24903f" origin=",.5" offset="0,.55556mm"/>
                                          </v:line>
                                          <v:line id="Straight Connector 241" o:spid="_x0000_s1143" style="position:absolute;flip:x;visibility:visible;mso-wrap-style:square" from="692,15406" to="6116,154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zeiyQAAAOEAAAAPAAAAZHJzL2Rvd25yZXYueG1sRI9Ba8JA&#13;&#10;FITvgv9heYI33RhLKdFVxLRQWjyoRTw+ss9sMPs2Zrcm/ffdQsHLwDDMN8xy3dta3Kn1lWMFs2kC&#13;&#10;grhwuuJSwdfxbfICwgdkjbVjUvBDHtar4WCJmXYd7+l+CKWIEPYZKjAhNJmUvjBk0U9dQxyzi2st&#13;&#10;hmjbUuoWuwi3tUyT5FlarDguGGxoa6i4Hr6tArsvO37Nd8fqnM4vJ7O7uc/8Q6nxqM8XUTYLEIH6&#13;&#10;8Gj8I961gvRpBn+P4huQq18AAAD//wMAUEsBAi0AFAAGAAgAAAAhANvh9svuAAAAhQEAABMAAAAA&#13;&#10;AAAAAAAAAAAAAAAAAFtDb250ZW50X1R5cGVzXS54bWxQSwECLQAUAAYACAAAACEAWvQsW78AAAAV&#13;&#10;AQAACwAAAAAAAAAAAAAAAAAfAQAAX3JlbHMvLnJlbHNQSwECLQAUAAYACAAAACEAcH83oskAAADh&#13;&#10;AAAADwAAAAAAAAAAAAAAAAAHAgAAZHJzL2Rvd25yZXYueG1sUEsFBgAAAAADAAMAtwAAAP0CAAAA&#13;&#10;AA==&#13;&#10;" strokecolor="black [3200]" strokeweight="2.25pt">
                                            <v:stroke dashstyle="3 1"/>
                                            <v:shadow on="t" color="black" opacity="24903f" origin=",.5" offset="0,.55556mm"/>
                                          </v:line>
                                          <v:line id="Straight Connector 242" o:spid="_x0000_s1144" style="position:absolute;flip:y;visibility:visible;mso-wrap-style:square" from="6117,15477" to="6117,204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anVyQAAAOEAAAAPAAAAZHJzL2Rvd25yZXYueG1sRI9Ba8JA&#13;&#10;FITvBf/D8gRvddNYpERXKUahVDyopXh8ZJ/ZYPZtzG5N+u+7gtDLwDDMN8x82dta3Kj1lWMFL+ME&#13;&#10;BHHhdMWlgq/j5vkNhA/IGmvHpOCXPCwXg6c5Ztp1vKfbIZQiQthnqMCE0GRS+sKQRT92DXHMzq61&#13;&#10;GKJtS6lb7CLc1jJNkqm0WHFcMNjQylBxOfxYBXZfdrzOd8fqlE7O32Z3ddv8U6nRsM9nUd5nIAL1&#13;&#10;4b/xQHxoBelrCvdH8Q3IxR8AAAD//wMAUEsBAi0AFAAGAAgAAAAhANvh9svuAAAAhQEAABMAAAAA&#13;&#10;AAAAAAAAAAAAAAAAAFtDb250ZW50X1R5cGVzXS54bWxQSwECLQAUAAYACAAAACEAWvQsW78AAAAV&#13;&#10;AQAACwAAAAAAAAAAAAAAAAAfAQAAX3JlbHMvLnJlbHNQSwECLQAUAAYACAAAACEAgK2p1ckAAADh&#13;&#10;AAAADwAAAAAAAAAAAAAAAAAHAgAAZHJzL2Rvd25yZXYueG1sUEsFBgAAAAADAAMAtwAAAP0CAAAA&#13;&#10;AA==&#13;&#10;" strokecolor="black [3200]" strokeweight="2.25pt">
                                            <v:stroke dashstyle="3 1"/>
                                            <v:shadow on="t" color="black" opacity="24903f" origin=",.5" offset="0,.55556mm"/>
                                          </v:line>
                                          <v:line id="Straight Connector 246" o:spid="_x0000_s1145" style="position:absolute;flip:x;visibility:visible;mso-wrap-style:square" from="585,2069" to="21109,2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q/WyQAAAOEAAAAPAAAAZHJzL2Rvd25yZXYueG1sRI9Pa8JA&#13;&#10;FMTvhX6H5RW81U1TEYmuUpoWRPHgH0qPj+wzG5p9m2ZXE7+9KwheBoZhfsPMFr2txZlaXzlW8DZM&#13;&#10;QBAXTldcKjjsv18nIHxA1lg7JgUX8rCYPz/NMNOu4y2dd6EUEcI+QwUmhCaT0heGLPqha4hjdnSt&#13;&#10;xRBtW0rdYhfhtpZpkoylxYrjgsGGPg0Vf7uTVWC3Zcdf+WZf/abvxx+z+XfrfKXU4KXPp1E+piAC&#13;&#10;9eHRuCOWWkE6GsPtUXwDcn4FAAD//wMAUEsBAi0AFAAGAAgAAAAhANvh9svuAAAAhQEAABMAAAAA&#13;&#10;AAAAAAAAAAAAAAAAAFtDb250ZW50X1R5cGVzXS54bWxQSwECLQAUAAYACAAAACEAWvQsW78AAAAV&#13;&#10;AQAACwAAAAAAAAAAAAAAAAAfAQAAX3JlbHMvLnJlbHNQSwECLQAUAAYACAAAACEA/5av1skAAADh&#13;&#10;AAAADwAAAAAAAAAAAAAAAAAHAgAAZHJzL2Rvd25yZXYueG1sUEsFBgAAAAADAAMAtwAAAP0CAAAA&#13;&#10;AA==&#13;&#10;" strokecolor="black [3200]" strokeweight="2.25pt">
                                            <v:stroke dashstyle="3 1"/>
                                            <v:shadow on="t" color="black" opacity="24903f" origin=",.5" offset="0,.55556mm"/>
                                          </v:line>
                                          <v:line id="Straight Connector 247" o:spid="_x0000_s1146" style="position:absolute;flip:y;visibility:visible;mso-wrap-style:square" from="21110,2069" to="21110,206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gpNygAAAOEAAAAPAAAAZHJzL2Rvd25yZXYueG1sRI9Pa8JA&#13;&#10;FMTvhX6H5RV6q5umpUp0FTEtFIsH/yAeH9lnNjT7Ns1uTfz2riB4GRiG+Q0zmfW2FidqfeVYwesg&#13;&#10;AUFcOF1xqWC3/XoZgfABWWPtmBScycNs+vgwwUy7jtd02oRSRAj7DBWYEJpMSl8YsugHriGO2dG1&#13;&#10;FkO0bSl1i12E21qmSfIhLVYcFww2tDBU/G7+rQK7Ljv+zFfb6pC+Hfdm9ed+8qVSz099Po4yH4MI&#13;&#10;1Id744b41grS9yFcH8U3IKcXAAAA//8DAFBLAQItABQABgAIAAAAIQDb4fbL7gAAAIUBAAATAAAA&#13;&#10;AAAAAAAAAAAAAAAAAABbQ29udGVudF9UeXBlc10ueG1sUEsBAi0AFAAGAAgAAAAhAFr0LFu/AAAA&#13;&#10;FQEAAAsAAAAAAAAAAAAAAAAAHwEAAF9yZWxzLy5yZWxzUEsBAi0AFAAGAAgAAAAhAJDaCk3KAAAA&#13;&#10;4QAAAA8AAAAAAAAAAAAAAAAABwIAAGRycy9kb3ducmV2LnhtbFBLBQYAAAAAAwADALcAAAD+AgAA&#13;&#10;AAA=&#13;&#10;" strokecolor="black [3200]" strokeweight="2.25pt">
                                            <v:stroke dashstyle="3 1"/>
                                            <v:shadow on="t" color="black" opacity="24903f" origin=",.5" offset="0,.55556mm"/>
                                          </v:line>
                                        </v:group>
                                        <v:rect id="Rectangle 237" o:spid="_x0000_s1147" style="position:absolute;left:-1925;top:-13102;width:5080;height:6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cniyQAAAOEAAAAPAAAAZHJzL2Rvd25yZXYueG1sRI9Pa8JA&#13;&#10;FMTvQr/D8gredFMttiRZJfiPetQUSm/P7GuSNvs2ZNcYv323IPQyMAzzGyZdDaYRPXWutqzgaRqB&#13;&#10;IC6srrlU8J7vJq8gnEfW2FgmBTdysFo+jFKMtb3ykfqTL0WAsItRQeV9G0vpiooMuqltiUP2ZTuD&#13;&#10;PtiulLrDa4CbRs6iaCEN1hwWKmxpXVHxc7oYBe7cH/Jbm318f7rinG3Z5M+HvVLjx2GTBMkSEJ4G&#13;&#10;/9+4I960gtn8Bf4ehTcgl78AAAD//wMAUEsBAi0AFAAGAAgAAAAhANvh9svuAAAAhQEAABMAAAAA&#13;&#10;AAAAAAAAAAAAAAAAAFtDb250ZW50X1R5cGVzXS54bWxQSwECLQAUAAYACAAAACEAWvQsW78AAAAV&#13;&#10;AQAACwAAAAAAAAAAAAAAAAAfAQAAX3JlbHMvLnJlbHNQSwECLQAUAAYACAAAACEAYtXJ4skAAADh&#13;&#10;AAAADwAAAAAAAAAAAAAAAAAHAgAAZHJzL2Rvd25yZXYueG1sUEsFBgAAAAADAAMAtwAAAP0CAAAA&#13;&#10;AA==&#13;&#10;" filled="f" stroked="f" strokeweight="2pt">
                                          <v:textbox>
                                            <w:txbxContent>
                                              <w:p w14:paraId="4078303D" w14:textId="77777777" w:rsidR="002C79A9" w:rsidRPr="00FD72CB" w:rsidRDefault="002C79A9" w:rsidP="0022085C">
                                                <w:pPr>
                                                  <w:jc w:val="center"/>
                                                  <w:rPr>
                                                    <w:rFonts w:ascii="Arial Black" w:hAnsi="Arial Black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 Black" w:hAnsi="Arial Black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  <w:t>y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rect id="Rectangle 238" o:spid="_x0000_s1148" style="position:absolute;left:52044;top:20416;width:5081;height:34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l2QyQAAAOEAAAAPAAAAZHJzL2Rvd25yZXYueG1sRI9Na8JA&#13;&#10;EIbvhf6HZQq91U2tFImuEvoheqwRxNuYHZPY7GzIrjH++86h4GXgZXifmWe+HFyjeupC7dnA6ygB&#13;&#10;RVx4W3NpYJd/v0xBhYhssfFMBm4UYLl4fJhjav2Vf6jfxlIJhEOKBqoY21TrUFTkMIx8Syy7k+8c&#13;&#10;RoldqW2HV4G7Ro+T5F07rFkuVNjSR0XF7/biDIRjv8lvbbY/H0JxzL7Y5ZPNypjnp+FzJiObgYo0&#13;&#10;xHvjH7G2BsZv8rIYiQ3oxR8AAAD//wMAUEsBAi0AFAAGAAgAAAAhANvh9svuAAAAhQEAABMAAAAA&#13;&#10;AAAAAAAAAAAAAAAAAFtDb250ZW50X1R5cGVzXS54bWxQSwECLQAUAAYACAAAACEAWvQsW78AAAAV&#13;&#10;AQAACwAAAAAAAAAAAAAAAAAfAQAAX3JlbHMvLnJlbHNQSwECLQAUAAYACAAAACEAE0pdkMkAAADh&#13;&#10;AAAADwAAAAAAAAAAAAAAAAAHAgAAZHJzL2Rvd25yZXYueG1sUEsFBgAAAAADAAMAtwAAAP0CAAAA&#13;&#10;AA==&#13;&#10;" filled="f" stroked="f" strokeweight="2pt">
                                          <v:textbox>
                                            <w:txbxContent>
                                              <w:p w14:paraId="5D979E2C" w14:textId="77777777" w:rsidR="002C79A9" w:rsidRPr="00F07383" w:rsidRDefault="002C79A9" w:rsidP="0022085C">
                                                <w:pPr>
                                                  <w:jc w:val="center"/>
                                                  <w:rPr>
                                                    <w:rFonts w:ascii="Simplified Arabic" w:hAnsi="Simplified Arabic" w:cs="Simplified Arabic"/>
                                                    <w:b/>
                                                    <w:bCs/>
                                                    <w:sz w:val="28"/>
                                                    <w:szCs w:val="28"/>
                                                    <w:lang w:bidi="ar-EG"/>
                                                  </w:rPr>
                                                </w:pPr>
                                                <w:r w:rsidRPr="00F07383">
                                                  <w:rPr>
                                                    <w:rFonts w:ascii="Cambria Math" w:hAnsi="Cambria Math" w:cs="Cambria Math"/>
                                                    <w:b/>
                                                    <w:bCs/>
                                                    <w:sz w:val="28"/>
                                                    <w:szCs w:val="28"/>
                                                    <w:lang w:bidi="ar-EG"/>
                                                  </w:rPr>
                                                  <w:t>𝒳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</v:group>
                                    <v:rect id="Rectangle 257" o:spid="_x0000_s1149" style="position:absolute;left:13654;top:9552;width:6420;height:44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ixCyQAAAOEAAAAPAAAAZHJzL2Rvd25yZXYueG1sRI9Pa8JA&#13;&#10;FMTvQr/D8gredFOxtiRZJfiPetQUSm/P7GuSNvs2ZNcYv323IPQyMAzzGyZdDaYRPXWutqzgaRqB&#13;&#10;IC6srrlU8J7vJq8gnEfW2FgmBTdysFo+jFKMtb3ykfqTL0WAsItRQeV9G0vpiooMuqltiUP2ZTuD&#13;&#10;PtiulLrDa4CbRs6iaCEN1hwWKmxpXVHxc7oYBe7cH/Jbm318f7rinG3Z5PPDXqnx47BJgmQJCE+D&#13;&#10;/2/cEW9awez5Bf4ehTcgl78AAAD//wMAUEsBAi0AFAAGAAgAAAAhANvh9svuAAAAhQEAABMAAAAA&#13;&#10;AAAAAAAAAAAAAAAAAFtDb250ZW50X1R5cGVzXS54bWxQSwECLQAUAAYACAAAACEAWvQsW78AAAAV&#13;&#10;AQAACwAAAAAAAAAAAAAAAAAfAQAAX3JlbHMvLnJlbHNQSwECLQAUAAYACAAAACEAvwosQskAAADh&#13;&#10;AAAADwAAAAAAAAAAAAAAAAAHAgAAZHJzL2Rvd25yZXYueG1sUEsFBgAAAAADAAMAtwAAAP0CAAAA&#13;&#10;AA==&#13;&#10;" filled="f" stroked="f" strokeweight="2pt">
                                      <v:textbox>
                                        <w:txbxContent>
                                          <w:p w14:paraId="259BDE52" w14:textId="77777777" w:rsidR="002C79A9" w:rsidRPr="008F417A" w:rsidRDefault="002C79A9" w:rsidP="0022085C">
                                            <w:pPr>
                                              <w:jc w:val="center"/>
                                              <w:rPr>
                                                <w:rFonts w:ascii="Arial Black" w:hAnsi="Arial Black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8F417A">
                                              <w:rPr>
                                                <w:rFonts w:ascii="Arial Black" w:hAnsi="Arial Black"/>
                                                <w:sz w:val="28"/>
                                                <w:szCs w:val="28"/>
                                              </w:rPr>
                                              <w:t>e</w:t>
                                            </w:r>
                                            <w:r>
                                              <w:rPr>
                                                <w:rFonts w:ascii="Arial Black" w:hAnsi="Arial Black"/>
                                                <w:sz w:val="28"/>
                                                <w:szCs w:val="28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rect id="Rectangle 239" o:spid="_x0000_s1150" style="position:absolute;left:8894;top:16260;width:5864;height:35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vgLyQAAAOEAAAAPAAAAZHJzL2Rvd25yZXYueG1sRI9Pa8JA&#13;&#10;FMTvQr/D8gredFMt0iZZJfiPetQUSm/P7GuSNvs2ZNcYv323IPQyMAzzGyZdDaYRPXWutqzgaRqB&#13;&#10;IC6srrlU8J7vJi8gnEfW2FgmBTdysFo+jFKMtb3ykfqTL0WAsItRQeV9G0vpiooMuqltiUP2ZTuD&#13;&#10;PtiulLrDa4CbRs6iaCEN1hwWKmxpXVHxc7oYBe7cH/Jbm318f7rinG3Z5M+HvVLjx2GTBMkSEJ4G&#13;&#10;/9+4I960gtn8Ff4ehTcgl78AAAD//wMAUEsBAi0AFAAGAAgAAAAhANvh9svuAAAAhQEAABMAAAAA&#13;&#10;AAAAAAAAAAAAAAAAAFtDb250ZW50X1R5cGVzXS54bWxQSwECLQAUAAYACAAAACEAWvQsW78AAAAV&#13;&#10;AQAACwAAAAAAAAAAAAAAAAAfAQAAX3JlbHMvLnJlbHNQSwECLQAUAAYACAAAACEAfAb4C8kAAADh&#13;&#10;AAAADwAAAAAAAAAAAAAAAAAHAgAAZHJzL2Rvd25yZXYueG1sUEsFBgAAAAADAAMAtwAAAP0CAAAA&#13;&#10;AA==&#13;&#10;" filled="f" stroked="f" strokeweight="2pt">
                                    <v:textbox>
                                      <w:txbxContent>
                                        <w:p w14:paraId="687B5148" w14:textId="77777777" w:rsidR="002C79A9" w:rsidRPr="005D4436" w:rsidRDefault="002C79A9" w:rsidP="0022085C">
                                          <w:pPr>
                                            <w:jc w:val="center"/>
                                            <w:rPr>
                                              <w:rFonts w:ascii="Arial Black" w:hAnsi="Arial Black"/>
                                              <w:lang w:bidi="ar-EG"/>
                                            </w:rPr>
                                          </w:pPr>
                                          <w:r>
                                            <w:rPr>
                                              <w:rFonts w:ascii="Arial Black" w:hAnsi="Arial Black"/>
                                              <w:lang w:bidi="ar-EG"/>
                                            </w:rPr>
                                            <w:t>50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  <v:rect id="Rectangle 240" o:spid="_x0000_s1151" style="position:absolute;left:-2947;top:15215;width:6183;height:33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iLryAAAAOEAAAAPAAAAZHJzL2Rvd25yZXYueG1sRI9Na8JA&#13;&#10;EIbvhf6HZQremk1FRKKrhH6hxxqh9DZmxyQ2Oxuy2xj/vXMoeBl4Gd7n5VltRteqgfrQeDbwkqSg&#13;&#10;iEtvG64MHIqP5wWoEJEttp7JwJUCbNaPDyvMrL/wFw37WCmBcMjQQB1jl2kdypochsR3xPI7+d5h&#13;&#10;lNhX2vZ4Ebhr9TRN59phw7JQY0evNZW/+z9nIByHXXHt8u/zTyiP+Tu7Yrb7NGbyNL4t5eRLUJHG&#13;&#10;eG/8I7bWwHQmDmIkNqDXNwAAAP//AwBQSwECLQAUAAYACAAAACEA2+H2y+4AAACFAQAAEwAAAAAA&#13;&#10;AAAAAAAAAAAAAAAAW0NvbnRlbnRfVHlwZXNdLnhtbFBLAQItABQABgAIAAAAIQBa9CxbvwAAABUB&#13;&#10;AAALAAAAAAAAAAAAAAAAAB8BAABfcmVscy8ucmVsc1BLAQItABQABgAIAAAAIQC1OiLryAAAAOEA&#13;&#10;AAAPAAAAAAAAAAAAAAAAAAcCAABkcnMvZG93bnJldi54bWxQSwUGAAAAAAMAAwC3AAAA/AIAAAAA&#13;&#10;" filled="f" stroked="f" strokeweight="2pt">
                                  <v:textbox>
                                    <w:txbxContent>
                                      <w:p w14:paraId="7B8EAAC8" w14:textId="77777777" w:rsidR="002C79A9" w:rsidRPr="00DF04CE" w:rsidRDefault="002C79A9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sz w:val="24"/>
                                            <w:szCs w:val="24"/>
                                            <w:lang w:bidi="ar-SY"/>
                                          </w:rPr>
                                          <w:t>25</w:t>
                                        </w:r>
                                        <w:r w:rsidRPr="00DF04CE">
                                          <w:rPr>
                                            <w:rFonts w:ascii="Arial Black" w:hAnsi="Arial Black"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Arial Black" w:hAnsi="Arial Black"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5</w:t>
                                        </w:r>
                                        <w:r w:rsidRPr="00DF04CE">
                                          <w:rPr>
                                            <w:rFonts w:ascii="Arial Black" w:hAnsi="Arial Black"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Rectangle 260" o:spid="_x0000_s1152" style="position:absolute;left:-2948;top:785;width:6212;height:66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36LxwAAAOEAAAAPAAAAZHJzL2Rvd25yZXYueG1sRI9Ba8JA&#13;&#10;EIXvBf/DMkJvdaMUKdFVQm1FjzVC6W3MjklsdjZk1xj/vXMo9DLwGN73+JbrwTWqpy7Ung1MJwko&#13;&#10;4sLbmksDx/zz5Q1UiMgWG89k4E4B1qvR0xJT62/8Rf0hlkogHFI0UMXYplqHoiKHYeJbYvmdfecw&#13;&#10;SuxKbTu8Cdw1epYkc+2wZlmosKX3iorfw9UZCKd+n9/b7PvyE4pT9sEuf91vjXkeD5uFnGwBKtIQ&#13;&#10;/xt/iJ01MJuLgxiJDejVAwAA//8DAFBLAQItABQABgAIAAAAIQDb4fbL7gAAAIUBAAATAAAAAAAA&#13;&#10;AAAAAAAAAAAAAABbQ29udGVudF9UeXBlc10ueG1sUEsBAi0AFAAGAAgAAAAhAFr0LFu/AAAAFQEA&#13;&#10;AAsAAAAAAAAAAAAAAAAAHwEAAF9yZWxzLy5yZWxzUEsBAi0AFAAGAAgAAAAhAP6PfovHAAAA4QAA&#13;&#10;AA8AAAAAAAAAAAAAAAAABwIAAGRycy9kb3ducmV2LnhtbFBLBQYAAAAAAwADALcAAAD7AgAAAAA=&#13;&#10;" filled="f" stroked="f" strokeweight="2pt">
                                  <v:textbox>
                                    <w:txbxContent>
                                      <w:p w14:paraId="08221008" w14:textId="77777777" w:rsidR="002C79A9" w:rsidRPr="00FD72CB" w:rsidRDefault="00FA5F16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  <m:t>mo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  <m:t>py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v:textbox>
                                </v:rect>
                                <v:rect id="Rectangle 263" o:spid="_x0000_s1153" style="position:absolute;left:19526;top:22078;width:6272;height:68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eD8xwAAAOEAAAAPAAAAZHJzL2Rvd25yZXYueG1sRI9Ba8JA&#13;&#10;FITvBf/D8oTe6kZbRKKrBG1LPWoE8fbMPpNo9m3IbmP8964geBkYhvmGmS06U4mWGldaVjAcRCCI&#13;&#10;M6tLzhXs0p+PCQjnkTVWlknBjRws5r23GcbaXnlD7dbnIkDYxaig8L6OpXRZQQbdwNbEITvZxqAP&#13;&#10;tsmlbvAa4KaSoygaS4Mlh4UCa1oWlF22/0aBO7br9FYn+/PBZcfkm036tf5V6r3fraZBkikIT51/&#13;&#10;NZ6IP61gNP6Ex6PwBuT8DgAA//8DAFBLAQItABQABgAIAAAAIQDb4fbL7gAAAIUBAAATAAAAAAAA&#13;&#10;AAAAAAAAAAAAAABbQ29udGVudF9UeXBlc10ueG1sUEsBAi0AFAAGAAgAAAAhAFr0LFu/AAAAFQEA&#13;&#10;AAsAAAAAAAAAAAAAAAAAHwEAAF9yZWxzLy5yZWxzUEsBAi0AFAAGAAgAAAAhAA5d4PzHAAAA4QAA&#13;&#10;AA8AAAAAAAAAAAAAAAAABwIAAGRycy9kb3ducmV2LnhtbFBLBQYAAAAAAwADALcAAAD7AgAAAAA=&#13;&#10;" filled="f" stroked="f" strokeweight="2pt">
                                  <v:textbox>
                                    <w:txbxContent>
                                      <w:p w14:paraId="7ABD5E09" w14:textId="77777777" w:rsidR="002C79A9" w:rsidRPr="00FD72CB" w:rsidRDefault="00FA5F16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  <m:t>mo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  <m:t>px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v:textbox>
                                </v:rect>
                                <v:rect id="Rectangle 267" o:spid="_x0000_s1154" style="position:absolute;left:10000;top:22217;width:6348;height:66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ub/yAAAAOEAAAAPAAAAZHJzL2Rvd25yZXYueG1sRI9Pa8JA&#13;&#10;FMTvQr/D8gredKOILdFVgv/Qo6ZQentmX5PU7NuQXWP89q5Q8DIwDPMbZr7sTCVaalxpWcFoGIEg&#13;&#10;zqwuOVfwlW4HnyCcR9ZYWSYFd3KwXLz15hhre+MjtSefiwBhF6OCwvs6ltJlBRl0Q1sTh+zXNgZ9&#13;&#10;sE0udYO3ADeVHEfRVBosOSwUWNOqoOxyuhoF7twe0nudfP/9uOycbNikk8NOqf57t54FSWYgPHX+&#13;&#10;1fhH7LWC8fQDno/CG5CLBwAAAP//AwBQSwECLQAUAAYACAAAACEA2+H2y+4AAACFAQAAEwAAAAAA&#13;&#10;AAAAAAAAAAAAAAAAW0NvbnRlbnRfVHlwZXNdLnhtbFBLAQItABQABgAIAAAAIQBa9CxbvwAAABUB&#13;&#10;AAALAAAAAAAAAAAAAAAAAB8BAABfcmVscy8ucmVsc1BLAQItABQABgAIAAAAIQBxZub/yAAAAOEA&#13;&#10;AAAPAAAAAAAAAAAAAAAAAAcCAABkcnMvZG93bnJldi54bWxQSwUGAAAAAAMAAwC3AAAA/AIAAAAA&#13;&#10;" filled="f" stroked="f" strokeweight="2pt">
                                  <v:textbox>
                                    <w:txbxContent>
                                      <w:p w14:paraId="5C10DFC6" w14:textId="77777777" w:rsidR="002C79A9" w:rsidRPr="00FD72CB" w:rsidRDefault="00FA5F16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  <m:t>m2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  <m:t>px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v:textbox>
                                </v:rect>
                                <v:rect id="Rectangle 268" o:spid="_x0000_s1155" style="position:absolute;left:40297;top:21737;width:4838;height:66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XKNyAAAAOEAAAAPAAAAZHJzL2Rvd25yZXYueG1sRI/BasJA&#13;&#10;EIbvBd9hGaG3ulGKlOgqobaixxqh9DZmxyQ2Oxuya4xv7xwKvQz8DP838y3Xg2tUT12oPRuYThJQ&#13;&#10;xIW3NZcGjvnnyxuoEJEtNp7JwJ0CrFejpyWm1t/4i/pDLJVAOKRooIqxTbUORUUOw8S3xLI7+85h&#13;&#10;lNiV2nZ4E7hr9CxJ5tphzXKhwpbeKyp+D1dnIJz6fX5vs+/LTyhO2Qe7/HW/NeZ5PGwWMrIFqEhD&#13;&#10;/G/8IXbWwGwuL4uR2IBePQAAAP//AwBQSwECLQAUAAYACAAAACEA2+H2y+4AAACFAQAAEwAAAAAA&#13;&#10;AAAAAAAAAAAAAAAAW0NvbnRlbnRfVHlwZXNdLnhtbFBLAQItABQABgAIAAAAIQBa9CxbvwAAABUB&#13;&#10;AAALAAAAAAAAAAAAAAAAAB8BAABfcmVscy8ucmVsc1BLAQItABQABgAIAAAAIQAA+XKNyAAAAOEA&#13;&#10;AAAPAAAAAAAAAAAAAAAAAAcCAABkcnMvZG93bnJldi54bWxQSwUGAAAAAAMAAwC3AAAA/AIAAAAA&#13;&#10;" filled="f" stroked="f" strokeweight="2pt">
                                  <v:textbox>
                                    <w:txbxContent>
                                      <w:p w14:paraId="6A8FC477" w14:textId="77777777" w:rsidR="002C79A9" w:rsidRPr="00FD72CB" w:rsidRDefault="00FA5F16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  <m:t>m1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0"/>
                                                    <w:szCs w:val="30"/>
                                                    <w:lang w:bidi="ar-EG"/>
                                                  </w:rPr>
                                                  <m:t>px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v:textbox>
                                </v:rect>
                              </v:group>
                            </v:group>
                            <v:shape id="Arc 174" o:spid="_x0000_s1156" style="position:absolute;left:6487;top:12479;width:6837;height:5953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+kmzAAAAOEAAAAPAAAAZHJzL2Rvd25yZXYueG1sRI/dasJA&#13;&#10;FITvBd9hOUJvpG600kp0FUkptFCFJtKfu9PsaRLMng3ZbUzf3i0I3gwMw3zDrDa9qUVHrassK5hO&#13;&#10;IhDEudUVFwoO2dPtAoTzyBpry6Tgjxxs1sPBCmNtT/xGXeoLESDsYlRQet/EUrq8JINuYhvikP3Y&#13;&#10;1qAPti2kbvEU4KaWsyi6lwYrDgslNpSUlB/TX6Pg++O9Hut98tK97rKHar5Lvz63iVI3o/5xGWS7&#13;&#10;BOGp99fGBfGsFczmd/D/KLwBuT4DAAD//wMAUEsBAi0AFAAGAAgAAAAhANvh9svuAAAAhQEAABMA&#13;&#10;AAAAAAAAAAAAAAAAAAAAAFtDb250ZW50X1R5cGVzXS54bWxQSwECLQAUAAYACAAAACEAWvQsW78A&#13;&#10;AAAVAQAACwAAAAAAAAAAAAAAAAAfAQAAX3JlbHMvLnJlbHNQSwECLQAUAAYACAAAACEA7NPpJswA&#13;&#10;AADhAAAADwAAAAAAAAAAAAAAAAAHAgAAZHJzL2Rvd25yZXYueG1sUEsFBgAAAAADAAMAtwAAAAAD&#13;&#10;AAAAAA==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    <v:path arrowok="t" o:connecttype="custom" o:connectlocs="0,7836;468918,169150;673745,595244" o:connectangles="0,0,0"/>
                            </v:shape>
                          </v:group>
                          <v:line id="Straight Connector 245" o:spid="_x0000_s1157" style="position:absolute;visibility:visible;mso-wrap-style:square" from="5890,-9210" to="55178,286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Y5XyAAAAOEAAAAPAAAAZHJzL2Rvd25yZXYueG1sRI/NawIx&#13;&#10;FMTvgv9DeIVepGb9pKxGEavgQQ9qodfH5u0H3bwsSVbX/94UCl4GhmF+wyzXnanFjZyvLCsYDRMQ&#13;&#10;xJnVFRcKvq/7j08QPiBrrC2Tggd5WK/6vSWm2t75TLdLKESEsE9RQRlCk0rps5IM+qFtiGOWW2cw&#13;&#10;ROsKqR3eI9zUcpwkc2mw4rhQYkPbkrLfS2sUuONuMm/PuTucdL6dDkbtPvyQUu9v3dciymYBIlAX&#13;&#10;Xo1/xEErGE9n8PcovgG5egIAAP//AwBQSwECLQAUAAYACAAAACEA2+H2y+4AAACFAQAAEwAAAAAA&#13;&#10;AAAAAAAAAAAAAAAAW0NvbnRlbnRfVHlwZXNdLnhtbFBLAQItABQABgAIAAAAIQBa9CxbvwAAABUB&#13;&#10;AAALAAAAAAAAAAAAAAAAAB8BAABfcmVscy8ucmVsc1BLAQItABQABgAIAAAAIQAt3Y5XyAAAAOEA&#13;&#10;AAAPAAAAAAAAAAAAAAAAAAcCAABkcnMvZG93bnJldi54bWxQSwUGAAAAAAMAAwC3AAAA/AIAAAAA&#13;&#10;" strokecolor="#8064a2 [3207]" strokeweight="2.25pt">
                            <v:shadow on="t" color="black" opacity="24903f" origin=",.5" offset="0,.55556mm"/>
                          </v:line>
                        </v:group>
                        <v:line id="Straight Connector 250" o:spid="_x0000_s1158" style="position:absolute;visibility:visible;mso-wrap-style:square" from="9029,11417" to="30653,318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7sSyQAAAOEAAAAPAAAAZHJzL2Rvd25yZXYueG1sRI9NawIx&#13;&#10;EIbvhf6HMEIvpWa1VWQ1SrEVPNSDWvA6bGY/cDNZkqxu/33nUOhl4GV4n5dntRlcq24UYuPZwGSc&#13;&#10;gSIuvG24MvB93r0sQMWEbLH1TAZ+KMJm/fiwwtz6Ox/pdkqVEgjHHA3UKXW51rGoyWEc+45YfqUP&#13;&#10;DpPEUGkb8C5w1+ppls21w4ZlocaOtjUV11PvDISvz9d5fyzD/mDL7dvzpN+lCxnzNBo+lnLel6AS&#13;&#10;Dem/8YfYWwPTmTiIkdiAXv8CAAD//wMAUEsBAi0AFAAGAAgAAAAhANvh9svuAAAAhQEAABMAAAAA&#13;&#10;AAAAAAAAAAAAAAAAAFtDb250ZW50X1R5cGVzXS54bWxQSwECLQAUAAYACAAAACEAWvQsW78AAAAV&#13;&#10;AQAACwAAAAAAAAAAAAAAAAAfAQAAX3JlbHMvLnJlbHNQSwECLQAUAAYACAAAACEAuHO7EskAAADh&#13;&#10;AAAADwAAAAAAAAAAAAAAAAAHAgAAZHJzL2Rvd25yZXYueG1sUEsFBgAAAAADAAMAtwAAAP0CAAAA&#13;&#10;AA==&#13;&#10;" strokecolor="#8064a2 [3207]" strokeweight="2.25pt">
                          <v:shadow on="t" color="black" opacity="24903f" origin=",.5" offset="0,.55556mm"/>
                        </v:line>
                      </v:group>
                      <v:shape id="Arc 174" o:spid="_x0000_s1159" style="position:absolute;left:25531;top:6412;width:18593;height:15330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tpgzAAAAOEAAAAPAAAAZHJzL2Rvd25yZXYueG1sRI9Ba8JA&#13;&#10;FITvBf/D8gQvpW4a2lqiq0iK0EItGEvV2zP7TILZtyG7jem/dwuFXgaGYb5hZove1KKj1lWWFdyP&#13;&#10;IxDEudUVFwo+t6u7ZxDOI2usLZOCH3KwmA9uZphoe+ENdZkvRICwS1BB6X2TSOnykgy6sW2IQ3ay&#13;&#10;rUEfbFtI3eIlwE0t4yh6kgYrDgslNpSWlJ+zb6PguPuqb/VH+ta9r7eT6mGdHfbLVKnRsH+ZBllO&#13;&#10;QXjq/X/jD/GqFcSPMfw+Cm9Azq8AAAD//wMAUEsBAi0AFAAGAAgAAAAhANvh9svuAAAAhQEAABMA&#13;&#10;AAAAAAAAAAAAAAAAAAAAAFtDb250ZW50X1R5cGVzXS54bWxQSwECLQAUAAYACAAAACEAWvQsW78A&#13;&#10;AAAVAQAACwAAAAAAAAAAAAAAAAAfAQAAX3JlbHMvLnJlbHNQSwECLQAUAAYACAAAACEABkbaYMwA&#13;&#10;AADhAAAADwAAAAAAAAAAAAAAAAAHAgAAZHJzL2Rvd25yZXYueG1sUEsFBgAAAAADAAMAtwAAAAAD&#13;&#10;AAAAAA==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<v:path arrowok="t" o:connecttype="custom" o:connectlocs="0,20181;1275212,435633;1832234,1533005" o:connectangles="0,0,0"/>
                      </v:shape>
                    </v:group>
                    <v:rect id="Rectangle 258" o:spid="_x0000_s1160" style="position:absolute;left:15017;top:28445;width:7021;height:51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bgwyQAAAOEAAAAPAAAAZHJzL2Rvd25yZXYueG1sRI9Na8JA&#13;&#10;EIbvhf6HZQq91U2lFomuEvoheqwRxNuYHZPY7GzIrjH++86h4GXgZXifmWe+HFyjeupC7dnA6ygB&#13;&#10;RVx4W3NpYJd/v0xBhYhssfFMBm4UYLl4fJhjav2Vf6jfxlIJhEOKBqoY21TrUFTkMIx8Syy7k+8c&#13;&#10;RoldqW2HV4G7Ro+T5F07rFkuVNjSR0XF7/biDIRjv8lvbbY/H0JxzL7Y5W+blTHPT8PnTEY2AxVp&#13;&#10;iPfGP2JtDYwn8rIYiQ3oxR8AAAD//wMAUEsBAi0AFAAGAAgAAAAhANvh9svuAAAAhQEAABMAAAAA&#13;&#10;AAAAAAAAAAAAAAAAAFtDb250ZW50X1R5cGVzXS54bWxQSwECLQAUAAYACAAAACEAWvQsW78AAAAV&#13;&#10;AQAACwAAAAAAAAAAAAAAAAAfAQAAX3JlbHMvLnJlbHNQSwECLQAUAAYACAAAACEAzpW4MMkAAADh&#13;&#10;AAAADwAAAAAAAAAAAAAAAAAHAgAAZHJzL2Rvd25yZXYueG1sUEsFBgAAAAADAAMAtwAAAP0CAAAA&#13;&#10;AA==&#13;&#10;" filled="f" stroked="f" strokeweight="2pt">
                      <v:textbox>
                        <w:txbxContent>
                          <w:p w14:paraId="1216A96C" w14:textId="77777777" w:rsidR="002C79A9" w:rsidRPr="008F417A" w:rsidRDefault="002C79A9" w:rsidP="0022085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e2</w:t>
                            </w:r>
                          </w:p>
                        </w:txbxContent>
                      </v:textbox>
                    </v:rect>
                  </v:group>
                  <v:rect id="Rectangle 261" o:spid="_x0000_s1161" style="position:absolute;left:-1319;top:22347;width:8443;height:93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9sQyAAAAOEAAAAPAAAAZHJzL2Rvd25yZXYueG1sRI9Ba8JA&#13;&#10;FITvBf/D8oTe6kYpUqKbELSV5lgjSG/P7GuSNvs2ZNeY/PtuoeBlYBjmG2abjqYVA/WusaxguYhA&#13;&#10;EJdWN1wpOBVvTy8gnEfW2FomBRM5SJPZwxZjbW/8QcPRVyJA2MWooPa+i6V0ZU0G3cJ2xCH7sr1B&#13;&#10;H2xfSd3jLcBNK1dRtJYGGw4LNXa0q6n8OV6NAncZ8mLqsvP3pysv2Sub4jk/KPU4H/ebINkGhKfR&#13;&#10;3xv/iHetYLVewt+j8AZk8gsAAP//AwBQSwECLQAUAAYACAAAACEA2+H2y+4AAACFAQAAEwAAAAAA&#13;&#10;AAAAAAAAAAAAAAAAW0NvbnRlbnRfVHlwZXNdLnhtbFBLAQItABQABgAIAAAAIQBa9CxbvwAAABUB&#13;&#10;AAALAAAAAAAAAAAAAAAAAB8BAABfcmVscy8ucmVsc1BLAQItABQABgAIAAAAIQCRw9sQyAAAAOEA&#13;&#10;AAAPAAAAAAAAAAAAAAAAAAcCAABkcnMvZG93bnJldi54bWxQSwUGAAAAAAMAAwC3AAAA/AIAAAAA&#13;&#10;" filled="f" stroked="f" strokeweight="2pt">
                    <v:textbox>
                      <w:txbxContent>
                        <w:p w14:paraId="47625904" w14:textId="77777777" w:rsidR="002C79A9" w:rsidRPr="00FD72CB" w:rsidRDefault="00FA5F16" w:rsidP="0022085C">
                          <w:pPr>
                            <w:jc w:val="center"/>
                            <w:rPr>
                              <w:rFonts w:ascii="Arial Black" w:hAnsi="Arial Black"/>
                              <w:sz w:val="30"/>
                              <w:szCs w:val="30"/>
                              <w:lang w:bidi="ar-EG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30"/>
                                      <w:szCs w:val="30"/>
                                      <w:lang w:bidi="ar-EG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0"/>
                                      <w:szCs w:val="30"/>
                                      <w:lang w:bidi="ar-EG"/>
                                    </w:rPr>
                                    <m:t>m2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0"/>
                                      <w:szCs w:val="30"/>
                                      <w:lang w:bidi="ar-EG"/>
                                    </w:rPr>
                                    <m:t>py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rect>
                </v:group>
                <v:line id="Straight Connector 264" o:spid="_x0000_s1162" style="position:absolute;flip:x;visibility:visible;mso-wrap-style:square" from="9500,14962" to="32195,36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Y+9yQAAAOEAAAAPAAAAZHJzL2Rvd25yZXYueG1sRI9Ba8JA&#13;&#10;FITvBf/D8gRvdaOIaHQVsUhLaRE1iMdn9pksZt+G7Dam/75bKPQyMAzzDbNcd7YSLTXeOFYwGiYg&#13;&#10;iHOnDRcKstPueQbCB2SNlWNS8E0e1qve0xJT7R58oPYYChEh7FNUUIZQp1L6vCSLfuhq4pjdXGMx&#13;&#10;RNsUUjf4iHBbyXGSTKVFw3GhxJq2JeX345dVYOrdLUs+z3My+XubFfuP18t1ptSg370somwWIAJ1&#13;&#10;4b/xh3jTCsbTCfw+im9Arn4AAAD//wMAUEsBAi0AFAAGAAgAAAAhANvh9svuAAAAhQEAABMAAAAA&#13;&#10;AAAAAAAAAAAAAAAAAFtDb250ZW50X1R5cGVzXS54bWxQSwECLQAUAAYACAAAACEAWvQsW78AAAAV&#13;&#10;AQAACwAAAAAAAAAAAAAAAAAfAQAAX3JlbHMvLnJlbHNQSwECLQAUAAYACAAAACEAkd2PvckAAADh&#13;&#10;AAAADwAAAAAAAAAAAAAAAAAHAgAAZHJzL2Rvd25yZXYueG1sUEsFBgAAAAADAAMAtwAAAP0CAAAA&#13;&#10;AA==&#13;&#10;" strokecolor="#002060" strokeweight="2.25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67A75D8E" w14:textId="77777777" w:rsid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1ABCF90A" w14:textId="77777777" w:rsidR="00AF2C67" w:rsidRPr="0022085C" w:rsidRDefault="00AF2C67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5EAAB00D" w14:textId="77777777" w:rsidR="0022085C" w:rsidRPr="0022085C" w:rsidRDefault="00AF2C67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CE85BB0" wp14:editId="1E82A71F">
                <wp:simplePos x="0" y="0"/>
                <wp:positionH relativeFrom="column">
                  <wp:posOffset>3053452</wp:posOffset>
                </wp:positionH>
                <wp:positionV relativeFrom="paragraph">
                  <wp:posOffset>78653</wp:posOffset>
                </wp:positionV>
                <wp:extent cx="688489" cy="559398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59398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603A5" w14:textId="77777777" w:rsidR="002C79A9" w:rsidRPr="008F417A" w:rsidRDefault="002C79A9" w:rsidP="00F460FA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ICC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85BB0" id="Rectangle 34" o:spid="_x0000_s1163" style="position:absolute;left:0;text-align:left;margin-left:240.45pt;margin-top:6.2pt;width:54.2pt;height:44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a6NfgIAAEoFAAAOAAAAZHJzL2Uyb0RvYy54bWysVFtP2zAUfp+0/2D5faQtpWsjUlSBmCYh&#13;&#10;hoCJZ9ex22iOj3fsNul+/Y6dNDDWp2kvts/99h1fXrW1YXuFvgJb8PHZiDNlJZSV3RT8+/Ptpzln&#13;&#10;PghbCgNWFfygPL9afvxw2bhcTWALplTIyIn1eeMKvg3B5Vnm5VbVwp+BU5aEGrAWgUjcZCWKhrzX&#13;&#10;JpuMRrOsASwdglTeE/emE/Jl8q+1kuGb1l4FZgpOuYV0YjrX8cyWlyLfoHDbSvZpiH/IohaVpaCD&#13;&#10;qxsRBNth9ZerupIIHnQ4k1BnoHUlVaqBqhmP3lXztBVOpVqoOd4NbfL/z6283z8gq8qCn085s6Km&#13;&#10;GT1S14TdGMWIRw1qnM9J78k9YE95esZqW411vKkO1qamHoamqjYwSczZfD6dLziTJLq4WJwv5tFn&#13;&#10;9mrs0IcvCmoWHwVHip5aKfZ3PnSqR5Wuw+62MoYEIjc2nhZ6BjmNnCwm3KWYXuFgVKf9qDTVSklN&#13;&#10;UoSEMnVtkO0F4UNIqWyY9ekZS9rRTFO0wXB8ytCEcW/U60YzldA3GI5OGf4ZcbBIUcGGwbiuLOAp&#13;&#10;B+WPIXKnf6y+qzmWH9p1mwY8G4a5hvJAU0fo1sE7eVtR7++EDw8CCf+0KbTT4Rsd2kBTcOhfnG0B&#13;&#10;f53iR32CJUk5a2ifCu5/7gQqzsxXS4BdjKfTuICJmF58nhCBbyXrtxK7q6+BRjKm38PJ9Iz6wRyf&#13;&#10;GqF+odVfxagkElZS7ILLgEfiOnR7Tp+HVKtVUqOlcyLc2Scno/PY6Iit5/ZFoOsBGAi593DcPZG/&#13;&#10;w2GnGy0trHYBdJVAGlvd9bUfAS1sgnn/ucQf4S2dtF6/wOVvAAAA//8DAFBLAwQUAAYACAAAACEA&#13;&#10;5TDly+IAAAAPAQAADwAAAGRycy9kb3ducmV2LnhtbExPTU+DQBC9N/E/bMbEW7trpYZSlob4lfRo&#13;&#10;MTHeFhgBZWcJu6X03zue9DLJzHvzPtL9bHsx4eg7RxpuVwoEUuXqjhoNb8XzMgbhg6Ha9I5QwwU9&#13;&#10;7LOrRWqS2p3pFadjaASLkE+MhjaEIZHSVy1a41duQGLs043WBF7HRtajObO47eVaqXtpTUfs0JoB&#13;&#10;H1qsvo8nq8GX06G4DPn714evyvyJbBEdXrS+uZ4fdzzyHYiAc/j7gN8OnB8yDla6E9Ve9BqiWG2Z&#13;&#10;ysA6AsGETby9A1HyQakNyCyV/3tkPwAAAP//AwBQSwECLQAUAAYACAAAACEAtoM4kv4AAADhAQAA&#13;&#10;EwAAAAAAAAAAAAAAAAAAAAAAW0NvbnRlbnRfVHlwZXNdLnhtbFBLAQItABQABgAIAAAAIQA4/SH/&#13;&#10;1gAAAJQBAAALAAAAAAAAAAAAAAAAAC8BAABfcmVscy8ucmVsc1BLAQItABQABgAIAAAAIQBsKa6N&#13;&#10;fgIAAEoFAAAOAAAAAAAAAAAAAAAAAC4CAABkcnMvZTJvRG9jLnhtbFBLAQItABQABgAIAAAAIQDl&#13;&#10;MOXL4gAAAA8BAAAPAAAAAAAAAAAAAAAAANgEAABkcnMvZG93bnJldi54bWxQSwUGAAAAAAQABADz&#13;&#10;AAAA5wUAAAAA&#13;&#10;" filled="f" stroked="f" strokeweight="2pt">
                <v:textbox>
                  <w:txbxContent>
                    <w:p w14:paraId="7EA603A5" w14:textId="77777777" w:rsidR="002C79A9" w:rsidRPr="008F417A" w:rsidRDefault="002C79A9" w:rsidP="00F460FA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ICC</w:t>
                      </w:r>
                    </w:p>
                  </w:txbxContent>
                </v:textbox>
              </v:rect>
            </w:pict>
          </mc:Fallback>
        </mc:AlternateContent>
      </w:r>
    </w:p>
    <w:p w14:paraId="5530BE22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49FB0F45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3F8599A4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0363FEAD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2E2DDB03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3037C35B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664E358D" w14:textId="77777777" w:rsidR="0022085C" w:rsidRDefault="0022085C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6169449A" w14:textId="77777777" w:rsidR="00DB6C9F" w:rsidRDefault="00DB6C9F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1E79B4BE" w14:textId="77777777" w:rsidR="00DB6C9F" w:rsidRDefault="00DB6C9F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3E17ACF9" w14:textId="77777777" w:rsidR="00D2315E" w:rsidRPr="0022085C" w:rsidRDefault="00D2315E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2D539F08" w14:textId="77777777" w:rsidR="0022085C" w:rsidRPr="0022085C" w:rsidRDefault="0022085C" w:rsidP="00D2315E">
      <w:pPr>
        <w:pStyle w:val="ListParagraph"/>
        <w:numPr>
          <w:ilvl w:val="0"/>
          <w:numId w:val="6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ما اسم المنحنى الذي يصل بين نقاط التوازن وعرفيه؟</w:t>
      </w:r>
    </w:p>
    <w:p w14:paraId="7C08AFD3" w14:textId="77777777" w:rsidR="00D2315E" w:rsidRPr="00A41BBF" w:rsidRDefault="0022085C" w:rsidP="00A41BBF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المنحنى الذي يصل بين نقاط التوازن هو منحنى الدخل الاستهلاك</w:t>
      </w:r>
    </w:p>
    <w:p w14:paraId="744E1B26" w14:textId="77777777" w:rsidR="0022085C" w:rsidRPr="0022085C" w:rsidRDefault="0022085C" w:rsidP="00D2315E">
      <w:pPr>
        <w:pStyle w:val="ListParagraph"/>
        <w:numPr>
          <w:ilvl w:val="0"/>
          <w:numId w:val="6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ما نوع هاتين السلعتين؟</w:t>
      </w:r>
    </w:p>
    <w:p w14:paraId="7374776A" w14:textId="77777777" w:rsidR="0022085C" w:rsidRPr="0022085C" w:rsidRDefault="0022085C" w:rsidP="00A41BBF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السلعتين عاديتين لأن 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Im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y</w:t>
      </w:r>
      <m:oMath>
        <m:r>
          <w:rPr>
            <w:rFonts w:ascii="Cambria Math" w:hAnsi="Cambria Math"/>
            <w:sz w:val="28"/>
            <w:szCs w:val="28"/>
            <w:rtl/>
          </w:rPr>
          <m:t>↑</m:t>
        </m:r>
      </m:oMath>
      <w:r w:rsidRPr="0022085C">
        <w:rPr>
          <w:rFonts w:asciiTheme="minorBidi" w:hAnsiTheme="minorBidi"/>
          <w:sz w:val="28"/>
          <w:szCs w:val="28"/>
        </w:rPr>
        <w:t xml:space="preserve">  </w:t>
      </w:r>
      <w:r w:rsidRPr="0022085C">
        <w:rPr>
          <w:rFonts w:asciiTheme="minorBidi" w:hAnsiTheme="minorBidi"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  <w:rtl/>
          </w:rPr>
          <m:t>↑</m:t>
        </m:r>
      </m:oMath>
      <w:r w:rsidRPr="0022085C">
        <w:rPr>
          <w:rFonts w:asciiTheme="minorBidi" w:hAnsiTheme="minorBidi"/>
          <w:sz w:val="28"/>
          <w:szCs w:val="28"/>
        </w:rPr>
        <w:tab/>
        <w:t xml:space="preserve">Im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X</w:t>
      </w:r>
      <m:oMath>
        <m:r>
          <w:rPr>
            <w:rFonts w:ascii="Cambria Math" w:hAnsi="Cambria Math"/>
            <w:sz w:val="28"/>
            <w:szCs w:val="28"/>
            <w:rtl/>
          </w:rPr>
          <m:t>↑</m:t>
        </m:r>
      </m:oMath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r w:rsidR="00A41BBF"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  <m:oMath>
        <m:r>
          <w:rPr>
            <w:rFonts w:ascii="Cambria Math" w:hAnsi="Cambria Math"/>
            <w:sz w:val="28"/>
            <w:szCs w:val="28"/>
            <w:rtl/>
          </w:rPr>
          <m:t>↑</m:t>
        </m:r>
      </m:oMath>
    </w:p>
    <w:p w14:paraId="56160C07" w14:textId="77777777" w:rsidR="0022085C" w:rsidRPr="0022085C" w:rsidRDefault="0022085C" w:rsidP="00D2315E">
      <w:pPr>
        <w:pStyle w:val="ListParagraph"/>
        <w:numPr>
          <w:ilvl w:val="0"/>
          <w:numId w:val="6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ارسمي منحنى انجل للسلعة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؟</w:t>
      </w:r>
    </w:p>
    <w:p w14:paraId="26D83F63" w14:textId="77777777" w:rsidR="0022085C" w:rsidRPr="0022085C" w:rsidRDefault="00AF2C67" w:rsidP="00D2315E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noProof/>
          <w:rtl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F9853C9" wp14:editId="155219B2">
                <wp:simplePos x="0" y="0"/>
                <wp:positionH relativeFrom="column">
                  <wp:posOffset>41308</wp:posOffset>
                </wp:positionH>
                <wp:positionV relativeFrom="paragraph">
                  <wp:posOffset>102191</wp:posOffset>
                </wp:positionV>
                <wp:extent cx="3298784" cy="2696901"/>
                <wp:effectExtent l="0" t="0" r="0" b="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8784" cy="2696901"/>
                          <a:chOff x="-9709" y="0"/>
                          <a:chExt cx="4768290" cy="3311515"/>
                        </a:xfrm>
                      </wpg:grpSpPr>
                      <wps:wsp>
                        <wps:cNvPr id="310" name="Rectangle 310"/>
                        <wps:cNvSpPr/>
                        <wps:spPr>
                          <a:xfrm>
                            <a:off x="23751" y="1911927"/>
                            <a:ext cx="702697" cy="40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86B6D" w14:textId="77777777" w:rsidR="002C79A9" w:rsidRPr="00276985" w:rsidRDefault="002C79A9" w:rsidP="0022085C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 w:rsidRPr="00276985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:lang w:bidi="ar-EG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5" name="Group 315"/>
                        <wpg:cNvGrpSpPr/>
                        <wpg:grpSpPr>
                          <a:xfrm>
                            <a:off x="-9709" y="0"/>
                            <a:ext cx="4768290" cy="3311515"/>
                            <a:chOff x="-9709" y="0"/>
                            <a:chExt cx="4768290" cy="3311515"/>
                          </a:xfrm>
                        </wpg:grpSpPr>
                        <wpg:grpSp>
                          <wpg:cNvPr id="314" name="Group 314"/>
                          <wpg:cNvGrpSpPr/>
                          <wpg:grpSpPr>
                            <a:xfrm>
                              <a:off x="-9709" y="0"/>
                              <a:ext cx="4768290" cy="3311515"/>
                              <a:chOff x="-9709" y="0"/>
                              <a:chExt cx="4768290" cy="3311515"/>
                            </a:xfrm>
                          </wpg:grpSpPr>
                          <wpg:grpSp>
                            <wpg:cNvPr id="269" name="Group 269"/>
                            <wpg:cNvGrpSpPr/>
                            <wpg:grpSpPr>
                              <a:xfrm>
                                <a:off x="-9709" y="0"/>
                                <a:ext cx="4768290" cy="3311515"/>
                                <a:chOff x="-403537" y="-1"/>
                                <a:chExt cx="7063948" cy="4534375"/>
                              </a:xfrm>
                            </wpg:grpSpPr>
                            <wpg:grpSp>
                              <wpg:cNvPr id="278" name="Group 278"/>
                              <wpg:cNvGrpSpPr/>
                              <wpg:grpSpPr>
                                <a:xfrm>
                                  <a:off x="-403537" y="-1"/>
                                  <a:ext cx="7063948" cy="4534375"/>
                                  <a:chOff x="-584986" y="-1310692"/>
                                  <a:chExt cx="6345741" cy="3971162"/>
                                </a:xfrm>
                              </wpg:grpSpPr>
                              <wpg:grpSp>
                                <wpg:cNvPr id="279" name="Group 279"/>
                                <wpg:cNvGrpSpPr/>
                                <wpg:grpSpPr>
                                  <a:xfrm>
                                    <a:off x="-121410" y="-1310692"/>
                                    <a:ext cx="5882165" cy="3971162"/>
                                    <a:chOff x="444311" y="-1384811"/>
                                    <a:chExt cx="5883498" cy="3405323"/>
                                  </a:xfrm>
                                </wpg:grpSpPr>
                                <wpg:grpSp>
                                  <wpg:cNvPr id="284" name="Group 284"/>
                                  <wpg:cNvGrpSpPr/>
                                  <wpg:grpSpPr>
                                    <a:xfrm>
                                      <a:off x="444311" y="-1384811"/>
                                      <a:ext cx="5883498" cy="3361408"/>
                                      <a:chOff x="-40235" y="-1310256"/>
                                      <a:chExt cx="6216115" cy="4014898"/>
                                    </a:xfrm>
                                    <a:noFill/>
                                  </wpg:grpSpPr>
                                  <wpg:grpSp>
                                    <wpg:cNvPr id="285" name="Group 285"/>
                                    <wpg:cNvGrpSpPr/>
                                    <wpg:grpSpPr>
                                      <a:xfrm>
                                        <a:off x="402975" y="-1098562"/>
                                        <a:ext cx="4782564" cy="3393039"/>
                                        <a:chOff x="58591" y="-1324193"/>
                                        <a:chExt cx="4782564" cy="3393039"/>
                                      </a:xfrm>
                                      <a:grpFill/>
                                    </wpg:grpSpPr>
                                    <wps:wsp>
                                      <wps:cNvPr id="286" name="Straight Connector 286"/>
                                      <wps:cNvCnPr/>
                                      <wps:spPr>
                                        <a:xfrm>
                                          <a:off x="63399" y="-1324193"/>
                                          <a:ext cx="22185" cy="3384534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87" name="Straight Connector 287"/>
                                      <wps:cNvCnPr/>
                                      <wps:spPr>
                                        <a:xfrm flipH="1" flipV="1">
                                          <a:off x="85661" y="2047381"/>
                                          <a:ext cx="4755494" cy="21465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88" name="Straight Connector 288"/>
                                      <wps:cNvCnPr/>
                                      <wps:spPr>
                                        <a:xfrm flipH="1">
                                          <a:off x="69225" y="1096851"/>
                                          <a:ext cx="1122265" cy="0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89" name="Straight Connector 289"/>
                                      <wps:cNvCnPr/>
                                      <wps:spPr>
                                        <a:xfrm flipV="1">
                                          <a:off x="1180857" y="1096851"/>
                                          <a:ext cx="10632" cy="947511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90" name="Straight Connector 290"/>
                                      <wps:cNvCnPr/>
                                      <wps:spPr>
                                        <a:xfrm flipH="1">
                                          <a:off x="69225" y="1540629"/>
                                          <a:ext cx="542379" cy="0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91" name="Straight Connector 291"/>
                                      <wps:cNvCnPr/>
                                      <wps:spPr>
                                        <a:xfrm flipV="1">
                                          <a:off x="611703" y="1547713"/>
                                          <a:ext cx="1" cy="500371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92" name="Straight Connector 292"/>
                                      <wps:cNvCnPr/>
                                      <wps:spPr>
                                        <a:xfrm flipH="1">
                                          <a:off x="58591" y="289162"/>
                                          <a:ext cx="2052363" cy="0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93" name="Straight Connector 293"/>
                                      <wps:cNvCnPr/>
                                      <wps:spPr>
                                        <a:xfrm flipH="1" flipV="1">
                                          <a:off x="2110954" y="289162"/>
                                          <a:ext cx="15822" cy="1732139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94" name="Rectangle 294"/>
                                    <wps:cNvSpPr/>
                                    <wps:spPr>
                                      <a:xfrm>
                                        <a:off x="-40235" y="-1310256"/>
                                        <a:ext cx="508108" cy="4229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F713B47" w14:textId="77777777" w:rsidR="002C79A9" w:rsidRPr="00BC2653" w:rsidRDefault="002C79A9" w:rsidP="0022085C">
                                          <w:pPr>
                                            <w:jc w:val="center"/>
                                            <w:rPr>
                                              <w:rFonts w:ascii="Arial Narrow" w:hAnsi="Arial Narro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  <w:r w:rsidRPr="00BC2653">
                                            <w:rPr>
                                              <w:rFonts w:ascii="Arial Narrow" w:hAnsi="Arial Narro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  <w:t>y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5" name="Rectangle 295"/>
                                    <wps:cNvSpPr/>
                                    <wps:spPr>
                                      <a:xfrm>
                                        <a:off x="5204429" y="2041581"/>
                                        <a:ext cx="971451" cy="6630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F7214D6" w14:textId="77777777" w:rsidR="002C79A9" w:rsidRPr="00CD5C39" w:rsidRDefault="002C79A9" w:rsidP="0022085C">
                                          <w:pPr>
                                            <w:jc w:val="center"/>
                                            <w:rPr>
                                              <w:rFonts w:ascii="Simplified Arabic" w:hAnsi="Simplified Arabic" w:cs="Simplified Arabic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  <w:r w:rsidRPr="00CD5C39">
                                            <w:rPr>
                                              <w:rFonts w:ascii="Cambria Math" w:hAnsi="Cambria Math" w:cs="Cambria Math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  <w:t>𝒳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7" name="Rectangle 297"/>
                                  <wps:cNvSpPr/>
                                  <wps:spPr>
                                    <a:xfrm>
                                      <a:off x="889333" y="1565431"/>
                                      <a:ext cx="732394" cy="455081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E862C97" w14:textId="77777777" w:rsidR="002C79A9" w:rsidRPr="00276985" w:rsidRDefault="002C79A9" w:rsidP="0022085C">
                                        <w:pPr>
                                          <w:jc w:val="center"/>
                                          <w:rPr>
                                            <w:rFonts w:ascii="Arial Narrow" w:hAnsi="Arial Narrow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</w:pPr>
                                        <w:r w:rsidRPr="00276985">
                                          <w:rPr>
                                            <w:rFonts w:ascii="Arial Narrow" w:hAnsi="Arial Narrow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rFonts w:ascii="Arial Narrow" w:hAnsi="Arial Narrow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0</w:t>
                                        </w:r>
                                        <w:r w:rsidRPr="00276985">
                                          <w:rPr>
                                            <w:rFonts w:ascii="Arial Narrow" w:hAnsi="Arial Narrow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8" name="Rectangle 298"/>
                                <wps:cNvSpPr/>
                                <wps:spPr>
                                  <a:xfrm>
                                    <a:off x="-509921" y="1521502"/>
                                    <a:ext cx="971426" cy="508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7E3DAD7" w14:textId="77777777" w:rsidR="002C79A9" w:rsidRPr="00276985" w:rsidRDefault="002C79A9" w:rsidP="0022085C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</w:pPr>
                                      <w:r w:rsidRPr="00276985">
                                        <w:rPr>
                                          <w:rFonts w:ascii="Arial Narrow" w:hAnsi="Arial Narrow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Rectangle 299"/>
                                <wps:cNvSpPr/>
                                <wps:spPr>
                                  <a:xfrm>
                                    <a:off x="-584986" y="175759"/>
                                    <a:ext cx="1024224" cy="4906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BE2C197" w14:textId="77777777" w:rsidR="002C79A9" w:rsidRPr="00276985" w:rsidRDefault="002C79A9" w:rsidP="0022085C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  <w:t>80</w:t>
                                      </w:r>
                                      <w:r w:rsidRPr="00276985">
                                        <w:rPr>
                                          <w:rFonts w:ascii="Arial Narrow" w:hAnsi="Arial Narrow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9" name="Straight Connector 309"/>
                              <wps:cNvCnPr/>
                              <wps:spPr>
                                <a:xfrm flipH="1">
                                  <a:off x="905572" y="1439931"/>
                                  <a:ext cx="2478976" cy="2182082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11" name="Rectangle 311"/>
                            <wps:cNvSpPr/>
                            <wps:spPr>
                              <a:xfrm>
                                <a:off x="1223158" y="2909993"/>
                                <a:ext cx="733347" cy="37650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B40B6" w14:textId="77777777" w:rsidR="002C79A9" w:rsidRPr="00276985" w:rsidRDefault="002C79A9" w:rsidP="0022085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27698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3" name="Rectangle 313"/>
                          <wps:cNvSpPr/>
                          <wps:spPr>
                            <a:xfrm>
                              <a:off x="1900050" y="2897579"/>
                              <a:ext cx="733713" cy="371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A09F07" w14:textId="77777777" w:rsidR="002C79A9" w:rsidRPr="00276985" w:rsidRDefault="002C79A9" w:rsidP="0022085C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</w:pPr>
                                <w:r w:rsidRPr="00276985"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853C9" id="Group 316" o:spid="_x0000_s1164" style="position:absolute;left:0;text-align:left;margin-left:3.25pt;margin-top:8.05pt;width:259.75pt;height:212.35pt;z-index:251635712;mso-width-relative:margin;mso-height-relative:margin" coordorigin="-97" coordsize="47682,331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nG9iwgAAAU/AAAOAAAAZHJzL2Uyb0RvYy54bWzsW1uTnLYSfj9V+Q8U7+uRhLhNeZxyrWPn&#13;&#10;VLkSV5zLM8swlwoDBFjP7vn152shAcMy3vFsPHZiXnYHgYTU+rr761bz/Pu7XWp9SMpqm2cLmz9j&#13;&#10;tpVkcb7cZuuF/duvr68C26rqKFtGaZ4lC/s+qezvX3z3n+f7Yp6IfJOny6S0MEhWzffFwt7UdTGf&#13;&#10;zap4k+yi6lleJBlurvJyF9W4LNezZRntMfounQnGvNk+L5dFmcdJVaH1VXPTfqHGX62SuP55taqS&#13;&#10;2koXNuZWq7+l+ntDf2cvnkfzdRkVm22spxGdMYtdtM3w0naoV1EdWbfl9sFQu21c5lW+qp/F+W6W&#13;&#10;r1bbOFFrwGo4G6zmTZnfFmot6/l+XbRigmgHcjp72PinD+9Ka7tc2A73bCuLdtgk9V6LGiCefbGe&#13;&#10;46k3ZfG+eFfqhnVzRSu+W5U7+o+1WHdKsPetYJO72orR6Igw8ANpWzHuCS/0QsYb0ccb7A/1uwp9&#13;&#10;FtpW1zfe/KB7S98LRIjdo96Ow7nLXeo9My+f0RzbKe0LQKnqpFU9TVrvN1GRqE2oSA6ttDCfRlq/&#13;&#10;AGRRtk4TSEwBiiaAJ1txVfMKkhuRlXB8l6s185DzUPiNTIzUfAZR+c2yJZM+FwerjuZFWdVvknxn&#13;&#10;0Y+FXWIiCoTRh7dV3QjIPEJvz/LX2zRFezRPs4MGSJJaIEczV/Wrvk+T5ulfkhVAgm0S6gVKPZPr&#13;&#10;tLQ+RFCsKI6TrFZoUSPhaeq2wtvajnysY1orGKCTfpa6JUpt245srOPhG9se6q15Vredd9ssL8cG&#13;&#10;WP7Zvrl53qy+WTMtv767uVOa4Sm0UdNNvrwHAMq8sSNVEb/eQvRvo6p+F5UwHAAFjGH9M/6s0ny/&#13;&#10;sHP9y7Y2efm/sXZ6HgjFXdvawxAt7Oqv26hMbCv9bwbshlxKslzqQrq+wEXZv3PTv5Pd7q5zbAlg&#13;&#10;hdmpn/R8nZqfqzLf/QGb+ZLeiltRFuPdCzuuS3NxXTcGElY3Tl6+VI/BWhVR/TZ7X8Q0OAmaoPXr&#13;&#10;3R9RWWj81QDuT7nRl2g+gGHzLPXM8pe3db7aKox2ctVbAN1trI7S6NYAtYrnGsUzZkpvzyeZqQfm&#13;&#10;xijdMWMTzT+LqdJ26+EqYSwPjbEk5f9EY/yVrxLm7XCV1HDhVUrmuA6MLFzLVeuTjOfxmeeEEhSG&#13;&#10;PI90HQmDfWCDh57nyHYKH2P0t5MazljoyGQNbo9NtY9bN5BhAC+v1gpn5YXKo9AjZsWeAxMjYT2U&#13;&#10;rw19zr1Dr3Pyiodb65+1tVxwCa/6cMpm3W4QCA4LPZxwb91SSpAGM0YgA1woL9gtG6M4kI0eRTLX&#13;&#10;Ec5ZG00k52Cj0fDpG310xr1V9+breFwyBajeqq8kEw7kYjZbuMpBH2w2JAc2peHNuAwgAsy2JVY9&#13;&#10;znDqvgcD8yzQcIYAmAihas3kWRi4DQpBDlpOGGBBmlE6TugwR+GrJwA3cMN214XkodrR/vqlPz5I&#13;&#10;b/3wQZo0DQVwAZIpSFkbNL2vy2i73tTWdZ5l4Hl5adFdJVnFNq8zTc4NgzPkuGXmHsTUMOwr7vTk&#13;&#10;YUQqBKfNa0h2QNZugAXDJbW7T7cZ8eIHfp4YKTV3oiN2aYEMAQvYVLq3SaLlD9nSqu8LxBsZQkOQ&#13;&#10;n4W9S5agPQkiSfqFxUXzOtqmpzypiKchcYpufxKF7fhgmo3R11EW2nU6Tl9HeW/X8QzqWt89Sl0b&#13;&#10;nkqaTELQhOoigIUn/QhgVYBDU0J4dASw1irdFj8qAku/fjdsU4eXsAReo9QCEZETaEtuMCx915Wh&#13;&#10;NgtwHQ117+nzhOFB7NZBccKwivZE0HK1UaOridtpGCYLppELsiUaj8ZZ6AUI/JV9M8jlXAhheIxK&#13;&#10;I3we1JICvIqqTRO5V/cVXWhD/5QcQIejyYCektszYbK2hjq6FUFLm0fBpzn0o+Abmk3OAwbnqwjV&#13;&#10;OPwQ6YjG+Ycwog1DnhCocl7flgunROtxF467j3LOzoWPmz9XMk9otm7MnyuRDAX2iX1O1q9LYH5j&#13;&#10;2AO1+wj2lMs8gT4OrR+CXJ85jfFzpe9zHQka8OGthDuXMcc33Noca/yNhHFyvfbXHLsgGfYx8Kk0&#13;&#10;2AngU7FLz/B1aQg4d51N6/IYgrnC8YDNyfAdHvt8Y4YPCPiI4VP26lTsKfc7NIGCg/a5CIxh58Zw&#13;&#10;yN1AaP7HfUfwJps2EcCvigB2KUg6CbpEPodSKQ0uu1NugcaOAz5+yn00EW3cr8sCjvS1MoFSiPAx&#13;&#10;7E3n3OReVn//OXebT57OuS93zn0RNUbi6aEat2UNJxWruEi4SoRtyoMwCYcxyGDhsFBSOQsxGc9z&#13;&#10;GPK0lIHuziEGVHpS48+kxm2WfVLjS6nxF/DM7UlL3zO3W3+SSgdB6DgmLvZcnJKTxnbBCYggyh+0&#13;&#10;Y3bJTT9Now9PBOlNbUkazMRTss+H9WDjGejRiOIfUoHWHjpMKv0vVun24Kmv0u3Wn6TSVy4LQ9Gc&#13;&#10;kHJXcJfpEh9DtslLC5QVNAmvwEFMOHnpsTLWM07muzMwTc5NPcJYUWl7lDOp9KVU+kIxc3uE11fj&#13;&#10;drtPVOOuVI/7qJoZHJdwJhApG9ccMo8pzz+R7QfV6J9Zjf32PGxS40up8cXJtkNfphxNz9LdLh/2&#13;&#10;aFkT0V5dEhIyF/X8zbmURHHekH8LFCiGvnbWqM4TLDgsxn3wCchTavKqPN0uqdiRZliV65v2+w7G&#13;&#10;BCyM5gm9x55I2jt3OU7Y//E1d5cHKpU5DxM9VPvc4fPxfC0KkRxkd5pETwg6aQpnDYX0ETRKhJ9E&#13;&#10;IR3f0xTzfN8zhYW77luqTike55DNYTWxmsn5/HudD6oVRnS6fyR4gk6HjDG3+Y4Cx39glANCCZ2m&#13;&#10;sgit01ygUnwKC79AWAg6oG31pNJfQqWVy8a31urgQn8XTh9z969VVN99vf7i/wAAAP//AwBQSwME&#13;&#10;FAAGAAgAAAAhAF+mv/XkAAAADQEAAA8AAABkcnMvZG93bnJldi54bWxMj09rwzAMxe+DfQejwW6r&#13;&#10;k64JJY1TSvfnVAZrB2M3N1aT0FgOsZuk337aab0IpCc9vV++nmwrBux940hBPItAIJXONFQp+Dq8&#13;&#10;PS1B+KDJ6NYRKriih3Vxf5frzLiRPnHYh0qwCflMK6hD6DIpfVmj1X7mOiTWTq63OnDbV9L0emRz&#13;&#10;28p5FKXS6ob4Q6073NZYnvcXq+B91OPmOX4ddufT9vpzSD6+dzEq9fgwvay4bFYgAk7h/wL+GDg/&#13;&#10;FBzs6C5kvGgVpAkv8jiNQbCczFPmOypYLKIlyCKXtxTFLwAAAP//AwBQSwECLQAUAAYACAAAACEA&#13;&#10;toM4kv4AAADhAQAAEwAAAAAAAAAAAAAAAAAAAAAAW0NvbnRlbnRfVHlwZXNdLnhtbFBLAQItABQA&#13;&#10;BgAIAAAAIQA4/SH/1gAAAJQBAAALAAAAAAAAAAAAAAAAAC8BAABfcmVscy8ucmVsc1BLAQItABQA&#13;&#10;BgAIAAAAIQBpenG9iwgAAAU/AAAOAAAAAAAAAAAAAAAAAC4CAABkcnMvZTJvRG9jLnhtbFBLAQIt&#13;&#10;ABQABgAIAAAAIQBfpr/15AAAAA0BAAAPAAAAAAAAAAAAAAAAAOUKAABkcnMvZG93bnJldi54bWxQ&#13;&#10;SwUGAAAAAAQABADzAAAA9gsAAAAA&#13;&#10;">
                <v:rect id="Rectangle 310" o:spid="_x0000_s1165" style="position:absolute;left:237;top:19119;width:7027;height:40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AJryAAAAOEAAAAPAAAAZHJzL2Rvd25yZXYueG1sRI9Na8JA&#13;&#10;EIbvhf6HZYTe6sZWSomuEvqFHmsK4m3Mjkk0Oxuy2xj/vXMQvAy8DO/z8syXg2tUT12oPRuYjBNQ&#13;&#10;xIW3NZcG/vLv53dQISJbbDyTgQsFWC4eH+aYWn/mX+o3sVQC4ZCigSrGNtU6FBU5DGPfEsvv4DuH&#13;&#10;UWJXatvhWeCu0S9J8qYd1iwLFbb0UVFx2vw7A2Hfr/NLm22Pu1Dssy92+XT9Y8zTaPicyclmoCIN&#13;&#10;8d64IVbWwOtEHMRIbEAvrgAAAP//AwBQSwECLQAUAAYACAAAACEA2+H2y+4AAACFAQAAEwAAAAAA&#13;&#10;AAAAAAAAAAAAAAAAW0NvbnRlbnRfVHlwZXNdLnhtbFBLAQItABQABgAIAAAAIQBa9CxbvwAAABUB&#13;&#10;AAALAAAAAAAAAAAAAAAAAB8BAABfcmVscy8ucmVsc1BLAQItABQABgAIAAAAIQDQaAJryAAAAOEA&#13;&#10;AAAPAAAAAAAAAAAAAAAAAAcCAABkcnMvZG93bnJldi54bWxQSwUGAAAAAAMAAwC3AAAA/AIAAAAA&#13;&#10;" filled="f" stroked="f" strokeweight="2pt">
                  <v:textbox>
                    <w:txbxContent>
                      <w:p w14:paraId="4ED86B6D" w14:textId="77777777" w:rsidR="002C79A9" w:rsidRPr="00276985" w:rsidRDefault="002C79A9" w:rsidP="0022085C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:lang w:bidi="ar-EG"/>
                          </w:rPr>
                        </w:pPr>
                        <w:r w:rsidRPr="00276985"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:lang w:bidi="ar-EG"/>
                          </w:rPr>
                          <w:t>400</w:t>
                        </w:r>
                      </w:p>
                    </w:txbxContent>
                  </v:textbox>
                </v:rect>
                <v:group id="Group 315" o:spid="_x0000_s1166" style="position:absolute;left:-97;width:47682;height:33115" coordorigin="-97" coordsize="47682,33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pxl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kk8hdej8Abk4gkAAP//AwBQSwECLQAUAAYACAAAACEA2+H2y+4AAACFAQAAEwAAAAAA&#13;&#10;AAAAAAAAAAAAAAAAW0NvbnRlbnRfVHlwZXNdLnhtbFBLAQItABQABgAIAAAAIQBa9CxbvwAAABUB&#13;&#10;AAALAAAAAAAAAAAAAAAAAB8BAABfcmVscy8ucmVsc1BLAQItABQABgAIAAAAIQA/8pxlyAAAAOEA&#13;&#10;AAAPAAAAAAAAAAAAAAAAAAcCAABkcnMvZG93bnJldi54bWxQSwUGAAAAAAMAAwC3AAAA/AIAAAAA&#13;&#10;">
                  <v:group id="Group 314" o:spid="_x0000_s1167" style="position:absolute;left:-97;width:47682;height:33115" coordorigin="-97" coordsize="47682,33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jn+yQAAAOE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jHH/D3KLwBufgFAAD//wMAUEsBAi0AFAAGAAgAAAAhANvh9svuAAAAhQEAABMAAAAA&#13;&#10;AAAAAAAAAAAAAAAAAFtDb250ZW50X1R5cGVzXS54bWxQSwECLQAUAAYACAAAACEAWvQsW78AAAAV&#13;&#10;AQAACwAAAAAAAAAAAAAAAAAfAQAAX3JlbHMvLnJlbHNQSwECLQAUAAYACAAAACEAUL45/skAAADh&#13;&#10;AAAADwAAAAAAAAAAAAAAAAAHAgAAZHJzL2Rvd25yZXYueG1sUEsFBgAAAAADAAMAtwAAAP0CAAAA&#13;&#10;AA==&#13;&#10;">
                    <v:group id="Group 269" o:spid="_x0000_s1168" style="position:absolute;left:-97;width:47682;height:33115" coordorigin="-4035" coordsize="70639,45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OqA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JDP4ehTcgl78AAAD//wMAUEsBAi0AFAAGAAgAAAAhANvh9svuAAAAhQEAABMAAAAA&#13;&#10;AAAAAAAAAAAAAAAAAFtDb250ZW50X1R5cGVzXS54bWxQSwECLQAUAAYACAAAACEAWvQsW78AAAAV&#13;&#10;AQAACwAAAAAAAAAAAAAAAAAfAQAAX3JlbHMvLnJlbHNQSwECLQAUAAYACAAAACEAkFjqgMkAAADh&#13;&#10;AAAADwAAAAAAAAAAAAAAAAAHAgAAZHJzL2Rvd25yZXYueG1sUEsFBgAAAAADAAMAtwAAAP0CAAAA&#13;&#10;AA==&#13;&#10;">
                      <v:group id="Group 278" o:spid="_x0000_s1169" style="position:absolute;left:-4035;width:70639;height:45343" coordorigin="-5849,-13106" coordsize="63457,397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dnGygAAAOEAAAAPAAAAZHJzL2Rvd25yZXYueG1sRI9Na8JA&#13;&#10;EIbvhf6HZYTedBOLtkRXEftBD1KoCuJtyI5JMDsbstsk/nvnUOhl4GV4n5lnuR5crTpqQ+XZQDpJ&#13;&#10;QBHn3lZcGDgePsavoEJEtlh7JgM3CrBePT4sMbO+5x/q9rFQAuGQoYEyxibTOuQlOQwT3xDL7uJb&#13;&#10;h1FiW2jbYi9wV+tpksy1w4rlQokNbUvKr/tfZ+Czx37znL53u+tlezsfZt+nXUrGPI2Gt4WMzQJU&#13;&#10;pCH+N/4QX9bA9EVeFiOxAb26AwAA//8DAFBLAQItABQABgAIAAAAIQDb4fbL7gAAAIUBAAATAAAA&#13;&#10;AAAAAAAAAAAAAAAAAABbQ29udGVudF9UeXBlc10ueG1sUEsBAi0AFAAGAAgAAAAhAFr0LFu/AAAA&#13;&#10;FQEAAAsAAAAAAAAAAAAAAAAAHwEAAF9yZWxzLy5yZWxzUEsBAi0AFAAGAAgAAAAhAHrN2cbKAAAA&#13;&#10;4QAAAA8AAAAAAAAAAAAAAAAABwIAAGRycy9kb3ducmV2LnhtbFBLBQYAAAAAAwADALcAAAD+AgAA&#13;&#10;AAA=&#13;&#10;">
                        <v:group id="Group 279" o:spid="_x0000_s1170" style="position:absolute;left:-1214;top:-13106;width:58821;height:39710" coordorigin="4443,-13848" coordsize="58834,340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Xxd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wPIHHo/AG5PwOAAD//wMAUEsBAi0AFAAGAAgAAAAhANvh9svuAAAAhQEAABMAAAAA&#13;&#10;AAAAAAAAAAAAAAAAAFtDb250ZW50X1R5cGVzXS54bWxQSwECLQAUAAYACAAAACEAWvQsW78AAAAV&#13;&#10;AQAACwAAAAAAAAAAAAAAAAAfAQAAX3JlbHMvLnJlbHNQSwECLQAUAAYACAAAACEAFYF8XckAAADh&#13;&#10;AAAADwAAAAAAAAAAAAAAAAAHAgAAZHJzL2Rvd25yZXYueG1sUEsFBgAAAAADAAMAtwAAAP0CAAAA&#13;&#10;AA==&#13;&#10;">
                          <v:group id="Group 284" o:spid="_x0000_s1171" style="position:absolute;left:4443;top:-13848;width:58835;height:33613" coordorigin="-402,-13102" coordsize="62161,40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aPk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azD3g9Cm9ALp8AAAD//wMAUEsBAi0AFAAGAAgAAAAhANvh9svuAAAAhQEAABMAAAAA&#13;&#10;AAAAAAAAAAAAAAAAAFtDb250ZW50X1R5cGVzXS54bWxQSwECLQAUAAYACAAAACEAWvQsW78AAAAV&#13;&#10;AQAACwAAAAAAAAAAAAAAAAAfAQAAX3JlbHMvLnJlbHNQSwECLQAUAAYACAAAACEAzlWj5MkAAADh&#13;&#10;AAAADwAAAAAAAAAAAAAAAAAHAgAAZHJzL2Rvd25yZXYueG1sUEsFBgAAAAADAAMAtwAAAP0CAAAA&#13;&#10;AA==&#13;&#10;">
                            <v:group id="Group 285" o:spid="_x0000_s1172" style="position:absolute;left:4029;top:-10985;width:47826;height:33929" coordorigin="585,-13241" coordsize="47825,33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QZ/yAAAAOEAAAAPAAAAZHJzL2Rvd25yZXYueG1sRI9Bi8Iw&#13;&#10;FITvC/6H8ARva1rFRapRRFfxIAurgnh7NM+22LyUJtvWf28EYS8DwzDfMPNlZ0rRUO0KywriYQSC&#13;&#10;OLW64EzB+bT9nIJwHlljaZkUPMjBctH7mGOibcu/1Bx9JgKEXYIKcu+rREqX5mTQDW1FHLKbrQ36&#13;&#10;YOtM6hrbADelHEXRlzRYcFjIsaJ1Tun9+GcU7FpsV+P4uzncb+vH9TT5uRxiUmrQ7zazIKsZCE+d&#13;&#10;/2+8EXutYDSdwOtReANy8QQAAP//AwBQSwECLQAUAAYACAAAACEA2+H2y+4AAACFAQAAEwAAAAAA&#13;&#10;AAAAAAAAAAAAAAAAW0NvbnRlbnRfVHlwZXNdLnhtbFBLAQItABQABgAIAAAAIQBa9CxbvwAAABUB&#13;&#10;AAALAAAAAAAAAAAAAAAAAB8BAABfcmVscy8ucmVsc1BLAQItABQABgAIAAAAIQChGQZ/yAAAAOEA&#13;&#10;AAAPAAAAAAAAAAAAAAAAAAcCAABkcnMvZG93bnJldi54bWxQSwUGAAAAAAMAAwC3AAAA/AIAAAAA&#13;&#10;">
                              <v:line id="Straight Connector 286" o:spid="_x0000_s1173" style="position:absolute;visibility:visible;mso-wrap-style:square" from="633,-13241" to="855,20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6K4ygAAAOEAAAAPAAAAZHJzL2Rvd25yZXYueG1sRI9Ba8JA&#13;&#10;FITvBf/D8gre6kYPEqObUCotgodiUg/eHtlnEpt9G7Orxv56t1DoZWAY5htmlQ2mFVfqXWNZwXQS&#13;&#10;gSAurW64UvBVvL/EIJxH1thaJgV3cpClo6cVJtreeEfX3FciQNglqKD2vkukdGVNBt3EdsQhO9re&#13;&#10;oA+2r6Tu8RbgppWzKJpLgw2HhRo7equp/M4vRkH82ZiyWBzOi63cTDHfrz+K049S4+dhvQzyugTh&#13;&#10;afD/jT/ERiuYxXP4fRTegEwfAAAA//8DAFBLAQItABQABgAIAAAAIQDb4fbL7gAAAIUBAAATAAAA&#13;&#10;AAAAAAAAAAAAAAAAAABbQ29udGVudF9UeXBlc10ueG1sUEsBAi0AFAAGAAgAAAAhAFr0LFu/AAAA&#13;&#10;FQEAAAsAAAAAAAAAAAAAAAAAHwEAAF9yZWxzLy5yZWxzUEsBAi0AFAAGAAgAAAAhACs3orjKAAAA&#13;&#10;4QAAAA8AAAAAAAAAAAAAAAAABwIAAGRycy9kb3ducmV2LnhtbFBLBQYAAAAAAwADALcAAAD+AgAA&#13;&#10;AAA=&#13;&#10;" strokecolor="black [3200]" strokeweight="2.25pt">
                                <v:shadow on="t" color="black" opacity="24903f" origin=",.5" offset="0,.55556mm"/>
                              </v:line>
                              <v:line id="Straight Connector 287" o:spid="_x0000_s1174" style="position:absolute;flip:x y;visibility:visible;mso-wrap-style:square" from="856,20473" to="48411,206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XFtygAAAOEAAAAPAAAAZHJzL2Rvd25yZXYueG1sRI9BawIx&#13;&#10;FITvQv9DeEIvRbNabGU1ili0euih2np+bp6bpZuXdRPd7b83hYKXgWGYb5jpvLWluFLtC8cKBv0E&#13;&#10;BHHmdMG5gq/9qjcG4QOyxtIxKfglD/PZQ2eKqXYNf9J1F3IRIexTVGBCqFIpfWbIou+7ijhmJ1db&#13;&#10;DNHWudQ1NhFuSzlMkhdpseC4YLCipaHsZ3exCireDjZnN3puvt/Nx+gsD8enYq3UY7d9m0RZTEAE&#13;&#10;asO98Y/YaAXD8Sv8PYpvQM5uAAAA//8DAFBLAQItABQABgAIAAAAIQDb4fbL7gAAAIUBAAATAAAA&#13;&#10;AAAAAAAAAAAAAAAAAABbQ29udGVudF9UeXBlc10ueG1sUEsBAi0AFAAGAAgAAAAhAFr0LFu/AAAA&#13;&#10;FQEAAAsAAAAAAAAAAAAAAAAAHwEAAF9yZWxzLy5yZWxzUEsBAi0AFAAGAAgAAAAhAEwJcW3KAAAA&#13;&#10;4QAAAA8AAAAAAAAAAAAAAAAABwIAAGRycy9kb3ducmV2LnhtbFBLBQYAAAAAAwADALcAAAD+AgAA&#13;&#10;AAA=&#13;&#10;" strokecolor="black [3200]" strokeweight="2.25pt">
                                <v:shadow on="t" color="black" opacity="24903f" origin=",.5" offset="0,.55556mm"/>
                              </v:line>
                              <v:line id="Straight Connector 288" o:spid="_x0000_s1175" style="position:absolute;flip:x;visibility:visible;mso-wrap-style:square" from="692,10968" to="11914,109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CSlygAAAOEAAAAPAAAAZHJzL2Rvd25yZXYueG1sRI9Na8Mw&#13;&#10;DIbvg/0Ho0Fvq7MURknrlrJsUDp66AdjRxGrcWgsZ7HXZP9+Ogx2EbyI95Ge5Xr0rbpRH5vABp6m&#13;&#10;GSjiKtiGawPn09vjHFRMyBbbwGTghyKsV/d3SyxsGPhAt2OqlUA4FmjApdQVWsfKkcc4DR2x7C6h&#13;&#10;95gk9rW2PQ4C963Os+xZe2xYLjjs6MVRdT1+ewP+UA/8Wu5PzWc+u3y4/Vd4L3fGTB7GciFjswCV&#13;&#10;aEz/jT/E1hrI5/KyGIkN6NUvAAAA//8DAFBLAQItABQABgAIAAAAIQDb4fbL7gAAAIUBAAATAAAA&#13;&#10;AAAAAAAAAAAAAAAAAABbQ29udGVudF9UeXBlc10ueG1sUEsBAi0AFAAGAAgAAAAhAFr0LFu/AAAA&#13;&#10;FQEAAAsAAAAAAAAAAAAAAAAAHwEAAF9yZWxzLy5yZWxzUEsBAi0AFAAGAAgAAAAhABr8JKXKAAAA&#13;&#10;4QAAAA8AAAAAAAAAAAAAAAAABwIAAGRycy9kb3ducmV2LnhtbFBLBQYAAAAAAwADALcAAAD+AgAA&#13;&#10;AAA=&#13;&#10;" strokecolor="black [3200]" strokeweight="2.25pt">
                                <v:stroke dashstyle="3 1"/>
                                <v:shadow on="t" color="black" opacity="24903f" origin=",.5" offset="0,.55556mm"/>
                              </v:line>
                              <v:line id="Straight Connector 289" o:spid="_x0000_s1176" style="position:absolute;flip:y;visibility:visible;mso-wrap-style:square" from="11808,10968" to="11914,20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IE+yQAAAOEAAAAPAAAAZHJzL2Rvd25yZXYueG1sRI9Pa8JA&#13;&#10;FMTvhX6H5RW81U1TEI2uUpoWRPHgH0qPj+wzG5p9m2ZXE7+9KwheBoZhfsPMFr2txZlaXzlW8DZM&#13;&#10;QBAXTldcKjjsv1/HIHxA1lg7JgUX8rCYPz/NMNOu4y2dd6EUEcI+QwUmhCaT0heGLPqha4hjdnSt&#13;&#10;xRBtW0rdYhfhtpZpkoykxYrjgsGGPg0Vf7uTVWC3Zcdf+WZf/abvxx+z+XfrfKXU4KXPp1E+piAC&#13;&#10;9eHRuCOWWkE6nsDtUXwDcn4FAAD//wMAUEsBAi0AFAAGAAgAAAAhANvh9svuAAAAhQEAABMAAAAA&#13;&#10;AAAAAAAAAAAAAAAAAFtDb250ZW50X1R5cGVzXS54bWxQSwECLQAUAAYACAAAACEAWvQsW78AAAAV&#13;&#10;AQAACwAAAAAAAAAAAAAAAAAfAQAAX3JlbHMvLnJlbHNQSwECLQAUAAYACAAAACEAdbCBPskAAADh&#13;&#10;AAAADwAAAAAAAAAAAAAAAAAHAgAAZHJzL2Rvd25yZXYueG1sUEsFBgAAAAADAAMAtwAAAP0CAAAA&#13;&#10;AA==&#13;&#10;" strokecolor="black [3200]" strokeweight="2.25pt">
                                <v:stroke dashstyle="3 1"/>
                                <v:shadow on="t" color="black" opacity="24903f" origin=",.5" offset="0,.55556mm"/>
                              </v:line>
                              <v:line id="Straight Connector 290" o:spid="_x0000_s1177" style="position:absolute;flip:x;visibility:visible;mso-wrap-style:square" from="692,15406" to="6116,154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75+yQAAAOEAAAAPAAAAZHJzL2Rvd25yZXYueG1sRI9BS8NA&#13;&#10;EIXvQv/DMoI3uzGCaNptKY2CWHpoK+JxyE6zodnZmF2b+O87B6GXgcfwvsc3X46+VWfqYxPYwMM0&#13;&#10;A0VcBdtwbeDz8Hb/DComZIttYDLwRxGWi8nNHAsbBt7ReZ9qJRCOBRpwKXWF1rFy5DFOQ0csv2Po&#13;&#10;PSaJfa1tj4PAfavzLHvSHhuWBYcdrR1Vp/2vN+B39cCv5fbQfOePxy+3/Qmb8sOYu9uxnMlZzUAl&#13;&#10;GtO18Y94twbyF3EQI7EBvbgAAAD//wMAUEsBAi0AFAAGAAgAAAAhANvh9svuAAAAhQEAABMAAAAA&#13;&#10;AAAAAAAAAAAAAAAAAFtDb250ZW50X1R5cGVzXS54bWxQSwECLQAUAAYACAAAACEAWvQsW78AAAAV&#13;&#10;AQAACwAAAAAAAAAAAAAAAAAfAQAAX3JlbHMvLnJlbHNQSwECLQAUAAYACAAAACEAYVO+fskAAADh&#13;&#10;AAAADwAAAAAAAAAAAAAAAAAHAgAAZHJzL2Rvd25yZXYueG1sUEsFBgAAAAADAAMAtwAAAP0CAAAA&#13;&#10;AA==&#13;&#10;" strokecolor="black [3200]" strokeweight="2.25pt">
                                <v:stroke dashstyle="3 1"/>
                                <v:shadow on="t" color="black" opacity="24903f" origin=",.5" offset="0,.55556mm"/>
                              </v:line>
                              <v:line id="Straight Connector 291" o:spid="_x0000_s1178" style="position:absolute;flip:y;visibility:visible;mso-wrap-style:square" from="6117,15477" to="6117,204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xvlyQAAAOEAAAAPAAAAZHJzL2Rvd25yZXYueG1sRI9Ba8JA&#13;&#10;FITvgv9heYI33RihtNFVxLRQWjyoRTw+ss9sMPs2Zrcm/ffdQsHLwDDMN8xy3dta3Kn1lWMFs2kC&#13;&#10;grhwuuJSwdfxbfIMwgdkjbVjUvBDHtar4WCJmXYd7+l+CKWIEPYZKjAhNJmUvjBk0U9dQxyzi2st&#13;&#10;hmjbUuoWuwi3tUyT5ElarDguGGxoa6i4Hr6tArsvO37Nd8fqnM4vJ7O7uc/8Q6nxqM8XUTYLEIH6&#13;&#10;8Gj8I961gvRlBn+P4huQq18AAAD//wMAUEsBAi0AFAAGAAgAAAAhANvh9svuAAAAhQEAABMAAAAA&#13;&#10;AAAAAAAAAAAAAAAAAFtDb250ZW50X1R5cGVzXS54bWxQSwECLQAUAAYACAAAACEAWvQsW78AAAAV&#13;&#10;AQAACwAAAAAAAAAAAAAAAAAfAQAAX3JlbHMvLnJlbHNQSwECLQAUAAYACAAAACEADh8b5ckAAADh&#13;&#10;AAAADwAAAAAAAAAAAAAAAAAHAgAAZHJzL2Rvd25yZXYueG1sUEsFBgAAAAADAAMAtwAAAP0CAAAA&#13;&#10;AA==&#13;&#10;" strokecolor="black [3200]" strokeweight="2.25pt">
                                <v:stroke dashstyle="3 1"/>
                                <v:shadow on="t" color="black" opacity="24903f" origin=",.5" offset="0,.55556mm"/>
                              </v:line>
                              <v:line id="Straight Connector 292" o:spid="_x0000_s1179" style="position:absolute;flip:x;visibility:visible;mso-wrap-style:square" from="585,2891" to="21109,28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YWSyQAAAOEAAAAPAAAAZHJzL2Rvd25yZXYueG1sRI9Ba8JA&#13;&#10;FITvBf/D8gRvddMIxUZXKUahVDyopXh8ZJ/ZYPZtzG5N+u+7gtDLwDDMN8x82dta3Kj1lWMFL+ME&#13;&#10;BHHhdMWlgq/j5nkKwgdkjbVjUvBLHpaLwdMcM+063tPtEEoRIewzVGBCaDIpfWHIoh+7hjhmZ9da&#13;&#10;DNG2pdQtdhFua5kmyau0WHFcMNjQylBxOfxYBXZfdrzOd8fqlE7O32Z3ddv8U6nRsM9nUd5nIAL1&#13;&#10;4b/xQHxoBelbCvdH8Q3IxR8AAAD//wMAUEsBAi0AFAAGAAgAAAAhANvh9svuAAAAhQEAABMAAAAA&#13;&#10;AAAAAAAAAAAAAAAAAFtDb250ZW50X1R5cGVzXS54bWxQSwECLQAUAAYACAAAACEAWvQsW78AAAAV&#13;&#10;AQAACwAAAAAAAAAAAAAAAAAfAQAAX3JlbHMvLnJlbHNQSwECLQAUAAYACAAAACEA/s2FkskAAADh&#13;&#10;AAAADwAAAAAAAAAAAAAAAAAHAgAAZHJzL2Rvd25yZXYueG1sUEsFBgAAAAADAAMAtwAAAP0CAAAA&#13;&#10;AA==&#13;&#10;" strokecolor="black [3200]" strokeweight="2.25pt">
                                <v:stroke dashstyle="3 1"/>
                                <v:shadow on="t" color="black" opacity="24903f" origin=",.5" offset="0,.55556mm"/>
                              </v:line>
                              <v:line id="Straight Connector 293" o:spid="_x0000_s1180" style="position:absolute;flip:x y;visibility:visible;mso-wrap-style:square" from="21109,2891" to="21267,202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YWWygAAAOEAAAAPAAAAZHJzL2Rvd25yZXYueG1sRI9Ba8JA&#13;&#10;FITvhf6H5Qm9iG5ModXoJhRDoQd70Hjw+Mg+k2j2bcxuNfXXdwuFXgaGYb5hVtlgWnGl3jWWFcym&#13;&#10;EQji0uqGKwX74n0yB+E8ssbWMin4JgdZ+viwwkTbG2/puvOVCBB2CSqove8SKV1Zk0E3tR1xyI62&#13;&#10;N+iD7Supe7wFuGllHEUv0mDDYaHGjtY1lefdl1GA4/NYvvpLblo6fc6KzZ3iQ67U02jIl0HeliA8&#13;&#10;Df6/8Yf40ArixTP8PgpvQKY/AAAA//8DAFBLAQItABQABgAIAAAAIQDb4fbL7gAAAIUBAAATAAAA&#13;&#10;AAAAAAAAAAAAAAAAAABbQ29udGVudF9UeXBlc10ueG1sUEsBAi0AFAAGAAgAAAAhAFr0LFu/AAAA&#13;&#10;FQEAAAsAAAAAAAAAAAAAAAAAHwEAAF9yZWxzLy5yZWxzUEsBAi0AFAAGAAgAAAAhAKzFhZbKAAAA&#13;&#10;4QAAAA8AAAAAAAAAAAAAAAAABwIAAGRycy9kb3ducmV2LnhtbFBLBQYAAAAAAwADALcAAAD+AgAA&#13;&#10;AAA=&#13;&#10;" strokecolor="black [3200]" strokeweight="2.25pt">
                                <v:stroke dashstyle="3 1"/>
                                <v:shadow on="t" color="black" opacity="24903f" origin=",.5" offset="0,.55556mm"/>
                              </v:line>
                            </v:group>
                            <v:rect id="Rectangle 294" o:spid="_x0000_s1181" style="position:absolute;left:-402;top:-13102;width:5080;height:42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QivxwAAAOEAAAAPAAAAZHJzL2Rvd25yZXYueG1sRI9Ba8JA&#13;&#10;FITvBf/D8oTe6kYRqdFVgralHjWCeHtmn0k0+zZktzH+e1coeBkYhvmGmS87U4mWGldaVjAcRCCI&#13;&#10;M6tLzhXs0++PTxDOI2usLJOCOzlYLnpvc4y1vfGW2p3PRYCwi1FB4X0dS+myggy6ga2JQ3a2jUEf&#13;&#10;bJNL3eAtwE0lR1E0kQZLDgsF1rQqKLvu/owCd2o36b1ODpejy07JF5t0vPlR6r3frWdBkhkIT51/&#13;&#10;Nf4Rv1rBaDqG56PwBuTiAQAA//8DAFBLAQItABQABgAIAAAAIQDb4fbL7gAAAIUBAAATAAAAAAAA&#13;&#10;AAAAAAAAAAAAAABbQ29udGVudF9UeXBlc10ueG1sUEsBAi0AFAAGAAgAAAAhAFr0LFu/AAAAFQEA&#13;&#10;AAsAAAAAAAAAAAAAAAAAHwEAAF9yZWxzLy5yZWxzUEsBAi0AFAAGAAgAAAAhALRhCK/HAAAA4QAA&#13;&#10;AA8AAAAAAAAAAAAAAAAABwIAAGRycy9kb3ducmV2LnhtbFBLBQYAAAAAAwADALcAAAD7AgAAAAA=&#13;&#10;" filled="f" stroked="f" strokeweight="2pt">
                              <v:textbox>
                                <w:txbxContent>
                                  <w:p w14:paraId="4F713B47" w14:textId="77777777" w:rsidR="002C79A9" w:rsidRPr="00BC2653" w:rsidRDefault="002C79A9" w:rsidP="0022085C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 w:rsidRPr="00BC2653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  <w:t>y</w:t>
                                    </w:r>
                                  </w:p>
                                </w:txbxContent>
                              </v:textbox>
                            </v:rect>
                            <v:rect id="Rectangle 295" o:spid="_x0000_s1182" style="position:absolute;left:52044;top:20415;width:9714;height:6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a00yQAAAOEAAAAPAAAAZHJzL2Rvd25yZXYueG1sRI9Pa8JA&#13;&#10;FMTvQr/D8gredFOx0iZZJfiPetQUSm/P7GuSNvs2ZNcYv323IPQyMAzzGyZdDaYRPXWutqzgaRqB&#13;&#10;IC6srrlU8J7vJi8gnEfW2FgmBTdysFo+jFKMtb3ykfqTL0WAsItRQeV9G0vpiooMuqltiUP2ZTuD&#13;&#10;PtiulLrDa4CbRs6iaCEN1hwWKmxpXVHxc7oYBe7cH/Jbm318f7rinG3Z5PPDXqnx47BJgmQJCE+D&#13;&#10;/2/cEW9awez1Gf4ehTcgl78AAAD//wMAUEsBAi0AFAAGAAgAAAAhANvh9svuAAAAhQEAABMAAAAA&#13;&#10;AAAAAAAAAAAAAAAAAFtDb250ZW50X1R5cGVzXS54bWxQSwECLQAUAAYACAAAACEAWvQsW78AAAAV&#13;&#10;AQAACwAAAAAAAAAAAAAAAAAfAQAAX3JlbHMvLnJlbHNQSwECLQAUAAYACAAAACEA2y2tNMkAAADh&#13;&#10;AAAADwAAAAAAAAAAAAAAAAAHAgAAZHJzL2Rvd25yZXYueG1sUEsFBgAAAAADAAMAtwAAAP0CAAAA&#13;&#10;AA==&#13;&#10;" filled="f" stroked="f" strokeweight="2pt">
                              <v:textbox>
                                <w:txbxContent>
                                  <w:p w14:paraId="6F7214D6" w14:textId="77777777" w:rsidR="002C79A9" w:rsidRPr="00CD5C39" w:rsidRDefault="002C79A9" w:rsidP="0022085C">
                                    <w:pPr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 w:rsidRPr="00CD5C39">
                                      <w:rPr>
                                        <w:rFonts w:ascii="Cambria Math" w:hAnsi="Cambria Math" w:cs="Cambria Math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  <w:t>𝒳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rect id="Rectangle 297" o:spid="_x0000_s1183" style="position:absolute;left:8893;top:15654;width:7324;height:45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5bYyQAAAOEAAAAPAAAAZHJzL2Rvd25yZXYueG1sRI9Pa8JA&#13;&#10;FMTvQr/D8gredFOR2iZZJfiPetQUSm/P7GuSNvs2ZNcYv323IPQyMAzzGyZdDaYRPXWutqzgaRqB&#13;&#10;IC6srrlU8J7vJi8gnEfW2FgmBTdysFo+jFKMtb3ykfqTL0WAsItRQeV9G0vpiooMuqltiUP2ZTuD&#13;&#10;PtiulLrDa4CbRs6i6FkarDksVNjSuqLi53QxCty5P+S3Nvv4/nTFOduyyeeHvVLjx2GTBMkSEJ4G&#13;&#10;/9+4I960gtnrAv4ehTcgl78AAAD//wMAUEsBAi0AFAAGAAgAAAAhANvh9svuAAAAhQEAABMAAAAA&#13;&#10;AAAAAAAAAAAAAAAAAFtDb250ZW50X1R5cGVzXS54bWxQSwECLQAUAAYACAAAACEAWvQsW78AAAAV&#13;&#10;AQAACwAAAAAAAAAAAAAAAAAfAQAAX3JlbHMvLnJlbHNQSwECLQAUAAYACAAAACEARLOW2MkAAADh&#13;&#10;AAAADwAAAAAAAAAAAAAAAAAHAgAAZHJzL2Rvd25yZXYueG1sUEsFBgAAAAADAAMAtwAAAP0CAAAA&#13;&#10;AA==&#13;&#10;" filled="f" stroked="f" strokeweight="2pt">
                            <v:textbox>
                              <w:txbxContent>
                                <w:p w14:paraId="4E862C97" w14:textId="77777777" w:rsidR="002C79A9" w:rsidRPr="00276985" w:rsidRDefault="002C79A9" w:rsidP="0022085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27698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  <w:t>0</w:t>
                                  </w:r>
                                  <w:r w:rsidRPr="0027698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298" o:spid="_x0000_s1184" style="position:absolute;left:-5099;top:15215;width:9714;height:50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AKqyQAAAOEAAAAPAAAAZHJzL2Rvd25yZXYueG1sRI9Na8JA&#13;&#10;EIbvhf6HZQq91U2lSI2uEvoheqwRxNuYHZPY7GzIrjH++86h4GXgZXifmWe+HFyjeupC7dnA6ygB&#13;&#10;RVx4W3NpYJd/v7yDChHZYuOZDNwowHLx+DDH1Por/1C/jaUSCIcUDVQxtqnWoajIYRj5llh2J985&#13;&#10;jBK7UtsOrwJ3jR4nyUQ7rFkuVNjSR0XF7/biDIRjv8lvbbY/H0JxzL7Y5W+blTHPT8PnTEY2AxVp&#13;&#10;iPfGP2JtDYyn8rIYiQ3oxR8AAAD//wMAUEsBAi0AFAAGAAgAAAAhANvh9svuAAAAhQEAABMAAAAA&#13;&#10;AAAAAAAAAAAAAAAAAFtDb250ZW50X1R5cGVzXS54bWxQSwECLQAUAAYACAAAACEAWvQsW78AAAAV&#13;&#10;AQAACwAAAAAAAAAAAAAAAAAfAQAAX3JlbHMvLnJlbHNQSwECLQAUAAYACAAAACEANSwCqskAAADh&#13;&#10;AAAADwAAAAAAAAAAAAAAAAAHAgAAZHJzL2Rvd25yZXYueG1sUEsFBgAAAAADAAMAtwAAAP0CAAAA&#13;&#10;AA==&#13;&#10;" filled="f" stroked="f" strokeweight="2pt">
                          <v:textbox>
                            <w:txbxContent>
                              <w:p w14:paraId="47E3DAD7" w14:textId="77777777" w:rsidR="002C79A9" w:rsidRPr="00276985" w:rsidRDefault="002C79A9" w:rsidP="0022085C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</w:pPr>
                                <w:r w:rsidRPr="00276985"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ect>
                        <v:rect id="Rectangle 299" o:spid="_x0000_s1185" style="position:absolute;left:-5849;top:1757;width:10241;height:49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KcxxwAAAOEAAAAPAAAAZHJzL2Rvd25yZXYueG1sRI9Ba8JA&#13;&#10;FITvBf/D8oTe6kYpRaOrBG1LPWoE8fbMPpNo9m3IbmP8964geBkYhvmGmS06U4mWGldaVjAcRCCI&#13;&#10;M6tLzhXs0p+PMQjnkTVWlknBjRws5r23GcbaXnlD7dbnIkDYxaig8L6OpXRZQQbdwNbEITvZxqAP&#13;&#10;tsmlbvAa4KaSoyj6kgZLDgsF1rQsKLts/40Cd2zX6a1O9ueDy47JN5v0c/2r1Hu/W02DJFMQnjr/&#13;&#10;ajwRf1rBaDKBx6PwBuT8DgAA//8DAFBLAQItABQABgAIAAAAIQDb4fbL7gAAAIUBAAATAAAAAAAA&#13;&#10;AAAAAAAAAAAAAABbQ29udGVudF9UeXBlc10ueG1sUEsBAi0AFAAGAAgAAAAhAFr0LFu/AAAAFQEA&#13;&#10;AAsAAAAAAAAAAAAAAAAAHwEAAF9yZWxzLy5yZWxzUEsBAi0AFAAGAAgAAAAhAFpgpzHHAAAA4QAA&#13;&#10;AA8AAAAAAAAAAAAAAAAABwIAAGRycy9kb3ducmV2LnhtbFBLBQYAAAAAAwADALcAAAD7AgAAAAA=&#13;&#10;" filled="f" stroked="f" strokeweight="2pt">
                          <v:textbox>
                            <w:txbxContent>
                              <w:p w14:paraId="7BE2C197" w14:textId="77777777" w:rsidR="002C79A9" w:rsidRPr="00276985" w:rsidRDefault="002C79A9" w:rsidP="0022085C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  <w:t>80</w:t>
                                </w:r>
                                <w:r w:rsidRPr="00276985"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ect>
                      </v:group>
                      <v:line id="Straight Connector 309" o:spid="_x0000_s1186" style="position:absolute;flip:x;visibility:visible;mso-wrap-style:square" from="9055,14399" to="33845,362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soeyQAAAOEAAAAPAAAAZHJzL2Rvd25yZXYueG1sRI9BawIx&#13;&#10;FITvhf6H8ARvNVGh6GqU0iJKaZHapfT4unnuhm5elk1ct//eCAUvA8Mw3zDLde9q0VEbrGcN45EC&#13;&#10;QVx4Y7nUkH9uHmYgQkQ2WHsmDX8UYL26v1tiZvyZP6g7xFIkCIcMNVQxNpmUoajIYRj5hjhlR986&#13;&#10;jMm2pTQtnhPc1XKi1KN0aDktVNjQc0XF7+HkNNhmc8zV+9ecbPHa5eX+bfv9M9N6OOhfFkmeFiAi&#13;&#10;9fHW+EfsjIapmsP1UXoDcnUBAAD//wMAUEsBAi0AFAAGAAgAAAAhANvh9svuAAAAhQEAABMAAAAA&#13;&#10;AAAAAAAAAAAAAAAAAFtDb250ZW50X1R5cGVzXS54bWxQSwECLQAUAAYACAAAACEAWvQsW78AAAAV&#13;&#10;AQAACwAAAAAAAAAAAAAAAAAfAQAAX3JlbHMvLnJlbHNQSwECLQAUAAYACAAAACEA1OLKHskAAADh&#13;&#10;AAAADwAAAAAAAAAAAAAAAAAHAgAAZHJzL2Rvd25yZXYueG1sUEsFBgAAAAADAAMAtwAAAP0CAAAA&#13;&#10;AA==&#13;&#10;" strokecolor="#002060" strokeweight="2.25pt">
                        <v:shadow on="t" color="black" opacity="24903f" origin=",.5" offset="0,.55556mm"/>
                      </v:line>
                    </v:group>
                    <v:rect id="Rectangle 311" o:spid="_x0000_s1187" style="position:absolute;left:12231;top:29099;width:7334;height:37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KfwyAAAAOEAAAAPAAAAZHJzL2Rvd25yZXYueG1sRI9Pa8JA&#13;&#10;FMTvBb/D8gRvdRMtpURXCf4p9VgjiLdn9plEs29Ddo3x23cLhV4GhmF+w8yXvalFR62rLCuIxxEI&#13;&#10;4tzqigsFh2z7+gHCeWSNtWVS8CQHy8XgZY6Jtg/+pm7vCxEg7BJUUHrfJFK6vCSDbmwb4pBdbGvQ&#13;&#10;B9sWUrf4CHBTy0kUvUuDFYeFEhtalZTf9nejwJ27XfZs0uP15PJzumGTve0+lRoN+/UsSDoD4an3&#13;&#10;/40/xJdWMI1j+H0U3oBc/AAAAP//AwBQSwECLQAUAAYACAAAACEA2+H2y+4AAACFAQAAEwAAAAAA&#13;&#10;AAAAAAAAAAAAAAAAW0NvbnRlbnRfVHlwZXNdLnhtbFBLAQItABQABgAIAAAAIQBa9CxbvwAAABUB&#13;&#10;AAALAAAAAAAAAAAAAAAAAB8BAABfcmVscy8ucmVsc1BLAQItABQABgAIAAAAIQC/JKfwyAAAAOEA&#13;&#10;AAAPAAAAAAAAAAAAAAAAAAcCAABkcnMvZG93bnJldi54bWxQSwUGAAAAAAMAAwC3AAAA/AIAAAAA&#13;&#10;" filled="f" stroked="f" strokeweight="2pt">
                      <v:textbox>
                        <w:txbxContent>
                          <w:p w14:paraId="6C9B40B6" w14:textId="77777777" w:rsidR="002C79A9" w:rsidRPr="00276985" w:rsidRDefault="002C79A9" w:rsidP="0022085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276985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v:group>
                  <v:rect id="Rectangle 313" o:spid="_x0000_s1188" style="position:absolute;left:19000;top:28975;width:7337;height:3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pwcyAAAAOEAAAAPAAAAZHJzL2Rvd25yZXYueG1sRI9Pa8JA&#13;&#10;FMTvgt9heYI33VhLkZiNBPuHetQIpbdn9jVJzb4N2TXGb98VCl4GhmF+wySbwTSip87VlhUs5hEI&#13;&#10;4sLqmksFx/x9tgLhPLLGxjIpuJGDTToeJRhre+U99QdfigBhF6OCyvs2ltIVFRl0c9sSh+zHdgZ9&#13;&#10;sF0pdYfXADeNfIqiF2mw5rBQYUvbiorz4WIUuFO/y29t9vX77YpT9sYmf959KDWdDK/rINkahKfB&#13;&#10;Pxr/iE+tYLlYwv1ReAMy/QMAAP//AwBQSwECLQAUAAYACAAAACEA2+H2y+4AAACFAQAAEwAAAAAA&#13;&#10;AAAAAAAAAAAAAAAAW0NvbnRlbnRfVHlwZXNdLnhtbFBLAQItABQABgAIAAAAIQBa9CxbvwAAABUB&#13;&#10;AAALAAAAAAAAAAAAAAAAAB8BAABfcmVscy8ucmVsc1BLAQItABQABgAIAAAAIQAgupwcyAAAAOEA&#13;&#10;AAAPAAAAAAAAAAAAAAAAAAcCAABkcnMvZG93bnJldi54bWxQSwUGAAAAAAMAAwC3AAAA/AIAAAAA&#13;&#10;" filled="f" stroked="f" strokeweight="2pt">
                    <v:textbox>
                      <w:txbxContent>
                        <w:p w14:paraId="12A09F07" w14:textId="77777777" w:rsidR="002C79A9" w:rsidRPr="00276985" w:rsidRDefault="002C79A9" w:rsidP="0022085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</w:pPr>
                          <w:r w:rsidRPr="00276985"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>200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منحنى أنجل للسلعة 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>(X)</w:t>
      </w:r>
    </w:p>
    <w:p w14:paraId="51048072" w14:textId="77777777" w:rsidR="0022085C" w:rsidRPr="0022085C" w:rsidRDefault="0022085C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34C07A32" w14:textId="77777777" w:rsidR="0022085C" w:rsidRPr="0022085C" w:rsidRDefault="0022085C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571C8F67" w14:textId="77777777" w:rsid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عادية</w:t>
      </w:r>
    </w:p>
    <w:p w14:paraId="7DB647F1" w14:textId="77777777" w:rsidR="00DB6C9F" w:rsidRDefault="00DB6C9F" w:rsidP="00A41BBF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54F2ED79" w14:textId="77777777" w:rsidR="00AF2C67" w:rsidRDefault="00AF2C67" w:rsidP="00A41BBF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068D1DCB" w14:textId="77777777" w:rsidR="00AF2C67" w:rsidRDefault="00AF2C67" w:rsidP="00A41BBF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6EBC9842" w14:textId="77777777" w:rsidR="00AF2C67" w:rsidRPr="00A41BBF" w:rsidRDefault="00AF2C67" w:rsidP="00A41BBF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542A1FED" w14:textId="77777777" w:rsidR="00DB6C9F" w:rsidRPr="0022085C" w:rsidRDefault="00DB6C9F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6F179BFD" w14:textId="77777777" w:rsidR="0022085C" w:rsidRPr="0022085C" w:rsidRDefault="0022085C" w:rsidP="005B3227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السؤال الثالث: إذا اعطيتي دالة المنفعة التالية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EG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EG"/>
              </w:rPr>
              <m:t>1/2</m:t>
            </m:r>
          </m:sup>
        </m:sSup>
      </m:oMath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U (X, Y) =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EG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EG"/>
              </w:rPr>
              <m:t>1/2</m:t>
            </m:r>
          </m:sup>
        </m:sSup>
      </m:oMath>
    </w:p>
    <w:p w14:paraId="77C83164" w14:textId="77777777" w:rsidR="0022085C" w:rsidRPr="0022085C" w:rsidRDefault="0022085C" w:rsidP="0022085C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M = 1200 , P</w:t>
      </w:r>
      <w:r w:rsidR="005B3227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= 6 , 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Py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3</w:t>
      </w:r>
    </w:p>
    <w:p w14:paraId="561BCC87" w14:textId="77777777" w:rsidR="0022085C" w:rsidRPr="0022085C" w:rsidRDefault="0022085C" w:rsidP="00C241A7">
      <w:pPr>
        <w:pStyle w:val="ListParagraph"/>
        <w:numPr>
          <w:ilvl w:val="0"/>
          <w:numId w:val="8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أوجدي الكمية التوازنية التي تحقق أقصى إشباع لهذا المستهلك في حدود دخله.</w:t>
      </w:r>
    </w:p>
    <w:p w14:paraId="038232FC" w14:textId="77777777" w:rsidR="0022085C" w:rsidRPr="0022085C" w:rsidRDefault="0022085C" w:rsidP="00C241A7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شرط التوازن المدخل الحديث </w:t>
      </w:r>
    </w:p>
    <w:p w14:paraId="34EA9C27" w14:textId="77777777" w:rsidR="0022085C" w:rsidRPr="00C241A7" w:rsidRDefault="00D228B9" w:rsidP="00C241A7">
      <w:pPr>
        <w:pStyle w:val="ListParagraph"/>
        <w:tabs>
          <w:tab w:val="left" w:pos="1260"/>
        </w:tabs>
        <w:ind w:left="450"/>
        <w:jc w:val="right"/>
        <w:rPr>
          <w:rFonts w:asciiTheme="minorBidi" w:hAnsiTheme="minorBidi"/>
          <w:sz w:val="36"/>
          <w:szCs w:val="36"/>
          <w:rtl/>
          <w:lang w:bidi="ar-EG"/>
        </w:rPr>
      </w:pP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mux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muy</m:t>
            </m:r>
          </m:den>
        </m:f>
      </m:oMath>
      <w:r w:rsidR="0022085C" w:rsidRPr="00C241A7">
        <w:rPr>
          <w:rFonts w:asciiTheme="minorBidi" w:eastAsiaTheme="minorEastAsia" w:hAnsiTheme="minorBidi"/>
          <w:sz w:val="36"/>
          <w:szCs w:val="36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Px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Py</m:t>
            </m:r>
          </m:den>
        </m:f>
      </m:oMath>
      <w:r w:rsidR="0022085C" w:rsidRPr="00C241A7">
        <w:rPr>
          <w:rFonts w:asciiTheme="minorBidi" w:eastAsiaTheme="minorEastAsia" w:hAnsiTheme="minorBidi"/>
          <w:sz w:val="36"/>
          <w:szCs w:val="36"/>
          <w:lang w:bidi="ar-EG"/>
        </w:rPr>
        <w:t xml:space="preserve"> </w:t>
      </w:r>
      <w:r w:rsidR="0022085C" w:rsidRPr="00C241A7">
        <w:rPr>
          <w:rFonts w:asciiTheme="minorBidi" w:hAnsiTheme="minorBidi"/>
          <w:sz w:val="36"/>
          <w:szCs w:val="36"/>
        </w:rPr>
        <w:sym w:font="Wingdings" w:char="F0E8"/>
      </w:r>
      <w:r w:rsidR="0022085C" w:rsidRPr="00C241A7">
        <w:rPr>
          <w:rFonts w:asciiTheme="minorBidi" w:hAnsiTheme="minorBidi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-1/2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 xml:space="preserve">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 xml:space="preserve"> Y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1/2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vertAlign w:val="superscript"/>
                <w:lang w:bidi="ar-EG"/>
              </w:rPr>
              <m:t xml:space="preserve">  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1/2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 xml:space="preserve"> 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 xml:space="preserve"> Y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-1/2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vertAlign w:val="superscript"/>
                <w:lang w:bidi="ar-EG"/>
              </w:rPr>
              <m:t xml:space="preserve">  </m:t>
            </m:r>
          </m:den>
        </m:f>
      </m:oMath>
      <w:r w:rsidR="0022085C" w:rsidRPr="00C241A7">
        <w:rPr>
          <w:rFonts w:asciiTheme="minorBidi" w:eastAsiaTheme="minorEastAsia" w:hAnsiTheme="minorBidi"/>
          <w:sz w:val="36"/>
          <w:szCs w:val="36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3</m:t>
            </m:r>
          </m:den>
        </m:f>
      </m:oMath>
      <w:r w:rsidR="0022085C" w:rsidRPr="00C241A7">
        <w:rPr>
          <w:rFonts w:asciiTheme="minorBidi" w:eastAsiaTheme="minorEastAsia" w:hAnsiTheme="minorBidi"/>
          <w:sz w:val="36"/>
          <w:szCs w:val="36"/>
          <w:lang w:bidi="ar-EG"/>
        </w:rPr>
        <w:t xml:space="preserve"> </w:t>
      </w:r>
      <w:r w:rsidR="0022085C" w:rsidRPr="00C241A7">
        <w:rPr>
          <w:rFonts w:asciiTheme="minorBidi" w:hAnsiTheme="minorBidi"/>
          <w:sz w:val="36"/>
          <w:szCs w:val="36"/>
        </w:rPr>
        <w:sym w:font="Wingdings" w:char="F0E8"/>
      </w:r>
      <w:r w:rsidR="0022085C" w:rsidRPr="00C241A7">
        <w:rPr>
          <w:rFonts w:asciiTheme="minorBidi" w:hAnsiTheme="minorBidi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y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x</m:t>
            </m:r>
          </m:den>
        </m:f>
      </m:oMath>
      <w:r w:rsidR="0022085C" w:rsidRPr="00C241A7">
        <w:rPr>
          <w:rFonts w:asciiTheme="minorBidi" w:eastAsiaTheme="minorEastAsia" w:hAnsiTheme="minorBidi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3</m:t>
            </m:r>
          </m:den>
        </m:f>
      </m:oMath>
    </w:p>
    <w:p w14:paraId="27755D42" w14:textId="77777777" w:rsidR="0022085C" w:rsidRPr="0022085C" w:rsidRDefault="0022085C" w:rsidP="00C241A7">
      <w:pPr>
        <w:tabs>
          <w:tab w:val="left" w:pos="1260"/>
        </w:tabs>
        <w:jc w:val="right"/>
        <w:rPr>
          <w:rFonts w:asciiTheme="minorBidi" w:eastAsiaTheme="minorEastAsia" w:hAnsiTheme="minorBidi"/>
          <w:sz w:val="28"/>
          <w:szCs w:val="28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3y = 6x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y = 2x    or</w:t>
      </w:r>
      <w:r w:rsidR="00C241A7">
        <w:rPr>
          <w:rFonts w:asciiTheme="minorBidi" w:hAnsiTheme="minorBidi"/>
          <w:sz w:val="28"/>
          <w:szCs w:val="28"/>
        </w:rPr>
        <w:t xml:space="preserve"> </w:t>
      </w:r>
      <w:r w:rsidRPr="0022085C">
        <w:rPr>
          <w:rFonts w:asciiTheme="minorBidi" w:hAnsiTheme="minorBidi"/>
          <w:sz w:val="28"/>
          <w:szCs w:val="28"/>
        </w:rPr>
        <w:t xml:space="preserve"> x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</w:rPr>
        <w:t xml:space="preserve"> y</w:t>
      </w:r>
    </w:p>
    <w:p w14:paraId="5C8785B1" w14:textId="77777777" w:rsidR="0022085C" w:rsidRPr="0022085C" w:rsidRDefault="0022085C" w:rsidP="00C241A7">
      <w:pPr>
        <w:tabs>
          <w:tab w:val="left" w:pos="1260"/>
        </w:tabs>
        <w:spacing w:after="0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نعوض في الدخل شرط التوازن الثاني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1200 = 6X + 3Y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    </w:t>
      </w:r>
    </w:p>
    <w:p w14:paraId="5620B389" w14:textId="77777777" w:rsidR="0022085C" w:rsidRPr="0022085C" w:rsidRDefault="0022085C" w:rsidP="00C241A7">
      <w:pPr>
        <w:shd w:val="clear" w:color="auto" w:fill="FF7C80"/>
        <w:tabs>
          <w:tab w:val="left" w:pos="1260"/>
        </w:tabs>
        <w:bidi w:val="0"/>
        <w:spacing w:after="0"/>
        <w:jc w:val="lowKashida"/>
        <w:rPr>
          <w:rFonts w:asciiTheme="minorBidi" w:eastAsiaTheme="minorEastAsia" w:hAnsiTheme="minorBidi"/>
          <w:sz w:val="28"/>
          <w:szCs w:val="28"/>
        </w:rPr>
      </w:pPr>
      <w:r w:rsidRPr="0022085C">
        <w:rPr>
          <w:rFonts w:asciiTheme="minorBidi" w:eastAsiaTheme="minorEastAsia" w:hAnsiTheme="minorBidi"/>
          <w:sz w:val="28"/>
          <w:szCs w:val="28"/>
        </w:rPr>
        <w:t xml:space="preserve">1200 = 6X + 3(2X) </w:t>
      </w:r>
      <w:r w:rsidRPr="0022085C">
        <w:rPr>
          <w:rFonts w:asciiTheme="minorBidi" w:eastAsiaTheme="minorEastAsia" w:hAnsiTheme="minorBidi"/>
          <w:sz w:val="28"/>
          <w:szCs w:val="28"/>
        </w:rPr>
        <w:sym w:font="Wingdings" w:char="F0E8"/>
      </w:r>
      <w:r w:rsidR="00C241A7">
        <w:rPr>
          <w:rFonts w:asciiTheme="minorBidi" w:eastAsiaTheme="minorEastAsia" w:hAnsiTheme="minorBidi"/>
          <w:sz w:val="28"/>
          <w:szCs w:val="28"/>
        </w:rPr>
        <w:t xml:space="preserve"> X</w:t>
      </w:r>
      <w:r w:rsidRPr="0022085C">
        <w:rPr>
          <w:rFonts w:asciiTheme="minorBidi" w:eastAsiaTheme="minorEastAsia" w:hAnsiTheme="minorBidi"/>
          <w:sz w:val="28"/>
          <w:szCs w:val="28"/>
        </w:rPr>
        <w:t xml:space="preserve"> = 100</w:t>
      </w:r>
      <w:r w:rsidRPr="0022085C">
        <w:rPr>
          <w:rFonts w:asciiTheme="minorBidi" w:eastAsiaTheme="minorEastAsia" w:hAnsiTheme="minorBidi"/>
          <w:sz w:val="28"/>
          <w:szCs w:val="28"/>
        </w:rPr>
        <w:tab/>
      </w:r>
      <w:r w:rsidR="00C241A7">
        <w:rPr>
          <w:rFonts w:asciiTheme="minorBidi" w:eastAsiaTheme="minorEastAsia" w:hAnsiTheme="minorBidi"/>
          <w:sz w:val="28"/>
          <w:szCs w:val="28"/>
        </w:rPr>
        <w:t>y</w:t>
      </w:r>
      <w:r w:rsidRPr="0022085C">
        <w:rPr>
          <w:rFonts w:asciiTheme="minorBidi" w:eastAsiaTheme="minorEastAsia" w:hAnsiTheme="minorBidi"/>
          <w:sz w:val="28"/>
          <w:szCs w:val="28"/>
        </w:rPr>
        <w:t xml:space="preserve"> = 200</w:t>
      </w:r>
    </w:p>
    <w:p w14:paraId="3F947F9D" w14:textId="77777777" w:rsidR="0022085C" w:rsidRPr="0022085C" w:rsidRDefault="0022085C" w:rsidP="00C241A7">
      <w:pPr>
        <w:pStyle w:val="ListParagraph"/>
        <w:numPr>
          <w:ilvl w:val="0"/>
          <w:numId w:val="8"/>
        </w:numPr>
        <w:tabs>
          <w:tab w:val="left" w:pos="1260"/>
        </w:tabs>
        <w:spacing w:after="0" w:line="360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u w:val="single"/>
        </w:rPr>
      </w:pP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إذا ارتفع سعر السلعة </w:t>
      </w:r>
      <w:r w:rsidRPr="0022085C">
        <w:rPr>
          <w:rFonts w:asciiTheme="minorBidi" w:eastAsiaTheme="minorEastAsia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 إلى </w:t>
      </w:r>
      <w:r w:rsidRPr="0022085C">
        <w:rPr>
          <w:rFonts w:asciiTheme="minorBidi" w:eastAsiaTheme="minorEastAsia" w:hAnsiTheme="minorBidi"/>
          <w:sz w:val="28"/>
          <w:szCs w:val="28"/>
          <w:u w:val="single"/>
          <w:lang w:bidi="ar-EG"/>
        </w:rPr>
        <w:t>8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 ريال وبقي الدخل وسعر السلعة </w:t>
      </w:r>
      <w:r w:rsidRPr="0022085C">
        <w:rPr>
          <w:rFonts w:asciiTheme="minorBidi" w:eastAsiaTheme="minorEastAsia" w:hAnsiTheme="minorBidi"/>
          <w:sz w:val="28"/>
          <w:szCs w:val="28"/>
          <w:u w:val="single"/>
          <w:lang w:bidi="ar-EG"/>
        </w:rPr>
        <w:t>Y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 كما هي، ما هي الكميات التوازنية لهذا المستهلك التي تحقق له أقصى إشباع مع التوضيح بالرسم؟</w:t>
      </w:r>
    </w:p>
    <w:p w14:paraId="3EF072A4" w14:textId="77777777" w:rsidR="0022085C" w:rsidRPr="0022085C" w:rsidRDefault="0022085C" w:rsidP="00C241A7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2085C">
        <w:rPr>
          <w:rFonts w:asciiTheme="minorBidi" w:eastAsiaTheme="minorEastAsia" w:hAnsiTheme="minorBidi"/>
          <w:sz w:val="28"/>
          <w:szCs w:val="28"/>
          <w:rtl/>
        </w:rPr>
        <w:t xml:space="preserve">ارتفع سعر السلعة </w:t>
      </w:r>
      <w:r w:rsidRPr="0022085C">
        <w:rPr>
          <w:rFonts w:asciiTheme="minorBidi" w:eastAsiaTheme="minorEastAsia" w:hAnsiTheme="minorBidi"/>
          <w:sz w:val="28"/>
          <w:szCs w:val="28"/>
        </w:rPr>
        <w:t xml:space="preserve">X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إلى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8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</w:t>
      </w:r>
      <w:r w:rsidR="00C241A7">
        <w:rPr>
          <w:rFonts w:asciiTheme="minorBidi" w:eastAsiaTheme="minorEastAsia" w:hAnsiTheme="minorBidi" w:hint="cs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Px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</w:t>
      </w:r>
      <w:r w:rsidR="00C241A7">
        <w:rPr>
          <w:rFonts w:asciiTheme="minorBidi" w:eastAsiaTheme="minorEastAsia" w:hAnsiTheme="minorBidi" w:hint="cs"/>
          <w:sz w:val="28"/>
          <w:szCs w:val="28"/>
          <w:rtl/>
          <w:lang w:bidi="ar-EG"/>
        </w:rPr>
        <w:t xml:space="preserve">ارتفع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إلى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8</w:t>
      </w:r>
    </w:p>
    <w:p w14:paraId="296AD7CB" w14:textId="77777777" w:rsidR="0022085C" w:rsidRPr="0022085C" w:rsidRDefault="00D228B9" w:rsidP="00C241A7">
      <w:pPr>
        <w:pStyle w:val="ListParagraph"/>
        <w:tabs>
          <w:tab w:val="left" w:pos="1260"/>
        </w:tabs>
        <w:bidi w:val="0"/>
        <w:ind w:left="180"/>
        <w:jc w:val="lowKashida"/>
        <w:rPr>
          <w:rFonts w:asciiTheme="minorBidi" w:eastAsiaTheme="minorEastAsia" w:hAnsiTheme="minorBidi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x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="0022085C" w:rsidRPr="00C241A7">
        <w:rPr>
          <w:rFonts w:asciiTheme="minorBidi" w:eastAsiaTheme="minorEastAsia" w:hAnsiTheme="minorBidi"/>
          <w:sz w:val="28"/>
          <w:szCs w:val="28"/>
          <w:lang w:bidi="ar-EG"/>
        </w:rPr>
        <w:t>=</w:t>
      </w:r>
      <w:r w:rsidR="0022085C" w:rsidRPr="00C241A7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="0022085C" w:rsidRPr="0022085C">
        <w:rPr>
          <w:rFonts w:asciiTheme="minorBidi" w:hAnsiTheme="minorBidi"/>
          <w:sz w:val="28"/>
          <w:szCs w:val="28"/>
        </w:rPr>
        <w:sym w:font="Wingdings" w:char="F0E8"/>
      </w:r>
      <w:r w:rsidR="0022085C" w:rsidRPr="0022085C">
        <w:rPr>
          <w:rFonts w:asciiTheme="minorBidi" w:hAnsiTheme="minorBidi"/>
          <w:sz w:val="28"/>
          <w:szCs w:val="28"/>
        </w:rPr>
        <w:t xml:space="preserve"> 3y = 8X </w:t>
      </w:r>
      <w:r w:rsidR="0022085C" w:rsidRPr="0022085C">
        <w:rPr>
          <w:rFonts w:asciiTheme="minorBidi" w:hAnsiTheme="minorBidi"/>
          <w:sz w:val="28"/>
          <w:szCs w:val="28"/>
        </w:rPr>
        <w:sym w:font="Wingdings" w:char="F0E8"/>
      </w:r>
      <w:r w:rsidR="0022085C" w:rsidRPr="0022085C">
        <w:rPr>
          <w:rFonts w:asciiTheme="minorBidi" w:hAnsiTheme="minorBidi"/>
          <w:sz w:val="28"/>
          <w:szCs w:val="28"/>
        </w:rPr>
        <w:t xml:space="preserve"> </w:t>
      </w:r>
      <w:r w:rsidR="0022085C" w:rsidRPr="00F3130C">
        <w:rPr>
          <w:rFonts w:asciiTheme="minorBidi" w:eastAsiaTheme="minorEastAsia" w:hAnsiTheme="minorBidi"/>
          <w:sz w:val="28"/>
          <w:szCs w:val="28"/>
          <w:highlight w:val="yellow"/>
          <w:shd w:val="clear" w:color="auto" w:fill="CCC0D9" w:themeFill="accent4" w:themeFillTint="66"/>
          <w:lang w:bidi="ar-EG"/>
        </w:rPr>
        <w:t xml:space="preserve">Y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highlight w:val="yellow"/>
                <w:shd w:val="clear" w:color="auto" w:fill="CCC0D9" w:themeFill="accent4" w:themeFillTint="66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highlight w:val="yellow"/>
                <w:shd w:val="clear" w:color="auto" w:fill="CCC0D9" w:themeFill="accent4" w:themeFillTint="66"/>
                <w:lang w:bidi="ar-EG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highlight w:val="yellow"/>
                <w:shd w:val="clear" w:color="auto" w:fill="CCC0D9" w:themeFill="accent4" w:themeFillTint="66"/>
                <w:lang w:bidi="ar-EG"/>
              </w:rPr>
              <m:t>3</m:t>
            </m:r>
          </m:den>
        </m:f>
      </m:oMath>
      <w:r w:rsidR="0022085C" w:rsidRPr="00F3130C">
        <w:rPr>
          <w:rFonts w:asciiTheme="minorBidi" w:eastAsiaTheme="minorEastAsia" w:hAnsiTheme="minorBidi"/>
          <w:sz w:val="28"/>
          <w:szCs w:val="28"/>
          <w:highlight w:val="yellow"/>
          <w:shd w:val="clear" w:color="auto" w:fill="CCC0D9" w:themeFill="accent4" w:themeFillTint="66"/>
          <w:lang w:bidi="ar-EG"/>
        </w:rPr>
        <w:t xml:space="preserve"> X  or   X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highlight w:val="yellow"/>
                <w:shd w:val="clear" w:color="auto" w:fill="CCC0D9" w:themeFill="accent4" w:themeFillTint="66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highlight w:val="yellow"/>
                <w:shd w:val="clear" w:color="auto" w:fill="CCC0D9" w:themeFill="accent4" w:themeFillTint="66"/>
                <w:lang w:bidi="ar-EG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highlight w:val="yellow"/>
                <w:shd w:val="clear" w:color="auto" w:fill="CCC0D9" w:themeFill="accent4" w:themeFillTint="66"/>
                <w:lang w:bidi="ar-EG"/>
              </w:rPr>
              <m:t>8</m:t>
            </m:r>
          </m:den>
        </m:f>
      </m:oMath>
      <w:r w:rsidR="0022085C" w:rsidRPr="00F3130C">
        <w:rPr>
          <w:rFonts w:asciiTheme="minorBidi" w:eastAsiaTheme="minorEastAsia" w:hAnsiTheme="minorBidi"/>
          <w:sz w:val="28"/>
          <w:szCs w:val="28"/>
          <w:highlight w:val="yellow"/>
          <w:shd w:val="clear" w:color="auto" w:fill="CCC0D9" w:themeFill="accent4" w:themeFillTint="66"/>
          <w:lang w:bidi="ar-EG"/>
        </w:rPr>
        <w:t xml:space="preserve"> Y</w:t>
      </w:r>
    </w:p>
    <w:p w14:paraId="02E554E6" w14:textId="77777777" w:rsidR="0022085C" w:rsidRPr="0022085C" w:rsidRDefault="0022085C" w:rsidP="00C241A7">
      <w:pPr>
        <w:pStyle w:val="ListParagraph"/>
        <w:tabs>
          <w:tab w:val="left" w:pos="1260"/>
        </w:tabs>
        <w:bidi w:val="0"/>
        <w:ind w:left="180"/>
        <w:jc w:val="lowKashida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F3130C">
        <w:rPr>
          <w:rFonts w:asciiTheme="minorBidi" w:eastAsiaTheme="minorEastAsia" w:hAnsiTheme="minorBidi"/>
          <w:sz w:val="28"/>
          <w:szCs w:val="28"/>
          <w:highlight w:val="yellow"/>
          <w:shd w:val="clear" w:color="auto" w:fill="CCC0D9" w:themeFill="accent4" w:themeFillTint="66"/>
          <w:lang w:bidi="ar-EG"/>
        </w:rPr>
        <w:t>1200 = 8X + 3Y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 1200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= 8 (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8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Y) + 3y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نعوض في قيد الدخل </w:t>
      </w:r>
    </w:p>
    <w:p w14:paraId="32F6C057" w14:textId="77777777" w:rsidR="0022085C" w:rsidRPr="0022085C" w:rsidRDefault="00C241A7" w:rsidP="00C241A7">
      <w:pPr>
        <w:pStyle w:val="ListParagraph"/>
        <w:tabs>
          <w:tab w:val="left" w:pos="1260"/>
        </w:tabs>
        <w:bidi w:val="0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w:r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>y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rtl/>
          <w:lang w:bidi="ar-EG"/>
        </w:rPr>
        <w:t xml:space="preserve">  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 xml:space="preserve"> = 200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 ,  (X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8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(200) = 75) </w:t>
      </w:r>
      <w:r w:rsidR="0022085C" w:rsidRPr="0022085C">
        <w:rPr>
          <w:rFonts w:asciiTheme="minorBidi" w:hAnsiTheme="minorBidi"/>
          <w:sz w:val="28"/>
          <w:szCs w:val="28"/>
        </w:rPr>
        <w:sym w:font="Wingdings" w:char="F0E8"/>
      </w:r>
      <w:r w:rsidR="0022085C" w:rsidRPr="0022085C">
        <w:rPr>
          <w:rFonts w:asciiTheme="minorBidi" w:hAnsiTheme="minorBidi"/>
          <w:sz w:val="28"/>
          <w:szCs w:val="28"/>
        </w:rPr>
        <w:t xml:space="preserve">  </w:t>
      </w:r>
      <w:r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>X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 xml:space="preserve"> = 75</w:t>
      </w:r>
    </w:p>
    <w:p w14:paraId="3F3D99B5" w14:textId="77777777" w:rsidR="0022085C" w:rsidRPr="0022085C" w:rsidRDefault="0022085C" w:rsidP="00913BE6">
      <w:pPr>
        <w:pStyle w:val="ListParagraph"/>
        <w:numPr>
          <w:ilvl w:val="0"/>
          <w:numId w:val="8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u w:val="single"/>
        </w:rPr>
      </w:pP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إذا انخفض سعر السلعة </w:t>
      </w:r>
      <w:r w:rsidRPr="0022085C">
        <w:rPr>
          <w:rFonts w:asciiTheme="minorBidi" w:eastAsiaTheme="minorEastAsia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 إلى </w:t>
      </w:r>
      <w:r w:rsidR="00C241A7">
        <w:rPr>
          <w:rFonts w:asciiTheme="minorBidi" w:eastAsiaTheme="minorEastAsia" w:hAnsiTheme="minorBidi"/>
          <w:sz w:val="28"/>
          <w:szCs w:val="28"/>
          <w:u w:val="single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u w:val="single"/>
          <w:lang w:bidi="ar-EG"/>
        </w:rPr>
        <w:t xml:space="preserve">4 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ريال وبقى الدخل وسعر </w:t>
      </w:r>
      <w:r w:rsidRPr="0022085C">
        <w:rPr>
          <w:rFonts w:asciiTheme="minorBidi" w:eastAsiaTheme="minorEastAsia" w:hAnsiTheme="minorBidi"/>
          <w:sz w:val="28"/>
          <w:szCs w:val="28"/>
          <w:u w:val="single"/>
          <w:lang w:bidi="ar-EG"/>
        </w:rPr>
        <w:t>Y</w:t>
      </w:r>
      <w:r w:rsidR="00C241A7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 كما ه</w:t>
      </w:r>
      <w:r w:rsidR="00C241A7">
        <w:rPr>
          <w:rFonts w:asciiTheme="minorBidi" w:eastAsiaTheme="minorEastAsia" w:hAnsiTheme="minorBidi" w:hint="cs"/>
          <w:sz w:val="28"/>
          <w:szCs w:val="28"/>
          <w:u w:val="single"/>
          <w:rtl/>
          <w:lang w:bidi="ar-EG"/>
        </w:rPr>
        <w:t>ما,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 ما هي الكميات التوازنية لهذا المستهلك التي تحقق له أقصى إشباع مع التوضيح بالرسم </w:t>
      </w:r>
    </w:p>
    <w:p w14:paraId="393E85E7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rtl/>
        </w:rPr>
        <w:t xml:space="preserve">انخفض سعر </w:t>
      </w:r>
      <w:r w:rsidRPr="0022085C">
        <w:rPr>
          <w:rFonts w:asciiTheme="minorBidi" w:eastAsiaTheme="minorEastAsia" w:hAnsiTheme="minorBidi"/>
          <w:sz w:val="28"/>
          <w:szCs w:val="28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إلى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4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</w:t>
      </w:r>
      <w:r w:rsidR="00C241A7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Px </w:t>
      </w:r>
      <w:r w:rsidR="00C241A7">
        <w:rPr>
          <w:rFonts w:asciiTheme="minorBidi" w:eastAsiaTheme="minorEastAsia" w:hAnsiTheme="minorBidi" w:hint="cs"/>
          <w:sz w:val="28"/>
          <w:szCs w:val="28"/>
          <w:rtl/>
          <w:lang w:bidi="ar-EG"/>
        </w:rPr>
        <w:t>ا</w:t>
      </w:r>
      <w:r w:rsidR="00C241A7">
        <w:rPr>
          <w:rFonts w:asciiTheme="minorBidi" w:eastAsiaTheme="minorEastAsia" w:hAnsiTheme="minorBidi" w:hint="cs"/>
          <w:sz w:val="28"/>
          <w:szCs w:val="28"/>
          <w:rtl/>
          <w:lang w:bidi="ar-SY"/>
        </w:rPr>
        <w:t>نخقض ا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لى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4</w:t>
      </w:r>
    </w:p>
    <w:p w14:paraId="2EA3BDE5" w14:textId="77777777" w:rsidR="0022085C" w:rsidRPr="0022085C" w:rsidRDefault="00D228B9" w:rsidP="00C241A7">
      <w:pPr>
        <w:pStyle w:val="ListParagraph"/>
        <w:tabs>
          <w:tab w:val="left" w:pos="1260"/>
        </w:tabs>
        <w:bidi w:val="0"/>
        <w:ind w:left="90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x</m:t>
            </m:r>
          </m:den>
        </m:f>
      </m:oMath>
      <w:r w:rsidR="0022085C" w:rsidRPr="00023DE2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="0022085C" w:rsidRPr="00023DE2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22085C">
        <w:rPr>
          <w:rFonts w:asciiTheme="minorBidi" w:hAnsiTheme="minorBidi"/>
          <w:sz w:val="28"/>
          <w:szCs w:val="28"/>
        </w:rPr>
        <w:sym w:font="Wingdings" w:char="F0E8"/>
      </w:r>
      <w:r w:rsidR="0022085C" w:rsidRPr="0022085C">
        <w:rPr>
          <w:rFonts w:asciiTheme="minorBidi" w:hAnsiTheme="minorBidi"/>
          <w:sz w:val="28"/>
          <w:szCs w:val="28"/>
        </w:rPr>
        <w:t xml:space="preserve"> 3y = 4</w:t>
      </w:r>
      <w:r w:rsidR="00023DE2">
        <w:rPr>
          <w:rFonts w:asciiTheme="minorBidi" w:hAnsiTheme="minorBidi"/>
          <w:sz w:val="28"/>
          <w:szCs w:val="28"/>
        </w:rPr>
        <w:t>x</w:t>
      </w:r>
      <w:r w:rsidR="0022085C" w:rsidRPr="0022085C">
        <w:rPr>
          <w:rFonts w:asciiTheme="minorBidi" w:hAnsiTheme="minorBidi"/>
          <w:sz w:val="28"/>
          <w:szCs w:val="28"/>
        </w:rPr>
        <w:t xml:space="preserve"> </w:t>
      </w:r>
      <w:r w:rsidR="0022085C" w:rsidRPr="0022085C">
        <w:rPr>
          <w:rFonts w:asciiTheme="minorBidi" w:hAnsiTheme="minorBidi"/>
          <w:sz w:val="28"/>
          <w:szCs w:val="28"/>
        </w:rPr>
        <w:sym w:font="Wingdings" w:char="F0E8"/>
      </w:r>
      <w:r w:rsidR="0022085C" w:rsidRPr="0022085C">
        <w:rPr>
          <w:rFonts w:asciiTheme="minorBidi" w:hAnsiTheme="minorBidi"/>
          <w:sz w:val="28"/>
          <w:szCs w:val="28"/>
        </w:rPr>
        <w:t xml:space="preserve"> y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="0022085C" w:rsidRPr="00023DE2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>X   or  X =</w:t>
      </w:r>
      <w:r w:rsidR="0022085C" w:rsidRPr="00023DE2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4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Y </w:t>
      </w:r>
    </w:p>
    <w:p w14:paraId="5AB8BEE6" w14:textId="77777777" w:rsidR="0022085C" w:rsidRPr="0022085C" w:rsidRDefault="0022085C" w:rsidP="00C241A7">
      <w:pPr>
        <w:bidi w:val="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>
        <m:r>
          <w:rPr>
            <w:rFonts w:ascii="Cambria Math" w:hAnsi="Cambria Math"/>
            <w:sz w:val="28"/>
            <w:szCs w:val="28"/>
          </w:rPr>
          <m:t>1200</m:t>
        </m:r>
      </m:oMath>
      <w:r w:rsidRPr="0022085C">
        <w:rPr>
          <w:rFonts w:asciiTheme="minorBidi" w:eastAsiaTheme="minorEastAsia" w:hAnsiTheme="minorBidi"/>
          <w:sz w:val="28"/>
          <w:szCs w:val="28"/>
        </w:rPr>
        <w:t xml:space="preserve"> = 4X + 3Y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1200 = 4 (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3y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</w:rPr>
        <w:t>) + 3y</w:t>
      </w:r>
    </w:p>
    <w:p w14:paraId="7C806D0B" w14:textId="77777777" w:rsidR="00AF2C67" w:rsidRPr="0022085C" w:rsidRDefault="0022085C" w:rsidP="00AF2C67">
      <w:pPr>
        <w:bidi w:val="0"/>
        <w:jc w:val="lowKashida"/>
        <w:rPr>
          <w:rFonts w:asciiTheme="minorBidi" w:hAnsiTheme="minorBidi"/>
          <w:sz w:val="28"/>
          <w:szCs w:val="28"/>
          <w:lang w:bidi="ar-SY"/>
        </w:rPr>
      </w:pP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>Y = 200</w:t>
      </w:r>
      <w:r w:rsidRPr="0022085C">
        <w:rPr>
          <w:rFonts w:asciiTheme="minorBidi" w:eastAsiaTheme="minorEastAsia" w:hAnsiTheme="minorBidi"/>
          <w:sz w:val="28"/>
          <w:szCs w:val="28"/>
        </w:rPr>
        <w:t xml:space="preserve">  (X =200 (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den>
        </m:f>
      </m:oMath>
      <w:r w:rsidRPr="00023DE2">
        <w:rPr>
          <w:rFonts w:asciiTheme="minorBidi" w:eastAsiaTheme="minorEastAsia" w:hAnsiTheme="minorBidi"/>
          <w:sz w:val="32"/>
          <w:szCs w:val="32"/>
        </w:rPr>
        <w:t xml:space="preserve">) </w:t>
      </w:r>
      <w:r w:rsidRPr="0022085C">
        <w:rPr>
          <w:rFonts w:asciiTheme="minorBidi" w:eastAsiaTheme="minorEastAsia" w:hAnsiTheme="minorBidi"/>
          <w:sz w:val="28"/>
          <w:szCs w:val="28"/>
        </w:rPr>
        <w:t>= 150</w:t>
      </w:r>
      <w:r w:rsidRPr="0022085C">
        <w:rPr>
          <w:rFonts w:asciiTheme="minorBidi" w:eastAsiaTheme="minorEastAsia" w:hAnsiTheme="minorBidi"/>
          <w:sz w:val="28"/>
          <w:szCs w:val="28"/>
        </w:rPr>
        <w:tab/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>X = 150</w:t>
      </w:r>
    </w:p>
    <w:p w14:paraId="65E449FC" w14:textId="77777777" w:rsidR="0022085C" w:rsidRPr="0022085C" w:rsidRDefault="0022085C" w:rsidP="0022085C">
      <w:pPr>
        <w:jc w:val="lowKashida"/>
        <w:rPr>
          <w:rFonts w:asciiTheme="minorBidi" w:hAnsiTheme="minorBidi"/>
          <w:sz w:val="28"/>
          <w:szCs w:val="28"/>
          <w:rtl/>
        </w:rPr>
      </w:pPr>
    </w:p>
    <w:p w14:paraId="01F746A8" w14:textId="77777777" w:rsidR="0022085C" w:rsidRPr="0022085C" w:rsidRDefault="0022085C" w:rsidP="0022085C">
      <w:pPr>
        <w:jc w:val="lowKashida"/>
        <w:rPr>
          <w:rFonts w:asciiTheme="minorBidi" w:hAnsiTheme="minorBidi"/>
          <w:sz w:val="28"/>
          <w:szCs w:val="28"/>
          <w:rtl/>
        </w:rPr>
      </w:pPr>
    </w:p>
    <w:p w14:paraId="065E430C" w14:textId="77777777" w:rsidR="0022085C" w:rsidRPr="0022085C" w:rsidRDefault="0022085C" w:rsidP="0022085C">
      <w:pPr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693ED6AF" w14:textId="77777777" w:rsidR="0022085C" w:rsidRPr="0022085C" w:rsidRDefault="0022085C" w:rsidP="0022085C">
      <w:pPr>
        <w:jc w:val="lowKashida"/>
        <w:rPr>
          <w:rFonts w:asciiTheme="minorBidi" w:hAnsiTheme="minorBidi"/>
          <w:sz w:val="28"/>
          <w:szCs w:val="28"/>
          <w:rtl/>
        </w:rPr>
      </w:pPr>
    </w:p>
    <w:p w14:paraId="2ABEF8AB" w14:textId="77777777" w:rsidR="0022085C" w:rsidRPr="0022085C" w:rsidRDefault="00AF2C67" w:rsidP="0022085C">
      <w:pPr>
        <w:jc w:val="lowKashida"/>
        <w:rPr>
          <w:rFonts w:asciiTheme="minorBidi" w:hAnsiTheme="minorBidi"/>
          <w:sz w:val="28"/>
          <w:szCs w:val="28"/>
          <w:rtl/>
        </w:rPr>
      </w:pPr>
      <w:r w:rsidRPr="0022085C">
        <w:rPr>
          <w:rFonts w:asciiTheme="minorBidi" w:eastAsiaTheme="minorEastAsia" w:hAnsiTheme="minorBid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527B567" wp14:editId="09B07571">
                <wp:simplePos x="0" y="0"/>
                <wp:positionH relativeFrom="column">
                  <wp:posOffset>595617</wp:posOffset>
                </wp:positionH>
                <wp:positionV relativeFrom="paragraph">
                  <wp:posOffset>-265956</wp:posOffset>
                </wp:positionV>
                <wp:extent cx="4728845" cy="3040055"/>
                <wp:effectExtent l="0" t="0" r="0" b="0"/>
                <wp:wrapNone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8845" cy="3040055"/>
                          <a:chOff x="0" y="-53793"/>
                          <a:chExt cx="4728845" cy="3040275"/>
                        </a:xfrm>
                      </wpg:grpSpPr>
                      <wpg:grpSp>
                        <wpg:cNvPr id="346" name="Group 346"/>
                        <wpg:cNvGrpSpPr/>
                        <wpg:grpSpPr>
                          <a:xfrm>
                            <a:off x="0" y="-53793"/>
                            <a:ext cx="4728845" cy="3040275"/>
                            <a:chOff x="0" y="-47387"/>
                            <a:chExt cx="4729119" cy="2678224"/>
                          </a:xfrm>
                        </wpg:grpSpPr>
                        <wpg:grpSp>
                          <wpg:cNvPr id="343" name="Group 343"/>
                          <wpg:cNvGrpSpPr/>
                          <wpg:grpSpPr>
                            <a:xfrm>
                              <a:off x="0" y="-47387"/>
                              <a:ext cx="4729119" cy="2678224"/>
                              <a:chOff x="0" y="-47387"/>
                              <a:chExt cx="4729119" cy="2678224"/>
                            </a:xfrm>
                          </wpg:grpSpPr>
                          <wpg:grpSp>
                            <wpg:cNvPr id="334" name="Group 334"/>
                            <wpg:cNvGrpSpPr/>
                            <wpg:grpSpPr>
                              <a:xfrm>
                                <a:off x="0" y="-47387"/>
                                <a:ext cx="4729119" cy="2678224"/>
                                <a:chOff x="1250339" y="712414"/>
                                <a:chExt cx="4729355" cy="2678762"/>
                              </a:xfrm>
                            </wpg:grpSpPr>
                            <wpg:grpSp>
                              <wpg:cNvPr id="327" name="Group 327"/>
                              <wpg:cNvGrpSpPr/>
                              <wpg:grpSpPr>
                                <a:xfrm>
                                  <a:off x="1250339" y="712414"/>
                                  <a:ext cx="4729355" cy="2678762"/>
                                  <a:chOff x="1029229" y="-47402"/>
                                  <a:chExt cx="4729667" cy="2679106"/>
                                </a:xfrm>
                              </wpg:grpSpPr>
                              <wpg:grpSp>
                                <wpg:cNvPr id="325" name="Group 325"/>
                                <wpg:cNvGrpSpPr/>
                                <wpg:grpSpPr>
                                  <a:xfrm>
                                    <a:off x="1029229" y="-47402"/>
                                    <a:ext cx="4729667" cy="2679106"/>
                                    <a:chOff x="1029229" y="-47402"/>
                                    <a:chExt cx="4729667" cy="2679106"/>
                                  </a:xfrm>
                                </wpg:grpSpPr>
                                <wpg:grpSp>
                                  <wpg:cNvPr id="276" name="Group 276"/>
                                  <wpg:cNvGrpSpPr/>
                                  <wpg:grpSpPr>
                                    <a:xfrm>
                                      <a:off x="1029229" y="-47402"/>
                                      <a:ext cx="4729667" cy="2679106"/>
                                      <a:chOff x="355174" y="-149964"/>
                                      <a:chExt cx="5234580" cy="3524309"/>
                                    </a:xfrm>
                                  </wpg:grpSpPr>
                                  <wpg:grpSp>
                                    <wpg:cNvPr id="280" name="Group 280"/>
                                    <wpg:cNvGrpSpPr/>
                                    <wpg:grpSpPr>
                                      <a:xfrm>
                                        <a:off x="355174" y="-149964"/>
                                        <a:ext cx="5234580" cy="3524309"/>
                                        <a:chOff x="473917" y="-149964"/>
                                        <a:chExt cx="5234580" cy="3524309"/>
                                      </a:xfrm>
                                    </wpg:grpSpPr>
                                    <wpg:grpSp>
                                      <wpg:cNvPr id="281" name="Group 281"/>
                                      <wpg:cNvGrpSpPr/>
                                      <wpg:grpSpPr>
                                        <a:xfrm>
                                          <a:off x="473917" y="-149964"/>
                                          <a:ext cx="5234580" cy="3008795"/>
                                          <a:chOff x="473917" y="-149964"/>
                                          <a:chExt cx="5234580" cy="3008795"/>
                                        </a:xfrm>
                                      </wpg:grpSpPr>
                                      <wpg:grpSp>
                                        <wpg:cNvPr id="282" name="Group 282"/>
                                        <wpg:cNvGrpSpPr/>
                                        <wpg:grpSpPr>
                                          <a:xfrm>
                                            <a:off x="473940" y="-149964"/>
                                            <a:ext cx="5234557" cy="3008795"/>
                                            <a:chOff x="-200328" y="-832930"/>
                                            <a:chExt cx="4686898" cy="3009777"/>
                                          </a:xfrm>
                                        </wpg:grpSpPr>
                                        <wps:wsp>
                                          <wps:cNvPr id="283" name="Arc 174"/>
                                          <wps:cNvSpPr/>
                                          <wps:spPr>
                                            <a:xfrm rot="10991393">
                                              <a:off x="1088884" y="217800"/>
                                              <a:ext cx="906501" cy="94549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592923 w 1685290"/>
                                                <a:gd name="connsiteY0" fmla="*/ 37183 h 1655445"/>
                                                <a:gd name="connsiteX1" fmla="*/ 1428723 w 1685290"/>
                                                <a:gd name="connsiteY1" fmla="*/ 233000 h 1655445"/>
                                                <a:gd name="connsiteX2" fmla="*/ 1648576 w 1685290"/>
                                                <a:gd name="connsiteY2" fmla="*/ 1069387 h 1655445"/>
                                                <a:gd name="connsiteX3" fmla="*/ 842645 w 1685290"/>
                                                <a:gd name="connsiteY3" fmla="*/ 827723 h 1655445"/>
                                                <a:gd name="connsiteX4" fmla="*/ 592923 w 1685290"/>
                                                <a:gd name="connsiteY4" fmla="*/ 37183 h 1655445"/>
                                                <a:gd name="connsiteX0" fmla="*/ 592923 w 1685290"/>
                                                <a:gd name="connsiteY0" fmla="*/ 37183 h 1655445"/>
                                                <a:gd name="connsiteX1" fmla="*/ 1428723 w 1685290"/>
                                                <a:gd name="connsiteY1" fmla="*/ 233000 h 1655445"/>
                                                <a:gd name="connsiteX2" fmla="*/ 1648576 w 1685290"/>
                                                <a:gd name="connsiteY2" fmla="*/ 1069387 h 1655445"/>
                                                <a:gd name="connsiteX0" fmla="*/ 63652 w 1156043"/>
                                                <a:gd name="connsiteY0" fmla="*/ 94047 h 1126250"/>
                                                <a:gd name="connsiteX1" fmla="*/ 899452 w 1156043"/>
                                                <a:gd name="connsiteY1" fmla="*/ 289864 h 1126250"/>
                                                <a:gd name="connsiteX2" fmla="*/ 1119305 w 1156043"/>
                                                <a:gd name="connsiteY2" fmla="*/ 1126251 h 1126250"/>
                                                <a:gd name="connsiteX3" fmla="*/ 313374 w 1156043"/>
                                                <a:gd name="connsiteY3" fmla="*/ 884587 h 1126250"/>
                                                <a:gd name="connsiteX4" fmla="*/ 63652 w 1156043"/>
                                                <a:gd name="connsiteY4" fmla="*/ 94047 h 1126250"/>
                                                <a:gd name="connsiteX0" fmla="*/ 0 w 1156043"/>
                                                <a:gd name="connsiteY0" fmla="*/ 27367 h 1126250"/>
                                                <a:gd name="connsiteX1" fmla="*/ 899452 w 1156043"/>
                                                <a:gd name="connsiteY1" fmla="*/ 289864 h 1126250"/>
                                                <a:gd name="connsiteX2" fmla="*/ 1119305 w 1156043"/>
                                                <a:gd name="connsiteY2" fmla="*/ 1126251 h 1126250"/>
                                                <a:gd name="connsiteX0" fmla="*/ 63652 w 1247617"/>
                                                <a:gd name="connsiteY0" fmla="*/ 94047 h 1213850"/>
                                                <a:gd name="connsiteX1" fmla="*/ 899452 w 1247617"/>
                                                <a:gd name="connsiteY1" fmla="*/ 289864 h 1213850"/>
                                                <a:gd name="connsiteX2" fmla="*/ 1119305 w 1247617"/>
                                                <a:gd name="connsiteY2" fmla="*/ 1126251 h 1213850"/>
                                                <a:gd name="connsiteX3" fmla="*/ 313374 w 1247617"/>
                                                <a:gd name="connsiteY3" fmla="*/ 884587 h 1213850"/>
                                                <a:gd name="connsiteX4" fmla="*/ 63652 w 1247617"/>
                                                <a:gd name="connsiteY4" fmla="*/ 94047 h 1213850"/>
                                                <a:gd name="connsiteX0" fmla="*/ 0 w 1247617"/>
                                                <a:gd name="connsiteY0" fmla="*/ 27367 h 1213850"/>
                                                <a:gd name="connsiteX1" fmla="*/ 899452 w 1247617"/>
                                                <a:gd name="connsiteY1" fmla="*/ 289864 h 1213850"/>
                                                <a:gd name="connsiteX2" fmla="*/ 1223691 w 1247617"/>
                                                <a:gd name="connsiteY2" fmla="*/ 1213850 h 1213850"/>
                                                <a:gd name="connsiteX0" fmla="*/ 63652 w 1216532"/>
                                                <a:gd name="connsiteY0" fmla="*/ 9404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19305 w 1216532"/>
                                                <a:gd name="connsiteY2" fmla="*/ 1126251 h 1291850"/>
                                                <a:gd name="connsiteX3" fmla="*/ 313374 w 1216532"/>
                                                <a:gd name="connsiteY3" fmla="*/ 884587 h 1291850"/>
                                                <a:gd name="connsiteX4" fmla="*/ 63652 w 1216532"/>
                                                <a:gd name="connsiteY4" fmla="*/ 94047 h 1291850"/>
                                                <a:gd name="connsiteX0" fmla="*/ 0 w 1216532"/>
                                                <a:gd name="connsiteY0" fmla="*/ 2736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89394 w 1216532"/>
                                                <a:gd name="connsiteY2" fmla="*/ 1291850 h 1291850"/>
                                                <a:gd name="connsiteX0" fmla="*/ 63652 w 1216532"/>
                                                <a:gd name="connsiteY0" fmla="*/ 9404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19305 w 1216532"/>
                                                <a:gd name="connsiteY2" fmla="*/ 1126251 h 1291850"/>
                                                <a:gd name="connsiteX3" fmla="*/ 221969 w 1216532"/>
                                                <a:gd name="connsiteY3" fmla="*/ 998332 h 1291850"/>
                                                <a:gd name="connsiteX4" fmla="*/ 63652 w 1216532"/>
                                                <a:gd name="connsiteY4" fmla="*/ 94047 h 1291850"/>
                                                <a:gd name="connsiteX0" fmla="*/ 0 w 1216532"/>
                                                <a:gd name="connsiteY0" fmla="*/ 2736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89394 w 1216532"/>
                                                <a:gd name="connsiteY2" fmla="*/ 1291850 h 1291850"/>
                                                <a:gd name="connsiteX0" fmla="*/ 67828 w 1220708"/>
                                                <a:gd name="connsiteY0" fmla="*/ 200232 h 1398035"/>
                                                <a:gd name="connsiteX1" fmla="*/ 903628 w 1220708"/>
                                                <a:gd name="connsiteY1" fmla="*/ 396049 h 1398035"/>
                                                <a:gd name="connsiteX2" fmla="*/ 1123481 w 1220708"/>
                                                <a:gd name="connsiteY2" fmla="*/ 1232436 h 1398035"/>
                                                <a:gd name="connsiteX3" fmla="*/ 226145 w 1220708"/>
                                                <a:gd name="connsiteY3" fmla="*/ 1104517 h 1398035"/>
                                                <a:gd name="connsiteX4" fmla="*/ 67828 w 1220708"/>
                                                <a:gd name="connsiteY4" fmla="*/ 200232 h 1398035"/>
                                                <a:gd name="connsiteX0" fmla="*/ 0 w 1220708"/>
                                                <a:gd name="connsiteY0" fmla="*/ 18347 h 1398035"/>
                                                <a:gd name="connsiteX1" fmla="*/ 903628 w 1220708"/>
                                                <a:gd name="connsiteY1" fmla="*/ 396049 h 1398035"/>
                                                <a:gd name="connsiteX2" fmla="*/ 1193570 w 1220708"/>
                                                <a:gd name="connsiteY2" fmla="*/ 1398035 h 1398035"/>
                                                <a:gd name="connsiteX0" fmla="*/ 67828 w 1317488"/>
                                                <a:gd name="connsiteY0" fmla="*/ 200232 h 1393707"/>
                                                <a:gd name="connsiteX1" fmla="*/ 903628 w 1317488"/>
                                                <a:gd name="connsiteY1" fmla="*/ 396049 h 1393707"/>
                                                <a:gd name="connsiteX2" fmla="*/ 1123481 w 1317488"/>
                                                <a:gd name="connsiteY2" fmla="*/ 1232436 h 1393707"/>
                                                <a:gd name="connsiteX3" fmla="*/ 226145 w 1317488"/>
                                                <a:gd name="connsiteY3" fmla="*/ 1104517 h 1393707"/>
                                                <a:gd name="connsiteX4" fmla="*/ 67828 w 1317488"/>
                                                <a:gd name="connsiteY4" fmla="*/ 200232 h 1393707"/>
                                                <a:gd name="connsiteX0" fmla="*/ 0 w 1317488"/>
                                                <a:gd name="connsiteY0" fmla="*/ 18347 h 1393707"/>
                                                <a:gd name="connsiteX1" fmla="*/ 903628 w 1317488"/>
                                                <a:gd name="connsiteY1" fmla="*/ 396049 h 1393707"/>
                                                <a:gd name="connsiteX2" fmla="*/ 1298339 w 1317488"/>
                                                <a:gd name="connsiteY2" fmla="*/ 1393707 h 139370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317488" h="1393707" stroke="0" extrusionOk="0">
                                                  <a:moveTo>
                                                    <a:pt x="67828" y="200232"/>
                                                  </a:moveTo>
                                                  <a:cubicBezTo>
                                                    <a:pt x="361924" y="110592"/>
                                                    <a:pt x="682379" y="185670"/>
                                                    <a:pt x="903628" y="396049"/>
                                                  </a:cubicBezTo>
                                                  <a:cubicBezTo>
                                                    <a:pt x="1130944" y="612197"/>
                                                    <a:pt x="1215850" y="935206"/>
                                                    <a:pt x="1123481" y="1232436"/>
                                                  </a:cubicBezTo>
                                                  <a:lnTo>
                                                    <a:pt x="226145" y="1104517"/>
                                                  </a:lnTo>
                                                  <a:lnTo>
                                                    <a:pt x="67828" y="200232"/>
                                                  </a:lnTo>
                                                  <a:close/>
                                                </a:path>
                                                <a:path w="1317488" h="1393707" fill="none">
                                                  <a:moveTo>
                                                    <a:pt x="0" y="18347"/>
                                                  </a:moveTo>
                                                  <a:cubicBezTo>
                                                    <a:pt x="294096" y="-71293"/>
                                                    <a:pt x="682379" y="185670"/>
                                                    <a:pt x="903628" y="396049"/>
                                                  </a:cubicBezTo>
                                                  <a:cubicBezTo>
                                                    <a:pt x="1130944" y="612197"/>
                                                    <a:pt x="1390708" y="1096477"/>
                                                    <a:pt x="1298339" y="139370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 w="28575">
                                              <a:solidFill>
                                                <a:schemeClr val="accent6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296" name="Group 296"/>
                                          <wpg:cNvGrpSpPr/>
                                          <wpg:grpSpPr>
                                            <a:xfrm>
                                              <a:off x="-200328" y="-832930"/>
                                              <a:ext cx="4686898" cy="3009777"/>
                                              <a:chOff x="-200328" y="-832930"/>
                                              <a:chExt cx="4686898" cy="3009777"/>
                                            </a:xfrm>
                                          </wpg:grpSpPr>
                                          <wpg:grpSp>
                                            <wpg:cNvPr id="300" name="Group 300"/>
                                            <wpg:cNvGrpSpPr/>
                                            <wpg:grpSpPr>
                                              <a:xfrm>
                                                <a:off x="69205" y="-832930"/>
                                                <a:ext cx="4417365" cy="3009777"/>
                                                <a:chOff x="150424" y="-755628"/>
                                                <a:chExt cx="4355985" cy="2837485"/>
                                              </a:xfrm>
                                              <a:noFill/>
                                            </wpg:grpSpPr>
                                            <wps:wsp>
                                              <wps:cNvPr id="301" name="Rectangle 301"/>
                                              <wps:cNvSpPr/>
                                              <wps:spPr>
                                                <a:xfrm>
                                                  <a:off x="1492560" y="565375"/>
                                                  <a:ext cx="722165" cy="4099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E6B5B3D" w14:textId="77777777" w:rsidR="002C79A9" w:rsidRPr="00B16A4C" w:rsidRDefault="002C79A9" w:rsidP="0022085C">
                                                    <w:pPr>
                                                      <w:jc w:val="center"/>
                                                      <w:rPr>
                                                        <w:rFonts w:asciiTheme="majorBidi" w:hAnsiTheme="majorBidi" w:cstheme="majorBidi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 w:rsidRPr="00B16A4C">
                                                      <w:rPr>
                                                        <w:rFonts w:asciiTheme="majorBidi" w:hAnsiTheme="majorBidi" w:cstheme="majorBidi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</w:rPr>
                                                      <w:t>e0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02" name="Group 302"/>
                                              <wpg:cNvGrpSpPr/>
                                              <wpg:grpSpPr>
                                                <a:xfrm>
                                                  <a:off x="150424" y="-755628"/>
                                                  <a:ext cx="4355985" cy="2837485"/>
                                                  <a:chOff x="150424" y="-755628"/>
                                                  <a:chExt cx="4355985" cy="2837485"/>
                                                </a:xfrm>
                                                <a:grpFill/>
                                              </wpg:grpSpPr>
                                              <wps:wsp>
                                                <wps:cNvPr id="303" name="Straight Connector 303"/>
                                                <wps:cNvCnPr/>
                                                <wps:spPr>
                                                  <a:xfrm>
                                                    <a:off x="559083" y="-251300"/>
                                                    <a:ext cx="1673348" cy="223782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grpFill/>
                                                  <a:ln w="28575">
                                                    <a:solidFill>
                                                      <a:schemeClr val="accent4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1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g:grpSp>
                                                <wpg:cNvPr id="304" name="Group 304"/>
                                                <wpg:cNvGrpSpPr/>
                                                <wpg:grpSpPr>
                                                  <a:xfrm>
                                                    <a:off x="150424" y="-755628"/>
                                                    <a:ext cx="4355985" cy="2837485"/>
                                                    <a:chOff x="161204" y="-820923"/>
                                                    <a:chExt cx="4668142" cy="3082682"/>
                                                  </a:xfrm>
                                                  <a:grpFill/>
                                                </wpg:grpSpPr>
                                                <wpg:grpSp>
                                                  <wpg:cNvPr id="305" name="Group 305"/>
                                                  <wpg:cNvGrpSpPr/>
                                                  <wpg:grpSpPr>
                                                    <a:xfrm>
                                                      <a:off x="599215" y="-425486"/>
                                                      <a:ext cx="3832844" cy="2676412"/>
                                                      <a:chOff x="254831" y="-651117"/>
                                                      <a:chExt cx="3832844" cy="2676412"/>
                                                    </a:xfrm>
                                                    <a:grpFill/>
                                                  </wpg:grpSpPr>
                                                  <wps:wsp>
                                                    <wps:cNvPr id="306" name="Straight Connector 306"/>
                                                    <wps:cNvCnPr/>
                                                    <wps:spPr>
                                                      <a:xfrm>
                                                        <a:off x="255001" y="-651117"/>
                                                        <a:ext cx="29443" cy="2676412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grpFill/>
                                                      <a:ln w="28575">
                                                        <a:headEnd type="none" w="med" len="med"/>
                                                        <a:tailEnd type="none" w="med" len="med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1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307" name="Straight Connector 307"/>
                                                    <wps:cNvCnPr/>
                                                    <wps:spPr>
                                                      <a:xfrm flipH="1" flipV="1">
                                                        <a:off x="284273" y="1944314"/>
                                                        <a:ext cx="3803402" cy="13626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grpFill/>
                                                      <a:ln w="28575">
                                                        <a:headEnd type="none" w="med" len="med"/>
                                                        <a:tailEnd type="none" w="med" len="med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1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308" name="Straight Connector 308"/>
                                                    <wps:cNvCnPr/>
                                                    <wps:spPr>
                                                      <a:xfrm flipH="1">
                                                        <a:off x="254831" y="710282"/>
                                                        <a:ext cx="3277964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grpFill/>
                                                      <a:ln w="28575">
                                                        <a:prstDash val="solid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1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312" name="Straight Connector 312"/>
                                                    <wps:cNvCnPr/>
                                                    <wps:spPr>
                                                      <a:xfrm flipV="1">
                                                        <a:off x="1095268" y="725657"/>
                                                        <a:ext cx="0" cy="1218656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grpFill/>
                                                      <a:ln w="28575">
                                                        <a:prstDash val="sysDash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1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317" name="Rectangle 317"/>
                                                  <wps:cNvSpPr/>
                                                  <wps:spPr>
                                                    <a:xfrm>
                                                      <a:off x="161204" y="-820923"/>
                                                      <a:ext cx="508109" cy="43940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7276454B" w14:textId="77777777" w:rsidR="002C79A9" w:rsidRPr="00FD72CB" w:rsidRDefault="002C79A9" w:rsidP="0022085C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Arial Black" w:hAnsi="Arial Black"/>
                                                            <w:sz w:val="30"/>
                                                            <w:szCs w:val="30"/>
                                                            <w:lang w:bidi="ar-EG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 Black" w:hAnsi="Arial Black"/>
                                                            <w:sz w:val="30"/>
                                                            <w:szCs w:val="30"/>
                                                            <w:lang w:bidi="ar-EG"/>
                                                          </w:rPr>
                                                          <w:t>p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8" name="Rectangle 318"/>
                                                  <wps:cNvSpPr/>
                                                  <wps:spPr>
                                                    <a:xfrm>
                                                      <a:off x="4321237" y="1912085"/>
                                                      <a:ext cx="508109" cy="34967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3674075A" w14:textId="77777777" w:rsidR="002C79A9" w:rsidRPr="00F07383" w:rsidRDefault="002C79A9" w:rsidP="0022085C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Simplified Arabic" w:hAnsi="Simplified Arabic" w:cs="Simplified Arabic"/>
                                                            <w:b/>
                                                            <w:bCs/>
                                                            <w:sz w:val="28"/>
                                                            <w:szCs w:val="28"/>
                                                            <w:lang w:bidi="ar-EG"/>
                                                          </w:rPr>
                                                        </w:pPr>
                                                        <w:r w:rsidRPr="00F07383">
                                                          <w:rPr>
                                                            <w:rFonts w:ascii="Cambria Math" w:hAnsi="Cambria Math" w:cs="Cambria Math"/>
                                                            <w:b/>
                                                            <w:bCs/>
                                                            <w:sz w:val="28"/>
                                                            <w:szCs w:val="28"/>
                                                            <w:lang w:bidi="ar-EG"/>
                                                          </w:rPr>
                                                          <w:t>𝒳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38" name="Rectangle 338"/>
                                                  <wps:cNvSpPr/>
                                                  <wps:spPr>
                                                    <a:xfrm>
                                                      <a:off x="3923502" y="697045"/>
                                                      <a:ext cx="637121" cy="47558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7CAA59BE" w14:textId="77777777" w:rsidR="002C79A9" w:rsidRPr="00F07383" w:rsidRDefault="002C79A9" w:rsidP="0022085C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Simplified Arabic" w:hAnsi="Simplified Arabic" w:cs="Simplified Arabic"/>
                                                            <w:b/>
                                                            <w:bCs/>
                                                            <w:sz w:val="28"/>
                                                            <w:szCs w:val="28"/>
                                                            <w:lang w:bidi="ar-EG"/>
                                                          </w:rPr>
                                                        </w:pPr>
                                                        <w:proofErr w:type="spellStart"/>
                                                        <w:r>
                                                          <w:rPr>
                                                            <w:rFonts w:ascii="Cambria Math" w:hAnsi="Cambria Math" w:cs="Cambria Math"/>
                                                            <w:b/>
                                                            <w:bCs/>
                                                            <w:sz w:val="28"/>
                                                            <w:szCs w:val="28"/>
                                                            <w:lang w:bidi="ar-EG"/>
                                                          </w:rPr>
                                                          <w:t>Pcc</w:t>
                                                        </w:r>
                                                        <w:proofErr w:type="spellEnd"/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328" name="Rectangle 328"/>
                                              <wps:cNvSpPr/>
                                              <wps:spPr>
                                                <a:xfrm>
                                                  <a:off x="2018247" y="503116"/>
                                                  <a:ext cx="722165" cy="4099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2F6023EC" w14:textId="77777777" w:rsidR="002C79A9" w:rsidRPr="00B16A4C" w:rsidRDefault="002C79A9" w:rsidP="0022085C">
                                                    <w:pPr>
                                                      <w:jc w:val="center"/>
                                                      <w:rPr>
                                                        <w:rFonts w:asciiTheme="majorBidi" w:hAnsiTheme="majorBidi" w:cstheme="majorBidi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 w:rsidRPr="00B16A4C">
                                                      <w:rPr>
                                                        <w:rFonts w:asciiTheme="majorBidi" w:hAnsiTheme="majorBidi" w:cstheme="majorBidi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</w:rPr>
                                                      <w:t>e</w:t>
                                                    </w:r>
                                                    <w:r>
                                                      <w:rPr>
                                                        <w:rFonts w:asciiTheme="majorBidi" w:hAnsiTheme="majorBidi" w:cstheme="majorBidi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29" name="Rectangle 329"/>
                                              <wps:cNvSpPr/>
                                              <wps:spPr>
                                                <a:xfrm>
                                                  <a:off x="1080873" y="503115"/>
                                                  <a:ext cx="722165" cy="4099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6B600360" w14:textId="77777777" w:rsidR="002C79A9" w:rsidRPr="00F1293A" w:rsidRDefault="002C79A9" w:rsidP="0022085C">
                                                    <w:pPr>
                                                      <w:jc w:val="center"/>
                                                      <w:rPr>
                                                        <w:rFonts w:asciiTheme="majorBidi" w:hAnsiTheme="majorBidi" w:cstheme="majorBidi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 w:rsidRPr="00F1293A">
                                                      <w:rPr>
                                                        <w:rFonts w:asciiTheme="majorBidi" w:hAnsiTheme="majorBidi" w:cstheme="majorBidi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</w:rPr>
                                                      <w:t>e1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19" name="Rectangle 319"/>
                                            <wps:cNvSpPr/>
                                            <wps:spPr>
                                              <a:xfrm>
                                                <a:off x="-200328" y="637363"/>
                                                <a:ext cx="786098" cy="5584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6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accent6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71768CA2" w14:textId="77777777" w:rsidR="002C79A9" w:rsidRPr="00293484" w:rsidRDefault="002C79A9" w:rsidP="0022085C">
                                                  <w:pPr>
                                                    <w:jc w:val="center"/>
                                                    <w:rPr>
                                                      <w:rFonts w:ascii="Arial Black" w:hAnsi="Arial Black"/>
                                                      <w:sz w:val="24"/>
                                                      <w:szCs w:val="24"/>
                                                      <w:lang w:bidi="ar-EG"/>
                                                    </w:rPr>
                                                  </w:pPr>
                                                  <w:r w:rsidRPr="00293484">
                                                    <w:rPr>
                                                      <w:rFonts w:ascii="Arial Black" w:hAnsi="Arial Black"/>
                                                      <w:sz w:val="24"/>
                                                      <w:szCs w:val="24"/>
                                                      <w:lang w:bidi="ar-EG"/>
                                                    </w:rPr>
                                                    <w:t>200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30" name="Arc 174"/>
                                          <wps:cNvSpPr/>
                                          <wps:spPr>
                                            <a:xfrm rot="10991393">
                                              <a:off x="1369469" y="98770"/>
                                              <a:ext cx="984564" cy="97908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592923 w 1685290"/>
                                                <a:gd name="connsiteY0" fmla="*/ 37183 h 1655445"/>
                                                <a:gd name="connsiteX1" fmla="*/ 1428723 w 1685290"/>
                                                <a:gd name="connsiteY1" fmla="*/ 233000 h 1655445"/>
                                                <a:gd name="connsiteX2" fmla="*/ 1648576 w 1685290"/>
                                                <a:gd name="connsiteY2" fmla="*/ 1069387 h 1655445"/>
                                                <a:gd name="connsiteX3" fmla="*/ 842645 w 1685290"/>
                                                <a:gd name="connsiteY3" fmla="*/ 827723 h 1655445"/>
                                                <a:gd name="connsiteX4" fmla="*/ 592923 w 1685290"/>
                                                <a:gd name="connsiteY4" fmla="*/ 37183 h 1655445"/>
                                                <a:gd name="connsiteX0" fmla="*/ 592923 w 1685290"/>
                                                <a:gd name="connsiteY0" fmla="*/ 37183 h 1655445"/>
                                                <a:gd name="connsiteX1" fmla="*/ 1428723 w 1685290"/>
                                                <a:gd name="connsiteY1" fmla="*/ 233000 h 1655445"/>
                                                <a:gd name="connsiteX2" fmla="*/ 1648576 w 1685290"/>
                                                <a:gd name="connsiteY2" fmla="*/ 1069387 h 1655445"/>
                                                <a:gd name="connsiteX0" fmla="*/ 63652 w 1156043"/>
                                                <a:gd name="connsiteY0" fmla="*/ 94047 h 1126250"/>
                                                <a:gd name="connsiteX1" fmla="*/ 899452 w 1156043"/>
                                                <a:gd name="connsiteY1" fmla="*/ 289864 h 1126250"/>
                                                <a:gd name="connsiteX2" fmla="*/ 1119305 w 1156043"/>
                                                <a:gd name="connsiteY2" fmla="*/ 1126251 h 1126250"/>
                                                <a:gd name="connsiteX3" fmla="*/ 313374 w 1156043"/>
                                                <a:gd name="connsiteY3" fmla="*/ 884587 h 1126250"/>
                                                <a:gd name="connsiteX4" fmla="*/ 63652 w 1156043"/>
                                                <a:gd name="connsiteY4" fmla="*/ 94047 h 1126250"/>
                                                <a:gd name="connsiteX0" fmla="*/ 0 w 1156043"/>
                                                <a:gd name="connsiteY0" fmla="*/ 27367 h 1126250"/>
                                                <a:gd name="connsiteX1" fmla="*/ 899452 w 1156043"/>
                                                <a:gd name="connsiteY1" fmla="*/ 289864 h 1126250"/>
                                                <a:gd name="connsiteX2" fmla="*/ 1119305 w 1156043"/>
                                                <a:gd name="connsiteY2" fmla="*/ 1126251 h 1126250"/>
                                                <a:gd name="connsiteX0" fmla="*/ 63652 w 1247617"/>
                                                <a:gd name="connsiteY0" fmla="*/ 94047 h 1213850"/>
                                                <a:gd name="connsiteX1" fmla="*/ 899452 w 1247617"/>
                                                <a:gd name="connsiteY1" fmla="*/ 289864 h 1213850"/>
                                                <a:gd name="connsiteX2" fmla="*/ 1119305 w 1247617"/>
                                                <a:gd name="connsiteY2" fmla="*/ 1126251 h 1213850"/>
                                                <a:gd name="connsiteX3" fmla="*/ 313374 w 1247617"/>
                                                <a:gd name="connsiteY3" fmla="*/ 884587 h 1213850"/>
                                                <a:gd name="connsiteX4" fmla="*/ 63652 w 1247617"/>
                                                <a:gd name="connsiteY4" fmla="*/ 94047 h 1213850"/>
                                                <a:gd name="connsiteX0" fmla="*/ 0 w 1247617"/>
                                                <a:gd name="connsiteY0" fmla="*/ 27367 h 1213850"/>
                                                <a:gd name="connsiteX1" fmla="*/ 899452 w 1247617"/>
                                                <a:gd name="connsiteY1" fmla="*/ 289864 h 1213850"/>
                                                <a:gd name="connsiteX2" fmla="*/ 1223691 w 1247617"/>
                                                <a:gd name="connsiteY2" fmla="*/ 1213850 h 1213850"/>
                                                <a:gd name="connsiteX0" fmla="*/ 63652 w 1216532"/>
                                                <a:gd name="connsiteY0" fmla="*/ 9404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19305 w 1216532"/>
                                                <a:gd name="connsiteY2" fmla="*/ 1126251 h 1291850"/>
                                                <a:gd name="connsiteX3" fmla="*/ 313374 w 1216532"/>
                                                <a:gd name="connsiteY3" fmla="*/ 884587 h 1291850"/>
                                                <a:gd name="connsiteX4" fmla="*/ 63652 w 1216532"/>
                                                <a:gd name="connsiteY4" fmla="*/ 94047 h 1291850"/>
                                                <a:gd name="connsiteX0" fmla="*/ 0 w 1216532"/>
                                                <a:gd name="connsiteY0" fmla="*/ 2736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89394 w 1216532"/>
                                                <a:gd name="connsiteY2" fmla="*/ 1291850 h 1291850"/>
                                                <a:gd name="connsiteX0" fmla="*/ 63652 w 1216532"/>
                                                <a:gd name="connsiteY0" fmla="*/ 9404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19305 w 1216532"/>
                                                <a:gd name="connsiteY2" fmla="*/ 1126251 h 1291850"/>
                                                <a:gd name="connsiteX3" fmla="*/ 221969 w 1216532"/>
                                                <a:gd name="connsiteY3" fmla="*/ 998332 h 1291850"/>
                                                <a:gd name="connsiteX4" fmla="*/ 63652 w 1216532"/>
                                                <a:gd name="connsiteY4" fmla="*/ 94047 h 1291850"/>
                                                <a:gd name="connsiteX0" fmla="*/ 0 w 1216532"/>
                                                <a:gd name="connsiteY0" fmla="*/ 2736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89394 w 1216532"/>
                                                <a:gd name="connsiteY2" fmla="*/ 1291850 h 1291850"/>
                                                <a:gd name="connsiteX0" fmla="*/ 67828 w 1220708"/>
                                                <a:gd name="connsiteY0" fmla="*/ 200232 h 1398035"/>
                                                <a:gd name="connsiteX1" fmla="*/ 903628 w 1220708"/>
                                                <a:gd name="connsiteY1" fmla="*/ 396049 h 1398035"/>
                                                <a:gd name="connsiteX2" fmla="*/ 1123481 w 1220708"/>
                                                <a:gd name="connsiteY2" fmla="*/ 1232436 h 1398035"/>
                                                <a:gd name="connsiteX3" fmla="*/ 226145 w 1220708"/>
                                                <a:gd name="connsiteY3" fmla="*/ 1104517 h 1398035"/>
                                                <a:gd name="connsiteX4" fmla="*/ 67828 w 1220708"/>
                                                <a:gd name="connsiteY4" fmla="*/ 200232 h 1398035"/>
                                                <a:gd name="connsiteX0" fmla="*/ 0 w 1220708"/>
                                                <a:gd name="connsiteY0" fmla="*/ 18347 h 1398035"/>
                                                <a:gd name="connsiteX1" fmla="*/ 903628 w 1220708"/>
                                                <a:gd name="connsiteY1" fmla="*/ 396049 h 1398035"/>
                                                <a:gd name="connsiteX2" fmla="*/ 1193570 w 1220708"/>
                                                <a:gd name="connsiteY2" fmla="*/ 1398035 h 1398035"/>
                                                <a:gd name="connsiteX0" fmla="*/ 67828 w 1317488"/>
                                                <a:gd name="connsiteY0" fmla="*/ 200232 h 1393707"/>
                                                <a:gd name="connsiteX1" fmla="*/ 903628 w 1317488"/>
                                                <a:gd name="connsiteY1" fmla="*/ 396049 h 1393707"/>
                                                <a:gd name="connsiteX2" fmla="*/ 1123481 w 1317488"/>
                                                <a:gd name="connsiteY2" fmla="*/ 1232436 h 1393707"/>
                                                <a:gd name="connsiteX3" fmla="*/ 226145 w 1317488"/>
                                                <a:gd name="connsiteY3" fmla="*/ 1104517 h 1393707"/>
                                                <a:gd name="connsiteX4" fmla="*/ 67828 w 1317488"/>
                                                <a:gd name="connsiteY4" fmla="*/ 200232 h 1393707"/>
                                                <a:gd name="connsiteX0" fmla="*/ 0 w 1317488"/>
                                                <a:gd name="connsiteY0" fmla="*/ 18347 h 1393707"/>
                                                <a:gd name="connsiteX1" fmla="*/ 903628 w 1317488"/>
                                                <a:gd name="connsiteY1" fmla="*/ 396049 h 1393707"/>
                                                <a:gd name="connsiteX2" fmla="*/ 1298339 w 1317488"/>
                                                <a:gd name="connsiteY2" fmla="*/ 1393707 h 139370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317488" h="1393707" stroke="0" extrusionOk="0">
                                                  <a:moveTo>
                                                    <a:pt x="67828" y="200232"/>
                                                  </a:moveTo>
                                                  <a:cubicBezTo>
                                                    <a:pt x="361924" y="110592"/>
                                                    <a:pt x="682379" y="185670"/>
                                                    <a:pt x="903628" y="396049"/>
                                                  </a:cubicBezTo>
                                                  <a:cubicBezTo>
                                                    <a:pt x="1130944" y="612197"/>
                                                    <a:pt x="1215850" y="935206"/>
                                                    <a:pt x="1123481" y="1232436"/>
                                                  </a:cubicBezTo>
                                                  <a:lnTo>
                                                    <a:pt x="226145" y="1104517"/>
                                                  </a:lnTo>
                                                  <a:lnTo>
                                                    <a:pt x="67828" y="200232"/>
                                                  </a:lnTo>
                                                  <a:close/>
                                                </a:path>
                                                <a:path w="1317488" h="1393707" fill="none">
                                                  <a:moveTo>
                                                    <a:pt x="0" y="18347"/>
                                                  </a:moveTo>
                                                  <a:cubicBezTo>
                                                    <a:pt x="294096" y="-71293"/>
                                                    <a:pt x="682379" y="185670"/>
                                                    <a:pt x="903628" y="396049"/>
                                                  </a:cubicBezTo>
                                                  <a:cubicBezTo>
                                                    <a:pt x="1130944" y="612197"/>
                                                    <a:pt x="1390708" y="1096477"/>
                                                    <a:pt x="1298339" y="139370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 w="28575">
                                              <a:solidFill>
                                                <a:schemeClr val="accent6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31" name="Arc 174"/>
                                          <wps:cNvSpPr/>
                                          <wps:spPr>
                                            <a:xfrm rot="10991393">
                                              <a:off x="1646965" y="-222651"/>
                                              <a:ext cx="1317655" cy="13932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592923 w 1685290"/>
                                                <a:gd name="connsiteY0" fmla="*/ 37183 h 1655445"/>
                                                <a:gd name="connsiteX1" fmla="*/ 1428723 w 1685290"/>
                                                <a:gd name="connsiteY1" fmla="*/ 233000 h 1655445"/>
                                                <a:gd name="connsiteX2" fmla="*/ 1648576 w 1685290"/>
                                                <a:gd name="connsiteY2" fmla="*/ 1069387 h 1655445"/>
                                                <a:gd name="connsiteX3" fmla="*/ 842645 w 1685290"/>
                                                <a:gd name="connsiteY3" fmla="*/ 827723 h 1655445"/>
                                                <a:gd name="connsiteX4" fmla="*/ 592923 w 1685290"/>
                                                <a:gd name="connsiteY4" fmla="*/ 37183 h 1655445"/>
                                                <a:gd name="connsiteX0" fmla="*/ 592923 w 1685290"/>
                                                <a:gd name="connsiteY0" fmla="*/ 37183 h 1655445"/>
                                                <a:gd name="connsiteX1" fmla="*/ 1428723 w 1685290"/>
                                                <a:gd name="connsiteY1" fmla="*/ 233000 h 1655445"/>
                                                <a:gd name="connsiteX2" fmla="*/ 1648576 w 1685290"/>
                                                <a:gd name="connsiteY2" fmla="*/ 1069387 h 1655445"/>
                                                <a:gd name="connsiteX0" fmla="*/ 63652 w 1156043"/>
                                                <a:gd name="connsiteY0" fmla="*/ 94047 h 1126250"/>
                                                <a:gd name="connsiteX1" fmla="*/ 899452 w 1156043"/>
                                                <a:gd name="connsiteY1" fmla="*/ 289864 h 1126250"/>
                                                <a:gd name="connsiteX2" fmla="*/ 1119305 w 1156043"/>
                                                <a:gd name="connsiteY2" fmla="*/ 1126251 h 1126250"/>
                                                <a:gd name="connsiteX3" fmla="*/ 313374 w 1156043"/>
                                                <a:gd name="connsiteY3" fmla="*/ 884587 h 1126250"/>
                                                <a:gd name="connsiteX4" fmla="*/ 63652 w 1156043"/>
                                                <a:gd name="connsiteY4" fmla="*/ 94047 h 1126250"/>
                                                <a:gd name="connsiteX0" fmla="*/ 0 w 1156043"/>
                                                <a:gd name="connsiteY0" fmla="*/ 27367 h 1126250"/>
                                                <a:gd name="connsiteX1" fmla="*/ 899452 w 1156043"/>
                                                <a:gd name="connsiteY1" fmla="*/ 289864 h 1126250"/>
                                                <a:gd name="connsiteX2" fmla="*/ 1119305 w 1156043"/>
                                                <a:gd name="connsiteY2" fmla="*/ 1126251 h 1126250"/>
                                                <a:gd name="connsiteX0" fmla="*/ 63652 w 1247617"/>
                                                <a:gd name="connsiteY0" fmla="*/ 94047 h 1213850"/>
                                                <a:gd name="connsiteX1" fmla="*/ 899452 w 1247617"/>
                                                <a:gd name="connsiteY1" fmla="*/ 289864 h 1213850"/>
                                                <a:gd name="connsiteX2" fmla="*/ 1119305 w 1247617"/>
                                                <a:gd name="connsiteY2" fmla="*/ 1126251 h 1213850"/>
                                                <a:gd name="connsiteX3" fmla="*/ 313374 w 1247617"/>
                                                <a:gd name="connsiteY3" fmla="*/ 884587 h 1213850"/>
                                                <a:gd name="connsiteX4" fmla="*/ 63652 w 1247617"/>
                                                <a:gd name="connsiteY4" fmla="*/ 94047 h 1213850"/>
                                                <a:gd name="connsiteX0" fmla="*/ 0 w 1247617"/>
                                                <a:gd name="connsiteY0" fmla="*/ 27367 h 1213850"/>
                                                <a:gd name="connsiteX1" fmla="*/ 899452 w 1247617"/>
                                                <a:gd name="connsiteY1" fmla="*/ 289864 h 1213850"/>
                                                <a:gd name="connsiteX2" fmla="*/ 1223691 w 1247617"/>
                                                <a:gd name="connsiteY2" fmla="*/ 1213850 h 1213850"/>
                                                <a:gd name="connsiteX0" fmla="*/ 63652 w 1216532"/>
                                                <a:gd name="connsiteY0" fmla="*/ 9404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19305 w 1216532"/>
                                                <a:gd name="connsiteY2" fmla="*/ 1126251 h 1291850"/>
                                                <a:gd name="connsiteX3" fmla="*/ 313374 w 1216532"/>
                                                <a:gd name="connsiteY3" fmla="*/ 884587 h 1291850"/>
                                                <a:gd name="connsiteX4" fmla="*/ 63652 w 1216532"/>
                                                <a:gd name="connsiteY4" fmla="*/ 94047 h 1291850"/>
                                                <a:gd name="connsiteX0" fmla="*/ 0 w 1216532"/>
                                                <a:gd name="connsiteY0" fmla="*/ 2736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89394 w 1216532"/>
                                                <a:gd name="connsiteY2" fmla="*/ 1291850 h 1291850"/>
                                                <a:gd name="connsiteX0" fmla="*/ 63652 w 1216532"/>
                                                <a:gd name="connsiteY0" fmla="*/ 9404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19305 w 1216532"/>
                                                <a:gd name="connsiteY2" fmla="*/ 1126251 h 1291850"/>
                                                <a:gd name="connsiteX3" fmla="*/ 221969 w 1216532"/>
                                                <a:gd name="connsiteY3" fmla="*/ 998332 h 1291850"/>
                                                <a:gd name="connsiteX4" fmla="*/ 63652 w 1216532"/>
                                                <a:gd name="connsiteY4" fmla="*/ 94047 h 1291850"/>
                                                <a:gd name="connsiteX0" fmla="*/ 0 w 1216532"/>
                                                <a:gd name="connsiteY0" fmla="*/ 27367 h 1291850"/>
                                                <a:gd name="connsiteX1" fmla="*/ 899452 w 1216532"/>
                                                <a:gd name="connsiteY1" fmla="*/ 289864 h 1291850"/>
                                                <a:gd name="connsiteX2" fmla="*/ 1189394 w 1216532"/>
                                                <a:gd name="connsiteY2" fmla="*/ 1291850 h 1291850"/>
                                                <a:gd name="connsiteX0" fmla="*/ 67828 w 1220708"/>
                                                <a:gd name="connsiteY0" fmla="*/ 200232 h 1398035"/>
                                                <a:gd name="connsiteX1" fmla="*/ 903628 w 1220708"/>
                                                <a:gd name="connsiteY1" fmla="*/ 396049 h 1398035"/>
                                                <a:gd name="connsiteX2" fmla="*/ 1123481 w 1220708"/>
                                                <a:gd name="connsiteY2" fmla="*/ 1232436 h 1398035"/>
                                                <a:gd name="connsiteX3" fmla="*/ 226145 w 1220708"/>
                                                <a:gd name="connsiteY3" fmla="*/ 1104517 h 1398035"/>
                                                <a:gd name="connsiteX4" fmla="*/ 67828 w 1220708"/>
                                                <a:gd name="connsiteY4" fmla="*/ 200232 h 1398035"/>
                                                <a:gd name="connsiteX0" fmla="*/ 0 w 1220708"/>
                                                <a:gd name="connsiteY0" fmla="*/ 18347 h 1398035"/>
                                                <a:gd name="connsiteX1" fmla="*/ 903628 w 1220708"/>
                                                <a:gd name="connsiteY1" fmla="*/ 396049 h 1398035"/>
                                                <a:gd name="connsiteX2" fmla="*/ 1193570 w 1220708"/>
                                                <a:gd name="connsiteY2" fmla="*/ 1398035 h 1398035"/>
                                                <a:gd name="connsiteX0" fmla="*/ 67828 w 1317488"/>
                                                <a:gd name="connsiteY0" fmla="*/ 200232 h 1393707"/>
                                                <a:gd name="connsiteX1" fmla="*/ 903628 w 1317488"/>
                                                <a:gd name="connsiteY1" fmla="*/ 396049 h 1393707"/>
                                                <a:gd name="connsiteX2" fmla="*/ 1123481 w 1317488"/>
                                                <a:gd name="connsiteY2" fmla="*/ 1232436 h 1393707"/>
                                                <a:gd name="connsiteX3" fmla="*/ 226145 w 1317488"/>
                                                <a:gd name="connsiteY3" fmla="*/ 1104517 h 1393707"/>
                                                <a:gd name="connsiteX4" fmla="*/ 67828 w 1317488"/>
                                                <a:gd name="connsiteY4" fmla="*/ 200232 h 1393707"/>
                                                <a:gd name="connsiteX0" fmla="*/ 0 w 1317488"/>
                                                <a:gd name="connsiteY0" fmla="*/ 18347 h 1393707"/>
                                                <a:gd name="connsiteX1" fmla="*/ 903628 w 1317488"/>
                                                <a:gd name="connsiteY1" fmla="*/ 396049 h 1393707"/>
                                                <a:gd name="connsiteX2" fmla="*/ 1298339 w 1317488"/>
                                                <a:gd name="connsiteY2" fmla="*/ 1393707 h 139370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317488" h="1393707" stroke="0" extrusionOk="0">
                                                  <a:moveTo>
                                                    <a:pt x="67828" y="200232"/>
                                                  </a:moveTo>
                                                  <a:cubicBezTo>
                                                    <a:pt x="361924" y="110592"/>
                                                    <a:pt x="682379" y="185670"/>
                                                    <a:pt x="903628" y="396049"/>
                                                  </a:cubicBezTo>
                                                  <a:cubicBezTo>
                                                    <a:pt x="1130944" y="612197"/>
                                                    <a:pt x="1215850" y="935206"/>
                                                    <a:pt x="1123481" y="1232436"/>
                                                  </a:cubicBezTo>
                                                  <a:lnTo>
                                                    <a:pt x="226145" y="1104517"/>
                                                  </a:lnTo>
                                                  <a:lnTo>
                                                    <a:pt x="67828" y="200232"/>
                                                  </a:lnTo>
                                                  <a:close/>
                                                </a:path>
                                                <a:path w="1317488" h="1393707" fill="none">
                                                  <a:moveTo>
                                                    <a:pt x="0" y="18347"/>
                                                  </a:moveTo>
                                                  <a:cubicBezTo>
                                                    <a:pt x="294096" y="-71293"/>
                                                    <a:pt x="682379" y="185670"/>
                                                    <a:pt x="903628" y="396049"/>
                                                  </a:cubicBezTo>
                                                  <a:cubicBezTo>
                                                    <a:pt x="1130944" y="612197"/>
                                                    <a:pt x="1390708" y="1096477"/>
                                                    <a:pt x="1298339" y="139370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 w="28575">
                                              <a:solidFill>
                                                <a:schemeClr val="accent6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20" name="Rectangle 320"/>
                                        <wps:cNvSpPr/>
                                        <wps:spPr>
                                          <a:xfrm>
                                            <a:off x="473917" y="235996"/>
                                            <a:ext cx="786773" cy="514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FD5BEF0" w14:textId="77777777" w:rsidR="002C79A9" w:rsidRPr="00293484" w:rsidRDefault="002C79A9" w:rsidP="0022085C">
                                              <w:pPr>
                                                <w:jc w:val="center"/>
                                                <w:rPr>
                                                  <w:rFonts w:ascii="Arial Black" w:hAnsi="Arial Black"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 Black" w:eastAsiaTheme="minorEastAsia" w:hAnsi="Arial Black"/>
                                                  <w:sz w:val="28"/>
                                                  <w:szCs w:val="28"/>
                                                  <w:lang w:bidi="ar-EG"/>
                                                </w:rPr>
                                                <w:t xml:space="preserve">   </w:t>
                                              </w:r>
                                              <w:r w:rsidRPr="00C871C4">
                                                <w:rPr>
                                                  <w:rFonts w:ascii="Arial Black" w:eastAsiaTheme="minorEastAsia" w:hAnsi="Arial Black"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  <w:t>400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21" name="Rectangle 321"/>
                                      <wps:cNvSpPr/>
                                      <wps:spPr>
                                        <a:xfrm>
                                          <a:off x="1828675" y="2773366"/>
                                          <a:ext cx="559423" cy="420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27BC331" w14:textId="77777777" w:rsidR="002C79A9" w:rsidRPr="00293484" w:rsidRDefault="002C79A9" w:rsidP="0022085C">
                                            <w:pPr>
                                              <w:jc w:val="center"/>
                                              <w:rPr>
                                                <w:rFonts w:ascii="Arial Black" w:hAnsi="Arial Black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 Black" w:hAnsi="Arial Black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  <w:t>75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5" name="Rectangle 335"/>
                                      <wps:cNvSpPr/>
                                      <wps:spPr>
                                        <a:xfrm>
                                          <a:off x="2331026" y="2769233"/>
                                          <a:ext cx="641340" cy="5246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CA2B2C1" w14:textId="77777777" w:rsidR="002C79A9" w:rsidRPr="00293484" w:rsidRDefault="002C79A9" w:rsidP="0022085C">
                                            <w:pPr>
                                              <w:jc w:val="center"/>
                                              <w:rPr>
                                                <w:rFonts w:ascii="Arial Black" w:hAnsi="Arial Black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 Black" w:hAnsi="Arial Black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6" name="Rectangle 336"/>
                                      <wps:cNvSpPr/>
                                      <wps:spPr>
                                        <a:xfrm>
                                          <a:off x="3653407" y="2800182"/>
                                          <a:ext cx="792403" cy="5741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492AC13" w14:textId="77777777" w:rsidR="002C79A9" w:rsidRPr="00293484" w:rsidRDefault="002C79A9" w:rsidP="0022085C">
                                            <w:pPr>
                                              <w:jc w:val="center"/>
                                              <w:rPr>
                                                <w:rFonts w:ascii="Arial Black" w:hAnsi="Arial Black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 Black" w:hAnsi="Arial Black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  <w:t>200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7" name="Rectangle 337"/>
                                      <wps:cNvSpPr/>
                                      <wps:spPr>
                                        <a:xfrm>
                                          <a:off x="4539065" y="2768741"/>
                                          <a:ext cx="906125" cy="5519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5AEF03DB" w14:textId="77777777" w:rsidR="002C79A9" w:rsidRPr="00293484" w:rsidRDefault="002C79A9" w:rsidP="0022085C">
                                            <w:pPr>
                                              <w:jc w:val="center"/>
                                              <w:rPr>
                                                <w:rFonts w:ascii="Arial Black" w:hAnsi="Arial Black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 Black" w:hAnsi="Arial Black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  <w:t>300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23" name="Rectangle 323"/>
                                    <wps:cNvSpPr/>
                                    <wps:spPr>
                                      <a:xfrm>
                                        <a:off x="3234378" y="2459602"/>
                                        <a:ext cx="536944" cy="5002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A267287" w14:textId="77777777" w:rsidR="002C79A9" w:rsidRPr="00C14364" w:rsidRDefault="002C79A9" w:rsidP="0022085C">
                                          <w:pPr>
                                            <w:jc w:val="center"/>
                                            <w:rPr>
                                              <w:rFonts w:ascii="Arial Black" w:hAnsi="Arial Black" w:cs="Simplified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</w:pPr>
                                          <w:r>
                                            <w:rPr>
                                              <w:rFonts w:ascii="Cambria Math" w:hAnsi="Cambria Math" w:cs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  <w:t>Px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9" name="Rectangle 339"/>
                                    <wps:cNvSpPr/>
                                    <wps:spPr>
                                      <a:xfrm>
                                        <a:off x="3613950" y="2172431"/>
                                        <a:ext cx="536944" cy="5002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8730B0B" w14:textId="77777777" w:rsidR="002C79A9" w:rsidRPr="00C14364" w:rsidRDefault="002C79A9" w:rsidP="0022085C">
                                          <w:pPr>
                                            <w:jc w:val="center"/>
                                            <w:rPr>
                                              <w:rFonts w:ascii="Arial Black" w:hAnsi="Arial Black" w:cs="Simplified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</w:pPr>
                                          <w:r>
                                            <w:rPr>
                                              <w:rFonts w:ascii="Cambria Math" w:hAnsi="Cambria Math" w:cs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  <w:t>Px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24" name="Straight Connector 324"/>
                                  <wps:cNvCnPr/>
                                  <wps:spPr>
                                    <a:xfrm flipV="1">
                                      <a:off x="2980706" y="1270660"/>
                                      <a:ext cx="0" cy="904193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26" name="Straight Connector 326"/>
                                <wps:cNvCnPr/>
                                <wps:spPr>
                                  <a:xfrm flipV="1">
                                    <a:off x="3431969" y="1258785"/>
                                    <a:ext cx="0" cy="904193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32" name="Straight Connector 332"/>
                              <wps:cNvCnPr/>
                              <wps:spPr>
                                <a:xfrm>
                                  <a:off x="1947553" y="1128156"/>
                                  <a:ext cx="2524796" cy="1812981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3" name="Straight Connector 333"/>
                              <wps:cNvCnPr/>
                              <wps:spPr>
                                <a:xfrm>
                                  <a:off x="1971304" y="1140032"/>
                                  <a:ext cx="3271081" cy="1782277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40" name="Straight Arrow Connector 340"/>
                            <wps:cNvCnPr/>
                            <wps:spPr>
                              <a:xfrm>
                                <a:off x="2514766" y="1510329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D072A3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45" name="Straight Arrow Connector 345"/>
                          <wps:cNvCnPr/>
                          <wps:spPr>
                            <a:xfrm flipH="1">
                              <a:off x="1959428" y="1603169"/>
                              <a:ext cx="344384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D072A3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7" name="Straight Arrow Connector 347"/>
                        <wps:cNvCnPr/>
                        <wps:spPr>
                          <a:xfrm>
                            <a:off x="2980706" y="1828800"/>
                            <a:ext cx="0" cy="3454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7C8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" name="Straight Arrow Connector 349"/>
                        <wps:cNvCnPr/>
                        <wps:spPr>
                          <a:xfrm flipV="1">
                            <a:off x="2541319" y="2030680"/>
                            <a:ext cx="0" cy="36007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7C8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7B567" id="Group 350" o:spid="_x0000_s1189" style="position:absolute;left:0;text-align:left;margin-left:46.9pt;margin-top:-20.95pt;width:372.35pt;height:239.35pt;z-index:251639808;mso-height-relative:margin" coordorigin=",-537" coordsize="47288,30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vHOExUAANHEAAAOAAAAZHJzL2Uyb0RvYy54bWzsXVuT28axfk/V+Q8oPqZKWmBw3/I6pSNZ&#13;&#10;Tqqc2GX55PIIkeAuyyTBgFjtKr/+fHNvYIkhSGmpWB4/yFwQw8ZM99fT093o/uZPj5t18KFu96tm&#13;&#10;ezOLXoazoN7Om8Vqe3sz+79f3r4oZsG+q7aLat1s65vZx3o/+9O3//OHbx521zVr7pr1om4D/Mh2&#13;&#10;f/2wu5nddd3u+upqP7+rN9X+ZbOrt/hy2bSbqsOf7e3Voq0e8Oub9RULw+zqoWkXu7aZ1/s9rr6R&#13;&#10;X86+Fb+/XNbz7sflcl93wfpmhmfrxL+t+Pc9//fq22+q69u22t2t5uoxqjOeYlOttiBqfupN1VXB&#13;&#10;fbt68lOb1bxt9s2yezlvNlfNcrma12IOmE0UDmbzfdvc78Rcbq8fbndmmbC0g3U6+2fnf/vwUxus&#13;&#10;FjezOMX6bKsNmCToBvwCludhd3uNu75vd+92P7Xqwq38i8/4cdlu+P8xl+BRLOxHs7D1YxfMcTHJ&#13;&#10;WVEk6SyY47s4TMIwTeXSz+/AHzvuRRrnZay/+m5sOMvF8CtN/Yo/pHkm84d5eD3FJBtMERfOnSJ9&#13;&#10;1NF5qgetrofzTPK4yA/Ms4yiUi4Ty/KCsYTfc/o84+E8xZqexcoX5FHJPA8+6KXnGSeDeeLC2fw8&#13;&#10;b54RS8M4Bs8g2XnEkkg8AV8IIr1lDHkXws+5mmfsLK6yfDBbXDh9tmMPTHl76HEJb6OQlYzJOUM8&#13;&#10;klDMZzjnLMPzcsBjzmUUCqSdLMkM69ZTSrhwxpxHHpjO+dDjfpE5s3ygpfiFLzJniEGUA2Lg4Yso&#13;&#10;KcvsiWynLE7SAhuHUOwpS+KwPEe2Gf8Nymd+4fQ5jz2w5vPY4xI+QwuUEQT3EnOOhnOOzpjz2AMf&#13;&#10;nnMYFnk53HvHfsLqsP7C2R85Fc+sYMM5C91x4s7EHziBxAyZ1JtzqtRPbB+X8PkFrMeYwTrlv1HE&#13;&#10;rIyVMWgnnWRFVpS4RVotYZnnQuGOThom7N5aaftPs9Le3VW7Whh/e25/KROGFWZrf9XOAw5PARNx&#13;&#10;jzHQ9td72GraOgvaBnZvFJZlFMO4IsZaFBb4TyKcRXkRqjXQ61iGWRpCSvkClEmalEJAzfyxnPf7&#13;&#10;7vu6EQZg9eGHfYeHgRG8wCf5QYF63my3+1VX/xNMW27WMLH/eBWkJbaROHgIoqxIWalo3y4GY/5F&#13;&#10;x8R5VMTBHYakaQKLUtEbDPknntmQiRJW5FPo0EEshtiExwlBnC2hLCnSPDs+od6gMCthCh6nBL4b&#13;&#10;SkXCsiQ9Tqg3huV8FY4uHaTB0JnKITpmIocoU6eSoWMmkqE8/UoEga5CFmcp43IQpVmYqIOTG0FQ&#13;&#10;nIkQt4hlsF2nIKgoAf4JZOhiM2jOLOHi5qbTwwIOP3Eo5No9n/4gPo/oOCUKhjiK4zw5vnB0DD/B&#13;&#10;SqC6Z0TBMJE/dMhE/lApCI9PhN7O8jj7XUoAXQTDGZbkGQy+wxtJb+8xnGFRXJyKHDeZw8hx0+mD&#13;&#10;wCDHTag/yCDHTYmiwCLHTYiOschx06EwmMgfOmQif6gUCOS4J0JvN8hxz4Ny0+pONxk6xupON50e&#13;&#10;MxmLszLimsBNqD9ISDLXnW5KdBEsZ2CExeroP3HPYWV0OnKcZEbWzUmntwR2z2FOQv1BFjlOShQF&#13;&#10;BDlOQnQMQY6TDoXBRP7QIRY5TipUCiRynBOht1vkOClQbhLkOMnQMQQ5Tjp9ZhYljpMCOU5CvUFS&#13;&#10;kgVynJToIkzkDB0ykTN0DS63bnbPmb5uwnYS1ppbF1AUMBaVWXmcQXRMWRZxzI7zh8JgIn/okIn8&#13;&#10;oSz1yOF7wHHO0DXjsZBCCAAL87CYYq3Bv8OkAMRlEcaTXAVlGGdT6FC4xSVOXiWfjptOT3tE8JsW&#13;&#10;crN2Tqg3CNNJ4uw4JQoDxrJIegqYkxAdE0VhAsfvcUIUCBM5RIdM5RAVBAke51To7XAWycOumzeU&#13;&#10;n5eTAUSF8gnz6cmAnMdx1tBFMKyJ4S4sTgZPnIdjx6Oen80unJsOXWwKHhed3hpY8LgJ9QZR8Lgo&#13;&#10;USBY8LgJ0TE98LgIUSRM5BAdQsHjIkMFQQibeyr0dgIeFwXKz4vJAOPbuzAJ3PPpyQC835BlCR49&#13;&#10;Izizjbu6utMe7PnjVrmw8SmoeDJLKBznu2bPsxWoPxu+cf0n3AXwI+AnMYr7v48MxsrRwdq5Pm0w&#13;&#10;ZkYH65CyGCyfQM2gRRIMT39Zi/SXbhYg/aWdBUh/eS/30V3V8YnzB+YfgwcEC9SqBnf8s1g2nsfT&#13;&#10;Nr8iPQQyggBBe89zfn78Va/MpvlQ/9KIH+n4EgmZFs8oRVWtjL1tfv9+Nf/f+j90UJxFJXIe+MwA&#13;&#10;JPiF1RPKXywYskPkl0Wa5cp3uRNfSskTX0qlojnRo3KIZhQhaJlIohnOwaXSdvJ3cSHlR1b+SFDY&#13;&#10;TMaxsVKCKpybfCOXzyRVzEG66y2dpdQrcpDca9UgfZv+vyQyspL6pvm62ddS7Dj7jrJxuVpDGrZI&#13;&#10;xxISbRkiqcmpCuyrp7J3HFo+BhO4RMQa6/MCCRA6e0c9+hdhWVwKI1FIEZ4tkWE7wzOpO+TyK9lW&#13;&#10;qCWyAgjJ1VQfBEA4rkjEa73lWGEI+qRiKffNerV4i+XlPBApbPXrdRt8qLDe1Xxeb7tM3Le+3/y1&#13;&#10;WcjrGcJMSpBxmSdDiduRIiUvg6T5JaFaCBF8t4aeQfaTDviJT93Hdc2fYL39uV4itwtgjOTz8ay6&#13;&#10;4SNprSPu5sO4fJiBUuuZJ6Bz0QPV/XxoLTLuThlsRgjKzbYzgzerbdMeeuzu0VCW9+sVkPPmS/C+&#13;&#10;WXxEwFTEPSHP+9387arddz9U++6nqkX0EReRtNj9iH+W6wZMhPISn2bBXdP+59B1fj8iuvh2Fjwg&#13;&#10;YfBmtv/3fdXWs2D9ly1ivWWU8JB0J/5I0pzhj5Z+855+s73fvG4gFlAdeDrxkd/frfXHZdts/oHc&#13;&#10;xlecKr6qtnPQxlbTQXfLP153+BtfITtyXr96JT4jqxBi+8P23W6uub7DzH95/EfV7gL+8WbWQXv/&#13;&#10;rdHx5epaB265pJt7OT+2zav7rlmueFRXCJlcV/UHYt0ywU4k3g1z7RjXCb2MDlzA75wY6R8N0+sQ&#13;&#10;9ViQHkjVqYWjv/EJoX6VbmjmozMMAdrerBFFPmPWWclCJD5xlUpTE8yckwghHJVRBgo6MYHMOUrD&#13;&#10;RG2kL/I0xamWPwa/4TudVIlkmbJQP4K0AhwNxBkZUqBTOrcNV2aS+b38ygskOsQ870DKz88wYGCC&#13;&#10;reuAXxQy5Ep34NNUyahIWmIIjIqVTOGslmmj0FNqDXJ4lvQ6Yhcrc7FKZAU4Hnh+g0ION6WEShpA&#13;&#10;RqdAAAlqxaRm5hDSSzhZV7NDSk9vH5wZSrMLjUl19UElv+6MtpT38mFG68rdwaHkddaeGSGoTtLT&#13;&#10;i18N5TE93T2+fxTJx7nKT/Wq+79AdcfI5xwoMWGHn6i6x1SQBl8yooA+txazoBymiV9EjcE5INXY&#13;&#10;u66tVrd3XfAayVBQJE0LfWbkHiler7cqv15bc1YTK30GjR3yBDC+MSDnQW0uVp9FWR7jPKLSbnFa&#13;&#10;KmS67LhGW6/UMWCSRjvV3BXJaSB+ls16UA9apXKCvWoHjduqB5WnHXiG/ptsp8oNVgijw6DCaxNa&#13;&#10;ktT7GbggNsOT3s/4HKjEKZk/jDBPWIgcvie2RZYVyLbSmZMFy5D3KbcubVuMo3LUtIKtQg1KZAqd&#13;&#10;Mf+0LHGilw+fsDQpxA5nIRTD4Cq4N0BlrmdJpJwQxp7ko2J55n+RpVGks0esbTX2IwSH4/O/iFYy&#13;&#10;xvlBraQsdWFlHddKLE1Dbq1xeaDroRU9PARITRsuKFmLgZX1KTrprq4W320XQfdxB0+VcHJwpbWp&#13;&#10;Fzin1XhFjX+CJFbXXbVaT7kTzznxkP17VVgXEVjz7stBgRUuO37yH99Gg+V6tfuzOHHzT3/Xx2O1&#13;&#10;tQL0yFEQQhxxedXv8WghjhFD5C+6CDGOECbUlrFWaF6IB14iu3n+FnbdiwgxLDOHLSgOn1OFmKsw&#13;&#10;Lbp2P8rxapbcasmOhsRv/uqOkFwdoHgGqeUAeFPt76SPUJh8as/3+pM7ZK1jcmDwXUL0YMQ4RE+a&#13;&#10;OBNEb6g18VJJCuNOqM0crha8cyM2V6014XrhdhSCKEWWPqPGHMjexz0XRC99nKP7oVu8J332SCwF&#13;&#10;9NlfYEJgUUsi8etJE1oJ4MhrTETjRSMnEC12aVhAMqXsJfxVsU/06xkvnnfrzci2ftytZ95O8xGZ&#13;&#10;y0VkLrKfGFOGophaMMdRnMQM4XP5rm1UwqcgAxDWcqEwjpMyky87jh8cj7nnPYxt8PckGCtHi/fO&#13;&#10;X9I7fwkYx4dgjIuwESZvxjEcgCk/GcPQy8ocuaN9GzDDq5oM7iFuCCaIRcq6Jx7FJCmEm2RQezp7&#13;&#10;4plibMar5zfjS23G1Lymnzm4nt/U5uUNnoTQZSbAZHSjLFWBF8oEulHpJoqEFNk9+kkIXZwAz0e3&#13;&#10;9Yt7W/s0W9v4QD28LwXvC8EYJ9mnMBZ1dibDGJU+UPlF+rcFjAeb9BMYf+KJ2cOYJFqeZGsb48vD&#13;&#10;+FIwvvzOzIv8PYE0Lp5id9O0RtjYcabC8NoJlhdZqKsXwepGDUblEB3x/fvT8zPZ3YatHtFfL6JR&#13;&#10;Pkwh+nPU5UIphySTr7qURa7fdNHILlGJRgf0yhwpYWIzJzY3fUlBJ3aR95yeFGvwZblQm+xfcGGY&#13;&#10;yleoV+nLcvn6bFfBZEEA/o30mEIC7jJWdIgpJOAuLgU/mqFiCz24ydAxtkCGm04PC7ZEiptQf5Ap&#13;&#10;keKmhDOJmZEtkeImRMfYEiluOkiAMHQm8ocOmcgfylLxuq17IvR2UyLFPQ/Kza9DAugiGM64ixjR&#13;&#10;IYYz7hJGh9fNTYaOschx0+mDwJZIcZYZ6w8yyHFToiiwyHHPiI6xyHHToTCYyB86ZCJ/KEtlVQTn&#13;&#10;itHbDXLc86DctMhxrxcdc5YE+LJcAVk3Z6mkPggscp63uBBBjpPQCHKcM6IwsMhxkqFDLHKcVCgU&#13;&#10;JHKcFOjtFjlOChQFBDlOMnTMeRLgy3Kdt26XQo4vy8VLibjLmFEUfIXI8WW5IAC+LFcgtx1flutY&#13;&#10;ETi6904s+kSHTC36RLXOxUoy+bJc6GkwlUOUqwI87jJW9HZRmqdfxIr7dpX3WZei+jKl2XxZLhxi&#13;&#10;kOemuQCfsszt8mW5Zr4sl7O6Gn9JzpflkjEvXXJOYceX5cLLfuolyqMVW0zRlXPKvejBZ6SiTi53&#13;&#10;4MtyiQI//JW1ZyzLdYn8Ul4EQWaxfI6Yd4aINy/GhO3zBUOJxFQIo8005TUp0fVJvVGIwn3oKTrI&#13;&#10;aPFxbxLkinw7KhjkE/tEUQPbt6PCuvm4NzpXGU+qO4rbD1yY6J07jkvjCTYG4SZEx9jonZsODSiY&#13;&#10;GISbDB1iYhBuKhQ/4jzrpkBvNzEINwXq07CeVDcZOsb60t10+sx8Tgmgi2A44w5H0iGGM/+FUU+L&#13;&#10;HPd8+ottkOOeEUWBRY6bEB1jkeOmQ2EwkT90yET+UJZKN6qPe/t2VLyNlzO8OoYcZxyXooAgx0mI&#13;&#10;jiHIcdKhMLDIcZKhQyxynFSeIsdJgd5u9pzfdfRONw91Sxpdt4mcofuu3avdZOgYu1e7+dMHgdmr&#13;&#10;3YT6g+ye45Q1igIf9/Zxb9+Oyse9cUr2cW/eWk0GI11N1uge4uPe8K7QpBHdiuhQFLe/7+hebu5g&#13;&#10;MR3j21HJfn7uFaO2x1ktyXzcG1aVj3vzF0hl4yPfjgqvI/p2VLwRGoLZvh0VgOHbUTWyldPet6N6&#13;&#10;rnZUl6/kwNt8PankgIunVHJI8rjkZVGxgaKUWikbZdnANwo55Lx0Cy+glqKbr2yCRF73HpQe94Uc&#13;&#10;nqeQQ2G46gs5fL2FHHipwqeAFrko06stwT2UodmYQDSwG2eDqmlo5JOgbYqsiYgWKuiVInPdfG2W&#13;&#10;fqezMxLRTqm2hNatSlF7SF8K0pcpmhYDfU9gjIun7MssjtFPQfa2ZTmaMsaDEktoDoSmIGpnZkmG&#13;&#10;KqgexrRHrC75/9wwFuvOBcvD+CuDsWlUReqMx6aSLdr9HK8zjjAnUKrs6wKtqoYdUnL0HEcnPmlg&#13;&#10;50kkK6l5A/vSFYrR2tDvxhdv4HyRTHGg7+lubCrWToJxksKRphLEsRsXACoXF3tOxrcR+l1KGKfI&#13;&#10;BvC78bD7vLROnns39l0/gkv3Yf8Cji9smE8gLVuBTj4nxyxO0KRWnpOTtFQGtIV0ygshIjVMuL7C&#13;&#10;kOGNE29gfwkD2xycvIH9lRnYhyoRx6Zk7aSdOc4Q40pxDuYO7Chn6J7Z35k9jBcIBIbivb9Bl8zL&#13;&#10;urvMwcnD+FIw/gI7MzZMuTMf6pXLjHV2pFfusNcjclwQx5besIjhUybiIXazVo6wMkxge7v36U9p&#13;&#10;8ex7Pc4mv2vNjSXlbxWfSG/1Sxz7uO/UIYlGG50oiTAao1KVx8aJr8iHjeO8JP5cL8XRWLeUkmUD&#13;&#10;okM7kI2XnHEu/K1IInwBDkmUngJ1bDne8B4NwtHHDOcf2DtRxAq8hNi3d1iKt9EQxhfnlqhAjTgZ&#13;&#10;aBp3KX6KQhStlt+i3APn+EHzQqh8ECd34i/flvmLt2VGQMkllsYfOq4gOc9VH/CozKM4xOYvxDIJ&#13;&#10;QynWdoOOGfqDQxKlWKJ2HzqDP98+TYTNi+VTZP5WNCePbw728Fdt2zwEr5vttp53TRvwGCgsjcn6&#13;&#10;kyGLKUdKhBDUNIKcivMmEdSElaHaxMVPjyvOfddWq9u7zjyN3ON01wsM1NlRHCnrbfCAM2qRIjlD&#13;&#10;aMtmvVoY1dnevn+tPaZvwpy90lZsT5S7arX+brsIuo+7+mbWtatqe7uuFY4m6tSDG7E8CmoPl0iX&#13;&#10;5M/41RT++cLGKPqSHhdk4+ca17jBcr3a/Rk7v5Ago3t5Ro/0ZEYZ+iTCPMV8qUgncaE8mc8g0lEZ&#13;&#10;wgHjRfpDZYKWGkhfsVXL+3Ie1c00ynbctu2d8pHGhnh5X5CVWo6TNJFq//Pq5imC/PZt/lomY4K2&#13;&#10;1803s81q27SHznbnGRnKYxA8btZbuAl2+5vZXdftrq+uxOmi2r/crOZts2+W3UsEuq6gA1fz+uqh&#13;&#10;aRdX6Bcbik+7tpnX+/1qe/vurtrVeDplH/zU4jB6M0ND9wnCSx3RI8Ir9PETZ1WK1CzeZY+7pMM4&#13;&#10;zKS8WH2sxTgLQ+RW862puh5JvjzHxPBiTPpf9g2by+rjh9ud4O1tW+3uVvM3VVfRv4VX7LpmzV2z&#13;&#10;XtTtt/8PAAD//wMAUEsDBBQABgAIAAAAIQCmLrQi5gAAAA8BAAAPAAAAZHJzL2Rvd25yZXYueG1s&#13;&#10;TI9Pa8JAEMXvhX6HZQq96SaNSoyZiNg/JylUC+JtTcYkmJ0N2TWJ377bU3sZeMzMe7+XrkfdiJ46&#13;&#10;WxtGCKcBCOLcFDWXCN+H90kMwjrFhWoME8KdLKyzx4dUJYUZ+Iv6vSuFN2GbKITKuTaR0uYVaWWn&#13;&#10;piX2u4vptHJedqUsOjV4c93IlyBYSK1q9gmVamlbUX7d3zTCx6CGTRS+9bvrZXs/Heafx11IiM9P&#13;&#10;4+vKj80KhKPR/X3AbwfPD5kHO5sbF1Y0CMvI4zuEySxcgvAHcRTPQZwRZtEiBpml8n+P7AcAAP//&#13;&#10;AwBQSwECLQAUAAYACAAAACEAtoM4kv4AAADhAQAAEwAAAAAAAAAAAAAAAAAAAAAAW0NvbnRlbnRf&#13;&#10;VHlwZXNdLnhtbFBLAQItABQABgAIAAAAIQA4/SH/1gAAAJQBAAALAAAAAAAAAAAAAAAAAC8BAABf&#13;&#10;cmVscy8ucmVsc1BLAQItABQABgAIAAAAIQBcdvHOExUAANHEAAAOAAAAAAAAAAAAAAAAAC4CAABk&#13;&#10;cnMvZTJvRG9jLnhtbFBLAQItABQABgAIAAAAIQCmLrQi5gAAAA8BAAAPAAAAAAAAAAAAAAAAAG0X&#13;&#10;AABkcnMvZG93bnJldi54bWxQSwUGAAAAAAQABADzAAAAgBgAAAAA&#13;&#10;">
                <v:group id="Group 346" o:spid="_x0000_s1190" style="position:absolute;top:-537;width:47288;height:30401" coordorigin=",-473" coordsize="47291,26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y0P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i8T+HvUXgDcvkLAAD//wMAUEsBAi0AFAAGAAgAAAAhANvh9svuAAAAhQEAABMAAAAA&#13;&#10;AAAAAAAAAAAAAAAAAFtDb250ZW50X1R5cGVzXS54bWxQSwECLQAUAAYACAAAACEAWvQsW78AAAAV&#13;&#10;AQAACwAAAAAAAAAAAAAAAAAfAQAAX3JlbHMvLnJlbHNQSwECLQAUAAYACAAAACEA3JMtD8kAAADh&#13;&#10;AAAADwAAAAAAAAAAAAAAAAAHAgAAZHJzL2Rvd25yZXYueG1sUEsFBgAAAAADAAMAtwAAAP0CAAAA&#13;&#10;AA==&#13;&#10;">
                  <v:group id="Group 343" o:spid="_x0000_s1191" style="position:absolute;top:-473;width:47291;height:26781" coordorigin=",-473" coordsize="47291,26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I6XygAAAOEAAAAPAAAAZHJzL2Rvd25yZXYueG1sRI9Pa8JA&#13;&#10;FMTvQr/D8gre6ibGlhKziqiVHkSoFkpvj+zLH8y+DdltEr99t1DwMjAM8xsmW4+mET11rrasIJ5F&#13;&#10;IIhzq2suFXxe3p5eQTiPrLGxTApu5GC9ephkmGo78Af1Z1+KAGGXooLK+zaV0uUVGXQz2xKHrLCd&#13;&#10;QR9sV0rd4RDgppHzKHqRBmsOCxW2tK0ov55/jILDgMMmiff98Vpsb9+X59PXMSalpo/jbhlkswTh&#13;&#10;afT3xj/iXStIFgn8PQpvQK5+AQAA//8DAFBLAQItABQABgAIAAAAIQDb4fbL7gAAAIUBAAATAAAA&#13;&#10;AAAAAAAAAAAAAAAAAABbQ29udGVudF9UeXBlc10ueG1sUEsBAi0AFAAGAAgAAAAhAFr0LFu/AAAA&#13;&#10;FQEAAAsAAAAAAAAAAAAAAAAAHwEAAF9yZWxzLy5yZWxzUEsBAi0AFAAGAAgAAAAhAMzkjpfKAAAA&#13;&#10;4QAAAA8AAAAAAAAAAAAAAAAABwIAAGRycy9kb3ducmV2LnhtbFBLBQYAAAAAAwADALcAAAD+AgAA&#13;&#10;AAA=&#13;&#10;">
                    <v:group id="Group 334" o:spid="_x0000_s1192" style="position:absolute;top:-473;width:47291;height:26781" coordorigin="12503,7124" coordsize="47293,26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2WeygAAAOEAAAAPAAAAZHJzL2Rvd25yZXYueG1sRI9Pa8JA&#13;&#10;FMTvQr/D8gre6ibGlhKziqiVHkSoFkpvj+zLH8y+DdltEr99t1DwMjAM8xsmW4+mET11rrasIJ5F&#13;&#10;IIhzq2suFXxe3p5eQTiPrLGxTApu5GC9ephkmGo78Af1Z1+KAGGXooLK+zaV0uUVGXQz2xKHrLCd&#13;&#10;QR9sV0rd4RDgppHzKHqRBmsOCxW2tK0ov55/jILDgMMmiff98Vpsb9+X59PXMSalpo/jbhlkswTh&#13;&#10;afT3xj/iXStIkgX8PQpvQK5+AQAA//8DAFBLAQItABQABgAIAAAAIQDb4fbL7gAAAIUBAAATAAAA&#13;&#10;AAAAAAAAAAAAAAAAAABbQ29udGVudF9UeXBlc10ueG1sUEsBAi0AFAAGAAgAAAAhAFr0LFu/AAAA&#13;&#10;FQEAAAsAAAAAAAAAAAAAAAAAHwEAAF9yZWxzLy5yZWxzUEsBAi0AFAAGAAgAAAAhABsLZZ7KAAAA&#13;&#10;4QAAAA8AAAAAAAAAAAAAAAAABwIAAGRycy9kb3ducmV2LnhtbFBLBQYAAAAAAwADALcAAAD+AgAA&#13;&#10;AAA=&#13;&#10;">
                      <v:group id="Group 327" o:spid="_x0000_s1193" style="position:absolute;left:12503;top:7124;width:47293;height:26787" coordorigin="10292,-474" coordsize="47296,267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G0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sajCfw9Cm9ALp4AAAD//wMAUEsBAi0AFAAGAAgAAAAhANvh9svuAAAAhQEAABMAAAAA&#13;&#10;AAAAAAAAAAAAAAAAAFtDb250ZW50X1R5cGVzXS54bWxQSwECLQAUAAYACAAAACEAWvQsW78AAAAV&#13;&#10;AQAACwAAAAAAAAAAAAAAAAAfAQAAX3JlbHMvLnJlbHNQSwECLQAUAAYACAAAACEAbgBtNMkAAADh&#13;&#10;AAAADwAAAAAAAAAAAAAAAAAHAgAAZHJzL2Rvd25yZXYueG1sUEsFBgAAAAADAAMAtwAAAP0CAAAA&#13;&#10;AA==&#13;&#10;">
                        <v:group id="Group 325" o:spid="_x0000_s1194" style="position:absolute;left:10292;top:-474;width:47296;height:26791" coordorigin="10292,-474" coordsize="47296,267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bY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yawN+j8Abk/BcAAP//AwBQSwECLQAUAAYACAAAACEA2+H2y+4AAACFAQAAEwAAAAAA&#13;&#10;AAAAAAAAAAAAAAAAW0NvbnRlbnRfVHlwZXNdLnhtbFBLAQItABQABgAIAAAAIQBa9CxbvwAAABUB&#13;&#10;AAALAAAAAAAAAAAAAAAAAB8BAABfcmVscy8ucmVsc1BLAQItABQABgAIAAAAIQDxnlbYyAAAAOEA&#13;&#10;AAAPAAAAAAAAAAAAAAAAAAcCAABkcnMvZG93bnJldi54bWxQSwUGAAAAAAMAAwC3AAAA/AIAAAAA&#13;&#10;">
                          <v:group id="Group 276" o:spid="_x0000_s1195" style="position:absolute;left:10292;top:-474;width:47296;height:26791" coordorigin="3551,-1499" coordsize="52345,35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ugv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ePpBP4ehTcgl78AAAD//wMAUEsBAi0AFAAGAAgAAAAhANvh9svuAAAAhQEAABMAAAAA&#13;&#10;AAAAAAAAAAAAAAAAAFtDb250ZW50X1R5cGVzXS54bWxQSwECLQAUAAYACAAAACEAWvQsW78AAAAV&#13;&#10;AQAACwAAAAAAAAAAAAAAAAAfAQAAX3JlbHMvLnJlbHNQSwECLQAUAAYACAAAACEAZB7oL8kAAADh&#13;&#10;AAAADwAAAAAAAAAAAAAAAAAHAgAAZHJzL2Rvd25yZXYueG1sUEsFBgAAAAADAAMAtwAAAP0CAAAA&#13;&#10;AA==&#13;&#10;">
                            <v:group id="Group 280" o:spid="_x0000_s1196" style="position:absolute;left:3551;top:-1499;width:52346;height:35242" coordorigin="4739,-1499" coordsize="52345,35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qXnyQAAAOEAAAAPAAAAZHJzL2Rvd25yZXYueG1sRI9Ba8JA&#13;&#10;EIXvQv/DMgVvuolikegqYlvxIIVqofQ2ZMckmJ0N2W0S/71zKPQy8Bje9/jW28HVqqM2VJ4NpNME&#13;&#10;FHHubcWFga/L+2QJKkRki7VnMnCnANvN02iNmfU9f1J3joUSCIcMDZQxNpnWIS/JYZj6hlh+V986&#13;&#10;jBLbQtsWe4G7Ws+S5EU7rFgWSmxoX1J+O/86A4ce+908fetOt+v+/nNZfHyfUjJm/Dy8ruTsVqAi&#13;&#10;DfG/8Yc4WgOzpTiIkdiA3jwAAAD//wMAUEsBAi0AFAAGAAgAAAAhANvh9svuAAAAhQEAABMAAAAA&#13;&#10;AAAAAAAAAAAAAAAAAFtDb250ZW50X1R5cGVzXS54bWxQSwECLQAUAAYACAAAACEAWvQsW78AAAAV&#13;&#10;AQAACwAAAAAAAAAAAAAAAAAfAQAAX3JlbHMvLnJlbHNQSwECLQAUAAYACAAAACEAsW6l58kAAADh&#13;&#10;AAAADwAAAAAAAAAAAAAAAAAHAgAAZHJzL2Rvd25yZXYueG1sUEsFBgAAAAADAAMAtwAAAP0CAAAA&#13;&#10;AA==&#13;&#10;">
                              <v:group id="Group 281" o:spid="_x0000_s1197" style="position:absolute;left:4739;top:-1499;width:52345;height:30087" coordorigin="4739,-1499" coordsize="52345,300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gB8yQAAAOE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xhPYng+Cm9Azv8BAAD//wMAUEsBAi0AFAAGAAgAAAAhANvh9svuAAAAhQEAABMAAAAA&#13;&#10;AAAAAAAAAAAAAAAAAFtDb250ZW50X1R5cGVzXS54bWxQSwECLQAUAAYACAAAACEAWvQsW78AAAAV&#13;&#10;AQAACwAAAAAAAAAAAAAAAAAfAQAAX3JlbHMvLnJlbHNQSwECLQAUAAYACAAAACEA3iIAfMkAAADh&#13;&#10;AAAADwAAAAAAAAAAAAAAAAAHAgAAZHJzL2Rvd25yZXYueG1sUEsFBgAAAAADAAMAtwAAAP0CAAAA&#13;&#10;AA==&#13;&#10;">
                                <v:group id="Group 282" o:spid="_x0000_s1198" style="position:absolute;left:4739;top:-1499;width:52345;height:30087" coordorigin="-2003,-8329" coordsize="46868,30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J4LyQAAAOEAAAAPAAAAZHJzL2Rvd25yZXYueG1sRI9ba8JA&#13;&#10;FITfC/0Pyyn4VjeJtEh0FfGGD1LwAqVvh+wxCWbPhuyaxH/fFQRfBoZhvmGm895UoqXGlZYVxMMI&#13;&#10;BHFmdcm5gvNp8zkG4TyyxsoyKbiTg/ns/W2KqbYdH6g9+lwECLsUFRTe16mULivIoBvamjhkF9sY&#13;&#10;9ME2udQNdgFuKplE0bc0WHJYKLCmZUHZ9XgzCrYddotRvG7318vy/nf6+vndx6TU4KNfTYIsJiA8&#13;&#10;9f7VeCJ2WkEyTuDxKLwBOfsHAAD//wMAUEsBAi0AFAAGAAgAAAAhANvh9svuAAAAhQEAABMAAAAA&#13;&#10;AAAAAAAAAAAAAAAAAFtDb250ZW50X1R5cGVzXS54bWxQSwECLQAUAAYACAAAACEAWvQsW78AAAAV&#13;&#10;AQAACwAAAAAAAAAAAAAAAAAfAQAAX3JlbHMvLnJlbHNQSwECLQAUAAYACAAAACEALvCeC8kAAADh&#13;&#10;AAAADwAAAAAAAAAAAAAAAAAHAgAAZHJzL2Rvd25yZXYueG1sUEsFBgAAAAADAAMAtwAAAP0CAAAA&#13;&#10;AA==&#13;&#10;">
                                  <v:shape id="Arc 174" o:spid="_x0000_s1199" style="position:absolute;left:10888;top:2178;width:9065;height:9454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lO8zAAAAOEAAAAPAAAAZHJzL2Rvd25yZXYueG1sRI9Ba8JA&#13;&#10;FITvgv9heYKXUje1pZXoKpIiKGihUWx7e80+k2D2bchuY/z33ULBy8AwzDfMbNGZSrTUuNKygodR&#13;&#10;BII4s7rkXMFhv7qfgHAeWWNlmRRcycFi3u/NMNb2wu/Upj4XAcIuRgWF93UspcsKMuhGtiYO2ck2&#13;&#10;Bn2wTS51g5cAN5UcR9GzNFhyWCiwpqSg7Jz+GAXfH8fqTr8lm3a727+UT7v063OZKDUcdK/TIMsp&#13;&#10;CE+dvzX+EWutYDx5hL9H4Q3I+S8AAAD//wMAUEsBAi0AFAAGAAgAAAAhANvh9svuAAAAhQEAABMA&#13;&#10;AAAAAAAAAAAAAAAAAAAAAFtDb250ZW50X1R5cGVzXS54bWxQSwECLQAUAAYACAAAACEAWvQsW78A&#13;&#10;AAAVAQAACwAAAAAAAAAAAAAAAAAfAQAAX3JlbHMvLnJlbHNQSwECLQAUAAYACAAAACEAF2pTvMwA&#13;&#10;AADhAAAADwAAAAAAAAAAAAAAAAAHAgAAZHJzL2Rvd25yZXYueG1sUEsFBgAAAAADAAMAtwAAAAAD&#13;&#10;AAAAAA==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          <v:path arrowok="t" o:connecttype="custom" o:connectlocs="0,12447;621744,268680;893325,945491" o:connectangles="0,0,0"/>
                                  </v:shape>
                                  <v:group id="Group 296" o:spid="_x0000_s1200" style="position:absolute;left:-2003;top:-8329;width:46868;height:30097" coordorigin="-2003,-8329" coordsize="46868,30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g7V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ZBP4ehTcgl78AAAD//wMAUEsBAi0AFAAGAAgAAAAhANvh9svuAAAAhQEAABMAAAAA&#13;&#10;AAAAAAAAAAAAAAAAAFtDb250ZW50X1R5cGVzXS54bWxQSwECLQAUAAYACAAAACEAWvQsW78AAAAV&#13;&#10;AQAACwAAAAAAAAAAAAAAAAAfAQAAX3JlbHMvLnJlbHNQSwECLQAUAAYACAAAACEA1BIO1ckAAADh&#13;&#10;AAAADwAAAAAAAAAAAAAAAAAHAgAAZHJzL2Rvd25yZXYueG1sUEsFBgAAAAADAAMAtwAAAP0CAAAA&#13;&#10;AA==&#13;&#10;">
                                    <v:group id="Group 300" o:spid="_x0000_s1201" style="position:absolute;left:692;top:-8329;width:44173;height:30097" coordorigin="1504,-7556" coordsize="43559,28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KkgyQAAAOE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FpIg5iJDagl/8AAAD//wMAUEsBAi0AFAAGAAgAAAAhANvh9svuAAAAhQEAABMAAAAA&#13;&#10;AAAAAAAAAAAAAAAAAFtDb250ZW50X1R5cGVzXS54bWxQSwECLQAUAAYACAAAACEAWvQsW78AAAAV&#13;&#10;AQAACwAAAAAAAAAAAAAAAAAfAQAAX3JlbHMvLnJlbHNQSwECLQAUAAYACAAAACEAqlypIMkAAADh&#13;&#10;AAAADwAAAAAAAAAAAAAAAAAHAgAAZHJzL2Rvd25yZXYueG1sUEsFBgAAAAADAAMAtwAAAP0CAAAA&#13;&#10;AA==&#13;&#10;">
                                      <v:rect id="Rectangle 301" o:spid="_x0000_s1202" style="position:absolute;left:14925;top:5653;width:7222;height:41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/TEtyAAAAOEAAAAPAAAAZHJzL2Rvd25yZXYueG1sRI9Ba8JA&#13;&#10;FITvhf6H5RV6azZaEYnZSGhtqUdNoXh7Zp9J2uzbkN3G+O9dQfAyMAzzDZOuRtOKgXrXWFYwiWIQ&#13;&#10;xKXVDVcKvouPlwUI55E1tpZJwZkcrLLHhxQTbU+8pWHnKxEg7BJUUHvfJVK6siaDLrIdcciOtjfo&#13;&#10;g+0rqXs8Bbhp5TSO59Jgw2Ghxo7eair/dv9GgTsMm+Lc5T+/e1ce8jWbYrb5VOr5aXxfBsmXIDyN&#13;&#10;/t64Ib60gtd4AtdH4Q3I7AIAAP//AwBQSwECLQAUAAYACAAAACEA2+H2y+4AAACFAQAAEwAAAAAA&#13;&#10;AAAAAAAAAAAAAAAAW0NvbnRlbnRfVHlwZXNdLnhtbFBLAQItABQABgAIAAAAIQBa9CxbvwAAABUB&#13;&#10;AAALAAAAAAAAAAAAAAAAAB8BAABfcmVscy8ucmVsc1BLAQItABQABgAIAAAAIQA6/TEtyAAAAOEA&#13;&#10;AAAPAAAAAAAAAAAAAAAAAAcCAABkcnMvZG93bnJldi54bWxQSwUGAAAAAAMAAwC3AAAA/AIAAAAA&#13;&#10;" filled="f" stroked="f" strokeweight="2pt">
                                        <v:textbox>
                                          <w:txbxContent>
                                            <w:p w14:paraId="4E6B5B3D" w14:textId="77777777" w:rsidR="002C79A9" w:rsidRPr="00B16A4C" w:rsidRDefault="002C79A9" w:rsidP="0022085C">
                                              <w:pPr>
                                                <w:jc w:val="center"/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B16A4C"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</w:rPr>
                                                <w:t>e0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group id="Group 302" o:spid="_x0000_s1203" style="position:absolute;left:1504;top:-7556;width:43560;height:28374" coordorigin="1504,-7556" coordsize="43559,28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pLM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JxvB6FN6AXD4BAAD//wMAUEsBAi0AFAAGAAgAAAAhANvh9svuAAAAhQEAABMAAAAA&#13;&#10;AAAAAAAAAAAAAAAAAFtDb250ZW50X1R5cGVzXS54bWxQSwECLQAUAAYACAAAACEAWvQsW78AAAAV&#13;&#10;AQAACwAAAAAAAAAAAAAAAAAfAQAAX3JlbHMvLnJlbHNQSwECLQAUAAYACAAAACEANcKSzMkAAADh&#13;&#10;AAAADwAAAAAAAAAAAAAAAAAHAgAAZHJzL2Rvd25yZXYueG1sUEsFBgAAAAADAAMAtwAAAP0CAAAA&#13;&#10;AA==&#13;&#10;">
                                        <v:line id="Straight Connector 303" o:spid="_x0000_s1204" style="position:absolute;visibility:visible;mso-wrap-style:square" from="5590,-2513" to="22324,19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8wXlyAAAAOEAAAAPAAAAZHJzL2Rvd25yZXYueG1sRI/NawIx&#13;&#10;FMTvBf+H8ApeSs3qishqFLEVPOjBD+j1sXn7QTcvS5LV7X/fCIKXgWGY3zDLdW8acSPna8sKxqME&#13;&#10;BHFudc2lgutl9zkH4QOyxsYyKfgjD+vV4G2JmbZ3PtHtHEoRIewzVFCF0GZS+rwig35kW+KYFdYZ&#13;&#10;DNG6UmqH9wg3jZwkyUwarDkuVNjStqL899wZBe7wnc66U+H2R11spx/jbhd+SKnhe/+1iLJZgAjU&#13;&#10;h1fjidhrBWmSwuNRfANy9Q8AAP//AwBQSwECLQAUAAYACAAAACEA2+H2y+4AAACFAQAAEwAAAAAA&#13;&#10;AAAAAAAAAAAAAAAAW0NvbnRlbnRfVHlwZXNdLnhtbFBLAQItABQABgAIAAAAIQBa9CxbvwAAABUB&#13;&#10;AAALAAAAAAAAAAAAAAAAAB8BAABfcmVscy8ucmVsc1BLAQItABQABgAIAAAAIQAt8wXlyAAAAOEA&#13;&#10;AAAPAAAAAAAAAAAAAAAAAAcCAABkcnMvZG93bnJldi54bWxQSwUGAAAAAAMAAwC3AAAA/AIAAAAA&#13;&#10;" strokecolor="#8064a2 [3207]" strokeweight="2.25pt">
                                          <v:shadow on="t" color="black" opacity="24903f" origin=",.5" offset="0,.55556mm"/>
                                        </v:line>
                                        <v:group id="Group 304" o:spid="_x0000_s1205" style="position:absolute;left:1504;top:-7556;width:43560;height:28374" coordorigin="1612,-8209" coordsize="46681,30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68jyQAAAOEAAAAPAAAAZHJzL2Rvd25yZXYueG1sRI9Ba8JA&#13;&#10;FITvBf/D8gRvuklti0RXEavFgwhVQbw9ss8kmH0bsmsS/71bEHoZGIb5hpktOlOKhmpXWFYQjyIQ&#13;&#10;xKnVBWcKTsfNcALCeWSNpWVS8CAHi3nvbYaJti3/UnPwmQgQdgkqyL2vEildmpNBN7IVcciutjbo&#13;&#10;g60zqWtsA9yU8j2KvqTBgsNCjhWtckpvh7tR8NNiuxzH62Z3u64el+Pn/ryLSalBv/ueBllOQXjq&#13;&#10;/H/jhdhqBePoA/4ehTcg508AAAD//wMAUEsBAi0AFAAGAAgAAAAhANvh9svuAAAAhQEAABMAAAAA&#13;&#10;AAAAAAAAAAAAAAAAAFtDb250ZW50X1R5cGVzXS54bWxQSwECLQAUAAYACAAAACEAWvQsW78AAAAV&#13;&#10;AQAACwAAAAAAAAAAAAAAAAAfAQAAX3JlbHMvLnJlbHNQSwECLQAUAAYACAAAACEA1WevI8kAAADh&#13;&#10;AAAADwAAAAAAAAAAAAAAAAAHAgAAZHJzL2Rvd25yZXYueG1sUEsFBgAAAAADAAMAtwAAAP0CAAAA&#13;&#10;AA==&#13;&#10;">
                                          <v:group id="Group 305" o:spid="_x0000_s1206" style="position:absolute;left:5992;top:-4254;width:38328;height:26763" coordorigin="2548,-6511" coordsize="38328,2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wq4yQAAAOE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kk0hb9H4Q3I1S8AAAD//wMAUEsBAi0AFAAGAAgAAAAhANvh9svuAAAAhQEAABMAAAAA&#13;&#10;AAAAAAAAAAAAAAAAAFtDb250ZW50X1R5cGVzXS54bWxQSwECLQAUAAYACAAAACEAWvQsW78AAAAV&#13;&#10;AQAACwAAAAAAAAAAAAAAAAAfAQAAX3JlbHMvLnJlbHNQSwECLQAUAAYACAAAACEAuisKuMkAAADh&#13;&#10;AAAADwAAAAAAAAAAAAAAAAAHAgAAZHJzL2Rvd25yZXYueG1sUEsFBgAAAAADAAMAtwAAAP0CAAAA&#13;&#10;AA==&#13;&#10;">
                                            <v:line id="Straight Connector 306" o:spid="_x0000_s1207" style="position:absolute;visibility:visible;mso-wrap-style:square" from="2550,-6511" to="2844,20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a5/yQAAAOEAAAAPAAAAZHJzL2Rvd25yZXYueG1sRI9Ba8JA&#13;&#10;FITvBf/D8oTe6kYLotFVRFGEHqSJHrw9ss8kmn0bs1tN++u7guBlYBjmG2Y6b00lbtS40rKCfi8C&#13;&#10;QZxZXXKuYJ+uP0YgnEfWWFkmBb/kYD7rvE0x1vbO33RLfC4ChF2MCgrv61hKlxVk0PVsTRyyk20M&#13;&#10;+mCbXOoG7wFuKjmIoqE0WHJYKLCmZUHZJfkxCka70mTp+Hgdf8ltH5PDapOe/5R677arSZDFBISn&#13;&#10;1r8aT8RWK/iMhvB4FN6AnP0DAAD//wMAUEsBAi0AFAAGAAgAAAAhANvh9svuAAAAhQEAABMAAAAA&#13;&#10;AAAAAAAAAAAAAAAAAFtDb250ZW50X1R5cGVzXS54bWxQSwECLQAUAAYACAAAACEAWvQsW78AAAAV&#13;&#10;AQAACwAAAAAAAAAAAAAAAAAfAQAAX3JlbHMvLnJlbHNQSwECLQAUAAYACAAAACEAMAWuf8kAAADh&#13;&#10;AAAADwAAAAAAAAAAAAAAAAAHAgAAZHJzL2Rvd25yZXYueG1sUEsFBgAAAAADAAMAtwAAAP0CAAAA&#13;&#10;AA==&#13;&#10;" strokecolor="black [3200]" strokeweight="2.25pt">
                                              <v:shadow on="t" color="black" opacity="24903f" origin=",.5" offset="0,.55556mm"/>
                                            </v:line>
                                            <v:line id="Straight Connector 307" o:spid="_x0000_s1208" style="position:absolute;flip:x y;visibility:visible;mso-wrap-style:square" from="2842,19443" to="40876,195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32qygAAAOEAAAAPAAAAZHJzL2Rvd25yZXYueG1sRI9BawIx&#13;&#10;FITvQv9DeEIvUrNWtLIaRSxt7aEHbfX83Dw3Szcv6ya6239vCoKXgWGYb5jZorWluFDtC8cKBv0E&#13;&#10;BHHmdMG5gp/vt6cJCB+QNZaOScEfeVjMHzozTLVreEOXbchFhLBPUYEJoUql9Jkhi77vKuKYHV1t&#13;&#10;MURb51LX2ES4LeVzkoylxYLjgsGKVoay3+3ZKqj4c7A+udGw2X2Yr9FJ7g+94l2px277Oo2ynIII&#13;&#10;1IZ744ZYawXD5AX+H8U3IOdXAAAA//8DAFBLAQItABQABgAIAAAAIQDb4fbL7gAAAIUBAAATAAAA&#13;&#10;AAAAAAAAAAAAAAAAAABbQ29udGVudF9UeXBlc10ueG1sUEsBAi0AFAAGAAgAAAAhAFr0LFu/AAAA&#13;&#10;FQEAAAsAAAAAAAAAAAAAAAAAHwEAAF9yZWxzLy5yZWxzUEsBAi0AFAAGAAgAAAAhAFc7farKAAAA&#13;&#10;4QAAAA8AAAAAAAAAAAAAAAAABwIAAGRycy9kb3ducmV2LnhtbFBLBQYAAAAAAwADALcAAAD+AgAA&#13;&#10;AAA=&#13;&#10;" strokecolor="black [3200]" strokeweight="2.25pt">
                                              <v:shadow on="t" color="black" opacity="24903f" origin=",.5" offset="0,.55556mm"/>
                                            </v:line>
                                            <v:line id="Straight Connector 308" o:spid="_x0000_s1209" style="position:absolute;flip:x;visibility:visible;mso-wrap-style:square" from="2548,7102" to="35327,7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CidxgAAAOEAAAAPAAAAZHJzL2Rvd25yZXYueG1sRI/BSgNB&#13;&#10;DIbvgu8wRPBmZ9VSZNtpEaWiR9tevIWduLM6k1l20t317c1B8BL4Cf+XfJvdnKIZaShdZge3iwoM&#13;&#10;cZN9x62D03F/8wCmCLLHmJkc/FCB3fbyYoO1zxO/03iQ1iiES40OgkhfW1uaQAnLIvfEuvvMQ0LR&#13;&#10;OLTWDzgpPEV7V1Urm7BjvRCwp6dAzffhnBzsw7GML18cl3F6O6/wQ5ZC4tz11fy81vG4BiM0y3/j&#13;&#10;D/HqHdxX+rIaqQ3Y7S8AAAD//wMAUEsBAi0AFAAGAAgAAAAhANvh9svuAAAAhQEAABMAAAAAAAAA&#13;&#10;AAAAAAAAAAAAAFtDb250ZW50X1R5cGVzXS54bWxQSwECLQAUAAYACAAAACEAWvQsW78AAAAVAQAA&#13;&#10;CwAAAAAAAAAAAAAAAAAfAQAAX3JlbHMvLnJlbHNQSwECLQAUAAYACAAAACEAuqAoncYAAADhAAAA&#13;&#10;DwAAAAAAAAAAAAAAAAAHAgAAZHJzL2Rvd25yZXYueG1sUEsFBgAAAAADAAMAtwAAAPoCAAAAAA==&#13;&#10;" strokecolor="black [3200]" strokeweight="2.25pt">
                                              <v:shadow on="t" color="black" opacity="24903f" origin=",.5" offset="0,.55556mm"/>
                                            </v:line>
                                            <v:line id="Straight Connector 312" o:spid="_x0000_s1210" style="position:absolute;flip:y;visibility:visible;mso-wrap-style:square" from="10952,7256" to="10952,19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4lVyQAAAOEAAAAPAAAAZHJzL2Rvd25yZXYueG1sRI9Pa8JA&#13;&#10;FMTvQr/D8gq96cYIItFVSmOhKB78g/T4yD6zodm3Mbs18dt3C4KXgWGY3zCLVW9rcaPWV44VjEcJ&#13;&#10;COLC6YpLBafj53AGwgdkjbVjUnAnD6vly2CBmXYd7+l2CKWIEPYZKjAhNJmUvjBk0Y9cQxyzi2st&#13;&#10;hmjbUuoWuwi3tUyTZCotVhwXDDb0Yaj4OfxaBXZfdrzOd8fqO51czmZ3ddt8o9Tba5/Po7zPQQTq&#13;&#10;w7PxQHxpBZNxCv+P4huQyz8AAAD//wMAUEsBAi0AFAAGAAgAAAAhANvh9svuAAAAhQEAABMAAAAA&#13;&#10;AAAAAAAAAAAAAAAAAFtDb250ZW50X1R5cGVzXS54bWxQSwECLQAUAAYACAAAACEAWvQsW78AAAAV&#13;&#10;AQAACwAAAAAAAAAAAAAAAAAfAQAAX3JlbHMvLnJlbHNQSwECLQAUAAYACAAAACEA5f+JVckAAADh&#13;&#10;AAAADwAAAAAAAAAAAAAAAAAHAgAAZHJzL2Rvd25yZXYueG1sUEsFBgAAAAADAAMAtwAAAP0CAAAA&#13;&#10;AA==&#13;&#10;" strokecolor="black [3200]" strokeweight="2.25pt">
                                              <v:stroke dashstyle="3 1"/>
                                              <v:shadow on="t" color="black" opacity="24903f" origin=",.5" offset="0,.55556mm"/>
                                            </v:line>
                                          </v:group>
                                          <v:rect id="Rectangle 317" o:spid="_x0000_s1211" style="position:absolute;left:1612;top:-8209;width:5081;height:43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ZofyQAAAOEAAAAPAAAAZHJzL2Rvd25yZXYueG1sRI9Ba8JA&#13;&#10;FITvhf6H5RV6qxu12JJklVBtqUdNQbw9s88kNvs2ZLcx/ntXEHoZGIb5hkkXg2lET52rLSsYjyIQ&#13;&#10;xIXVNZcKfvLPl3cQziNrbCyTggs5WMwfH1KMtT3zhvqtL0WAsItRQeV9G0vpiooMupFtiUN2tJ1B&#13;&#10;H2xXSt3hOcBNIydRNJMGaw4LFbb0UVHxu/0zCtyhX+eXNtud9q44ZCs2+ev6S6nnp2GZBMkSEJ4G&#13;&#10;/9+4I761gun4DW6PwhuQ8ysAAAD//wMAUEsBAi0AFAAGAAgAAAAhANvh9svuAAAAhQEAABMAAAAA&#13;&#10;AAAAAAAAAAAAAAAAAFtDb250ZW50X1R5cGVzXS54bWxQSwECLQAUAAYACAAAACEAWvQsW78AAAAV&#13;&#10;AQAACwAAAAAAAAAAAAAAAAAfAQAAX3JlbHMvLnJlbHNQSwECLQAUAAYACAAAACEAX4GaH8kAAADh&#13;&#10;AAAADwAAAAAAAAAAAAAAAAAHAgAAZHJzL2Rvd25yZXYueG1sUEsFBgAAAAADAAMAtwAAAP0CAAAA&#13;&#10;AA==&#13;&#10;" filled="f" stroked="f" strokeweight="2pt">
                                            <v:textbox>
                                              <w:txbxContent>
                                                <w:p w14:paraId="7276454B" w14:textId="77777777" w:rsidR="002C79A9" w:rsidRPr="00FD72CB" w:rsidRDefault="002C79A9" w:rsidP="0022085C">
                                                  <w:pPr>
                                                    <w:jc w:val="center"/>
                                                    <w:rPr>
                                                      <w:rFonts w:ascii="Arial Black" w:hAnsi="Arial Black"/>
                                                      <w:sz w:val="30"/>
                                                      <w:szCs w:val="30"/>
                                                      <w:lang w:bidi="ar-EG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 Black" w:hAnsi="Arial Black"/>
                                                      <w:sz w:val="30"/>
                                                      <w:szCs w:val="30"/>
                                                      <w:lang w:bidi="ar-EG"/>
                                                    </w:rPr>
                                                    <w:t>p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ctangle 318" o:spid="_x0000_s1212" style="position:absolute;left:43212;top:19120;width:5081;height:34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g5tyAAAAOEAAAAPAAAAZHJzL2Rvd25yZXYueG1sRI9Na8JA&#13;&#10;EIbvhf6HZYTe6sZWSomuEvqFHmsK4m3Mjkk0Oxuy2xj/vXMQvAy8DO8z88yXg2tUT12oPRuYjBNQ&#13;&#10;xIW3NZcG/vLv53dQISJbbDyTgQsFWC4eH+aYWn/mX+o3sVQC4ZCigSrGNtU6FBU5DGPfEsvu4DuH&#13;&#10;UWJXatvhWeCu0S9J8qYd1iwXKmzpo6LitPl3BsK+X+eXNtsed6HYZ1/s8un6x5in0fA5k5HNQEUa&#13;&#10;4r1xQ6ysgdeJvCxGYgN6cQUAAP//AwBQSwECLQAUAAYACAAAACEA2+H2y+4AAACFAQAAEwAAAAAA&#13;&#10;AAAAAAAAAAAAAAAAW0NvbnRlbnRfVHlwZXNdLnhtbFBLAQItABQABgAIAAAAIQBa9CxbvwAAABUB&#13;&#10;AAALAAAAAAAAAAAAAAAAAB8BAABfcmVscy8ucmVsc1BLAQItABQABgAIAAAAIQAuHg5tyAAAAOEA&#13;&#10;AAAPAAAAAAAAAAAAAAAAAAcCAABkcnMvZG93bnJldi54bWxQSwUGAAAAAAMAAwC3AAAA/AIAAAAA&#13;&#10;" filled="f" stroked="f" strokeweight="2pt">
                                            <v:textbox>
                                              <w:txbxContent>
                                                <w:p w14:paraId="3674075A" w14:textId="77777777" w:rsidR="002C79A9" w:rsidRPr="00F07383" w:rsidRDefault="002C79A9" w:rsidP="0022085C">
                                                  <w:pPr>
                                                    <w:jc w:val="center"/>
                                                    <w:rPr>
                                                      <w:rFonts w:ascii="Simplified Arabic" w:hAnsi="Simplified Arabic" w:cs="Simplified Arabic"/>
                                                      <w:b/>
                                                      <w:bCs/>
                                                      <w:sz w:val="28"/>
                                                      <w:szCs w:val="28"/>
                                                      <w:lang w:bidi="ar-EG"/>
                                                    </w:rPr>
                                                  </w:pPr>
                                                  <w:r w:rsidRPr="00F07383">
                                                    <w:rPr>
                                                      <w:rFonts w:ascii="Cambria Math" w:hAnsi="Cambria Math" w:cs="Cambria Math"/>
                                                      <w:b/>
                                                      <w:bCs/>
                                                      <w:sz w:val="28"/>
                                                      <w:szCs w:val="28"/>
                                                      <w:lang w:bidi="ar-EG"/>
                                                    </w:rPr>
                                                    <w:t>𝒳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ctangle 338" o:spid="_x0000_s1213" style="position:absolute;left:39235;top:6970;width:6371;height:47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1INyAAAAOEAAAAPAAAAZHJzL2Rvd25yZXYueG1sRI/BasJA&#13;&#10;EIbvhb7DMoXe6qZaikRXCa2VeqwRxNuYHZPY7GzIrjG+fedQ8DLwM/zfzDdfDq5RPXWh9mzgdZSA&#13;&#10;Ii68rbk0sMu/XqagQkS22HgmAzcKsFw8Pswxtf7KP9RvY6kEwiFFA1WMbap1KCpyGEa+JZbdyXcO&#13;&#10;o8Su1LbDq8Bdo8dJ8q4d1iwXKmzpo6Lid3txBsKx3+S3NtufD6E4Zit2+dtmbczz0/A5k5HNQEUa&#13;&#10;4r3xj/i2BiYTeVmMxAb04g8AAP//AwBQSwECLQAUAAYACAAAACEA2+H2y+4AAACFAQAAEwAAAAAA&#13;&#10;AAAAAAAAAAAAAAAAW0NvbnRlbnRfVHlwZXNdLnhtbFBLAQItABQABgAIAAAAIQBa9CxbvwAAABUB&#13;&#10;AAALAAAAAAAAAAAAAAAAAB8BAABfcmVscy8ucmVsc1BLAQItABQABgAIAAAAIQBlq1INyAAAAOEA&#13;&#10;AAAPAAAAAAAAAAAAAAAAAAcCAABkcnMvZG93bnJldi54bWxQSwUGAAAAAAMAAwC3AAAA/AIAAAAA&#13;&#10;" filled="f" stroked="f" strokeweight="2pt">
                                            <v:textbox>
                                              <w:txbxContent>
                                                <w:p w14:paraId="7CAA59BE" w14:textId="77777777" w:rsidR="002C79A9" w:rsidRPr="00F07383" w:rsidRDefault="002C79A9" w:rsidP="0022085C">
                                                  <w:pPr>
                                                    <w:jc w:val="center"/>
                                                    <w:rPr>
                                                      <w:rFonts w:ascii="Simplified Arabic" w:hAnsi="Simplified Arabic" w:cs="Simplified Arabic"/>
                                                      <w:b/>
                                                      <w:bCs/>
                                                      <w:sz w:val="28"/>
                                                      <w:szCs w:val="28"/>
                                                      <w:lang w:bidi="ar-EG"/>
                                                    </w:rPr>
                                                  </w:pPr>
                                                  <w:proofErr w:type="spellStart"/>
                                                  <w:r>
                                                    <w:rPr>
                                                      <w:rFonts w:ascii="Cambria Math" w:hAnsi="Cambria Math" w:cs="Cambria Math"/>
                                                      <w:b/>
                                                      <w:bCs/>
                                                      <w:sz w:val="28"/>
                                                      <w:szCs w:val="28"/>
                                                      <w:lang w:bidi="ar-EG"/>
                                                    </w:rPr>
                                                    <w:t>Pcc</w:t>
                                                  </w:r>
                                                  <w:proofErr w:type="spellEnd"/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</v:group>
                                      <v:rect id="Rectangle 328" o:spid="_x0000_s1214" style="position:absolute;left:20182;top:5031;width:7222;height:40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sTQyQAAAOEAAAAPAAAAZHJzL2Rvd25yZXYueG1sRI9Na8JA&#13;&#10;EIbvhf6HZQq91U2tFImuEvoheqwRxNuYHZPY7GzIrjH++86h4GXgZXifmWe+HFyjeupC7dnA6ygB&#13;&#10;RVx4W3NpYJd/v0xBhYhssfFMBm4UYLl4fJhjav2Vf6jfxlIJhEOKBqoY21TrUFTkMIx8Syy7k+8c&#13;&#10;RoldqW2HV4G7Ro+T5F07rFkuVNjSR0XF7/biDIRjv8lvbbY/H0JxzL7Y5ZPNypjnp+FzJiObgYo0&#13;&#10;xHvjH7G2Bt7G8rIYiQ3oxR8AAAD//wMAUEsBAi0AFAAGAAgAAAAhANvh9svuAAAAhQEAABMAAAAA&#13;&#10;AAAAAAAAAAAAAAAAAFtDb250ZW50X1R5cGVzXS54bWxQSwECLQAUAAYACAAAACEAWvQsW78AAAAV&#13;&#10;AQAACwAAAAAAAAAAAAAAAAAfAQAAX3JlbHMvLnJlbHNQSwECLQAUAAYACAAAACEA4HLE0MkAAADh&#13;&#10;AAAADwAAAAAAAAAAAAAAAAAHAgAAZHJzL2Rvd25yZXYueG1sUEsFBgAAAAADAAMAtwAAAP0CAAAA&#13;&#10;AA==&#13;&#10;" filled="f" stroked="f" strokeweight="2pt">
                                        <v:textbox>
                                          <w:txbxContent>
                                            <w:p w14:paraId="2F6023EC" w14:textId="77777777" w:rsidR="002C79A9" w:rsidRPr="00B16A4C" w:rsidRDefault="002C79A9" w:rsidP="0022085C">
                                              <w:pPr>
                                                <w:jc w:val="center"/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B16A4C"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</w:rPr>
                                                <w:t>e</w:t>
                                              </w:r>
                                              <w:r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329" o:spid="_x0000_s1215" style="position:absolute;left:10808;top:5031;width:7222;height:40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mFLyQAAAOEAAAAPAAAAZHJzL2Rvd25yZXYueG1sRI9Pa8JA&#13;&#10;FMTvQr/D8gredFMt0iZZJfiPetQUSm/P7GuSNvs2ZNcYv323IPQyMAzzGyZdDaYRPXWutqzgaRqB&#13;&#10;IC6srrlU8J7vJi8gnEfW2FgmBTdysFo+jFKMtb3ykfqTL0WAsItRQeV9G0vpiooMuqltiUP2ZTuD&#13;&#10;PtiulLrDa4CbRs6iaCEN1hwWKmxpXVHxc7oYBe7cH/Jbm318f7rinG3Z5M+HvVLjx2GTBMkSEJ4G&#13;&#10;/9+4I960gvnsFf4ehTcgl78AAAD//wMAUEsBAi0AFAAGAAgAAAAhANvh9svuAAAAhQEAABMAAAAA&#13;&#10;AAAAAAAAAAAAAAAAAFtDb250ZW50X1R5cGVzXS54bWxQSwECLQAUAAYACAAAACEAWvQsW78AAAAV&#13;&#10;AQAACwAAAAAAAAAAAAAAAAAfAQAAX3JlbHMvLnJlbHNQSwECLQAUAAYACAAAACEAjz5hS8kAAADh&#13;&#10;AAAADwAAAAAAAAAAAAAAAAAHAgAAZHJzL2Rvd25yZXYueG1sUEsFBgAAAAADAAMAtwAAAP0CAAAA&#13;&#10;AA==&#13;&#10;" filled="f" stroked="f" strokeweight="2pt">
                                        <v:textbox>
                                          <w:txbxContent>
                                            <w:p w14:paraId="6B600360" w14:textId="77777777" w:rsidR="002C79A9" w:rsidRPr="00F1293A" w:rsidRDefault="002C79A9" w:rsidP="0022085C">
                                              <w:pPr>
                                                <w:jc w:val="center"/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F1293A"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</w:rPr>
                                                <w:t>e1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Rectangle 319" o:spid="_x0000_s1216" style="position:absolute;left:-2003;top:6373;width:7860;height:55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qv2yQAAAOEAAAAPAAAAZHJzL2Rvd25yZXYueG1sRI9Ba8JA&#13;&#10;FITvhf6H5RV6qxu1SJtklVBtqUdNQbw9s88kNvs2ZLcx/ntXEHoZGIb5hkkXg2lET52rLSsYjyIQ&#13;&#10;xIXVNZcKfvLPlzcQziNrbCyTggs5WMwfH1KMtT3zhvqtL0WAsItRQeV9G0vpiooMupFtiUN2tJ1B&#13;&#10;H2xXSt3hOcBNIydRNJMGaw4LFbb0UVHxu/0zCtyhX+eXNtud9q44ZCs2+ev6S6nnp2GZBMkSEJ4G&#13;&#10;/9+4I761gun4HW6PwhuQ8ysAAAD//wMAUEsBAi0AFAAGAAgAAAAhANvh9svuAAAAhQEAABMAAAAA&#13;&#10;AAAAAAAAAAAAAAAAAFtDb250ZW50X1R5cGVzXS54bWxQSwECLQAUAAYACAAAACEAWvQsW78AAAAV&#13;&#10;AQAACwAAAAAAAAAAAAAAAAAfAQAAX3JlbHMvLnJlbHNQSwECLQAUAAYACAAAACEAQVKr9skAAADh&#13;&#10;AAAADwAAAAAAAAAAAAAAAAAHAgAAZHJzL2Rvd25yZXYueG1sUEsFBgAAAAADAAMAtwAAAP0CAAAA&#13;&#10;AA==&#13;&#10;" filled="f" stroked="f" strokeweight="2pt">
                                      <v:textbox>
                                        <w:txbxContent>
                                          <w:p w14:paraId="71768CA2" w14:textId="77777777" w:rsidR="002C79A9" w:rsidRPr="00293484" w:rsidRDefault="002C79A9" w:rsidP="0022085C">
                                            <w:pPr>
                                              <w:jc w:val="center"/>
                                              <w:rPr>
                                                <w:rFonts w:ascii="Arial Black" w:hAnsi="Arial Black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</w:pPr>
                                            <w:r w:rsidRPr="00293484">
                                              <w:rPr>
                                                <w:rFonts w:ascii="Arial Black" w:hAnsi="Arial Black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  <w:t>200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shape id="Arc 174" o:spid="_x0000_s1217" style="position:absolute;left:13694;top:987;width:9846;height:9791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guxzAAAAOEAAAAPAAAAZHJzL2Rvd25yZXYueG1sRI9dS8NA&#13;&#10;EEXfBf/DMoIvYje2RSXttpQUQaEtmIofb9PsNAlmZ0N2TeO/7zwIvgxchnsuZ74cXKN66kLt2cDd&#13;&#10;KAFFXHhbc2ngbf90+wgqRGSLjWcy8EsBlovLizmm1p/4lfo8lkogHFI0UMXYplqHoiKHYeRbYvkd&#13;&#10;fecwSuxKbTs8Cdw1epwk99phzbJQYUtZRcV3/uMMHD7emxu7y176zXb/UE+3+dfnKjPm+mpYz+Ss&#13;&#10;ZqAiDfG/8Yd4tgYmE3EQI7EBvTgDAAD//wMAUEsBAi0AFAAGAAgAAAAhANvh9svuAAAAhQEAABMA&#13;&#10;AAAAAAAAAAAAAAAAAAAAAFtDb250ZW50X1R5cGVzXS54bWxQSwECLQAUAAYACAAAACEAWvQsW78A&#13;&#10;AAAVAQAACwAAAAAAAAAAAAAAAAAfAQAAX3JlbHMvLnJlbHNQSwECLQAUAAYACAAAACEAMuYLscwA&#13;&#10;AADhAAAADwAAAAAAAAAAAAAAAAAHAgAAZHJzL2Rvd25yZXYueG1sUEsFBgAAAAADAAMAtwAAAAAD&#13;&#10;AAAAAA==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          <v:path arrowok="t" o:connecttype="custom" o:connectlocs="0,12889;675285,278226;970254,979085" o:connectangles="0,0,0"/>
                                  </v:shape>
                                  <v:shape id="Arc 174" o:spid="_x0000_s1218" style="position:absolute;left:16469;top:-2226;width:13177;height:13932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q4qzAAAAOEAAAAPAAAAZHJzL2Rvd25yZXYueG1sRI9Ba8JA&#13;&#10;FITvgv9heYKXUjdqsRJdRVIKFmrBKK3eXrOvSWj2bciuMf333ULBy8AwzDfMct2ZSrTUuNKygvEo&#13;&#10;AkGcWV1yruB4eL6fg3AeWWNlmRT8kIP1qt9bYqztlffUpj4XAcIuRgWF93UspcsKMuhGtiYO2Zdt&#13;&#10;DPpgm1zqBq8Bbio5iaKZNFhyWCiwpqSg7Du9GAWfH+/VnX5LXtrX3eGxfNil59MmUWo46J4WQTYL&#13;&#10;EJ46f2v8I7ZawXQ6hr9H4Q3I1S8AAAD//wMAUEsBAi0AFAAGAAgAAAAhANvh9svuAAAAhQEAABMA&#13;&#10;AAAAAAAAAAAAAAAAAAAAAFtDb250ZW50X1R5cGVzXS54bWxQSwECLQAUAAYACAAAACEAWvQsW78A&#13;&#10;AAAVAQAACwAAAAAAAAAAAAAAAAAfAQAAX3JlbHMvLnJlbHNQSwECLQAUAAYACAAAACEAXaquKswA&#13;&#10;AADhAAAADwAAAAAAAAAAAAAAAAAHAgAAZHJzL2Rvd25yZXYueG1sUEsFBgAAAAADAAMAtwAAAAAD&#13;&#10;AAAAAA==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          <v:path arrowok="t" o:connecttype="custom" o:connectlocs="0,18341;903743,395930;1298504,1393288" o:connectangles="0,0,0"/>
                                  </v:shape>
                                </v:group>
                                <v:rect id="Rectangle 320" o:spid="_x0000_s1219" style="position:absolute;left:4739;top:2359;width:7867;height:51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MjWyAAAAOEAAAAPAAAAZHJzL2Rvd25yZXYueG1sRI9Na8JA&#13;&#10;EIbvhf6HZQq91U2tFImuEvoheqwRxNuYHZPY7GzIrjH++86h4GXgZXifl2e+HFyjeupC7dnA6ygB&#13;&#10;RVx4W3NpYJd/v0xBhYhssfFMBm4UYLl4fJhjav2Vf6jfxlIJhEOKBqoY21TrUFTkMIx8Syy/k+8c&#13;&#10;RoldqW2HV4G7Ro+T5F07rFkWKmzpo6Lid3txBsKx3+S3NtufD6E4Zl/s8slmZczz0/A5k5PNQEUa&#13;&#10;4r3xj1hbA29jcRAjsQG9+AMAAP//AwBQSwECLQAUAAYACAAAACEA2+H2y+4AAACFAQAAEwAAAAAA&#13;&#10;AAAAAAAAAAAAAAAAW0NvbnRlbnRfVHlwZXNdLnhtbFBLAQItABQABgAIAAAAIQBa9CxbvwAAABUB&#13;&#10;AAALAAAAAAAAAAAAAAAAAB8BAABfcmVscy8ucmVsc1BLAQItABQABgAIAAAAIQAeBMjWyAAAAOEA&#13;&#10;AAAPAAAAAAAAAAAAAAAAAAcCAABkcnMvZG93bnJldi54bWxQSwUGAAAAAAMAAwC3AAAA/AIAAAAA&#13;&#10;" filled="f" stroked="f" strokeweight="2pt">
                                  <v:textbox>
                                    <w:txbxContent>
                                      <w:p w14:paraId="0FD5BEF0" w14:textId="77777777" w:rsidR="002C79A9" w:rsidRPr="00293484" w:rsidRDefault="002C79A9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Arial Black" w:eastAsiaTheme="minorEastAsia" w:hAnsi="Arial Black"/>
                                            <w:sz w:val="28"/>
                                            <w:szCs w:val="28"/>
                                            <w:lang w:bidi="ar-EG"/>
                                          </w:rPr>
                                          <w:t xml:space="preserve">   </w:t>
                                        </w:r>
                                        <w:r w:rsidRPr="00C871C4">
                                          <w:rPr>
                                            <w:rFonts w:ascii="Arial Black" w:eastAsiaTheme="minorEastAsia" w:hAnsi="Arial Black"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400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rect id="Rectangle 321" o:spid="_x0000_s1220" style="position:absolute;left:18286;top:27733;width:5594;height:42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G1NyAAAAOEAAAAPAAAAZHJzL2Rvd25yZXYueG1sRI9Ba8JA&#13;&#10;FITvBf/D8gRvdaOWIjEbCbaWetQIpbdn9jVJzb4N2TXGf98VCl4GhmG+YZL1YBrRU+dqywpm0wgE&#13;&#10;cWF1zaWCY759XoJwHlljY5kU3MjBOh09JRhre+U99QdfigBhF6OCyvs2ltIVFRl0U9sSh+zHdgZ9&#13;&#10;sF0pdYfXADeNnEfRqzRYc1iosKVNRcX5cDEK3Knf5bc2+/r9dsUpe2eTv+w+lJqMh7dVkGwFwtPg&#13;&#10;H41/xKdWsJjP4P4ovAGZ/gEAAP//AwBQSwECLQAUAAYACAAAACEA2+H2y+4AAACFAQAAEwAAAAAA&#13;&#10;AAAAAAAAAAAAAAAAW0NvbnRlbnRfVHlwZXNdLnhtbFBLAQItABQABgAIAAAAIQBa9CxbvwAAABUB&#13;&#10;AAALAAAAAAAAAAAAAAAAAB8BAABfcmVscy8ucmVsc1BLAQItABQABgAIAAAAIQBxSG1NyAAAAOEA&#13;&#10;AAAPAAAAAAAAAAAAAAAAAAcCAABkcnMvZG93bnJldi54bWxQSwUGAAAAAAMAAwC3AAAA/AIAAAAA&#13;&#10;" filled="f" stroked="f" strokeweight="2pt">
                                <v:textbox>
                                  <w:txbxContent>
                                    <w:p w14:paraId="327BC331" w14:textId="77777777" w:rsidR="002C79A9" w:rsidRPr="00293484" w:rsidRDefault="002C79A9" w:rsidP="0022085C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  <w:t>75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335" o:spid="_x0000_s1221" style="position:absolute;left:23310;top:27692;width:6413;height:52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v2TxwAAAOEAAAAPAAAAZHJzL2Rvd25yZXYueG1sRI9Pi8Iw&#13;&#10;FMTvC36H8IS9ramrK1KNUvYfetQK4u3ZPNtq81KabK3f3ggLXgaGYX7DzJedqURLjSstKxgOIhDE&#13;&#10;mdUl5wp26c/bFITzyBory6TgRg6Wi97LHGNtr7yhdutzESDsYlRQeF/HUrqsIINuYGvikJ1sY9AH&#13;&#10;2+RSN3gNcFPJ9yiaSIMlh4UCa/osKLts/4wCd2zX6a1O9ueDy47JN5t0vP5V6rXffc2CJDMQnjr/&#13;&#10;bPwjVlrBaPQBj0fhDcjFHQAA//8DAFBLAQItABQABgAIAAAAIQDb4fbL7gAAAIUBAAATAAAAAAAA&#13;&#10;AAAAAAAAAAAAAABbQ29udGVudF9UeXBlc10ueG1sUEsBAi0AFAAGAAgAAAAhAFr0LFu/AAAAFQEA&#13;&#10;AAsAAAAAAAAAAAAAAAAAHwEAAF9yZWxzLy5yZWxzUEsBAi0AFAAGAAgAAAAhAIuq/ZPHAAAA4QAA&#13;&#10;AA8AAAAAAAAAAAAAAAAABwIAAGRycy9kb3ducmV2LnhtbFBLBQYAAAAAAwADALcAAAD7AgAAAAA=&#13;&#10;" filled="f" stroked="f" strokeweight="2pt">
                                <v:textbox>
                                  <w:txbxContent>
                                    <w:p w14:paraId="6CA2B2C1" w14:textId="77777777" w:rsidR="002C79A9" w:rsidRPr="00293484" w:rsidRDefault="002C79A9" w:rsidP="0022085C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336" o:spid="_x0000_s1222" style="position:absolute;left:36534;top:28001;width:7924;height:57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GPkxwAAAOEAAAAPAAAAZHJzL2Rvd25yZXYueG1sRI9Ba8JA&#13;&#10;FITvBf/D8oTe6sZaRKKrBG1LPWoE8fbMPpNo9m3IbmP8964geBkYhvmGmS06U4mWGldaVjAcRCCI&#13;&#10;M6tLzhXs0p+PCQjnkTVWlknBjRws5r23GcbaXnlD7dbnIkDYxaig8L6OpXRZQQbdwNbEITvZxqAP&#13;&#10;tsmlbvAa4KaSn1E0lgZLDgsF1rQsKLts/40Cd2zX6a1O9ueDy47JN5v0a/2r1Hu/W02DJFMQnjr/&#13;&#10;ajwRf1rBaDSGx6PwBuT8DgAA//8DAFBLAQItABQABgAIAAAAIQDb4fbL7gAAAIUBAAATAAAAAAAA&#13;&#10;AAAAAAAAAAAAAABbQ29udGVudF9UeXBlc10ueG1sUEsBAi0AFAAGAAgAAAAhAFr0LFu/AAAAFQEA&#13;&#10;AAsAAAAAAAAAAAAAAAAAHwEAAF9yZWxzLy5yZWxzUEsBAi0AFAAGAAgAAAAhAHt4Y+THAAAA4QAA&#13;&#10;AA8AAAAAAAAAAAAAAAAABwIAAGRycy9kb3ducmV2LnhtbFBLBQYAAAAAAwADALcAAAD7AgAAAAA=&#13;&#10;" filled="f" stroked="f" strokeweight="2pt">
                                <v:textbox>
                                  <w:txbxContent>
                                    <w:p w14:paraId="6492AC13" w14:textId="77777777" w:rsidR="002C79A9" w:rsidRPr="00293484" w:rsidRDefault="002C79A9" w:rsidP="0022085C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337" o:spid="_x0000_s1223" style="position:absolute;left:45390;top:27687;width:9061;height:55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MZ/xwAAAOEAAAAPAAAAZHJzL2Rvd25yZXYueG1sRI9Pi8Iw&#13;&#10;FMTvC36H8IS9ramrrFKNUvYfetQK4u3ZPNtq81KabK3f3ggLXgaGYX7DzJedqURLjSstKxgOIhDE&#13;&#10;mdUl5wp26c/bFITzyBory6TgRg6Wi97LHGNtr7yhdutzESDsYlRQeF/HUrqsIINuYGvikJ1sY9AH&#13;&#10;2+RSN3gNcFPJ9yj6kAZLDgsF1vRZUHbZ/hkF7tiu01ud7M8Hlx2TbzbpeP2r1Gu/+5oFSWYgPHX+&#13;&#10;2fhHrLSC0WgCj0fhDcjFHQAA//8DAFBLAQItABQABgAIAAAAIQDb4fbL7gAAAIUBAAATAAAAAAAA&#13;&#10;AAAAAAAAAAAAAABbQ29udGVudF9UeXBlc10ueG1sUEsBAi0AFAAGAAgAAAAhAFr0LFu/AAAAFQEA&#13;&#10;AAsAAAAAAAAAAAAAAAAAHwEAAF9yZWxzLy5yZWxzUEsBAi0AFAAGAAgAAAAhABQ0xn/HAAAA4QAA&#13;&#10;AA8AAAAAAAAAAAAAAAAABwIAAGRycy9kb3ducmV2LnhtbFBLBQYAAAAAAwADALcAAAD7AgAAAAA=&#13;&#10;" filled="f" stroked="f" strokeweight="2pt">
                                <v:textbox>
                                  <w:txbxContent>
                                    <w:p w14:paraId="5AEF03DB" w14:textId="77777777" w:rsidR="002C79A9" w:rsidRPr="00293484" w:rsidRDefault="002C79A9" w:rsidP="0022085C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  <w:t>300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323" o:spid="_x0000_s1224" style="position:absolute;left:32343;top:24596;width:5370;height:5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lahyAAAAOEAAAAPAAAAZHJzL2Rvd25yZXYueG1sRI9Pa8JA&#13;&#10;FMTvBb/D8oTe6sY/FImuErQt9agRxNsz+0yi2bchu43x27tCwcvAMMxvmPmyM5VoqXGlZQXDQQSC&#13;&#10;OLO65FzBPv3+mIJwHlljZZkU3MnBctF7m2Os7Y231O58LgKEXYwKCu/rWEqXFWTQDWxNHLKzbQz6&#13;&#10;YJtc6gZvAW4qOYqiT2mw5LBQYE2rgrLr7s8ocKd2k97r5HA5uuyUfLFJJ5sfpd773XoWJJmB8NT5&#13;&#10;V+Mf8asVjEdjeD4Kb0AuHgAAAP//AwBQSwECLQAUAAYACAAAACEA2+H2y+4AAACFAQAAEwAAAAAA&#13;&#10;AAAAAAAAAAAAAAAAW0NvbnRlbnRfVHlwZXNdLnhtbFBLAQItABQABgAIAAAAIQBa9CxbvwAAABUB&#13;&#10;AAALAAAAAAAAAAAAAAAAAB8BAABfcmVscy8ucmVsc1BLAQItABQABgAIAAAAIQDu1lahyAAAAOEA&#13;&#10;AAAPAAAAAAAAAAAAAAAAAAcCAABkcnMvZG93bnJldi54bWxQSwUGAAAAAAMAAwC3AAAA/AIAAAAA&#13;&#10;" filled="f" stroked="f" strokeweight="2pt">
                              <v:textbox>
                                <w:txbxContent>
                                  <w:p w14:paraId="5A267287" w14:textId="77777777" w:rsidR="002C79A9" w:rsidRPr="00C14364" w:rsidRDefault="002C79A9" w:rsidP="0022085C">
                                    <w:pPr>
                                      <w:jc w:val="center"/>
                                      <w:rPr>
                                        <w:rFonts w:ascii="Arial Black" w:hAnsi="Arial Black" w:cs="Simplified Arabic"/>
                                        <w:b/>
                                        <w:bCs/>
                                        <w:sz w:val="28"/>
                                        <w:szCs w:val="28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Cambria Math" w:hAnsi="Cambria Math" w:cs="Cambria Math"/>
                                        <w:b/>
                                        <w:bCs/>
                                        <w:sz w:val="28"/>
                                        <w:szCs w:val="28"/>
                                        <w:lang w:bidi="ar-EG"/>
                                      </w:rPr>
                                      <w:t>Px</w:t>
                                    </w:r>
                                  </w:p>
                                </w:txbxContent>
                              </v:textbox>
                            </v:rect>
                            <v:rect id="Rectangle 339" o:spid="_x0000_s1225" style="position:absolute;left:36139;top:21724;width:5369;height:5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/eWxwAAAOEAAAAPAAAAZHJzL2Rvd25yZXYueG1sRI9Pi8Iw&#13;&#10;FMTvC36H8IS9ramrLFqNUvYfetQK4u3ZPNtq81KabK3f3ggLXgaGYX7DzJedqURLjSstKxgOIhDE&#13;&#10;mdUl5wp26c/bBITzyBory6TgRg6Wi97LHGNtr7yhdutzESDsYlRQeF/HUrqsIINuYGvikJ1sY9AH&#13;&#10;2+RSN3gNcFPJ9yj6kAZLDgsF1vRZUHbZ/hkF7tiu01ud7M8Hlx2TbzbpeP2r1Gu/+5oFSWYgPHX+&#13;&#10;2fhHrLSC0WgKj0fhDcjFHQAA//8DAFBLAQItABQABgAIAAAAIQDb4fbL7gAAAIUBAAATAAAAAAAA&#13;&#10;AAAAAAAAAAAAAABbQ29udGVudF9UeXBlc10ueG1sUEsBAi0AFAAGAAgAAAAhAFr0LFu/AAAAFQEA&#13;&#10;AAsAAAAAAAAAAAAAAAAAHwEAAF9yZWxzLy5yZWxzUEsBAi0AFAAGAAgAAAAhAArn95bHAAAA4QAA&#13;&#10;AA8AAAAAAAAAAAAAAAAABwIAAGRycy9kb3ducmV2LnhtbFBLBQYAAAAAAwADALcAAAD7AgAAAAA=&#13;&#10;" filled="f" stroked="f" strokeweight="2pt">
                              <v:textbox>
                                <w:txbxContent>
                                  <w:p w14:paraId="18730B0B" w14:textId="77777777" w:rsidR="002C79A9" w:rsidRPr="00C14364" w:rsidRDefault="002C79A9" w:rsidP="0022085C">
                                    <w:pPr>
                                      <w:jc w:val="center"/>
                                      <w:rPr>
                                        <w:rFonts w:ascii="Arial Black" w:hAnsi="Arial Black" w:cs="Simplified Arabic"/>
                                        <w:b/>
                                        <w:bCs/>
                                        <w:sz w:val="28"/>
                                        <w:szCs w:val="28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Cambria Math" w:hAnsi="Cambria Math" w:cs="Cambria Math"/>
                                        <w:b/>
                                        <w:bCs/>
                                        <w:sz w:val="28"/>
                                        <w:szCs w:val="28"/>
                                        <w:lang w:bidi="ar-EG"/>
                                      </w:rPr>
                                      <w:t>Px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line id="Straight Connector 324" o:spid="_x0000_s1226" style="position:absolute;flip:y;visibility:visible;mso-wrap-style:square" from="29807,12706" to="29807,217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n4HyQAAAOEAAAAPAAAAZHJzL2Rvd25yZXYueG1sRI9Pa8JA&#13;&#10;FMTvgt9heYI33RhLkegqxVQoLR78Q+nxkX1mQ7Nv0+zWxG/vFgpeBoZhfsOsNr2txZVaXzlWMJsm&#13;&#10;IIgLpysuFZxPu8kChA/IGmvHpOBGHjbr4WCFmXYdH+h6DKWIEPYZKjAhNJmUvjBk0U9dQxyzi2st&#13;&#10;hmjbUuoWuwi3tUyT5FlarDguGGxoa6j4Pv5aBfZQdvya70/VVzq/fJr9j/vI35Uaj/p8GeVlCSJQ&#13;&#10;Hx6Nf8SbVjBPn+DvUXwDcn0HAAD//wMAUEsBAi0AFAAGAAgAAAAhANvh9svuAAAAhQEAABMAAAAA&#13;&#10;AAAAAAAAAAAAAAAAAFtDb250ZW50X1R5cGVzXS54bWxQSwECLQAUAAYACAAAACEAWvQsW78AAAAV&#13;&#10;AQAACwAAAAAAAAAAAAAAAAAfAQAAX3JlbHMvLnJlbHNQSwECLQAUAAYACAAAACEAyzZ+B8kAAADh&#13;&#10;AAAADwAAAAAAAAAAAAAAAAAHAgAAZHJzL2Rvd25yZXYueG1sUEsFBgAAAAADAAMAtwAAAP0CAAAA&#13;&#10;AA==&#13;&#10;" strokecolor="black [3200]" strokeweight="2.25pt">
                            <v:stroke dashstyle="3 1"/>
                            <v:shadow on="t" color="black" opacity="24903f" origin=",.5" offset="0,.55556mm"/>
                          </v:line>
                        </v:group>
                        <v:line id="Straight Connector 326" o:spid="_x0000_s1227" style="position:absolute;flip:y;visibility:visible;mso-wrap-style:square" from="34319,12587" to="34319,21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EXryQAAAOEAAAAPAAAAZHJzL2Rvd25yZXYueG1sRI9Pa8JA&#13;&#10;FMTvgt9heYXedNMIUqKrlEZBKh78g/T4yD6zodm3Mbua+O27hYKXgWGY3zDzZW9rcafWV44VvI0T&#13;&#10;EMSF0xWXCk7H9egdhA/IGmvHpOBBHpaL4WCOmXYd7+l+CKWIEPYZKjAhNJmUvjBk0Y9dQxyzi2st&#13;&#10;hmjbUuoWuwi3tUyTZCotVhwXDDb0aaj4OdysArsvO17lu2P1nU4uZ7O7um3+pdTrS5/PonzMQATq&#13;&#10;w7Pxj9hoBZN0Cn+P4huQi18AAAD//wMAUEsBAi0AFAAGAAgAAAAhANvh9svuAAAAhQEAABMAAAAA&#13;&#10;AAAAAAAAAAAAAAAAAFtDb250ZW50X1R5cGVzXS54bWxQSwECLQAUAAYACAAAACEAWvQsW78AAAAV&#13;&#10;AQAACwAAAAAAAAAAAAAAAAAfAQAAX3JlbHMvLnJlbHNQSwECLQAUAAYACAAAACEAVKhF68kAAADh&#13;&#10;AAAADwAAAAAAAAAAAAAAAAAHAgAAZHJzL2Rvd25yZXYueG1sUEsFBgAAAAADAAMAtwAAAP0CAAAA&#13;&#10;AA==&#13;&#10;" strokecolor="black [3200]" strokeweight="2.25pt">
                          <v:stroke dashstyle="3 1"/>
                          <v:shadow on="t" color="black" opacity="24903f" origin=",.5" offset="0,.55556mm"/>
                        </v:line>
                      </v:group>
                      <v:line id="Straight Connector 332" o:spid="_x0000_s1228" style="position:absolute;visibility:visible;mso-wrap-style:square" from="19475,11281" to="44723,294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2rDyAAAAOEAAAAPAAAAZHJzL2Rvd25yZXYueG1sRI/NawIx&#13;&#10;FMTvBf+H8AQvRbO6RWQ1ivgBHtqDtuD1sXn7gZuXJcnq+t+bQqGXgWGY3zCrTW8acSfna8sKppME&#13;&#10;BHFudc2lgp/v43gBwgdkjY1lUvAkD5v14G2FmbYPPtP9EkoRIewzVFCF0GZS+rwig35iW+KYFdYZ&#13;&#10;DNG6UmqHjwg3jZwlyVwarDkuVNjSrqL8dumMAvd5SOfduXCnL13sPt6n3TFcSanRsN8vo2yXIAL1&#13;&#10;4b/xhzhpBWk6g99H8Q3I9QsAAP//AwBQSwECLQAUAAYACAAAACEA2+H2y+4AAACFAQAAEwAAAAAA&#13;&#10;AAAAAAAAAAAAAAAAW0NvbnRlbnRfVHlwZXNdLnhtbFBLAQItABQABgAIAAAAIQBa9CxbvwAAABUB&#13;&#10;AAALAAAAAAAAAAAAAAAAAB8BAABfcmVscy8ucmVsc1BLAQItABQABgAIAAAAIQCM02rDyAAAAOEA&#13;&#10;AAAPAAAAAAAAAAAAAAAAAAcCAABkcnMvZG93bnJldi54bWxQSwUGAAAAAAMAAwC3AAAA/AIAAAAA&#13;&#10;" strokecolor="#8064a2 [3207]" strokeweight="2.25pt">
                        <v:shadow on="t" color="black" opacity="24903f" origin=",.5" offset="0,.55556mm"/>
                      </v:line>
                      <v:line id="Straight Connector 333" o:spid="_x0000_s1229" style="position:absolute;visibility:visible;mso-wrap-style:square" from="19713,11400" to="52423,29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89YyAAAAOEAAAAPAAAAZHJzL2Rvd25yZXYueG1sRI/NawIx&#13;&#10;FMTvBf+H8ApeSs3qishqFLEVPOjBD+j1sXn7QTcvS5LV7X/fCIKXgWGY3zDLdW8acSPna8sKxqME&#13;&#10;BHFudc2lgutl9zkH4QOyxsYyKfgjD+vV4G2JmbZ3PtHtHEoRIewzVFCF0GZS+rwig35kW+KYFdYZ&#13;&#10;DNG6UmqH9wg3jZwkyUwarDkuVNjStqL899wZBe7wnc66U+H2R11spx/jbhd+SKnhe/+1iLJZgAjU&#13;&#10;h1fjidhrBWmawuNRfANy9Q8AAP//AwBQSwECLQAUAAYACAAAACEA2+H2y+4AAACFAQAAEwAAAAAA&#13;&#10;AAAAAAAAAAAAAAAAW0NvbnRlbnRfVHlwZXNdLnhtbFBLAQItABQABgAIAAAAIQBa9CxbvwAAABUB&#13;&#10;AAALAAAAAAAAAAAAAAAAAB8BAABfcmVscy8ucmVsc1BLAQItABQABgAIAAAAIQDjn89YyAAAAOEA&#13;&#10;AAAPAAAAAAAAAAAAAAAAAAcCAABkcnMvZG93bnJldi54bWxQSwUGAAAAAAMAAwC3AAAA/AIAAAAA&#13;&#10;" strokecolor="#8064a2 [3207]" strokeweight="2.25pt">
                        <v:shadow on="t" color="black" opacity="24903f" origin=",.5" offset="0,.55556mm"/>
                      </v:line>
                    </v:group>
                    <v:shape id="Straight Arrow Connector 340" o:spid="_x0000_s1230" type="#_x0000_t32" style="position:absolute;left:25147;top:15103;width:342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XXcyAAAAOEAAAAPAAAAZHJzL2Rvd25yZXYueG1sRI9Ba8JA&#13;&#10;EIXvhf6HZQq9FN20FinRVWyLxZs26n3IjklIdjbNrpr8e+cg9DLwGN73+ObL3jXqQl2oPBt4HSeg&#13;&#10;iHNvKy4MHPbr0QeoEJEtNp7JwEABlovHhzmm1l/5ly5ZLJRAOKRooIyxTbUOeUkOw9i3xPI7+c5h&#13;&#10;lNgV2nZ4Fbhr9FuSTLXDimWhxJa+Ssrr7OwMTPNh+zesf3abzH7uX45tUdfnlTHPT/33TM5qBipS&#13;&#10;H/8bd8TGGpi8i4MYiQ3oxQ0AAP//AwBQSwECLQAUAAYACAAAACEA2+H2y+4AAACFAQAAEwAAAAAA&#13;&#10;AAAAAAAAAAAAAAAAW0NvbnRlbnRfVHlwZXNdLnhtbFBLAQItABQABgAIAAAAIQBa9CxbvwAAABUB&#13;&#10;AAALAAAAAAAAAAAAAAAAAB8BAABfcmVscy8ucmVsc1BLAQItABQABgAIAAAAIQD/eXXcyAAAAOEA&#13;&#10;AAAPAAAAAAAAAAAAAAAAAAcCAABkcnMvZG93bnJldi54bWxQSwUGAAAAAAMAAwC3AAAA/AIAAAAA&#13;&#10;" strokecolor="#d072a3" strokeweight="2.25pt">
                      <v:stroke endarrow="block"/>
                    </v:shape>
                  </v:group>
                  <v:shape id="Straight Arrow Connector 345" o:spid="_x0000_s1231" type="#_x0000_t32" style="position:absolute;left:19594;top:16031;width:3444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2L6yQAAAOEAAAAPAAAAZHJzL2Rvd25yZXYueG1sRI9bawIx&#13;&#10;FITfC/0P4RT6ptlerHY1ivaCPgmuYl8Pm9PNdjcnyybV9N+bQqEvA8Mw3zCzRbStOFHva8cK7oYZ&#13;&#10;COLS6ZorBYf9+2ACwgdkja1jUvBDHhbz66sZ5tqdeUenIlQiQdjnqMCE0OVS+tKQRT90HXHKPl1v&#13;&#10;MSTbV1L3eE5w28r7LHuSFmtOCwY7ejFUNsW3VRAbLjZvXzzeHz9426zX8XlVG6Vub+LrNMlyCiJQ&#13;&#10;DP+NP8RGK3h4HMHvo/QG5PwCAAD//wMAUEsBAi0AFAAGAAgAAAAhANvh9svuAAAAhQEAABMAAAAA&#13;&#10;AAAAAAAAAAAAAAAAAFtDb250ZW50X1R5cGVzXS54bWxQSwECLQAUAAYACAAAACEAWvQsW78AAAAV&#13;&#10;AQAACwAAAAAAAAAAAAAAAAAfAQAAX3JlbHMvLnJlbHNQSwECLQAUAAYACAAAACEABKdi+skAAADh&#13;&#10;AAAADwAAAAAAAAAAAAAAAAAHAgAAZHJzL2Rvd25yZXYueG1sUEsFBgAAAAADAAMAtwAAAP0CAAAA&#13;&#10;AA==&#13;&#10;" strokecolor="#d072a3" strokeweight="1.5pt">
                    <v:stroke endarrow="block"/>
                  </v:shape>
                </v:group>
                <v:shape id="Straight Arrow Connector 347" o:spid="_x0000_s1232" type="#_x0000_t32" style="position:absolute;left:29807;top:18288;width:0;height:3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cbdyAAAAOEAAAAPAAAAZHJzL2Rvd25yZXYueG1sRI9Ba8JA&#13;&#10;FITvQv/D8gRvurEtMURXkZZiwZNRsMdn9jUJZt+G3VXjv3cLBS8DwzDfMItVb1pxJecbywqmkwQE&#13;&#10;cWl1w5WCw/5rnIHwAVlja5kU3MnDavkyWGCu7Y13dC1CJSKEfY4K6hC6XEpf1mTQT2xHHLNf6wyG&#13;&#10;aF0ltcNbhJtWviZJKg02HBdq7OijpvJcXIwCOh23WWYOu/v5Z5Ou9+nMFZeTUqNh/zmPsp6DCNSH&#13;&#10;Z+Mf8a0VvL3P4O9RfANy+QAAAP//AwBQSwECLQAUAAYACAAAACEA2+H2y+4AAACFAQAAEwAAAAAA&#13;&#10;AAAAAAAAAAAAAAAAW0NvbnRlbnRfVHlwZXNdLnhtbFBLAQItABQABgAIAAAAIQBa9CxbvwAAABUB&#13;&#10;AAALAAAAAAAAAAAAAAAAAB8BAABfcmVscy8ucmVsc1BLAQItABQABgAIAAAAIQDZ+cbdyAAAAOEA&#13;&#10;AAAPAAAAAAAAAAAAAAAAAAcCAABkcnMvZG93bnJldi54bWxQSwUGAAAAAAMAAwC3AAAA/AIAAAAA&#13;&#10;" strokecolor="#ff7c80" strokeweight="1.5pt">
                  <v:stroke endarrow="block"/>
                </v:shape>
                <v:shape id="Straight Arrow Connector 349" o:spid="_x0000_s1233" type="#_x0000_t32" style="position:absolute;left:25413;top:20306;width:0;height:360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AWtyAAAAOEAAAAPAAAAZHJzL2Rvd25yZXYueG1sRI9Pa8JA&#13;&#10;FMTvhX6H5RV6q5vGIhpdxVrEXv1z0Nsj+0xis29D9jVJv323UPAyMAzzG2axGlytOmpD5dnA6ygB&#13;&#10;RZx7W3Fh4HTcvkxBBUG2WHsmAz8UYLV8fFhgZn3Pe+oOUqgI4ZChgVKkybQOeUkOw8g3xDG7+tah&#13;&#10;RNsW2rbYR7irdZokE+2w4rhQYkObkvKvw7cz4G7peduTvA/HguSy3uzSbjc25vlp+JhHWc9BCQ1y&#13;&#10;b/wjPq2B8dsM/h7FN6CXvwAAAP//AwBQSwECLQAUAAYACAAAACEA2+H2y+4AAACFAQAAEwAAAAAA&#13;&#10;AAAAAAAAAAAAAAAAW0NvbnRlbnRfVHlwZXNdLnhtbFBLAQItABQABgAIAAAAIQBa9CxbvwAAABUB&#13;&#10;AAALAAAAAAAAAAAAAAAAAB8BAABfcmVscy8ucmVsc1BLAQItABQABgAIAAAAIQCmlAWtyAAAAOEA&#13;&#10;AAAPAAAAAAAAAAAAAAAAAAcCAABkcnMvZG93bnJldi54bWxQSwUGAAAAAAMAAwC3AAAA/AIAAAAA&#13;&#10;" strokecolor="#ff7c80" strokeweight="1.5pt">
                  <v:stroke endarrow="block"/>
                </v:shape>
              </v:group>
            </w:pict>
          </mc:Fallback>
        </mc:AlternateContent>
      </w:r>
    </w:p>
    <w:p w14:paraId="7B568166" w14:textId="77777777" w:rsidR="0022085C" w:rsidRPr="0022085C" w:rsidRDefault="0022085C" w:rsidP="0022085C">
      <w:pPr>
        <w:jc w:val="lowKashida"/>
        <w:rPr>
          <w:rFonts w:asciiTheme="minorBidi" w:hAnsiTheme="minorBidi"/>
          <w:sz w:val="28"/>
          <w:szCs w:val="28"/>
          <w:rtl/>
        </w:rPr>
      </w:pPr>
    </w:p>
    <w:p w14:paraId="40AF189F" w14:textId="77777777" w:rsidR="0022085C" w:rsidRDefault="0022085C" w:rsidP="0022085C">
      <w:pPr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18505B43" w14:textId="77777777" w:rsidR="00C241A7" w:rsidRDefault="00C241A7" w:rsidP="0022085C">
      <w:pPr>
        <w:jc w:val="lowKashida"/>
        <w:rPr>
          <w:rFonts w:asciiTheme="minorBidi" w:hAnsiTheme="minorBidi"/>
          <w:sz w:val="28"/>
          <w:szCs w:val="28"/>
          <w:rtl/>
        </w:rPr>
      </w:pPr>
    </w:p>
    <w:p w14:paraId="5DC9E876" w14:textId="77777777" w:rsidR="00AF2C67" w:rsidRDefault="00AF2C67" w:rsidP="00AF2C67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32"/>
          <w:szCs w:val="32"/>
          <w:lang w:bidi="ar-EG"/>
        </w:rPr>
      </w:pPr>
    </w:p>
    <w:p w14:paraId="25E7EFE1" w14:textId="77777777" w:rsidR="00AF2C67" w:rsidRDefault="00AF2C67" w:rsidP="00AF2C67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32"/>
          <w:szCs w:val="32"/>
          <w:lang w:bidi="ar-EG"/>
        </w:rPr>
      </w:pPr>
    </w:p>
    <w:p w14:paraId="4DEA4BA0" w14:textId="77777777" w:rsidR="00AF2C67" w:rsidRDefault="00AF2C67" w:rsidP="00AF2C67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32"/>
          <w:szCs w:val="32"/>
          <w:lang w:bidi="ar-EG"/>
        </w:rPr>
      </w:pPr>
    </w:p>
    <w:p w14:paraId="30641E81" w14:textId="77777777" w:rsidR="00AF2C67" w:rsidRDefault="00AF2C67" w:rsidP="00AF2C67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B058E5" wp14:editId="5196373B">
                <wp:simplePos x="0" y="0"/>
                <wp:positionH relativeFrom="column">
                  <wp:posOffset>2804852</wp:posOffset>
                </wp:positionH>
                <wp:positionV relativeFrom="paragraph">
                  <wp:posOffset>13528</wp:posOffset>
                </wp:positionV>
                <wp:extent cx="579377" cy="45244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77" cy="45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846D7" w14:textId="77777777" w:rsidR="002C79A9" w:rsidRPr="00293484" w:rsidRDefault="002C79A9" w:rsidP="00023DE2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058E5" id="Rectangle 20" o:spid="_x0000_s1234" style="position:absolute;left:0;text-align:left;margin-left:220.85pt;margin-top:1.05pt;width:45.6pt;height:35.6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8f2fAIAAEkFAAAOAAAAZHJzL2Uyb0RvYy54bWysVEtv2zAMvg/YfxB0X51kSdMadYqgRYcB&#13;&#10;RVu0HXpWZCkxJosapcTOfv0o2XEfy2nYxabIj0991MVlWxu2U+grsAUfn4w4U1ZCWdl1wX8833w5&#13;&#10;48wHYUthwKqC75Xnl4vPny4al6sJbMCUChkFsT5vXME3Ibg8y7zcqFr4E3DKklED1iLQEddZiaKh&#13;&#10;6LXJJqPRadYAlg5BKu9Je90Z+SLF11rJcK+1V4GZglNtIX0xfVfxmy0uRL5G4TaV7MsQ/1BFLSpL&#13;&#10;SYdQ1yIItsXqr1B1JRE86HAioc5A60qq1AN1Mx596OZpI5xKvdBwvBvG5P9fWHm3e0BWlQWf0His&#13;&#10;qOmOHmlqwq6NYqSjATXO54R7cg/YnzyJsdtWYx3/1Adr01D3w1BVG5gk5Wx+/nU+50ySaTqbTKez&#13;&#10;GDN7dXbowzcFNYtCwZGyp1GK3a0PHfQAibks3FTGkF7kxr5TUMyoyWK9XYVJCnujOvSj0tQq1TRJ&#13;&#10;CRLJ1JVBthNEDyGlsuG0r85YQkc3TdkGx/ExRxPGvVOPjW4qkW9wHB1zfJ9x8EhZwYbBua4s4LEA&#13;&#10;5c8hc4c/dN/1HNsP7apN93s2j0VG1QrKPV06QrcN3smbikZ/K3x4EEj0JybQSod7+mgDTcGhlzjb&#13;&#10;AP4+po94YiVZOWtonQruf20FKs7Md0t8PR9Pp3H/0mE6m0e24VvL6q3FbusroCsZ0+PhZBIjPpiD&#13;&#10;qBHqF9r8ZcxKJmEl5S64DHg4XIVuzentkGq5TDDaOSfCrX1yMgaPg47Uem5fBLqef4GIeweH1RP5&#13;&#10;Bxp22OhpYbkNoKvE0de59ldA+5pY3r8t8UF4e06o1xdw8QcAAP//AwBQSwMEFAAGAAgAAAAhAEyq&#13;&#10;SXHhAAAADQEAAA8AAABkcnMvZG93bnJldi54bWxMT01Pg0AQvZv4HzZj4s0uULSVMjTEr6RHi0nj&#13;&#10;bYERUHaWsFtK/73bk14meXkf8166nXUvJhptZxghXAQgiCtTd9wgfBSvd2sQ1imuVW+YEM5kYZtd&#13;&#10;X6Uqqc2J32nau0b4ELaJQmidGxIpbdWSVnZhBmLPfZlRK+fh2Mh6VCcfrnsZBcGD1Kpj/6FVAz21&#13;&#10;VP3sjxrBltOuOA/54fvTVmX+wrqId2+Itzfz88affAPC0ez+HHDZ4PtD5ouV5si1FT1CHIcrL0WI&#13;&#10;QhCev19GjyBKhNUyBpml8v+K7BcAAP//AwBQSwECLQAUAAYACAAAACEAtoM4kv4AAADhAQAAEwAA&#13;&#10;AAAAAAAAAAAAAAAAAAAAW0NvbnRlbnRfVHlwZXNdLnhtbFBLAQItABQABgAIAAAAIQA4/SH/1gAA&#13;&#10;AJQBAAALAAAAAAAAAAAAAAAAAC8BAABfcmVscy8ucmVsc1BLAQItABQABgAIAAAAIQBw88f2fAIA&#13;&#10;AEkFAAAOAAAAAAAAAAAAAAAAAC4CAABkcnMvZTJvRG9jLnhtbFBLAQItABQABgAIAAAAIQBMqklx&#13;&#10;4QAAAA0BAAAPAAAAAAAAAAAAAAAAANYEAABkcnMvZG93bnJldi54bWxQSwUGAAAAAAQABADzAAAA&#13;&#10;5AUAAAAA&#13;&#10;" filled="f" stroked="f" strokeweight="2pt">
                <v:textbox>
                  <w:txbxContent>
                    <w:p w14:paraId="676846D7" w14:textId="77777777" w:rsidR="002C79A9" w:rsidRPr="00293484" w:rsidRDefault="002C79A9" w:rsidP="00023DE2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  <w:lang w:bidi="ar-EG"/>
                        </w:rPr>
                        <w:t>150</w:t>
                      </w:r>
                    </w:p>
                  </w:txbxContent>
                </v:textbox>
              </v:rect>
            </w:pict>
          </mc:Fallback>
        </mc:AlternateContent>
      </w:r>
    </w:p>
    <w:p w14:paraId="0BF30B7D" w14:textId="77777777" w:rsidR="00AF2C67" w:rsidRDefault="00AF2C67" w:rsidP="00AF2C67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32"/>
          <w:szCs w:val="32"/>
          <w:lang w:bidi="ar-EG"/>
        </w:rPr>
      </w:pPr>
    </w:p>
    <w:p w14:paraId="060C7EF9" w14:textId="77777777" w:rsidR="00AF2C67" w:rsidRDefault="00AF2C67" w:rsidP="00AF2C67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32"/>
          <w:szCs w:val="32"/>
          <w:lang w:bidi="ar-EG"/>
        </w:rPr>
      </w:pPr>
    </w:p>
    <w:p w14:paraId="286FD1A7" w14:textId="77777777" w:rsidR="00AF2C67" w:rsidRPr="00AF2C67" w:rsidRDefault="00D228B9" w:rsidP="00AF2C67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1200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6</m:t>
            </m:r>
          </m:den>
        </m:f>
      </m:oMath>
      <w:r w:rsidR="00A41BBF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m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Px</m:t>
            </m:r>
          </m:den>
        </m:f>
      </m:oMath>
      <w:r w:rsidR="00A41BBF" w:rsidRPr="00023DE2">
        <w:rPr>
          <w:rFonts w:asciiTheme="minorBidi" w:eastAsiaTheme="minorEastAsia" w:hAnsiTheme="minorBidi"/>
          <w:sz w:val="32"/>
          <w:szCs w:val="32"/>
          <w:lang w:bidi="ar-EG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m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Pxo</m:t>
            </m:r>
          </m:den>
        </m:f>
      </m:oMath>
      <w:r w:rsidR="00A41BBF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[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1200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6</m:t>
            </m:r>
          </m:den>
        </m:f>
      </m:oMath>
      <w:r w:rsidR="00A41BBF" w:rsidRPr="0022085C">
        <w:rPr>
          <w:rFonts w:asciiTheme="minorBidi" w:eastAsiaTheme="minorEastAsia" w:hAnsiTheme="minorBidi"/>
          <w:sz w:val="28"/>
          <w:szCs w:val="28"/>
          <w:lang w:bidi="ar-EG"/>
        </w:rPr>
        <w:t>]</w:t>
      </w:r>
      <w:r w:rsidR="00A41BBF"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m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Px2</m:t>
            </m:r>
          </m:den>
        </m:f>
      </m:oMath>
      <w:r w:rsidR="00A41BBF" w:rsidRPr="00023DE2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1200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4</m:t>
            </m:r>
          </m:den>
        </m:f>
      </m:oMath>
      <w:r w:rsidR="00A41BBF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</w:p>
    <w:p w14:paraId="64CABA2C" w14:textId="77777777" w:rsidR="0022085C" w:rsidRPr="0022085C" w:rsidRDefault="0022085C" w:rsidP="00023DE2">
      <w:pPr>
        <w:pStyle w:val="ListParagraph"/>
        <w:numPr>
          <w:ilvl w:val="0"/>
          <w:numId w:val="8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u w:val="single"/>
        </w:rPr>
      </w:pP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>ما نوع هاتين السلعتين؟</w:t>
      </w:r>
    </w:p>
    <w:p w14:paraId="50552744" w14:textId="77777777" w:rsidR="0022085C" w:rsidRPr="0022085C" w:rsidRDefault="0022085C" w:rsidP="00023DE2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السلعتين مستقلتين لأن عندما تغير سعر السلعة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X</w:t>
      </w:r>
      <w:r w:rsidR="00023DE2">
        <w:rPr>
          <w:rFonts w:asciiTheme="minorBidi" w:eastAsiaTheme="minorEastAsia" w:hAnsiTheme="minorBidi" w:hint="cs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لم تتأثر السلعة </w:t>
      </w:r>
      <w:r w:rsidR="00023DE2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Y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>بقيت كما هي</w:t>
      </w:r>
    </w:p>
    <w:p w14:paraId="6DD02A27" w14:textId="77777777" w:rsidR="0022085C" w:rsidRDefault="0022085C" w:rsidP="00C241A7">
      <w:pPr>
        <w:pStyle w:val="ListParagraph"/>
        <w:tabs>
          <w:tab w:val="left" w:pos="1260"/>
        </w:tabs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السلعتين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Y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و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X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مستقلين لأن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Px↑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أو ↓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Px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لم يؤثر في كمية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Y</w:t>
      </w:r>
    </w:p>
    <w:p w14:paraId="65EDFAD3" w14:textId="77777777" w:rsidR="00C241A7" w:rsidRPr="0022085C" w:rsidRDefault="00023DE2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22085C">
        <w:rPr>
          <w:rFonts w:asciiTheme="minorBidi" w:eastAsiaTheme="minorEastAsia" w:hAnsi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2065B323" wp14:editId="0AD1C1B5">
                <wp:simplePos x="0" y="0"/>
                <wp:positionH relativeFrom="column">
                  <wp:posOffset>254643</wp:posOffset>
                </wp:positionH>
                <wp:positionV relativeFrom="paragraph">
                  <wp:posOffset>101889</wp:posOffset>
                </wp:positionV>
                <wp:extent cx="3041650" cy="2558004"/>
                <wp:effectExtent l="0" t="0" r="0" b="0"/>
                <wp:wrapNone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2558004"/>
                          <a:chOff x="1227965" y="326021"/>
                          <a:chExt cx="3042786" cy="2254548"/>
                        </a:xfrm>
                      </wpg:grpSpPr>
                      <wpg:grpSp>
                        <wpg:cNvPr id="356" name="Group 356"/>
                        <wpg:cNvGrpSpPr/>
                        <wpg:grpSpPr>
                          <a:xfrm>
                            <a:off x="1227965" y="326021"/>
                            <a:ext cx="3042786" cy="2254548"/>
                            <a:chOff x="1227965" y="326021"/>
                            <a:chExt cx="3042786" cy="2254548"/>
                          </a:xfrm>
                        </wpg:grpSpPr>
                        <wpg:grpSp>
                          <wpg:cNvPr id="358" name="Group 358"/>
                          <wpg:cNvGrpSpPr/>
                          <wpg:grpSpPr>
                            <a:xfrm>
                              <a:off x="1227965" y="326021"/>
                              <a:ext cx="3042786" cy="2254548"/>
                              <a:chOff x="693869" y="341266"/>
                              <a:chExt cx="3367617" cy="2965812"/>
                            </a:xfrm>
                          </wpg:grpSpPr>
                          <wpg:grpSp>
                            <wpg:cNvPr id="359" name="Group 359"/>
                            <wpg:cNvGrpSpPr/>
                            <wpg:grpSpPr>
                              <a:xfrm>
                                <a:off x="693869" y="341266"/>
                                <a:ext cx="3367617" cy="2517565"/>
                                <a:chOff x="693869" y="341266"/>
                                <a:chExt cx="3367617" cy="2517565"/>
                              </a:xfrm>
                            </wpg:grpSpPr>
                            <wpg:grpSp>
                              <wpg:cNvPr id="360" name="Group 360"/>
                              <wpg:cNvGrpSpPr/>
                              <wpg:grpSpPr>
                                <a:xfrm>
                                  <a:off x="856970" y="341266"/>
                                  <a:ext cx="3204516" cy="2517565"/>
                                  <a:chOff x="142628" y="-341540"/>
                                  <a:chExt cx="2869247" cy="2518387"/>
                                </a:xfrm>
                              </wpg:grpSpPr>
                              <wpg:grpSp>
                                <wpg:cNvPr id="367" name="Group 367"/>
                                <wpg:cNvGrpSpPr/>
                                <wpg:grpSpPr>
                                  <a:xfrm>
                                    <a:off x="142628" y="-341540"/>
                                    <a:ext cx="2869247" cy="2518387"/>
                                    <a:chOff x="238796" y="-317630"/>
                                    <a:chExt cx="3032136" cy="2579389"/>
                                  </a:xfrm>
                                  <a:noFill/>
                                </wpg:grpSpPr>
                                <wpg:grpSp>
                                  <wpg:cNvPr id="368" name="Group 368"/>
                                  <wpg:cNvGrpSpPr/>
                                  <wpg:grpSpPr>
                                    <a:xfrm>
                                      <a:off x="620798" y="15259"/>
                                      <a:ext cx="2280928" cy="2154685"/>
                                      <a:chOff x="276414" y="-210372"/>
                                      <a:chExt cx="2280928" cy="2154685"/>
                                    </a:xfrm>
                                    <a:grpFill/>
                                  </wpg:grpSpPr>
                                  <wps:wsp>
                                    <wps:cNvPr id="369" name="Straight Connector 369"/>
                                    <wps:cNvCnPr/>
                                    <wps:spPr>
                                      <a:xfrm>
                                        <a:off x="276414" y="-210372"/>
                                        <a:ext cx="1" cy="2125768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8575"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1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0" name="Straight Connector 370"/>
                                    <wps:cNvCnPr/>
                                    <wps:spPr>
                                      <a:xfrm flipH="1">
                                        <a:off x="284190" y="1915392"/>
                                        <a:ext cx="2273152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8575"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1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2" name="Straight Connector 372"/>
                                    <wps:cNvCnPr/>
                                    <wps:spPr>
                                      <a:xfrm flipV="1">
                                        <a:off x="764904" y="18791"/>
                                        <a:ext cx="0" cy="1925522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8575"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1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73" name="Rectangle 373"/>
                                  <wps:cNvSpPr/>
                                  <wps:spPr>
                                    <a:xfrm>
                                      <a:off x="238796" y="-317630"/>
                                      <a:ext cx="508109" cy="439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7771578" w14:textId="77777777" w:rsidR="002C79A9" w:rsidRPr="00FD72CB" w:rsidRDefault="002C79A9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4" name="Rectangle 374"/>
                                  <wps:cNvSpPr/>
                                  <wps:spPr>
                                    <a:xfrm>
                                      <a:off x="2762823" y="1912085"/>
                                      <a:ext cx="508109" cy="349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68B6491" w14:textId="77777777" w:rsidR="002C79A9" w:rsidRPr="00F07383" w:rsidRDefault="002C79A9" w:rsidP="0022085C">
                                        <w:pPr>
                                          <w:jc w:val="center"/>
                                          <w:rPr>
                                            <w:rFonts w:ascii="Simplified Arabic" w:hAnsi="Simplified Arabic" w:cs="Simplified Arab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bidi="ar-EG"/>
                                          </w:rPr>
                                        </w:pPr>
                                        <w:r w:rsidRPr="00F07383">
                                          <w:rPr>
                                            <w:rFonts w:ascii="Cambria Math" w:hAnsi="Cambria Math" w:cs="Cambria Math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bidi="ar-EG"/>
                                          </w:rPr>
                                          <w:t>𝒳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80" name="Arc 174"/>
                                <wps:cNvSpPr/>
                                <wps:spPr>
                                  <a:xfrm rot="12150047">
                                    <a:off x="429229" y="166622"/>
                                    <a:ext cx="2462302" cy="1131433"/>
                                  </a:xfrm>
                                  <a:custGeom>
                                    <a:avLst/>
                                    <a:gdLst>
                                      <a:gd name="connsiteX0" fmla="*/ 592923 w 1685290"/>
                                      <a:gd name="connsiteY0" fmla="*/ 37183 h 1655445"/>
                                      <a:gd name="connsiteX1" fmla="*/ 1428723 w 1685290"/>
                                      <a:gd name="connsiteY1" fmla="*/ 233000 h 1655445"/>
                                      <a:gd name="connsiteX2" fmla="*/ 1648576 w 1685290"/>
                                      <a:gd name="connsiteY2" fmla="*/ 1069387 h 1655445"/>
                                      <a:gd name="connsiteX3" fmla="*/ 842645 w 1685290"/>
                                      <a:gd name="connsiteY3" fmla="*/ 827723 h 1655445"/>
                                      <a:gd name="connsiteX4" fmla="*/ 592923 w 1685290"/>
                                      <a:gd name="connsiteY4" fmla="*/ 37183 h 1655445"/>
                                      <a:gd name="connsiteX0" fmla="*/ 592923 w 1685290"/>
                                      <a:gd name="connsiteY0" fmla="*/ 37183 h 1655445"/>
                                      <a:gd name="connsiteX1" fmla="*/ 1428723 w 1685290"/>
                                      <a:gd name="connsiteY1" fmla="*/ 233000 h 1655445"/>
                                      <a:gd name="connsiteX2" fmla="*/ 1648576 w 1685290"/>
                                      <a:gd name="connsiteY2" fmla="*/ 1069387 h 1655445"/>
                                      <a:gd name="connsiteX0" fmla="*/ 63652 w 1156043"/>
                                      <a:gd name="connsiteY0" fmla="*/ 94047 h 1126250"/>
                                      <a:gd name="connsiteX1" fmla="*/ 899452 w 1156043"/>
                                      <a:gd name="connsiteY1" fmla="*/ 289864 h 1126250"/>
                                      <a:gd name="connsiteX2" fmla="*/ 1119305 w 1156043"/>
                                      <a:gd name="connsiteY2" fmla="*/ 1126251 h 1126250"/>
                                      <a:gd name="connsiteX3" fmla="*/ 313374 w 1156043"/>
                                      <a:gd name="connsiteY3" fmla="*/ 884587 h 1126250"/>
                                      <a:gd name="connsiteX4" fmla="*/ 63652 w 1156043"/>
                                      <a:gd name="connsiteY4" fmla="*/ 94047 h 1126250"/>
                                      <a:gd name="connsiteX0" fmla="*/ 0 w 1156043"/>
                                      <a:gd name="connsiteY0" fmla="*/ 27367 h 1126250"/>
                                      <a:gd name="connsiteX1" fmla="*/ 899452 w 1156043"/>
                                      <a:gd name="connsiteY1" fmla="*/ 289864 h 1126250"/>
                                      <a:gd name="connsiteX2" fmla="*/ 1119305 w 1156043"/>
                                      <a:gd name="connsiteY2" fmla="*/ 1126251 h 1126250"/>
                                      <a:gd name="connsiteX0" fmla="*/ 63652 w 1247617"/>
                                      <a:gd name="connsiteY0" fmla="*/ 94047 h 1213850"/>
                                      <a:gd name="connsiteX1" fmla="*/ 899452 w 1247617"/>
                                      <a:gd name="connsiteY1" fmla="*/ 289864 h 1213850"/>
                                      <a:gd name="connsiteX2" fmla="*/ 1119305 w 1247617"/>
                                      <a:gd name="connsiteY2" fmla="*/ 1126251 h 1213850"/>
                                      <a:gd name="connsiteX3" fmla="*/ 313374 w 1247617"/>
                                      <a:gd name="connsiteY3" fmla="*/ 884587 h 1213850"/>
                                      <a:gd name="connsiteX4" fmla="*/ 63652 w 1247617"/>
                                      <a:gd name="connsiteY4" fmla="*/ 94047 h 1213850"/>
                                      <a:gd name="connsiteX0" fmla="*/ 0 w 1247617"/>
                                      <a:gd name="connsiteY0" fmla="*/ 27367 h 1213850"/>
                                      <a:gd name="connsiteX1" fmla="*/ 899452 w 1247617"/>
                                      <a:gd name="connsiteY1" fmla="*/ 289864 h 1213850"/>
                                      <a:gd name="connsiteX2" fmla="*/ 1223691 w 1247617"/>
                                      <a:gd name="connsiteY2" fmla="*/ 1213850 h 1213850"/>
                                      <a:gd name="connsiteX0" fmla="*/ 63652 w 1216532"/>
                                      <a:gd name="connsiteY0" fmla="*/ 94047 h 1291850"/>
                                      <a:gd name="connsiteX1" fmla="*/ 899452 w 1216532"/>
                                      <a:gd name="connsiteY1" fmla="*/ 289864 h 1291850"/>
                                      <a:gd name="connsiteX2" fmla="*/ 1119305 w 1216532"/>
                                      <a:gd name="connsiteY2" fmla="*/ 1126251 h 1291850"/>
                                      <a:gd name="connsiteX3" fmla="*/ 313374 w 1216532"/>
                                      <a:gd name="connsiteY3" fmla="*/ 884587 h 1291850"/>
                                      <a:gd name="connsiteX4" fmla="*/ 63652 w 1216532"/>
                                      <a:gd name="connsiteY4" fmla="*/ 94047 h 1291850"/>
                                      <a:gd name="connsiteX0" fmla="*/ 0 w 1216532"/>
                                      <a:gd name="connsiteY0" fmla="*/ 27367 h 1291850"/>
                                      <a:gd name="connsiteX1" fmla="*/ 899452 w 1216532"/>
                                      <a:gd name="connsiteY1" fmla="*/ 289864 h 1291850"/>
                                      <a:gd name="connsiteX2" fmla="*/ 1189394 w 1216532"/>
                                      <a:gd name="connsiteY2" fmla="*/ 1291850 h 1291850"/>
                                      <a:gd name="connsiteX0" fmla="*/ 63652 w 1216532"/>
                                      <a:gd name="connsiteY0" fmla="*/ 94047 h 1291850"/>
                                      <a:gd name="connsiteX1" fmla="*/ 899452 w 1216532"/>
                                      <a:gd name="connsiteY1" fmla="*/ 289864 h 1291850"/>
                                      <a:gd name="connsiteX2" fmla="*/ 1119305 w 1216532"/>
                                      <a:gd name="connsiteY2" fmla="*/ 1126251 h 1291850"/>
                                      <a:gd name="connsiteX3" fmla="*/ 221969 w 1216532"/>
                                      <a:gd name="connsiteY3" fmla="*/ 998332 h 1291850"/>
                                      <a:gd name="connsiteX4" fmla="*/ 63652 w 1216532"/>
                                      <a:gd name="connsiteY4" fmla="*/ 94047 h 1291850"/>
                                      <a:gd name="connsiteX0" fmla="*/ 0 w 1216532"/>
                                      <a:gd name="connsiteY0" fmla="*/ 27367 h 1291850"/>
                                      <a:gd name="connsiteX1" fmla="*/ 899452 w 1216532"/>
                                      <a:gd name="connsiteY1" fmla="*/ 289864 h 1291850"/>
                                      <a:gd name="connsiteX2" fmla="*/ 1189394 w 1216532"/>
                                      <a:gd name="connsiteY2" fmla="*/ 1291850 h 1291850"/>
                                      <a:gd name="connsiteX0" fmla="*/ 67828 w 1220708"/>
                                      <a:gd name="connsiteY0" fmla="*/ 200232 h 1398035"/>
                                      <a:gd name="connsiteX1" fmla="*/ 903628 w 1220708"/>
                                      <a:gd name="connsiteY1" fmla="*/ 396049 h 1398035"/>
                                      <a:gd name="connsiteX2" fmla="*/ 1123481 w 1220708"/>
                                      <a:gd name="connsiteY2" fmla="*/ 1232436 h 1398035"/>
                                      <a:gd name="connsiteX3" fmla="*/ 226145 w 1220708"/>
                                      <a:gd name="connsiteY3" fmla="*/ 1104517 h 1398035"/>
                                      <a:gd name="connsiteX4" fmla="*/ 67828 w 1220708"/>
                                      <a:gd name="connsiteY4" fmla="*/ 200232 h 1398035"/>
                                      <a:gd name="connsiteX0" fmla="*/ 0 w 1220708"/>
                                      <a:gd name="connsiteY0" fmla="*/ 18347 h 1398035"/>
                                      <a:gd name="connsiteX1" fmla="*/ 903628 w 1220708"/>
                                      <a:gd name="connsiteY1" fmla="*/ 396049 h 1398035"/>
                                      <a:gd name="connsiteX2" fmla="*/ 1193570 w 1220708"/>
                                      <a:gd name="connsiteY2" fmla="*/ 1398035 h 1398035"/>
                                      <a:gd name="connsiteX0" fmla="*/ 67828 w 1317488"/>
                                      <a:gd name="connsiteY0" fmla="*/ 200232 h 1393707"/>
                                      <a:gd name="connsiteX1" fmla="*/ 903628 w 1317488"/>
                                      <a:gd name="connsiteY1" fmla="*/ 396049 h 1393707"/>
                                      <a:gd name="connsiteX2" fmla="*/ 1123481 w 1317488"/>
                                      <a:gd name="connsiteY2" fmla="*/ 1232436 h 1393707"/>
                                      <a:gd name="connsiteX3" fmla="*/ 226145 w 1317488"/>
                                      <a:gd name="connsiteY3" fmla="*/ 1104517 h 1393707"/>
                                      <a:gd name="connsiteX4" fmla="*/ 67828 w 1317488"/>
                                      <a:gd name="connsiteY4" fmla="*/ 200232 h 1393707"/>
                                      <a:gd name="connsiteX0" fmla="*/ 0 w 1317488"/>
                                      <a:gd name="connsiteY0" fmla="*/ 18347 h 1393707"/>
                                      <a:gd name="connsiteX1" fmla="*/ 903628 w 1317488"/>
                                      <a:gd name="connsiteY1" fmla="*/ 396049 h 1393707"/>
                                      <a:gd name="connsiteX2" fmla="*/ 1298339 w 1317488"/>
                                      <a:gd name="connsiteY2" fmla="*/ 1393707 h 1393707"/>
                                      <a:gd name="connsiteX0" fmla="*/ 67828 w 1426998"/>
                                      <a:gd name="connsiteY0" fmla="*/ 200232 h 1304301"/>
                                      <a:gd name="connsiteX1" fmla="*/ 903628 w 1426998"/>
                                      <a:gd name="connsiteY1" fmla="*/ 396049 h 1304301"/>
                                      <a:gd name="connsiteX2" fmla="*/ 1123481 w 1426998"/>
                                      <a:gd name="connsiteY2" fmla="*/ 1232436 h 1304301"/>
                                      <a:gd name="connsiteX3" fmla="*/ 226145 w 1426998"/>
                                      <a:gd name="connsiteY3" fmla="*/ 1104517 h 1304301"/>
                                      <a:gd name="connsiteX4" fmla="*/ 67828 w 1426998"/>
                                      <a:gd name="connsiteY4" fmla="*/ 200232 h 1304301"/>
                                      <a:gd name="connsiteX0" fmla="*/ 0 w 1426998"/>
                                      <a:gd name="connsiteY0" fmla="*/ 18347 h 1304301"/>
                                      <a:gd name="connsiteX1" fmla="*/ 903628 w 1426998"/>
                                      <a:gd name="connsiteY1" fmla="*/ 396049 h 1304301"/>
                                      <a:gd name="connsiteX2" fmla="*/ 1412616 w 1426998"/>
                                      <a:gd name="connsiteY2" fmla="*/ 1304301 h 1304301"/>
                                      <a:gd name="connsiteX0" fmla="*/ 132998 w 1492168"/>
                                      <a:gd name="connsiteY0" fmla="*/ 217643 h 1321712"/>
                                      <a:gd name="connsiteX1" fmla="*/ 968798 w 1492168"/>
                                      <a:gd name="connsiteY1" fmla="*/ 413460 h 1321712"/>
                                      <a:gd name="connsiteX2" fmla="*/ 1188651 w 1492168"/>
                                      <a:gd name="connsiteY2" fmla="*/ 1249847 h 1321712"/>
                                      <a:gd name="connsiteX3" fmla="*/ 291315 w 1492168"/>
                                      <a:gd name="connsiteY3" fmla="*/ 1121928 h 1321712"/>
                                      <a:gd name="connsiteX4" fmla="*/ 132998 w 1492168"/>
                                      <a:gd name="connsiteY4" fmla="*/ 217643 h 1321712"/>
                                      <a:gd name="connsiteX0" fmla="*/ 0 w 1492168"/>
                                      <a:gd name="connsiteY0" fmla="*/ 17410 h 1321712"/>
                                      <a:gd name="connsiteX1" fmla="*/ 968798 w 1492168"/>
                                      <a:gd name="connsiteY1" fmla="*/ 413460 h 1321712"/>
                                      <a:gd name="connsiteX2" fmla="*/ 1477786 w 1492168"/>
                                      <a:gd name="connsiteY2" fmla="*/ 1321712 h 1321712"/>
                                      <a:gd name="connsiteX0" fmla="*/ 132998 w 1493250"/>
                                      <a:gd name="connsiteY0" fmla="*/ 218663 h 1322732"/>
                                      <a:gd name="connsiteX1" fmla="*/ 968798 w 1493250"/>
                                      <a:gd name="connsiteY1" fmla="*/ 414480 h 1322732"/>
                                      <a:gd name="connsiteX2" fmla="*/ 1188651 w 1493250"/>
                                      <a:gd name="connsiteY2" fmla="*/ 1250867 h 1322732"/>
                                      <a:gd name="connsiteX3" fmla="*/ 291315 w 1493250"/>
                                      <a:gd name="connsiteY3" fmla="*/ 1122948 h 1322732"/>
                                      <a:gd name="connsiteX4" fmla="*/ 132998 w 1493250"/>
                                      <a:gd name="connsiteY4" fmla="*/ 218663 h 1322732"/>
                                      <a:gd name="connsiteX0" fmla="*/ 0 w 1493250"/>
                                      <a:gd name="connsiteY0" fmla="*/ 18430 h 1322732"/>
                                      <a:gd name="connsiteX1" fmla="*/ 1000715 w 1493250"/>
                                      <a:gd name="connsiteY1" fmla="*/ 394603 h 1322732"/>
                                      <a:gd name="connsiteX2" fmla="*/ 1477786 w 1493250"/>
                                      <a:gd name="connsiteY2" fmla="*/ 1322732 h 1322732"/>
                                      <a:gd name="connsiteX0" fmla="*/ 146855 w 1493250"/>
                                      <a:gd name="connsiteY0" fmla="*/ 9118 h 1690276"/>
                                      <a:gd name="connsiteX1" fmla="*/ 968798 w 1493250"/>
                                      <a:gd name="connsiteY1" fmla="*/ 782024 h 1690276"/>
                                      <a:gd name="connsiteX2" fmla="*/ 1188651 w 1493250"/>
                                      <a:gd name="connsiteY2" fmla="*/ 1618411 h 1690276"/>
                                      <a:gd name="connsiteX3" fmla="*/ 291315 w 1493250"/>
                                      <a:gd name="connsiteY3" fmla="*/ 1490492 h 1690276"/>
                                      <a:gd name="connsiteX4" fmla="*/ 146855 w 1493250"/>
                                      <a:gd name="connsiteY4" fmla="*/ 9118 h 1690276"/>
                                      <a:gd name="connsiteX0" fmla="*/ 0 w 1493250"/>
                                      <a:gd name="connsiteY0" fmla="*/ 385974 h 1690276"/>
                                      <a:gd name="connsiteX1" fmla="*/ 1000715 w 1493250"/>
                                      <a:gd name="connsiteY1" fmla="*/ 762147 h 1690276"/>
                                      <a:gd name="connsiteX2" fmla="*/ 1477786 w 1493250"/>
                                      <a:gd name="connsiteY2" fmla="*/ 1690276 h 1690276"/>
                                      <a:gd name="connsiteX0" fmla="*/ 146855 w 1788493"/>
                                      <a:gd name="connsiteY0" fmla="*/ 9118 h 1618410"/>
                                      <a:gd name="connsiteX1" fmla="*/ 968798 w 1788493"/>
                                      <a:gd name="connsiteY1" fmla="*/ 782024 h 1618410"/>
                                      <a:gd name="connsiteX2" fmla="*/ 1188651 w 1788493"/>
                                      <a:gd name="connsiteY2" fmla="*/ 1618411 h 1618410"/>
                                      <a:gd name="connsiteX3" fmla="*/ 291315 w 1788493"/>
                                      <a:gd name="connsiteY3" fmla="*/ 1490492 h 1618410"/>
                                      <a:gd name="connsiteX4" fmla="*/ 146855 w 1788493"/>
                                      <a:gd name="connsiteY4" fmla="*/ 9118 h 1618410"/>
                                      <a:gd name="connsiteX0" fmla="*/ 0 w 1788493"/>
                                      <a:gd name="connsiteY0" fmla="*/ 385974 h 1618410"/>
                                      <a:gd name="connsiteX1" fmla="*/ 1000715 w 1788493"/>
                                      <a:gd name="connsiteY1" fmla="*/ 762147 h 1618410"/>
                                      <a:gd name="connsiteX2" fmla="*/ 1779494 w 1788493"/>
                                      <a:gd name="connsiteY2" fmla="*/ 1412971 h 1618410"/>
                                      <a:gd name="connsiteX0" fmla="*/ 146855 w 1779494"/>
                                      <a:gd name="connsiteY0" fmla="*/ 9118 h 1618411"/>
                                      <a:gd name="connsiteX1" fmla="*/ 968798 w 1779494"/>
                                      <a:gd name="connsiteY1" fmla="*/ 782024 h 1618411"/>
                                      <a:gd name="connsiteX2" fmla="*/ 1188651 w 1779494"/>
                                      <a:gd name="connsiteY2" fmla="*/ 1618411 h 1618411"/>
                                      <a:gd name="connsiteX3" fmla="*/ 291315 w 1779494"/>
                                      <a:gd name="connsiteY3" fmla="*/ 1490492 h 1618411"/>
                                      <a:gd name="connsiteX4" fmla="*/ 146855 w 1779494"/>
                                      <a:gd name="connsiteY4" fmla="*/ 9118 h 1618411"/>
                                      <a:gd name="connsiteX0" fmla="*/ 0 w 1779494"/>
                                      <a:gd name="connsiteY0" fmla="*/ 385974 h 1618411"/>
                                      <a:gd name="connsiteX1" fmla="*/ 1000715 w 1779494"/>
                                      <a:gd name="connsiteY1" fmla="*/ 762147 h 1618411"/>
                                      <a:gd name="connsiteX2" fmla="*/ 1779494 w 1779494"/>
                                      <a:gd name="connsiteY2" fmla="*/ 1412971 h 1618411"/>
                                      <a:gd name="connsiteX0" fmla="*/ 146855 w 1796601"/>
                                      <a:gd name="connsiteY0" fmla="*/ 8895 h 1515144"/>
                                      <a:gd name="connsiteX1" fmla="*/ 968798 w 1796601"/>
                                      <a:gd name="connsiteY1" fmla="*/ 781801 h 1515144"/>
                                      <a:gd name="connsiteX2" fmla="*/ 1787537 w 1796601"/>
                                      <a:gd name="connsiteY2" fmla="*/ 1515144 h 1515144"/>
                                      <a:gd name="connsiteX3" fmla="*/ 291315 w 1796601"/>
                                      <a:gd name="connsiteY3" fmla="*/ 1490269 h 1515144"/>
                                      <a:gd name="connsiteX4" fmla="*/ 146855 w 1796601"/>
                                      <a:gd name="connsiteY4" fmla="*/ 8895 h 1515144"/>
                                      <a:gd name="connsiteX0" fmla="*/ 0 w 1796601"/>
                                      <a:gd name="connsiteY0" fmla="*/ 385751 h 1515144"/>
                                      <a:gd name="connsiteX1" fmla="*/ 1000715 w 1796601"/>
                                      <a:gd name="connsiteY1" fmla="*/ 761924 h 1515144"/>
                                      <a:gd name="connsiteX2" fmla="*/ 1779494 w 1796601"/>
                                      <a:gd name="connsiteY2" fmla="*/ 1412748 h 1515144"/>
                                      <a:gd name="connsiteX0" fmla="*/ 146855 w 1789673"/>
                                      <a:gd name="connsiteY0" fmla="*/ 8895 h 1515144"/>
                                      <a:gd name="connsiteX1" fmla="*/ 968798 w 1789673"/>
                                      <a:gd name="connsiteY1" fmla="*/ 781801 h 1515144"/>
                                      <a:gd name="connsiteX2" fmla="*/ 1787537 w 1789673"/>
                                      <a:gd name="connsiteY2" fmla="*/ 1515144 h 1515144"/>
                                      <a:gd name="connsiteX3" fmla="*/ 291315 w 1789673"/>
                                      <a:gd name="connsiteY3" fmla="*/ 1490269 h 1515144"/>
                                      <a:gd name="connsiteX4" fmla="*/ 146855 w 1789673"/>
                                      <a:gd name="connsiteY4" fmla="*/ 8895 h 1515144"/>
                                      <a:gd name="connsiteX0" fmla="*/ 0 w 1789673"/>
                                      <a:gd name="connsiteY0" fmla="*/ 385751 h 1515144"/>
                                      <a:gd name="connsiteX1" fmla="*/ 1000715 w 1789673"/>
                                      <a:gd name="connsiteY1" fmla="*/ 761924 h 1515144"/>
                                      <a:gd name="connsiteX2" fmla="*/ 1779494 w 1789673"/>
                                      <a:gd name="connsiteY2" fmla="*/ 1412748 h 1515144"/>
                                      <a:gd name="connsiteX0" fmla="*/ 11247 w 1789752"/>
                                      <a:gd name="connsiteY0" fmla="*/ 16101 h 1154939"/>
                                      <a:gd name="connsiteX1" fmla="*/ 968798 w 1789752"/>
                                      <a:gd name="connsiteY1" fmla="*/ 421596 h 1154939"/>
                                      <a:gd name="connsiteX2" fmla="*/ 1787537 w 1789752"/>
                                      <a:gd name="connsiteY2" fmla="*/ 1154939 h 1154939"/>
                                      <a:gd name="connsiteX3" fmla="*/ 291315 w 1789752"/>
                                      <a:gd name="connsiteY3" fmla="*/ 1130064 h 1154939"/>
                                      <a:gd name="connsiteX4" fmla="*/ 11247 w 1789752"/>
                                      <a:gd name="connsiteY4" fmla="*/ 16101 h 1154939"/>
                                      <a:gd name="connsiteX0" fmla="*/ 0 w 1789752"/>
                                      <a:gd name="connsiteY0" fmla="*/ 25546 h 1154939"/>
                                      <a:gd name="connsiteX1" fmla="*/ 1000715 w 1789752"/>
                                      <a:gd name="connsiteY1" fmla="*/ 401719 h 1154939"/>
                                      <a:gd name="connsiteX2" fmla="*/ 1779494 w 1789752"/>
                                      <a:gd name="connsiteY2" fmla="*/ 1052543 h 1154939"/>
                                      <a:gd name="connsiteX0" fmla="*/ 54621 w 1833126"/>
                                      <a:gd name="connsiteY0" fmla="*/ 16101 h 1154939"/>
                                      <a:gd name="connsiteX1" fmla="*/ 1012172 w 1833126"/>
                                      <a:gd name="connsiteY1" fmla="*/ 421596 h 1154939"/>
                                      <a:gd name="connsiteX2" fmla="*/ 1830911 w 1833126"/>
                                      <a:gd name="connsiteY2" fmla="*/ 1154939 h 1154939"/>
                                      <a:gd name="connsiteX3" fmla="*/ 334689 w 1833126"/>
                                      <a:gd name="connsiteY3" fmla="*/ 1130064 h 1154939"/>
                                      <a:gd name="connsiteX4" fmla="*/ 54621 w 1833126"/>
                                      <a:gd name="connsiteY4" fmla="*/ 16101 h 1154939"/>
                                      <a:gd name="connsiteX0" fmla="*/ 0 w 1833126"/>
                                      <a:gd name="connsiteY0" fmla="*/ 112090 h 1154939"/>
                                      <a:gd name="connsiteX1" fmla="*/ 1044089 w 1833126"/>
                                      <a:gd name="connsiteY1" fmla="*/ 401719 h 1154939"/>
                                      <a:gd name="connsiteX2" fmla="*/ 1822868 w 1833126"/>
                                      <a:gd name="connsiteY2" fmla="*/ 1052543 h 1154939"/>
                                      <a:gd name="connsiteX0" fmla="*/ 54621 w 1833126"/>
                                      <a:gd name="connsiteY0" fmla="*/ 16101 h 1154939"/>
                                      <a:gd name="connsiteX1" fmla="*/ 1012172 w 1833126"/>
                                      <a:gd name="connsiteY1" fmla="*/ 421596 h 1154939"/>
                                      <a:gd name="connsiteX2" fmla="*/ 1830911 w 1833126"/>
                                      <a:gd name="connsiteY2" fmla="*/ 1154939 h 1154939"/>
                                      <a:gd name="connsiteX3" fmla="*/ 334689 w 1833126"/>
                                      <a:gd name="connsiteY3" fmla="*/ 1130064 h 1154939"/>
                                      <a:gd name="connsiteX4" fmla="*/ 54621 w 1833126"/>
                                      <a:gd name="connsiteY4" fmla="*/ 16101 h 1154939"/>
                                      <a:gd name="connsiteX0" fmla="*/ 0 w 1833126"/>
                                      <a:gd name="connsiteY0" fmla="*/ 112090 h 1154939"/>
                                      <a:gd name="connsiteX1" fmla="*/ 1044089 w 1833126"/>
                                      <a:gd name="connsiteY1" fmla="*/ 401719 h 1154939"/>
                                      <a:gd name="connsiteX2" fmla="*/ 1822868 w 1833126"/>
                                      <a:gd name="connsiteY2" fmla="*/ 1052543 h 11549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833126" h="1154939" stroke="0" extrusionOk="0">
                                        <a:moveTo>
                                          <a:pt x="54621" y="16101"/>
                                        </a:moveTo>
                                        <a:cubicBezTo>
                                          <a:pt x="348717" y="-73539"/>
                                          <a:pt x="716124" y="231790"/>
                                          <a:pt x="1012172" y="421596"/>
                                        </a:cubicBezTo>
                                        <a:cubicBezTo>
                                          <a:pt x="1308220" y="611402"/>
                                          <a:pt x="1872884" y="963519"/>
                                          <a:pt x="1830911" y="1154939"/>
                                        </a:cubicBezTo>
                                        <a:lnTo>
                                          <a:pt x="334689" y="1130064"/>
                                        </a:lnTo>
                                        <a:lnTo>
                                          <a:pt x="54621" y="16101"/>
                                        </a:lnTo>
                                        <a:close/>
                                      </a:path>
                                      <a:path w="1833126" h="1154939" fill="none">
                                        <a:moveTo>
                                          <a:pt x="0" y="112090"/>
                                        </a:moveTo>
                                        <a:cubicBezTo>
                                          <a:pt x="80385" y="5890"/>
                                          <a:pt x="822840" y="191340"/>
                                          <a:pt x="1044089" y="401719"/>
                                        </a:cubicBezTo>
                                        <a:cubicBezTo>
                                          <a:pt x="1271405" y="617867"/>
                                          <a:pt x="1809467" y="984932"/>
                                          <a:pt x="1822868" y="1052543"/>
                                        </a:cubicBezTo>
                                      </a:path>
                                    </a:pathLst>
                                  </a:custGeom>
                                  <a:ln w="28575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81" name="Rectangle 381"/>
                              <wps:cNvSpPr/>
                              <wps:spPr>
                                <a:xfrm>
                                  <a:off x="693869" y="684743"/>
                                  <a:ext cx="536927" cy="352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1FC47D" w14:textId="77777777" w:rsidR="002C79A9" w:rsidRPr="00791159" w:rsidRDefault="002C79A9" w:rsidP="0022085C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eastAsiaTheme="minorEastAsia" w:hAnsi="Arial Black"/>
                                        <w:sz w:val="28"/>
                                        <w:szCs w:val="28"/>
                                        <w:lang w:bidi="ar-EG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Theme="majorBidi" w:eastAsiaTheme="minorEastAsia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bidi="ar-EG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Rectangle 399"/>
                              <wps:cNvSpPr/>
                              <wps:spPr>
                                <a:xfrm>
                                  <a:off x="723794" y="1216219"/>
                                  <a:ext cx="536927" cy="352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E97ED59" w14:textId="77777777" w:rsidR="002C79A9" w:rsidRPr="00791159" w:rsidRDefault="002C79A9" w:rsidP="0022085C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eastAsiaTheme="minorEastAsia" w:hAnsi="Arial Black"/>
                                        <w:sz w:val="28"/>
                                        <w:szCs w:val="28"/>
                                        <w:lang w:bidi="ar-EG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Theme="majorBidi" w:eastAsiaTheme="minorEastAsia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bidi="ar-EG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Rectangle 400"/>
                              <wps:cNvSpPr/>
                              <wps:spPr>
                                <a:xfrm>
                                  <a:off x="732094" y="1771918"/>
                                  <a:ext cx="536927" cy="352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9800893" w14:textId="77777777" w:rsidR="002C79A9" w:rsidRPr="00791159" w:rsidRDefault="002C79A9" w:rsidP="0022085C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eastAsiaTheme="minorEastAsia" w:hAnsi="Arial Black"/>
                                        <w:sz w:val="28"/>
                                        <w:szCs w:val="28"/>
                                        <w:lang w:bidi="ar-EG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Theme="majorBidi" w:eastAsiaTheme="minorEastAsia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bidi="ar-EG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82" name="Rectangle 382"/>
                            <wps:cNvSpPr/>
                            <wps:spPr>
                              <a:xfrm>
                                <a:off x="1209369" y="2712421"/>
                                <a:ext cx="559423" cy="420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FCC2FE" w14:textId="77777777" w:rsidR="002C79A9" w:rsidRPr="00293484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3" name="Rectangle 383"/>
                            <wps:cNvSpPr/>
                            <wps:spPr>
                              <a:xfrm>
                                <a:off x="1781418" y="2716962"/>
                                <a:ext cx="668122" cy="5498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0F4B58" w14:textId="77777777" w:rsidR="002C79A9" w:rsidRPr="00293484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4" name="Rectangle 384"/>
                            <wps:cNvSpPr/>
                            <wps:spPr>
                              <a:xfrm>
                                <a:off x="2512539" y="2740582"/>
                                <a:ext cx="680276" cy="566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588168" w14:textId="77777777" w:rsidR="002C79A9" w:rsidRPr="00293484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  <w:t>180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8" name="Straight Connector 388"/>
                          <wps:cNvCnPr/>
                          <wps:spPr>
                            <a:xfrm flipV="1">
                              <a:off x="2660695" y="1145956"/>
                              <a:ext cx="0" cy="1028898"/>
                            </a:xfrm>
                            <a:prstGeom prst="line">
                              <a:avLst/>
                            </a:prstGeom>
                            <a:grpFill/>
                            <a:ln w="28575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6" name="Straight Connector 396"/>
                          <wps:cNvCnPr/>
                          <wps:spPr>
                            <a:xfrm flipH="1">
                              <a:off x="1726489" y="743040"/>
                              <a:ext cx="493339" cy="0"/>
                            </a:xfrm>
                            <a:prstGeom prst="line">
                              <a:avLst/>
                            </a:prstGeom>
                            <a:grpFill/>
                            <a:ln w="28575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7" name="Straight Connector 397"/>
                          <wps:cNvCnPr/>
                          <wps:spPr>
                            <a:xfrm flipH="1">
                              <a:off x="1716701" y="1145095"/>
                              <a:ext cx="974644" cy="861"/>
                            </a:xfrm>
                            <a:prstGeom prst="line">
                              <a:avLst/>
                            </a:prstGeom>
                            <a:grpFill/>
                            <a:ln w="28575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8" name="Straight Connector 398"/>
                          <wps:cNvCnPr/>
                          <wps:spPr>
                            <a:xfrm flipH="1">
                              <a:off x="1693658" y="1578842"/>
                              <a:ext cx="1518978" cy="0"/>
                            </a:xfrm>
                            <a:prstGeom prst="line">
                              <a:avLst/>
                            </a:prstGeom>
                            <a:grpFill/>
                            <a:ln w="28575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89" name="Straight Connector 389"/>
                        <wps:cNvCnPr/>
                        <wps:spPr>
                          <a:xfrm flipV="1">
                            <a:off x="3212637" y="1578842"/>
                            <a:ext cx="0" cy="584138"/>
                          </a:xfrm>
                          <a:prstGeom prst="line">
                            <a:avLst/>
                          </a:prstGeom>
                          <a:grpFill/>
                          <a:ln w="28575"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5B323" id="Group 355" o:spid="_x0000_s1235" style="position:absolute;left:0;text-align:left;margin-left:20.05pt;margin-top:8pt;width:239.5pt;height:201.4pt;z-index:251628544;mso-width-relative:margin;mso-height-relative:margin" coordorigin="12279,3260" coordsize="30427,22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wS8dBEAAAR+AAAOAAAAZHJzL2Uyb0RvYy54bWzsXW1v20YS/n7A/QdCHw9ozV2SS9KoU+TS&#13;&#10;lzug1wZN79r7yMiSLVQidRQdO/319+wuX2ZlcbiWU6VIhQCOJHJ2OC/Pzuzb8IsvHzbr4N2i3q2q&#13;&#10;8momPg9nwaKcV9er8uZq9u+fvvksmwW7piivi3VVLq5m7xe72Zcv/vqXL+63lwtZ3Vbr60UdoJFy&#13;&#10;d3m/vZrdNs328uJiN79dbIrd59V2UeLisqo3RYOv9c3FdV3co/XN+kKGobq4r+rrbV3NF7sdfv3K&#13;&#10;Xpy9MO0vl4t588NyuVs0wfpqhmdrzN/a/H2r/168+KK4vKmL7e1q3j5GccRTbIpVCaZ9U18VTRHc&#13;&#10;1atHTW1W87raVcvm83m1uaiWy9V8YWSANCLck+bburrbGlluLu9vtr2aoNo9PR3d7Pz7d6/rYHV9&#13;&#10;NYuSZBaUxQZGMnwD/QPUc7+9ucRd39bbN9vXdfvDjf2mJX5Y1hv9P2QJHoxi3/eKXTw0wRw/RmEs&#13;&#10;VAL9z3FNJkkWhrFV/fwW9tF0Qso0V3gE3BFJFUrR3fD10IhMM9U2IpM4iTN9z0X3DBf6Ufsn67/0&#13;&#10;IvSCog1XUKXbeaKgYw9MZD74uMXlR5EZOHRlNro7vcwqjzKVWzPHQiqjeq2T3syRSpVIWzPDJTIh&#13;&#10;jzMzuLgi50eYeeR5eys7T5uINIEPw5mIlUdaGJN4aOPJjq2AMEdi/PB0x84SladoSQORWKiXWIZx&#13;&#10;IjoYDk9LJBaxVBIOhxY+QxNJ3Pazg8gSPiDjzsiJyKIsPcrICm24Ipt2nurXIw/cyTz2uERmCQly&#13;&#10;aMXILFIVPZI5CiMpol5xKYBgHLI3c3FZVt+s1mvdp/W91+va9kymX+s7qa4rU/uwxg9Pt7iSYZpb&#13;&#10;e4lEJuapisteeJmFuTan6bxhTZXtu7hMVSxiK7wUYZQaxFJUy5FGiPCQcER6pAa7Ifrtnhf93twW&#13;&#10;24UJqjsd13pN9r3Fm6YuVje3TfCqKkskEFUdROixjFoNyauyjYO7yx1C4oEgOKaPTqWiU6ZMUmsx&#13;&#10;oodtvWu+XVSbQH+4mq1XpX7c4rJ4992u0b5RXHa36J8HtRWX6zK4R4DNkjQxJLeL4vrr8jpo3m8R&#13;&#10;1ktkYDN9w2ZxPQvWCyRs+hOaLC6bYrX2uRPM16Xxz074+y0+Ne/XC93MuvxxsUQ6gYAuzROYRG7x&#13;&#10;al0H7wqkYNe/mrBuWsGdmmQJj++JQp6ovVeTLUxy1xMKnrC/23CsyqYn3KzKqj5E3Dx0j7q093dS&#13;&#10;W1m12G+r6/fGFQBX46Man6dwVt09217vkLPi6qSzBsv1avsPpF1G9DZ3k1ksctvzi1wkUd7CuHNb&#13;&#10;pGgROgjrvIbJ2W2Nr5/d1h2GjfSxCAuc2xpv0wBCtzzSxxq3/c+e2yL45BhP6NArEITbgUPntPBn&#13;&#10;HbhEjnGHdDPJoSP9AH2t7pO/Kna3tqPbvd/pLxqI5y6zDQ8jXeaQ65ys+4w6P/wR8b0ob9aLIEoj&#13;&#10;0mv2Q90uynVjzH6cO5bvdW6XhJkIkVNo34ujPA7dseoj16vxJKYvHgnzfWpoAzDNFZ8Xkov5fFE2&#13;&#10;Zhg2GpYPRtd10wdIG8IPhOWDHaPL8YjQPGQRo6G5eXj7YKY1sjYh7qJ1UFd2Emi3nX+zAma/K3bN&#13;&#10;66LGrA96CsxkNT/gz3JdIU+q2k+z4Laqfzv0u74f6SiuIrHCLNLVbPe/u6JGmrX+Z4lENRcxBj9B&#13;&#10;Y77ESSrxpaZX3tIr5d3mVYUsCekhns581Pc36+7jsq42P2PC66XmiktFOQfvq9m8qbsvrxo7u4Up&#13;&#10;s/ni5UtzG6aatkXzXflmO++6Tt1b/fTwc1Fv266vgeN+X3Ud96Ns096rLVxWL++aarkyqegA6TY7&#13;&#10;QqJ+MhSjy7dJEEWxmVdqg4gHilMMVCW6AxMhhAy7oc0hGEdxrlLT/njac4axf4b9JBj3AzCbdJ9h&#13;&#10;bILF7wrj0wfmDH2ahfTLeh4ICzYezNYRhBQJ5pRTOpqJZS6lnWkUSimb+5FpjVjJKGwHM0JEIo5M&#13;&#10;BkCwPb+zI3Ht0l1YxoD7GuNw/dPNdfuwc0wU7FbN4hc8/nKzRij520WQ5OAfBfeBwHyJxLDKjLMf&#13;&#10;0fyX0kQpZsKCW5AkSRy3syyPSH5BfOjZYK4tS334UCIZRWEYTjOCdgZGKsa8gpoWyCEK9exnOs0J&#13;&#10;XXDPKcNsXJxMM3JoZKq1MKk6xIyej6+FKI2nhahRfdlQGk821KafiCNQLahIJVL7gUhUGBt0HkCd&#13;&#10;gyAk2rFxNywtSKw4HQadg6Asz2MfNlTZMsszFWt34/k4WBAij0Lj17w8LpGWQ0xzomCIRBSl8bTi&#13;&#10;KE2WxYkFKi8RBYOnfSiJp32oF4TTgtDbMUel/pQeQJXQWwaLLHox7TAMDiMHixTZU5HDszmMHJ6P&#13;&#10;C4IeOTwjl6hHDs+JomBADs+I0gzI4flQGHjah5L0yOG5UC8wyOEFobf3yOE5UGsOfSfPhtIMfSfP&#13;&#10;xzGmlFiDEbon4Bm5RMaTdd/Jc6JKGCyDJCxqJ8AfpWAjyMnF05HDshnRG8vHUcEQcyTLyCUakMNy&#13;&#10;oiggyGEZURqCHJYPhYGnfSjJgByWC/UCixxWEHr7gByWA7UmQQ7LhtIQ5LB8XGNmOaYfDXJYRg6R&#13;&#10;NO0b5LCcqBI8LUNJPC1DdXA6vQ0xx19vJncy2ZrV4Ejg/YWiQEqRq3zaQJQmz7MoktP2oTDwtA8l&#13;&#10;8bQPNekZOToGTFuG6kylmcyMA2Ajhl0omBrnYO+jtA4Q5VkYeU0V5GGE2c5pPhRuUY6RV67F4fk4&#13;&#10;vYeQUZzZYM0K5BBBnDhS05woDKRUws4USJYRpRFC718yIwReJAoETwtREl8LUUew4GFFobdjssgO&#13;&#10;dnlBqD1P5wN5lKQe8jg+YOWY9gGqhN40EeYL7WrPU8ATpeHY8MiZJRgUx/Ohyqbg4fg4OhjAwzNy&#13;&#10;iCh4OE4UCAN4eEaUxgEPx4giwdNClISCh2NDHcE4Gy8KvZ2Ah+NA7XkyH5A6vJuUgJfH8YEo13JY&#13;&#10;8HASUSX0psGUK3KKkXTFGe0Q02BOLmx3WzwaIY2Ah+dDlU3Aw/JxdDCAh2fkEBHwsJwoEAbw8Iwo&#13;&#10;DQUPy4giwdNClMTXQtQRDHh4UejtA3hYQag9B/DwbCjNUT6g9ywLs07BM3J8ACcU4MsGPKxEjhIi&#13;&#10;CczofCrOMbr2Qw+2BsdmnQKbgVO7s/1AuHLRo7CryYMP1VwsoliZNJTn4yhBZJnCXPOkQA6RjPOs&#13;&#10;zUJYiSgSMDjCRsJpRpQGM+3Yw5UZE7GMKBSEp4koDRr3MhF1BQsfby9ApiI8jEMNmp/KCeI0xSmb&#13;&#10;ads4TmCdbNo2VGfUNtH4Wo0bfESmVAsfTLqMTc+NwofjQ7WN3exx1lqI4+MogcKHY+QQQfDMrldE&#13;&#10;envtqEQUChQ+HCNKA/jIPG7hwzGiUPA1EaWRniairtDCh5OF3i4ydNbW2ThJqEEF1rvTrsvh+FAi&#13;&#10;zJup0MPbHINS/HCMHCJr+2mRHC3ogxhtJ8oxojS5EMYFVB7ijMJIuvds9GA6I5RmdZTn46jgKPQo&#13;&#10;uIIwYZvnRJFwFHr0DuPcTLjxjCgShKeBKI2fgahJn4gdrO3lWBvWGyW8feAo8GBnnbB5Ac/IcYKj&#13;&#10;wGPbnxaJam2wTYpViNxvb0EHHu10XlsLhqDNc6GdDgEPy8fR2wAenpFDRMDDcjoMHp4RpUF63IOH&#13;&#10;ZUSB4GsgStODh+VC3cCAh5eE3k7Aw7Kg9iTg4RlRIgIelpFjzzTNY7vSwzNyiDBaylPbg7KcqBqI&#13;&#10;bQzLkTjiZG6ObfwmDfqM1wo2xsXR2xB5tDSjfBwVEPCw4jhEe+AZ5USBMEQeXiJKsw+eUUYUCL4G&#13;&#10;ojR+BqJuYMHDqozevgeeUUGoPSl4WEaUaA88o4wcexLwsIwcoj3wjHKiaiC2yZUanT9zwJNleaLj&#13;&#10;W4J/cVs5YWLGbQAPy8XRWyYyOwfC83FUkGZpEqV6uIjjz4w4DpFtf1oiCgQCHpYRpdHgwcTmNCMK&#13;&#10;BF8DURo/A1E3sOBhJaG3Azyp3QbI24bak4KHZUSJsF0MJ/OnNebYk4CHZeQQATxYsJnmRNVAbJPh&#13;&#10;MIZX2uZnG6oDmrZxXChN+kzwsOI4ensmeFhGHxI8LKMPAR6WAfWa54KHZeQ4wTPBwzJynOAo8Oi9&#13;&#10;c6anzvIUx7g9NoUKJWxEQNkHbCMaIRmZMEhZNlRvMY5v5Gbtn+fjqIBEHpaRQ2Tb150Oz4kCgUQe&#13;&#10;lhGlwYESVKeyO8RZ1VEgYI7Ox0AOiZ+BKBraMY+vC+DYdOxhGmpOGnhYjVGiOMR6iAnVvGUcc5LA&#13;&#10;wzJyiELUOLFrMDwnqjToQJqVESzMYn1pBAhO0nYEdgA2rD6YIw88H0dxx4Ani0Ik/Loz4Bk5ijsG&#13;&#10;PBHWoTKzlM0zejZ4PC30IcDDS0LdBogOczNVzbsatSf2J+G0uIfKKNFR6MlQlUeZhUVeIscJzujR&#13;&#10;mDmjBxPIXrkBhYMJPbyv0dv/JOjBidP+TGlxa4s8oXbWQ9meM8UnnPRH0UdbTWFb7XTBRHroFKfX&#13;&#10;u68IQcjr0CSo9CHVCWL0IZTYzGB4E6NfoMQmo+yI7f+tBPpUvK7AuTYVOBvUNLia1bMAFTjf2kiK&#13;&#10;8gRacP3A+qMuUtUFpuAWn9veE6VE6+pXlLKCl+CEfn2ny47+8GunmQ0KNvxUmUYarSITEuzZfu2r&#13;&#10;rWKGu+Z3b1fzvy9+ozTYuZrq6oMQ7LM0Qg2k9gFNgyl8XiKC4KLEzqy8XQTYmott8DZXbULbWcJh&#13;&#10;c4gpkkX0xRAKDSshYhxLNsl52zAO+GKRwlzNVZQI55nazshc7fTUeoDDd106Ypqw3BKZVLV92O62&#13;&#10;7n/7CIc12d0zX1e7heWprTdpRV3Gqy1Hpu8dDGKZWT1Y8LdPNdxySH3YAI26DVp5SebaREc4XYAD&#13;&#10;l1DRKuoKEXYGM4HWXLXx099gMoWVLE+cr8MKvmuwECvH1omwOSbvVvU7c5qwax/KRtMDfIEfq8v2&#13;&#10;g0GHBhU5k75f7m1XrVfXuoae1upe5bWu6Iq+tL7b/Ku6toWKFBbGWzfGz7oYqynUFnc/g2XfkulX&#13;&#10;CBNc8ywGd7CAjH2kDpamdJx+uumCcC7heFE4pvpMx/WI6jPeheHONSo+yRoVCJmPys5kxp/4ShXa&#13;&#10;t9tCe6QkrMLmue5oe190BmcdZVscNUpwHMB0+EBbV2u5q//Y1u45F50x/YZXWcenFJ2xsWSocXQG&#13;&#10;9O8PaK3t37/aa95XeyW1o/AjkhhvEKPeCFYKbRjH9l/sTrU5wBnFyPb7+qpMDO5qzh0Rg5+E4r5v&#13;&#10;PpeO+qQqwCFHfRyK9Y9PQnGEGboWxSkmoEW7jf+M4j8Yis2Q+ByLT1nH8SMUgMOU0uPkujc9CgNP&#13;&#10;13TUU+66YLuZpcERG8zF7AXmJI91zUdTmlWj37R/Tq8xJ9PNEtjJnN87MJvtG2dInxLSp0mvM6Dr&#13;&#10;MYx7c/vBGDtqYkTjFsYqV+2kaBeZlcKbYdBfaBhjiR0bpDTMzzA+OYz7krvn/PqTyq8jvebwGMa9&#13;&#10;ub1gjOKFUq+iWBhjzjzbh3FmjiJZGCuU8u+GhefJrtNGY1ND5hyNTxmNP0KC3b8w6s2B1xwNxfKf&#13;&#10;+AoOvMcNlX7tehjWL5M8abdIdcEaI3XzFo4QK5m2zsR4oH7OG4/Ob+GYea9P6WypzQdPVbNfvyHN&#13;&#10;RpRD7me7fv1IE+63/+Ii7JlDdWobZLCaEnbrvJ33YQkW9VSsC3b7I0bCy9n5hrnVI8Z/f2jn698V&#13;&#10;eND5zPDhKOcTKsXuErPJAH1fiH4Q0BoqzeO8rcKpHdMBZqpbeT77X/cukn5/wf474j41/2Njr42K&#13;&#10;x/gfVpPxllTrf4k++rmXYePQGDZH4wYdgc/d37A2dXBXykfo/j5CGohgOB6H7XtJPVxx/01sKAMj&#13;&#10;VWQ3PolDrtimgQnO5kZmoeWcBZoXCP6hPBGvGjfzaO1r0fW7zOl3kzUOL29/8X8AAAD//wMAUEsD&#13;&#10;BBQABgAIAAAAIQAR49wO4gAAAA4BAAAPAAAAZHJzL2Rvd25yZXYueG1sTE9NT8MwDL0j8R8iI3Fj&#13;&#10;aYBNpWs6TePjNCGxISFuXuO11ZqkarK2+/eYE1ws+T37feSrybZioD403mlQswQEudKbxlUaPvev&#13;&#10;dymIENEZbL0jDRcKsCqur3LMjB/dBw27WAkWcSFDDXWMXSZlKGuyGGa+I8fc0fcWI699JU2PI4vb&#13;&#10;Vt4nyUJabBw71NjRpqbytDtbDW8jjusH9TJsT8fN5Xs/f//aKtL69mZ6XvJYL0FEmuLfB/x24PxQ&#13;&#10;cLCDPzsTRKvhMVF8yfiCezE/V08MHJhQaQqyyOX/GsUPAAAA//8DAFBLAQItABQABgAIAAAAIQC2&#13;&#10;gziS/gAAAOEBAAATAAAAAAAAAAAAAAAAAAAAAABbQ29udGVudF9UeXBlc10ueG1sUEsBAi0AFAAG&#13;&#10;AAgAAAAhADj9If/WAAAAlAEAAAsAAAAAAAAAAAAAAAAALwEAAF9yZWxzLy5yZWxzUEsBAi0AFAAG&#13;&#10;AAgAAAAhADlbBLx0EQAABH4AAA4AAAAAAAAAAAAAAAAALgIAAGRycy9lMm9Eb2MueG1sUEsBAi0A&#13;&#10;FAAGAAgAAAAhABHj3A7iAAAADgEAAA8AAAAAAAAAAAAAAAAAzhMAAGRycy9kb3ducmV2LnhtbFBL&#13;&#10;BQYAAAAABAAEAPMAAADdFAAAAAA=&#13;&#10;">
                <v:group id="Group 356" o:spid="_x0000_s1236" style="position:absolute;left:12279;top:3260;width:30428;height:22545" coordorigin="12279,3260" coordsize="30427,22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rvS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aPxBJ6PwhuQi38AAAD//wMAUEsBAi0AFAAGAAgAAAAhANvh9svuAAAAhQEAABMAAAAA&#13;&#10;AAAAAAAAAAAAAAAAAFtDb250ZW50X1R5cGVzXS54bWxQSwECLQAUAAYACAAAACEAWvQsW78AAAAV&#13;&#10;AQAACwAAAAAAAAAAAAAAAAAfAQAAX3JlbHMvLnJlbHNQSwECLQAUAAYACAAAACEAWUq70skAAADh&#13;&#10;AAAADwAAAAAAAAAAAAAAAAAHAgAAZHJzL2Rvd25yZXYueG1sUEsFBgAAAAADAAMAtwAAAP0CAAAA&#13;&#10;AA==&#13;&#10;">
                  <v:group id="Group 358" o:spid="_x0000_s1237" style="position:absolute;left:12279;top:3260;width:30428;height:22545" coordorigin="6938,3412" coordsize="33676,29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Yo7ygAAAOEAAAAPAAAAZHJzL2Rvd25yZXYueG1sRI9Na8JA&#13;&#10;EIbvQv/DMoXedJOKpURXEfuBByk0FkpvQ3ZMgtnZkN0m8d87B8HLwMvwPjPPajO6RvXUhdqzgXSW&#13;&#10;gCIuvK25NPBz/Ji+ggoR2WLjmQxcKMBm/TBZYWb9wN/U57FUAuGQoYEqxjbTOhQVOQwz3xLL7uQ7&#13;&#10;h1FiV2rb4SBw1+jnJHnRDmuWCxW2tKuoOOf/zsDngMN2nr73h/Npd/k7Lr5+DykZ8/Q4vi1lbJeg&#13;&#10;Io3x3rgh9tbAfCEvi5HYgF5fAQAA//8DAFBLAQItABQABgAIAAAAIQDb4fbL7gAAAIUBAAATAAAA&#13;&#10;AAAAAAAAAAAAAAAAAABbQ29udGVudF9UeXBlc10ueG1sUEsBAi0AFAAGAAgAAAAhAFr0LFu/AAAA&#13;&#10;FQEAAAsAAAAAAAAAAAAAAAAAHwEAAF9yZWxzLy5yZWxzUEsBAi0AFAAGAAgAAAAhAEeZijvKAAAA&#13;&#10;4QAAAA8AAAAAAAAAAAAAAAAABwIAAGRycy9kb3ducmV2LnhtbFBLBQYAAAAAAwADALcAAAD+AgAA&#13;&#10;AAA=&#13;&#10;">
                    <v:group id="Group 359" o:spid="_x0000_s1238" style="position:absolute;left:6938;top:3412;width:33676;height:25176" coordorigin="6938,3412" coordsize="33676,25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S+g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PpHP4ehTcgV78AAAD//wMAUEsBAi0AFAAGAAgAAAAhANvh9svuAAAAhQEAABMAAAAA&#13;&#10;AAAAAAAAAAAAAAAAAFtDb250ZW50X1R5cGVzXS54bWxQSwECLQAUAAYACAAAACEAWvQsW78AAAAV&#13;&#10;AQAACwAAAAAAAAAAAAAAAAAfAQAAX3JlbHMvLnJlbHNQSwECLQAUAAYACAAAACEAKNUvoMkAAADh&#13;&#10;AAAADwAAAAAAAAAAAAAAAAAHAgAAZHJzL2Rvd25yZXYueG1sUEsFBgAAAAADAAMAtwAAAP0CAAAA&#13;&#10;AA==&#13;&#10;">
                      <v:group id="Group 360" o:spid="_x0000_s1239" style="position:absolute;left:8569;top:3412;width:32045;height:25176" coordorigin="1426,-3415" coordsize="28692,25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0yAyQAAAOE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FuIgRmIDev0HAAD//wMAUEsBAi0AFAAGAAgAAAAhANvh9svuAAAAhQEAABMAAAAA&#13;&#10;AAAAAAAAAAAAAAAAAFtDb250ZW50X1R5cGVzXS54bWxQSwECLQAUAAYACAAAACEAWvQsW78AAAAV&#13;&#10;AQAACwAAAAAAAAAAAAAAAAAfAQAAX3JlbHMvLnJlbHNQSwECLQAUAAYACAAAACEAd4NMgMkAAADh&#13;&#10;AAAADwAAAAAAAAAAAAAAAAAHAgAAZHJzL2Rvd25yZXYueG1sUEsFBgAAAAADAAMAtwAAAP0CAAAA&#13;&#10;AA==&#13;&#10;">
                        <v:group id="Group 367" o:spid="_x0000_s1240" style="position:absolute;left:1426;top:-3415;width:28692;height:25183" coordorigin="2387,-3176" coordsize="30321,257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tT0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PpDP4ehTcgV78AAAD//wMAUEsBAi0AFAAGAAgAAAAhANvh9svuAAAAhQEAABMAAAAA&#13;&#10;AAAAAAAAAAAAAAAAAFtDb250ZW50X1R5cGVzXS54bWxQSwECLQAUAAYACAAAACEAWvQsW78AAAAV&#13;&#10;AQAACwAAAAAAAAAAAAAAAAAfAQAAX3JlbHMvLnJlbHNQSwECLQAUAAYACAAAACEA+GrU9MkAAADh&#13;&#10;AAAADwAAAAAAAAAAAAAAAAAHAgAAZHJzL2Rvd25yZXYueG1sUEsFBgAAAAADAAMAtwAAAP0CAAAA&#13;&#10;AA==&#13;&#10;">
                          <v:group id="Group 368" o:spid="_x0000_s1241" style="position:absolute;left:6207;top:152;width:22810;height:21547" coordorigin="2764,-2103" coordsize="22809,215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UCGygAAAOEAAAAPAAAAZHJzL2Rvd25yZXYueG1sRI/BasJA&#13;&#10;EIbvhb7DMoXe6iaKUqKriLXFgwiNhdLbkB2TYHY2ZLdJfPvOoeBl4Gf4v5lvtRldo3rqQu3ZQDpJ&#13;&#10;QBEX3tZcGvg6v7+8ggoR2WLjmQzcKMBm/fiwwsz6gT+pz2OpBMIhQwNVjG2mdSgqchgmviWW3cV3&#13;&#10;DqPErtS2w0HgrtHTJFlohzXLhQpb2lVUXPNfZ+BjwGE7S/f98XrZ3X7O89P3MSVjnp/Gt6WM7RJU&#13;&#10;pDHeG/+IgzUwW8jLYiQ2oNd/AAAA//8DAFBLAQItABQABgAIAAAAIQDb4fbL7gAAAIUBAAATAAAA&#13;&#10;AAAAAAAAAAAAAAAAAABbQ29udGVudF9UeXBlc10ueG1sUEsBAi0AFAAGAAgAAAAhAFr0LFu/AAAA&#13;&#10;FQEAAAsAAAAAAAAAAAAAAAAAHwEAAF9yZWxzLy5yZWxzUEsBAi0AFAAGAAgAAAAhAIn1QIbKAAAA&#13;&#10;4QAAAA8AAAAAAAAAAAAAAAAABwIAAGRycy9kb3ducmV2LnhtbFBLBQYAAAAAAwADALcAAAD+AgAA&#13;&#10;AAA=&#13;&#10;">
                            <v:line id="Straight Connector 369" o:spid="_x0000_s1242" style="position:absolute;visibility:visible;mso-wrap-style:square" from="2764,-2103" to="2764,19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d+tyQAAAOEAAAAPAAAAZHJzL2Rvd25yZXYueG1sRI9Ba8JA&#13;&#10;FITvgv9heYI33aggJrqKKC1CD9JED709sq9J2uzbmN1q2l/fFQQvA8Mw3zCrTWdqcaXWVZYVTMYR&#13;&#10;COLc6ooLBafsZbQA4TyyxtoyKfglB5t1v7fCRNsbv9M19YUIEHYJKii9bxIpXV6SQTe2DXHIPm1r&#13;&#10;0AfbFlK3eAtwU8tpFM2lwYrDQokN7UrKv9Mfo2BxrEyexR+X+E0eJpie96/Z159Sw0G3XwbZLkF4&#13;&#10;6vyz8UActILZPIb7o/AG5PofAAD//wMAUEsBAi0AFAAGAAgAAAAhANvh9svuAAAAhQEAABMAAAAA&#13;&#10;AAAAAAAAAAAAAAAAAFtDb250ZW50X1R5cGVzXS54bWxQSwECLQAUAAYACAAAACEAWvQsW78AAAAV&#13;&#10;AQAACwAAAAAAAAAAAAAAAAAfAQAAX3JlbHMvLnJlbHNQSwECLQAUAAYACAAAACEAnEXfrckAAADh&#13;&#10;AAAADwAAAAAAAAAAAAAAAAAHAgAAZHJzL2Rvd25yZXYueG1sUEsFBgAAAAADAAMAtwAAAP0CAAAA&#13;&#10;AA==&#13;&#10;" strokecolor="black [3200]" strokeweight="2.25pt">
                              <v:shadow on="t" color="black" opacity="24903f" origin=",.5" offset="0,.55556mm"/>
                            </v:line>
                            <v:line id="Straight Connector 370" o:spid="_x0000_s1243" style="position:absolute;flip:x;visibility:visible;mso-wrap-style:square" from="2841,19153" to="25573,19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FfmxQAAAOEAAAAPAAAAZHJzL2Rvd25yZXYueG1sRI9BS8NA&#13;&#10;EIXvgv9hGcGb3ailStptEaWiR1sv3obsmI3uzobsNIn/3jkIXgYew/se32Y3p2hGGkqX2cH1ogJD&#13;&#10;3GTfcevg/bi/ugdTBNljzEwOfqjAbnt+tsHa54nfaDxIaxTCpUYHQaSvrS1NoIRlkXti/X3mIaFo&#13;&#10;HFrrB5wUnqK9qaqVTdixLgTs6TFQ8304JQf7cCzj8xfHZZxeTyv8kKWQOHd5MT+t9TyswQjN8t/4&#13;&#10;Q7x4B7d36qBGagN2+wsAAP//AwBQSwECLQAUAAYACAAAACEA2+H2y+4AAACFAQAAEwAAAAAAAAAA&#13;&#10;AAAAAAAAAAAAW0NvbnRlbnRfVHlwZXNdLnhtbFBLAQItABQABgAIAAAAIQBa9CxbvwAAABUBAAAL&#13;&#10;AAAAAAAAAAAAAAAAAB8BAABfcmVscy8ucmVsc1BLAQItABQABgAIAAAAIQAc0FfmxQAAAOEAAAAP&#13;&#10;AAAAAAAAAAAAAAAAAAcCAABkcnMvZG93bnJldi54bWxQSwUGAAAAAAMAAwC3AAAA+QIAAAAA&#13;&#10;" strokecolor="black [3200]" strokeweight="2.25pt">
                              <v:shadow on="t" color="black" opacity="24903f" origin=",.5" offset="0,.55556mm"/>
                            </v:line>
                            <v:line id="Straight Connector 372" o:spid="_x0000_s1244" style="position:absolute;flip:y;visibility:visible;mso-wrap-style:square" from="7649,187" to="7649,19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Gz1yQAAAOEAAAAPAAAAZHJzL2Rvd25yZXYueG1sRI9Pa8JA&#13;&#10;FMTvgt9heYI33RihlegqxVQoLR78Q+nxkX1mQ7Nv0+zWxG/vFgpeBoZhfsOsNr2txZVaXzlWMJsm&#13;&#10;IIgLpysuFZxPu8kChA/IGmvHpOBGHjbr4WCFmXYdH+h6DKWIEPYZKjAhNJmUvjBk0U9dQxyzi2st&#13;&#10;hmjbUuoWuwi3tUyT5ElarDguGGxoa6j4Pv5aBfZQdvya70/VVzq/fJr9j/vI35Uaj/p8GeVlCSJQ&#13;&#10;Hx6Nf8SbVjB/TuHvUXwDcn0HAAD//wMAUEsBAi0AFAAGAAgAAAAhANvh9svuAAAAhQEAABMAAAAA&#13;&#10;AAAAAAAAAAAAAAAAAFtDb250ZW50X1R5cGVzXS54bWxQSwECLQAUAAYACAAAACEAWvQsW78AAAAV&#13;&#10;AQAACwAAAAAAAAAAAAAAAAAfAQAAX3JlbHMvLnJlbHNQSwECLQAUAAYACAAAACEAOCBs9ckAAADh&#13;&#10;AAAADwAAAAAAAAAAAAAAAAAHAgAAZHJzL2Rvd25yZXYueG1sUEsFBgAAAAADAAMAtwAAAP0CAAAA&#13;&#10;AA==&#13;&#10;" strokecolor="black [3200]" strokeweight="2.25pt">
                              <v:stroke dashstyle="3 1"/>
                              <v:shadow on="t" color="black" opacity="24903f" origin=",.5" offset="0,.55556mm"/>
                            </v:line>
                          </v:group>
                          <v:rect id="Rectangle 373" o:spid="_x0000_s1245" style="position:absolute;left:2387;top:-3176;width:5082;height:43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Xm8xwAAAOEAAAAPAAAAZHJzL2Rvd25yZXYueG1sRI9Pi8Iw&#13;&#10;FMTvC36H8IS9ramrrFKNUvYfetQK4u3ZPNtq81KabK3f3ggLXgaGYX7DzJedqURLjSstKxgOIhDE&#13;&#10;mdUl5wp26c/bFITzyBory6TgRg6Wi97LHGNtr7yhdutzESDsYlRQeF/HUrqsIINuYGvikJ1sY9AH&#13;&#10;2+RSN3gNcFPJ9yj6kAZLDgsF1vRZUHbZ/hkF7tiu01ud7M8Hlx2TbzbpeP2r1Gu/+5oFSWYgPHX+&#13;&#10;2fhHrLSC0WQEj0fhDcjFHQAA//8DAFBLAQItABQABgAIAAAAIQDb4fbL7gAAAIUBAAATAAAAAAAA&#13;&#10;AAAAAAAAAAAAAABbQ29udGVudF9UeXBlc10ueG1sUEsBAi0AFAAGAAgAAAAhAFr0LFu/AAAAFQEA&#13;&#10;AAsAAAAAAAAAAAAAAAAAHwEAAF9yZWxzLy5yZWxzUEsBAi0AFAAGAAgAAAAhAP1lebzHAAAA4QAA&#13;&#10;AA8AAAAAAAAAAAAAAAAABwIAAGRycy9kb3ducmV2LnhtbFBLBQYAAAAAAwADALcAAAD7AgAAAAA=&#13;&#10;" filled="f" stroked="f" strokeweight="2pt">
                            <v:textbox>
                              <w:txbxContent>
                                <w:p w14:paraId="17771578" w14:textId="77777777" w:rsidR="002C79A9" w:rsidRPr="00FD72CB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30"/>
                                      <w:szCs w:val="30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30"/>
                                      <w:szCs w:val="30"/>
                                      <w:lang w:bidi="ar-EG"/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rect>
                          <v:rect id="Rectangle 374" o:spid="_x0000_s1246" style="position:absolute;left:27628;top:19120;width:5081;height:34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OHIyQAAAOEAAAAPAAAAZHJzL2Rvd25yZXYueG1sRI9Pa8JA&#13;&#10;FMTvhX6H5RW81U2r1JJklVD/oEdNofT2zL4mabNvQ3aN8du7QsHLwDDMb5h0MZhG9NS52rKCl3EE&#13;&#10;griwuuZSwWe+fn4H4TyyxsYyKbiQg8X88SHFWNsz76k/+FIECLsYFVTet7GUrqjIoBvbljhkP7Yz&#13;&#10;6IPtSqk7PAe4aeRrFL1JgzWHhQpb+qio+DucjAJ37Hf5pc2+fr9dccxWbPLpbqPU6GlYJkGyBISn&#13;&#10;wd8b/4itVjCZTeH2KLwBOb8CAAD//wMAUEsBAi0AFAAGAAgAAAAhANvh9svuAAAAhQEAABMAAAAA&#13;&#10;AAAAAAAAAAAAAAAAAFtDb250ZW50X1R5cGVzXS54bWxQSwECLQAUAAYACAAAACEAWvQsW78AAAAV&#13;&#10;AQAACwAAAAAAAAAAAAAAAAAfAQAAX3JlbHMvLnJlbHNQSwECLQAUAAYACAAAACEAcozhyMkAAADh&#13;&#10;AAAADwAAAAAAAAAAAAAAAAAHAgAAZHJzL2Rvd25yZXYueG1sUEsFBgAAAAADAAMAtwAAAP0CAAAA&#13;&#10;AA==&#13;&#10;" filled="f" stroked="f" strokeweight="2pt">
                            <v:textbox>
                              <w:txbxContent>
                                <w:p w14:paraId="068B6491" w14:textId="77777777" w:rsidR="002C79A9" w:rsidRPr="00F07383" w:rsidRDefault="002C79A9" w:rsidP="0022085C">
                                  <w:pPr>
                                    <w:jc w:val="center"/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F07383"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  <w:t>𝒳</w:t>
                                  </w:r>
                                </w:p>
                              </w:txbxContent>
                            </v:textbox>
                          </v:rect>
                        </v:group>
                        <v:shape id="Arc 174" o:spid="_x0000_s1247" style="position:absolute;left:4292;top:1666;width:24623;height:11314;rotation:-10321869fd;visibility:visible;mso-wrap-style:square;v-text-anchor:middle" coordsize="1833126,1154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GbIygAAAOEAAAAPAAAAZHJzL2Rvd25yZXYueG1sRI9Na8JA&#13;&#10;EIbvBf/DMoXe6kb7gUZXkVahYi9N433IjklqdjZkt5r013cOhV4GXob3eXmW69416kJdqD0bmIwT&#13;&#10;UMSFtzWXBvLP3f0MVIjIFhvPZGCgAOvV6GaJqfVX/qBLFkslEA4pGqhibFOtQ1GRwzD2LbH8Tr5z&#13;&#10;GCV2pbYdXgXuGj1NkmftsGZZqLCll4qKc/btDOyGrzwbJo/HYX84tk8/+Xb+vt8ac3fbvy7kbBag&#13;&#10;IvXxv/GHeLMGHmbiIEZiA3r1CwAA//8DAFBLAQItABQABgAIAAAAIQDb4fbL7gAAAIUBAAATAAAA&#13;&#10;AAAAAAAAAAAAAAAAAABbQ29udGVudF9UeXBlc10ueG1sUEsBAi0AFAAGAAgAAAAhAFr0LFu/AAAA&#13;&#10;FQEAAAsAAAAAAAAAAAAAAAAAHwEAAF9yZWxzLy5yZWxzUEsBAi0AFAAGAAgAAAAhADOUZsjKAAAA&#13;&#10;4QAAAA8AAAAAAAAAAAAAAAAABwIAAGRycy9kb3ducmV2LnhtbFBLBQYAAAAAAwADALcAAAD+AgAA&#13;&#10;AAA=&#13;&#10;" path="m54621,16101nsc348717,-73539,716124,231790,1012172,421596v296048,189806,860712,541923,818739,733343l334689,1130064,54621,16101xem,112090nfc80385,5890,822840,191340,1044089,401719v227316,216148,765378,583213,778779,650824e" filled="f" strokecolor="#fabf8f [1945]" strokeweight="2.25pt">
                          <v:path arrowok="t" o:connecttype="custom" o:connectlocs="0,109809;1402447,393543;2448523,1031121" o:connectangles="0,0,0"/>
                        </v:shape>
                      </v:group>
                      <v:rect id="Rectangle 381" o:spid="_x0000_s1248" style="position:absolute;left:6938;top:6847;width:5369;height:3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jJ3yAAAAOEAAAAPAAAAZHJzL2Rvd25yZXYueG1sRI9Pa8JA&#13;&#10;FMTvhX6H5RV6azZaEYmuEuof9KgpiLdn9pnEZt+G7Brjt+8WhF4GhmF+w8wWvalFR62rLCsYRDEI&#13;&#10;4tzqigsF39n6YwLCeWSNtWVS8CAHi/nrywwTbe+8p+7gCxEg7BJUUHrfJFK6vCSDLrINccgutjXo&#13;&#10;g20LqVu8B7ip5TCOx9JgxWGhxIa+Ssp/DjejwJ27XfZo0uP15PJzumKTjXYbpd7f+uU0SDoF4an3&#13;&#10;/40nYqsVfE4G8PcovAE5/wUAAP//AwBQSwECLQAUAAYACAAAACEA2+H2y+4AAACFAQAAEwAAAAAA&#13;&#10;AAAAAAAAAAAAAAAAW0NvbnRlbnRfVHlwZXNdLnhtbFBLAQItABQABgAIAAAAIQBa9CxbvwAAABUB&#13;&#10;AAALAAAAAAAAAAAAAAAAAB8BAABfcmVscy8ucmVsc1BLAQItABQABgAIAAAAIQBXLjJ3yAAAAOEA&#13;&#10;AAAPAAAAAAAAAAAAAAAAAAcCAABkcnMvZG93bnJldi54bWxQSwUGAAAAAAMAAwC3AAAA/AIAAAAA&#13;&#10;" filled="f" stroked="f" strokeweight="2pt">
                        <v:textbox>
                          <w:txbxContent>
                            <w:p w14:paraId="3B1FC47D" w14:textId="77777777" w:rsidR="002C79A9" w:rsidRPr="00791159" w:rsidRDefault="002C79A9" w:rsidP="0022085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Arial Black" w:eastAsiaTheme="minorEastAsia" w:hAnsi="Arial Black"/>
                                  <w:sz w:val="28"/>
                                  <w:szCs w:val="28"/>
                                  <w:lang w:bidi="ar-EG"/>
                                </w:rPr>
                                <w:t xml:space="preserve">   </w:t>
                              </w:r>
                              <w:r>
                                <w:rPr>
                                  <w:rFonts w:asciiTheme="majorBidi" w:eastAsiaTheme="minorEastAsia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399" o:spid="_x0000_s1249" style="position:absolute;left:7237;top:12162;width:5370;height:3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aisyQAAAOEAAAAPAAAAZHJzL2Rvd25yZXYueG1sRI9Ba8JA&#13;&#10;FITvQv/D8gq96aYqUmM2EqotetQUSm/P7GuSNvs2ZLcx/ntXEHoZGIb5hknWg2lET52rLSt4nkQg&#13;&#10;iAuray4VfORv4xcQziNrbCyTggs5WKcPowRjbc98oP7oSxEg7GJUUHnfxlK6oiKDbmJb4pB9286g&#13;&#10;D7Yrpe7wHOCmkdMoWkiDNYeFClt6raj4Pf4ZBe7U7/NLm33+fLnilG3Z5PP9u1JPj8NmFSRbgfA0&#13;&#10;+P/GHbHTCmbLJdwehTcg0ysAAAD//wMAUEsBAi0AFAAGAAgAAAAhANvh9svuAAAAhQEAABMAAAAA&#13;&#10;AAAAAAAAAAAAAAAAAFtDb250ZW50X1R5cGVzXS54bWxQSwECLQAUAAYACAAAACEAWvQsW78AAAAV&#13;&#10;AQAACwAAAAAAAAAAAAAAAAAfAQAAX3JlbHMvLnJlbHNQSwECLQAUAAYACAAAACEALIGorMkAAADh&#13;&#10;AAAADwAAAAAAAAAAAAAAAAAHAgAAZHJzL2Rvd25yZXYueG1sUEsFBgAAAAADAAMAtwAAAP0CAAAA&#13;&#10;AA==&#13;&#10;" filled="f" stroked="f" strokeweight="2pt">
                        <v:textbox>
                          <w:txbxContent>
                            <w:p w14:paraId="3E97ED59" w14:textId="77777777" w:rsidR="002C79A9" w:rsidRPr="00791159" w:rsidRDefault="002C79A9" w:rsidP="0022085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Arial Black" w:eastAsiaTheme="minorEastAsia" w:hAnsi="Arial Black"/>
                                  <w:sz w:val="28"/>
                                  <w:szCs w:val="28"/>
                                  <w:lang w:bidi="ar-EG"/>
                                </w:rPr>
                                <w:t xml:space="preserve">   </w:t>
                              </w:r>
                              <w:r>
                                <w:rPr>
                                  <w:rFonts w:asciiTheme="majorBidi" w:eastAsiaTheme="minorEastAsia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400" o:spid="_x0000_s1250" style="position:absolute;left:7320;top:17719;width:5370;height:3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1nTxwAAAOEAAAAPAAAAZHJzL2Rvd25yZXYueG1sRI9Ba8JA&#13;&#10;EIXvBf/DMkJvdWMRKdFVglqpR02h9DZmp0na7GzIrjH+e+cg9DLwGN73+JbrwTWqpy7Ung1MJwko&#13;&#10;4sLbmksDn/n7yxuoEJEtNp7JwI0CrFejpyWm1l/5SP0plkogHFI0UMXYplqHoiKHYeJbYvn9+M5h&#13;&#10;lNiV2nZ4Fbhr9GuSzLXDmmWhwpY2FRV/p4szEM79Ib+12dfvdyjO2Y5dPjvsjXkeD9uFnGwBKtIQ&#13;&#10;/xsPxIc1MEvEQYzEBvTqDgAA//8DAFBLAQItABQABgAIAAAAIQDb4fbL7gAAAIUBAAATAAAAAAAA&#13;&#10;AAAAAAAAAAAAAABbQ29udGVudF9UeXBlc10ueG1sUEsBAi0AFAAGAAgAAAAhAFr0LFu/AAAAFQEA&#13;&#10;AAsAAAAAAAAAAAAAAAAAHwEAAF9yZWxzLy5yZWxzUEsBAi0AFAAGAAgAAAAhAJUbWdPHAAAA4QAA&#13;&#10;AA8AAAAAAAAAAAAAAAAABwIAAGRycy9kb3ducmV2LnhtbFBLBQYAAAAAAwADALcAAAD7AgAAAAA=&#13;&#10;" filled="f" stroked="f" strokeweight="2pt">
                        <v:textbox>
                          <w:txbxContent>
                            <w:p w14:paraId="79800893" w14:textId="77777777" w:rsidR="002C79A9" w:rsidRPr="00791159" w:rsidRDefault="002C79A9" w:rsidP="0022085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Arial Black" w:eastAsiaTheme="minorEastAsia" w:hAnsi="Arial Black"/>
                                  <w:sz w:val="28"/>
                                  <w:szCs w:val="28"/>
                                  <w:lang w:bidi="ar-EG"/>
                                </w:rPr>
                                <w:t xml:space="preserve">   </w:t>
                              </w:r>
                              <w:r>
                                <w:rPr>
                                  <w:rFonts w:asciiTheme="majorBidi" w:eastAsiaTheme="minorEastAsia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</v:group>
                    <v:rect id="Rectangle 382" o:spid="_x0000_s1251" style="position:absolute;left:12093;top:27124;width:5594;height:42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KwAxwAAAOEAAAAPAAAAZHJzL2Rvd25yZXYueG1sRI9Ba8JA&#13;&#10;FITvBf/D8oTe6kZbRKKrBG1LPWoE8fbMPpNo9m3IbmP8964geBkYhvmGmS06U4mWGldaVjAcRCCI&#13;&#10;M6tLzhXs0p+PCQjnkTVWlknBjRws5r23GcbaXnlD7dbnIkDYxaig8L6OpXRZQQbdwNbEITvZxqAP&#13;&#10;tsmlbvAa4KaSoygaS4Mlh4UCa1oWlF22/0aBO7br9FYn+/PBZcfkm036tf5V6r3fraZBkikIT51/&#13;&#10;NZ6IP63gczKCx6PwBuT8DgAA//8DAFBLAQItABQABgAIAAAAIQDb4fbL7gAAAIUBAAATAAAAAAAA&#13;&#10;AAAAAAAAAAAAAABbQ29udGVudF9UeXBlc10ueG1sUEsBAi0AFAAGAAgAAAAhAFr0LFu/AAAAFQEA&#13;&#10;AAsAAAAAAAAAAAAAAAAAHwEAAF9yZWxzLy5yZWxzUEsBAi0AFAAGAAgAAAAhAKf8rADHAAAA4QAA&#13;&#10;AA8AAAAAAAAAAAAAAAAABwIAAGRycy9kb3ducmV2LnhtbFBLBQYAAAAAAwADALcAAAD7AgAAAAA=&#13;&#10;" filled="f" stroked="f" strokeweight="2pt">
                      <v:textbox>
                        <w:txbxContent>
                          <w:p w14:paraId="0CFCC2FE" w14:textId="77777777" w:rsidR="002C79A9" w:rsidRPr="00293484" w:rsidRDefault="002C79A9" w:rsidP="0022085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  <w:t>75</w:t>
                            </w:r>
                          </w:p>
                        </w:txbxContent>
                      </v:textbox>
                    </v:rect>
                    <v:rect id="Rectangle 383" o:spid="_x0000_s1252" style="position:absolute;left:17814;top:27169;width:6681;height:54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AmbxwAAAOEAAAAPAAAAZHJzL2Rvd25yZXYueG1sRI9Ba8JA&#13;&#10;FITvBf/D8oTe6sZaRKKrBG1LPWoE8fbMPpNo9m3IbmP8964geBkYhvmGmS06U4mWGldaVjAcRCCI&#13;&#10;M6tLzhXs0p+PCQjnkTVWlknBjRws5r23GcbaXnlD7dbnIkDYxaig8L6OpXRZQQbdwNbEITvZxqAP&#13;&#10;tsmlbvAa4KaSn1E0lgZLDgsF1rQsKLts/40Cd2zX6a1O9ueDy47JN5v0a/2r1Hu/W02DJFMQnjr/&#13;&#10;ajwRf1rBaDKCx6PwBuT8DgAA//8DAFBLAQItABQABgAIAAAAIQDb4fbL7gAAAIUBAAATAAAAAAAA&#13;&#10;AAAAAAAAAAAAAABbQ29udGVudF9UeXBlc10ueG1sUEsBAi0AFAAGAAgAAAAhAFr0LFu/AAAAFQEA&#13;&#10;AAsAAAAAAAAAAAAAAAAAHwEAAF9yZWxzLy5yZWxzUEsBAi0AFAAGAAgAAAAhAMiwCZvHAAAA4QAA&#13;&#10;AA8AAAAAAAAAAAAAAAAABwIAAGRycy9kb3ducmV2LnhtbFBLBQYAAAAAAwADALcAAAD7AgAAAAA=&#13;&#10;" filled="f" stroked="f" strokeweight="2pt">
                      <v:textbox>
                        <w:txbxContent>
                          <w:p w14:paraId="130F4B58" w14:textId="77777777" w:rsidR="002C79A9" w:rsidRPr="00293484" w:rsidRDefault="002C79A9" w:rsidP="0022085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  <v:rect id="Rectangle 384" o:spid="_x0000_s1253" style="position:absolute;left:25125;top:27405;width:6803;height:56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ZHvyQAAAOEAAAAPAAAAZHJzL2Rvd25yZXYueG1sRI9La8Mw&#13;&#10;EITvhfwHsYHeGjkPSnAsB5NHaY6NA6W3jbW13VgrY6mO8++rQiCXgWGYb5hkPZhG9NS52rKC6SQC&#13;&#10;QVxYXXOp4JTvX5YgnEfW2FgmBTdysE5HTwnG2l75g/qjL0WAsItRQeV9G0vpiooMuoltiUP2bTuD&#13;&#10;PtiulLrDa4CbRs6i6FUarDksVNjSpqLicvw1Cty5P+S3Nvv8+XLFOduxyReHN6Wex8N2FSRbgfA0&#13;&#10;+EfjjnjXCubLBfw/Cm9Apn8AAAD//wMAUEsBAi0AFAAGAAgAAAAhANvh9svuAAAAhQEAABMAAAAA&#13;&#10;AAAAAAAAAAAAAAAAAFtDb250ZW50X1R5cGVzXS54bWxQSwECLQAUAAYACAAAACEAWvQsW78AAAAV&#13;&#10;AQAACwAAAAAAAAAAAAAAAAAfAQAAX3JlbHMvLnJlbHNQSwECLQAUAAYACAAAACEAR1mR78kAAADh&#13;&#10;AAAADwAAAAAAAAAAAAAAAAAHAgAAZHJzL2Rvd25yZXYueG1sUEsFBgAAAAADAAMAtwAAAP0CAAAA&#13;&#10;AA==&#13;&#10;" filled="f" stroked="f" strokeweight="2pt">
                      <v:textbox>
                        <w:txbxContent>
                          <w:p w14:paraId="04588168" w14:textId="77777777" w:rsidR="002C79A9" w:rsidRPr="00293484" w:rsidRDefault="002C79A9" w:rsidP="0022085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  <w:t>180</w:t>
                            </w:r>
                          </w:p>
                        </w:txbxContent>
                      </v:textbox>
                    </v:rect>
                  </v:group>
                  <v:line id="Straight Connector 388" o:spid="_x0000_s1254" style="position:absolute;flip:y;visibility:visible;mso-wrap-style:square" from="26606,11459" to="26606,217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Ss4yQAAAOEAAAAPAAAAZHJzL2Rvd25yZXYueG1sRI/BasJA&#13;&#10;EIbvhb7DMgVvdVOFItFVxLRQFA9qKR6H7JgNZmfT7NbEt+8cCr0M/Az/N/MtVoNv1I26WAc28DLO&#13;&#10;QBGXwdZcGfg8vT/PQMWEbLEJTAbuFGG1fHxYYG5Dzwe6HVOlBMIxRwMupTbXOpaOPMZxaIlldwmd&#13;&#10;xySxq7TtsBe4b/Qky161x5rlgsOWNo7K6/HHG/CHque3Yn+qz5Pp5cvtv8Ou2BozehqKuYz1HFSi&#13;&#10;If03/hAf1sB0Ji+LkdiAXv4CAAD//wMAUEsBAi0AFAAGAAgAAAAhANvh9svuAAAAhQEAABMAAAAA&#13;&#10;AAAAAAAAAAAAAAAAAFtDb250ZW50X1R5cGVzXS54bWxQSwECLQAUAAYACAAAACEAWvQsW78AAAAV&#13;&#10;AQAACwAAAAAAAAAAAAAAAAAfAQAAX3JlbHMvLnJlbHNQSwECLQAUAAYACAAAACEAbB0rOMkAAADh&#13;&#10;AAAADwAAAAAAAAAAAAAAAAAHAgAAZHJzL2Rvd25yZXYueG1sUEsFBgAAAAADAAMAtwAAAP0CAAAA&#13;&#10;AA==&#13;&#10;" strokecolor="black [3200]" strokeweight="2.25pt">
                    <v:stroke dashstyle="3 1"/>
                    <v:shadow on="t" color="black" opacity="24903f" origin=",.5" offset="0,.55556mm"/>
                  </v:line>
                  <v:line id="Straight Connector 396" o:spid="_x0000_s1255" style="position:absolute;flip:x;visibility:visible;mso-wrap-style:square" from="17264,7430" to="22198,74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4wMyAAAAOEAAAAPAAAAZHJzL2Rvd25yZXYueG1sRI9Ba8JA&#13;&#10;FITvBf/D8oTe6qYKotFVimlBLB7UUjw+ss9sMPs2Zrcm/nu3IHgZGIb5hpkvO1uJKzW+dKzgfZCA&#13;&#10;IM6dLrlQ8HP4epuA8AFZY+WYFNzIw3LRe5ljql3LO7ruQyEihH2KCkwIdSqlzw1Z9ANXE8fs5BqL&#13;&#10;IdqmkLrBNsJtJYdJMpYWS44LBmtaGcrP+z+rwO6Klj+z7aE8DkenX7O9uO9so9Rrv8tmUT5mIAJ1&#13;&#10;4dl4INZawWg6hv9H8Q3IxR0AAP//AwBQSwECLQAUAAYACAAAACEA2+H2y+4AAACFAQAAEwAAAAAA&#13;&#10;AAAAAAAAAAAAAAAAW0NvbnRlbnRfVHlwZXNdLnhtbFBLAQItABQABgAIAAAAIQBa9CxbvwAAABUB&#13;&#10;AAALAAAAAAAAAAAAAAAAAB8BAABfcmVscy8ucmVsc1BLAQItABQABgAIAAAAIQD3F4wMyAAAAOEA&#13;&#10;AAAPAAAAAAAAAAAAAAAAAAcCAABkcnMvZG93bnJldi54bWxQSwUGAAAAAAMAAwC3AAAA/AIAAAAA&#13;&#10;" strokecolor="black [3200]" strokeweight="2.25pt">
                    <v:stroke dashstyle="3 1"/>
                    <v:shadow on="t" color="black" opacity="24903f" origin=",.5" offset="0,.55556mm"/>
                  </v:line>
                  <v:line id="Straight Connector 397" o:spid="_x0000_s1256" style="position:absolute;flip:x;visibility:visible;mso-wrap-style:square" from="17167,11450" to="26913,11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ymXyQAAAOEAAAAPAAAAZHJzL2Rvd25yZXYueG1sRI9Ba8JA&#13;&#10;FITvBf/D8gq91U0VWo2uIk2FYvGgluLxkX1mg9m3aXY18d+7guBlYBjmG2Y672wlztT40rGCt34C&#13;&#10;gjh3uuRCwe9u+ToC4QOyxsoxKbiQh/ms9zTFVLuWN3TehkJECPsUFZgQ6lRKnxuy6PuuJo7ZwTUW&#13;&#10;Q7RNIXWDbYTbSg6S5F1aLDkuGKzp01B+3J6sArspWv7K1rtyPxge/sz63/1kK6VenrtsEmUxARGo&#13;&#10;C4/GHfGtFQzHH3B7FN+AnF0BAAD//wMAUEsBAi0AFAAGAAgAAAAhANvh9svuAAAAhQEAABMAAAAA&#13;&#10;AAAAAAAAAAAAAAAAAFtDb250ZW50X1R5cGVzXS54bWxQSwECLQAUAAYACAAAACEAWvQsW78AAAAV&#13;&#10;AQAACwAAAAAAAAAAAAAAAAAfAQAAX3JlbHMvLnJlbHNQSwECLQAUAAYACAAAACEAmFspl8kAAADh&#13;&#10;AAAADwAAAAAAAAAAAAAAAAAHAgAAZHJzL2Rvd25yZXYueG1sUEsFBgAAAAADAAMAtwAAAP0CAAAA&#13;&#10;AA==&#13;&#10;" strokecolor="black [3200]" strokeweight="2.25pt">
                    <v:stroke dashstyle="3 1"/>
                    <v:shadow on="t" color="black" opacity="24903f" origin=",.5" offset="0,.55556mm"/>
                  </v:line>
                  <v:line id="Straight Connector 398" o:spid="_x0000_s1257" style="position:absolute;flip:x;visibility:visible;mso-wrap-style:square" from="16936,15788" to="32126,157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L3lygAAAOEAAAAPAAAAZHJzL2Rvd25yZXYueG1sRI/BasJA&#13;&#10;EIbvhb7DMgVvdVMFaaOrlEZBLB7UUnocsmM2NDubZlcT375zKPQy8DP838y3WA2+UVfqYh3YwNM4&#13;&#10;A0VcBltzZeDjtHl8BhUTssUmMBm4UYTV8v5ugbkNPR/oekyVEgjHHA24lNpc61g68hjHoSWW3Tl0&#13;&#10;HpPErtK2w17gvtGTLJtpjzXLBYctvTkqv48Xb8Afqp7Xxf5Uf02m50+3/wnvxc6Y0cNQzGW8zkEl&#13;&#10;GtJ/4w+xtQamL/KyGIkN6OUvAAAA//8DAFBLAQItABQABgAIAAAAIQDb4fbL7gAAAIUBAAATAAAA&#13;&#10;AAAAAAAAAAAAAAAAAABbQ29udGVudF9UeXBlc10ueG1sUEsBAi0AFAAGAAgAAAAhAFr0LFu/AAAA&#13;&#10;FQEAAAsAAAAAAAAAAAAAAAAAHwEAAF9yZWxzLy5yZWxzUEsBAi0AFAAGAAgAAAAhAOnEveXKAAAA&#13;&#10;4QAAAA8AAAAAAAAAAAAAAAAABwIAAGRycy9kb3ducmV2LnhtbFBLBQYAAAAAAwADALcAAAD+AgAA&#13;&#10;AAA=&#13;&#10;" strokecolor="black [3200]" strokeweight="2.25pt">
                    <v:stroke dashstyle="3 1"/>
                    <v:shadow on="t" color="black" opacity="24903f" origin=",.5" offset="0,.55556mm"/>
                  </v:line>
                </v:group>
                <v:line id="Straight Connector 389" o:spid="_x0000_s1258" style="position:absolute;flip:y;visibility:visible;mso-wrap-style:square" from="32126,15788" to="32126,21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Y6jyAAAAOEAAAAPAAAAZHJzL2Rvd25yZXYueG1sRI9Ba8JA&#13;&#10;FITvBf/D8oTe6qYKotFVimlBLB7UUjw+ss9sMPs2Zrcm/vuuIHgZGIb5hpkvO1uJKzW+dKzgfZCA&#13;&#10;IM6dLrlQ8HP4epuA8AFZY+WYFNzIw3LRe5ljql3LO7ruQyEihH2KCkwIdSqlzw1Z9ANXE8fs5BqL&#13;&#10;IdqmkLrBNsJtJYdJMpYWS44LBmtaGcrP+z+rwO6Klj+z7aE8DkenX7O9uO9so9Rrv8tmUT5mIAJ1&#13;&#10;4dl4INZawWgyhfuj+Abk4h8AAP//AwBQSwECLQAUAAYACAAAACEA2+H2y+4AAACFAQAAEwAAAAAA&#13;&#10;AAAAAAAAAAAAAAAAW0NvbnRlbnRfVHlwZXNdLnhtbFBLAQItABQABgAIAAAAIQBa9CxbvwAAABUB&#13;&#10;AAALAAAAAAAAAAAAAAAAAB8BAABfcmVscy8ucmVsc1BLAQItABQABgAIAAAAIQADUY6jyAAAAOEA&#13;&#10;AAAPAAAAAAAAAAAAAAAAAAcCAABkcnMvZG93bnJldi54bWxQSwUGAAAAAAMAAwC3AAAA/AIAAAAA&#13;&#10;" strokecolor="black [3200]" strokeweight="2.25pt">
                  <v:stroke dashstyle="3 1"/>
                  <v:shadow on="t" color="black" opacity="24903f" origin=",.5" offset="0,.55556mm"/>
                </v:line>
              </v:group>
            </w:pict>
          </mc:Fallback>
        </mc:AlternateContent>
      </w:r>
    </w:p>
    <w:p w14:paraId="75BC56C7" w14:textId="77777777" w:rsidR="0022085C" w:rsidRPr="0022085C" w:rsidRDefault="0022085C" w:rsidP="00913BE6">
      <w:pPr>
        <w:pStyle w:val="ListParagraph"/>
        <w:numPr>
          <w:ilvl w:val="0"/>
          <w:numId w:val="8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u w:val="single"/>
        </w:rPr>
      </w:pP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ارسمي منحنى الطلب على السلعة </w:t>
      </w:r>
      <w:r w:rsidRPr="0022085C">
        <w:rPr>
          <w:rFonts w:asciiTheme="minorBidi" w:eastAsiaTheme="minorEastAsia" w:hAnsiTheme="minorBidi"/>
          <w:sz w:val="28"/>
          <w:szCs w:val="28"/>
          <w:u w:val="single"/>
          <w:lang w:bidi="ar-EG"/>
        </w:rPr>
        <w:t>X</w:t>
      </w:r>
    </w:p>
    <w:p w14:paraId="555A003C" w14:textId="77777777" w:rsidR="0022085C" w:rsidRPr="0022085C" w:rsidRDefault="0022085C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</w:rPr>
      </w:pPr>
    </w:p>
    <w:p w14:paraId="78C7E605" w14:textId="77777777" w:rsidR="0022085C" w:rsidRPr="0022085C" w:rsidRDefault="0022085C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lang w:bidi="ar-SY"/>
        </w:rPr>
      </w:pPr>
    </w:p>
    <w:p w14:paraId="27D0410F" w14:textId="77777777" w:rsidR="0022085C" w:rsidRPr="0022085C" w:rsidRDefault="0022085C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</w:rPr>
      </w:pPr>
    </w:p>
    <w:p w14:paraId="7B5C9E02" w14:textId="77777777" w:rsidR="0022085C" w:rsidRDefault="0022085C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2B26B075" w14:textId="77777777" w:rsidR="00AF2C67" w:rsidRDefault="00AF2C67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064C4A8E" w14:textId="77777777" w:rsidR="00AF2C67" w:rsidRDefault="00AF2C67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37D4D917" w14:textId="77777777" w:rsidR="00AF2C67" w:rsidRDefault="00AF2C67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7B992756" w14:textId="77777777" w:rsidR="00AF2C67" w:rsidRDefault="00AF2C67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3D87023B" w14:textId="77777777" w:rsidR="00AF2C67" w:rsidRDefault="00AF2C67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7F6D722A" w14:textId="77777777" w:rsidR="00C241A7" w:rsidRDefault="00C241A7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24C1A235" w14:textId="77777777" w:rsidR="00AF2C67" w:rsidRPr="0022085C" w:rsidRDefault="00AF2C67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337882ED" w14:textId="77777777" w:rsidR="0022085C" w:rsidRPr="0022085C" w:rsidRDefault="0022085C" w:rsidP="0077613B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السؤال الرابع: افترضي أن لديك دالة المنفعة للمستهلك سعيد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U = (X , Y) =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EG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X</m:t>
            </m:r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  <w:lang w:bidi="ar-EG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1/2</m:t>
            </m:r>
          </m:sup>
        </m:sSup>
        <m:r>
          <w:rPr>
            <w:rFonts w:ascii="Cambria Math" w:hAnsi="Cambria Math"/>
            <w:sz w:val="28"/>
            <w:szCs w:val="28"/>
            <w:lang w:bidi="ar-EG"/>
          </w:rPr>
          <m:t xml:space="preserve">     </m:t>
        </m:r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  <m:t>1/2</m:t>
            </m:r>
          </m:sup>
        </m:sSup>
      </m:oMath>
      <w:r w:rsidRPr="0022085C">
        <w:rPr>
          <w:rFonts w:asciiTheme="minorBidi" w:hAnsiTheme="minorBidi"/>
          <w:sz w:val="28"/>
          <w:szCs w:val="28"/>
          <w:lang w:bidi="ar-EG"/>
        </w:rPr>
        <w:t xml:space="preserve">     </w:t>
      </w:r>
    </w:p>
    <w:p w14:paraId="3143965D" w14:textId="77777777" w:rsidR="0022085C" w:rsidRDefault="0022085C" w:rsidP="00913BE6">
      <w:pPr>
        <w:pStyle w:val="ListParagraph"/>
        <w:numPr>
          <w:ilvl w:val="0"/>
          <w:numId w:val="9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u w:val="single"/>
        </w:rPr>
      </w:pP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أوجدي معدل الإحلال الحدي بين السلعتين (إحلال </w:t>
      </w:r>
      <w:r w:rsidRPr="0022085C">
        <w:rPr>
          <w:rFonts w:asciiTheme="minorBidi" w:eastAsiaTheme="minorEastAsia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 محل </w:t>
      </w:r>
      <w:r w:rsidRPr="0022085C">
        <w:rPr>
          <w:rFonts w:asciiTheme="minorBidi" w:eastAsiaTheme="minorEastAsia" w:hAnsiTheme="minorBidi"/>
          <w:sz w:val="28"/>
          <w:szCs w:val="28"/>
          <w:u w:val="single"/>
          <w:lang w:bidi="ar-EG"/>
        </w:rPr>
        <w:t>Y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) وبيني هل هو متناقص أم متزايد بالنسبة للسلعة </w:t>
      </w:r>
      <w:r w:rsidRPr="0022085C">
        <w:rPr>
          <w:rFonts w:asciiTheme="minorBidi" w:eastAsiaTheme="minorEastAsia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>؟</w:t>
      </w:r>
    </w:p>
    <w:p w14:paraId="08EC4694" w14:textId="77777777" w:rsidR="0077613B" w:rsidRDefault="0077613B" w:rsidP="0077613B">
      <w:pPr>
        <w:pStyle w:val="ListParagraph"/>
        <w:tabs>
          <w:tab w:val="left" w:pos="1260"/>
        </w:tabs>
        <w:spacing w:after="160" w:line="259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u w:val="single"/>
          <w:rtl/>
        </w:rPr>
      </w:pPr>
    </w:p>
    <w:p w14:paraId="6B5C589B" w14:textId="77777777" w:rsidR="0077613B" w:rsidRDefault="0077613B" w:rsidP="0077613B">
      <w:pPr>
        <w:pStyle w:val="ListParagraph"/>
        <w:tabs>
          <w:tab w:val="left" w:pos="1260"/>
        </w:tabs>
        <w:spacing w:after="160" w:line="259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</w:rPr>
        <w:t xml:space="preserve">إحلال </w:t>
      </w:r>
      <w:r>
        <w:rPr>
          <w:rFonts w:asciiTheme="minorBidi" w:eastAsiaTheme="minorEastAsia" w:hAnsiTheme="minorBidi"/>
          <w:sz w:val="28"/>
          <w:szCs w:val="28"/>
        </w:rPr>
        <w:t>x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محل </w:t>
      </w:r>
      <w:r>
        <w:rPr>
          <w:rFonts w:asciiTheme="minorBidi" w:eastAsiaTheme="minorEastAsia" w:hAnsiTheme="minorBidi"/>
          <w:sz w:val="28"/>
          <w:szCs w:val="28"/>
          <w:lang w:bidi="ar-SY"/>
        </w:rPr>
        <w:t>y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تعني أن </w:t>
      </w:r>
      <w:r>
        <w:rPr>
          <w:rFonts w:asciiTheme="minorBidi" w:eastAsiaTheme="minorEastAsia" w:hAnsiTheme="minorBidi"/>
          <w:sz w:val="28"/>
          <w:szCs w:val="28"/>
          <w:lang w:bidi="ar-SY"/>
        </w:rPr>
        <w:t xml:space="preserve">x 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تزيد و </w:t>
      </w:r>
      <w:r>
        <w:rPr>
          <w:rFonts w:asciiTheme="minorBidi" w:eastAsiaTheme="minorEastAsia" w:hAnsiTheme="minorBidi"/>
          <w:sz w:val="28"/>
          <w:szCs w:val="28"/>
          <w:lang w:bidi="ar-SY"/>
        </w:rPr>
        <w:t>y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تنقص </w:t>
      </w:r>
    </w:p>
    <w:p w14:paraId="50C01F07" w14:textId="77777777" w:rsidR="0077613B" w:rsidRPr="0077613B" w:rsidRDefault="0077613B" w:rsidP="0077613B">
      <w:pPr>
        <w:pStyle w:val="ListParagraph"/>
        <w:tabs>
          <w:tab w:val="left" w:pos="1260"/>
        </w:tabs>
        <w:spacing w:after="160" w:line="259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معدل الاحلال الحدي : </w:t>
      </w:r>
    </w:p>
    <w:p w14:paraId="75733EF5" w14:textId="77777777" w:rsidR="00763C8A" w:rsidRDefault="0022085C" w:rsidP="00283AAA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w:proofErr w:type="spellStart"/>
      <w:r w:rsidRP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lang w:bidi="ar-EG"/>
        </w:rPr>
        <w:t>MRS</w:t>
      </w:r>
      <w:r w:rsidRP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vertAlign w:val="subscript"/>
          <w:lang w:bidi="ar-EG"/>
        </w:rPr>
        <w:t>xy</w:t>
      </w:r>
      <w:proofErr w:type="spellEnd"/>
      <w:r w:rsidRP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lang w:bidi="ar-EG"/>
        </w:rPr>
        <w:t xml:space="preserve"> =</w:t>
      </w:r>
      <w:r w:rsidRPr="005A0317">
        <w:rPr>
          <w:rFonts w:asciiTheme="minorBidi" w:eastAsiaTheme="minorEastAsia" w:hAnsiTheme="minorBidi"/>
          <w:sz w:val="32"/>
          <w:szCs w:val="32"/>
          <w:highlight w:val="yellow"/>
          <w:shd w:val="clear" w:color="auto" w:fill="00CC99"/>
          <w:lang w:bidi="ar-EG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mux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muy</m:t>
            </m:r>
          </m:den>
        </m:f>
      </m:oMath>
      <w:r w:rsidRPr="005A0317">
        <w:rPr>
          <w:rFonts w:asciiTheme="minorBidi" w:eastAsiaTheme="minorEastAsia" w:hAnsiTheme="minorBidi"/>
          <w:sz w:val="32"/>
          <w:szCs w:val="32"/>
          <w:highlight w:val="yellow"/>
          <w:shd w:val="clear" w:color="auto" w:fill="00CC99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highlight w:val="yellow"/>
                <w:lang w:bidi="ar-EG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highlight w:val="yellow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6"/>
                <w:szCs w:val="36"/>
                <w:highlight w:val="yellow"/>
                <w:lang w:bidi="ar-EG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highlight w:val="yellow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>-1/2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highlight w:val="yellow"/>
                <w:lang w:bidi="ar-EG"/>
              </w:rPr>
              <m:t xml:space="preserve">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highlight w:val="yellow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 xml:space="preserve"> Y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>1/2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highlight w:val="yellow"/>
                <w:vertAlign w:val="superscript"/>
                <w:lang w:bidi="ar-EG"/>
              </w:rPr>
              <m:t xml:space="preserve">  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highlight w:val="yellow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6"/>
                <w:szCs w:val="36"/>
                <w:highlight w:val="yellow"/>
                <w:lang w:bidi="ar-EG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highlight w:val="yellow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>1/2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highlight w:val="yellow"/>
                <w:lang w:bidi="ar-EG"/>
              </w:rPr>
              <m:t xml:space="preserve"> 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highlight w:val="yellow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 xml:space="preserve"> Y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highlight w:val="yellow"/>
                    <w:lang w:bidi="ar-EG"/>
                  </w:rPr>
                  <m:t>-1/2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highlight w:val="yellow"/>
                <w:vertAlign w:val="superscript"/>
                <w:lang w:bidi="ar-EG"/>
              </w:rPr>
              <m:t xml:space="preserve">  </m:t>
            </m:r>
          </m:den>
        </m:f>
      </m:oMath>
      <w:r w:rsidRPr="0077613B">
        <w:rPr>
          <w:rFonts w:asciiTheme="minorBidi" w:eastAsiaTheme="minorEastAsia" w:hAnsiTheme="minorBidi"/>
          <w:sz w:val="32"/>
          <w:szCs w:val="32"/>
          <w:highlight w:val="yellow"/>
          <w:shd w:val="clear" w:color="auto" w:fill="00CC99"/>
          <w:lang w:bidi="ar-EG"/>
        </w:rPr>
        <w:t>=</w:t>
      </w:r>
      <m:oMath>
        <m:r>
          <w:rPr>
            <w:rFonts w:ascii="Cambria Math" w:eastAsiaTheme="minorEastAsia" w:hAnsi="Cambria Math"/>
            <w:sz w:val="32"/>
            <w:szCs w:val="32"/>
            <w:highlight w:val="yellow"/>
            <w:shd w:val="clear" w:color="auto" w:fill="00CC99"/>
            <w:lang w:bidi="ar-EG"/>
          </w:rPr>
          <m:t xml:space="preserve">  </m:t>
        </m:r>
        <m:f>
          <m:fPr>
            <m:ctrlP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x</m:t>
            </m:r>
          </m:den>
        </m:f>
      </m:oMath>
      <w:r w:rsidRPr="005A0317">
        <w:rPr>
          <w:rFonts w:asciiTheme="minorBidi" w:eastAsiaTheme="minorEastAsia" w:hAnsiTheme="minorBidi"/>
          <w:sz w:val="32"/>
          <w:szCs w:val="32"/>
          <w:highlight w:val="yellow"/>
          <w:shd w:val="clear" w:color="auto" w:fill="00CC99"/>
          <w:lang w:bidi="ar-EG"/>
        </w:rPr>
        <w:t xml:space="preserve"> </w:t>
      </w:r>
      <w:r w:rsidRP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lang w:bidi="ar-EG"/>
        </w:rPr>
        <w:tab/>
      </w:r>
      <w:r w:rsidRP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lang w:bidi="ar-EG"/>
        </w:rPr>
        <w:tab/>
      </w:r>
      <w:proofErr w:type="spellStart"/>
      <w:r w:rsidRP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lang w:bidi="ar-EG"/>
        </w:rPr>
        <w:t>MRS</w:t>
      </w:r>
      <w:r w:rsidRP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vertAlign w:val="subscript"/>
          <w:lang w:bidi="ar-EG"/>
        </w:rPr>
        <w:t>xy</w:t>
      </w:r>
      <w:proofErr w:type="spellEnd"/>
      <w:r w:rsidRP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x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</w:p>
    <w:p w14:paraId="61434107" w14:textId="77777777" w:rsidR="00763C8A" w:rsidRDefault="00763C8A" w:rsidP="00763C8A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shd w:val="clear" w:color="auto" w:fill="00CC99"/>
          <w:rtl/>
          <w:lang w:bidi="ar-EG"/>
        </w:rPr>
      </w:pPr>
    </w:p>
    <w:p w14:paraId="6C22857A" w14:textId="77777777" w:rsidR="0022085C" w:rsidRDefault="00763C8A" w:rsidP="00763C8A">
      <w:pPr>
        <w:tabs>
          <w:tab w:val="left" w:pos="1260"/>
        </w:tabs>
        <w:spacing w:after="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EG"/>
        </w:rPr>
        <w:t xml:space="preserve">لايجاد هل معدل الاحلال الحدي للسلعة </w:t>
      </w:r>
      <w:r>
        <w:rPr>
          <w:rFonts w:asciiTheme="minorBidi" w:eastAsiaTheme="minorEastAsia" w:hAnsiTheme="minorBidi"/>
          <w:sz w:val="28"/>
          <w:szCs w:val="28"/>
          <w:lang w:bidi="ar-EG"/>
        </w:rPr>
        <w:t>x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متزايد أم متناقص </w:t>
      </w:r>
      <w:r>
        <w:rPr>
          <w:rFonts w:asciiTheme="minorBidi" w:eastAsiaTheme="minorEastAsia" w:hAnsiTheme="minorBidi" w:hint="cs"/>
          <w:sz w:val="28"/>
          <w:szCs w:val="28"/>
          <w:rtl/>
          <w:lang w:bidi="ar-EG"/>
        </w:rPr>
        <w:t xml:space="preserve">نشتق معدل الاحلال بالنسبة ل </w:t>
      </w:r>
      <w:r>
        <w:rPr>
          <w:rFonts w:asciiTheme="minorBidi" w:eastAsiaTheme="minorEastAsia" w:hAnsiTheme="minorBidi"/>
          <w:sz w:val="28"/>
          <w:szCs w:val="28"/>
          <w:lang w:bidi="ar-EG"/>
        </w:rPr>
        <w:t>x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</w:t>
      </w:r>
    </w:p>
    <w:p w14:paraId="036794A8" w14:textId="77777777" w:rsidR="00763C8A" w:rsidRDefault="00763C8A" w:rsidP="00763C8A">
      <w:pPr>
        <w:tabs>
          <w:tab w:val="left" w:pos="1260"/>
        </w:tabs>
        <w:spacing w:after="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إن كان سالب فهو متناقص واذا موجب فهو متزايد </w:t>
      </w:r>
    </w:p>
    <w:p w14:paraId="37BEA3E9" w14:textId="77777777" w:rsidR="00763C8A" w:rsidRPr="00763C8A" w:rsidRDefault="00D228B9" w:rsidP="00763C8A">
      <w:pPr>
        <w:tabs>
          <w:tab w:val="left" w:pos="1260"/>
        </w:tabs>
        <w:bidi w:val="0"/>
        <w:spacing w:after="0"/>
        <w:jc w:val="lowKashida"/>
        <w:rPr>
          <w:rFonts w:asciiTheme="minorBidi" w:eastAsiaTheme="minorEastAsia" w:hAnsiTheme="minorBidi"/>
          <w:sz w:val="28"/>
          <w:szCs w:val="28"/>
          <w:lang w:bidi="ar-SY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dMRS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dX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= →MRS=y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-1</m:t>
              </m:r>
            </m:sup>
          </m:sSup>
        </m:oMath>
      </m:oMathPara>
    </w:p>
    <w:p w14:paraId="27A2E1EF" w14:textId="77777777" w:rsidR="00763C8A" w:rsidRPr="00763C8A" w:rsidRDefault="00D228B9" w:rsidP="00763C8A">
      <w:pPr>
        <w:tabs>
          <w:tab w:val="left" w:pos="1260"/>
        </w:tabs>
        <w:bidi w:val="0"/>
        <w:spacing w:after="0"/>
        <w:jc w:val="lowKashida"/>
        <w:rPr>
          <w:rFonts w:asciiTheme="minorBidi" w:eastAsiaTheme="minorEastAsia" w:hAnsiTheme="minorBidi"/>
          <w:sz w:val="28"/>
          <w:szCs w:val="28"/>
          <w:lang w:bidi="ar-SY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dMRS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dX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= -y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-2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 →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-y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bidi="ar-SY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SY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SY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  &lt;0 </m:t>
          </m:r>
        </m:oMath>
      </m:oMathPara>
    </w:p>
    <w:p w14:paraId="2EC261D2" w14:textId="77777777" w:rsidR="00763C8A" w:rsidRPr="00763C8A" w:rsidRDefault="00763C8A" w:rsidP="00763C8A">
      <w:pPr>
        <w:tabs>
          <w:tab w:val="left" w:pos="1260"/>
        </w:tabs>
        <w:spacing w:after="0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>سالب هذا يعني أن الاحلال الحدي للسلعة</w:t>
      </w:r>
      <w:r>
        <w:rPr>
          <w:rFonts w:asciiTheme="minorBidi" w:eastAsiaTheme="minorEastAsia" w:hAnsiTheme="minorBidi"/>
          <w:sz w:val="28"/>
          <w:szCs w:val="28"/>
          <w:lang w:bidi="ar-SY"/>
        </w:rPr>
        <w:t xml:space="preserve">x 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يتناقص  </w:t>
      </w:r>
      <w:r>
        <w:rPr>
          <w:rFonts w:asciiTheme="minorBidi" w:eastAsiaTheme="minorEastAsia" w:hAnsiTheme="minorBidi"/>
          <w:sz w:val="28"/>
          <w:szCs w:val="28"/>
          <w:lang w:bidi="ar-SY"/>
        </w:rPr>
        <w:t xml:space="preserve">  </w:t>
      </w:r>
    </w:p>
    <w:p w14:paraId="722F8084" w14:textId="77777777" w:rsidR="0022085C" w:rsidRPr="0022085C" w:rsidRDefault="0022085C" w:rsidP="00913BE6">
      <w:pPr>
        <w:pStyle w:val="ListParagraph"/>
        <w:numPr>
          <w:ilvl w:val="0"/>
          <w:numId w:val="9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u w:val="single"/>
        </w:rPr>
      </w:pPr>
      <w:r w:rsidRPr="0022085C">
        <w:rPr>
          <w:rFonts w:asciiTheme="minorBidi" w:eastAsiaTheme="minorEastAsia" w:hAnsiTheme="minorBidi"/>
          <w:sz w:val="28"/>
          <w:szCs w:val="28"/>
          <w:u w:val="single"/>
          <w:rtl/>
        </w:rPr>
        <w:t xml:space="preserve">اشتقي منحنى الدخل – الاستهلاك للسلعة </w:t>
      </w:r>
      <w:r w:rsidRPr="0022085C">
        <w:rPr>
          <w:rFonts w:asciiTheme="minorBidi" w:eastAsiaTheme="minorEastAsia" w:hAnsiTheme="minorBidi"/>
          <w:sz w:val="28"/>
          <w:szCs w:val="28"/>
          <w:u w:val="single"/>
        </w:rPr>
        <w:t>Y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>؟</w:t>
      </w:r>
    </w:p>
    <w:p w14:paraId="23622FE1" w14:textId="77777777" w:rsidR="0022085C" w:rsidRDefault="00D228B9" w:rsidP="00245703">
      <w:pPr>
        <w:pStyle w:val="ListParagraph"/>
        <w:tabs>
          <w:tab w:val="left" w:pos="1260"/>
        </w:tabs>
        <w:bidi w:val="0"/>
        <w:jc w:val="lowKashida"/>
        <w:rPr>
          <w:rFonts w:asciiTheme="minorBidi" w:eastAsiaTheme="minorEastAsia" w:hAnsiTheme="minorBidi"/>
          <w:sz w:val="28"/>
          <w:szCs w:val="28"/>
          <w:shd w:val="clear" w:color="auto" w:fill="00CC99"/>
          <w:rtl/>
          <w:lang w:bidi="ar-SY"/>
        </w:rPr>
      </w:pP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mux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muy</m:t>
            </m:r>
          </m:den>
        </m:f>
      </m:oMath>
      <w:r w:rsidR="0022085C" w:rsidRPr="005A0317">
        <w:rPr>
          <w:rFonts w:asciiTheme="minorBidi" w:eastAsiaTheme="minorEastAsia" w:hAnsiTheme="minorBidi"/>
          <w:sz w:val="32"/>
          <w:szCs w:val="32"/>
          <w:highlight w:val="yellow"/>
          <w:shd w:val="clear" w:color="auto" w:fill="00CC99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Px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Py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highlight w:val="yellow"/>
            <w:shd w:val="clear" w:color="auto" w:fill="00CC99"/>
            <w:lang w:bidi="ar-EG"/>
          </w:rPr>
          <m:t xml:space="preserve"> </m:t>
        </m:r>
      </m:oMath>
      <w:r w:rsidR="005A0317">
        <w:rPr>
          <w:rFonts w:asciiTheme="minorBidi" w:eastAsiaTheme="minorEastAsia" w:hAnsiTheme="minorBidi" w:hint="cs"/>
          <w:sz w:val="28"/>
          <w:szCs w:val="28"/>
          <w:highlight w:val="yellow"/>
          <w:shd w:val="clear" w:color="auto" w:fill="00CC99"/>
          <w:rtl/>
          <w:lang w:bidi="ar-EG"/>
        </w:rPr>
        <w:t xml:space="preserve">  </w:t>
      </w:r>
      <w:r w:rsidR="0022085C" w:rsidRP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rtl/>
          <w:lang w:bidi="ar-EG"/>
        </w:rPr>
        <w:t>ل</w:t>
      </w:r>
      <w:r w:rsidR="00283AAA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rtl/>
          <w:lang w:bidi="ar-EG"/>
        </w:rPr>
        <w:t xml:space="preserve">اشتقاق </w:t>
      </w:r>
      <w:r w:rsidR="00283AAA">
        <w:rPr>
          <w:rFonts w:asciiTheme="minorBidi" w:eastAsiaTheme="minorEastAsia" w:hAnsiTheme="minorBidi" w:hint="cs"/>
          <w:sz w:val="28"/>
          <w:szCs w:val="28"/>
          <w:highlight w:val="yellow"/>
          <w:shd w:val="clear" w:color="auto" w:fill="00CC99"/>
          <w:rtl/>
          <w:lang w:bidi="ar-EG"/>
        </w:rPr>
        <w:t>خط</w:t>
      </w:r>
      <w:r w:rsid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rtl/>
          <w:lang w:bidi="ar-EG"/>
        </w:rPr>
        <w:t xml:space="preserve"> الدخل </w:t>
      </w:r>
      <w:r w:rsidR="005A0317" w:rsidRPr="005A0317">
        <w:rPr>
          <w:rFonts w:asciiTheme="minorBidi" w:eastAsiaTheme="minorEastAsia" w:hAnsiTheme="minorBidi"/>
          <w:sz w:val="28"/>
          <w:szCs w:val="28"/>
          <w:highlight w:val="yellow"/>
          <w:shd w:val="clear" w:color="auto" w:fill="00CC99"/>
          <w:rtl/>
          <w:lang w:bidi="ar-EG"/>
        </w:rPr>
        <w:t>الاستهل</w:t>
      </w:r>
      <w:r w:rsidR="005A0317" w:rsidRPr="005A0317">
        <w:rPr>
          <w:rFonts w:asciiTheme="minorBidi" w:eastAsiaTheme="minorEastAsia" w:hAnsiTheme="minorBidi" w:hint="cs"/>
          <w:sz w:val="28"/>
          <w:szCs w:val="28"/>
          <w:highlight w:val="yellow"/>
          <w:shd w:val="clear" w:color="auto" w:fill="00CC99"/>
          <w:rtl/>
          <w:lang w:bidi="ar-EG"/>
        </w:rPr>
        <w:t>اك</w:t>
      </w:r>
    </w:p>
    <w:p w14:paraId="08D3A22F" w14:textId="77777777" w:rsidR="003762D9" w:rsidRPr="003762D9" w:rsidRDefault="003762D9" w:rsidP="003762D9">
      <w:pPr>
        <w:tabs>
          <w:tab w:val="left" w:pos="1260"/>
        </w:tabs>
        <w:bidi w:val="0"/>
        <w:jc w:val="right"/>
        <w:rPr>
          <w:rFonts w:asciiTheme="minorBidi" w:eastAsiaTheme="minorEastAsia" w:hAnsiTheme="minorBidi"/>
          <w:sz w:val="28"/>
          <w:szCs w:val="28"/>
          <w:shd w:val="clear" w:color="auto" w:fill="00CC99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shd w:val="clear" w:color="auto" w:fill="00CC99"/>
          <w:rtl/>
          <w:lang w:bidi="ar-SY"/>
        </w:rPr>
        <w:t xml:space="preserve">نوجد قانون التوازن </w:t>
      </w:r>
    </w:p>
    <w:p w14:paraId="3A019794" w14:textId="77777777" w:rsidR="0022085C" w:rsidRPr="0022085C" w:rsidRDefault="00D228B9" w:rsidP="005A0317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EG"/>
        </w:rPr>
      </w:pP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x</m:t>
            </m:r>
          </m:den>
        </m:f>
      </m:oMath>
      <w:r w:rsidR="0022085C" w:rsidRPr="005A0317">
        <w:rPr>
          <w:rFonts w:asciiTheme="minorBidi" w:eastAsiaTheme="minorEastAsia" w:hAnsiTheme="minorBidi"/>
          <w:sz w:val="32"/>
          <w:szCs w:val="32"/>
          <w:highlight w:val="yellow"/>
          <w:shd w:val="clear" w:color="auto" w:fill="00CC99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Px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highlight w:val="yellow"/>
                <w:shd w:val="clear" w:color="auto" w:fill="00CC99"/>
                <w:lang w:bidi="ar-EG"/>
              </w:rPr>
              <m:t>Py</m:t>
            </m:r>
          </m:den>
        </m:f>
      </m:oMath>
      <w:r w:rsidR="0022085C" w:rsidRPr="005A0317">
        <w:rPr>
          <w:rFonts w:asciiTheme="minorBidi" w:eastAsiaTheme="minorEastAsia" w:hAnsiTheme="minorBidi"/>
          <w:sz w:val="32"/>
          <w:szCs w:val="32"/>
          <w:highlight w:val="yellow"/>
          <w:lang w:bidi="ar-EG"/>
        </w:rPr>
        <w:t xml:space="preserve"> </w:t>
      </w:r>
      <w:r w:rsidR="0022085C" w:rsidRPr="005A0317">
        <w:rPr>
          <w:rFonts w:asciiTheme="minorBidi" w:hAnsiTheme="minorBidi"/>
          <w:sz w:val="32"/>
          <w:szCs w:val="32"/>
          <w:highlight w:val="yellow"/>
        </w:rPr>
        <w:sym w:font="Wingdings" w:char="F0E8"/>
      </w:r>
      <w:r w:rsidR="00245703">
        <w:rPr>
          <w:rFonts w:asciiTheme="minorBidi" w:hAnsiTheme="minorBidi"/>
          <w:sz w:val="28"/>
          <w:szCs w:val="28"/>
        </w:rPr>
        <w:t xml:space="preserve">      </w:t>
      </w:r>
      <w:r w:rsidR="0022085C" w:rsidRPr="0022085C">
        <w:rPr>
          <w:rFonts w:asciiTheme="minorBidi" w:hAnsiTheme="minorBidi"/>
          <w:sz w:val="28"/>
          <w:szCs w:val="28"/>
        </w:rPr>
        <w:tab/>
      </w:r>
      <w:r w:rsidR="0022085C" w:rsidRPr="005A0317">
        <w:rPr>
          <w:rFonts w:asciiTheme="minorBidi" w:eastAsiaTheme="minorEastAsia" w:hAnsiTheme="minorBidi"/>
          <w:sz w:val="32"/>
          <w:szCs w:val="32"/>
          <w:shd w:val="clear" w:color="auto" w:fill="CCC0D9" w:themeFill="accent4" w:themeFillTint="66"/>
          <w:lang w:bidi="ar-EG"/>
        </w:rPr>
        <w:t xml:space="preserve">y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shd w:val="clear" w:color="auto" w:fill="CCC0D9" w:themeFill="accent4" w:themeFillTint="66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shd w:val="clear" w:color="auto" w:fill="CCC0D9" w:themeFill="accent4" w:themeFillTint="66"/>
                <w:lang w:bidi="ar-EG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shd w:val="clear" w:color="auto" w:fill="CCC0D9" w:themeFill="accent4" w:themeFillTint="66"/>
                <w:lang w:bidi="ar-EG"/>
              </w:rPr>
              <m:t xml:space="preserve"> . </m:t>
            </m:r>
            <m:r>
              <w:rPr>
                <w:rFonts w:ascii="Cambria Math" w:eastAsiaTheme="minorEastAsia" w:hAnsi="Cambria Math"/>
                <w:sz w:val="32"/>
                <w:szCs w:val="32"/>
                <w:shd w:val="clear" w:color="auto" w:fill="CCC0D9" w:themeFill="accent4" w:themeFillTint="66"/>
                <w:lang w:bidi="ar-EG"/>
              </w:rPr>
              <m:t>Px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shd w:val="clear" w:color="auto" w:fill="CCC0D9" w:themeFill="accent4" w:themeFillTint="66"/>
                <w:lang w:bidi="ar-EG"/>
              </w:rPr>
              <m:t>Py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 </w:t>
      </w:r>
      <w:r w:rsidR="00245703">
        <w:rPr>
          <w:rFonts w:asciiTheme="minorBidi" w:eastAsiaTheme="minorEastAsia" w:hAnsiTheme="minorBidi" w:hint="cs"/>
          <w:sz w:val="28"/>
          <w:szCs w:val="28"/>
          <w:shd w:val="clear" w:color="auto" w:fill="CCC0D9" w:themeFill="accent4" w:themeFillTint="66"/>
          <w:rtl/>
          <w:lang w:bidi="ar-EG"/>
        </w:rPr>
        <w:t xml:space="preserve">   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rtl/>
          <w:lang w:bidi="ar-EG"/>
        </w:rPr>
        <w:t xml:space="preserve">  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Y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rtl/>
          <w:lang w:bidi="ar-EG"/>
        </w:rPr>
        <w:t xml:space="preserve"> خط الدخل الاستهلاك للسلعة</w:t>
      </w:r>
      <w:r w:rsidR="0022085C"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</w:t>
      </w:r>
    </w:p>
    <w:p w14:paraId="6A20CC93" w14:textId="77777777" w:rsidR="0022085C" w:rsidRPr="0022085C" w:rsidRDefault="00245703" w:rsidP="00245703">
      <w:pPr>
        <w:pStyle w:val="ListParagraph"/>
        <w:tabs>
          <w:tab w:val="left" w:pos="1260"/>
        </w:tabs>
        <w:bidi w:val="0"/>
        <w:ind w:left="450"/>
        <w:jc w:val="center"/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SY"/>
        </w:rPr>
      </w:pPr>
      <w:r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      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shd w:val="clear" w:color="auto" w:fill="CCC0D9" w:themeFill="accent4" w:themeFillTint="66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shd w:val="clear" w:color="auto" w:fill="CCC0D9" w:themeFill="accent4" w:themeFillTint="66"/>
                <w:lang w:bidi="ar-EG"/>
              </w:rPr>
              <m:t>Y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shd w:val="clear" w:color="auto" w:fill="CCC0D9" w:themeFill="accent4" w:themeFillTint="66"/>
                <w:lang w:bidi="ar-EG"/>
              </w:rPr>
              <m:t xml:space="preserve"> . </m:t>
            </m:r>
            <m:r>
              <w:rPr>
                <w:rFonts w:ascii="Cambria Math" w:eastAsiaTheme="minorEastAsia" w:hAnsi="Cambria Math"/>
                <w:sz w:val="32"/>
                <w:szCs w:val="32"/>
                <w:shd w:val="clear" w:color="auto" w:fill="CCC0D9" w:themeFill="accent4" w:themeFillTint="66"/>
                <w:lang w:bidi="ar-EG"/>
              </w:rPr>
              <m:t>Py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shd w:val="clear" w:color="auto" w:fill="CCC0D9" w:themeFill="accent4" w:themeFillTint="66"/>
                <w:lang w:bidi="ar-EG"/>
              </w:rPr>
              <m:t>Px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 </w:t>
      </w:r>
      <w:r>
        <w:rPr>
          <w:rFonts w:asciiTheme="minorBidi" w:eastAsiaTheme="minorEastAsia" w:hAnsiTheme="minorBidi" w:hint="cs"/>
          <w:sz w:val="28"/>
          <w:szCs w:val="28"/>
          <w:shd w:val="clear" w:color="auto" w:fill="CCC0D9" w:themeFill="accent4" w:themeFillTint="66"/>
          <w:rtl/>
          <w:lang w:bidi="ar-EG"/>
        </w:rPr>
        <w:t xml:space="preserve">   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rtl/>
          <w:lang w:bidi="ar-EG"/>
        </w:rPr>
        <w:t xml:space="preserve">  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X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rtl/>
          <w:lang w:bidi="ar-EG"/>
        </w:rPr>
        <w:t xml:space="preserve"> خط الدخل الاستهلاك للسلعة</w:t>
      </w:r>
    </w:p>
    <w:p w14:paraId="07550C02" w14:textId="77777777" w:rsidR="003762D9" w:rsidRDefault="0022085C" w:rsidP="003762D9">
      <w:pPr>
        <w:pStyle w:val="ListParagraph"/>
        <w:numPr>
          <w:ilvl w:val="0"/>
          <w:numId w:val="9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u w:val="single"/>
        </w:rPr>
      </w:pPr>
      <w:r w:rsidRPr="0022085C">
        <w:rPr>
          <w:rFonts w:asciiTheme="minorBidi" w:eastAsiaTheme="minorEastAsia" w:hAnsiTheme="minorBidi"/>
          <w:sz w:val="28"/>
          <w:szCs w:val="28"/>
          <w:u w:val="single"/>
          <w:rtl/>
        </w:rPr>
        <w:t xml:space="preserve">اشتقي دالة الطلب العادية على كل من السلعتين </w:t>
      </w:r>
      <w:r w:rsidRPr="0022085C">
        <w:rPr>
          <w:rFonts w:asciiTheme="minorBidi" w:eastAsiaTheme="minorEastAsia" w:hAnsiTheme="minorBidi"/>
          <w:sz w:val="28"/>
          <w:szCs w:val="28"/>
          <w:u w:val="single"/>
        </w:rPr>
        <w:t>X , Y</w:t>
      </w:r>
      <w:r w:rsidRPr="0022085C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>؟</w:t>
      </w:r>
    </w:p>
    <w:p w14:paraId="64BA4BB7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دالة الطلب العادية للسلعة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X</w:t>
      </w:r>
    </w:p>
    <w:p w14:paraId="59F7A503" w14:textId="77777777" w:rsidR="0022085C" w:rsidRDefault="0022085C" w:rsidP="005A0317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lang w:bidi="ar-SY"/>
        </w:rPr>
      </w:pP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M = Px. x + </w:t>
      </w:r>
      <w:proofErr w:type="spellStart"/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Py</w:t>
      </w:r>
      <w:proofErr w:type="spellEnd"/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. </w:t>
      </w:r>
      <w:r w:rsidR="003762D9" w:rsidRPr="0022085C">
        <w:rPr>
          <w:rFonts w:asciiTheme="minorBidi" w:eastAsiaTheme="minorEastAsia" w:hAnsiTheme="minorBidi"/>
          <w:sz w:val="28"/>
          <w:szCs w:val="28"/>
          <w:lang w:bidi="ar-EG"/>
        </w:rPr>
        <w:t>Y</w:t>
      </w:r>
    </w:p>
    <w:p w14:paraId="0C8255C2" w14:textId="77777777" w:rsidR="003762D9" w:rsidRPr="003762D9" w:rsidRDefault="003762D9" w:rsidP="003762D9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M=x Px+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bidi="ar-SY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SY"/>
                    </w:rPr>
                    <m:t xml:space="preserve">x Px 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SY"/>
                    </w:rPr>
                    <m:t>Py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Py=2XPx →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2Px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2 X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2</m:t>
              </m:r>
            </m:den>
          </m:f>
        </m:oMath>
      </m:oMathPara>
    </w:p>
    <w:p w14:paraId="7F20BC01" w14:textId="77777777" w:rsidR="0022085C" w:rsidRDefault="0022085C" w:rsidP="003762D9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</w:rPr>
      </w:pP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Y</w:t>
      </w:r>
      <w:r w:rsidRPr="005A0317">
        <w:rPr>
          <w:rFonts w:asciiTheme="minorBidi" w:hAnsiTheme="minorBidi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M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2Py</m:t>
            </m:r>
          </m:den>
        </m:f>
      </m:oMath>
      <w:r w:rsidRPr="005A0317">
        <w:rPr>
          <w:rFonts w:asciiTheme="minorBidi" w:eastAsiaTheme="minorEastAsia" w:hAnsiTheme="minorBidi"/>
          <w:sz w:val="32"/>
          <w:szCs w:val="32"/>
        </w:rPr>
        <w:t xml:space="preserve"> ,    </w:t>
      </w:r>
      <w:r w:rsidRPr="0022085C">
        <w:rPr>
          <w:rFonts w:asciiTheme="minorBidi" w:eastAsiaTheme="minorEastAsia" w:hAnsiTheme="minorBidi"/>
          <w:sz w:val="28"/>
          <w:szCs w:val="28"/>
        </w:rPr>
        <w:t xml:space="preserve">X </w:t>
      </w:r>
      <w:r w:rsidRPr="005A0317">
        <w:rPr>
          <w:rFonts w:asciiTheme="minorBidi" w:eastAsiaTheme="minorEastAsia" w:hAnsiTheme="minorBidi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M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2Px</m:t>
            </m:r>
          </m:den>
        </m:f>
      </m:oMath>
      <w:r w:rsidRPr="005A0317">
        <w:rPr>
          <w:rFonts w:asciiTheme="minorBidi" w:eastAsiaTheme="minorEastAsia" w:hAnsiTheme="minorBidi"/>
          <w:sz w:val="32"/>
          <w:szCs w:val="32"/>
        </w:rPr>
        <w:t xml:space="preserve"> </w:t>
      </w:r>
    </w:p>
    <w:p w14:paraId="25D96BF9" w14:textId="77777777" w:rsidR="003762D9" w:rsidRDefault="003762D9" w:rsidP="003762D9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</w:rPr>
      </w:pPr>
    </w:p>
    <w:p w14:paraId="211001CE" w14:textId="77777777" w:rsidR="003762D9" w:rsidRPr="003762D9" w:rsidRDefault="003762D9" w:rsidP="003762D9">
      <w:pPr>
        <w:pStyle w:val="ListParagraph"/>
        <w:shd w:val="clear" w:color="auto" w:fill="CCC0D9" w:themeFill="accent4" w:themeFillTint="66"/>
        <w:tabs>
          <w:tab w:val="left" w:pos="1260"/>
        </w:tabs>
        <w:ind w:left="90"/>
        <w:jc w:val="lowKashida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حيث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نوجد دالة الطلب العادية من خلال التعويض بقيمة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Y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أو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X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في دالة الدخل.</w:t>
      </w:r>
    </w:p>
    <w:p w14:paraId="7E220736" w14:textId="77777777" w:rsidR="003762D9" w:rsidRDefault="003762D9" w:rsidP="003762D9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</w:rPr>
      </w:pPr>
    </w:p>
    <w:p w14:paraId="7A7B987A" w14:textId="77777777" w:rsidR="003762D9" w:rsidRDefault="003762D9" w:rsidP="003762D9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</w:rPr>
      </w:pPr>
    </w:p>
    <w:p w14:paraId="729575E1" w14:textId="77777777" w:rsidR="003762D9" w:rsidRPr="0022085C" w:rsidRDefault="003762D9" w:rsidP="003762D9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</w:rPr>
      </w:pPr>
    </w:p>
    <w:p w14:paraId="6AD838CA" w14:textId="77777777" w:rsidR="0022085C" w:rsidRPr="003762D9" w:rsidRDefault="0022085C" w:rsidP="003762D9">
      <w:pPr>
        <w:pStyle w:val="ListParagraph"/>
        <w:numPr>
          <w:ilvl w:val="0"/>
          <w:numId w:val="9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eastAsiaTheme="minorEastAsia" w:hAnsiTheme="minorBidi"/>
          <w:sz w:val="28"/>
          <w:szCs w:val="28"/>
          <w:u w:val="single"/>
        </w:rPr>
      </w:pPr>
      <w:r w:rsidRPr="003762D9">
        <w:rPr>
          <w:rFonts w:asciiTheme="minorBidi" w:eastAsiaTheme="minorEastAsia" w:hAnsiTheme="minorBidi"/>
          <w:sz w:val="28"/>
          <w:szCs w:val="28"/>
          <w:u w:val="single"/>
          <w:rtl/>
        </w:rPr>
        <w:t xml:space="preserve">إذا كانت </w:t>
      </w:r>
      <w:r w:rsidRPr="003762D9">
        <w:rPr>
          <w:rFonts w:asciiTheme="minorBidi" w:eastAsiaTheme="minorEastAsia" w:hAnsiTheme="minorBidi"/>
          <w:sz w:val="28"/>
          <w:szCs w:val="28"/>
          <w:u w:val="single"/>
        </w:rPr>
        <w:t xml:space="preserve"> Px = 20,  </w:t>
      </w:r>
      <w:proofErr w:type="spellStart"/>
      <w:r w:rsidRPr="003762D9">
        <w:rPr>
          <w:rFonts w:asciiTheme="minorBidi" w:eastAsiaTheme="minorEastAsia" w:hAnsiTheme="minorBidi"/>
          <w:sz w:val="28"/>
          <w:szCs w:val="28"/>
          <w:u w:val="single"/>
        </w:rPr>
        <w:t>Py</w:t>
      </w:r>
      <w:proofErr w:type="spellEnd"/>
      <w:r w:rsidRPr="003762D9">
        <w:rPr>
          <w:rFonts w:asciiTheme="minorBidi" w:eastAsiaTheme="minorEastAsia" w:hAnsiTheme="minorBidi"/>
          <w:sz w:val="28"/>
          <w:szCs w:val="28"/>
          <w:u w:val="single"/>
        </w:rPr>
        <w:t xml:space="preserve"> =30,   M = 12000</w:t>
      </w:r>
      <w:r w:rsidRPr="003762D9">
        <w:rPr>
          <w:rFonts w:asciiTheme="minorBidi" w:eastAsiaTheme="minorEastAsia" w:hAnsiTheme="minorBidi"/>
          <w:sz w:val="28"/>
          <w:szCs w:val="28"/>
          <w:u w:val="single"/>
          <w:rtl/>
          <w:lang w:bidi="ar-EG"/>
        </w:rPr>
        <w:t xml:space="preserve"> أوجدي الكميات التوازنية مع التوضيح بالرسم</w:t>
      </w:r>
    </w:p>
    <w:p w14:paraId="0407878F" w14:textId="77777777" w:rsidR="0022085C" w:rsidRPr="0022085C" w:rsidRDefault="0022085C" w:rsidP="005A0317">
      <w:pPr>
        <w:pStyle w:val="ListParagraph"/>
        <w:tabs>
          <w:tab w:val="left" w:pos="72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="003762D9">
        <w:rPr>
          <w:rFonts w:asciiTheme="minorBidi" w:hAnsiTheme="minorBidi"/>
          <w:sz w:val="28"/>
          <w:szCs w:val="28"/>
          <w:vertAlign w:val="superscript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5A0317">
        <w:rPr>
          <w:rFonts w:asciiTheme="minorBidi" w:hAnsiTheme="minorBidi"/>
          <w:sz w:val="32"/>
          <w:szCs w:val="32"/>
          <w:lang w:bidi="ar-EG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2Px</m:t>
            </m:r>
          </m:den>
        </m:f>
      </m:oMath>
      <w:r w:rsidRPr="005A0317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12000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2 (20)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300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ab/>
        <w:t>Y</w:t>
      </w:r>
      <w:r w:rsidRPr="0022085C">
        <w:rPr>
          <w:rFonts w:asciiTheme="minorBidi" w:eastAsiaTheme="minorEastAsia" w:hAnsiTheme="minorBidi"/>
          <w:sz w:val="28"/>
          <w:szCs w:val="28"/>
          <w:vertAlign w:val="superscript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2Py</m:t>
            </m:r>
          </m:den>
        </m:f>
      </m:oMath>
      <w:r w:rsidRPr="005A0317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12000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2 (30)</m:t>
            </m:r>
          </m:den>
        </m:f>
      </m:oMath>
      <w:r w:rsidRPr="005A0317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= 200</w:t>
      </w:r>
    </w:p>
    <w:p w14:paraId="2FE83B43" w14:textId="77777777" w:rsidR="0022085C" w:rsidRPr="0022085C" w:rsidRDefault="0022085C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للتأكد من صحة الحل نعوض في دالة القيد</w:t>
      </w:r>
    </w:p>
    <w:p w14:paraId="7B3649A9" w14:textId="77777777" w:rsidR="0022085C" w:rsidRPr="0022085C" w:rsidRDefault="0022085C" w:rsidP="005A0317">
      <w:pPr>
        <w:pStyle w:val="ListParagraph"/>
        <w:tabs>
          <w:tab w:val="left" w:pos="720"/>
        </w:tabs>
        <w:bidi w:val="0"/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12000 = 20 (300) + 30 (200)</w:t>
      </w:r>
    </w:p>
    <w:p w14:paraId="6CB4CDCE" w14:textId="77777777" w:rsidR="0022085C" w:rsidRPr="0022085C" w:rsidRDefault="0022085C" w:rsidP="005A0317">
      <w:pPr>
        <w:pStyle w:val="ListParagraph"/>
        <w:tabs>
          <w:tab w:val="left" w:pos="720"/>
        </w:tabs>
        <w:bidi w:val="0"/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12000 = 6000 + 6000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الكميات صحيحة                </w:t>
      </w:r>
    </w:p>
    <w:p w14:paraId="6F4849F3" w14:textId="77777777" w:rsidR="0022085C" w:rsidRPr="0022085C" w:rsidRDefault="00954A2A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2E5189C8" wp14:editId="2C00E61E">
                <wp:simplePos x="0" y="0"/>
                <wp:positionH relativeFrom="column">
                  <wp:posOffset>-127322</wp:posOffset>
                </wp:positionH>
                <wp:positionV relativeFrom="paragraph">
                  <wp:posOffset>185042</wp:posOffset>
                </wp:positionV>
                <wp:extent cx="5220182" cy="2753649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182" cy="2753649"/>
                          <a:chOff x="-783930" y="-87608"/>
                          <a:chExt cx="5777460" cy="3622368"/>
                        </a:xfrm>
                      </wpg:grpSpPr>
                      <wpg:grpSp>
                        <wpg:cNvPr id="81" name="Group 81"/>
                        <wpg:cNvGrpSpPr/>
                        <wpg:grpSpPr>
                          <a:xfrm>
                            <a:off x="-783930" y="-87608"/>
                            <a:ext cx="5777460" cy="3622368"/>
                            <a:chOff x="-783930" y="-87608"/>
                            <a:chExt cx="5777460" cy="3622368"/>
                          </a:xfrm>
                        </wpg:grpSpPr>
                        <wpg:grpSp>
                          <wpg:cNvPr id="83" name="Group 83"/>
                          <wpg:cNvGrpSpPr/>
                          <wpg:grpSpPr>
                            <a:xfrm>
                              <a:off x="-783930" y="-87608"/>
                              <a:ext cx="5777460" cy="3358294"/>
                              <a:chOff x="-665187" y="-87608"/>
                              <a:chExt cx="5777460" cy="3358294"/>
                            </a:xfrm>
                          </wpg:grpSpPr>
                          <wpg:grpSp>
                            <wpg:cNvPr id="84" name="Group 84"/>
                            <wpg:cNvGrpSpPr/>
                            <wpg:grpSpPr>
                              <a:xfrm>
                                <a:off x="-665187" y="-87608"/>
                                <a:ext cx="5777460" cy="3273645"/>
                                <a:chOff x="-665187" y="-87608"/>
                                <a:chExt cx="5777460" cy="3273645"/>
                              </a:xfrm>
                            </wpg:grpSpPr>
                            <wpg:grpSp>
                              <wpg:cNvPr id="87" name="Group 87"/>
                              <wpg:cNvGrpSpPr/>
                              <wpg:grpSpPr>
                                <a:xfrm>
                                  <a:off x="118754" y="-87608"/>
                                  <a:ext cx="4993519" cy="3273645"/>
                                  <a:chOff x="-518353" y="-770554"/>
                                  <a:chExt cx="4471078" cy="3274713"/>
                                </a:xfrm>
                              </wpg:grpSpPr>
                              <wps:wsp>
                                <wps:cNvPr id="88" name="Arc 174"/>
                                <wps:cNvSpPr/>
                                <wps:spPr>
                                  <a:xfrm rot="10991393">
                                    <a:off x="1155446" y="271660"/>
                                    <a:ext cx="1317655" cy="1393288"/>
                                  </a:xfrm>
                                  <a:custGeom>
                                    <a:avLst/>
                                    <a:gdLst>
                                      <a:gd name="connsiteX0" fmla="*/ 592923 w 1685290"/>
                                      <a:gd name="connsiteY0" fmla="*/ 37183 h 1655445"/>
                                      <a:gd name="connsiteX1" fmla="*/ 1428723 w 1685290"/>
                                      <a:gd name="connsiteY1" fmla="*/ 233000 h 1655445"/>
                                      <a:gd name="connsiteX2" fmla="*/ 1648576 w 1685290"/>
                                      <a:gd name="connsiteY2" fmla="*/ 1069387 h 1655445"/>
                                      <a:gd name="connsiteX3" fmla="*/ 842645 w 1685290"/>
                                      <a:gd name="connsiteY3" fmla="*/ 827723 h 1655445"/>
                                      <a:gd name="connsiteX4" fmla="*/ 592923 w 1685290"/>
                                      <a:gd name="connsiteY4" fmla="*/ 37183 h 1655445"/>
                                      <a:gd name="connsiteX0" fmla="*/ 592923 w 1685290"/>
                                      <a:gd name="connsiteY0" fmla="*/ 37183 h 1655445"/>
                                      <a:gd name="connsiteX1" fmla="*/ 1428723 w 1685290"/>
                                      <a:gd name="connsiteY1" fmla="*/ 233000 h 1655445"/>
                                      <a:gd name="connsiteX2" fmla="*/ 1648576 w 1685290"/>
                                      <a:gd name="connsiteY2" fmla="*/ 1069387 h 1655445"/>
                                      <a:gd name="connsiteX0" fmla="*/ 63652 w 1156043"/>
                                      <a:gd name="connsiteY0" fmla="*/ 94047 h 1126250"/>
                                      <a:gd name="connsiteX1" fmla="*/ 899452 w 1156043"/>
                                      <a:gd name="connsiteY1" fmla="*/ 289864 h 1126250"/>
                                      <a:gd name="connsiteX2" fmla="*/ 1119305 w 1156043"/>
                                      <a:gd name="connsiteY2" fmla="*/ 1126251 h 1126250"/>
                                      <a:gd name="connsiteX3" fmla="*/ 313374 w 1156043"/>
                                      <a:gd name="connsiteY3" fmla="*/ 884587 h 1126250"/>
                                      <a:gd name="connsiteX4" fmla="*/ 63652 w 1156043"/>
                                      <a:gd name="connsiteY4" fmla="*/ 94047 h 1126250"/>
                                      <a:gd name="connsiteX0" fmla="*/ 0 w 1156043"/>
                                      <a:gd name="connsiteY0" fmla="*/ 27367 h 1126250"/>
                                      <a:gd name="connsiteX1" fmla="*/ 899452 w 1156043"/>
                                      <a:gd name="connsiteY1" fmla="*/ 289864 h 1126250"/>
                                      <a:gd name="connsiteX2" fmla="*/ 1119305 w 1156043"/>
                                      <a:gd name="connsiteY2" fmla="*/ 1126251 h 1126250"/>
                                      <a:gd name="connsiteX0" fmla="*/ 63652 w 1247617"/>
                                      <a:gd name="connsiteY0" fmla="*/ 94047 h 1213850"/>
                                      <a:gd name="connsiteX1" fmla="*/ 899452 w 1247617"/>
                                      <a:gd name="connsiteY1" fmla="*/ 289864 h 1213850"/>
                                      <a:gd name="connsiteX2" fmla="*/ 1119305 w 1247617"/>
                                      <a:gd name="connsiteY2" fmla="*/ 1126251 h 1213850"/>
                                      <a:gd name="connsiteX3" fmla="*/ 313374 w 1247617"/>
                                      <a:gd name="connsiteY3" fmla="*/ 884587 h 1213850"/>
                                      <a:gd name="connsiteX4" fmla="*/ 63652 w 1247617"/>
                                      <a:gd name="connsiteY4" fmla="*/ 94047 h 1213850"/>
                                      <a:gd name="connsiteX0" fmla="*/ 0 w 1247617"/>
                                      <a:gd name="connsiteY0" fmla="*/ 27367 h 1213850"/>
                                      <a:gd name="connsiteX1" fmla="*/ 899452 w 1247617"/>
                                      <a:gd name="connsiteY1" fmla="*/ 289864 h 1213850"/>
                                      <a:gd name="connsiteX2" fmla="*/ 1223691 w 1247617"/>
                                      <a:gd name="connsiteY2" fmla="*/ 1213850 h 1213850"/>
                                      <a:gd name="connsiteX0" fmla="*/ 63652 w 1216532"/>
                                      <a:gd name="connsiteY0" fmla="*/ 94047 h 1291850"/>
                                      <a:gd name="connsiteX1" fmla="*/ 899452 w 1216532"/>
                                      <a:gd name="connsiteY1" fmla="*/ 289864 h 1291850"/>
                                      <a:gd name="connsiteX2" fmla="*/ 1119305 w 1216532"/>
                                      <a:gd name="connsiteY2" fmla="*/ 1126251 h 1291850"/>
                                      <a:gd name="connsiteX3" fmla="*/ 313374 w 1216532"/>
                                      <a:gd name="connsiteY3" fmla="*/ 884587 h 1291850"/>
                                      <a:gd name="connsiteX4" fmla="*/ 63652 w 1216532"/>
                                      <a:gd name="connsiteY4" fmla="*/ 94047 h 1291850"/>
                                      <a:gd name="connsiteX0" fmla="*/ 0 w 1216532"/>
                                      <a:gd name="connsiteY0" fmla="*/ 27367 h 1291850"/>
                                      <a:gd name="connsiteX1" fmla="*/ 899452 w 1216532"/>
                                      <a:gd name="connsiteY1" fmla="*/ 289864 h 1291850"/>
                                      <a:gd name="connsiteX2" fmla="*/ 1189394 w 1216532"/>
                                      <a:gd name="connsiteY2" fmla="*/ 1291850 h 1291850"/>
                                      <a:gd name="connsiteX0" fmla="*/ 63652 w 1216532"/>
                                      <a:gd name="connsiteY0" fmla="*/ 94047 h 1291850"/>
                                      <a:gd name="connsiteX1" fmla="*/ 899452 w 1216532"/>
                                      <a:gd name="connsiteY1" fmla="*/ 289864 h 1291850"/>
                                      <a:gd name="connsiteX2" fmla="*/ 1119305 w 1216532"/>
                                      <a:gd name="connsiteY2" fmla="*/ 1126251 h 1291850"/>
                                      <a:gd name="connsiteX3" fmla="*/ 221969 w 1216532"/>
                                      <a:gd name="connsiteY3" fmla="*/ 998332 h 1291850"/>
                                      <a:gd name="connsiteX4" fmla="*/ 63652 w 1216532"/>
                                      <a:gd name="connsiteY4" fmla="*/ 94047 h 1291850"/>
                                      <a:gd name="connsiteX0" fmla="*/ 0 w 1216532"/>
                                      <a:gd name="connsiteY0" fmla="*/ 27367 h 1291850"/>
                                      <a:gd name="connsiteX1" fmla="*/ 899452 w 1216532"/>
                                      <a:gd name="connsiteY1" fmla="*/ 289864 h 1291850"/>
                                      <a:gd name="connsiteX2" fmla="*/ 1189394 w 1216532"/>
                                      <a:gd name="connsiteY2" fmla="*/ 1291850 h 1291850"/>
                                      <a:gd name="connsiteX0" fmla="*/ 67828 w 1220708"/>
                                      <a:gd name="connsiteY0" fmla="*/ 200232 h 1398035"/>
                                      <a:gd name="connsiteX1" fmla="*/ 903628 w 1220708"/>
                                      <a:gd name="connsiteY1" fmla="*/ 396049 h 1398035"/>
                                      <a:gd name="connsiteX2" fmla="*/ 1123481 w 1220708"/>
                                      <a:gd name="connsiteY2" fmla="*/ 1232436 h 1398035"/>
                                      <a:gd name="connsiteX3" fmla="*/ 226145 w 1220708"/>
                                      <a:gd name="connsiteY3" fmla="*/ 1104517 h 1398035"/>
                                      <a:gd name="connsiteX4" fmla="*/ 67828 w 1220708"/>
                                      <a:gd name="connsiteY4" fmla="*/ 200232 h 1398035"/>
                                      <a:gd name="connsiteX0" fmla="*/ 0 w 1220708"/>
                                      <a:gd name="connsiteY0" fmla="*/ 18347 h 1398035"/>
                                      <a:gd name="connsiteX1" fmla="*/ 903628 w 1220708"/>
                                      <a:gd name="connsiteY1" fmla="*/ 396049 h 1398035"/>
                                      <a:gd name="connsiteX2" fmla="*/ 1193570 w 1220708"/>
                                      <a:gd name="connsiteY2" fmla="*/ 1398035 h 1398035"/>
                                      <a:gd name="connsiteX0" fmla="*/ 67828 w 1317488"/>
                                      <a:gd name="connsiteY0" fmla="*/ 200232 h 1393707"/>
                                      <a:gd name="connsiteX1" fmla="*/ 903628 w 1317488"/>
                                      <a:gd name="connsiteY1" fmla="*/ 396049 h 1393707"/>
                                      <a:gd name="connsiteX2" fmla="*/ 1123481 w 1317488"/>
                                      <a:gd name="connsiteY2" fmla="*/ 1232436 h 1393707"/>
                                      <a:gd name="connsiteX3" fmla="*/ 226145 w 1317488"/>
                                      <a:gd name="connsiteY3" fmla="*/ 1104517 h 1393707"/>
                                      <a:gd name="connsiteX4" fmla="*/ 67828 w 1317488"/>
                                      <a:gd name="connsiteY4" fmla="*/ 200232 h 1393707"/>
                                      <a:gd name="connsiteX0" fmla="*/ 0 w 1317488"/>
                                      <a:gd name="connsiteY0" fmla="*/ 18347 h 1393707"/>
                                      <a:gd name="connsiteX1" fmla="*/ 903628 w 1317488"/>
                                      <a:gd name="connsiteY1" fmla="*/ 396049 h 1393707"/>
                                      <a:gd name="connsiteX2" fmla="*/ 1298339 w 1317488"/>
                                      <a:gd name="connsiteY2" fmla="*/ 1393707 h 13937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317488" h="1393707" stroke="0" extrusionOk="0">
                                        <a:moveTo>
                                          <a:pt x="67828" y="200232"/>
                                        </a:moveTo>
                                        <a:cubicBezTo>
                                          <a:pt x="361924" y="110592"/>
                                          <a:pt x="682379" y="185670"/>
                                          <a:pt x="903628" y="396049"/>
                                        </a:cubicBezTo>
                                        <a:cubicBezTo>
                                          <a:pt x="1130944" y="612197"/>
                                          <a:pt x="1215850" y="935206"/>
                                          <a:pt x="1123481" y="1232436"/>
                                        </a:cubicBezTo>
                                        <a:lnTo>
                                          <a:pt x="226145" y="1104517"/>
                                        </a:lnTo>
                                        <a:lnTo>
                                          <a:pt x="67828" y="200232"/>
                                        </a:lnTo>
                                        <a:close/>
                                      </a:path>
                                      <a:path w="1317488" h="1393707" fill="none">
                                        <a:moveTo>
                                          <a:pt x="0" y="18347"/>
                                        </a:moveTo>
                                        <a:cubicBezTo>
                                          <a:pt x="294096" y="-71293"/>
                                          <a:pt x="682379" y="185670"/>
                                          <a:pt x="903628" y="396049"/>
                                        </a:cubicBezTo>
                                        <a:cubicBezTo>
                                          <a:pt x="1130944" y="612197"/>
                                          <a:pt x="1390708" y="1096477"/>
                                          <a:pt x="1298339" y="1393707"/>
                                        </a:cubicBezTo>
                                      </a:path>
                                    </a:pathLst>
                                  </a:custGeom>
                                  <a:ln w="28575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9" name="Group 89"/>
                                <wpg:cNvGrpSpPr/>
                                <wpg:grpSpPr>
                                  <a:xfrm>
                                    <a:off x="-518353" y="-770554"/>
                                    <a:ext cx="4471078" cy="3274713"/>
                                    <a:chOff x="-518353" y="-770554"/>
                                    <a:chExt cx="4471078" cy="3274713"/>
                                  </a:xfrm>
                                </wpg:grpSpPr>
                                <wpg:grpSp>
                                  <wpg:cNvPr id="90" name="Group 90"/>
                                  <wpg:cNvGrpSpPr/>
                                  <wpg:grpSpPr>
                                    <a:xfrm>
                                      <a:off x="104832" y="-770554"/>
                                      <a:ext cx="3847893" cy="3274713"/>
                                      <a:chOff x="185556" y="-696823"/>
                                      <a:chExt cx="3794426" cy="3087255"/>
                                    </a:xfrm>
                                    <a:noFill/>
                                  </wpg:grpSpPr>
                                  <wps:wsp>
                                    <wps:cNvPr id="91" name="Rectangle 91"/>
                                    <wps:cNvSpPr/>
                                    <wps:spPr>
                                      <a:xfrm>
                                        <a:off x="1576057" y="820603"/>
                                        <a:ext cx="722165" cy="409977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507B982" w14:textId="77777777" w:rsidR="002C79A9" w:rsidRPr="008F417A" w:rsidRDefault="002C79A9" w:rsidP="0022085C">
                                          <w:pPr>
                                            <w:jc w:val="center"/>
                                            <w:rPr>
                                              <w:rFonts w:ascii="Arial Black" w:hAnsi="Arial Black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8F417A">
                                            <w:rPr>
                                              <w:rFonts w:ascii="Arial Black" w:hAnsi="Arial Black"/>
                                              <w:sz w:val="28"/>
                                              <w:szCs w:val="28"/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="Arial Black" w:hAnsi="Arial Black"/>
                                              <w:sz w:val="28"/>
                                              <w:szCs w:val="28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92" name="Group 92"/>
                                    <wpg:cNvGrpSpPr/>
                                    <wpg:grpSpPr>
                                      <a:xfrm>
                                        <a:off x="185556" y="-696823"/>
                                        <a:ext cx="3794426" cy="3087255"/>
                                        <a:chOff x="185556" y="-696823"/>
                                        <a:chExt cx="3794426" cy="3087255"/>
                                      </a:xfrm>
                                      <a:grpFill/>
                                    </wpg:grpSpPr>
                                    <wps:wsp>
                                      <wps:cNvPr id="93" name="Straight Connector 93"/>
                                      <wps:cNvCnPr/>
                                      <wps:spPr>
                                        <a:xfrm>
                                          <a:off x="586777" y="248134"/>
                                          <a:ext cx="1913538" cy="1829035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accent4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94" name="Group 94"/>
                                      <wpg:cNvGrpSpPr/>
                                      <wpg:grpSpPr>
                                        <a:xfrm>
                                          <a:off x="185556" y="-696823"/>
                                          <a:ext cx="3794426" cy="3087255"/>
                                          <a:chOff x="198854" y="-757036"/>
                                          <a:chExt cx="4066341" cy="3354035"/>
                                        </a:xfrm>
                                        <a:grpFill/>
                                      </wpg:grpSpPr>
                                      <wpg:grpSp>
                                        <wpg:cNvPr id="95" name="Group 95"/>
                                        <wpg:cNvGrpSpPr/>
                                        <wpg:grpSpPr>
                                          <a:xfrm>
                                            <a:off x="599384" y="-425486"/>
                                            <a:ext cx="3077354" cy="2682152"/>
                                            <a:chOff x="255000" y="-651117"/>
                                            <a:chExt cx="3077354" cy="2682152"/>
                                          </a:xfrm>
                                          <a:grpFill/>
                                        </wpg:grpSpPr>
                                        <wps:wsp>
                                          <wps:cNvPr id="96" name="Straight Connector 96"/>
                                          <wps:cNvCnPr/>
                                          <wps:spPr>
                                            <a:xfrm>
                                              <a:off x="255001" y="-651117"/>
                                              <a:ext cx="29443" cy="267641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28575"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1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8" name="Straight Connector 98"/>
                                          <wps:cNvCnPr/>
                                          <wps:spPr>
                                            <a:xfrm flipH="1" flipV="1">
                                              <a:off x="284444" y="2025295"/>
                                              <a:ext cx="3047910" cy="57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28575"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1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9" name="Straight Connector 99"/>
                                          <wps:cNvCnPr/>
                                          <wps:spPr>
                                            <a:xfrm flipH="1">
                                              <a:off x="255000" y="1094410"/>
                                              <a:ext cx="1113768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28575">
                                              <a:prstDash val="sys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1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0" name="Straight Connector 100"/>
                                          <wps:cNvCnPr/>
                                          <wps:spPr>
                                            <a:xfrm flipV="1">
                                              <a:off x="1368768" y="1094410"/>
                                              <a:ext cx="0" cy="9308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28575">
                                              <a:prstDash val="sys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1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01" name="Rectangle 101"/>
                                        <wps:cNvSpPr/>
                                        <wps:spPr>
                                          <a:xfrm>
                                            <a:off x="198854" y="-757036"/>
                                            <a:ext cx="508109" cy="608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B2398A0" w14:textId="77777777" w:rsidR="002C79A9" w:rsidRPr="00FD72CB" w:rsidRDefault="002C79A9" w:rsidP="0022085C">
                                              <w:pPr>
                                                <w:jc w:val="center"/>
                                                <w:rPr>
                                                  <w:rFonts w:ascii="Arial Black" w:hAnsi="Arial Black"/>
                                                  <w:sz w:val="30"/>
                                                  <w:szCs w:val="30"/>
                                                  <w:lang w:bidi="ar-EG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 Black" w:hAnsi="Arial Black"/>
                                                  <w:sz w:val="30"/>
                                                  <w:szCs w:val="30"/>
                                                  <w:lang w:bidi="ar-EG"/>
                                                </w:rPr>
                                                <w:t>y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02" name="Rectangle 102"/>
                                        <wps:cNvSpPr/>
                                        <wps:spPr>
                                          <a:xfrm>
                                            <a:off x="3587723" y="2139112"/>
                                            <a:ext cx="677472" cy="457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5826ACEB" w14:textId="77777777" w:rsidR="002C79A9" w:rsidRPr="00F07383" w:rsidRDefault="002C79A9" w:rsidP="0022085C">
                                              <w:pPr>
                                                <w:jc w:val="center"/>
                                                <w:rPr>
                                                  <w:rFonts w:ascii="Simplified Arabic" w:hAnsi="Simplified Arabic" w:cs="Simplified Arabic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lang w:bidi="ar-EG"/>
                                                </w:rPr>
                                              </w:pPr>
                                              <w:r w:rsidRPr="00F07383">
                                                <w:rPr>
                                                  <w:rFonts w:ascii="Cambria Math" w:hAnsi="Cambria Math" w:cs="Cambria Math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lang w:bidi="ar-EG"/>
                                                </w:rPr>
                                                <w:t>𝒳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03" name="Rectangle 103"/>
                                  <wps:cNvSpPr/>
                                  <wps:spPr>
                                    <a:xfrm>
                                      <a:off x="-518353" y="933110"/>
                                      <a:ext cx="1002197" cy="558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50866B0" w14:textId="77777777" w:rsidR="002C79A9" w:rsidRPr="00293484" w:rsidRDefault="002C79A9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</w:pPr>
                                        <w:proofErr w:type="spellStart"/>
                                        <w:r w:rsidRPr="00293484">
                                          <w:rPr>
                                            <w:rFonts w:ascii="Arial Black" w:hAnsi="Arial Black"/>
                                            <w:sz w:val="28"/>
                                            <w:szCs w:val="28"/>
                                            <w:lang w:bidi="ar-EG"/>
                                          </w:rPr>
                                          <w:t>Y</w:t>
                                        </w:r>
                                        <w:r w:rsidRPr="00293484">
                                          <w:rPr>
                                            <w:rFonts w:ascii="Arial Black" w:hAnsi="Arial Black"/>
                                            <w:sz w:val="24"/>
                                            <w:szCs w:val="24"/>
                                            <w:vertAlign w:val="superscript"/>
                                            <w:lang w:bidi="ar-EG"/>
                                          </w:rPr>
                                          <w:t>x</w:t>
                                        </w:r>
                                        <w:proofErr w:type="spellEnd"/>
                                        <w:r w:rsidRPr="00293484">
                                          <w:rPr>
                                            <w:rFonts w:ascii="Arial Black" w:hAnsi="Arial Black"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 xml:space="preserve"> = 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4" name="Rectangle 104"/>
                              <wps:cNvSpPr/>
                              <wps:spPr>
                                <a:xfrm>
                                  <a:off x="-665187" y="353167"/>
                                  <a:ext cx="2016391" cy="827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9B586C3" w14:textId="77777777" w:rsidR="002C79A9" w:rsidRPr="00293484" w:rsidRDefault="00D228B9" w:rsidP="0022085C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  <m:t>12000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  <m:t>30</m:t>
                                          </m:r>
                                        </m:den>
                                      </m:f>
                                    </m:oMath>
                                    <w:r w:rsidR="002C79A9">
                                      <w:rPr>
                                        <w:rFonts w:ascii="Arial Black" w:eastAsiaTheme="minorEastAsia" w:hAnsi="Arial Black"/>
                                        <w:sz w:val="28"/>
                                        <w:szCs w:val="28"/>
                                        <w:lang w:bidi="ar-EG"/>
                                      </w:rPr>
                                      <w:t xml:space="preserve"> =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  <m:t>I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  <m:t>Py</m:t>
                                          </m:r>
                                        </m:den>
                                      </m:f>
                                    </m:oMath>
                                    <w:r w:rsidR="002C79A9">
                                      <w:rPr>
                                        <w:rFonts w:ascii="Arial Black" w:eastAsiaTheme="minorEastAsia" w:hAnsi="Arial Black"/>
                                        <w:sz w:val="28"/>
                                        <w:szCs w:val="28"/>
                                        <w:lang w:bidi="ar-EG"/>
                                      </w:rPr>
                                      <w:t xml:space="preserve">   </w:t>
                                    </w:r>
                                    <w:r w:rsidR="002C79A9" w:rsidRPr="00C871C4">
                                      <w:rPr>
                                        <w:rFonts w:ascii="Arial Black" w:eastAsiaTheme="minorEastAsia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5" name="Rectangle 105"/>
                            <wps:cNvSpPr/>
                            <wps:spPr>
                              <a:xfrm>
                                <a:off x="1828687" y="2849744"/>
                                <a:ext cx="1118869" cy="420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25752F" w14:textId="77777777" w:rsidR="002C79A9" w:rsidRPr="00293484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  <w:lang w:bidi="ar-EG"/>
                                    </w:rPr>
                                    <w:t>X</w:t>
                                  </w:r>
                                  <w:r w:rsidRPr="00293484"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vertAlign w:val="superscript"/>
                                      <w:lang w:bidi="ar-EG"/>
                                    </w:rPr>
                                    <w:t>x</w:t>
                                  </w:r>
                                  <w:proofErr w:type="spellEnd"/>
                                  <w:r w:rsidRPr="00293484"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6" name="Rectangle 106"/>
                          <wps:cNvSpPr/>
                          <wps:spPr>
                            <a:xfrm>
                              <a:off x="2674860" y="2892010"/>
                              <a:ext cx="1870164" cy="64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8E7574" w14:textId="77777777" w:rsidR="002C79A9" w:rsidRPr="00293484" w:rsidRDefault="00D228B9" w:rsidP="0022085C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bidi="ar-EG"/>
                                  </w:rPr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m:t>12000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m:t>20</m:t>
                                      </m:r>
                                    </m:den>
                                  </m:f>
                                </m:oMath>
                                <w:r w:rsidR="002C79A9">
                                  <w:rPr>
                                    <w:rFonts w:ascii="Arial Black" w:eastAsiaTheme="minorEastAsia" w:hAnsi="Arial Black"/>
                                    <w:sz w:val="28"/>
                                    <w:szCs w:val="28"/>
                                    <w:lang w:bidi="ar-EG"/>
                                  </w:rPr>
                                  <w:t xml:space="preserve"> =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m:t>I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m:t>Px</m:t>
                                      </m:r>
                                    </m:den>
                                  </m:f>
                                </m:oMath>
                                <w:r w:rsidR="002C79A9">
                                  <w:rPr>
                                    <w:rFonts w:ascii="Arial Black" w:eastAsiaTheme="minorEastAsia" w:hAnsi="Arial Black"/>
                                    <w:sz w:val="28"/>
                                    <w:szCs w:val="28"/>
                                    <w:lang w:bidi="ar-EG"/>
                                  </w:rPr>
                                  <w:t xml:space="preserve"> =  </w:t>
                                </w:r>
                                <w:r w:rsidR="002C79A9">
                                  <w:rPr>
                                    <w:rFonts w:ascii="Arial Black" w:eastAsiaTheme="minorEastAsia" w:hAnsi="Arial Black"/>
                                    <w:sz w:val="24"/>
                                    <w:szCs w:val="24"/>
                                    <w:lang w:bidi="ar-EG"/>
                                  </w:rPr>
                                  <w:t>6</w:t>
                                </w:r>
                                <w:r w:rsidR="002C79A9" w:rsidRPr="00C871C4">
                                  <w:rPr>
                                    <w:rFonts w:ascii="Arial Black" w:eastAsiaTheme="minorEastAsia" w:hAnsi="Arial Black"/>
                                    <w:sz w:val="24"/>
                                    <w:szCs w:val="24"/>
                                    <w:lang w:bidi="ar-EG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" name="Rectangle 107"/>
                        <wps:cNvSpPr/>
                        <wps:spPr>
                          <a:xfrm>
                            <a:off x="3229708" y="2161308"/>
                            <a:ext cx="536945" cy="62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902FE1" w14:textId="77777777" w:rsidR="002C79A9" w:rsidRPr="00C14364" w:rsidRDefault="002C79A9" w:rsidP="0022085C">
                              <w:pPr>
                                <w:jc w:val="center"/>
                                <w:rPr>
                                  <w:rFonts w:ascii="Arial Black" w:hAnsi="Arial Black" w:cs="Simplified Arabic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="Cambria Math" w:hAnsi="Cambria Math" w:cs="Cambria Math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189C8" id="Group 80" o:spid="_x0000_s1259" style="position:absolute;left:0;text-align:left;margin-left:-10.05pt;margin-top:14.55pt;width:411.05pt;height:216.8pt;z-index:251614208;mso-width-relative:margin;mso-height-relative:margin" coordorigin="-7839,-876" coordsize="57774,362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5F5/AwAABtWAAAOAAAAZHJzL2Uyb0RvYy54bWzsXG2Pm0gS/n7S/QfkjyfNDt28jzJZ5ZJN&#13;&#10;7qTcJtrkbvc+EozHVjD4gMlM9tff029QOKbBkx1HyjofJmBoquvlqequKnjy4/22cD7ldbOpyusF&#13;&#10;+8FdOHmZVctNeXO9+Pf7lxfxwmnatFymRVXm14vPebP48elf//LkbneV82pdFcu8dvCQsrm6210v&#13;&#10;1m27u7q8bLJ1vk2bH6pdXuLiqqq3aYvT+uZyWad3ePq2uOSuG17eVfVyV1dZ3jT49YW6uHgqn79a&#13;&#10;5Vn7ZrVq8tYprheYWyv/1vLvB/H38umT9OqmTnfrTaankT5gFtt0U4Jo96gXaZs6t/Xmi0dtN1ld&#13;&#10;NdWq/SGrtpfVarXJcskDuGHuHjev6up2J3m5ubq72XVigmj35PTgx2Y/f3pbO5vl9SKGeMp0Cx1J&#13;&#10;sg7OIZy73c0V7nlV797t3tb6hxt1Jvi9X9Vb8T84ce6lWD93Ys3vWyfDjwEHbzFfOBmu8SjwQj9R&#13;&#10;gs/W0I4YdxHFXuJhBrjjIo5CNzY3/GQeEkWRH+IO8RAv5NwL5T2XZg6XYqrdzLqTjgXDJttjkz2A&#13;&#10;zbHpdhyPTDa9+hYce3sce4/OsRfEPPGNCo2OwzBgcTRbx/1Djtaxv8exnMqRpnwxMt3DOuYRrDr4&#13;&#10;So77hxzNMcQ6AG/0AB0zaCeA6PYwaBj2k8QLWKIR2M+VGjUU7AWwN/GIKHIDPE562GxtcOz7EXMj&#13;&#10;RAWJYx7hVNrjKMeIC03v+pqvc33v1ukulx61EW7N+ARMR0nvWZ05LNLmIm/p3F5z1cADGp/n1BVi&#13;&#10;CXOThMFxSdevXSBj4NoPpQx4xEL4LCkCI0bmsSgMAiUAMZjHQ0cGed427au8ko41/fS6aeUDbpY4&#13;&#10;kjFmqWebVWXZbNr8N7jF1bZA4PrbpRMkPOGec+ewMA54YkLc/pj/0jFeBL05awwRc9dmfLM/5De4&#13;&#10;zo4M83kczaFDB3HPc113mhBiRU8o9OMgCqcZGgxyw8SLo2lKsNWOUuxzYHia0GAMj4QUJkUHWHV0&#13;&#10;5mqIjpmpIarUuWTomJlkqE6/E0OgUgi9MODCDlgQur50T1jZ7cNhgKDEd31pboyHPBgD3QBBcZL4&#13;&#10;c8hQYfM4iUNfmJudzgALjGFpJe3azs9wkOCDTVOiYPCY50X+tODomDj2AwVUO0cUDDP1Q4fM1A+1&#13;&#10;AneaEXq7CIh/SgugQug0w/0oZHIRMhs5nHnxscixkzmMHDudIQg65NgJDQd1yLFToijokWMnRMf0&#13;&#10;yLHToTCYqR86pEOOnQq1AokcOyP09g45dgpUm73vtJOhY3rfaaczUKbYZyZMeAI7oeEgacnCd9op&#13;&#10;USH0msEizONqzTgz5vCEHY8cK5kRuVnpDETQxxxuJTQc1CPHSomigCDHSoiOIcix0qEwmKkfOqRH&#13;&#10;jpUKtQKFHCsj9PYeOVYKVJsEOVYydAxBjpXOUJlx4iVyMXCEBShLlsixUqJCmKkZOmSmZqgMTie3&#13;&#10;PuZYFTQU9gOQwzlLwkS6NishipwkiT2PT+uHwmCmfuiQmfqhKj0jR8SAac1QmYVRzGNpANyNTMrV&#13;&#10;HnOQc+fKALwkdr1ZqYLERb52Bh0KNy/BzisR7Njp7KHA82MVrK0MDQaBHd8LpylRGHAeMpUpQGrb&#13;&#10;Ijk6hjHXD5jcIdhZokCYqSE6ZK6GqCEo8FhZobcjWaQ2u3ZGqD5PZwNIUkYz+BnYgOJj2gaoEDrV&#13;&#10;IJ/nqxTe1FaHqsaL3LHt0SBL0AvOTocKm4LHRmcgA8YNeOyEBoMoeGyUKBB68NgJ0TED8NgIUSTM&#13;&#10;1BAdMldD1BCksdlZobcT8NgYofo8mQ1wEd7lksDOz8AGkMKGLSvwGI6Qze/S1enaZLCz+1KnsHHk&#13;&#10;pKJE7MrU+a5qRBWQ5rNRQTCnSLQhAY5HYpTIf08MhuToYFnfmz0YnNHBch9mBqv/NQc1SsuiqFzI&#13;&#10;onK7cFBUrhcOisof1N5tl7aCcTFhcejcoVygpeqsxbEUm6iO19VHVF1hIygR1Leikv7mo5HMtvqU&#13;&#10;v6/kQ1ohImnTqrYgI7GWTH9bdvthk/09/50O8kKWcJg5OAOQkBfWM1RPjLkXoaojLsZBGOnc5U5e&#13;&#10;VJYnLyqnYjQxoHKIJmOem/iKaIh9cKK9nXoufgjEllVQhcPmbkinhOSm8EVqTsrFHKRblJRL5VfU&#13;&#10;IBVr9SBzm/lfTWFEkuamrKiaXJmdUN+kGlebAtZQoslBWnSvEEVNsSqxr2fV33FIfCifuokqIl1E&#13;&#10;jKPEJGtAeurfRGVeIpc60lAwNz/a06j0HUr82rY1aomtAEJKmvpAAkTgilS8ilJghaPoE0hRNlWx&#13;&#10;Wb6EeIUOZGNI/ryonU8p5J1mWV62obyvuN3+q1qq30OUmbQh42dRgJa3++ZnkOyeJF0LIYJrBfwM&#13;&#10;+glMyU8etZ+LXMygKH/JV+iYABiZmp/oVdmfkvE68m4xTNhHN1B5vW4GlBczUN8vhuayj+WYwd0I&#13;&#10;Sbkq227wdlNW9aFpt/cdZXW/kYDiW4jgQ7X8jIqprHzCnptd9nJTN+3rtGnfpjWqj/gRrUDtG/xZ&#13;&#10;FRWUCOcljxbOuqp/P/S7uB8lXVxdOHdow7leNP+7Tet84RT/LFHsTZjv47GtPPGDiOOkplc+0Cvl&#13;&#10;7fZ5BbOA68Ds5KG4vy3M4aqutr+iY+iZoIpLaZmBNkJNC9+tTp63OMcl9Bxl+bNn8hi9OjDb1+W7&#13;&#10;XWa0vgPn7+9/TeudIw6vFy2898+VKTCnV6ZwKyy9u1foo6ye3bbVaiOqutLIlFz1CYrdqmVFtrJ8&#13;&#10;0b0CRz2o88tGmmM7G8aq9KZEPVajB067hp2xZ3xFpV+37+zzjBL2gGecQ3JH8oyAECOrKpzXoDHB&#13;&#10;sOzFfoSE1RdtCYRlRMcg0C45TEL4YOWTe44RR33UkPVDXNTHUedXTtD0SZWV8GRK84N2pRO0OSSA&#13;&#10;hTKeX7B4wfKryB38JoVp63UQRmuaG1CJdwPVwxMjartaBkaMEZJKoe5tQABLVIwABAz/AgqitUGD&#13;&#10;RqyipDfaQ4vpfgAItLyUUxboMQKc7ab5IX9nIodSz2E3fdC/F23nKJVLP85Fy4UOBPIAF7382FEe&#13;&#10;c9Ht/Yd72c2HtYPW69lrf3OvjQX30IPJBfixHmzE/RjojTmfP9qD9ZDc77g8hQuDh1Yu7F1bp5ub&#13;&#10;des8RxMUvEhVO2qRLFYqaO16Xup2VbOI632Q9mVBHKJNU4YEjt2Gp1vVjDwZOrsCTzeqoX0VW6F9&#13;&#10;Z77nzIqNXvzPcmbHLnLl9OA4HrRSPegCe39y2P0dXKX2g8ZXqAf9Zj/wAa5v9upURVZpiZZlFHpT&#13;&#10;h4DUHX9H9TqPrQeMAc0BZBLHpuMyQtrS09vgfknhu2Ho+Qjcsl3SC/wvrXAckGMLKgRouohMpF0f&#13;&#10;6Y4CdIPGant/4fPAj/XUO+7dKMJ01cQ5Vkss0GmHbg2J1ZHYpck1GVqDmekX6bn3Rh5CFhTj3J/C&#13;&#10;HWGtN+6OuhA8yx1JaaicxwWVhhEoMgJoRVM99GEU+kyKk0jiD/RG6zxd/lQunfbzDpkpmdQQ7mqb&#13;&#10;L7Evy/GihzgC1NKrNt0Uc+7EPGduqv+sruoU5tr1OR+KnrIL2R49nVWx2f1D7q/F0X/MZlhHVB77&#13;&#10;+KciqsvRfKzLg8aEPfRIJgyIF84siLCxV6vvkc3B18TTswVr2Z4w2J7Cgrv8xyEL1skQ2/qvt2Cy&#13;&#10;qyWBCB39vg8Tlc7N2C1CkxfhdSNpt49otMKDv0ibtcoHNp8bcaL1ePaeIv3apyH3FnonsD0m1iqj&#13;&#10;0V5cxZxm+M99r8nwJpu0LlGBOWR+2mGiiRuNa9ocHsFlnq1v8bBtRr8PVvp/9PeVmHsgkyd+7A1w&#13;&#10;5LUl4vTYyN7DOL3AjWGNyufhfUxftSuMrzenUnld4u6cyVv0e+HVdCZPltl6x3euv8h0rvBWj1h/&#13;&#10;OUk86dKCfT6euTo3ODMhj5dkxQtoas2NngKUzoUXQH5ZvzeNHJcfgZBYcqN+FuMFXBE6+2zY3rbx&#13;&#10;DGMhPQ1LVeYdrZkeBeNue3VOyJ8qIU8D89ixcKwnCNhd3ppCXRbP9IpxOmBfkJJr4nno5BkiHStQ&#13;&#10;2WajdtcBCpoTGaIz1B8J6t0+9Az1bw31E8EbSS+1M6Tw1kWFmZGcfm8ChScW6vYqE8jxDZUQ8V1F&#13;&#10;8hgfTnAnylFneD8OvMlO/4zvb4HvE2G6q5JRTOtS2UxMo2wcI7mjVuexn0TIjg9W58gsxnGod9k+&#13;&#10;R/bnHLP3ezvVduUBeexjlucke3IG9XcM6q5gS0FNC7XT63Ae4n0f8SUy7KjxZqz4btseqOMIsVqX&#13;&#10;vkMfXzybqBmcI/VjReoumXIG9XcM6u7jZxTUXdoU3RfToPY4T8SLnBLULGSotQxBja8W4nM9Oh2O&#13;&#10;T3apr2Sd82jkJYwTBeoua3LG9EkxjS+QysSx/lqq+MQpPZfvL/TfdH36fwAAAP//AwBQSwMEFAAG&#13;&#10;AAgAAAAhAPucVjjmAAAADwEAAA8AAABkcnMvZG93bnJldi54bWxMj09vwjAMxe+T9h0iT9oNkmYb&#13;&#10;Y6UpQuzPCU0aTELcQmPaiiapmtCWbz/vtF1sWX5+fr9sOdqG9diF2jsFyVQAQ1d4U7tSwffufTIH&#13;&#10;FqJ2RjfeoYIrBljmtzeZTo0f3Bf221gyMnEh1QqqGNuU81BUaHWY+hYd7U6+szrS2JXcdHogc9tw&#13;&#10;KcSMW107+lDpFtcVFuftxSr4GPSwekje+s35tL4edk+f+02CSt3fja8LKqsFsIhj/LuAXwbKDzkF&#13;&#10;O/qLM4E1CiZSJCRVIF+ok2AuJBEeFTzO5DPwPOP/OfIfAAAA//8DAFBLAQItABQABgAIAAAAIQC2&#13;&#10;gziS/gAAAOEBAAATAAAAAAAAAAAAAAAAAAAAAABbQ29udGVudF9UeXBlc10ueG1sUEsBAi0AFAAG&#13;&#10;AAgAAAAhADj9If/WAAAAlAEAAAsAAAAAAAAAAAAAAAAALwEAAF9yZWxzLy5yZWxzUEsBAi0AFAAG&#13;&#10;AAgAAAAhAE47kXn8DAAAG1YAAA4AAAAAAAAAAAAAAAAALgIAAGRycy9lMm9Eb2MueG1sUEsBAi0A&#13;&#10;FAAGAAgAAAAhAPucVjjmAAAADwEAAA8AAAAAAAAAAAAAAAAAVg8AAGRycy9kb3ducmV2LnhtbFBL&#13;&#10;BQYAAAAABAAEAPMAAABpEAAAAAA=&#13;&#10;">
                <v:group id="Group 81" o:spid="_x0000_s1260" style="position:absolute;left:-7839;top:-876;width:57774;height:36223" coordorigin="-7839,-876" coordsize="57774,362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<v:group id="Group 83" o:spid="_x0000_s1261" style="position:absolute;left:-7839;top:-876;width:57774;height:33582" coordorigin="-6651,-876" coordsize="57774,335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uJlyAAAAOAAAAAPAAAAZHJzL2Rvd25yZXYueG1sRI9Pi8Iw&#13;&#10;FMTvgt8hPMGbplV2kWoU0XXZgyz4B8Tbo3m2xealNNm2fvuNIHgZGIb5DbNYdaYUDdWusKwgHkcg&#13;&#10;iFOrC84UnE+70QyE88gaS8uk4EEOVst+b4GJti0fqDn6TAQIuwQV5N5XiZQuzcmgG9uKOGQ3Wxv0&#13;&#10;wdaZ1DW2AW5KOYmiT2mw4LCQY0WbnNL78c8o+G6xXU/jr2Z/v20e19PH72Ufk1LDQbedB1nPQXjq&#13;&#10;/LvxQvxoBbMpPA+FMyCX/wAAAP//AwBQSwECLQAUAAYACAAAACEA2+H2y+4AAACFAQAAEwAAAAAA&#13;&#10;AAAAAAAAAAAAAAAAW0NvbnRlbnRfVHlwZXNdLnhtbFBLAQItABQABgAIAAAAIQBa9CxbvwAAABUB&#13;&#10;AAALAAAAAAAAAAAAAAAAAB8BAABfcmVscy8ucmVsc1BLAQItABQABgAIAAAAIQBwBuJlyAAAAOAA&#13;&#10;AAAPAAAAAAAAAAAAAAAAAAcCAABkcnMvZG93bnJldi54bWxQSwUGAAAAAAMAAwC3AAAA/AIAAAAA&#13;&#10;">
                    <v:group id="Group 84" o:spid="_x0000_s1262" style="position:absolute;left:-6651;top:-876;width:57773;height:32736" coordorigin="-6651,-876" coordsize="57774,32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group id="Group 87" o:spid="_x0000_s1263" style="position:absolute;left:1187;top:-876;width:49935;height:32736" coordorigin="-5183,-7705" coordsize="44710,32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    <v:shape id="Arc 174" o:spid="_x0000_s1264" style="position:absolute;left:11554;top:2716;width:13177;height:13933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zilywAAAOAAAAAPAAAAZHJzL2Rvd25yZXYueG1sRI9NS8NA&#13;&#10;EIbvBf/DMkIvYjcWsSXttpSIoNAWmooftzE7JsHsbMiuafz3nYPQy8DL8D4zz3I9uEb11IXas4G7&#13;&#10;SQKKuPC25tLA6/Hpdg4qRGSLjWcy8EcB1qur0RJT6098oD6PpRIIhxQNVDG2qdahqMhhmPiWWHbf&#13;&#10;vnMYJXalth2eBO4aPU2SB+2wZrlQYUtZRcVP/usMfL2/NTd2n730291xVt/v8s+PTWbM+Hp4XMjY&#13;&#10;LEBFGuKl8Y94tgbm8rEIiQzo1RkAAP//AwBQSwECLQAUAAYACAAAACEA2+H2y+4AAACFAQAAEwAA&#13;&#10;AAAAAAAAAAAAAAAAAAAAW0NvbnRlbnRfVHlwZXNdLnhtbFBLAQItABQABgAIAAAAIQBa9CxbvwAA&#13;&#10;ABUBAAALAAAAAAAAAAAAAAAAAB8BAABfcmVscy8ucmVsc1BLAQItABQABgAIAAAAIQDAfzilywAA&#13;&#10;AOAAAAAPAAAAAAAAAAAAAAAAAAcCAABkcnMvZG93bnJldi54bWxQSwUGAAAAAAMAAwC3AAAA/wIA&#13;&#10;AAAA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<v:path arrowok="t" o:connecttype="custom" o:connectlocs="0,18341;903743,395930;1298504,1393288" o:connectangles="0,0,0"/>
                        </v:shape>
                        <v:group id="Group 89" o:spid="_x0000_s1265" style="position:absolute;left:-5183;top:-7705;width:44710;height:32746" coordorigin="-5183,-7705" coordsize="44710,32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tWP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dwetQOANy+QQAAP//AwBQSwECLQAUAAYACAAAACEA2+H2y+4AAACFAQAAEwAAAAAA&#13;&#10;AAAAAAAAAAAAAAAAW0NvbnRlbnRfVHlwZXNdLnhtbFBLAQItABQABgAIAAAAIQBa9CxbvwAAABUB&#13;&#10;AAALAAAAAAAAAAAAAAAAAB8BAABfcmVscy8ucmVsc1BLAQItABQABgAIAAAAIQAR7tWPyAAAAOAA&#13;&#10;AAAPAAAAAAAAAAAAAAAAAAcCAABkcnMvZG93bnJldi54bWxQSwUGAAAAAAMAAwC3AAAA/AIAAAAA&#13;&#10;">
                          <v:group id="Group 90" o:spid="_x0000_s1266" style="position:absolute;left:1048;top:-7705;width:38479;height:32746" coordorigin="1855,-6968" coordsize="37944,30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          <v:rect id="Rectangle 91" o:spid="_x0000_s1267" style="position:absolute;left:15760;top:8206;width:7222;height:40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ApgxgAAAOAAAAAPAAAAZHJzL2Rvd25yZXYueG1sRI9Ba8JA&#13;&#10;FITvgv9heYI33ViktNFVglbRY40g3p7ZZxLNvg3ZNcZ/3y0UehkYhvmGmS87U4mWGldaVjAZRyCI&#13;&#10;M6tLzhUc083oA4TzyBory6TgRQ6Wi35vjrG2T/6m9uBzESDsYlRQeF/HUrqsIINubGvikF1tY9AH&#13;&#10;2+RSN/gMcFPJtyh6lwZLDgsF1rQqKLsfHkaBu7T79FUnp9vZZZfki0063W+VGg669SxIMgPhqfP/&#13;&#10;jT/ETiv4nMDvoXAG5OIHAAD//wMAUEsBAi0AFAAGAAgAAAAhANvh9svuAAAAhQEAABMAAAAAAAAA&#13;&#10;AAAAAAAAAAAAAFtDb250ZW50X1R5cGVzXS54bWxQSwECLQAUAAYACAAAACEAWvQsW78AAAAVAQAA&#13;&#10;CwAAAAAAAAAAAAAAAAAfAQAAX3JlbHMvLnJlbHNQSwECLQAUAAYACAAAACEAIDAKYMYAAADgAAAA&#13;&#10;DwAAAAAAAAAAAAAAAAAHAgAAZHJzL2Rvd25yZXYueG1sUEsFBgAAAAADAAMAtwAAAPoCAAAAAA==&#13;&#10;" filled="f" stroked="f" strokeweight="2pt">
                              <v:textbox>
                                <w:txbxContent>
                                  <w:p w14:paraId="2507B982" w14:textId="77777777" w:rsidR="002C79A9" w:rsidRPr="008F417A" w:rsidRDefault="002C79A9" w:rsidP="0022085C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sz w:val="28"/>
                                        <w:szCs w:val="28"/>
                                      </w:rPr>
                                    </w:pPr>
                                    <w:r w:rsidRPr="008F417A">
                                      <w:rPr>
                                        <w:rFonts w:ascii="Arial Black" w:hAnsi="Arial Black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 Black" w:hAnsi="Arial Black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ect>
                            <v:group id="Group 92" o:spid="_x0000_s1268" style="position:absolute;left:1855;top:-6968;width:37944;height:30872" coordorigin="1855,-6968" coordsize="37944,30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9Ej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pCH4PhTMgFz8AAAD//wMAUEsBAi0AFAAGAAgAAAAhANvh9svuAAAAhQEAABMAAAAA&#13;&#10;AAAAAAAAAAAAAAAAAFtDb250ZW50X1R5cGVzXS54bWxQSwECLQAUAAYACAAAACEAWvQsW78AAAAV&#13;&#10;AQAACwAAAAAAAAAAAAAAAAAfAQAAX3JlbHMvLnJlbHNQSwECLQAUAAYACAAAACEAmpPRI8kAAADg&#13;&#10;AAAADwAAAAAAAAAAAAAAAAAHAgAAZHJzL2Rvd25yZXYueG1sUEsFBgAAAAADAAMAtwAAAP0CAAAA&#13;&#10;AA==&#13;&#10;">
                              <v:line id="Straight Connector 93" o:spid="_x0000_s1269" style="position:absolute;visibility:visible;mso-wrap-style:square" from="5867,2481" to="25003,207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AI3yAAAAOAAAAAPAAAAZHJzL2Rvd25yZXYueG1sRI/NawIx&#13;&#10;FMTvhf4P4Qm9FM1aRexqlGIreNCDH9DrY/P2AzcvS5LV9b83guBlYBjmN8x82ZlaXMj5yrKC4SAB&#13;&#10;QZxZXXGh4HRc96cgfEDWWFsmBTfysFy8v80x1fbKe7ocQiEihH2KCsoQmlRKn5Vk0A9sQxyz3DqD&#13;&#10;IVpXSO3wGuGmll9JMpEGK44LJTa0Kik7H1qjwG3/RpN2n7vNTuer8eewXYd/Uuqj1/3OovzMQATq&#13;&#10;wqvxRGy0gu8RPA7FMyAXdwAAAP//AwBQSwECLQAUAAYACAAAACEA2+H2y+4AAACFAQAAEwAAAAAA&#13;&#10;AAAAAAAAAAAAAAAAW0NvbnRlbnRfVHlwZXNdLnhtbFBLAQItABQABgAIAAAAIQBa9CxbvwAAABUB&#13;&#10;AAALAAAAAAAAAAAAAAAAAB8BAABfcmVscy8ucmVsc1BLAQItABQABgAIAAAAIQBMgAI3yAAAAOAA&#13;&#10;AAAPAAAAAAAAAAAAAAAAAAcCAABkcnMvZG93bnJldi54bWxQSwUGAAAAAAMAAwC3AAAA/AIAAAAA&#13;&#10;" strokecolor="#8064a2 [3207]" strokeweight="2.25pt">
                                <v:shadow on="t" color="black" opacity="24903f" origin=",.5" offset="0,.55556mm"/>
                              </v:line>
                              <v:group id="Group 94" o:spid="_x0000_s1270" style="position:absolute;left:1855;top:-6968;width:37944;height:30872" coordorigin="1988,-7570" coordsize="40663,33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uzM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rGH/A4FM6AnN0BAAD//wMAUEsBAi0AFAAGAAgAAAAhANvh9svuAAAAhQEAABMAAAAA&#13;&#10;AAAAAAAAAAAAAAAAAFtDb250ZW50X1R5cGVzXS54bWxQSwECLQAUAAYACAAAACEAWvQsW78AAAAV&#13;&#10;AQAACwAAAAAAAAAAAAAAAAAfAQAAX3JlbHMvLnJlbHNQSwECLQAUAAYACAAAACEAejbszMkAAADg&#13;&#10;AAAADwAAAAAAAAAAAAAAAAAHAgAAZHJzL2Rvd25yZXYueG1sUEsFBgAAAAADAAMAtwAAAP0CAAAA&#13;&#10;AA==&#13;&#10;">
                                <v:group id="Group 95" o:spid="_x0000_s1271" style="position:absolute;left:5993;top:-4254;width:30774;height:26820" coordorigin="2550,-6511" coordsize="30773,268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                <v:line id="Straight Connector 96" o:spid="_x0000_s1272" style="position:absolute;visibility:visible;mso-wrap-style:square" from="2550,-6511" to="2844,20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LPKyQAAAOAAAAAPAAAAZHJzL2Rvd25yZXYueG1sRI9Ba8JA&#13;&#10;FITvBf/D8gRvzUYPYqKbUCqK0ENp0h56e2Rfk7TZtzG7atpf3xUELwPDMN8wm3w0nTjT4FrLCuZR&#13;&#10;DIK4srrlWsF7uXtcgXAeWWNnmRT8koM8mzxsMNX2wm90LnwtAoRdigoa7/tUSlc1ZNBFticO2Zcd&#13;&#10;DPpgh1rqAS8Bbjq5iOOlNNhyWGiwp+eGqp/iZBSsXltTlcnnMXmRhzkWH9t9+f2n1Gw6btdBntYg&#13;&#10;PI3+3rghDlpBsoTroXAGZPYPAAD//wMAUEsBAi0AFAAGAAgAAAAhANvh9svuAAAAhQEAABMAAAAA&#13;&#10;AAAAAAAAAAAAAAAAAFtDb250ZW50X1R5cGVzXS54bWxQSwECLQAUAAYACAAAACEAWvQsW78AAAAV&#13;&#10;AQAACwAAAAAAAAAAAAAAAAAfAQAAX3JlbHMvLnJlbHNQSwECLQAUAAYACAAAACEAn/CzyskAAADg&#13;&#10;AAAADwAAAAAAAAAAAAAAAAAHAgAAZHJzL2Rvd25yZXYueG1sUEsFBgAAAAADAAMAtwAAAP0CAAAA&#13;&#10;AA==&#13;&#10;" strokecolor="black [3200]" strokeweight="2.25pt">
                                    <v:shadow on="t" color="black" opacity="24903f" origin=",.5" offset="0,.55556mm"/>
                                  </v:line>
                                  <v:line id="Straight Connector 98" o:spid="_x0000_s1273" style="position:absolute;flip:x y;visibility:visible;mso-wrap-style:square" from="2844,20252" to="33323,20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3NRygAAAOAAAAAPAAAAZHJzL2Rvd25yZXYueG1sRI/BTsJA&#13;&#10;EIbvJr7DZky4ENkiwWhhIUaD4MGDgJ7H7tht7M6W7krL2zMHEi+T/Jn838w3X/a+VkdqYxXYwHiU&#13;&#10;gSIugq24NLDfrW4fQMWEbLEOTAZOFGG5uL6aY25Dxx903KZSCYRjjgZcSk2udSwceYyj0BDL7ie0&#13;&#10;HpPEttS2xU7gvtZ3WXavPVYsFxw29Oyo+N3+eQMNv403hzCddJ9r9z496K/vYfVqzOCmf5nJeJqB&#13;&#10;StSn/8YFsbEGHuVjERIZ0IszAAAA//8DAFBLAQItABQABgAIAAAAIQDb4fbL7gAAAIUBAAATAAAA&#13;&#10;AAAAAAAAAAAAAAAAAABbQ29udGVudF9UeXBlc10ueG1sUEsBAi0AFAAGAAgAAAAhAFr0LFu/AAAA&#13;&#10;FQEAAAsAAAAAAAAAAAAAAAAAHwEAAF9yZWxzLy5yZWxzUEsBAi0AFAAGAAgAAAAhAGN/c1HKAAAA&#13;&#10;4AAAAA8AAAAAAAAAAAAAAAAABwIAAGRycy9kb3ducmV2LnhtbFBLBQYAAAAAAwADALcAAAD+AgAA&#13;&#10;AAA=&#13;&#10;" strokecolor="black [3200]" strokeweight="2.25pt">
                                    <v:shadow on="t" color="black" opacity="24903f" origin=",.5" offset="0,.55556mm"/>
                                  </v:line>
                                  <v:line id="Straight Connector 99" o:spid="_x0000_s1274" style="position:absolute;flip:x;visibility:visible;mso-wrap-style:square" from="2550,10944" to="13687,10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YrbyAAAAOAAAAAPAAAAZHJzL2Rvd25yZXYueG1sRI9Ba8JA&#13;&#10;FITvgv9heYXedFMLRWNWEdNCqXhQS+nxkX3JBrNv0+zWpP/eFYReBoZhvmGy9WAbcaHO144VPE0T&#13;&#10;EMSF0zVXCj5Pb5M5CB+QNTaOScEfeVivxqMMU+16PtDlGCoRIexTVGBCaFMpfWHIop+6ljhmpess&#13;&#10;hmi7SuoO+wi3jZwlyYu0WHNcMNjS1lBxPv5aBfZQ9fya70/19+y5/DL7H7fLP5R6fBjyZZTNEkSg&#13;&#10;Ifw37oh3rWCxgNuheAbk6goAAP//AwBQSwECLQAUAAYACAAAACEA2+H2y+4AAACFAQAAEwAAAAAA&#13;&#10;AAAAAAAAAAAAAAAAW0NvbnRlbnRfVHlwZXNdLnhtbFBLAQItABQABgAIAAAAIQBa9CxbvwAAABUB&#13;&#10;AAALAAAAAAAAAAAAAAAAAB8BAABfcmVscy8ucmVsc1BLAQItABQABgAIAAAAIQD4EYrbyAAAAOAA&#13;&#10;AAAPAAAAAAAAAAAAAAAAAAcCAABkcnMvZG93bnJldi54bWxQSwUGAAAAAAMAAwC3AAAA/AIAAAAA&#13;&#10;" strokecolor="black [3200]" strokeweight="2.25pt">
                                    <v:stroke dashstyle="3 1"/>
                                    <v:shadow on="t" color="black" opacity="24903f" origin=",.5" offset="0,.55556mm"/>
                                  </v:line>
                                  <v:line id="Straight Connector 100" o:spid="_x0000_s1275" style="position:absolute;flip:y;visibility:visible;mso-wrap-style:square" from="13687,10944" to="13687,20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EqFyAAAAOEAAAAPAAAAZHJzL2Rvd25yZXYueG1sRI9Na8JA&#13;&#10;EIbvQv/DMgVvuqlCkegqYlooLR78QHocsmM2NDubZrcm/fedQ8HL8A7DPC/PajP4Rt2oi3VgA0/T&#13;&#10;DBRxGWzNlYHz6XWyABUTssUmMBn4pQib9cNohbkNPR/odkyVEgjHHA24lNpc61g68hinoSWW2zV0&#13;&#10;HpOsXaVth73AfaNnWfasPdYsDQ5b2jkqv44/3oA/VD2/FPtT/TmbXy9u/x0+indjxo9DsZSxXYJK&#13;&#10;NKT7xz/izYpDJg5iJAn0+g8AAP//AwBQSwECLQAUAAYACAAAACEA2+H2y+4AAACFAQAAEwAAAAAA&#13;&#10;AAAAAAAAAAAAAAAAW0NvbnRlbnRfVHlwZXNdLnhtbFBLAQItABQABgAIAAAAIQBa9CxbvwAAABUB&#13;&#10;AAALAAAAAAAAAAAAAAAAAB8BAABfcmVscy8ucmVsc1BLAQItABQABgAIAAAAIQBSfEqFyAAAAOEA&#13;&#10;AAAPAAAAAAAAAAAAAAAAAAcCAABkcnMvZG93bnJldi54bWxQSwUGAAAAAAMAAwC3AAAA/AIAAAAA&#13;&#10;" strokecolor="black [3200]" strokeweight="2.25pt">
                                    <v:stroke dashstyle="3 1"/>
                                    <v:shadow on="t" color="black" opacity="24903f" origin=",.5" offset="0,.55556mm"/>
                                  </v:line>
                                </v:group>
                                <v:rect id="Rectangle 101" o:spid="_x0000_s1276" style="position:absolute;left:1988;top:-7570;width:5081;height:60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V/MyAAAAOEAAAAPAAAAZHJzL2Rvd25yZXYueG1sRI9Na8JA&#13;&#10;EIbvQv/DMgVvZpNSRBJXCf1CjzWF0tuYnSbR7GzIbpP4792C4GWY4eV9hme9nUwrBupdY1lBEsUg&#13;&#10;iEurG64UfBXvixUI55E1tpZJwYUcbDcPszWm2o78ScPBVyJA2KWooPa+S6V0ZU0GXWQ74pD92t6g&#13;&#10;D2dfSd3jGOCmlU9xvJQGGw4fauzopabyfPgzCtxx2BeXLv8+/bjymL+xKZ73H0rNH6fXLIw8A+Fp&#13;&#10;8vfGDbHTwSFO4N8obCA3VwAAAP//AwBQSwECLQAUAAYACAAAACEA2+H2y+4AAACFAQAAEwAAAAAA&#13;&#10;AAAAAAAAAAAAAAAAW0NvbnRlbnRfVHlwZXNdLnhtbFBLAQItABQABgAIAAAAIQBa9CxbvwAAABUB&#13;&#10;AAALAAAAAAAAAAAAAAAAAB8BAABfcmVscy8ucmVsc1BLAQItABQABgAIAAAAIQCXOV/MyAAAAOEA&#13;&#10;AAAPAAAAAAAAAAAAAAAAAAcCAABkcnMvZG93bnJldi54bWxQSwUGAAAAAAMAAwC3AAAA/AIAAAAA&#13;&#10;" filled="f" stroked="f" strokeweight="2pt">
                                  <v:textbox>
                                    <w:txbxContent>
                                      <w:p w14:paraId="0B2398A0" w14:textId="77777777" w:rsidR="002C79A9" w:rsidRPr="00FD72CB" w:rsidRDefault="002C79A9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Rectangle 102" o:spid="_x0000_s1277" style="position:absolute;left:35877;top:21391;width:6774;height:45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8G7yAAAAOEAAAAPAAAAZHJzL2Rvd25yZXYueG1sRI9Na8JA&#13;&#10;EIbvBf/DMkJvddMgpURXCdVKc6wRpLcxO02i2dmQ3ebj33cLBS/DDC/vMzzr7Wga0VPnassKnhcR&#13;&#10;COLC6ppLBaf8/ekVhPPIGhvLpGAiB9vN7GGNibYDf1J/9KUIEHYJKqi8bxMpXVGRQbewLXHIvm1n&#13;&#10;0IezK6XucAhw08g4il6kwZrDhwpbequouB1/jAJ36bN8atPz9csVl3TPJl9mB6Ue5+NuFUa6AuFp&#13;&#10;9PfGP+JDB4cohj+jsIHc/AIAAP//AwBQSwECLQAUAAYACAAAACEA2+H2y+4AAACFAQAAEwAAAAAA&#13;&#10;AAAAAAAAAAAAAAAAW0NvbnRlbnRfVHlwZXNdLnhtbFBLAQItABQABgAIAAAAIQBa9CxbvwAAABUB&#13;&#10;AAALAAAAAAAAAAAAAAAAAB8BAABfcmVscy8ucmVsc1BLAQItABQABgAIAAAAIQBn68G7yAAAAOEA&#13;&#10;AAAPAAAAAAAAAAAAAAAAAAcCAABkcnMvZG93bnJldi54bWxQSwUGAAAAAAMAAwC3AAAA/AIAAAAA&#13;&#10;" filled="f" stroked="f" strokeweight="2pt">
                                  <v:textbox>
                                    <w:txbxContent>
                                      <w:p w14:paraId="5826ACEB" w14:textId="77777777" w:rsidR="002C79A9" w:rsidRPr="00F07383" w:rsidRDefault="002C79A9" w:rsidP="0022085C">
                                        <w:pPr>
                                          <w:jc w:val="center"/>
                                          <w:rPr>
                                            <w:rFonts w:ascii="Simplified Arabic" w:hAnsi="Simplified Arabic" w:cs="Simplified Arab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bidi="ar-EG"/>
                                          </w:rPr>
                                        </w:pPr>
                                        <w:r w:rsidRPr="00F07383">
                                          <w:rPr>
                                            <w:rFonts w:ascii="Cambria Math" w:hAnsi="Cambria Math" w:cs="Cambria Math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bidi="ar-EG"/>
                                          </w:rPr>
                                          <w:t>𝒳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</v:group>
                          </v:group>
                          <v:rect id="Rectangle 103" o:spid="_x0000_s1278" style="position:absolute;left:-5183;top:9331;width:10021;height:5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2QgxwAAAOEAAAAPAAAAZHJzL2Rvd25yZXYueG1sRI/BasJA&#13;&#10;EIbvgu+wjOBNN7VSSnSVoFb0qCmU3sbsmMRmZ0N2jfHtXaHgZZjh5/+Gb77sTCVaalxpWcHbOAJB&#13;&#10;nFldcq7gO/0afYJwHlljZZkU3MnBctHvzTHW9sYHao8+FwHCLkYFhfd1LKXLCjLoxrYmDtnZNgZ9&#13;&#10;OJtc6gZvAW4qOYmiD2mw5PChwJpWBWV/x6tR4E7tPr3Xyc/l12WnZMMmne63Sg0H3XoWRjID4anz&#13;&#10;r8Y/YqeDQ/QOT6OwgVw8AAAA//8DAFBLAQItABQABgAIAAAAIQDb4fbL7gAAAIUBAAATAAAAAAAA&#13;&#10;AAAAAAAAAAAAAABbQ29udGVudF9UeXBlc10ueG1sUEsBAi0AFAAGAAgAAAAhAFr0LFu/AAAAFQEA&#13;&#10;AAsAAAAAAAAAAAAAAAAAHwEAAF9yZWxzLy5yZWxzUEsBAi0AFAAGAAgAAAAhAAinZCDHAAAA4QAA&#13;&#10;AA8AAAAAAAAAAAAAAAAABwIAAGRycy9kb3ducmV2LnhtbFBLBQYAAAAAAwADALcAAAD7AgAAAAA=&#13;&#10;" filled="f" stroked="f" strokeweight="2pt">
                            <v:textbox>
                              <w:txbxContent>
                                <w:p w14:paraId="350866B0" w14:textId="77777777" w:rsidR="002C79A9" w:rsidRPr="00293484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proofErr w:type="spellStart"/>
                                  <w:r w:rsidRPr="00293484"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  <w:lang w:bidi="ar-EG"/>
                                    </w:rPr>
                                    <w:t>Y</w:t>
                                  </w:r>
                                  <w:r w:rsidRPr="00293484"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vertAlign w:val="superscript"/>
                                      <w:lang w:bidi="ar-EG"/>
                                    </w:rPr>
                                    <w:t>x</w:t>
                                  </w:r>
                                  <w:proofErr w:type="spellEnd"/>
                                  <w:r w:rsidRPr="00293484"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  <w:t xml:space="preserve"> = 200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v:rect id="Rectangle 104" o:spid="_x0000_s1279" style="position:absolute;left:-6651;top:3531;width:20163;height:82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vxUyAAAAOEAAAAPAAAAZHJzL2Rvd25yZXYueG1sRI9Na8JA&#13;&#10;EIbvBf/DMkJvddMSpERXCdWW5lgjSG9jdppEs7Mhu83Hv3cLBS/DDC/vMzzr7Wga0VPnassKnhcR&#13;&#10;COLC6ppLBcf8/ekVhPPIGhvLpGAiB9vN7GGNibYDf1F/8KUIEHYJKqi8bxMpXVGRQbewLXHIfmxn&#13;&#10;0IezK6XucAhw08iXKFpKgzWHDxW29FZRcT38GgXu3Gf51Kany7crzumeTR5nH0o9zsfdKox0BcLT&#13;&#10;6O+Nf8SnDg5RDH9GYQO5uQEAAP//AwBQSwECLQAUAAYACAAAACEA2+H2y+4AAACFAQAAEwAAAAAA&#13;&#10;AAAAAAAAAAAAAAAAW0NvbnRlbnRfVHlwZXNdLnhtbFBLAQItABQABgAIAAAAIQBa9CxbvwAAABUB&#13;&#10;AAALAAAAAAAAAAAAAAAAAB8BAABfcmVscy8ucmVsc1BLAQItABQABgAIAAAAIQCHTvxUyAAAAOEA&#13;&#10;AAAPAAAAAAAAAAAAAAAAAAcCAABkcnMvZG93bnJldi54bWxQSwUGAAAAAAMAAwC3AAAA/AIAAAAA&#13;&#10;" filled="f" stroked="f" strokeweight="2pt">
                        <v:textbox>
                          <w:txbxContent>
                            <w:p w14:paraId="39B586C3" w14:textId="77777777" w:rsidR="002C79A9" w:rsidRPr="00293484" w:rsidRDefault="00FA5F16" w:rsidP="0022085C">
                              <w:pPr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bidi="ar-EG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bidi="ar-EG"/>
                                      </w:rPr>
                                      <m:t>12000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bidi="ar-EG"/>
                                      </w:rPr>
                                      <m:t>30</m:t>
                                    </m:r>
                                  </m:den>
                                </m:f>
                              </m:oMath>
                              <w:r w:rsidR="002C79A9">
                                <w:rPr>
                                  <w:rFonts w:ascii="Arial Black" w:eastAsiaTheme="minorEastAsia" w:hAnsi="Arial Black"/>
                                  <w:sz w:val="28"/>
                                  <w:szCs w:val="28"/>
                                  <w:lang w:bidi="ar-EG"/>
                                </w:rPr>
                                <w:t xml:space="preserve"> =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  <w:lang w:bidi="ar-EG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  <w:lang w:bidi="ar-EG"/>
                                      </w:rPr>
                                      <m:t>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  <w:lang w:bidi="ar-EG"/>
                                      </w:rPr>
                                      <m:t>Py</m:t>
                                    </m:r>
                                  </m:den>
                                </m:f>
                              </m:oMath>
                              <w:r w:rsidR="002C79A9">
                                <w:rPr>
                                  <w:rFonts w:ascii="Arial Black" w:eastAsiaTheme="minorEastAsia" w:hAnsi="Arial Black"/>
                                  <w:sz w:val="28"/>
                                  <w:szCs w:val="28"/>
                                  <w:lang w:bidi="ar-EG"/>
                                </w:rPr>
                                <w:t xml:space="preserve">   </w:t>
                              </w:r>
                              <w:r w:rsidR="002C79A9" w:rsidRPr="00C871C4">
                                <w:rPr>
                                  <w:rFonts w:ascii="Arial Black" w:eastAsiaTheme="minorEastAsia" w:hAnsi="Arial Black"/>
                                  <w:sz w:val="24"/>
                                  <w:szCs w:val="24"/>
                                  <w:lang w:bidi="ar-EG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</v:group>
                    <v:rect id="Rectangle 105" o:spid="_x0000_s1280" style="position:absolute;left:18286;top:28497;width:11189;height:42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lnPxwAAAOEAAAAPAAAAZHJzL2Rvd25yZXYueG1sRI/BasJA&#13;&#10;EIbvgu+wjOBNN5VaSnSVoFb0qCmU3sbsmMRmZ0N2jfHtXaHgZZjh5/+Gb77sTCVaalxpWcHbOAJB&#13;&#10;nFldcq7gO/0afYJwHlljZZkU3MnBctHvzTHW9sYHao8+FwHCLkYFhfd1LKXLCjLoxrYmDtnZNgZ9&#13;&#10;OJtc6gZvAW4qOYmiD2mw5PChwJpWBWV/x6tR4E7tPr3Xyc/l12WnZMMmfd9vlRoOuvUsjGQGwlPn&#13;&#10;X41/xE4Hh2gKT6OwgVw8AAAA//8DAFBLAQItABQABgAIAAAAIQDb4fbL7gAAAIUBAAATAAAAAAAA&#13;&#10;AAAAAAAAAAAAAABbQ29udGVudF9UeXBlc10ueG1sUEsBAi0AFAAGAAgAAAAhAFr0LFu/AAAAFQEA&#13;&#10;AAsAAAAAAAAAAAAAAAAAHwEAAF9yZWxzLy5yZWxzUEsBAi0AFAAGAAgAAAAhAOgCWc/HAAAA4QAA&#13;&#10;AA8AAAAAAAAAAAAAAAAABwIAAGRycy9kb3ducmV2LnhtbFBLBQYAAAAAAwADALcAAAD7AgAAAAA=&#13;&#10;" filled="f" stroked="f" strokeweight="2pt">
                      <v:textbox>
                        <w:txbxContent>
                          <w:p w14:paraId="0425752F" w14:textId="77777777" w:rsidR="002C79A9" w:rsidRPr="00293484" w:rsidRDefault="002C79A9" w:rsidP="0022085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bidi="ar-EG"/>
                              </w:rPr>
                              <w:t>X</w:t>
                            </w:r>
                            <w:r w:rsidRPr="00293484">
                              <w:rPr>
                                <w:rFonts w:ascii="Arial Black" w:hAnsi="Arial Black"/>
                                <w:sz w:val="24"/>
                                <w:szCs w:val="24"/>
                                <w:vertAlign w:val="superscript"/>
                                <w:lang w:bidi="ar-EG"/>
                              </w:rPr>
                              <w:t>x</w:t>
                            </w:r>
                            <w:proofErr w:type="spellEnd"/>
                            <w:r w:rsidRPr="00293484"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  <w:t xml:space="preserve"> = 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  <w:t>300</w:t>
                            </w:r>
                          </w:p>
                        </w:txbxContent>
                      </v:textbox>
                    </v:rect>
                  </v:group>
                  <v:rect id="Rectangle 106" o:spid="_x0000_s1281" style="position:absolute;left:26748;top:28920;width:18702;height:64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Me4xgAAAOEAAAAPAAAAZHJzL2Rvd25yZXYueG1sRI/BisIw&#13;&#10;EIbvwr5DmAVvmioiUo1S3HXRo3Zh8TY2Y1ttJqXJ1vr2RhC8DDP8/N/wLVadqURLjSstKxgNIxDE&#13;&#10;mdUl5wp+081gBsJ5ZI2VZVJwJwer5UdvgbG2N95Te/C5CBB2MSoovK9jKV1WkEE3tDVxyM62MejD&#13;&#10;2eRSN3gLcFPJcRRNpcGSw4cCa1oXlF0P/0aBO7W79F4nf5ejy07JN5t0svtRqv/Zfc3DSOYgPHX+&#13;&#10;3Xghtjo4RFN4GoUN5PIBAAD//wMAUEsBAi0AFAAGAAgAAAAhANvh9svuAAAAhQEAABMAAAAAAAAA&#13;&#10;AAAAAAAAAAAAAFtDb250ZW50X1R5cGVzXS54bWxQSwECLQAUAAYACAAAACEAWvQsW78AAAAVAQAA&#13;&#10;CwAAAAAAAAAAAAAAAAAfAQAAX3JlbHMvLnJlbHNQSwECLQAUAAYACAAAACEAGNDHuMYAAADhAAAA&#13;&#10;DwAAAAAAAAAAAAAAAAAHAgAAZHJzL2Rvd25yZXYueG1sUEsFBgAAAAADAAMAtwAAAPoCAAAAAA==&#13;&#10;" filled="f" stroked="f" strokeweight="2pt">
                    <v:textbox>
                      <w:txbxContent>
                        <w:p w14:paraId="108E7574" w14:textId="77777777" w:rsidR="002C79A9" w:rsidRPr="00293484" w:rsidRDefault="00FA5F16" w:rsidP="0022085C">
                          <w:pPr>
                            <w:jc w:val="center"/>
                            <w:rPr>
                              <w:rFonts w:ascii="Arial Black" w:hAnsi="Arial Black"/>
                              <w:sz w:val="24"/>
                              <w:szCs w:val="24"/>
                              <w:lang w:bidi="ar-EG"/>
                            </w:rPr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bidi="ar-EG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bidi="ar-EG"/>
                                  </w:rPr>
                                  <m:t>12000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bidi="ar-EG"/>
                                  </w:rPr>
                                  <m:t>20</m:t>
                                </m:r>
                              </m:den>
                            </m:f>
                          </m:oMath>
                          <w:r w:rsidR="002C79A9">
                            <w:rPr>
                              <w:rFonts w:ascii="Arial Black" w:eastAsiaTheme="minorEastAsia" w:hAnsi="Arial Black"/>
                              <w:sz w:val="28"/>
                              <w:szCs w:val="28"/>
                              <w:lang w:bidi="ar-EG"/>
                            </w:rPr>
                            <w:t xml:space="preserve"> =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  <w:lang w:bidi="ar-EG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  <w:lang w:bidi="ar-EG"/>
                                  </w:rPr>
                                  <m:t>I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  <w:lang w:bidi="ar-EG"/>
                                  </w:rPr>
                                  <m:t>Px</m:t>
                                </m:r>
                              </m:den>
                            </m:f>
                          </m:oMath>
                          <w:r w:rsidR="002C79A9">
                            <w:rPr>
                              <w:rFonts w:ascii="Arial Black" w:eastAsiaTheme="minorEastAsia" w:hAnsi="Arial Black"/>
                              <w:sz w:val="28"/>
                              <w:szCs w:val="28"/>
                              <w:lang w:bidi="ar-EG"/>
                            </w:rPr>
                            <w:t xml:space="preserve"> </w:t>
                          </w:r>
                          <w:proofErr w:type="gramStart"/>
                          <w:r w:rsidR="002C79A9">
                            <w:rPr>
                              <w:rFonts w:ascii="Arial Black" w:eastAsiaTheme="minorEastAsia" w:hAnsi="Arial Black"/>
                              <w:sz w:val="28"/>
                              <w:szCs w:val="28"/>
                              <w:lang w:bidi="ar-EG"/>
                            </w:rPr>
                            <w:t xml:space="preserve">=  </w:t>
                          </w:r>
                          <w:r w:rsidR="002C79A9">
                            <w:rPr>
                              <w:rFonts w:ascii="Arial Black" w:eastAsiaTheme="minorEastAsia" w:hAnsi="Arial Black"/>
                              <w:sz w:val="24"/>
                              <w:szCs w:val="24"/>
                              <w:lang w:bidi="ar-EG"/>
                            </w:rPr>
                            <w:t>6</w:t>
                          </w:r>
                          <w:r w:rsidR="002C79A9" w:rsidRPr="00C871C4">
                            <w:rPr>
                              <w:rFonts w:ascii="Arial Black" w:eastAsiaTheme="minorEastAsia" w:hAnsi="Arial Black"/>
                              <w:sz w:val="24"/>
                              <w:szCs w:val="24"/>
                              <w:lang w:bidi="ar-EG"/>
                            </w:rPr>
                            <w:t>00</w:t>
                          </w:r>
                          <w:proofErr w:type="gramEnd"/>
                        </w:p>
                      </w:txbxContent>
                    </v:textbox>
                  </v:rect>
                </v:group>
                <v:rect id="Rectangle 107" o:spid="_x0000_s1282" style="position:absolute;left:32297;top:21613;width:5369;height:62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nGIjxwAAAOEAAAAPAAAAZHJzL2Rvd25yZXYueG1sRI/BasJA&#13;&#10;EIbvgu+wjOBNN5ViS3SVoFb0qCmU3sbsmMRmZ0N2jfHtXaHgZZjh5/+Gb77sTCVaalxpWcHbOAJB&#13;&#10;nFldcq7gO/0afYJwHlljZZkU3MnBctHvzTHW9sYHao8+FwHCLkYFhfd1LKXLCjLoxrYmDtnZNgZ9&#13;&#10;OJtc6gZvAW4qOYmiqTRYcvhQYE2rgrK/49UocKd2n97r5Ofy67JTsmGTvu+3Sg0H3XoWRjID4anz&#13;&#10;r8Y/YqeDQ/QBT6OwgVw8AAAA//8DAFBLAQItABQABgAIAAAAIQDb4fbL7gAAAIUBAAATAAAAAAAA&#13;&#10;AAAAAAAAAAAAAABbQ29udGVudF9UeXBlc10ueG1sUEsBAi0AFAAGAAgAAAAhAFr0LFu/AAAAFQEA&#13;&#10;AAsAAAAAAAAAAAAAAAAAHwEAAF9yZWxzLy5yZWxzUEsBAi0AFAAGAAgAAAAhAHecYiPHAAAA4QAA&#13;&#10;AA8AAAAAAAAAAAAAAAAABwIAAGRycy9kb3ducmV2LnhtbFBLBQYAAAAAAwADALcAAAD7AgAAAAA=&#13;&#10;" filled="f" stroked="f" strokeweight="2pt">
                  <v:textbox>
                    <w:txbxContent>
                      <w:p w14:paraId="64902FE1" w14:textId="77777777" w:rsidR="002C79A9" w:rsidRPr="00C14364" w:rsidRDefault="002C79A9" w:rsidP="0022085C">
                        <w:pPr>
                          <w:jc w:val="center"/>
                          <w:rPr>
                            <w:rFonts w:ascii="Arial Black" w:hAnsi="Arial Black" w:cs="Simplified Arabic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="Cambria Math" w:hAnsi="Cambria Math" w:cs="Cambria Math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>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349E1B1" w14:textId="77777777" w:rsidR="0022085C" w:rsidRPr="0022085C" w:rsidRDefault="0022085C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04642B3B" w14:textId="77777777" w:rsidR="0022085C" w:rsidRPr="0022085C" w:rsidRDefault="0022085C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11DB2771" w14:textId="77777777" w:rsidR="0022085C" w:rsidRDefault="0022085C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1F84C596" w14:textId="77777777" w:rsidR="00954A2A" w:rsidRDefault="00954A2A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439CD36C" w14:textId="77777777" w:rsidR="00954A2A" w:rsidRDefault="00954A2A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7267BE75" w14:textId="77777777" w:rsidR="00954A2A" w:rsidRDefault="00954A2A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110281BF" w14:textId="77777777" w:rsidR="00954A2A" w:rsidRDefault="00954A2A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28383DF3" w14:textId="77777777" w:rsidR="00954A2A" w:rsidRPr="0022085C" w:rsidRDefault="00954A2A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10AD6AA6" w14:textId="77777777" w:rsidR="0022085C" w:rsidRPr="0022085C" w:rsidRDefault="0022085C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67E10DD6" w14:textId="77777777" w:rsidR="0022085C" w:rsidRDefault="0022085C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3FDCB909" w14:textId="77777777" w:rsidR="0022085C" w:rsidRPr="0022085C" w:rsidRDefault="0022085C" w:rsidP="0022085C">
      <w:pPr>
        <w:tabs>
          <w:tab w:val="left" w:pos="720"/>
        </w:tabs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11B3767F" w14:textId="77777777" w:rsidR="0022085C" w:rsidRPr="0022085C" w:rsidRDefault="0022085C" w:rsidP="00913BE6">
      <w:pPr>
        <w:pStyle w:val="ListParagraph"/>
        <w:numPr>
          <w:ilvl w:val="0"/>
          <w:numId w:val="9"/>
        </w:numPr>
        <w:tabs>
          <w:tab w:val="left" w:pos="900"/>
        </w:tabs>
        <w:spacing w:after="160" w:line="259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تحقق من الشرط الكافي؟</w:t>
      </w:r>
    </w:p>
    <w:p w14:paraId="2CD5B304" w14:textId="77777777" w:rsidR="0022085C" w:rsidRPr="0022085C" w:rsidRDefault="00954A2A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sz w:val="28"/>
          <w:szCs w:val="28"/>
          <w:rtl/>
          <w:lang w:bidi="ar-EG"/>
        </w:rPr>
        <w:t>الشرط الكافي هو المحدد الهي</w:t>
      </w:r>
      <w:r>
        <w:rPr>
          <w:rFonts w:asciiTheme="minorBidi" w:hAnsiTheme="minorBidi" w:hint="cs"/>
          <w:sz w:val="28"/>
          <w:szCs w:val="28"/>
          <w:rtl/>
          <w:lang w:bidi="ar-EG"/>
        </w:rPr>
        <w:t>شين</w:t>
      </w:r>
      <w:r>
        <w:rPr>
          <w:rFonts w:asciiTheme="minorBidi" w:hAnsiTheme="minorBidi"/>
          <w:sz w:val="28"/>
          <w:szCs w:val="28"/>
          <w:rtl/>
          <w:lang w:bidi="ar-EG"/>
        </w:rPr>
        <w:t xml:space="preserve">ي وهو 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المشتقة الثانية 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="0022085C" w:rsidRPr="0022085C">
        <w:rPr>
          <w:rFonts w:asciiTheme="minorBidi" w:hAnsiTheme="minorBidi"/>
          <w:sz w:val="28"/>
          <w:szCs w:val="28"/>
          <w:lang w:bidi="ar-EG"/>
        </w:rPr>
        <w:t>S . O . C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</w:p>
    <w:p w14:paraId="1D4161DE" w14:textId="77777777" w:rsidR="0022085C" w:rsidRPr="0022085C" w:rsidRDefault="0022085C" w:rsidP="0022085C">
      <w:pPr>
        <w:pStyle w:val="ListParagraph"/>
        <w:tabs>
          <w:tab w:val="left" w:pos="720"/>
        </w:tabs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E441BE" wp14:editId="3988CA91">
                <wp:simplePos x="0" y="0"/>
                <wp:positionH relativeFrom="column">
                  <wp:posOffset>625319</wp:posOffset>
                </wp:positionH>
                <wp:positionV relativeFrom="paragraph">
                  <wp:posOffset>114927</wp:posOffset>
                </wp:positionV>
                <wp:extent cx="1362075" cy="1123950"/>
                <wp:effectExtent l="0" t="0" r="28575" b="19050"/>
                <wp:wrapNone/>
                <wp:docPr id="275" name="Double Brac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23950"/>
                        </a:xfrm>
                        <a:prstGeom prst="bracePair">
                          <a:avLst>
                            <a:gd name="adj" fmla="val 0"/>
                          </a:avLst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DA9915E" w14:textId="77777777" w:rsidR="002C79A9" w:rsidRDefault="002C79A9" w:rsidP="005A0317">
                            <w:p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xy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x</w:t>
                            </w:r>
                          </w:p>
                          <w:p w14:paraId="4D3AA754" w14:textId="77777777" w:rsidR="002C79A9" w:rsidRDefault="002C79A9" w:rsidP="005A0317">
                            <w:p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yx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yy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y</w:t>
                            </w:r>
                            <w:proofErr w:type="spellEnd"/>
                          </w:p>
                          <w:p w14:paraId="5E3215BC" w14:textId="77777777" w:rsidR="002C79A9" w:rsidRPr="0072750F" w:rsidRDefault="002C79A9" w:rsidP="005A0317">
                            <w:pPr>
                              <w:bidi w:val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x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41BE" id="Double Brace 275" o:spid="_x0000_s1283" type="#_x0000_t186" style="position:absolute;left:0;text-align:left;margin-left:49.25pt;margin-top:9.05pt;width:107.25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p0cpQIAAKoFAAAOAAAAZHJzL2Uyb0RvYy54bWysVFtP2zAUfp+0/2D5fSQpBUZFigqIaRKC&#13;&#10;ajDx7Dh2m8n28Wy3Tffrd+xc2l00adNeknN87t+5XF23WpGtcL4BU9LiJKdEGA51Y1Yl/fxy/+49&#13;&#10;JT4wUzMFRpR0Lzy9nr99c7WzMzGBNahaOIJOjJ/tbEnXIdhZlnm+Fpr5E7DCoFCC0ywg61ZZ7dgO&#13;&#10;vWuVTfL8PNuBq60DLrzH17tOSOfJv5SChycpvQhElRRzC+nr0reK32x+xWYrx+y64X0a7B+y0Kwx&#13;&#10;GHR0dccCIxvX/OJKN9yBBxlOOOgMpGy4SDVgNUX+UzXPa2ZFqgXB8XaEyf8/t/xxu3SkqUs6uTij&#13;&#10;xDCNTbqDTaUEuXGMCxLfEaWd9TNUfrZL13MeyVhyK52OfyyGtAnZ/YisaAPh+Ficnk/yGICjrCgm&#13;&#10;p5dnCfvsYG6dDx8EaBKJklYx+JI1LsHKtg8+JHzrPkdWf6FEaoXd2jJFBm+9Ivod/EUrZcgO417m&#13;&#10;GDXyHlRT3zdKJcatqlvlCLrBvPObqIQloosjNeSUwccIQ1d4osJeiS7AJyERxlhqFyEOsBjdMs6F&#13;&#10;CUXvVxnUjmYSUxgN+9T+ZNjrR1ORhvtvjEeLFBlMGI11Y6DDOe3dIe3QDinLTn9AoKs7QhDaqk3z&#13;&#10;U+TTYU4qqPc4VQ66dfOW3zfY1Afmw5I57BhuIt6M8IQfqQBbAz1FyRrct9+9R30ce5RSssN9Lan/&#13;&#10;umFOUKI+GlyIy2I6jQuemOnZxQQZdyypjiVmo28B213gdbI8kVE/qIGUDvQrnpZFjIoiZjjGLikP&#13;&#10;bmBuQ3dH8DhxsVgkNVxqy8KDebZ8mIQ4hy/tK3O2n+yAS/EIw26zWRrZbuAOurFHBhabALIJURix&#13;&#10;7nDtGTwISP1wcY75pHU4sfPvAAAA//8DAFBLAwQUAAYACAAAACEA+YS9XuAAAAAOAQAADwAAAGRy&#13;&#10;cy9kb3ducmV2LnhtbExPTU/DMAy9I/EfIiNxY2mZBl3XdEKgcYEDdOyeNaYpa5yqydry7zEnuFjy&#13;&#10;e/b7KLaz68SIQ2g9KUgXCQik2puWGgUf+91NBiJETUZ3nlDBNwbYlpcXhc6Nn+gdxyo2gkUo5FqB&#13;&#10;jbHPpQy1RafDwvdIzH36wenI69BIM+iJxV0nb5PkTjrdEjtY3eOjxfpUnZ2CZ/12yOTu3u4r+TpO&#13;&#10;J3z5OoRBqeur+WnD42EDIuIc/z7gtwPnh5KDHf2ZTBCdgnW24kvGsxQE88t0yQWPDKxXKciykP9r&#13;&#10;lD8AAAD//wMAUEsBAi0AFAAGAAgAAAAhALaDOJL+AAAA4QEAABMAAAAAAAAAAAAAAAAAAAAAAFtD&#13;&#10;b250ZW50X1R5cGVzXS54bWxQSwECLQAUAAYACAAAACEAOP0h/9YAAACUAQAACwAAAAAAAAAAAAAA&#13;&#10;AAAvAQAAX3JlbHMvLnJlbHNQSwECLQAUAAYACAAAACEAKjKdHKUCAACqBQAADgAAAAAAAAAAAAAA&#13;&#10;AAAuAgAAZHJzL2Uyb0RvYy54bWxQSwECLQAUAAYACAAAACEA+YS9XuAAAAAOAQAADwAAAAAAAAAA&#13;&#10;AAAAAAD/BAAAZHJzL2Rvd25yZXYueG1sUEsFBgAAAAAEAAQA8wAAAAwGAAAAAA==&#13;&#10;" adj="0" strokecolor="#00b050" strokeweight="1.5pt">
                <v:textbox>
                  <w:txbxContent>
                    <w:p w14:paraId="5DA9915E" w14:textId="77777777" w:rsidR="002C79A9" w:rsidRDefault="002C79A9" w:rsidP="005A0317">
                      <w:p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xx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xy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x</w:t>
                      </w:r>
                    </w:p>
                    <w:p w14:paraId="4D3AA754" w14:textId="77777777" w:rsidR="002C79A9" w:rsidRDefault="002C79A9" w:rsidP="005A0317">
                      <w:p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yx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yy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y</w:t>
                      </w:r>
                      <w:proofErr w:type="spellEnd"/>
                    </w:p>
                    <w:p w14:paraId="5E3215BC" w14:textId="77777777" w:rsidR="002C79A9" w:rsidRPr="0072750F" w:rsidRDefault="002C79A9" w:rsidP="005A0317">
                      <w:pPr>
                        <w:bidi w:val="0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x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y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لأن عدد المتغيرات زوجي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Pr="0022085C">
        <w:rPr>
          <w:rFonts w:ascii="Cambria Math" w:hAnsi="Cambria Math" w:cs="Cambria Math"/>
          <w:sz w:val="28"/>
          <w:szCs w:val="28"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lang w:bidi="ar-EG"/>
        </w:rPr>
        <w:t>Ĥ&gt; O</w:t>
      </w:r>
    </w:p>
    <w:p w14:paraId="70544B13" w14:textId="77777777" w:rsidR="0022085C" w:rsidRPr="0022085C" w:rsidRDefault="0022085C" w:rsidP="005A0317">
      <w:pPr>
        <w:pStyle w:val="ListParagraph"/>
        <w:tabs>
          <w:tab w:val="left" w:pos="720"/>
        </w:tabs>
        <w:bidi w:val="0"/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Ĥ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= </w:t>
      </w:r>
    </w:p>
    <w:p w14:paraId="6CD11867" w14:textId="77777777" w:rsidR="0022085C" w:rsidRPr="0022085C" w:rsidRDefault="0022085C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lang w:bidi="ar-SY"/>
        </w:rPr>
      </w:pPr>
    </w:p>
    <w:p w14:paraId="2CA2150A" w14:textId="77777777" w:rsidR="0022085C" w:rsidRDefault="0022085C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610DF094" w14:textId="77777777" w:rsidR="00954A2A" w:rsidRDefault="00954A2A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6ED356B3" w14:textId="77777777" w:rsidR="00954A2A" w:rsidRDefault="00954A2A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3CB1F150" w14:textId="77777777" w:rsidR="00954A2A" w:rsidRDefault="00954A2A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11834D47" w14:textId="77777777" w:rsidR="00954A2A" w:rsidRDefault="00954A2A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75384DA5" w14:textId="77777777" w:rsidR="00954A2A" w:rsidRDefault="00954A2A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0C079D45" w14:textId="77777777" w:rsidR="00954A2A" w:rsidRPr="0022085C" w:rsidRDefault="00954A2A" w:rsidP="0022085C">
      <w:pPr>
        <w:tabs>
          <w:tab w:val="left" w:pos="1260"/>
        </w:tabs>
        <w:jc w:val="lowKashida"/>
        <w:rPr>
          <w:rFonts w:asciiTheme="minorBidi" w:eastAsiaTheme="minorEastAsia" w:hAnsiTheme="minorBidi"/>
          <w:sz w:val="28"/>
          <w:szCs w:val="28"/>
          <w:lang w:bidi="ar-SY"/>
        </w:rPr>
      </w:pPr>
    </w:p>
    <w:p w14:paraId="1B2909F4" w14:textId="77777777" w:rsidR="0022085C" w:rsidRPr="0022085C" w:rsidRDefault="0022085C" w:rsidP="007F7349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السؤال الخامس: افترضي أن لديك دالة المنفعة قيد الدخل</w:t>
      </w:r>
      <w:r w:rsidR="007F7349">
        <w:rPr>
          <w:rFonts w:asciiTheme="minorBidi" w:hAnsiTheme="minorBidi"/>
          <w:sz w:val="28"/>
          <w:szCs w:val="28"/>
          <w:lang w:bidi="ar-EG"/>
        </w:rPr>
        <w:t xml:space="preserve"> U (X, Y) </w:t>
      </w:r>
      <w:r w:rsidR="007F7349" w:rsidRPr="007F7349">
        <w:rPr>
          <w:rFonts w:asciiTheme="minorBidi" w:hAnsiTheme="minorBidi"/>
          <w:sz w:val="32"/>
          <w:szCs w:val="32"/>
          <w:lang w:bidi="ar-EG"/>
        </w:rPr>
        <w:t xml:space="preserve">= </w:t>
      </w:r>
      <m:oMath>
        <m:sSup>
          <m:sSupPr>
            <m:ctrlPr>
              <w:rPr>
                <w:rFonts w:ascii="Cambria Math" w:hAnsi="Cambria Math"/>
                <w:sz w:val="32"/>
                <w:szCs w:val="32"/>
                <w:vertAlign w:val="superscript"/>
                <w:lang w:bidi="ar-EG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vertAlign w:val="superscript"/>
                <w:lang w:bidi="ar-EG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  <w:vertAlign w:val="superscript"/>
                <w:lang w:bidi="ar-EG"/>
              </w:rPr>
              <m:t>1/3</m:t>
            </m:r>
          </m:sup>
        </m:sSup>
      </m:oMath>
      <w:r w:rsidR="007F7349" w:rsidRPr="007F7349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Pr="007F7349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sz w:val="32"/>
                <w:szCs w:val="32"/>
                <w:vertAlign w:val="superscript"/>
                <w:lang w:bidi="ar-EG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  <w:vertAlign w:val="superscript"/>
                <w:lang w:bidi="ar-EG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  <w:vertAlign w:val="superscript"/>
                <w:lang w:bidi="ar-EG"/>
              </w:rPr>
              <m:t>2/3</m:t>
            </m:r>
          </m:sup>
        </m:sSup>
        <m:r>
          <w:rPr>
            <w:rFonts w:ascii="Cambria Math" w:eastAsiaTheme="minorEastAsia" w:hAnsi="Cambria Math"/>
            <w:sz w:val="32"/>
            <w:szCs w:val="32"/>
            <w:vertAlign w:val="superscript"/>
            <w:lang w:bidi="ar-EG"/>
          </w:rPr>
          <m:t xml:space="preserve"> </m:t>
        </m:r>
      </m:oMath>
    </w:p>
    <w:p w14:paraId="106F9DBA" w14:textId="77777777" w:rsidR="0022085C" w:rsidRPr="0022085C" w:rsidRDefault="0022085C" w:rsidP="0022085C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100 = 2X + 3Y</w:t>
      </w:r>
    </w:p>
    <w:p w14:paraId="25029202" w14:textId="77777777" w:rsidR="0022085C" w:rsidRPr="0022085C" w:rsidRDefault="0022085C" w:rsidP="00913BE6">
      <w:pPr>
        <w:pStyle w:val="ListParagraph"/>
        <w:numPr>
          <w:ilvl w:val="0"/>
          <w:numId w:val="10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أوجدي الكميات التوازنية مع التوضيح بالرسم؟</w:t>
      </w:r>
    </w:p>
    <w:p w14:paraId="6EA81B5C" w14:textId="77777777" w:rsidR="0022085C" w:rsidRPr="0022085C" w:rsidRDefault="0022085C" w:rsidP="00283AAA">
      <w:pPr>
        <w:pStyle w:val="ListParagraph"/>
        <w:tabs>
          <w:tab w:val="left" w:pos="1260"/>
        </w:tabs>
        <w:bidi w:val="0"/>
        <w:ind w:left="450"/>
        <w:jc w:val="right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أستطيع حلها بلانجرانج أو المدخل الحديث </w:t>
      </w:r>
    </w:p>
    <w:p w14:paraId="422E80F2" w14:textId="77777777" w:rsidR="0022085C" w:rsidRPr="007F7349" w:rsidRDefault="00D228B9" w:rsidP="007F7349">
      <w:pPr>
        <w:pStyle w:val="ListParagraph"/>
        <w:tabs>
          <w:tab w:val="left" w:pos="720"/>
        </w:tabs>
        <w:bidi w:val="0"/>
        <w:ind w:left="180"/>
        <w:jc w:val="lowKashida"/>
        <w:rPr>
          <w:rFonts w:asciiTheme="minorBidi" w:hAnsiTheme="minorBidi"/>
          <w:sz w:val="32"/>
          <w:szCs w:val="32"/>
          <w:lang w:bidi="ar-EG"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Mux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Muy</m:t>
            </m:r>
          </m:den>
        </m:f>
      </m:oMath>
      <w:r w:rsidR="0022085C" w:rsidRPr="007F7349">
        <w:rPr>
          <w:rFonts w:asciiTheme="minorBidi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Px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Py</m:t>
            </m:r>
          </m:den>
        </m:f>
      </m:oMath>
      <w:r w:rsidR="0022085C" w:rsidRPr="007F7349">
        <w:rPr>
          <w:rFonts w:asciiTheme="minorBidi" w:hAnsiTheme="minorBidi"/>
          <w:sz w:val="32"/>
          <w:szCs w:val="32"/>
          <w:lang w:bidi="ar-EG"/>
        </w:rPr>
        <w:t xml:space="preserve"> </w:t>
      </w:r>
    </w:p>
    <w:p w14:paraId="0D15ACBE" w14:textId="77777777" w:rsidR="0022085C" w:rsidRPr="007F7349" w:rsidRDefault="00D228B9" w:rsidP="007F7349">
      <w:pPr>
        <w:pStyle w:val="ListParagraph"/>
        <w:tabs>
          <w:tab w:val="left" w:pos="720"/>
        </w:tabs>
        <w:bidi w:val="0"/>
        <w:ind w:left="180"/>
        <w:jc w:val="lowKashida"/>
        <w:rPr>
          <w:rFonts w:asciiTheme="minorBidi" w:eastAsiaTheme="minorEastAsia" w:hAnsiTheme="minorBidi"/>
          <w:sz w:val="32"/>
          <w:szCs w:val="32"/>
          <w:lang w:bidi="ar-EG"/>
        </w:rPr>
      </w:pP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-2/3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 xml:space="preserve">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 xml:space="preserve"> Y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2/3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vertAlign w:val="superscript"/>
                <w:lang w:bidi="ar-EG"/>
              </w:rPr>
              <m:t xml:space="preserve">  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1/3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 xml:space="preserve"> 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 xml:space="preserve"> Y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  <w:lang w:bidi="ar-EG"/>
                  </w:rPr>
                  <m:t>-1/3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  <w:vertAlign w:val="superscript"/>
                <w:lang w:bidi="ar-EG"/>
              </w:rPr>
              <m:t xml:space="preserve">  </m:t>
            </m:r>
          </m:den>
        </m:f>
      </m:oMath>
      <w:r w:rsidR="0022085C" w:rsidRPr="007F7349">
        <w:rPr>
          <w:rFonts w:asciiTheme="minorBidi" w:eastAsiaTheme="minorEastAsia" w:hAnsiTheme="minorBidi"/>
          <w:sz w:val="32"/>
          <w:szCs w:val="32"/>
          <w:lang w:bidi="ar-EG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="0022085C" w:rsidRPr="007F7349">
        <w:rPr>
          <w:rFonts w:asciiTheme="minorBidi" w:eastAsiaTheme="minorEastAsia" w:hAnsiTheme="minorBidi"/>
          <w:sz w:val="32"/>
          <w:szCs w:val="32"/>
          <w:lang w:bidi="ar-EG"/>
        </w:rPr>
        <w:tab/>
      </w:r>
      <w:r w:rsidR="0022085C" w:rsidRPr="007F7349">
        <w:rPr>
          <w:rFonts w:asciiTheme="minorBidi" w:eastAsiaTheme="minorEastAsia" w:hAnsiTheme="minorBidi"/>
          <w:sz w:val="32"/>
          <w:szCs w:val="32"/>
          <w:lang w:bidi="ar-EG"/>
        </w:rPr>
        <w:tab/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Y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X</m:t>
            </m:r>
          </m:den>
        </m:f>
      </m:oMath>
      <w:r w:rsidR="0022085C" w:rsidRPr="007F7349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</w:p>
    <w:p w14:paraId="1390ACEC" w14:textId="77777777" w:rsidR="0022085C" w:rsidRPr="0022085C" w:rsidRDefault="0022085C" w:rsidP="007F7349">
      <w:pPr>
        <w:pStyle w:val="ListParagraph"/>
        <w:tabs>
          <w:tab w:val="left" w:pos="720"/>
        </w:tabs>
        <w:bidi w:val="0"/>
        <w:ind w:left="180"/>
        <w:jc w:val="lowKashida"/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Y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  <m:t>3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X    or   X =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  <m:t>4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 Y</w:t>
      </w:r>
    </w:p>
    <w:p w14:paraId="3046A08B" w14:textId="77777777" w:rsidR="0022085C" w:rsidRPr="0022085C" w:rsidRDefault="0022085C" w:rsidP="007F7349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100 = 2(X) + 3 (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X)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Y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>و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X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الشرط الثاني الدخل نعوض فيه لإيجاد قيمة </w:t>
      </w:r>
    </w:p>
    <w:p w14:paraId="2089C0ED" w14:textId="77777777" w:rsidR="0022085C" w:rsidRPr="0022085C" w:rsidRDefault="00283AAA" w:rsidP="007F7349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X*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 = 16.667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ab/>
      </w:r>
      <w:r w:rsidR="0022085C" w:rsidRPr="0022085C">
        <w:rPr>
          <w:rFonts w:asciiTheme="minorBidi" w:hAnsiTheme="minorBidi"/>
          <w:sz w:val="28"/>
          <w:szCs w:val="28"/>
          <w:lang w:bidi="ar-EG"/>
        </w:rPr>
        <w:tab/>
      </w:r>
      <w:r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Y*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 = 22.222</w:t>
      </w:r>
    </w:p>
    <w:p w14:paraId="5FBB0210" w14:textId="77777777" w:rsidR="0022085C" w:rsidRPr="0022085C" w:rsidRDefault="0022085C" w:rsidP="00641C3E">
      <w:pPr>
        <w:pStyle w:val="ListParagraph"/>
        <w:numPr>
          <w:ilvl w:val="0"/>
          <w:numId w:val="10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بافتراض أن السعر ارتفع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 xml:space="preserve">Px =6, </w:t>
      </w:r>
      <w:proofErr w:type="spellStart"/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Py</w:t>
      </w:r>
      <w:proofErr w:type="spellEnd"/>
      <w:r w:rsidRPr="0022085C">
        <w:rPr>
          <w:rFonts w:asciiTheme="minorBidi" w:hAnsiTheme="minorBidi"/>
          <w:sz w:val="28"/>
          <w:szCs w:val="28"/>
          <w:u w:val="single"/>
          <w:lang w:bidi="ar-EG"/>
        </w:rPr>
        <w:t xml:space="preserve"> =6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 وزاد الدخل إلى </w:t>
      </w:r>
      <w:r w:rsidR="00641C3E">
        <w:rPr>
          <w:rFonts w:asciiTheme="minorBidi" w:hAnsiTheme="minorBidi" w:hint="cs"/>
          <w:sz w:val="28"/>
          <w:szCs w:val="28"/>
          <w:rtl/>
          <w:lang w:bidi="ar-EG"/>
        </w:rPr>
        <w:t>200</w:t>
      </w:r>
      <w:r w:rsidRPr="00641C3E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أوجدي الكميات التوازنية الجديدة ووضحي كيف يتأثر وضع التوازن السابق على الرسم وقارني إجابتك في الحالتين؟</w:t>
      </w:r>
    </w:p>
    <w:p w14:paraId="244B01F8" w14:textId="77777777" w:rsidR="0022085C" w:rsidRPr="0022085C" w:rsidRDefault="00D228B9" w:rsidP="007F7349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  <w:shd w:val="clear" w:color="auto" w:fill="D99594" w:themeFill="accent2" w:themeFillTint="99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sz w:val="32"/>
                    <w:szCs w:val="32"/>
                    <w:shd w:val="clear" w:color="auto" w:fill="D99594" w:themeFill="accent2" w:themeFillTint="99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shd w:val="clear" w:color="auto" w:fill="D99594" w:themeFill="accent2" w:themeFillTint="99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shd w:val="clear" w:color="auto" w:fill="D99594" w:themeFill="accent2" w:themeFillTint="99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shd w:val="clear" w:color="auto" w:fill="D99594" w:themeFill="accent2" w:themeFillTint="99"/>
              </w:rPr>
              <m:t xml:space="preserve">  </m:t>
            </m:r>
            <m:r>
              <w:rPr>
                <w:rFonts w:ascii="Cambria Math" w:hAnsi="Cambria Math"/>
                <w:sz w:val="32"/>
                <w:szCs w:val="32"/>
                <w:shd w:val="clear" w:color="auto" w:fill="D99594" w:themeFill="accent2" w:themeFillTint="99"/>
              </w:rPr>
              <m:t>Y</m:t>
            </m:r>
          </m:num>
          <m:den>
            <m:f>
              <m:fPr>
                <m:ctrlPr>
                  <w:rPr>
                    <w:rFonts w:ascii="Cambria Math" w:hAnsi="Cambria Math"/>
                    <w:sz w:val="32"/>
                    <w:szCs w:val="32"/>
                    <w:shd w:val="clear" w:color="auto" w:fill="D99594" w:themeFill="accent2" w:themeFillTint="99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shd w:val="clear" w:color="auto" w:fill="D99594" w:themeFill="accent2" w:themeFillTint="99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shd w:val="clear" w:color="auto" w:fill="D99594" w:themeFill="accent2" w:themeFillTint="99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shd w:val="clear" w:color="auto" w:fill="D99594" w:themeFill="accent2" w:themeFillTint="99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  <w:shd w:val="clear" w:color="auto" w:fill="D99594" w:themeFill="accent2" w:themeFillTint="99"/>
              </w:rPr>
              <m:t>X</m:t>
            </m:r>
          </m:den>
        </m:f>
      </m:oMath>
      <w:r w:rsidR="0022085C" w:rsidRPr="007F7349">
        <w:rPr>
          <w:rFonts w:asciiTheme="minorBidi" w:hAnsiTheme="minorBidi"/>
          <w:sz w:val="32"/>
          <w:szCs w:val="32"/>
          <w:shd w:val="clear" w:color="auto" w:fill="D99594" w:themeFill="accent2" w:themeFillTint="99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shd w:val="clear" w:color="auto" w:fill="D99594" w:themeFill="accent2" w:themeFillTint="99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shd w:val="clear" w:color="auto" w:fill="D99594" w:themeFill="accent2" w:themeFillTint="99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shd w:val="clear" w:color="auto" w:fill="D99594" w:themeFill="accent2" w:themeFillTint="99"/>
              </w:rPr>
              <m:t>6</m:t>
            </m:r>
          </m:den>
        </m:f>
      </m:oMath>
      <w:r w:rsidR="0022085C" w:rsidRPr="007F7349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7F7349">
        <w:rPr>
          <w:rFonts w:asciiTheme="minorBidi" w:hAnsiTheme="minorBidi"/>
          <w:sz w:val="32"/>
          <w:szCs w:val="32"/>
        </w:rPr>
        <w:sym w:font="Wingdings" w:char="F0E8"/>
      </w:r>
      <w:r w:rsidR="0022085C" w:rsidRPr="007F7349">
        <w:rPr>
          <w:rFonts w:asciiTheme="minorBidi" w:hAnsiTheme="minorBidi"/>
          <w:sz w:val="32"/>
          <w:szCs w:val="32"/>
        </w:rPr>
        <w:t xml:space="preserve"> 6 ×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="0022085C" w:rsidRPr="007F7349">
        <w:rPr>
          <w:rFonts w:asciiTheme="minorBidi" w:hAnsiTheme="minorBidi"/>
          <w:sz w:val="32"/>
          <w:szCs w:val="32"/>
        </w:rPr>
        <w:t xml:space="preserve"> Y =  6×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="0022085C" w:rsidRPr="007F7349">
        <w:rPr>
          <w:rFonts w:asciiTheme="minorBidi" w:eastAsiaTheme="minorEastAsia" w:hAnsiTheme="minorBidi"/>
          <w:sz w:val="32"/>
          <w:szCs w:val="32"/>
        </w:rPr>
        <w:t>X</w:t>
      </w:r>
      <w:r w:rsidR="0022085C" w:rsidRPr="0022085C">
        <w:rPr>
          <w:rFonts w:asciiTheme="minorBidi" w:eastAsiaTheme="minorEastAsia" w:hAnsiTheme="minorBidi"/>
          <w:sz w:val="28"/>
          <w:szCs w:val="28"/>
        </w:rPr>
        <w:t xml:space="preserve"> </w:t>
      </w:r>
    </w:p>
    <w:p w14:paraId="6C975EFB" w14:textId="77777777" w:rsidR="0022085C" w:rsidRPr="0022085C" w:rsidRDefault="0022085C" w:rsidP="007F7349">
      <w:pPr>
        <w:bidi w:val="0"/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</w:pPr>
      <w:r w:rsidRPr="0022085C">
        <w:rPr>
          <w:rFonts w:asciiTheme="minorBidi" w:hAnsiTheme="minorBidi"/>
          <w:sz w:val="28"/>
          <w:szCs w:val="28"/>
        </w:rPr>
        <w:t xml:space="preserve">2y =4X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 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 xml:space="preserve">Y = 2X </w:t>
      </w:r>
      <w:r w:rsidRPr="0022085C">
        <w:rPr>
          <w:rFonts w:asciiTheme="minorBidi" w:hAnsiTheme="minorBidi"/>
          <w:sz w:val="28"/>
          <w:szCs w:val="28"/>
        </w:rPr>
        <w:t xml:space="preserve">   or    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 xml:space="preserve">X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shd w:val="clear" w:color="auto" w:fill="D99594" w:themeFill="accent2" w:themeFillTint="99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D99594" w:themeFill="accent2" w:themeFillTint="99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D99594" w:themeFill="accent2" w:themeFillTint="99"/>
              </w:rPr>
              <m:t>2</m:t>
            </m:r>
          </m:den>
        </m:f>
      </m:oMath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 xml:space="preserve"> Y</w:t>
      </w:r>
    </w:p>
    <w:p w14:paraId="0623C5DD" w14:textId="77777777" w:rsidR="0022085C" w:rsidRPr="0022085C" w:rsidRDefault="0022085C" w:rsidP="007F7349">
      <w:pPr>
        <w:pStyle w:val="ListParagraph"/>
        <w:tabs>
          <w:tab w:val="left" w:pos="1260"/>
        </w:tabs>
        <w:bidi w:val="0"/>
        <w:ind w:left="90"/>
        <w:jc w:val="lowKashida"/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</w:pP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>200 = 6X + 6 (2X)</w:t>
      </w:r>
    </w:p>
    <w:p w14:paraId="256A5A5F" w14:textId="77777777" w:rsidR="0022085C" w:rsidRPr="0022085C" w:rsidRDefault="0022085C" w:rsidP="007F7349">
      <w:pPr>
        <w:pStyle w:val="ListParagraph"/>
        <w:tabs>
          <w:tab w:val="left" w:pos="1260"/>
        </w:tabs>
        <w:bidi w:val="0"/>
        <w:ind w:left="9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200 = 18X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  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>X=11.000</w:t>
      </w:r>
      <w:r w:rsidRPr="0022085C">
        <w:rPr>
          <w:rFonts w:asciiTheme="minorBidi" w:hAnsiTheme="minorBidi"/>
          <w:sz w:val="28"/>
          <w:szCs w:val="28"/>
        </w:rPr>
        <w:t xml:space="preserve"> </w:t>
      </w:r>
      <w:r w:rsidRPr="0022085C">
        <w:rPr>
          <w:rFonts w:asciiTheme="minorBidi" w:hAnsiTheme="minorBidi"/>
          <w:sz w:val="28"/>
          <w:szCs w:val="28"/>
        </w:rPr>
        <w:tab/>
      </w:r>
      <w:r w:rsidRPr="0022085C">
        <w:rPr>
          <w:rFonts w:asciiTheme="minorBidi" w:hAnsiTheme="minorBidi"/>
          <w:sz w:val="28"/>
          <w:szCs w:val="28"/>
        </w:rPr>
        <w:tab/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>Y = 22.22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نعوض في الدخل    </w:t>
      </w:r>
    </w:p>
    <w:p w14:paraId="7C19B2FE" w14:textId="77777777" w:rsidR="0022085C" w:rsidRPr="0022085C" w:rsidRDefault="0022085C" w:rsidP="0022085C">
      <w:pPr>
        <w:pStyle w:val="ListParagraph"/>
        <w:tabs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مقارنة:</w:t>
      </w:r>
    </w:p>
    <w:p w14:paraId="00F4BB3B" w14:textId="77777777" w:rsidR="0022085C" w:rsidRPr="0022085C" w:rsidRDefault="00283AAA" w:rsidP="00973C15">
      <w:pPr>
        <w:pStyle w:val="ListParagraph"/>
        <w:shd w:val="clear" w:color="auto" w:fill="D072A3"/>
        <w:tabs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↑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>Px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 , </w:t>
      </w:r>
      <w:proofErr w:type="spellStart"/>
      <w:r w:rsidR="0022085C" w:rsidRPr="0022085C">
        <w:rPr>
          <w:rFonts w:asciiTheme="minorBidi" w:hAnsiTheme="minorBidi"/>
          <w:sz w:val="28"/>
          <w:szCs w:val="28"/>
          <w:lang w:bidi="ar-EG"/>
        </w:rPr>
        <w:t>Py</w:t>
      </w:r>
      <w:proofErr w:type="spellEnd"/>
      <w:r w:rsidR="0022085C" w:rsidRPr="0022085C">
        <w:rPr>
          <w:rFonts w:asciiTheme="minorBidi" w:hAnsiTheme="minorBidi"/>
          <w:sz w:val="28"/>
          <w:szCs w:val="28"/>
          <w:lang w:bidi="ar-EG"/>
        </w:rPr>
        <w:t>↑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 وزيادة الدخ</w:t>
      </w:r>
      <w:r w:rsidR="00641C3E">
        <w:rPr>
          <w:rFonts w:asciiTheme="minorBidi" w:hAnsiTheme="minorBidi"/>
          <w:sz w:val="28"/>
          <w:szCs w:val="28"/>
          <w:rtl/>
          <w:lang w:bidi="ar-EG"/>
        </w:rPr>
        <w:t>ل أدت إلى ا</w:t>
      </w:r>
      <w:r w:rsidR="00641C3E">
        <w:rPr>
          <w:rFonts w:asciiTheme="minorBidi" w:hAnsiTheme="minorBidi" w:hint="cs"/>
          <w:sz w:val="28"/>
          <w:szCs w:val="28"/>
          <w:rtl/>
          <w:lang w:bidi="ar-EG"/>
        </w:rPr>
        <w:t>نخفاض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 كمية 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>X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 وعدم تغير 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>Y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 مما يعني أن 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>Y, X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 سلعتين مستقلتين وأن السلعة 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>X</w:t>
      </w:r>
      <w:r w:rsidR="00641C3E">
        <w:rPr>
          <w:rFonts w:asciiTheme="minorBidi" w:hAnsiTheme="minorBidi"/>
          <w:sz w:val="28"/>
          <w:szCs w:val="28"/>
          <w:rtl/>
          <w:lang w:bidi="ar-EG"/>
        </w:rPr>
        <w:t xml:space="preserve"> سلعة عادية</w:t>
      </w:r>
      <w:r w:rsidR="00973C15">
        <w:rPr>
          <w:rFonts w:asciiTheme="minorBidi" w:hAnsiTheme="minorBidi" w:hint="cs"/>
          <w:sz w:val="28"/>
          <w:szCs w:val="28"/>
          <w:rtl/>
          <w:lang w:bidi="ar-EG"/>
        </w:rPr>
        <w:t xml:space="preserve"> </w:t>
      </w:r>
      <w:r w:rsidR="00973C15" w:rsidRPr="0022085C">
        <w:rPr>
          <w:rFonts w:asciiTheme="minorBidi" w:hAnsiTheme="minorBidi"/>
          <w:sz w:val="28"/>
          <w:szCs w:val="28"/>
          <w:lang w:bidi="ar-EG"/>
        </w:rPr>
        <w:t>↑</w:t>
      </w:r>
      <w:r w:rsidR="00973C15">
        <w:rPr>
          <w:rFonts w:asciiTheme="minorBidi" w:hAnsiTheme="minorBidi"/>
          <w:sz w:val="28"/>
          <w:szCs w:val="28"/>
          <w:lang w:bidi="ar-EG"/>
        </w:rPr>
        <w:t xml:space="preserve"> I</w:t>
      </w:r>
      <w:r w:rsidR="00973C15"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="00973C15"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="00973C15"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="00973C15">
        <w:rPr>
          <w:rFonts w:asciiTheme="minorBidi" w:hAnsiTheme="minorBidi"/>
          <w:sz w:val="28"/>
          <w:szCs w:val="28"/>
          <w:lang w:bidi="ar-EG"/>
        </w:rPr>
        <w:t xml:space="preserve">X </w:t>
      </w:r>
      <w:r w:rsidR="00973C15" w:rsidRPr="0022085C">
        <w:rPr>
          <w:rFonts w:asciiTheme="minorBidi" w:hAnsiTheme="minorBidi"/>
          <w:sz w:val="28"/>
          <w:szCs w:val="28"/>
          <w:lang w:bidi="ar-EG"/>
        </w:rPr>
        <w:t>↑</w:t>
      </w:r>
      <w:r w:rsidR="00973C15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="00641C3E">
        <w:rPr>
          <w:rFonts w:asciiTheme="minorBidi" w:hAnsiTheme="minorBidi" w:hint="cs"/>
          <w:sz w:val="28"/>
          <w:szCs w:val="28"/>
          <w:rtl/>
          <w:lang w:bidi="ar-SY"/>
        </w:rPr>
        <w:t>,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  </w:t>
      </w:r>
      <w:r w:rsidR="008149EA">
        <w:rPr>
          <w:rFonts w:asciiTheme="minorBidi" w:hAnsiTheme="minorBidi" w:hint="cs"/>
          <w:sz w:val="28"/>
          <w:szCs w:val="28"/>
          <w:rtl/>
          <w:lang w:bidi="ar-EG"/>
        </w:rPr>
        <w:t>و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لم تتأثر سلعة </w:t>
      </w:r>
      <w:r>
        <w:rPr>
          <w:rFonts w:asciiTheme="minorBidi" w:hAnsiTheme="minorBidi"/>
          <w:sz w:val="28"/>
          <w:szCs w:val="28"/>
          <w:lang w:bidi="ar-EG"/>
        </w:rPr>
        <w:t xml:space="preserve"> 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 xml:space="preserve">Y 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>بتغير الدخل.</w:t>
      </w:r>
    </w:p>
    <w:p w14:paraId="47BF6AC6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0414CE" wp14:editId="4FCFE2F5">
                <wp:simplePos x="0" y="0"/>
                <wp:positionH relativeFrom="column">
                  <wp:posOffset>127322</wp:posOffset>
                </wp:positionH>
                <wp:positionV relativeFrom="paragraph">
                  <wp:posOffset>66779</wp:posOffset>
                </wp:positionV>
                <wp:extent cx="4104652" cy="2361235"/>
                <wp:effectExtent l="0" t="38100" r="48260" b="0"/>
                <wp:wrapNone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4652" cy="2361235"/>
                          <a:chOff x="1050056" y="1005776"/>
                          <a:chExt cx="4549648" cy="2370031"/>
                        </a:xfrm>
                      </wpg:grpSpPr>
                      <wpg:grpSp>
                        <wpg:cNvPr id="406" name="Group 406"/>
                        <wpg:cNvGrpSpPr/>
                        <wpg:grpSpPr>
                          <a:xfrm>
                            <a:off x="1050056" y="1005776"/>
                            <a:ext cx="4549648" cy="2370031"/>
                            <a:chOff x="828932" y="245998"/>
                            <a:chExt cx="4549948" cy="2370335"/>
                          </a:xfrm>
                        </wpg:grpSpPr>
                        <wpg:grpSp>
                          <wpg:cNvPr id="408" name="Group 408"/>
                          <wpg:cNvGrpSpPr/>
                          <wpg:grpSpPr>
                            <a:xfrm>
                              <a:off x="828932" y="245998"/>
                              <a:ext cx="4549948" cy="2370335"/>
                              <a:chOff x="252237" y="235997"/>
                              <a:chExt cx="5035676" cy="3118128"/>
                            </a:xfrm>
                          </wpg:grpSpPr>
                          <wpg:grpSp>
                            <wpg:cNvPr id="409" name="Group 409"/>
                            <wpg:cNvGrpSpPr/>
                            <wpg:grpSpPr>
                              <a:xfrm>
                                <a:off x="252237" y="235997"/>
                                <a:ext cx="5035676" cy="2612261"/>
                                <a:chOff x="252237" y="235997"/>
                                <a:chExt cx="5035676" cy="2612261"/>
                              </a:xfrm>
                            </wpg:grpSpPr>
                            <wpg:grpSp>
                              <wpg:cNvPr id="410" name="Group 410"/>
                              <wpg:cNvGrpSpPr/>
                              <wpg:grpSpPr>
                                <a:xfrm>
                                  <a:off x="1237661" y="235997"/>
                                  <a:ext cx="4050252" cy="2612261"/>
                                  <a:chOff x="483490" y="-446843"/>
                                  <a:chExt cx="3626499" cy="2613114"/>
                                </a:xfrm>
                              </wpg:grpSpPr>
                              <wps:wsp>
                                <wps:cNvPr id="411" name="Arc 174"/>
                                <wps:cNvSpPr/>
                                <wps:spPr>
                                  <a:xfrm rot="10991393">
                                    <a:off x="884017" y="7106"/>
                                    <a:ext cx="906501" cy="945491"/>
                                  </a:xfrm>
                                  <a:custGeom>
                                    <a:avLst/>
                                    <a:gdLst>
                                      <a:gd name="connsiteX0" fmla="*/ 592923 w 1685290"/>
                                      <a:gd name="connsiteY0" fmla="*/ 37183 h 1655445"/>
                                      <a:gd name="connsiteX1" fmla="*/ 1428723 w 1685290"/>
                                      <a:gd name="connsiteY1" fmla="*/ 233000 h 1655445"/>
                                      <a:gd name="connsiteX2" fmla="*/ 1648576 w 1685290"/>
                                      <a:gd name="connsiteY2" fmla="*/ 1069387 h 1655445"/>
                                      <a:gd name="connsiteX3" fmla="*/ 842645 w 1685290"/>
                                      <a:gd name="connsiteY3" fmla="*/ 827723 h 1655445"/>
                                      <a:gd name="connsiteX4" fmla="*/ 592923 w 1685290"/>
                                      <a:gd name="connsiteY4" fmla="*/ 37183 h 1655445"/>
                                      <a:gd name="connsiteX0" fmla="*/ 592923 w 1685290"/>
                                      <a:gd name="connsiteY0" fmla="*/ 37183 h 1655445"/>
                                      <a:gd name="connsiteX1" fmla="*/ 1428723 w 1685290"/>
                                      <a:gd name="connsiteY1" fmla="*/ 233000 h 1655445"/>
                                      <a:gd name="connsiteX2" fmla="*/ 1648576 w 1685290"/>
                                      <a:gd name="connsiteY2" fmla="*/ 1069387 h 1655445"/>
                                      <a:gd name="connsiteX0" fmla="*/ 63652 w 1156043"/>
                                      <a:gd name="connsiteY0" fmla="*/ 94047 h 1126250"/>
                                      <a:gd name="connsiteX1" fmla="*/ 899452 w 1156043"/>
                                      <a:gd name="connsiteY1" fmla="*/ 289864 h 1126250"/>
                                      <a:gd name="connsiteX2" fmla="*/ 1119305 w 1156043"/>
                                      <a:gd name="connsiteY2" fmla="*/ 1126251 h 1126250"/>
                                      <a:gd name="connsiteX3" fmla="*/ 313374 w 1156043"/>
                                      <a:gd name="connsiteY3" fmla="*/ 884587 h 1126250"/>
                                      <a:gd name="connsiteX4" fmla="*/ 63652 w 1156043"/>
                                      <a:gd name="connsiteY4" fmla="*/ 94047 h 1126250"/>
                                      <a:gd name="connsiteX0" fmla="*/ 0 w 1156043"/>
                                      <a:gd name="connsiteY0" fmla="*/ 27367 h 1126250"/>
                                      <a:gd name="connsiteX1" fmla="*/ 899452 w 1156043"/>
                                      <a:gd name="connsiteY1" fmla="*/ 289864 h 1126250"/>
                                      <a:gd name="connsiteX2" fmla="*/ 1119305 w 1156043"/>
                                      <a:gd name="connsiteY2" fmla="*/ 1126251 h 1126250"/>
                                      <a:gd name="connsiteX0" fmla="*/ 63652 w 1247617"/>
                                      <a:gd name="connsiteY0" fmla="*/ 94047 h 1213850"/>
                                      <a:gd name="connsiteX1" fmla="*/ 899452 w 1247617"/>
                                      <a:gd name="connsiteY1" fmla="*/ 289864 h 1213850"/>
                                      <a:gd name="connsiteX2" fmla="*/ 1119305 w 1247617"/>
                                      <a:gd name="connsiteY2" fmla="*/ 1126251 h 1213850"/>
                                      <a:gd name="connsiteX3" fmla="*/ 313374 w 1247617"/>
                                      <a:gd name="connsiteY3" fmla="*/ 884587 h 1213850"/>
                                      <a:gd name="connsiteX4" fmla="*/ 63652 w 1247617"/>
                                      <a:gd name="connsiteY4" fmla="*/ 94047 h 1213850"/>
                                      <a:gd name="connsiteX0" fmla="*/ 0 w 1247617"/>
                                      <a:gd name="connsiteY0" fmla="*/ 27367 h 1213850"/>
                                      <a:gd name="connsiteX1" fmla="*/ 899452 w 1247617"/>
                                      <a:gd name="connsiteY1" fmla="*/ 289864 h 1213850"/>
                                      <a:gd name="connsiteX2" fmla="*/ 1223691 w 1247617"/>
                                      <a:gd name="connsiteY2" fmla="*/ 1213850 h 1213850"/>
                                      <a:gd name="connsiteX0" fmla="*/ 63652 w 1216532"/>
                                      <a:gd name="connsiteY0" fmla="*/ 94047 h 1291850"/>
                                      <a:gd name="connsiteX1" fmla="*/ 899452 w 1216532"/>
                                      <a:gd name="connsiteY1" fmla="*/ 289864 h 1291850"/>
                                      <a:gd name="connsiteX2" fmla="*/ 1119305 w 1216532"/>
                                      <a:gd name="connsiteY2" fmla="*/ 1126251 h 1291850"/>
                                      <a:gd name="connsiteX3" fmla="*/ 313374 w 1216532"/>
                                      <a:gd name="connsiteY3" fmla="*/ 884587 h 1291850"/>
                                      <a:gd name="connsiteX4" fmla="*/ 63652 w 1216532"/>
                                      <a:gd name="connsiteY4" fmla="*/ 94047 h 1291850"/>
                                      <a:gd name="connsiteX0" fmla="*/ 0 w 1216532"/>
                                      <a:gd name="connsiteY0" fmla="*/ 27367 h 1291850"/>
                                      <a:gd name="connsiteX1" fmla="*/ 899452 w 1216532"/>
                                      <a:gd name="connsiteY1" fmla="*/ 289864 h 1291850"/>
                                      <a:gd name="connsiteX2" fmla="*/ 1189394 w 1216532"/>
                                      <a:gd name="connsiteY2" fmla="*/ 1291850 h 1291850"/>
                                      <a:gd name="connsiteX0" fmla="*/ 63652 w 1216532"/>
                                      <a:gd name="connsiteY0" fmla="*/ 94047 h 1291850"/>
                                      <a:gd name="connsiteX1" fmla="*/ 899452 w 1216532"/>
                                      <a:gd name="connsiteY1" fmla="*/ 289864 h 1291850"/>
                                      <a:gd name="connsiteX2" fmla="*/ 1119305 w 1216532"/>
                                      <a:gd name="connsiteY2" fmla="*/ 1126251 h 1291850"/>
                                      <a:gd name="connsiteX3" fmla="*/ 221969 w 1216532"/>
                                      <a:gd name="connsiteY3" fmla="*/ 998332 h 1291850"/>
                                      <a:gd name="connsiteX4" fmla="*/ 63652 w 1216532"/>
                                      <a:gd name="connsiteY4" fmla="*/ 94047 h 1291850"/>
                                      <a:gd name="connsiteX0" fmla="*/ 0 w 1216532"/>
                                      <a:gd name="connsiteY0" fmla="*/ 27367 h 1291850"/>
                                      <a:gd name="connsiteX1" fmla="*/ 899452 w 1216532"/>
                                      <a:gd name="connsiteY1" fmla="*/ 289864 h 1291850"/>
                                      <a:gd name="connsiteX2" fmla="*/ 1189394 w 1216532"/>
                                      <a:gd name="connsiteY2" fmla="*/ 1291850 h 1291850"/>
                                      <a:gd name="connsiteX0" fmla="*/ 67828 w 1220708"/>
                                      <a:gd name="connsiteY0" fmla="*/ 200232 h 1398035"/>
                                      <a:gd name="connsiteX1" fmla="*/ 903628 w 1220708"/>
                                      <a:gd name="connsiteY1" fmla="*/ 396049 h 1398035"/>
                                      <a:gd name="connsiteX2" fmla="*/ 1123481 w 1220708"/>
                                      <a:gd name="connsiteY2" fmla="*/ 1232436 h 1398035"/>
                                      <a:gd name="connsiteX3" fmla="*/ 226145 w 1220708"/>
                                      <a:gd name="connsiteY3" fmla="*/ 1104517 h 1398035"/>
                                      <a:gd name="connsiteX4" fmla="*/ 67828 w 1220708"/>
                                      <a:gd name="connsiteY4" fmla="*/ 200232 h 1398035"/>
                                      <a:gd name="connsiteX0" fmla="*/ 0 w 1220708"/>
                                      <a:gd name="connsiteY0" fmla="*/ 18347 h 1398035"/>
                                      <a:gd name="connsiteX1" fmla="*/ 903628 w 1220708"/>
                                      <a:gd name="connsiteY1" fmla="*/ 396049 h 1398035"/>
                                      <a:gd name="connsiteX2" fmla="*/ 1193570 w 1220708"/>
                                      <a:gd name="connsiteY2" fmla="*/ 1398035 h 1398035"/>
                                      <a:gd name="connsiteX0" fmla="*/ 67828 w 1317488"/>
                                      <a:gd name="connsiteY0" fmla="*/ 200232 h 1393707"/>
                                      <a:gd name="connsiteX1" fmla="*/ 903628 w 1317488"/>
                                      <a:gd name="connsiteY1" fmla="*/ 396049 h 1393707"/>
                                      <a:gd name="connsiteX2" fmla="*/ 1123481 w 1317488"/>
                                      <a:gd name="connsiteY2" fmla="*/ 1232436 h 1393707"/>
                                      <a:gd name="connsiteX3" fmla="*/ 226145 w 1317488"/>
                                      <a:gd name="connsiteY3" fmla="*/ 1104517 h 1393707"/>
                                      <a:gd name="connsiteX4" fmla="*/ 67828 w 1317488"/>
                                      <a:gd name="connsiteY4" fmla="*/ 200232 h 1393707"/>
                                      <a:gd name="connsiteX0" fmla="*/ 0 w 1317488"/>
                                      <a:gd name="connsiteY0" fmla="*/ 18347 h 1393707"/>
                                      <a:gd name="connsiteX1" fmla="*/ 903628 w 1317488"/>
                                      <a:gd name="connsiteY1" fmla="*/ 396049 h 1393707"/>
                                      <a:gd name="connsiteX2" fmla="*/ 1298339 w 1317488"/>
                                      <a:gd name="connsiteY2" fmla="*/ 1393707 h 13937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317488" h="1393707" stroke="0" extrusionOk="0">
                                        <a:moveTo>
                                          <a:pt x="67828" y="200232"/>
                                        </a:moveTo>
                                        <a:cubicBezTo>
                                          <a:pt x="361924" y="110592"/>
                                          <a:pt x="682379" y="185670"/>
                                          <a:pt x="903628" y="396049"/>
                                        </a:cubicBezTo>
                                        <a:cubicBezTo>
                                          <a:pt x="1130944" y="612197"/>
                                          <a:pt x="1215850" y="935206"/>
                                          <a:pt x="1123481" y="1232436"/>
                                        </a:cubicBezTo>
                                        <a:lnTo>
                                          <a:pt x="226145" y="1104517"/>
                                        </a:lnTo>
                                        <a:lnTo>
                                          <a:pt x="67828" y="200232"/>
                                        </a:lnTo>
                                        <a:close/>
                                      </a:path>
                                      <a:path w="1317488" h="1393707" fill="none">
                                        <a:moveTo>
                                          <a:pt x="0" y="18347"/>
                                        </a:moveTo>
                                        <a:cubicBezTo>
                                          <a:pt x="294096" y="-71293"/>
                                          <a:pt x="682379" y="185670"/>
                                          <a:pt x="903628" y="396049"/>
                                        </a:cubicBezTo>
                                        <a:cubicBezTo>
                                          <a:pt x="1130944" y="612197"/>
                                          <a:pt x="1390708" y="1096477"/>
                                          <a:pt x="1298339" y="1393707"/>
                                        </a:cubicBezTo>
                                      </a:path>
                                    </a:pathLst>
                                  </a:custGeom>
                                  <a:ln w="28575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13" name="Group 413"/>
                                <wpg:cNvGrpSpPr/>
                                <wpg:grpSpPr>
                                  <a:xfrm>
                                    <a:off x="483490" y="-446843"/>
                                    <a:ext cx="3626499" cy="2613114"/>
                                    <a:chOff x="558952" y="-391643"/>
                                    <a:chExt cx="3576109" cy="2463529"/>
                                  </a:xfrm>
                                  <a:noFill/>
                                </wpg:grpSpPr>
                                <wps:wsp>
                                  <wps:cNvPr id="414" name="Rectangle 414"/>
                                  <wps:cNvSpPr/>
                                  <wps:spPr>
                                    <a:xfrm>
                                      <a:off x="1418451" y="239851"/>
                                      <a:ext cx="722165" cy="409978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AA23086" w14:textId="77777777" w:rsidR="002C79A9" w:rsidRPr="00B16A4C" w:rsidRDefault="002C79A9" w:rsidP="0022085C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16A4C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e0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15" name="Group 415"/>
                                  <wpg:cNvGrpSpPr/>
                                  <wpg:grpSpPr>
                                    <a:xfrm>
                                      <a:off x="558952" y="-391643"/>
                                      <a:ext cx="3576109" cy="2463529"/>
                                      <a:chOff x="558952" y="-391643"/>
                                      <a:chExt cx="3576109" cy="2463529"/>
                                    </a:xfrm>
                                    <a:grpFill/>
                                  </wpg:grpSpPr>
                                  <wps:wsp>
                                    <wps:cNvPr id="416" name="Straight Connector 416"/>
                                    <wps:cNvCnPr/>
                                    <wps:spPr>
                                      <a:xfrm>
                                        <a:off x="558952" y="-251477"/>
                                        <a:ext cx="1596293" cy="2237466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accent4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1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418" name="Group 418"/>
                                    <wpg:cNvGrpSpPr/>
                                    <wpg:grpSpPr>
                                      <a:xfrm>
                                        <a:off x="559026" y="-391643"/>
                                        <a:ext cx="3576035" cy="2463529"/>
                                        <a:chOff x="254703" y="-651115"/>
                                        <a:chExt cx="3832299" cy="2676410"/>
                                      </a:xfrm>
                                      <a:grpFill/>
                                    </wpg:grpSpPr>
                                    <wps:wsp>
                                      <wps:cNvPr id="419" name="Straight Connector 419"/>
                                      <wps:cNvCnPr/>
                                      <wps:spPr>
                                        <a:xfrm>
                                          <a:off x="284388" y="-651115"/>
                                          <a:ext cx="0" cy="2676410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20" name="Straight Connector 420"/>
                                      <wps:cNvCnPr/>
                                      <wps:spPr>
                                        <a:xfrm flipH="1">
                                          <a:off x="284332" y="1980078"/>
                                          <a:ext cx="3802670" cy="0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21" name="Straight Connector 421"/>
                                      <wps:cNvCnPr/>
                                      <wps:spPr>
                                        <a:xfrm flipH="1">
                                          <a:off x="254703" y="363622"/>
                                          <a:ext cx="1231736" cy="1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prstDash val="solid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22" name="Straight Connector 422"/>
                                      <wps:cNvCnPr/>
                                      <wps:spPr>
                                        <a:xfrm flipV="1">
                                          <a:off x="871263" y="363623"/>
                                          <a:ext cx="0" cy="1612684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28575"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427" name="Rectangle 427"/>
                                  <wps:cNvSpPr/>
                                  <wps:spPr>
                                    <a:xfrm>
                                      <a:off x="929649" y="195645"/>
                                      <a:ext cx="722165" cy="409978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FFF2851" w14:textId="77777777" w:rsidR="002C79A9" w:rsidRPr="00F1293A" w:rsidRDefault="002C79A9" w:rsidP="0022085C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1293A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e1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29" name="Arc 174"/>
                                <wps:cNvSpPr/>
                                <wps:spPr>
                                  <a:xfrm rot="10991393">
                                    <a:off x="1331903" y="-190329"/>
                                    <a:ext cx="984564" cy="979085"/>
                                  </a:xfrm>
                                  <a:custGeom>
                                    <a:avLst/>
                                    <a:gdLst>
                                      <a:gd name="connsiteX0" fmla="*/ 592923 w 1685290"/>
                                      <a:gd name="connsiteY0" fmla="*/ 37183 h 1655445"/>
                                      <a:gd name="connsiteX1" fmla="*/ 1428723 w 1685290"/>
                                      <a:gd name="connsiteY1" fmla="*/ 233000 h 1655445"/>
                                      <a:gd name="connsiteX2" fmla="*/ 1648576 w 1685290"/>
                                      <a:gd name="connsiteY2" fmla="*/ 1069387 h 1655445"/>
                                      <a:gd name="connsiteX3" fmla="*/ 842645 w 1685290"/>
                                      <a:gd name="connsiteY3" fmla="*/ 827723 h 1655445"/>
                                      <a:gd name="connsiteX4" fmla="*/ 592923 w 1685290"/>
                                      <a:gd name="connsiteY4" fmla="*/ 37183 h 1655445"/>
                                      <a:gd name="connsiteX0" fmla="*/ 592923 w 1685290"/>
                                      <a:gd name="connsiteY0" fmla="*/ 37183 h 1655445"/>
                                      <a:gd name="connsiteX1" fmla="*/ 1428723 w 1685290"/>
                                      <a:gd name="connsiteY1" fmla="*/ 233000 h 1655445"/>
                                      <a:gd name="connsiteX2" fmla="*/ 1648576 w 1685290"/>
                                      <a:gd name="connsiteY2" fmla="*/ 1069387 h 1655445"/>
                                      <a:gd name="connsiteX0" fmla="*/ 63652 w 1156043"/>
                                      <a:gd name="connsiteY0" fmla="*/ 94047 h 1126250"/>
                                      <a:gd name="connsiteX1" fmla="*/ 899452 w 1156043"/>
                                      <a:gd name="connsiteY1" fmla="*/ 289864 h 1126250"/>
                                      <a:gd name="connsiteX2" fmla="*/ 1119305 w 1156043"/>
                                      <a:gd name="connsiteY2" fmla="*/ 1126251 h 1126250"/>
                                      <a:gd name="connsiteX3" fmla="*/ 313374 w 1156043"/>
                                      <a:gd name="connsiteY3" fmla="*/ 884587 h 1126250"/>
                                      <a:gd name="connsiteX4" fmla="*/ 63652 w 1156043"/>
                                      <a:gd name="connsiteY4" fmla="*/ 94047 h 1126250"/>
                                      <a:gd name="connsiteX0" fmla="*/ 0 w 1156043"/>
                                      <a:gd name="connsiteY0" fmla="*/ 27367 h 1126250"/>
                                      <a:gd name="connsiteX1" fmla="*/ 899452 w 1156043"/>
                                      <a:gd name="connsiteY1" fmla="*/ 289864 h 1126250"/>
                                      <a:gd name="connsiteX2" fmla="*/ 1119305 w 1156043"/>
                                      <a:gd name="connsiteY2" fmla="*/ 1126251 h 1126250"/>
                                      <a:gd name="connsiteX0" fmla="*/ 63652 w 1247617"/>
                                      <a:gd name="connsiteY0" fmla="*/ 94047 h 1213850"/>
                                      <a:gd name="connsiteX1" fmla="*/ 899452 w 1247617"/>
                                      <a:gd name="connsiteY1" fmla="*/ 289864 h 1213850"/>
                                      <a:gd name="connsiteX2" fmla="*/ 1119305 w 1247617"/>
                                      <a:gd name="connsiteY2" fmla="*/ 1126251 h 1213850"/>
                                      <a:gd name="connsiteX3" fmla="*/ 313374 w 1247617"/>
                                      <a:gd name="connsiteY3" fmla="*/ 884587 h 1213850"/>
                                      <a:gd name="connsiteX4" fmla="*/ 63652 w 1247617"/>
                                      <a:gd name="connsiteY4" fmla="*/ 94047 h 1213850"/>
                                      <a:gd name="connsiteX0" fmla="*/ 0 w 1247617"/>
                                      <a:gd name="connsiteY0" fmla="*/ 27367 h 1213850"/>
                                      <a:gd name="connsiteX1" fmla="*/ 899452 w 1247617"/>
                                      <a:gd name="connsiteY1" fmla="*/ 289864 h 1213850"/>
                                      <a:gd name="connsiteX2" fmla="*/ 1223691 w 1247617"/>
                                      <a:gd name="connsiteY2" fmla="*/ 1213850 h 1213850"/>
                                      <a:gd name="connsiteX0" fmla="*/ 63652 w 1216532"/>
                                      <a:gd name="connsiteY0" fmla="*/ 94047 h 1291850"/>
                                      <a:gd name="connsiteX1" fmla="*/ 899452 w 1216532"/>
                                      <a:gd name="connsiteY1" fmla="*/ 289864 h 1291850"/>
                                      <a:gd name="connsiteX2" fmla="*/ 1119305 w 1216532"/>
                                      <a:gd name="connsiteY2" fmla="*/ 1126251 h 1291850"/>
                                      <a:gd name="connsiteX3" fmla="*/ 313374 w 1216532"/>
                                      <a:gd name="connsiteY3" fmla="*/ 884587 h 1291850"/>
                                      <a:gd name="connsiteX4" fmla="*/ 63652 w 1216532"/>
                                      <a:gd name="connsiteY4" fmla="*/ 94047 h 1291850"/>
                                      <a:gd name="connsiteX0" fmla="*/ 0 w 1216532"/>
                                      <a:gd name="connsiteY0" fmla="*/ 27367 h 1291850"/>
                                      <a:gd name="connsiteX1" fmla="*/ 899452 w 1216532"/>
                                      <a:gd name="connsiteY1" fmla="*/ 289864 h 1291850"/>
                                      <a:gd name="connsiteX2" fmla="*/ 1189394 w 1216532"/>
                                      <a:gd name="connsiteY2" fmla="*/ 1291850 h 1291850"/>
                                      <a:gd name="connsiteX0" fmla="*/ 63652 w 1216532"/>
                                      <a:gd name="connsiteY0" fmla="*/ 94047 h 1291850"/>
                                      <a:gd name="connsiteX1" fmla="*/ 899452 w 1216532"/>
                                      <a:gd name="connsiteY1" fmla="*/ 289864 h 1291850"/>
                                      <a:gd name="connsiteX2" fmla="*/ 1119305 w 1216532"/>
                                      <a:gd name="connsiteY2" fmla="*/ 1126251 h 1291850"/>
                                      <a:gd name="connsiteX3" fmla="*/ 221969 w 1216532"/>
                                      <a:gd name="connsiteY3" fmla="*/ 998332 h 1291850"/>
                                      <a:gd name="connsiteX4" fmla="*/ 63652 w 1216532"/>
                                      <a:gd name="connsiteY4" fmla="*/ 94047 h 1291850"/>
                                      <a:gd name="connsiteX0" fmla="*/ 0 w 1216532"/>
                                      <a:gd name="connsiteY0" fmla="*/ 27367 h 1291850"/>
                                      <a:gd name="connsiteX1" fmla="*/ 899452 w 1216532"/>
                                      <a:gd name="connsiteY1" fmla="*/ 289864 h 1291850"/>
                                      <a:gd name="connsiteX2" fmla="*/ 1189394 w 1216532"/>
                                      <a:gd name="connsiteY2" fmla="*/ 1291850 h 1291850"/>
                                      <a:gd name="connsiteX0" fmla="*/ 67828 w 1220708"/>
                                      <a:gd name="connsiteY0" fmla="*/ 200232 h 1398035"/>
                                      <a:gd name="connsiteX1" fmla="*/ 903628 w 1220708"/>
                                      <a:gd name="connsiteY1" fmla="*/ 396049 h 1398035"/>
                                      <a:gd name="connsiteX2" fmla="*/ 1123481 w 1220708"/>
                                      <a:gd name="connsiteY2" fmla="*/ 1232436 h 1398035"/>
                                      <a:gd name="connsiteX3" fmla="*/ 226145 w 1220708"/>
                                      <a:gd name="connsiteY3" fmla="*/ 1104517 h 1398035"/>
                                      <a:gd name="connsiteX4" fmla="*/ 67828 w 1220708"/>
                                      <a:gd name="connsiteY4" fmla="*/ 200232 h 1398035"/>
                                      <a:gd name="connsiteX0" fmla="*/ 0 w 1220708"/>
                                      <a:gd name="connsiteY0" fmla="*/ 18347 h 1398035"/>
                                      <a:gd name="connsiteX1" fmla="*/ 903628 w 1220708"/>
                                      <a:gd name="connsiteY1" fmla="*/ 396049 h 1398035"/>
                                      <a:gd name="connsiteX2" fmla="*/ 1193570 w 1220708"/>
                                      <a:gd name="connsiteY2" fmla="*/ 1398035 h 1398035"/>
                                      <a:gd name="connsiteX0" fmla="*/ 67828 w 1317488"/>
                                      <a:gd name="connsiteY0" fmla="*/ 200232 h 1393707"/>
                                      <a:gd name="connsiteX1" fmla="*/ 903628 w 1317488"/>
                                      <a:gd name="connsiteY1" fmla="*/ 396049 h 1393707"/>
                                      <a:gd name="connsiteX2" fmla="*/ 1123481 w 1317488"/>
                                      <a:gd name="connsiteY2" fmla="*/ 1232436 h 1393707"/>
                                      <a:gd name="connsiteX3" fmla="*/ 226145 w 1317488"/>
                                      <a:gd name="connsiteY3" fmla="*/ 1104517 h 1393707"/>
                                      <a:gd name="connsiteX4" fmla="*/ 67828 w 1317488"/>
                                      <a:gd name="connsiteY4" fmla="*/ 200232 h 1393707"/>
                                      <a:gd name="connsiteX0" fmla="*/ 0 w 1317488"/>
                                      <a:gd name="connsiteY0" fmla="*/ 18347 h 1393707"/>
                                      <a:gd name="connsiteX1" fmla="*/ 903628 w 1317488"/>
                                      <a:gd name="connsiteY1" fmla="*/ 396049 h 1393707"/>
                                      <a:gd name="connsiteX2" fmla="*/ 1298339 w 1317488"/>
                                      <a:gd name="connsiteY2" fmla="*/ 1393707 h 13937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317488" h="1393707" stroke="0" extrusionOk="0">
                                        <a:moveTo>
                                          <a:pt x="67828" y="200232"/>
                                        </a:moveTo>
                                        <a:cubicBezTo>
                                          <a:pt x="361924" y="110592"/>
                                          <a:pt x="682379" y="185670"/>
                                          <a:pt x="903628" y="396049"/>
                                        </a:cubicBezTo>
                                        <a:cubicBezTo>
                                          <a:pt x="1130944" y="612197"/>
                                          <a:pt x="1215850" y="935206"/>
                                          <a:pt x="1123481" y="1232436"/>
                                        </a:cubicBezTo>
                                        <a:lnTo>
                                          <a:pt x="226145" y="1104517"/>
                                        </a:lnTo>
                                        <a:lnTo>
                                          <a:pt x="67828" y="200232"/>
                                        </a:lnTo>
                                        <a:close/>
                                      </a:path>
                                      <a:path w="1317488" h="1393707" fill="none">
                                        <a:moveTo>
                                          <a:pt x="0" y="18347"/>
                                        </a:moveTo>
                                        <a:cubicBezTo>
                                          <a:pt x="294096" y="-71293"/>
                                          <a:pt x="682379" y="185670"/>
                                          <a:pt x="903628" y="396049"/>
                                        </a:cubicBezTo>
                                        <a:cubicBezTo>
                                          <a:pt x="1130944" y="612197"/>
                                          <a:pt x="1390708" y="1096477"/>
                                          <a:pt x="1298339" y="1393707"/>
                                        </a:cubicBezTo>
                                      </a:path>
                                    </a:pathLst>
                                  </a:custGeom>
                                  <a:ln w="28575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31" name="Rectangle 431"/>
                              <wps:cNvSpPr/>
                              <wps:spPr>
                                <a:xfrm>
                                  <a:off x="252237" y="235998"/>
                                  <a:ext cx="993270" cy="825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24588C" w14:textId="77777777" w:rsidR="002C79A9" w:rsidRPr="00293484" w:rsidRDefault="002C79A9" w:rsidP="0022085C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eastAsiaTheme="minorEastAsia" w:hAnsi="Arial Black"/>
                                        <w:sz w:val="28"/>
                                        <w:szCs w:val="28"/>
                                        <w:lang w:bidi="ar-EG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 Black" w:eastAsiaTheme="minorEastAsia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  <w:t>33.3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Rectangle 446"/>
                              <wps:cNvSpPr/>
                              <wps:spPr>
                                <a:xfrm>
                                  <a:off x="451037" y="1005227"/>
                                  <a:ext cx="786775" cy="364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0E6DD1" w14:textId="77777777" w:rsidR="002C79A9" w:rsidRPr="00293484" w:rsidRDefault="002C79A9" w:rsidP="0022085C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eastAsiaTheme="minorEastAsia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  <w:t>22.2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32" name="Rectangle 432"/>
                            <wps:cNvSpPr/>
                            <wps:spPr>
                              <a:xfrm>
                                <a:off x="1139309" y="2753873"/>
                                <a:ext cx="830016" cy="420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24D0B3" w14:textId="77777777" w:rsidR="002C79A9" w:rsidRPr="00293484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  <w:t>11.11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3" name="Rectangle 433"/>
                            <wps:cNvSpPr/>
                            <wps:spPr>
                              <a:xfrm>
                                <a:off x="1842801" y="2804125"/>
                                <a:ext cx="878924" cy="420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EA1310" w14:textId="77777777" w:rsidR="002C79A9" w:rsidRPr="00293484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  <w:t>16.67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4" name="Rectangle 434"/>
                            <wps:cNvSpPr/>
                            <wps:spPr>
                              <a:xfrm>
                                <a:off x="2854986" y="2799455"/>
                                <a:ext cx="933068" cy="554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E5D3DC" w14:textId="77777777" w:rsidR="002C79A9" w:rsidRPr="00293484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  <w:t>33.3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5" name="Rectangle 435"/>
                            <wps:cNvSpPr/>
                            <wps:spPr>
                              <a:xfrm>
                                <a:off x="4612075" y="2804125"/>
                                <a:ext cx="559423" cy="420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A92D91" w14:textId="77777777" w:rsidR="002C79A9" w:rsidRPr="00293484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  <w:lang w:bidi="ar-EG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8" name="Straight Connector 438"/>
                          <wps:cNvCnPr/>
                          <wps:spPr>
                            <a:xfrm flipH="1" flipV="1">
                              <a:off x="2895417" y="998892"/>
                              <a:ext cx="80" cy="1164084"/>
                            </a:xfrm>
                            <a:prstGeom prst="line">
                              <a:avLst/>
                            </a:prstGeom>
                            <a:grpFill/>
                            <a:ln w="28575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40" name="Straight Connector 440"/>
                        <wps:cNvCnPr/>
                        <wps:spPr>
                          <a:xfrm>
                            <a:off x="1947523" y="1128083"/>
                            <a:ext cx="3306218" cy="1793994"/>
                          </a:xfrm>
                          <a:prstGeom prst="line">
                            <a:avLst/>
                          </a:prstGeom>
                          <a:grpFill/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414CE" id="Group 404" o:spid="_x0000_s1284" style="position:absolute;left:0;text-align:left;margin-left:10.05pt;margin-top:5.25pt;width:323.2pt;height:185.9pt;z-index:251677696;mso-width-relative:margin;mso-height-relative:margin" coordorigin="10500,10057" coordsize="45496,2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x+tHg8AACF4AAAOAAAAZHJzL2Uyb0RvYy54bWzsXVmT28YRfk9V/gOKj6mSFxjcW165FPmI&#13;&#10;qxzbZTmx/QiB4JJlEmAArHblX59v7gaWHIIbiVJkPGgFktNo9PH1XN2Dz7942G29N1XbbZr6ZhF8&#13;&#10;5i+8qi6b5aa+vVn86+evn2ULr+uLellsm7q6WbytusUXz//6l8/v99cVa9bNdlm1Hm5Sd9f3+5vF&#13;&#10;uu/311dXXbmudkX3WbOvavy4atpd0eNje3u1bIt73H23vWK+n1zdN+1y3zZl1XX49kv54+K5uP9q&#13;&#10;VZX9D6tVV/Xe9maBZ+vF31b8fc3/Xj3/vLi+bYv9elOqxyie8BS7YlODqbnVl0VfeHft5tGtdpuy&#13;&#10;bbpm1X9WNrurZrXalJWQAdIE/kiab9rmbi9kub2+v90bNUG1Iz09+bbl929+bL3N8mYR+dHCq4sd&#13;&#10;jCT4evwLqOd+f3uNVt+0+1f7H1v1xa38xCV+WLU7/j9k8R6EYt8axVYPvVfiyyjwoyRmC6/EbyxM&#13;&#10;AhbGUvXlGvbhdIEf+36cLDy0CHCVpolu8ZW+SxzlSQSHkndJfT8MeJsr/RBX/FnNo5kPRgYjKdgM&#13;&#10;JRW8zpT06BMbqY88b3FtpM5YlofQC1dLFOd5dkjmnMocSs2dLzP0NpRZ8DpT5iPPSyU+9LREYhYz&#13;&#10;FqZS4hASp2OJYz+MExhfWDkMgixg4knPlzgfS5xzXmdKfOR5tcSDp2VwbPzTEinPPnKHcq39+tg9&#13;&#10;zpY4QIQb2BhfnC8xwJkmkEI4JTGRFjkCUiGTguFBkaMsjHI8DNz6WRQlWRRqnWiZw4QlUQ4LCSwn&#13;&#10;AQwtos1RmdE9dDYCdv9bBHy1LvaVCKwdj206LgQQWurvRVt6Qarin2hjgl933SEO6sjntQ36lMDP&#13;&#10;8yDMQ9EFqECYZZEfSEdPA18FM63D3E9iH9y49HmEODEMZMDLXdd/UzUishZvvut62BG9yxJX8kI9&#13;&#10;aNnUdbfpq1+h7dVui77rb1denLOchd69FyRZzGAIRTyi+Y3ShGmQhd4aJHEcRSo63y5HJL/imQ2b&#13;&#10;IGJZOoUPJWJh6Pv+aUbwL8sIUT9Ok9MCDYj8JA+z9DSnkHDKIrhlfJrRgIalXAsnVYfu1Ug01UKU&#13;&#10;ZqKFqFGnsqE0E9lQm34ijkC1kIQYr3A/COLE1+HrERwGCMoxYBLuFrCExcdAN0BQlgP8E9hQZWPE&#13;&#10;kCURdzc3nwEWgiAPfeHXbnmGRFyO4DQnCoYwCMM0Oq04SoNIGUuguiWiYJhoH0oy0T7UC/zTgtDm&#13;&#10;LA2TP6UHUCUYy7AoTdABTuh7jGVYEGbnIsfN5jBy3HyGIDDIcTMaEhnkuDlRFFjkuBlRGoscNx8K&#13;&#10;g4n2oSQT7UO9QCDHLQhtbpDjloNa08ZONxtKY2Onm8/AmJivJHnAI4Gb0ZBIeDKPnW5OVAnWMhiE&#13;&#10;YVZ4FnLy4HzkONkc0ZuTz0AFts9hTkZDIoscJyeKAoIcJyNKQ5Dj5ENhMNE+lMQix8mFeoFEjlMQ&#13;&#10;2twix8mBWpMgx8mG0hDkOPkMjYnFjVwMBs7wACbuL5Dj5ESVMNEylGSiZagOLqc32+c4DTRU9hOQ&#13;&#10;w1iQJ7kIbU5GFDlYpApDdto+FAYT7UNJJtqHmnRGDu8DTluG6ixJsaQnHID5qa+WH93zHCy7M+kA&#13;&#10;YZ5hse5IPzWY6OQ+Fnwm8KFwC3PMvHIujpvPCAVhlMnO2inQgAjiRGFymhOFAV/okysFzMmI0gRY&#13;&#10;Bo8DMUNwi0SBMNFClGSqhagjSPA4RaHNsVgkJ7tuQag9L+cDeRinE+QZ+ICU47QPUCUY04RYK8zO&#13;&#10;Bk+Y+semR0fA4+ZDlU3B4+Iz0AFWfhV43IwGRBQ8Lk4UCBY8bkaUZgAeFyOKhIkWoiQUPC421BGE&#13;&#10;s7lFoc0JeFwcqD0teNxsKM2TfIDx7l0MCdyMBj6ApW/4sgSPlggr+Wa5uljrFezyoVZL2LjyCr5L&#13;&#10;7ItV833T8W1Aup6NtXH9EQttmA3hlqDi698niKEFSqwX16cRQzJKLOZhmrP8X0nQYneZ7ytvxb5y&#13;&#10;v/Cwr9wuPOwrv5Z94r7oueD8gfmld4+dAqVVb82vhdr4Bnnb/I59V/gINgjaO76Z/sPvWjO75k31&#13;&#10;cyNu0nMVCZ+WuzOiJ1aasc3Ku9eb8u/VH5QIe645g5tDMgAJ68LqCeUdM2z5YC+G/5hh802tXe7F&#13;&#10;j9LzxI/SobQlBlwO8QyC0M8jyRTbRIHe65P3xRcxn7JyrgjYTG+RqF9lLJLPJEPMQb7bmkop44ok&#13;&#10;kn2tItLN9P+SyRFN6kbltukq6XbcfCfNuNps4Q018hyER1uDSG5SVIF99VS2xSH1MQyBc7kh/iwN&#13;&#10;GHaXxIKAevQPYrIwF4NE4Sh4tihV/ZeymYwdUv3KtxVqia8AQlKb6kIAhOOK7Hhta44Vhk2fWKiy&#13;&#10;a7ab5ddQL7eByA2pXm5b700BfRdlWdV9Itpt73b/bJby+wTbTMqR8TXfixXNI/01WJo7idBCmOC3&#13;&#10;LeIM8gn0bp+46t9uK/4E2/qnaoWkCZ62IJ+Pp6uMH0lHHdGak3H/MIQy6pknoLJoQtWek1YileUc&#13;&#10;YkMhODd1b4h3m7ppDz12/2A4y/ZaA1JuroLXzfItdkvFpif8uduXX2/arv+u6Pofixa7j/gS2UD9&#13;&#10;D/iz2jYwIoKXuFp466b949D3vD22c/HrwrtHJs7NovvPXdFWC2/7bY2N3jyIIty2Fx+iOGX40NJf&#13;&#10;XtNf6rvdywZugS4ATycueft+qy9XbbP7BUlDLzhX/FTUJXijq+kRu+WHlz0+4yekHZXVixfiGuk6&#13;&#10;cNvv6lf7Ult9D8l/fvilaPcev7xZ9Ije3zd6c7m41hu33NNNW26Punlx1zerDd/VFU4m9ao+YKNb&#13;&#10;pimIVBaTsWB2qTEqGu7yi8hwZl7DsS16vUN9bIMeQNUpO3Gc5TwPAAH8WZgHid4ms5kNGIcn2BtX&#13;&#10;u/xRgjAvcjCgEJ02VDcc11IPg+Sdi2z4o3OSqvwJfTlGI9vKi2QiAvd2pAYc2fbnRlT7/EEUYP9K&#13;&#10;jjgYZhG4FHFaKzLFIksSSxUgoOfpMJtFugbf6ldOxEcVAp0j79HZAHAKpTEZpLg3aRVODlvsEP51&#13;&#10;JJUx+3DYOhjvtr0JHDLEnReyRG4EXOIJIWv5u+F8LGT1D68fRIIbhj3cMnMY+0jCGDAxDGPKPGel&#13;&#10;Gx6LQRp9xyLQuw5jFpXjJMSLxDGT0Piqb4vN7br3XiIxCJGkaRHQVHajCGgva5XEqUc2NhSrgEZV&#13;&#10;iv1/M8jTKg3iPOGjUZm6hZlDlGgE66DOezsS0rYbNSSeFNLOHfrpvLEnjd8OBkIbVQ4HwYNjN0t0&#13;&#10;fNx2MHpawicEwMljNtnDCmd0Di7GaaKB6K7OHFzEce4zNXWhIwPtQhyVfOVYupAdFxBUsjhKfTgZ&#13;&#10;H1wkcYA8HNmtksFFFjJmUwjTBFnGvA0ZXHxgVJoE1IOoVNmoE1HJkESJJcZH+tAqxXBVplIe0sM7&#13;&#10;xOO6KpZf1Uuvf7vHioWY7HLA7qolxusVagD4FaxQXPfFZjulJew1cbL1ZwXrJboQPquS3fEhZ8Wv&#13;&#10;auiEMfGRLsRbbTf7f+jJkepMuNuqBPcAu0W+HP1irKdy+sMMgQILTsJ5x/Cd3Xa0PmC7iv+HPuYi&#13;&#10;bouJl8NtxexATeXOclvb+4TYvGZquVR7LRYnA+T6Sa/VM5D3MPjhAPiy6NZydUgMcFQPN0dMvhRn&#13;&#10;53Kj4c1FXA9LHw7XEy4zwfX+PYqYGdZ6EznwEa6nln2166lQGWBBHXUVo/HOOwyYI9d723E/nJ2P&#13;&#10;G7Qbr4cOnM/O/8RynlrTkr76/ktYGCpOpFOSFS18aXvv0ytaqB5BbY5cxs9j1ENwattlzwtaYuX/&#13;&#10;4CRwuIT2hPkc6eEnLGiZif28Ln+pdXkKbx4MLgBpM418B1VpKM8IsKMr55H8Si7IW3TnWMxOsCwu&#13;&#10;KtPS3M8E+smcmu7T6fUcstX/KHdsrkxDed5vGCuY4i9UA86VaXOJ4pU32REw6DPeY3Jp3ZVclMTk&#13;&#10;0rrrqzCVMlxsrrObDaWxOeJuPgMs2CoBN6Mhkcl1dnNCnDMS2SoBNyNKY6sE3HwQLw2fifahJBPt&#13;&#10;Q00qMs7cgtDmpkrALQe15qfhAVQJxjLuOh5KYizjruI5rDc3G0pjkePmMwSBrRJwVtoNiQxy3Jwo&#13;&#10;Cixy3BJRGoscNx8Kg4n2oSQT7UNNKhODnRqjzQ1y3HJQa1rkuPVFaZ7kAXNlmkf05qwWGoLAIsdZ&#13;&#10;9jIksshxcqIoIMhxMqI0BDlOPhQGFjlONpTEIsfJhUJBIsfJgTa3yHFyoCggyHGyoTRP84C5Mu1p&#13;&#10;ersUcubKNJ5NL2sh5fLb44k1RcEniJy5Mg0OMFemebLbmSvTTtVB0r53Yt0TJZla90SjzsWqkubK&#13;&#10;NBzrNdVC1KoCPO5KLtp8rkzDRteJ4jLoC0lpc2VacW3rl5z1VLbZoTKnuTKt4buruujMqUndaK5M&#13;&#10;GxcTzpVpc2XaXJmmU4l48s57q0y7/A44jnl+nNQiz35WCVank1rGp/Cq0xp0WlWOY5h1GmrG4jA7&#13;&#10;UdJwqkrL1GTNRVqL83JaTK7SJ5zT0n9claaXyGKJTIkSSUzDl+ckpqHM0ldnh/Mj4pnMa7O5K2mW&#13;&#10;pKgYF7krIarTI5GDSXJXRvmRM4j5yHM1qTj8PBCroqFPumD8owLxB+iUsTv2KNNUnlo5uVPGCSE4&#13;&#10;l1immrIUvW46ynbOcFg4yhcFoiOG00RmRI/PvUAARYR776mmplrtE+6Wy4/tCIhLdMwhNp8f41gd&#13;&#10;KTH1DAScm5/x9xlgYQwXUcBGOeNZmonjh3hW6YzjA4fF6OnG+8axfiPIJ90z/zlxjOyOxzie8AoT&#13;&#10;PgY01Zp4FQmmvgLHKX85wQjHOd7ekag3MOE9IeqosHmETc6hukx/jFfVqJnT3B9fqvTjMuUe/FiE&#13;&#10;xzgWOJw8ro5QHejzmfCx/hgHNEQMHf/cH5NT4OgZbBfrj02Z6IzjS+H4A8yVzakqhw5XCM1qyZTD&#13;&#10;FcQxC+OiYSTzxVEg3zaGA9ox2B7WbGbYtOZYD3BKmz+XDZf2NMSP5UieyzslP1RRdjSHnBK/2qXZ&#13;&#10;I0cnkJFjkEdpzHsU4WSYA2ajlRw+cGQ4TEi6YYoXQ+TvsXqdnAV1JMBr5qQlhrHzsQqOYxWEi+I9&#13;&#10;tGLBSb0zl7/oln4WNe/2zb7P/wsAAP//AwBQSwMEFAAGAAgAAAAhAPq4vAniAAAADgEAAA8AAABk&#13;&#10;cnMvZG93bnJldi54bWxMT0trwzAMvg/2H4wGu63Og4aSximle5zKYO1g7ObGahIayyF2k/TfTztt&#13;&#10;FyHpk75HsZltJ0YcfOtIQbyIQCBVzrRUK/g8vj6tQPigyejOESq4oYdNeX9X6Ny4iT5wPIRaMAn5&#13;&#10;XCtoQuhzKX3VoNV+4Xokxs5usDrwONTSDHpictvJJIoyaXVLrNDoHncNVpfD1Sp4m/S0TeOXcX85&#13;&#10;727fx+X71z5GpR4f5uc1l+0aRMA5/H3Abwb2DyUbO7krGS86BUkU8yXvoyUIxrMs4+akIF0lKciy&#13;&#10;kP9jlD8AAAD//wMAUEsBAi0AFAAGAAgAAAAhALaDOJL+AAAA4QEAABMAAAAAAAAAAAAAAAAAAAAA&#13;&#10;AFtDb250ZW50X1R5cGVzXS54bWxQSwECLQAUAAYACAAAACEAOP0h/9YAAACUAQAACwAAAAAAAAAA&#13;&#10;AAAAAAAvAQAAX3JlbHMvLnJlbHNQSwECLQAUAAYACAAAACEAEmsfrR4PAAAheAAADgAAAAAAAAAA&#13;&#10;AAAAAAAuAgAAZHJzL2Uyb0RvYy54bWxQSwECLQAUAAYACAAAACEA+ri8CeIAAAAOAQAADwAAAAAA&#13;&#10;AAAAAAAAAAB4EQAAZHJzL2Rvd25yZXYueG1sUEsFBgAAAAAEAAQA8wAAAIcSAAAAAA==&#13;&#10;">
                <v:group id="Group 406" o:spid="_x0000_s1285" style="position:absolute;left:10500;top:10057;width:45497;height:23701" coordorigin="8289,2459" coordsize="45499,23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1mqygAAAOEAAAAPAAAAZHJzL2Rvd25yZXYueG1sRI9Pa8JA&#13;&#10;FMTvQr/D8gRvdZNqRWJWEdtKDyKoheLtkX35g9m3IbtN4rfvFgpeBoZhfsOkm8HUoqPWVZYVxNMI&#13;&#10;BHFmdcWFgq/Lx/MShPPIGmvLpOBODjbrp1GKibY9n6g7+0IECLsEFZTeN4mULivJoJvahjhkuW0N&#13;&#10;+mDbQuoW+wA3tXyJooU0WHFYKLGhXUnZ7fxjFOx77Lez+L073PLd/Xp5PX4fYlJqMh7eVkG2KxCe&#13;&#10;Bv9o/CM+tYJ5tIC/R+ENyPUvAAAA//8DAFBLAQItABQABgAIAAAAIQDb4fbL7gAAAIUBAAATAAAA&#13;&#10;AAAAAAAAAAAAAAAAAABbQ29udGVudF9UeXBlc10ueG1sUEsBAi0AFAAGAAgAAAAhAFr0LFu/AAAA&#13;&#10;FQEAAAsAAAAAAAAAAAAAAAAAHwEAAF9yZWxzLy5yZWxzUEsBAi0AFAAGAAgAAAAhAIpTWarKAAAA&#13;&#10;4QAAAA8AAAAAAAAAAAAAAAAABwIAAGRycy9kb3ducmV2LnhtbFBLBQYAAAAAAwADALcAAAD+AgAA&#13;&#10;AAA=&#13;&#10;">
                  <v:group id="Group 408" o:spid="_x0000_s1286" style="position:absolute;left:8289;top:2459;width:45499;height:23704" coordorigin="2522,2359" coordsize="50356,31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GhDygAAAOEAAAAPAAAAZHJzL2Rvd25yZXYueG1sRI/BasJA&#13;&#10;EIbvhb7DMoXedJOqpURXEavSgwjVQultyI5JMDsbstskvr1zKPQy8DP838y3WA2uVh21ofJsIB0n&#13;&#10;oIhzbysuDHydd6M3UCEiW6w9k4EbBVgtHx8WmFnf8yd1p1gogXDI0EAZY5NpHfKSHIaxb4hld/Gt&#13;&#10;wyixLbRtsRe4q/VLkrxqhxXLhRIb2pSUX0+/zsC+x349Sbfd4XrZ3H7Os+P3ISVjnp+G97mM9RxU&#13;&#10;pCH+N/4QH9bANJGXxUhsQC/vAAAA//8DAFBLAQItABQABgAIAAAAIQDb4fbL7gAAAIUBAAATAAAA&#13;&#10;AAAAAAAAAAAAAAAAAABbQ29udGVudF9UeXBlc10ueG1sUEsBAi0AFAAGAAgAAAAhAFr0LFu/AAAA&#13;&#10;FQEAAAsAAAAAAAAAAAAAAAAAHwEAAF9yZWxzLy5yZWxzUEsBAi0AFAAGAAgAAAAhAJSAaEPKAAAA&#13;&#10;4QAAAA8AAAAAAAAAAAAAAAAABwIAAGRycy9kb3ducmV2LnhtbFBLBQYAAAAAAwADALcAAAD+AgAA&#13;&#10;AAA=&#13;&#10;">
                    <v:group id="Group 409" o:spid="_x0000_s1287" style="position:absolute;left:2522;top:2359;width:50357;height:26123" coordorigin="2522,2359" coordsize="50356,26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M3YyQAAAOEAAAAPAAAAZHJzL2Rvd25yZXYueG1sRI9Ba8JA&#13;&#10;FITvBf/D8gRvuonWUqOriLbiQQpVofT2yD6TYPZtyG6T+O9dQehlYBjmG2ax6kwpGqpdYVlBPIpA&#13;&#10;EKdWF5wpOJ8+h+8gnEfWWFomBTdysFr2XhaYaNvyNzVHn4kAYZeggtz7KpHSpTkZdCNbEYfsYmuD&#13;&#10;Ptg6k7rGNsBNKcdR9CYNFhwWcqxok1N6Pf4ZBbsW2/Uk/mgO18vm9nuafv0cYlJq0O+28yDrOQhP&#13;&#10;nf9vPBF7reA1msHjUXgDcnkHAAD//wMAUEsBAi0AFAAGAAgAAAAhANvh9svuAAAAhQEAABMAAAAA&#13;&#10;AAAAAAAAAAAAAAAAAFtDb250ZW50X1R5cGVzXS54bWxQSwECLQAUAAYACAAAACEAWvQsW78AAAAV&#13;&#10;AQAACwAAAAAAAAAAAAAAAAAfAQAAX3JlbHMvLnJlbHNQSwECLQAUAAYACAAAACEA+8zN2MkAAADh&#13;&#10;AAAADwAAAAAAAAAAAAAAAAAHAgAAZHJzL2Rvd25yZXYueG1sUEsFBgAAAAADAAMAtwAAAP0CAAAA&#13;&#10;AA==&#13;&#10;">
                      <v:group id="Group 410" o:spid="_x0000_s1288" style="position:absolute;left:12376;top:2359;width:40503;height:26123" coordorigin="4834,-4468" coordsize="36264,26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/KYyQAAAOEAAAAPAAAAZHJzL2Rvd25yZXYueG1sRI9Ba8JA&#13;&#10;EIXvhf6HZQq96SZVS4muIlalBxGqhdLbkB2TYHY2ZLdJ/PfOodDLwGN43+NbrAZXq47aUHk2kI4T&#13;&#10;UMS5txUXBr7Ou9EbqBCRLdaeycCNAqyWjw8LzKzv+ZO6UyyUQDhkaKCMscm0DnlJDsPYN8Tyu/jW&#13;&#10;YZTYFtq22Avc1folSV61w4plocSGNiXl19OvM7DvsV9P0m13uF42t5/z7Ph9SMmY56fhfS5nPQcV&#13;&#10;aYj/jT/EhzUwTcVBjMQG9PIOAAD//wMAUEsBAi0AFAAGAAgAAAAhANvh9svuAAAAhQEAABMAAAAA&#13;&#10;AAAAAAAAAAAAAAAAAFtDb250ZW50X1R5cGVzXS54bWxQSwECLQAUAAYACAAAACEAWvQsW78AAAAV&#13;&#10;AQAACwAAAAAAAAAAAAAAAAAfAQAAX3JlbHMvLnJlbHNQSwECLQAUAAYACAAAACEA7y/ymMkAAADh&#13;&#10;AAAADwAAAAAAAAAAAAAAAAAHAgAAZHJzL2Rvd25yZXYueG1sUEsFBgAAAAADAAMAtwAAAP0CAAAA&#13;&#10;AA==&#13;&#10;">
                        <v:shape id="Arc 174" o:spid="_x0000_s1289" style="position:absolute;left:8840;top:71;width:9065;height:9454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T8vywAAAOEAAAAPAAAAZHJzL2Rvd25yZXYueG1sRI9Ba8JA&#13;&#10;FITvBf/D8gQvpW4i0pboKpIiWKhCY2n19pp9TUKzb0N2jfHfu0Khl4FhmG+Y+bI3teiodZVlBfE4&#13;&#10;AkGcW11xoeBjv354BuE8ssbaMim4kIPlYnA3x0TbM79Tl/lCBAi7BBWU3jeJlC4vyaAb24Y4ZD+2&#13;&#10;NeiDbQupWzwHuKnlJIoepcGKw0KJDaUl5b/ZySj4/vqs7/Uufe3etvunarrNjodVqtRo2L/Mgqxm&#13;&#10;IDz1/r/xh9hoBdM4htuj8Abk4goAAP//AwBQSwECLQAUAAYACAAAACEA2+H2y+4AAACFAQAAEwAA&#13;&#10;AAAAAAAAAAAAAAAAAAAAW0NvbnRlbnRfVHlwZXNdLnhtbFBLAQItABQABgAIAAAAIQBa9CxbvwAA&#13;&#10;ABUBAAALAAAAAAAAAAAAAAAAAB8BAABfcmVscy8ucmVsc1BLAQItABQABgAIAAAAIQDWtT8vywAA&#13;&#10;AOEAAAAPAAAAAAAAAAAAAAAAAAcCAABkcnMvZG93bnJldi54bWxQSwUGAAAAAAMAAwC3AAAA/wIA&#13;&#10;AAAA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<v:path arrowok="t" o:connecttype="custom" o:connectlocs="0,12447;621744,268680;893325,945491" o:connectangles="0,0,0"/>
                        </v:shape>
                        <v:group id="Group 413" o:spid="_x0000_s1290" style="position:absolute;left:4834;top:-4468;width:36265;height:26130" coordorigin="5589,-3916" coordsize="35761,24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WzvyQAAAOE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iIx/D3KLwBufgFAAD//wMAUEsBAi0AFAAGAAgAAAAhANvh9svuAAAAhQEAABMAAAAA&#13;&#10;AAAAAAAAAAAAAAAAAFtDb250ZW50X1R5cGVzXS54bWxQSwECLQAUAAYACAAAACEAWvQsW78AAAAV&#13;&#10;AQAACwAAAAAAAAAAAAAAAAAfAQAAX3JlbHMvLnJlbHNQSwECLQAUAAYACAAAACEAH/1s78kAAADh&#13;&#10;AAAADwAAAAAAAAAAAAAAAAAHAgAAZHJzL2Rvd25yZXYueG1sUEsFBgAAAAADAAMAtwAAAP0CAAAA&#13;&#10;AA==&#13;&#10;">
                          <v:rect id="Rectangle 414" o:spid="_x0000_s1291" style="position:absolute;left:14184;top:2398;width:7222;height:41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ckNxwAAAOEAAAAPAAAAZHJzL2Rvd25yZXYueG1sRI9Ba8JA&#13;&#10;FITvQv/D8gredKMEKdFVQluLHjWCeHtmn0ls9m3IbmP8965Q8DIwDPMNs1j1phYdta6yrGAyjkAQ&#13;&#10;51ZXXCg4ZOvRBwjnkTXWlknBnRyslm+DBSba3nhH3d4XIkDYJaig9L5JpHR5SQbd2DbEIbvY1qAP&#13;&#10;ti2kbvEW4KaW0yiaSYMVh4USG/osKf/d/xkF7txts3uTHq8nl5/TbzZZvP1Ravjef82DpHMQnnr/&#13;&#10;avwjNlpBPInh+Si8Abl8AAAA//8DAFBLAQItABQABgAIAAAAIQDb4fbL7gAAAIUBAAATAAAAAAAA&#13;&#10;AAAAAAAAAAAAAABbQ29udGVudF9UeXBlc10ueG1sUEsBAi0AFAAGAAgAAAAhAFr0LFu/AAAAFQEA&#13;&#10;AAsAAAAAAAAAAAAAAAAAHwEAAF9yZWxzLy5yZWxzUEsBAi0AFAAGAAgAAAAhAG/5yQ3HAAAA4QAA&#13;&#10;AA8AAAAAAAAAAAAAAAAABwIAAGRycy9kb3ducmV2LnhtbFBLBQYAAAAAAwADALcAAAD7AgAAAAA=&#13;&#10;" filled="f" stroked="f" strokeweight="2pt">
                            <v:textbox>
                              <w:txbxContent>
                                <w:p w14:paraId="2AA23086" w14:textId="77777777" w:rsidR="002C79A9" w:rsidRPr="00B16A4C" w:rsidRDefault="002C79A9" w:rsidP="0022085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6A4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e0</w:t>
                                  </w:r>
                                </w:p>
                              </w:txbxContent>
                            </v:textbox>
                          </v:rect>
                          <v:group id="Group 415" o:spid="_x0000_s1292" style="position:absolute;left:5589;top:-3916;width:35761;height:24634" coordorigin="5589,-3916" coordsize="35761,24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FEAygAAAOEAAAAPAAAAZHJzL2Rvd25yZXYueG1sRI9Pa8JA&#13;&#10;FMTvhX6H5RV6q5tYlRLdiGhbehDBWBBvj+zLH8y+DdltEr+9Wyj0MjAM8xtmtR5NI3rqXG1ZQTyJ&#13;&#10;QBDnVtdcKvg+fby8gXAeWWNjmRTcyME6fXxYYaLtwEfqM1+KAGGXoILK+zaR0uUVGXQT2xKHrLCd&#13;&#10;QR9sV0rd4RDgppHTKFpIgzWHhQpb2laUX7Mfo+BzwGHzGr/3+2uxvV1O88N5H5NSz0/jbhlkswTh&#13;&#10;afT/jT/El1Ywi+fw+yi8AZneAQAA//8DAFBLAQItABQABgAIAAAAIQDb4fbL7gAAAIUBAAATAAAA&#13;&#10;AAAAAAAAAAAAAAAAAABbQ29udGVudF9UeXBlc10ueG1sUEsBAi0AFAAGAAgAAAAhAFr0LFu/AAAA&#13;&#10;FQEAAAsAAAAAAAAAAAAAAAAAHwEAAF9yZWxzLy5yZWxzUEsBAi0AFAAGAAgAAAAhAP9YUQDKAAAA&#13;&#10;4QAAAA8AAAAAAAAAAAAAAAAABwIAAGRycy9kb3ducmV2LnhtbFBLBQYAAAAAAwADALcAAAD+AgAA&#13;&#10;AAA=&#13;&#10;">
                            <v:line id="Straight Connector 416" o:spid="_x0000_s1293" style="position:absolute;visibility:visible;mso-wrap-style:square" from="5589,-2514" to="21552,198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/3FyAAAAOEAAAAPAAAAZHJzL2Rvd25yZXYueG1sRI9PawIx&#13;&#10;FMTvgt8hPKEX0ey2spTVKGIreLAHteD1sXn7BzcvS5LV7bdvCkIvA8Mwv2FWm8G04k7ON5YVpPME&#13;&#10;BHFhdcOVgu/LfvYOwgdkja1lUvBDHjbr8WiFubYPPtH9HCoRIexzVFCH0OVS+qImg35uO+KYldYZ&#13;&#10;DNG6SmqHjwg3rXxNkkwabDgu1NjRrqbidu6NAnf8fMv6U+kOX7rcLaZpvw9XUuplMnwso2yXIAIN&#13;&#10;4b/xRBy0gkWawd+j+Abk+hcAAP//AwBQSwECLQAUAAYACAAAACEA2+H2y+4AAACFAQAAEwAAAAAA&#13;&#10;AAAAAAAAAAAAAAAAW0NvbnRlbnRfVHlwZXNdLnhtbFBLAQItABQABgAIAAAAIQBa9CxbvwAAABUB&#13;&#10;AAALAAAAAAAAAAAAAAAAAB8BAABfcmVscy8ucmVsc1BLAQItABQABgAIAAAAIQB49/3FyAAAAOEA&#13;&#10;AAAPAAAAAAAAAAAAAAAAAAcCAABkcnMvZG93bnJldi54bWxQSwUGAAAAAAMAAwC3AAAA/AIAAAAA&#13;&#10;" strokecolor="#8064a2 [3207]" strokeweight="2.25pt">
                              <v:shadow on="t" color="black" opacity="24903f" origin=",.5" offset="0,.55556mm"/>
                            </v:line>
                            <v:group id="Group 418" o:spid="_x0000_s1294" style="position:absolute;left:5590;top:-3916;width:35760;height:24634" coordorigin="2547,-6511" coordsize="38322,2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f6eygAAAOEAAAAPAAAAZHJzL2Rvd25yZXYueG1sRI/BasJA&#13;&#10;EIbvhb7DMoXedJOqpURXEavSgwjVQultyI5JMDsbstskvr1zKPQy8DP838y3WA2uVh21ofJsIB0n&#13;&#10;oIhzbysuDHydd6M3UCEiW6w9k4EbBVgtHx8WmFnf8yd1p1gogXDI0EAZY5NpHfKSHIaxb4hld/Gt&#13;&#10;wyixLbRtsRe4q/VLkrxqhxXLhRIb2pSUX0+/zsC+x349Sbfd4XrZ3H7Os+P3ISVjnp+G97mM9RxU&#13;&#10;pCH+N/4QH9bANJWXxUhsQC/vAAAA//8DAFBLAQItABQABgAIAAAAIQDb4fbL7gAAAIUBAAATAAAA&#13;&#10;AAAAAAAAAAAAAAAAAABbQ29udGVudF9UeXBlc10ueG1sUEsBAi0AFAAGAAgAAAAhAFr0LFu/AAAA&#13;&#10;FQEAAAsAAAAAAAAAAAAAAAAAHwEAAF9yZWxzLy5yZWxzUEsBAi0AFAAGAAgAAAAhABFZ/p7KAAAA&#13;&#10;4QAAAA8AAAAAAAAAAAAAAAAABwIAAGRycy9kb3ducmV2LnhtbFBLBQYAAAAAAwADALcAAAD+AgAA&#13;&#10;AAA=&#13;&#10;">
                              <v:line id="Straight Connector 419" o:spid="_x0000_s1295" style="position:absolute;visibility:visible;mso-wrap-style:square" from="2843,-6511" to="2843,20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WG1ygAAAOEAAAAPAAAAZHJzL2Rvd25yZXYueG1sRI9Ba8JA&#13;&#10;FITvBf/D8oTe6iZSiomuIkqL0IM00YO3R/aZRLNv0+xW0/76riB4GRiG+YaZLXrTiAt1rrasIB5F&#13;&#10;IIgLq2suFezy95cJCOeRNTaWScEvOVjMB08zTLW98hddMl+KAGGXooLK+zaV0hUVGXQj2xKH7Gg7&#13;&#10;gz7YrpS6w2uAm0aOo+hNGqw5LFTY0qqi4pz9GAWTbW2KPDl8J59yE2O2X3/kpz+lnof9ehpkOQXh&#13;&#10;qfePxh2x0Qpe4wRuj8IbkPN/AAAA//8DAFBLAQItABQABgAIAAAAIQDb4fbL7gAAAIUBAAATAAAA&#13;&#10;AAAAAAAAAAAAAAAAAABbQ29udGVudF9UeXBlc10ueG1sUEsBAi0AFAAGAAgAAAAhAFr0LFu/AAAA&#13;&#10;FQEAAAsAAAAAAAAAAAAAAAAAHwEAAF9yZWxzLy5yZWxzUEsBAi0AFAAGAAgAAAAhAATpYbXKAAAA&#13;&#10;4QAAAA8AAAAAAAAAAAAAAAAABwIAAGRycy9kb3ducmV2LnhtbFBLBQYAAAAAAwADALcAAAD+AgAA&#13;&#10;AAA=&#13;&#10;" strokecolor="black [3200]" strokeweight="2.25pt">
                                <v:shadow on="t" color="black" opacity="24903f" origin=",.5" offset="0,.55556mm"/>
                              </v:line>
                              <v:line id="Straight Connector 420" o:spid="_x0000_s1296" style="position:absolute;flip:x;visibility:visible;mso-wrap-style:square" from="2843,19800" to="40870,19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bWexgAAAOEAAAAPAAAAZHJzL2Rvd25yZXYueG1sRI9Ba8JA&#13;&#10;EIXvhf6HZQre6qYSpERXKS2Weqx66W3ITrPR3dmQHZP4791DoZeBx/C+x7feTsGrgfrURjbwMi9A&#13;&#10;EdfRttwYOB13z6+gkiBb9JHJwI0SbDePD2usbBz5m4aDNCpDOFVowIl0ldapdhQwzWNHnH+/sQ8o&#13;&#10;OfaNtj2OGR68XhTFUgdsOS847OjdUX05XIOBnTum4fPMvvTj/rrEHymFxJjZ0/SxyudtBUpokv/G&#13;&#10;H+LLGigX2SEbZRvQmzsAAAD//wMAUEsBAi0AFAAGAAgAAAAhANvh9svuAAAAhQEAABMAAAAAAAAA&#13;&#10;AAAAAAAAAAAAAFtDb250ZW50X1R5cGVzXS54bWxQSwECLQAUAAYACAAAACEAWvQsW78AAAAVAQAA&#13;&#10;CwAAAAAAAAAAAAAAAAAfAQAAX3JlbHMvLnJlbHNQSwECLQAUAAYACAAAACEAz8m1nsYAAADhAAAA&#13;&#10;DwAAAAAAAAAAAAAAAAAHAgAAZHJzL2Rvd25yZXYueG1sUEsFBgAAAAADAAMAtwAAAPoCAAAAAA==&#13;&#10;" strokecolor="black [3200]" strokeweight="2.25pt">
                                <v:shadow on="t" color="black" opacity="24903f" origin=",.5" offset="0,.55556mm"/>
                              </v:line>
                              <v:line id="Straight Connector 421" o:spid="_x0000_s1297" style="position:absolute;flip:x;visibility:visible;mso-wrap-style:square" from="2547,3636" to="14864,36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RAFxgAAAOEAAAAPAAAAZHJzL2Rvd25yZXYueG1sRI/BasMw&#13;&#10;EETvhfyD2EBvjZxgQnGihNKS0h6b5JLbYm0st9LKWBvb/fuqUOhlYBjmDbPdT8GrgfrURjawXBSg&#13;&#10;iOtoW24MnE+Hh0dQSZAt+shk4JsS7Hezuy1WNo78QcNRGpUhnCo04ES6SutUOwqYFrEjztk19gEl&#13;&#10;277Rtscxw4PXq6JY64At5wWHHT07qr+Ot2Dg4E5peP1kX/rx/bbGi5RCYsz9fHrZZHnagBKa5L/x&#13;&#10;h3izBsrVEn4f5Tegdz8AAAD//wMAUEsBAi0AFAAGAAgAAAAhANvh9svuAAAAhQEAABMAAAAAAAAA&#13;&#10;AAAAAAAAAAAAAFtDb250ZW50X1R5cGVzXS54bWxQSwECLQAUAAYACAAAACEAWvQsW78AAAAVAQAA&#13;&#10;CwAAAAAAAAAAAAAAAAAfAQAAX3JlbHMvLnJlbHNQSwECLQAUAAYACAAAACEAoIUQBcYAAADhAAAA&#13;&#10;DwAAAAAAAAAAAAAAAAAHAgAAZHJzL2Rvd25yZXYueG1sUEsFBgAAAAADAAMAtwAAAPoCAAAAAA==&#13;&#10;" strokecolor="black [3200]" strokeweight="2.25pt">
                                <v:shadow on="t" color="black" opacity="24903f" origin=",.5" offset="0,.55556mm"/>
                              </v:line>
                              <v:line id="Straight Connector 422" o:spid="_x0000_s1298" style="position:absolute;flip:y;visibility:visible;mso-wrap-style:square" from="8712,3636" to="8712,19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Y6NyQAAAOEAAAAPAAAAZHJzL2Rvd25yZXYueG1sRI9Ba8JA&#13;&#10;FITvBf/D8gRvddNYpERXKUahVDyopXh8ZJ/ZYPZtzG5N+u+7gtDLwDDMN8x82dta3Kj1lWMFL+ME&#13;&#10;BHHhdMWlgq/j5vkNhA/IGmvHpOCXPCwXg6c5Ztp1vKfbIZQiQthnqMCE0GRS+sKQRT92DXHMzq61&#13;&#10;GKJtS6lb7CLc1jJNkqm0WHFcMNjQylBxOfxYBXZfdrzOd8fqlE7O32Z3ddv8U6nRsM9nUd5nIAL1&#13;&#10;4b/xQHxoBa9pCvdH8Q3IxR8AAAD//wMAUEsBAi0AFAAGAAgAAAAhANvh9svuAAAAhQEAABMAAAAA&#13;&#10;AAAAAAAAAAAAAAAAAFtDb250ZW50X1R5cGVzXS54bWxQSwECLQAUAAYACAAAACEAWvQsW78AAAAV&#13;&#10;AQAACwAAAAAAAAAAAAAAAAAfAQAAX3JlbHMvLnJlbHNQSwECLQAUAAYACAAAACEA6zmOjckAAADh&#13;&#10;AAAADwAAAAAAAAAAAAAAAAAHAgAAZHJzL2Rvd25yZXYueG1sUEsFBgAAAAADAAMAtwAAAP0CAAAA&#13;&#10;AA==&#13;&#10;" strokecolor="black [3200]" strokeweight="2.25pt">
                                <v:stroke dashstyle="3 1"/>
                                <v:shadow on="t" color="black" opacity="24903f" origin=",.5" offset="0,.55556mm"/>
                              </v:line>
                            </v:group>
                          </v:group>
                          <v:rect id="Rectangle 427" o:spid="_x0000_s1299" style="position:absolute;left:9296;top:1956;width:7222;height:41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53HxwAAAOEAAAAPAAAAZHJzL2Rvd25yZXYueG1sRI9Ba8JA&#13;&#10;FITvBf/D8oTe6kYRK9FVgralHjWCeHtmn0k0+zZktzH+e1coeBkYhvmGmS87U4mWGldaVjAcRCCI&#13;&#10;M6tLzhXs0++PKQjnkTVWlknBnRwsF723Ocba3nhL7c7nIkDYxaig8L6OpXRZQQbdwNbEITvbxqAP&#13;&#10;tsmlbvAW4KaSoyiaSIMlh4UCa1oVlF13f0aBO7Wb9F4nh8vRZafki0063vwo9d7v1rMgyQyEp86/&#13;&#10;Gv+IX61gPPqE56PwBuTiAQAA//8DAFBLAQItABQABgAIAAAAIQDb4fbL7gAAAIUBAAATAAAAAAAA&#13;&#10;AAAAAAAAAAAAAABbQ29udGVudF9UeXBlc10ueG1sUEsBAi0AFAAGAAgAAAAhAFr0LFu/AAAAFQEA&#13;&#10;AAsAAAAAAAAAAAAAAAAAHwEAAF9yZWxzLy5yZWxzUEsBAi0AFAAGAAgAAAAhAFFHncfHAAAA4QAA&#13;&#10;AA8AAAAAAAAAAAAAAAAABwIAAGRycy9kb3ducmV2LnhtbFBLBQYAAAAAAwADALcAAAD7AgAAAAA=&#13;&#10;" filled="f" stroked="f" strokeweight="2pt">
                            <v:textbox>
                              <w:txbxContent>
                                <w:p w14:paraId="5FFF2851" w14:textId="77777777" w:rsidR="002C79A9" w:rsidRPr="00F1293A" w:rsidRDefault="002C79A9" w:rsidP="0022085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1293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e1</w:t>
                                  </w:r>
                                </w:p>
                              </w:txbxContent>
                            </v:textbox>
                          </v:rect>
                        </v:group>
                        <v:shape id="Arc 174" o:spid="_x0000_s1300" style="position:absolute;left:13319;top:-1903;width:9845;height:9790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/mUzAAAAOEAAAAPAAAAZHJzL2Rvd25yZXYueG1sRI9Ba8JA&#13;&#10;FITvgv9heUIvpW4qUmt0FUkRLNSCUVq9vWZfk9Ds25BdY/z33ULBy8AwzDfMfNmZSrTUuNKygsdh&#13;&#10;BII4s7rkXMFhv354BuE8ssbKMim4koPlot+bY6zthXfUpj4XAcIuRgWF93UspcsKMuiGtiYO2bdt&#13;&#10;DPpgm1zqBi8Bbio5iqInabDksFBgTUlB2U96Ngq+Pj+qe/2evLZv2/2kHG/T03GVKHU36F5mQVYz&#13;&#10;EJ46f2v8IzZawXg0hb9H4Q3IxS8AAAD//wMAUEsBAi0AFAAGAAgAAAAhANvh9svuAAAAhQEAABMA&#13;&#10;AAAAAAAAAAAAAAAAAAAAAFtDb250ZW50X1R5cGVzXS54bWxQSwECLQAUAAYACAAAACEAWvQsW78A&#13;&#10;AAAVAQAACwAAAAAAAAAAAAAAAAAfAQAAX3JlbHMvLnJlbHNQSwECLQAUAAYACAAAACEA5q/5lMwA&#13;&#10;AADhAAAADwAAAAAAAAAAAAAAAAAHAgAAZHJzL2Rvd25yZXYueG1sUEsFBgAAAAADAAMAtwAAAAAD&#13;&#10;AAAAAA==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<v:path arrowok="t" o:connecttype="custom" o:connectlocs="0,12889;675285,278226;970254,979085" o:connectangles="0,0,0"/>
                        </v:shape>
                      </v:group>
                      <v:rect id="Rectangle 431" o:spid="_x0000_s1301" style="position:absolute;left:2522;top:2359;width:9933;height:8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BotxgAAAOEAAAAPAAAAZHJzL2Rvd25yZXYueG1sRI9Bi8Iw&#13;&#10;FITvC/6H8ARva1oVkWoUcRFcxINa74/mmRabl9Jkbf33m4UFLwPDMN8wq01va/Gk1leOFaTjBARx&#13;&#10;4XTFRkF+3X8uQPiArLF2TApe5GGzHnysMNOu4zM9L8GICGGfoYIyhCaT0hclWfRj1xDH7O5aiyHa&#13;&#10;1kjdYhfhtpaTJJlLixXHhRIb2pVUPC4/VsG920+m+Sk3N6zM4WSO/Xd6PSs1GvZfyyjbJYhAfXg3&#13;&#10;/hEHrWA2TeHvUXwDcv0LAAD//wMAUEsBAi0AFAAGAAgAAAAhANvh9svuAAAAhQEAABMAAAAAAAAA&#13;&#10;AAAAAAAAAAAAAFtDb250ZW50X1R5cGVzXS54bWxQSwECLQAUAAYACAAAACEAWvQsW78AAAAVAQAA&#13;&#10;CwAAAAAAAAAAAAAAAAAfAQAAX3JlbHMvLnJlbHNQSwECLQAUAAYACAAAACEAgvgaLcYAAADhAAAA&#13;&#10;DwAAAAAAAAAAAAAAAAAHAgAAZHJzL2Rvd25yZXYueG1sUEsFBgAAAAADAAMAtwAAAPoCAAAAAA==&#13;&#10;" filled="f" stroked="f" strokeweight="2pt">
                        <v:textbox>
                          <w:txbxContent>
                            <w:p w14:paraId="4024588C" w14:textId="77777777" w:rsidR="002C79A9" w:rsidRPr="00293484" w:rsidRDefault="002C79A9" w:rsidP="0022085C">
                              <w:pPr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Arial Black" w:eastAsiaTheme="minorEastAsia" w:hAnsi="Arial Black"/>
                                  <w:sz w:val="28"/>
                                  <w:szCs w:val="28"/>
                                  <w:lang w:bidi="ar-EG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Black" w:eastAsiaTheme="minorEastAsia" w:hAnsi="Arial Black"/>
                                  <w:sz w:val="24"/>
                                  <w:szCs w:val="24"/>
                                  <w:lang w:bidi="ar-EG"/>
                                </w:rPr>
                                <w:t>33.3</w:t>
                              </w:r>
                            </w:p>
                          </w:txbxContent>
                        </v:textbox>
                      </v:rect>
                      <v:rect id="Rectangle 446" o:spid="_x0000_s1302" style="position:absolute;left:4510;top:10052;width:7868;height:36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/EkxgAAAOEAAAAPAAAAZHJzL2Rvd25yZXYueG1sRI9Pi8Iw&#13;&#10;FMTvC36H8ARva+ofZKlGEUVQxIPavT+aZ1psXkoTbf32RljYy8AwzG+YxaqzlXhS40vHCkbDBARx&#13;&#10;7nTJRkF23X3/gPABWWPlmBS8yMNq2ftaYKpdy2d6XoIREcI+RQVFCHUqpc8LsuiHriaO2c01FkO0&#13;&#10;jZG6wTbCbSXHSTKTFkuOCwXWtCkov18eVsGt3Y0n2Skzv1ia/ckcu8PoelZq0O+28yjrOYhAXfhv&#13;&#10;/CH2WsF0OoPPo/gG5PINAAD//wMAUEsBAi0AFAAGAAgAAAAhANvh9svuAAAAhQEAABMAAAAAAAAA&#13;&#10;AAAAAAAAAAAAAFtDb250ZW50X1R5cGVzXS54bWxQSwECLQAUAAYACAAAACEAWvQsW78AAAAVAQAA&#13;&#10;CwAAAAAAAAAAAAAAAAAfAQAAX3JlbHMvLnJlbHNQSwECLQAUAAYACAAAACEAVRfxJMYAAADhAAAA&#13;&#10;DwAAAAAAAAAAAAAAAAAHAgAAZHJzL2Rvd25yZXYueG1sUEsFBgAAAAADAAMAtwAAAPoCAAAAAA==&#13;&#10;" filled="f" stroked="f" strokeweight="2pt">
                        <v:textbox>
                          <w:txbxContent>
                            <w:p w14:paraId="570E6DD1" w14:textId="77777777" w:rsidR="002C79A9" w:rsidRPr="00293484" w:rsidRDefault="002C79A9" w:rsidP="0022085C">
                              <w:pPr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Arial Black" w:eastAsiaTheme="minorEastAsia" w:hAnsi="Arial Black"/>
                                  <w:sz w:val="24"/>
                                  <w:szCs w:val="24"/>
                                  <w:lang w:bidi="ar-EG"/>
                                </w:rPr>
                                <w:t>22.2</w:t>
                              </w:r>
                            </w:p>
                          </w:txbxContent>
                        </v:textbox>
                      </v:rect>
                    </v:group>
                    <v:rect id="Rectangle 432" o:spid="_x0000_s1303" style="position:absolute;left:11393;top:27538;width:8300;height:42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aiCyAAAAOEAAAAPAAAAZHJzL2Rvd25yZXYueG1sRI9ba8JA&#13;&#10;FITfhf6H5RR8040XSomuEryhj5pC6dsxe5qkZs+G7Brjv3eFgi8DwzDfMPNlZyrRUuNKywpGwwgE&#13;&#10;cWZ1ybmCr3Q7+AThPLLGyjIpuJOD5eKtN8dY2xsfqT35XAQIuxgVFN7XsZQuK8igG9qaOGS/tjHo&#13;&#10;g21yqRu8Bbip5DiKPqTBksNCgTWtCsoup6tR4M7tIb3Xyfffj8vOyYZNOj3slOq/d+tZkGQGwlPn&#13;&#10;X41/xF4rmE7G8HwU3oBcPAAAAP//AwBQSwECLQAUAAYACAAAACEA2+H2y+4AAACFAQAAEwAAAAAA&#13;&#10;AAAAAAAAAAAAAAAAW0NvbnRlbnRfVHlwZXNdLnhtbFBLAQItABQABgAIAAAAIQBa9CxbvwAAABUB&#13;&#10;AAALAAAAAAAAAAAAAAAAAB8BAABfcmVscy8ucmVsc1BLAQItABQABgAIAAAAIQDE6aiCyAAAAOEA&#13;&#10;AAAPAAAAAAAAAAAAAAAAAAcCAABkcnMvZG93bnJldi54bWxQSwUGAAAAAAMAAwC3AAAA/AIAAAAA&#13;&#10;" filled="f" stroked="f" strokeweight="2pt">
                      <v:textbox>
                        <w:txbxContent>
                          <w:p w14:paraId="5E24D0B3" w14:textId="77777777" w:rsidR="002C79A9" w:rsidRPr="00293484" w:rsidRDefault="002C79A9" w:rsidP="0022085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  <w:t>11.11</w:t>
                            </w:r>
                          </w:p>
                        </w:txbxContent>
                      </v:textbox>
                    </v:rect>
                    <v:rect id="Rectangle 433" o:spid="_x0000_s1304" style="position:absolute;left:18428;top:28041;width:8789;height:42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Q0ZyAAAAOEAAAAPAAAAZHJzL2Rvd25yZXYueG1sRI9ba8JA&#13;&#10;FITfhf6H5RR8040XSomuEryhj5pC6dsxe5qkZs+G7Brjv3eFgi8DwzDfMPNlZyrRUuNKywpGwwgE&#13;&#10;cWZ1ybmCr3Q7+AThPLLGyjIpuJOD5eKtN8dY2xsfqT35XAQIuxgVFN7XsZQuK8igG9qaOGS/tjHo&#13;&#10;g21yqRu8Bbip5DiKPqTBksNCgTWtCsoup6tR4M7tIb3Xyfffj8vOyYZNOj3slOq/d+tZkGQGwlPn&#13;&#10;X41/xF4rmE4m8HwU3oBcPAAAAP//AwBQSwECLQAUAAYACAAAACEA2+H2y+4AAACFAQAAEwAAAAAA&#13;&#10;AAAAAAAAAAAAAAAAW0NvbnRlbnRfVHlwZXNdLnhtbFBLAQItABQABgAIAAAAIQBa9CxbvwAAABUB&#13;&#10;AAALAAAAAAAAAAAAAAAAAB8BAABfcmVscy8ucmVsc1BLAQItABQABgAIAAAAIQCrpQ0ZyAAAAOEA&#13;&#10;AAAPAAAAAAAAAAAAAAAAAAcCAABkcnMvZG93bnJldi54bWxQSwUGAAAAAAMAAwC3AAAA/AIAAAAA&#13;&#10;" filled="f" stroked="f" strokeweight="2pt">
                      <v:textbox>
                        <w:txbxContent>
                          <w:p w14:paraId="25EA1310" w14:textId="77777777" w:rsidR="002C79A9" w:rsidRPr="00293484" w:rsidRDefault="002C79A9" w:rsidP="0022085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  <w:t>16.67</w:t>
                            </w:r>
                          </w:p>
                        </w:txbxContent>
                      </v:textbox>
                    </v:rect>
                    <v:rect id="Rectangle 434" o:spid="_x0000_s1305" style="position:absolute;left:28549;top:27994;width:9331;height:55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JVtyAAAAOEAAAAPAAAAZHJzL2Rvd25yZXYueG1sRI9Ba8JA&#13;&#10;FITvQv/D8gq96aY2iERXCbUtetQUirdn9plEs29Ddhvjv3cFwcvAMMw3zHzZm1p01LrKsoL3UQSC&#13;&#10;OLe64kLBb/Y9nIJwHlljbZkUXMnBcvEymGOi7YW31O18IQKEXYIKSu+bREqXl2TQjWxDHLKjbQ36&#13;&#10;YNtC6hYvAW5qOY6iiTRYcVgosaHPkvLz7t8ocIduk12b9O+0d/kh/WKTxZsfpd5e+9UsSDoD4an3&#13;&#10;z8YDsdYK4o8Y7o/CG5CLGwAAAP//AwBQSwECLQAUAAYACAAAACEA2+H2y+4AAACFAQAAEwAAAAAA&#13;&#10;AAAAAAAAAAAAAAAAW0NvbnRlbnRfVHlwZXNdLnhtbFBLAQItABQABgAIAAAAIQBa9CxbvwAAABUB&#13;&#10;AAALAAAAAAAAAAAAAAAAAB8BAABfcmVscy8ucmVsc1BLAQItABQABgAIAAAAIQAkTJVtyAAAAOEA&#13;&#10;AAAPAAAAAAAAAAAAAAAAAAcCAABkcnMvZG93bnJldi54bWxQSwUGAAAAAAMAAwC3AAAA/AIAAAAA&#13;&#10;" filled="f" stroked="f" strokeweight="2pt">
                      <v:textbox>
                        <w:txbxContent>
                          <w:p w14:paraId="70E5D3DC" w14:textId="77777777" w:rsidR="002C79A9" w:rsidRPr="00293484" w:rsidRDefault="002C79A9" w:rsidP="0022085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  <w:t>33.3</w:t>
                            </w:r>
                          </w:p>
                        </w:txbxContent>
                      </v:textbox>
                    </v:rect>
                    <v:rect id="Rectangle 435" o:spid="_x0000_s1306" style="position:absolute;left:46120;top:28041;width:5594;height:42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DD2yQAAAOEAAAAPAAAAZHJzL2Rvd25yZXYueG1sRI9Pa8JA&#13;&#10;FMTvhX6H5RW81U2rlZJklVD/oEdNofT2zL4mabNvQ3aN8du7QsHLwDDMb5h0MZhG9NS52rKCl3EE&#13;&#10;griwuuZSwWe+fn4H4TyyxsYyKbiQg8X88SHFWNsz76k/+FIECLsYFVTet7GUrqjIoBvbljhkP7Yz&#13;&#10;6IPtSqk7PAe4aeRrFM2kwZrDQoUtfVRU/B1ORoE79rv80mZfv9+uOGYrNvl0t1Fq9DQskyBZAsLT&#13;&#10;4O+Nf8RWK5hO3uD2KLwBOb8CAAD//wMAUEsBAi0AFAAGAAgAAAAhANvh9svuAAAAhQEAABMAAAAA&#13;&#10;AAAAAAAAAAAAAAAAAFtDb250ZW50X1R5cGVzXS54bWxQSwECLQAUAAYACAAAACEAWvQsW78AAAAV&#13;&#10;AQAACwAAAAAAAAAAAAAAAAAfAQAAX3JlbHMvLnJlbHNQSwECLQAUAAYACAAAACEASwAw9skAAADh&#13;&#10;AAAADwAAAAAAAAAAAAAAAAAHAgAAZHJzL2Rvd25yZXYueG1sUEsFBgAAAAADAAMAtwAAAP0CAAAA&#13;&#10;AA==&#13;&#10;" filled="f" stroked="f" strokeweight="2pt">
                      <v:textbox>
                        <w:txbxContent>
                          <w:p w14:paraId="0AA92D91" w14:textId="77777777" w:rsidR="002C79A9" w:rsidRPr="00293484" w:rsidRDefault="002C79A9" w:rsidP="0022085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  <w:lang w:bidi="ar-EG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v:group>
                  <v:line id="Straight Connector 438" o:spid="_x0000_s1307" style="position:absolute;flip:x y;visibility:visible;mso-wrap-style:square" from="28954,9988" to="28954,21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IolygAAAOEAAAAPAAAAZHJzL2Rvd25yZXYueG1sRI9Na8JA&#13;&#10;EIbvgv9hmUIvohu1aImuIg2FHurBj4PHITtNUrOzaXarsb/eORS8DLwM7zPzLNedq9WF2lB5NjAe&#13;&#10;JaCIc28rLgwcD+/DV1AhIlusPZOBGwVYr/q9JabWX3lHl30slEA4pGigjLFJtQ55SQ7DyDfEsvvy&#13;&#10;rcMosS20bfEqcFfrSZLMtMOK5UKJDb2VlJ/3v84ADs4DPY8/mavpezs+fP7R5JQZ8/zUZQsZmwWo&#13;&#10;SF18NP4RH9bAy1ReFiOxAb26AwAA//8DAFBLAQItABQABgAIAAAAIQDb4fbL7gAAAIUBAAATAAAA&#13;&#10;AAAAAAAAAAAAAAAAAABbQ29udGVudF9UeXBlc10ueG1sUEsBAi0AFAAGAAgAAAAhAFr0LFu/AAAA&#13;&#10;FQEAAAsAAAAAAAAAAAAAAAAAHwEAAF9yZWxzLy5yZWxzUEsBAi0AFAAGAAgAAAAhADJMiiXKAAAA&#13;&#10;4QAAAA8AAAAAAAAAAAAAAAAABwIAAGRycy9kb3ducmV2LnhtbFBLBQYAAAAAAwADALcAAAD+AgAA&#13;&#10;AAA=&#13;&#10;" strokecolor="black [3200]" strokeweight="2.25pt">
                    <v:stroke dashstyle="3 1"/>
                    <v:shadow on="t" color="black" opacity="24903f" origin=",.5" offset="0,.55556mm"/>
                  </v:line>
                </v:group>
                <v:line id="Straight Connector 440" o:spid="_x0000_s1308" style="position:absolute;visibility:visible;mso-wrap-style:square" from="19475,11280" to="52537,292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4e83yQAAAOEAAAAPAAAAZHJzL2Rvd25yZXYueG1sRI9NawIx&#13;&#10;EIbvBf9DGKGXUrPWRcpqFNEKHtqDttDrsJn9oJvJkmR1+++dQ6GXgZfhfV6e9XZ0nbpSiK1nA/NZ&#13;&#10;Boq49Lbl2sDX5/H5FVRMyBY7z2TglyJsN5OHNRbW3/hM10uqlUA4FmigSakvtI5lQw7jzPfE8qt8&#13;&#10;cJgkhlrbgDeBu06/ZNlSO2xZFhrsad9Q+XMZnIHw/rZYDucqnD5stc+f5sMxfZMxj9PxsJKzW4FK&#13;&#10;NKb/xh/iZA3kuTiIkdiA3twBAAD//wMAUEsBAi0AFAAGAAgAAAAhANvh9svuAAAAhQEAABMAAAAA&#13;&#10;AAAAAAAAAAAAAAAAAFtDb250ZW50X1R5cGVzXS54bWxQSwECLQAUAAYACAAAACEAWvQsW78AAAAV&#13;&#10;AQAACwAAAAAAAAAAAAAAAAAfAQAAX3JlbHMvLnJlbHNQSwECLQAUAAYACAAAACEAi+HvN8kAAADh&#13;&#10;AAAADwAAAAAAAAAAAAAAAAAHAgAAZHJzL2Rvd25yZXYueG1sUEsFBgAAAAADAAMAtwAAAP0CAAAA&#13;&#10;AA==&#13;&#10;" strokecolor="#8064a2 [3207]" strokeweight="2.25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15700B72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0673C75F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22B42868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747EEDA7" w14:textId="77777777" w:rsidR="0022085C" w:rsidRPr="007F7349" w:rsidRDefault="0022085C" w:rsidP="007F7349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447011A2" w14:textId="77777777" w:rsidR="0022085C" w:rsidRDefault="0022085C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1A615855" w14:textId="77777777" w:rsidR="007F7349" w:rsidRDefault="007F7349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23867E9C" w14:textId="77777777" w:rsidR="007F7349" w:rsidRPr="0022085C" w:rsidRDefault="007F7349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79B3F651" w14:textId="77777777" w:rsidR="0022085C" w:rsidRPr="0022085C" w:rsidRDefault="00D228B9" w:rsidP="007F7349">
      <w:pPr>
        <w:pStyle w:val="ListParagraph"/>
        <w:tabs>
          <w:tab w:val="left" w:pos="1260"/>
        </w:tabs>
        <w:bidi w:val="0"/>
        <w:ind w:left="90"/>
        <w:jc w:val="lowKashida"/>
        <w:rPr>
          <w:rFonts w:asciiTheme="minorBidi" w:hAnsiTheme="minorBidi"/>
          <w:sz w:val="28"/>
          <w:szCs w:val="28"/>
          <w:rtl/>
          <w:lang w:bidi="ar-SY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2I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Px2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200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6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33.3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I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Px1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100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2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50</w:t>
      </w:r>
    </w:p>
    <w:p w14:paraId="07FD84DB" w14:textId="77777777" w:rsidR="0022085C" w:rsidRPr="0022085C" w:rsidRDefault="0022085C" w:rsidP="0022085C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السؤال السادس: إذا علمتي أن شخص يستهلك سلعتين عاديتين </w:t>
      </w:r>
      <w:r w:rsidRPr="0022085C">
        <w:rPr>
          <w:rFonts w:asciiTheme="minorBidi" w:hAnsiTheme="minorBidi"/>
          <w:sz w:val="28"/>
          <w:szCs w:val="28"/>
          <w:lang w:bidi="ar-EG"/>
        </w:rPr>
        <w:t>(X)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أثر </w:t>
      </w:r>
      <w:r w:rsidRPr="0022085C">
        <w:rPr>
          <w:rFonts w:asciiTheme="minorBidi" w:hAnsiTheme="minorBidi"/>
          <w:sz w:val="28"/>
          <w:szCs w:val="28"/>
          <w:lang w:bidi="ar-EG"/>
        </w:rPr>
        <w:t>(Y)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وضحي باستخدام الرسم فقط اثر </w:t>
      </w:r>
      <w:r w:rsidR="00227882">
        <w:rPr>
          <w:rFonts w:asciiTheme="minorBidi" w:hAnsiTheme="minorBidi"/>
          <w:sz w:val="28"/>
          <w:szCs w:val="28"/>
          <w:rtl/>
          <w:lang w:bidi="ar-EG"/>
        </w:rPr>
        <w:t>الإحلال في حال انخفاض سعر السلع</w:t>
      </w:r>
      <w:r w:rsidR="00227882">
        <w:rPr>
          <w:rFonts w:asciiTheme="minorBidi" w:hAnsiTheme="minorBidi" w:hint="cs"/>
          <w:sz w:val="28"/>
          <w:szCs w:val="28"/>
          <w:rtl/>
          <w:lang w:bidi="ar-SY"/>
        </w:rPr>
        <w:t>ة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مع بقاء سعر السلعة الأخرى والدخل على ما هو عليه؟</w:t>
      </w:r>
    </w:p>
    <w:p w14:paraId="23DE69C0" w14:textId="77777777" w:rsidR="0022085C" w:rsidRPr="0022085C" w:rsidRDefault="0022085C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 انخفض سعر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وهي عادية</w:t>
      </w:r>
    </w:p>
    <w:p w14:paraId="268BBA53" w14:textId="77777777" w:rsidR="0022085C" w:rsidRPr="0022085C" w:rsidRDefault="0022085C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X↑ (-) ←SE</w:t>
      </w:r>
    </w:p>
    <w:p w14:paraId="5977D83E" w14:textId="77777777" w:rsidR="0022085C" w:rsidRPr="0022085C" w:rsidRDefault="0022085C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X↑ (-) ←IE</w:t>
      </w:r>
    </w:p>
    <w:p w14:paraId="65AFB769" w14:textId="77777777" w:rsidR="0022085C" w:rsidRDefault="0022085C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rtl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X↑ (-)← TE</w:t>
      </w:r>
    </w:p>
    <w:p w14:paraId="211C1EC6" w14:textId="77777777" w:rsidR="00E32173" w:rsidRPr="0022085C" w:rsidRDefault="00E32173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</w:pPr>
    </w:p>
    <w:p w14:paraId="4ED54D6C" w14:textId="77777777" w:rsidR="0022085C" w:rsidRPr="0022085C" w:rsidRDefault="0022085C" w:rsidP="00913BE6">
      <w:pPr>
        <w:pStyle w:val="ListParagraph"/>
        <w:numPr>
          <w:ilvl w:val="0"/>
          <w:numId w:val="11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حيث </w:t>
      </w:r>
      <w:r w:rsidRPr="0022085C">
        <w:rPr>
          <w:rFonts w:asciiTheme="minorBidi" w:hAnsiTheme="minorBidi"/>
          <w:sz w:val="28"/>
          <w:szCs w:val="28"/>
          <w:lang w:bidi="ar-EG"/>
        </w:rPr>
        <w:t>SE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هو أثر الإحلال دائمًا </w:t>
      </w:r>
      <w:r w:rsidRPr="0022085C">
        <w:rPr>
          <w:rFonts w:asciiTheme="minorBidi" w:hAnsiTheme="minorBidi"/>
          <w:sz w:val="28"/>
          <w:szCs w:val="28"/>
          <w:lang w:bidi="ar-EG"/>
        </w:rPr>
        <w:t>(-)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يوضح العلاقة العكسية بين السعر والكمية أي </w:t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Px↓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يؤدي </w:t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X↑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"عكس الاتجاه".</w:t>
      </w:r>
    </w:p>
    <w:p w14:paraId="68080A9D" w14:textId="77777777" w:rsidR="0022085C" w:rsidRPr="0022085C" w:rsidRDefault="0022085C" w:rsidP="00913BE6">
      <w:pPr>
        <w:pStyle w:val="ListParagraph"/>
        <w:numPr>
          <w:ilvl w:val="0"/>
          <w:numId w:val="11"/>
        </w:numPr>
        <w:tabs>
          <w:tab w:val="left" w:pos="1260"/>
        </w:tabs>
        <w:spacing w:after="160" w:line="259" w:lineRule="auto"/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IE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أثر الدخل بما أن سلعة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عادية</w:t>
      </w:r>
    </w:p>
    <w:p w14:paraId="178C15D5" w14:textId="77777777" w:rsidR="0022085C" w:rsidRPr="0022085C" w:rsidRDefault="0022085C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إذا زاد الدخل سوف تزيد والعكس مما يعني انخفاض سعر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Px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يؤدي إلى زيادة الدخل الحقيقي وزيادة القوة الشرائية</w:t>
      </w:r>
    </w:p>
    <w:p w14:paraId="742E5C53" w14:textId="77777777" w:rsidR="0022085C" w:rsidRPr="0022085C" w:rsidRDefault="0022085C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سوف تزداد الكمية المستهلكة من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E7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E32173">
        <w:rPr>
          <w:rFonts w:asciiTheme="minorBidi" w:eastAsiaTheme="minorEastAsia" w:hAnsiTheme="minorBidi"/>
          <w:sz w:val="28"/>
          <w:szCs w:val="28"/>
          <w:highlight w:val="yellow"/>
          <w:shd w:val="clear" w:color="auto" w:fill="CCC0D9" w:themeFill="accent4" w:themeFillTint="66"/>
          <w:lang w:bidi="ar-EG"/>
        </w:rPr>
        <w:t>↓Px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RI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↑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E32173">
        <w:rPr>
          <w:rFonts w:asciiTheme="minorBidi" w:eastAsiaTheme="minorEastAsia" w:hAnsiTheme="minorBidi"/>
          <w:sz w:val="28"/>
          <w:szCs w:val="28"/>
          <w:highlight w:val="yellow"/>
          <w:shd w:val="clear" w:color="auto" w:fill="CCC0D9" w:themeFill="accent4" w:themeFillTint="66"/>
          <w:lang w:bidi="ar-EG"/>
        </w:rPr>
        <w:t>X↑</w:t>
      </w:r>
      <w:r w:rsidR="00E32173">
        <w:rPr>
          <w:rFonts w:asciiTheme="minorBidi" w:hAnsiTheme="minorBidi" w:hint="cs"/>
          <w:sz w:val="28"/>
          <w:szCs w:val="28"/>
          <w:highlight w:val="yellow"/>
          <w:rtl/>
          <w:lang w:bidi="ar-EG"/>
        </w:rPr>
        <w:t xml:space="preserve">  </w:t>
      </w:r>
      <w:r w:rsidRPr="00E32173">
        <w:rPr>
          <w:rFonts w:asciiTheme="minorBidi" w:hAnsiTheme="minorBidi"/>
          <w:sz w:val="28"/>
          <w:szCs w:val="28"/>
          <w:highlight w:val="yellow"/>
          <w:rtl/>
          <w:lang w:bidi="ar-EG"/>
        </w:rPr>
        <w:t>(-) عكس الاتجاه</w:t>
      </w:r>
    </w:p>
    <w:p w14:paraId="3198D516" w14:textId="77777777" w:rsidR="0022085C" w:rsidRDefault="00E32173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3. </w:t>
      </w:r>
      <w:r>
        <w:rPr>
          <w:rFonts w:asciiTheme="minorBidi" w:hAnsiTheme="minorBidi"/>
          <w:sz w:val="28"/>
          <w:szCs w:val="28"/>
          <w:lang w:bidi="ar-SY"/>
        </w:rPr>
        <w:t>TE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 الأثر الكلي نتيجة انخفاض سعر السلعة </w:t>
      </w:r>
      <w:r>
        <w:rPr>
          <w:rFonts w:asciiTheme="minorBidi" w:hAnsiTheme="minorBidi"/>
          <w:sz w:val="28"/>
          <w:szCs w:val="28"/>
          <w:lang w:bidi="ar-SY"/>
        </w:rPr>
        <w:t>X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أدى ذلك الى زيادة كميتها </w:t>
      </w:r>
    </w:p>
    <w:p w14:paraId="4F338D6D" w14:textId="77777777" w:rsidR="00E32173" w:rsidRPr="0022085C" w:rsidRDefault="00E32173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   والأثر الكلي هو مجموع الأثرين ( أثر الاحلال </w:t>
      </w:r>
      <w:r>
        <w:rPr>
          <w:rFonts w:asciiTheme="minorBidi" w:hAnsiTheme="minorBidi"/>
          <w:sz w:val="28"/>
          <w:szCs w:val="28"/>
          <w:rtl/>
          <w:lang w:bidi="ar-SY"/>
        </w:rPr>
        <w:t>–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أثر الدخل  )</w:t>
      </w:r>
    </w:p>
    <w:p w14:paraId="07C55FAC" w14:textId="77777777" w:rsidR="00E32173" w:rsidRDefault="00E32173" w:rsidP="00227882">
      <w:pPr>
        <w:tabs>
          <w:tab w:val="right" w:pos="990"/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39F4117E" w14:textId="77777777" w:rsidR="00227882" w:rsidRDefault="00227882" w:rsidP="00227882">
      <w:pPr>
        <w:tabs>
          <w:tab w:val="right" w:pos="990"/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634FD79A" w14:textId="77777777" w:rsidR="00227882" w:rsidRDefault="004207FE" w:rsidP="00227882">
      <w:pPr>
        <w:tabs>
          <w:tab w:val="right" w:pos="990"/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noProof/>
          <w:sz w:val="28"/>
          <w:szCs w:val="28"/>
          <w:rtl/>
        </w:rPr>
        <w:drawing>
          <wp:inline distT="0" distB="0" distL="0" distR="0" wp14:anchorId="723C56EF" wp14:editId="7542B960">
            <wp:extent cx="5731510" cy="3234690"/>
            <wp:effectExtent l="0" t="0" r="2540" b="381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1E11" w14:textId="77777777" w:rsidR="00227882" w:rsidRDefault="00227882" w:rsidP="00227882">
      <w:pPr>
        <w:tabs>
          <w:tab w:val="right" w:pos="990"/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240133F7" w14:textId="77777777" w:rsidR="00227882" w:rsidRPr="00227882" w:rsidRDefault="00227882" w:rsidP="00227882">
      <w:pPr>
        <w:tabs>
          <w:tab w:val="right" w:pos="990"/>
          <w:tab w:val="left" w:pos="1260"/>
        </w:tabs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5D3350A3" w14:textId="77777777" w:rsidR="00227882" w:rsidRPr="0022085C" w:rsidRDefault="0022085C" w:rsidP="00227882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السؤال السابع: إذا كانت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سلعة جفن وانخفض سعرها وضحي باستخدام الرسم أثر الإ</w:t>
      </w:r>
      <w:r w:rsidR="00E32173">
        <w:rPr>
          <w:rFonts w:asciiTheme="minorBidi" w:hAnsiTheme="minorBidi"/>
          <w:sz w:val="28"/>
          <w:szCs w:val="28"/>
          <w:rtl/>
          <w:lang w:bidi="ar-EG"/>
        </w:rPr>
        <w:t>حلال والأثر الدخل والأثر الكلي؟</w:t>
      </w:r>
    </w:p>
    <w:p w14:paraId="14A9691D" w14:textId="77777777" w:rsidR="00227882" w:rsidRDefault="00227882" w:rsidP="00227882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42324697" w14:textId="77777777" w:rsidR="00227882" w:rsidRPr="004207FE" w:rsidRDefault="004207FE" w:rsidP="004207FE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noProof/>
          <w:sz w:val="28"/>
          <w:szCs w:val="28"/>
          <w:rtl/>
        </w:rPr>
        <w:drawing>
          <wp:inline distT="0" distB="0" distL="0" distR="0" wp14:anchorId="1DA83F97" wp14:editId="1BCE990E">
            <wp:extent cx="5731510" cy="3130550"/>
            <wp:effectExtent l="0" t="0" r="254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EC85" w14:textId="77777777" w:rsidR="00227882" w:rsidRDefault="00227882" w:rsidP="00227882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0CE05FBE" w14:textId="77777777" w:rsidR="00227882" w:rsidRPr="00227882" w:rsidRDefault="0022085C" w:rsidP="00227882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Px↓</w:t>
      </w:r>
    </w:p>
    <w:p w14:paraId="16C5C30F" w14:textId="77777777" w:rsidR="0022085C" w:rsidRPr="0022085C" w:rsidRDefault="0022085C" w:rsidP="0022085C">
      <w:pPr>
        <w:pStyle w:val="ListParagraph"/>
        <w:tabs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shd w:val="clear" w:color="auto" w:fill="D99594" w:themeFill="accent2" w:themeFillTint="99"/>
          <w:rtl/>
        </w:rPr>
      </w:pP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  <w:rtl/>
        </w:rPr>
        <w:t xml:space="preserve">أثر الإحلال 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>(-) SE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  <w:rtl/>
        </w:rPr>
        <w:t xml:space="preserve"> زيادة الكمية</w:t>
      </w:r>
    </w:p>
    <w:p w14:paraId="3BD8D16B" w14:textId="77777777" w:rsidR="0022085C" w:rsidRPr="0022085C" w:rsidRDefault="0022085C" w:rsidP="0022085C">
      <w:pPr>
        <w:pStyle w:val="ListParagraph"/>
        <w:tabs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shd w:val="clear" w:color="auto" w:fill="D99594" w:themeFill="accent2" w:themeFillTint="99"/>
          <w:rtl/>
        </w:rPr>
      </w:pP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  <w:rtl/>
        </w:rPr>
        <w:t xml:space="preserve">أثر الدخل 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>(+) IE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  <w:rtl/>
        </w:rPr>
        <w:t xml:space="preserve"> انخفاض الكمية</w:t>
      </w:r>
    </w:p>
    <w:p w14:paraId="07E6CDD7" w14:textId="77777777" w:rsidR="0022085C" w:rsidRPr="0022085C" w:rsidRDefault="0022085C" w:rsidP="0022085C">
      <w:pPr>
        <w:pStyle w:val="ListParagraph"/>
        <w:tabs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shd w:val="clear" w:color="auto" w:fill="D99594" w:themeFill="accent2" w:themeFillTint="99"/>
          <w:rtl/>
        </w:rPr>
      </w:pP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  <w:rtl/>
        </w:rPr>
        <w:t xml:space="preserve">الأثر الكلي 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>(+) TE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  <w:rtl/>
        </w:rPr>
        <w:t xml:space="preserve"> انخفاض الكمية</w:t>
      </w:r>
    </w:p>
    <w:p w14:paraId="3C736E06" w14:textId="77777777" w:rsidR="0022085C" w:rsidRPr="0022085C" w:rsidRDefault="0022085C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حيث اثر الإحلال </w:t>
      </w:r>
      <w:r w:rsidRPr="0022085C">
        <w:rPr>
          <w:rFonts w:asciiTheme="minorBidi" w:hAnsiTheme="minorBidi"/>
          <w:sz w:val="28"/>
          <w:szCs w:val="28"/>
          <w:lang w:bidi="ar-EG"/>
        </w:rPr>
        <w:t>SE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دائمًا (سالب) 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>↓Px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يودي إلى زيادة 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>X↑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عكس الاتجاه علاقة عكسية </w:t>
      </w:r>
      <w:r w:rsidRPr="0022085C">
        <w:rPr>
          <w:rFonts w:asciiTheme="minorBidi" w:hAnsiTheme="minorBidi"/>
          <w:sz w:val="28"/>
          <w:szCs w:val="28"/>
          <w:lang w:bidi="ar-EG"/>
        </w:rPr>
        <w:t>(-)</w:t>
      </w:r>
    </w:p>
    <w:p w14:paraId="3350A982" w14:textId="77777777" w:rsidR="0022085C" w:rsidRPr="0022085C" w:rsidRDefault="0022085C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أثر الدخل </w:t>
      </w:r>
      <w:r w:rsidRPr="0022085C">
        <w:rPr>
          <w:rFonts w:asciiTheme="minorBidi" w:hAnsiTheme="minorBidi"/>
          <w:sz w:val="28"/>
          <w:szCs w:val="28"/>
          <w:lang w:bidi="ar-EG"/>
        </w:rPr>
        <w:t>(+)IE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بما أن سلعة جفن هي سلعة رديئة </w:t>
      </w: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علاقتها مع الدخل علاقة عكسية لذلك 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>↓Px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RI↑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(الدخل الحقيقي)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shd w:val="clear" w:color="auto" w:fill="D99594" w:themeFill="accent2" w:themeFillTint="99"/>
        </w:rPr>
        <w:t>X↓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نفس الاتجاه </w:t>
      </w:r>
      <w:r w:rsidRPr="0022085C">
        <w:rPr>
          <w:rFonts w:asciiTheme="minorBidi" w:hAnsiTheme="minorBidi"/>
          <w:sz w:val="28"/>
          <w:szCs w:val="28"/>
          <w:lang w:bidi="ar-EG"/>
        </w:rPr>
        <w:t>(+)</w:t>
      </w:r>
    </w:p>
    <w:p w14:paraId="3883A516" w14:textId="77777777" w:rsidR="0022085C" w:rsidRPr="0022085C" w:rsidRDefault="0022085C" w:rsidP="0022085C">
      <w:pPr>
        <w:pStyle w:val="ListParagraph"/>
        <w:tabs>
          <w:tab w:val="right" w:pos="990"/>
          <w:tab w:val="left" w:pos="1260"/>
        </w:tabs>
        <w:ind w:left="9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الأثر الكلي مجموع الأثرين ودائمًا في سلعة جفن اثر الدخل أكبر من اثر الإحلال لذلك </w:t>
      </w:r>
      <w:r w:rsidRPr="0022085C">
        <w:rPr>
          <w:rFonts w:asciiTheme="minorBidi" w:hAnsiTheme="minorBidi"/>
          <w:sz w:val="28"/>
          <w:szCs w:val="28"/>
          <w:lang w:bidi="ar-EG"/>
        </w:rPr>
        <w:t>↓X</w:t>
      </w:r>
    </w:p>
    <w:p w14:paraId="2D61140F" w14:textId="77777777" w:rsidR="0022085C" w:rsidRDefault="0022085C" w:rsidP="00227882">
      <w:pPr>
        <w:tabs>
          <w:tab w:val="left" w:pos="1260"/>
        </w:tabs>
        <w:spacing w:after="160" w:line="259" w:lineRule="auto"/>
        <w:jc w:val="lowKashida"/>
        <w:rPr>
          <w:rFonts w:asciiTheme="minorBidi" w:hAnsiTheme="minorBidi"/>
          <w:sz w:val="28"/>
          <w:szCs w:val="28"/>
          <w:lang w:bidi="ar-EG"/>
        </w:rPr>
      </w:pPr>
    </w:p>
    <w:p w14:paraId="004B5FD7" w14:textId="77777777" w:rsidR="00227882" w:rsidRPr="00227882" w:rsidRDefault="00227882" w:rsidP="00227882">
      <w:pPr>
        <w:tabs>
          <w:tab w:val="left" w:pos="1260"/>
        </w:tabs>
        <w:spacing w:after="160" w:line="259" w:lineRule="auto"/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66A86D28" w14:textId="77777777" w:rsidR="0022085C" w:rsidRDefault="0022085C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66707E42" w14:textId="77777777" w:rsidR="00227882" w:rsidRDefault="00227882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04A89354" w14:textId="77777777" w:rsidR="00227882" w:rsidRDefault="00227882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5228BFD4" w14:textId="77777777" w:rsidR="004207FE" w:rsidRDefault="004207FE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0053F858" w14:textId="77777777" w:rsidR="00227882" w:rsidRPr="0022085C" w:rsidRDefault="00227882" w:rsidP="0022085C">
      <w:pPr>
        <w:tabs>
          <w:tab w:val="left" w:pos="1260"/>
        </w:tabs>
        <w:jc w:val="lowKashida"/>
        <w:rPr>
          <w:rFonts w:asciiTheme="minorBidi" w:hAnsiTheme="minorBidi"/>
          <w:sz w:val="28"/>
          <w:szCs w:val="28"/>
          <w:rtl/>
          <w:lang w:bidi="ar-EG"/>
        </w:rPr>
      </w:pPr>
    </w:p>
    <w:p w14:paraId="306AF0A8" w14:textId="77777777" w:rsidR="0022085C" w:rsidRPr="0022085C" w:rsidRDefault="0022085C" w:rsidP="008149EA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after="0" w:line="240" w:lineRule="auto"/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السؤال الثامن: إذا اعطيتي دالة المنفعة التالية: </w:t>
      </w:r>
      <m:oMath>
        <m:r>
          <w:rPr>
            <w:rFonts w:ascii="Cambria Math" w:hAnsi="Cambria Math"/>
            <w:sz w:val="28"/>
            <w:szCs w:val="28"/>
            <w:lang w:bidi="ar-EG"/>
          </w:rPr>
          <m:t xml:space="preserve"> U=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  <w:lang w:bidi="ar-EG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1</m:t>
                </m:r>
              </m:sub>
            </m:sSub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  <m:t>∝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vertAlign w:val="superscript"/>
            <w:lang w:bidi="ar-EG"/>
          </w:rPr>
          <m:t xml:space="preserve">  </m:t>
        </m:r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  <m:t>1-∝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vertAlign w:val="superscript"/>
            <w:lang w:bidi="ar-EG"/>
          </w:rPr>
          <m:t xml:space="preserve"> </m:t>
        </m:r>
      </m:oMath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قيد الدخل </w:t>
      </w:r>
      <w:r w:rsidRPr="0022085C">
        <w:rPr>
          <w:rFonts w:asciiTheme="minorBidi" w:hAnsiTheme="minorBidi"/>
          <w:sz w:val="28"/>
          <w:szCs w:val="28"/>
          <w:lang w:bidi="ar-EG"/>
        </w:rPr>
        <w:t>I = 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="00604BF3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+ 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="00604BF3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</w:p>
    <w:p w14:paraId="119F28B7" w14:textId="77777777" w:rsidR="0022085C" w:rsidRPr="0022085C" w:rsidRDefault="0022085C" w:rsidP="00EC69B3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after="0" w:line="240" w:lineRule="auto"/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حيث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I </w:t>
      </w:r>
      <w:r w:rsidR="00EC69B3">
        <w:rPr>
          <w:rFonts w:asciiTheme="minorBidi" w:hAnsiTheme="minorBidi" w:hint="cs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الدخل، </w:t>
      </w: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سعر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، </w:t>
      </w: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سعر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</w:p>
    <w:p w14:paraId="21E9A184" w14:textId="77777777" w:rsidR="0022085C" w:rsidRPr="0022085C" w:rsidRDefault="0022085C" w:rsidP="00604BF3">
      <w:pPr>
        <w:pStyle w:val="ListParagraph"/>
        <w:numPr>
          <w:ilvl w:val="0"/>
          <w:numId w:val="12"/>
        </w:numPr>
        <w:tabs>
          <w:tab w:val="left" w:pos="1260"/>
        </w:tabs>
        <w:spacing w:after="160" w:line="360" w:lineRule="auto"/>
        <w:ind w:left="450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ما نوع دالة المنفعة؟</w:t>
      </w:r>
    </w:p>
    <w:p w14:paraId="1AE5FECD" w14:textId="77777777" w:rsidR="00EC69B3" w:rsidRDefault="00EC69B3" w:rsidP="008149EA">
      <w:pPr>
        <w:pStyle w:val="ListParagraph"/>
        <w:tabs>
          <w:tab w:val="left" w:pos="1260"/>
        </w:tabs>
        <w:spacing w:line="360" w:lineRule="auto"/>
        <w:ind w:left="45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bidi="ar-EG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  <w:rtl/>
            <w:lang w:bidi="ar-EG"/>
          </w:rPr>
          <m:t xml:space="preserve">: </m:t>
        </m:r>
        <m:r>
          <w:rPr>
            <w:rFonts w:ascii="Cambria Math" w:hAnsi="Cambria Math"/>
            <w:sz w:val="28"/>
            <w:szCs w:val="28"/>
            <w:lang w:bidi="ar-EG"/>
          </w:rPr>
          <m:t xml:space="preserve"> U=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  <w:lang w:bidi="ar-EG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1</m:t>
                </m:r>
              </m:sub>
            </m:sSub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  <m:t>∝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vertAlign w:val="superscript"/>
            <w:lang w:bidi="ar-EG"/>
          </w:rPr>
          <m:t xml:space="preserve">  </m:t>
        </m:r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  <m:t>1-∝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vertAlign w:val="superscript"/>
            <w:lang w:bidi="ar-EG"/>
          </w:rPr>
          <m:t xml:space="preserve"> </m:t>
        </m:r>
      </m:oMath>
    </w:p>
    <w:p w14:paraId="046CBAA5" w14:textId="77777777" w:rsidR="0022085C" w:rsidRPr="00EC69B3" w:rsidRDefault="0022085C" w:rsidP="00EC69B3">
      <w:pPr>
        <w:pStyle w:val="ListParagraph"/>
        <w:tabs>
          <w:tab w:val="left" w:pos="1260"/>
        </w:tabs>
        <w:spacing w:line="360" w:lineRule="auto"/>
        <w:ind w:left="45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EC69B3">
        <w:rPr>
          <w:rFonts w:asciiTheme="minorBidi" w:hAnsiTheme="minorBidi"/>
          <w:sz w:val="28"/>
          <w:szCs w:val="28"/>
          <w:rtl/>
          <w:lang w:bidi="ar-EG"/>
        </w:rPr>
        <w:t xml:space="preserve">سعر السلعة </w:t>
      </w:r>
      <w:r w:rsidRPr="00EC69B3">
        <w:rPr>
          <w:rFonts w:asciiTheme="minorBidi" w:hAnsiTheme="minorBidi"/>
          <w:sz w:val="28"/>
          <w:szCs w:val="28"/>
          <w:lang w:bidi="ar-EG"/>
        </w:rPr>
        <w:t>X</w:t>
      </w:r>
      <w:r w:rsidRPr="00EC69B3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</w:p>
    <w:p w14:paraId="5A40F9F2" w14:textId="77777777" w:rsidR="0022085C" w:rsidRPr="0022085C" w:rsidRDefault="0022085C" w:rsidP="00604BF3">
      <w:pPr>
        <w:pStyle w:val="ListParagraph"/>
        <w:tabs>
          <w:tab w:val="left" w:pos="1260"/>
        </w:tabs>
        <w:spacing w:line="360" w:lineRule="auto"/>
        <w:ind w:left="450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سعر السلعة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</w:p>
    <w:p w14:paraId="09C1A6FD" w14:textId="77777777" w:rsidR="0022085C" w:rsidRPr="0022085C" w:rsidRDefault="0022085C" w:rsidP="00604BF3">
      <w:pPr>
        <w:pStyle w:val="ListParagraph"/>
        <w:tabs>
          <w:tab w:val="left" w:pos="1260"/>
        </w:tabs>
        <w:spacing w:line="360" w:lineRule="auto"/>
        <w:ind w:left="450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←</w:t>
      </w:r>
      <w:r w:rsidR="00EC69B3"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I </w:t>
      </w:r>
      <w:r w:rsidR="00EC69B3">
        <w:rPr>
          <w:rFonts w:asciiTheme="minorBidi" w:hAnsiTheme="minorBidi" w:hint="cs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الدخل</w:t>
      </w:r>
    </w:p>
    <w:p w14:paraId="652FE4DD" w14:textId="77777777" w:rsidR="0022085C" w:rsidRPr="00604BF3" w:rsidRDefault="0022085C" w:rsidP="00604BF3">
      <w:pPr>
        <w:pStyle w:val="ListParagraph"/>
        <w:tabs>
          <w:tab w:val="left" w:pos="1260"/>
        </w:tabs>
        <w:spacing w:line="360" w:lineRule="auto"/>
        <w:ind w:left="450"/>
        <w:rPr>
          <w:rFonts w:asciiTheme="minorBidi" w:hAnsiTheme="minorBidi"/>
          <w:b/>
          <w:bCs/>
          <w:sz w:val="28"/>
          <w:szCs w:val="28"/>
          <w:lang w:bidi="ar-EG"/>
        </w:rPr>
      </w:pPr>
      <w:r w:rsidRPr="00604BF3">
        <w:rPr>
          <w:rFonts w:asciiTheme="minorBidi" w:hAnsiTheme="minorBidi"/>
          <w:b/>
          <w:bCs/>
          <w:sz w:val="28"/>
          <w:szCs w:val="28"/>
          <w:rtl/>
          <w:lang w:bidi="ar-EG"/>
        </w:rPr>
        <w:t>الدالة كوب دوجلاس</w:t>
      </w:r>
    </w:p>
    <w:p w14:paraId="796BF1E3" w14:textId="77777777" w:rsidR="0022085C" w:rsidRPr="0022085C" w:rsidRDefault="0022085C" w:rsidP="00604BF3">
      <w:pPr>
        <w:pStyle w:val="ListParagraph"/>
        <w:numPr>
          <w:ilvl w:val="0"/>
          <w:numId w:val="12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هل دالة المنفعة متجانسة؟ ولماذا؟ وما درجة التجانس ان كانت متجانسة؟</w:t>
      </w:r>
    </w:p>
    <w:p w14:paraId="3D2B781E" w14:textId="77777777" w:rsidR="0022085C" w:rsidRPr="00604BF3" w:rsidRDefault="0022085C" w:rsidP="00604BF3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604BF3">
        <w:rPr>
          <w:rFonts w:asciiTheme="minorBidi" w:hAnsiTheme="minorBidi"/>
          <w:b/>
          <w:bCs/>
          <w:sz w:val="28"/>
          <w:szCs w:val="28"/>
          <w:rtl/>
          <w:lang w:bidi="ar-EG"/>
        </w:rPr>
        <w:t>الدالة متجانسة لأن كل دوال كوب دوجلاس متجانسة</w:t>
      </w:r>
    </w:p>
    <w:p w14:paraId="47ABEB0B" w14:textId="77777777" w:rsidR="0022085C" w:rsidRPr="0022085C" w:rsidRDefault="0022085C" w:rsidP="00604BF3">
      <w:pPr>
        <w:pStyle w:val="ListParagraph"/>
        <w:tabs>
          <w:tab w:val="left" w:pos="1260"/>
        </w:tabs>
        <w:spacing w:line="360" w:lineRule="auto"/>
        <w:ind w:left="90"/>
        <w:jc w:val="lowKashida"/>
        <w:rPr>
          <w:rFonts w:asciiTheme="minorBidi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درجة تجانس </w:t>
      </w:r>
      <w:r w:rsidR="00604BF3">
        <w:rPr>
          <w:rFonts w:asciiTheme="minorBidi" w:hAnsiTheme="minorBidi"/>
          <w:sz w:val="28"/>
          <w:szCs w:val="28"/>
          <w:rtl/>
          <w:lang w:bidi="ar-EG"/>
        </w:rPr>
        <w:t>الدالة متجانسة من الدرجة الأولى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(درجة التجانس هي تجميع الأسس) </w:t>
      </w:r>
      <w:r w:rsidRPr="0022085C">
        <w:rPr>
          <w:rFonts w:ascii="Cambria Math" w:hAnsi="Cambria Math" w:cs="Cambria Math"/>
          <w:sz w:val="28"/>
          <w:szCs w:val="28"/>
          <w:lang w:bidi="ar-EG"/>
        </w:rPr>
        <w:t>𝛂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+ 1 – </w:t>
      </w:r>
      <w:r w:rsidRPr="0022085C">
        <w:rPr>
          <w:rFonts w:ascii="Cambria Math" w:hAnsi="Cambria Math" w:cs="Cambria Math"/>
          <w:sz w:val="28"/>
          <w:szCs w:val="28"/>
          <w:lang w:bidi="ar-EG"/>
        </w:rPr>
        <w:t>𝛂</w:t>
      </w:r>
      <w:r w:rsidR="00604BF3">
        <w:rPr>
          <w:rFonts w:asciiTheme="minorBidi" w:hAnsiTheme="minorBidi"/>
          <w:sz w:val="28"/>
          <w:szCs w:val="28"/>
          <w:lang w:bidi="ar-EG"/>
        </w:rPr>
        <w:t xml:space="preserve"> =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1</w:t>
      </w:r>
    </w:p>
    <w:p w14:paraId="2964DE2A" w14:textId="77777777" w:rsidR="0022085C" w:rsidRPr="0022085C" w:rsidRDefault="0022085C" w:rsidP="00604BF3">
      <w:pPr>
        <w:pStyle w:val="ListParagraph"/>
        <w:numPr>
          <w:ilvl w:val="0"/>
          <w:numId w:val="12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اشتقي خط الدخل – الاستهلاك للسلعتين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u w:val="single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u w:val="single"/>
          <w:vertAlign w:val="subscript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و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u w:val="single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؟</w:t>
      </w:r>
    </w:p>
    <w:p w14:paraId="1DABAA95" w14:textId="77777777" w:rsidR="0022085C" w:rsidRDefault="0022085C" w:rsidP="00604BF3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اشتقاق خط الدخل الاستهلاك للسلعتين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vertAlign w:val="subscript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و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vertAlign w:val="subscript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بالإمكان استخدام دالة لانجرانج أو المدخل الحديث في هذا التمرين سأستخدم المدخل الحديث</w:t>
      </w:r>
    </w:p>
    <w:p w14:paraId="5DBBC7E1" w14:textId="77777777" w:rsidR="00604BF3" w:rsidRPr="00604BF3" w:rsidRDefault="00604BF3" w:rsidP="00604BF3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32"/>
          <w:szCs w:val="32"/>
          <w:rtl/>
          <w:lang w:bidi="ar-EG"/>
        </w:rPr>
      </w:pPr>
    </w:p>
    <w:p w14:paraId="07EFF3F5" w14:textId="77777777" w:rsidR="0022085C" w:rsidRPr="00604BF3" w:rsidRDefault="00D228B9" w:rsidP="00EC69B3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mux1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mux2</m:t>
            </m:r>
          </m:den>
        </m:f>
      </m:oMath>
      <w:r w:rsidR="0022085C" w:rsidRPr="00604BF3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P2</m:t>
            </m:r>
          </m:den>
        </m:f>
      </m:oMath>
      <w:r w:rsidR="0022085C" w:rsidRPr="00604BF3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604BF3">
        <w:rPr>
          <w:rFonts w:asciiTheme="minorBidi" w:hAnsiTheme="minorBidi"/>
          <w:sz w:val="32"/>
          <w:szCs w:val="32"/>
        </w:rPr>
        <w:sym w:font="Wingdings" w:char="F0E8"/>
      </w:r>
      <w:r w:rsidR="00EC69B3">
        <w:rPr>
          <w:rFonts w:asciiTheme="minorBidi" w:hAnsiTheme="minorBidi"/>
          <w:sz w:val="32"/>
          <w:szCs w:val="32"/>
        </w:rPr>
        <w:t xml:space="preserve"> </w:t>
      </w:r>
      <w:r w:rsidR="0022085C" w:rsidRPr="00604BF3">
        <w:rPr>
          <w:rFonts w:asciiTheme="minorBidi" w:hAnsiTheme="minorBid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 xml:space="preserve">∝  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x1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∝-1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1-∝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1-∝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x1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∝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-∝</m:t>
                </m:r>
              </m:sup>
            </m:sSup>
          </m:den>
        </m:f>
      </m:oMath>
      <w:r w:rsidR="0022085C" w:rsidRPr="00604BF3">
        <w:rPr>
          <w:rFonts w:asciiTheme="minorBidi" w:hAnsiTheme="minorBidi"/>
          <w:sz w:val="32"/>
          <w:szCs w:val="32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P2</m:t>
            </m:r>
          </m:den>
        </m:f>
      </m:oMath>
      <w:r w:rsidR="0022085C" w:rsidRPr="00604BF3">
        <w:rPr>
          <w:rFonts w:asciiTheme="minorBidi" w:eastAsiaTheme="minorEastAsia" w:hAnsiTheme="minorBidi"/>
          <w:sz w:val="32"/>
          <w:szCs w:val="32"/>
        </w:rPr>
        <w:t xml:space="preserve"> </w:t>
      </w:r>
      <w:r w:rsidR="0022085C" w:rsidRPr="00604BF3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604BF3">
        <w:rPr>
          <w:rFonts w:asciiTheme="minorBidi" w:hAnsiTheme="minorBidi"/>
          <w:sz w:val="32"/>
          <w:szCs w:val="32"/>
        </w:rPr>
        <w:sym w:font="Wingdings" w:char="F0E8"/>
      </w:r>
      <w:r w:rsidR="0022085C" w:rsidRPr="00604BF3">
        <w:rPr>
          <w:rFonts w:asciiTheme="minorBidi" w:hAnsiTheme="minorBidi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dX2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1-α</m:t>
                </m:r>
              </m:e>
            </m:d>
            <m:r>
              <w:rPr>
                <w:rFonts w:ascii="Cambria Math" w:hAnsi="Cambria Math"/>
                <w:sz w:val="32"/>
                <w:szCs w:val="32"/>
              </w:rPr>
              <m:t>X1</m:t>
            </m:r>
          </m:den>
        </m:f>
      </m:oMath>
      <w:r w:rsidR="0022085C" w:rsidRPr="00604BF3">
        <w:rPr>
          <w:rFonts w:asciiTheme="minorBidi" w:eastAsiaTheme="minorEastAsia" w:hAnsiTheme="minorBidi"/>
          <w:sz w:val="32"/>
          <w:szCs w:val="32"/>
        </w:rPr>
        <w:t xml:space="preserve"> </w:t>
      </w:r>
      <w:r w:rsidR="0022085C" w:rsidRPr="00604BF3">
        <w:rPr>
          <w:rFonts w:asciiTheme="minorBidi" w:hAnsiTheme="minorBidi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P2</m:t>
            </m:r>
          </m:den>
        </m:f>
      </m:oMath>
      <w:r w:rsidR="0022085C" w:rsidRPr="00604BF3">
        <w:rPr>
          <w:rFonts w:asciiTheme="minorBidi" w:eastAsiaTheme="minorEastAsia" w:hAnsiTheme="minorBidi"/>
          <w:sz w:val="32"/>
          <w:szCs w:val="32"/>
        </w:rPr>
        <w:t xml:space="preserve"> </w:t>
      </w:r>
    </w:p>
    <w:p w14:paraId="1B6EC317" w14:textId="77777777" w:rsidR="0022085C" w:rsidRPr="0022085C" w:rsidRDefault="00604BF3" w:rsidP="00EC69B3">
      <w:pPr>
        <w:bidi w:val="0"/>
        <w:rPr>
          <w:rFonts w:asciiTheme="minorBidi" w:hAnsiTheme="minorBidi"/>
          <w:sz w:val="28"/>
          <w:szCs w:val="28"/>
          <w:vertAlign w:val="subscript"/>
        </w:rPr>
      </w:pPr>
      <w:r>
        <w:rPr>
          <w:rFonts w:asciiTheme="minorBidi" w:hAnsiTheme="minorBidi"/>
          <w:sz w:val="28"/>
          <w:szCs w:val="28"/>
        </w:rPr>
        <w:t xml:space="preserve">     </w:t>
      </w:r>
      <m:oMath>
        <m:r>
          <w:rPr>
            <w:rFonts w:ascii="Cambria Math" w:hAnsi="Cambria Math"/>
            <w:sz w:val="28"/>
            <w:szCs w:val="28"/>
          </w:rPr>
          <m:t>∝</m:t>
        </m:r>
      </m:oMath>
      <w:r w:rsidR="00EC69B3">
        <w:rPr>
          <w:rFonts w:asciiTheme="minorBidi" w:hAnsiTheme="minorBidi"/>
          <w:sz w:val="28"/>
          <w:szCs w:val="28"/>
        </w:rPr>
        <w:t xml:space="preserve"> </w:t>
      </w:r>
      <w:r w:rsidR="0022085C" w:rsidRPr="0022085C">
        <w:rPr>
          <w:rFonts w:asciiTheme="minorBidi" w:hAnsiTheme="minorBidi"/>
          <w:sz w:val="28"/>
          <w:szCs w:val="28"/>
        </w:rPr>
        <w:t>P</w:t>
      </w:r>
      <w:r w:rsidR="0022085C" w:rsidRPr="0022085C">
        <w:rPr>
          <w:rFonts w:asciiTheme="minorBidi" w:hAnsiTheme="minorBidi"/>
          <w:sz w:val="28"/>
          <w:szCs w:val="28"/>
          <w:vertAlign w:val="subscript"/>
        </w:rPr>
        <w:t>2</w:t>
      </w:r>
      <w:r w:rsidR="00EC69B3">
        <w:rPr>
          <w:rFonts w:asciiTheme="minorBidi" w:hAnsiTheme="minorBidi"/>
          <w:sz w:val="28"/>
          <w:szCs w:val="28"/>
        </w:rPr>
        <w:t xml:space="preserve"> </w:t>
      </w:r>
      <w:r w:rsidR="0022085C" w:rsidRPr="0022085C">
        <w:rPr>
          <w:rFonts w:asciiTheme="minorBidi" w:hAnsiTheme="minorBidi"/>
          <w:sz w:val="28"/>
          <w:szCs w:val="28"/>
        </w:rPr>
        <w:t>X</w:t>
      </w:r>
      <w:r w:rsidR="0022085C" w:rsidRPr="0022085C">
        <w:rPr>
          <w:rFonts w:asciiTheme="minorBidi" w:hAnsiTheme="minorBidi"/>
          <w:sz w:val="28"/>
          <w:szCs w:val="28"/>
          <w:vertAlign w:val="subscript"/>
        </w:rPr>
        <w:t>2</w:t>
      </w:r>
      <w:r w:rsidR="00EC69B3">
        <w:rPr>
          <w:rFonts w:asciiTheme="minorBidi" w:hAnsiTheme="minorBidi"/>
          <w:sz w:val="28"/>
          <w:szCs w:val="28"/>
        </w:rPr>
        <w:t xml:space="preserve"> = (1 – </w:t>
      </w:r>
      <m:oMath>
        <m:r>
          <w:rPr>
            <w:rFonts w:ascii="Cambria Math" w:hAnsi="Cambria Math"/>
            <w:sz w:val="28"/>
            <w:szCs w:val="28"/>
          </w:rPr>
          <m:t>∝</m:t>
        </m:r>
      </m:oMath>
      <w:r w:rsidR="0022085C" w:rsidRPr="0022085C">
        <w:rPr>
          <w:rFonts w:asciiTheme="minorBidi" w:hAnsiTheme="minorBidi"/>
          <w:sz w:val="28"/>
          <w:szCs w:val="28"/>
        </w:rPr>
        <w:t>) P</w:t>
      </w:r>
      <w:r w:rsidR="0022085C" w:rsidRPr="0022085C">
        <w:rPr>
          <w:rFonts w:asciiTheme="minorBidi" w:hAnsiTheme="minorBidi"/>
          <w:sz w:val="28"/>
          <w:szCs w:val="28"/>
          <w:vertAlign w:val="subscript"/>
        </w:rPr>
        <w:t>1</w:t>
      </w:r>
      <w:r w:rsidR="0022085C" w:rsidRPr="0022085C">
        <w:rPr>
          <w:rFonts w:asciiTheme="minorBidi" w:hAnsiTheme="minorBidi"/>
          <w:sz w:val="28"/>
          <w:szCs w:val="28"/>
        </w:rPr>
        <w:t xml:space="preserve"> X</w:t>
      </w:r>
      <w:r w:rsidR="0022085C" w:rsidRPr="0022085C">
        <w:rPr>
          <w:rFonts w:asciiTheme="minorBidi" w:hAnsiTheme="minorBidi"/>
          <w:sz w:val="28"/>
          <w:szCs w:val="28"/>
          <w:vertAlign w:val="subscript"/>
        </w:rPr>
        <w:t>1</w:t>
      </w:r>
    </w:p>
    <w:p w14:paraId="033F0EF8" w14:textId="77777777" w:rsidR="0022085C" w:rsidRPr="0022085C" w:rsidRDefault="00604BF3" w:rsidP="008149EA">
      <w:pPr>
        <w:bidi w:val="0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sz w:val="28"/>
          <w:szCs w:val="28"/>
        </w:rPr>
        <w:t xml:space="preserve">      </w:t>
      </w:r>
      <w:r w:rsidR="0022085C" w:rsidRPr="0022085C">
        <w:rPr>
          <w:rFonts w:asciiTheme="minorBidi" w:hAnsiTheme="minorBidi"/>
          <w:sz w:val="28"/>
          <w:szCs w:val="28"/>
        </w:rPr>
        <w:t>X</w:t>
      </w:r>
      <w:r w:rsidR="0022085C" w:rsidRPr="0022085C">
        <w:rPr>
          <w:rFonts w:asciiTheme="minorBidi" w:hAnsiTheme="minorBidi"/>
          <w:sz w:val="28"/>
          <w:szCs w:val="28"/>
          <w:vertAlign w:val="subscript"/>
        </w:rPr>
        <w:t>1</w:t>
      </w:r>
      <w:r w:rsidR="0022085C" w:rsidRPr="0022085C">
        <w:rPr>
          <w:rFonts w:asciiTheme="minorBidi" w:hAnsiTheme="min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∝ 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 xml:space="preserve">2 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(1 – α) 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</w:rPr>
        <w:t xml:space="preserve"> </w:t>
      </w:r>
      <w:r w:rsidR="0022085C"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>X</w:t>
      </w:r>
      <w:r w:rsidR="0022085C" w:rsidRPr="0022085C">
        <w:rPr>
          <w:rFonts w:asciiTheme="minorBidi" w:eastAsiaTheme="minorEastAsia" w:hAnsiTheme="minorBidi"/>
          <w:sz w:val="28"/>
          <w:szCs w:val="28"/>
          <w:vertAlign w:val="subscript"/>
          <w:lang w:bidi="ar-EG"/>
        </w:rPr>
        <w:t>1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 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>خط الدخل الاستهلاك للسلعة</w:t>
      </w:r>
    </w:p>
    <w:p w14:paraId="252DE9C1" w14:textId="77777777" w:rsidR="0022085C" w:rsidRPr="0022085C" w:rsidRDefault="00604BF3" w:rsidP="008149EA">
      <w:pPr>
        <w:bidi w:val="0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sz w:val="28"/>
          <w:szCs w:val="28"/>
          <w:lang w:bidi="ar-EG"/>
        </w:rPr>
        <w:t xml:space="preserve">      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>X</w:t>
      </w:r>
      <w:r w:rsidR="0022085C"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EG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1- α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bidi="ar-EG"/>
              </w:rPr>
              <m:t>P1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∝ P2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X</w:t>
      </w:r>
      <w:r w:rsidR="0022085C" w:rsidRPr="0022085C">
        <w:rPr>
          <w:rFonts w:asciiTheme="minorBidi" w:eastAsiaTheme="minorEastAsia" w:hAnsiTheme="minorBidi"/>
          <w:sz w:val="28"/>
          <w:szCs w:val="28"/>
          <w:vertAlign w:val="subscript"/>
          <w:lang w:bidi="ar-EG"/>
        </w:rPr>
        <w:t>2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="0022085C"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خط الدخل الاستهلاك للسلعة </w:t>
      </w:r>
    </w:p>
    <w:p w14:paraId="6D6D6AA7" w14:textId="77777777" w:rsidR="0022085C" w:rsidRPr="0022085C" w:rsidRDefault="0022085C" w:rsidP="00604BF3">
      <w:pPr>
        <w:pStyle w:val="ListParagraph"/>
        <w:numPr>
          <w:ilvl w:val="0"/>
          <w:numId w:val="12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اشتقي دالة الطلب العادية للسلعتين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u w:val="single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u w:val="single"/>
          <w:vertAlign w:val="subscript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و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u w:val="single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؟</w:t>
      </w:r>
    </w:p>
    <w:p w14:paraId="19A17BD6" w14:textId="77777777" w:rsidR="0022085C" w:rsidRPr="0022085C" w:rsidRDefault="0022085C" w:rsidP="00604BF3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اشتقاق دالة الطلب للسلعتين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vertAlign w:val="subscript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و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vertAlign w:val="subscript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يتم بالتعويض فيه عن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vertAlign w:val="subscript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و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vertAlign w:val="subscript"/>
          <w:rtl/>
          <w:lang w:bidi="ar-EG"/>
        </w:rPr>
        <w:t xml:space="preserve"> </w:t>
      </w:r>
      <w:r w:rsidR="00CC5C70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="00CC5C70">
        <w:rPr>
          <w:rFonts w:asciiTheme="minorBidi" w:hAnsiTheme="minorBidi" w:hint="cs"/>
          <w:sz w:val="28"/>
          <w:szCs w:val="28"/>
          <w:rtl/>
          <w:lang w:bidi="ar-EG"/>
        </w:rPr>
        <w:t>في دالة القيد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</w:p>
    <w:p w14:paraId="63187B42" w14:textId="77777777" w:rsidR="0022085C" w:rsidRPr="0022085C" w:rsidRDefault="0022085C" w:rsidP="00604BF3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I = 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+ 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  عامل مشترك   </w:t>
      </w:r>
    </w:p>
    <w:p w14:paraId="3D3D8DDC" w14:textId="77777777" w:rsidR="0022085C" w:rsidRPr="0022085C" w:rsidRDefault="0022085C" w:rsidP="008149EA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I = </w:t>
      </w:r>
      <w:r w:rsidRPr="0022085C">
        <w:rPr>
          <w:rFonts w:asciiTheme="minorBidi" w:hAnsiTheme="minorBidi"/>
          <w:strike/>
          <w:sz w:val="28"/>
          <w:szCs w:val="28"/>
          <w:lang w:bidi="ar-EG"/>
        </w:rPr>
        <w:t>P</w:t>
      </w:r>
      <w:r w:rsidRPr="0022085C">
        <w:rPr>
          <w:rFonts w:asciiTheme="minorBidi" w:hAnsiTheme="minorBidi"/>
          <w:strike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∝ P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(1 – α)</m:t>
            </m:r>
            <m:r>
              <m:rPr>
                <m:sty m:val="p"/>
              </m:rPr>
              <w:rPr>
                <w:rFonts w:ascii="Cambria Math" w:hAnsi="Cambria Math"/>
                <w:strike/>
                <w:sz w:val="32"/>
                <w:szCs w:val="32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strike/>
                <w:sz w:val="32"/>
                <w:szCs w:val="32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</w:rPr>
        <w:t xml:space="preserve"> + </w:t>
      </w: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 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 I = </w:t>
      </w: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[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α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1- α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+ 1]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 I = </w:t>
      </w: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 w:rsidR="00EC69B3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X</w:t>
      </w:r>
      <w:r w:rsidR="00EC69B3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[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1-α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]</w:t>
      </w:r>
    </w:p>
    <w:p w14:paraId="7D780690" w14:textId="77777777" w:rsidR="0022085C" w:rsidRDefault="0022085C" w:rsidP="00604BF3">
      <w:pPr>
        <w:tabs>
          <w:tab w:val="left" w:pos="1260"/>
        </w:tabs>
        <w:bidi w:val="0"/>
        <w:ind w:left="36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lastRenderedPageBreak/>
        <w:t xml:space="preserve"> X</w:t>
      </w:r>
      <w:r w:rsidR="00D52AB1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(1-∝) I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P2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="00D52AB1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دالة الطلب للسلعة</w:t>
      </w:r>
    </w:p>
    <w:p w14:paraId="00A0B3C2" w14:textId="77777777" w:rsidR="00D52AB1" w:rsidRPr="0022085C" w:rsidRDefault="00D52AB1" w:rsidP="008149EA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I = </w:t>
      </w:r>
      <w:r w:rsidRPr="0022085C">
        <w:rPr>
          <w:rFonts w:asciiTheme="minorBidi" w:hAnsiTheme="minorBidi"/>
          <w:strike/>
          <w:sz w:val="28"/>
          <w:szCs w:val="28"/>
          <w:lang w:bidi="ar-EG"/>
        </w:rPr>
        <w:t>P</w:t>
      </w:r>
      <w:r>
        <w:rPr>
          <w:rFonts w:asciiTheme="minorBidi" w:hAnsiTheme="minorBidi"/>
          <w:strike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1 – α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vertAlign w:val="subscript"/>
              </w:rPr>
              <m:t>1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∝</m:t>
            </m:r>
            <m:r>
              <m:rPr>
                <m:sty m:val="p"/>
              </m:rPr>
              <w:rPr>
                <w:rFonts w:ascii="Cambria Math" w:hAnsi="Cambria Math"/>
                <w:strike/>
                <w:sz w:val="32"/>
                <w:szCs w:val="32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strike/>
                <w:sz w:val="32"/>
                <w:szCs w:val="32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</w:rPr>
        <w:t xml:space="preserve"> + </w:t>
      </w: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>
        <w:rPr>
          <w:rFonts w:asciiTheme="minorBidi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>
        <w:rPr>
          <w:rFonts w:asciiTheme="minorBidi" w:hAnsiTheme="minorBidi" w:hint="cs"/>
          <w:sz w:val="28"/>
          <w:szCs w:val="28"/>
          <w:rtl/>
          <w:lang w:bidi="ar-EG"/>
        </w:rPr>
        <w:t xml:space="preserve"> 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 I = </w:t>
      </w: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X</w:t>
      </w:r>
      <w:r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[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1- α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α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+ 1]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 I = </w:t>
      </w:r>
      <w:r w:rsidRPr="0022085C">
        <w:rPr>
          <w:rFonts w:asciiTheme="minorBidi" w:hAnsiTheme="minorBidi"/>
          <w:sz w:val="28"/>
          <w:szCs w:val="28"/>
          <w:lang w:bidi="ar-EG"/>
        </w:rPr>
        <w:t>P</w:t>
      </w:r>
      <w:r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X</w:t>
      </w:r>
      <w:r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[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α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]</w:t>
      </w:r>
    </w:p>
    <w:p w14:paraId="301CCD41" w14:textId="77777777" w:rsidR="00604BF3" w:rsidRPr="0022085C" w:rsidRDefault="00D52AB1" w:rsidP="00D52AB1">
      <w:pPr>
        <w:tabs>
          <w:tab w:val="left" w:pos="1260"/>
        </w:tabs>
        <w:bidi w:val="0"/>
        <w:ind w:left="36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 X</w:t>
      </w:r>
      <w:r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∝ I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P1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دالة الطلب للسلعة</w:t>
      </w:r>
    </w:p>
    <w:p w14:paraId="5BFAFDCC" w14:textId="77777777" w:rsidR="0022085C" w:rsidRPr="0022085C" w:rsidRDefault="0022085C" w:rsidP="00604BF3">
      <w:pPr>
        <w:pStyle w:val="ListParagraph"/>
        <w:numPr>
          <w:ilvl w:val="0"/>
          <w:numId w:val="12"/>
        </w:numPr>
        <w:tabs>
          <w:tab w:val="left" w:pos="1260"/>
        </w:tabs>
        <w:spacing w:after="160" w:line="360" w:lineRule="auto"/>
        <w:ind w:left="450"/>
        <w:jc w:val="lowKashida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إذا علمتي أن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I = 800, P</w:t>
      </w:r>
      <w:r w:rsidRPr="0022085C">
        <w:rPr>
          <w:rFonts w:asciiTheme="minorBidi" w:hAnsiTheme="minorBidi"/>
          <w:sz w:val="28"/>
          <w:szCs w:val="28"/>
          <w:u w:val="single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 xml:space="preserve"> = 5, P</w:t>
      </w:r>
      <w:r w:rsidRPr="0022085C">
        <w:rPr>
          <w:rFonts w:asciiTheme="minorBidi" w:hAnsiTheme="minorBidi"/>
          <w:sz w:val="28"/>
          <w:szCs w:val="28"/>
          <w:u w:val="single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 xml:space="preserve">= 10, </w:t>
      </w:r>
      <w:r w:rsidRPr="0022085C">
        <w:rPr>
          <w:rFonts w:ascii="Cambria Math" w:hAnsi="Cambria Math" w:cs="Cambria Math"/>
          <w:sz w:val="28"/>
          <w:szCs w:val="28"/>
          <w:u w:val="single"/>
          <w:lang w:bidi="ar-EG"/>
        </w:rPr>
        <w:t>𝛂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 xml:space="preserve"> = 0.5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 أوجدي الكميات التوازنية من السلعتين؟</w:t>
      </w:r>
    </w:p>
    <w:p w14:paraId="46E74F84" w14:textId="77777777" w:rsidR="0022085C" w:rsidRPr="0022085C" w:rsidRDefault="0022085C" w:rsidP="00604BF3">
      <w:pPr>
        <w:pStyle w:val="ListParagraph"/>
        <w:tabs>
          <w:tab w:val="left" w:pos="1260"/>
        </w:tabs>
        <w:spacing w:line="360" w:lineRule="auto"/>
        <w:ind w:left="450"/>
        <w:jc w:val="lowKashida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بالتعويض في قيمة </w:t>
      </w:r>
      <w:r w:rsidRPr="0022085C">
        <w:rPr>
          <w:rFonts w:asciiTheme="minorBidi" w:hAnsiTheme="minorBidi"/>
          <w:sz w:val="28"/>
          <w:szCs w:val="28"/>
          <w:lang w:bidi="ar-EG"/>
        </w:rPr>
        <w:t>I, 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>, P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, α  (800, 5, 10, 0.5) </w:t>
      </w:r>
    </w:p>
    <w:p w14:paraId="32E2595D" w14:textId="77777777" w:rsidR="0022085C" w:rsidRP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الكمية التوازنية للسلعة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= 40 </w:t>
      </w:r>
      <w:r w:rsidR="00D52AB1">
        <w:rPr>
          <w:rFonts w:asciiTheme="minorBidi" w:hAnsiTheme="minorBidi"/>
          <w:sz w:val="28"/>
          <w:szCs w:val="28"/>
        </w:rPr>
        <w:t xml:space="preserve">   </w:t>
      </w:r>
      <w:r w:rsidRPr="0022085C">
        <w:rPr>
          <w:rFonts w:asciiTheme="minorBidi" w:hAnsiTheme="minorBidi"/>
          <w:sz w:val="28"/>
          <w:szCs w:val="28"/>
        </w:rPr>
        <w:t xml:space="preserve">    </w:t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vertAlign w:val="subscript"/>
          <w:lang w:bidi="ar-EG"/>
        </w:rPr>
        <w:t>1</w:t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 xml:space="preserve"> = 40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   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 xml:space="preserve">1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1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EG"/>
              </w:rPr>
              <m:t>0.5 (800)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EG"/>
              </w:rPr>
              <m:t>10</m:t>
            </m:r>
          </m:den>
        </m:f>
      </m:oMath>
    </w:p>
    <w:p w14:paraId="308B1988" w14:textId="77777777" w:rsidR="0022085C" w:rsidRDefault="0022085C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والكمية التوازنية للسلعة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bidi="ar-EG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1-0.5</m:t>
                </m:r>
              </m:e>
            </m:d>
            <m:r>
              <w:rPr>
                <w:rFonts w:ascii="Cambria Math" w:hAnsi="Cambria Math"/>
                <w:sz w:val="32"/>
                <w:szCs w:val="32"/>
                <w:lang w:bidi="ar-EG"/>
              </w:rPr>
              <m:t>800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5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80 </w:t>
      </w:r>
      <w:r w:rsidR="00D52AB1">
        <w:rPr>
          <w:rFonts w:asciiTheme="minorBidi" w:eastAsiaTheme="minorEastAsia" w:hAnsiTheme="minorBidi"/>
          <w:sz w:val="28"/>
          <w:szCs w:val="28"/>
          <w:lang w:bidi="ar-EG"/>
        </w:rPr>
        <w:t xml:space="preserve">   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 </w:t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vertAlign w:val="subscript"/>
          <w:lang w:bidi="ar-EG"/>
        </w:rPr>
        <w:t>2</w:t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 xml:space="preserve"> =80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bidi="ar-EG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1- α</m:t>
                </m:r>
                <m:ctrlPr>
                  <w:rPr>
                    <w:rFonts w:ascii="Cambria Math" w:hAnsi="Cambria Math"/>
                    <w:i/>
                    <w:iCs/>
                    <w:sz w:val="32"/>
                    <w:szCs w:val="32"/>
                    <w:lang w:bidi="ar-EG"/>
                  </w:rPr>
                </m:ctrlPr>
              </m:e>
            </m:d>
            <m:r>
              <w:rPr>
                <w:rFonts w:ascii="Cambria Math" w:hAnsi="Cambria Math"/>
                <w:sz w:val="32"/>
                <w:szCs w:val="32"/>
                <w:lang w:bidi="ar-EG"/>
              </w:rPr>
              <m:t xml:space="preserve"> I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P2</m:t>
            </m:r>
          </m:den>
        </m:f>
      </m:oMath>
    </w:p>
    <w:p w14:paraId="635F3A97" w14:textId="77777777" w:rsidR="00604BF3" w:rsidRDefault="00604BF3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rtl/>
          <w:lang w:bidi="ar-SY"/>
        </w:rPr>
      </w:pPr>
    </w:p>
    <w:p w14:paraId="575797EF" w14:textId="77777777" w:rsidR="00604BF3" w:rsidRPr="0022085C" w:rsidRDefault="00604BF3" w:rsidP="0022085C">
      <w:pPr>
        <w:pStyle w:val="ListParagraph"/>
        <w:tabs>
          <w:tab w:val="left" w:pos="1260"/>
        </w:tabs>
        <w:ind w:left="450"/>
        <w:jc w:val="lowKashida"/>
        <w:rPr>
          <w:rFonts w:asciiTheme="minorBidi" w:hAnsiTheme="minorBidi"/>
          <w:sz w:val="28"/>
          <w:szCs w:val="28"/>
          <w:lang w:bidi="ar-SY"/>
        </w:rPr>
      </w:pPr>
    </w:p>
    <w:p w14:paraId="566C86F0" w14:textId="77777777" w:rsidR="0022085C" w:rsidRPr="0022085C" w:rsidRDefault="0022085C" w:rsidP="005C5489">
      <w:pPr>
        <w:pStyle w:val="ListParagraph"/>
        <w:pBdr>
          <w:top w:val="threeDEngrave" w:sz="12" w:space="1" w:color="auto"/>
          <w:left w:val="threeDEngrave" w:sz="12" w:space="4" w:color="auto"/>
          <w:bottom w:val="threeDEmboss" w:sz="12" w:space="1" w:color="auto"/>
          <w:right w:val="threeDEmboss" w:sz="12" w:space="4" w:color="auto"/>
        </w:pBdr>
        <w:tabs>
          <w:tab w:val="left" w:pos="1260"/>
        </w:tabs>
        <w:spacing w:line="360" w:lineRule="auto"/>
        <w:ind w:left="90"/>
        <w:jc w:val="center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السؤال التاسع: </w:t>
      </w:r>
      <w:r w:rsidR="005C5489">
        <w:rPr>
          <w:rFonts w:asciiTheme="minorBidi" w:hAnsiTheme="minorBidi"/>
          <w:sz w:val="28"/>
          <w:szCs w:val="28"/>
          <w:lang w:bidi="ar-EG"/>
        </w:rPr>
        <w:t xml:space="preserve"> M = 2400   Px = 6  P = 3   U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(X,Y)</w:t>
      </w:r>
      <w:r w:rsidR="005C5489">
        <w:rPr>
          <w:rFonts w:asciiTheme="minorBidi" w:hAnsiTheme="minorBidi"/>
          <w:sz w:val="28"/>
          <w:szCs w:val="28"/>
          <w:lang w:bidi="ar-EG"/>
        </w:rPr>
        <w:t xml:space="preserve"> =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EG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X</m:t>
            </m:r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  <w:lang w:bidi="ar-EG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1/2</m:t>
            </m:r>
          </m:sup>
        </m:sSup>
        <m:r>
          <w:rPr>
            <w:rFonts w:ascii="Cambria Math" w:hAnsi="Cambria Math"/>
            <w:sz w:val="28"/>
            <w:szCs w:val="28"/>
            <w:lang w:bidi="ar-EG"/>
          </w:rPr>
          <m:t xml:space="preserve">   </m:t>
        </m:r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  <m:t>1/2</m:t>
            </m:r>
          </m:sup>
        </m:sSup>
      </m:oMath>
    </w:p>
    <w:p w14:paraId="1C817A3C" w14:textId="77777777" w:rsidR="0022085C" w:rsidRPr="0022085C" w:rsidRDefault="0022085C" w:rsidP="005C5489">
      <w:pPr>
        <w:pStyle w:val="ListParagraph"/>
        <w:numPr>
          <w:ilvl w:val="0"/>
          <w:numId w:val="13"/>
        </w:numPr>
        <w:tabs>
          <w:tab w:val="left" w:pos="630"/>
        </w:tabs>
        <w:spacing w:after="160" w:line="360" w:lineRule="auto"/>
        <w:ind w:left="360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أوجدي الكميات التوازنية التي تحقق للمستهلك أقصى إشباع في حدود دخله باستخدام دالة لانجرانج؟</w:t>
      </w:r>
    </w:p>
    <w:p w14:paraId="2E3B097E" w14:textId="77777777" w:rsidR="0022085C" w:rsidRPr="0022085C" w:rsidRDefault="005C5489" w:rsidP="005C5489">
      <w:pPr>
        <w:pStyle w:val="ListParagraph"/>
        <w:tabs>
          <w:tab w:val="left" w:pos="630"/>
        </w:tabs>
        <w:bidi w:val="0"/>
        <w:ind w:left="360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hAnsiTheme="minorBidi"/>
          <w:sz w:val="28"/>
          <w:szCs w:val="28"/>
          <w:rtl/>
          <w:lang w:bidi="ar-EG"/>
        </w:rPr>
        <w:t xml:space="preserve">  دالة ال</w:t>
      </w:r>
      <w:r w:rsidR="005F03A8">
        <w:rPr>
          <w:rFonts w:asciiTheme="minorBidi" w:hAnsiTheme="minorBidi" w:hint="cs"/>
          <w:sz w:val="28"/>
          <w:szCs w:val="28"/>
          <w:rtl/>
          <w:lang w:bidi="ar-EG"/>
        </w:rPr>
        <w:t>هدف</w:t>
      </w:r>
      <w:r w:rsidR="0022085C" w:rsidRPr="0022085C">
        <w:rPr>
          <w:rFonts w:asciiTheme="minorBidi" w:hAnsiTheme="minorBidi"/>
          <w:sz w:val="28"/>
          <w:szCs w:val="28"/>
          <w:rtl/>
          <w:lang w:bidi="ar-EG"/>
        </w:rPr>
        <w:t xml:space="preserve">  </w:t>
      </w:r>
      <w:r w:rsidR="0022085C" w:rsidRPr="0022085C">
        <w:rPr>
          <w:rFonts w:asciiTheme="minorBidi" w:hAnsiTheme="minorBidi"/>
          <w:sz w:val="28"/>
          <w:szCs w:val="28"/>
          <w:lang w:bidi="ar-EG"/>
        </w:rPr>
        <w:t xml:space="preserve">Max u =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EG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X</m:t>
            </m:r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  <w:lang w:bidi="ar-EG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1/2</m:t>
            </m:r>
          </m:sup>
        </m:sSup>
        <m:r>
          <w:rPr>
            <w:rFonts w:ascii="Cambria Math" w:hAnsi="Cambria Math"/>
            <w:sz w:val="28"/>
            <w:szCs w:val="28"/>
            <w:lang w:bidi="ar-EG"/>
          </w:rPr>
          <m:t xml:space="preserve">     </m:t>
        </m:r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  <w:lang w:bidi="ar-EG"/>
              </w:rPr>
              <m:t>1/2</m:t>
            </m:r>
          </m:sup>
        </m:sSup>
      </m:oMath>
    </w:p>
    <w:p w14:paraId="29E7FB5F" w14:textId="77777777" w:rsidR="0022085C" w:rsidRPr="0022085C" w:rsidRDefault="0022085C" w:rsidP="005C5489">
      <w:pPr>
        <w:pStyle w:val="ListParagraph"/>
        <w:tabs>
          <w:tab w:val="left" w:pos="630"/>
        </w:tabs>
        <w:bidi w:val="0"/>
        <w:ind w:left="36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دالة القيد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 S.T : 2400 = 6</w:t>
      </w:r>
      <w:r w:rsidR="005C5489">
        <w:rPr>
          <w:rFonts w:asciiTheme="minorBidi" w:hAnsiTheme="minorBidi"/>
          <w:sz w:val="28"/>
          <w:szCs w:val="28"/>
          <w:lang w:bidi="ar-EG"/>
        </w:rPr>
        <w:t>x +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3Y</w:t>
      </w:r>
    </w:p>
    <w:p w14:paraId="43A321C3" w14:textId="77777777" w:rsidR="0022085C" w:rsidRPr="0022085C" w:rsidRDefault="0022085C" w:rsidP="005F03A8">
      <w:pPr>
        <w:pStyle w:val="ListParagraph"/>
        <w:tabs>
          <w:tab w:val="left" w:pos="1260"/>
        </w:tabs>
        <w:bidi w:val="0"/>
        <w:ind w:left="450"/>
        <w:jc w:val="lowKashida"/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rtl/>
          <w:lang w:bidi="ar-EG"/>
        </w:rPr>
        <w:t>دالة لانجرانج</w:t>
      </w:r>
      <w:r w:rsidR="005C5489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 xml:space="preserve"> </w:t>
      </w:r>
      <w:r w:rsidR="005F03A8" w:rsidRPr="005F03A8">
        <w:rPr>
          <w:rFonts w:ascii="Cambria Math" w:eastAsiaTheme="minorEastAsia" w:hAnsi="Cambria Math"/>
          <w:sz w:val="28"/>
          <w:szCs w:val="28"/>
          <w:shd w:val="clear" w:color="auto" w:fill="00CC99"/>
          <w:lang w:bidi="ar-EG"/>
        </w:rPr>
        <w:t>ℒ</w:t>
      </w:r>
      <w:r w:rsidR="005C5489" w:rsidRPr="005F03A8">
        <w:rPr>
          <w:rFonts w:ascii="Cambria Math" w:eastAsiaTheme="minorEastAsia" w:hAnsi="Cambria Math"/>
          <w:sz w:val="28"/>
          <w:szCs w:val="28"/>
          <w:shd w:val="clear" w:color="auto" w:fill="00CC99"/>
          <w:lang w:bidi="ar-EG"/>
        </w:rPr>
        <w:t xml:space="preserve"> </w:t>
      </w:r>
      <w:r w:rsidR="005C5489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>=</w:t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28"/>
                <w:shd w:val="clear" w:color="auto" w:fill="00CC99"/>
                <w:lang w:bidi="ar-EG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00CC99"/>
                <w:lang w:bidi="ar-EG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00CC99"/>
                <w:lang w:bidi="ar-EG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00CC99"/>
                <w:lang w:bidi="ar-EG"/>
              </w:rPr>
              <m:t>1/2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shd w:val="clear" w:color="auto" w:fill="00CC99"/>
            <w:lang w:bidi="ar-EG"/>
          </w:rPr>
          <m:t xml:space="preserve">     </m:t>
        </m:r>
        <m:sSup>
          <m:sSupPr>
            <m:ctrlPr>
              <w:rPr>
                <w:rFonts w:ascii="Cambria Math" w:eastAsiaTheme="minorEastAsia" w:hAnsi="Cambria Math"/>
                <w:sz w:val="28"/>
                <w:szCs w:val="28"/>
                <w:shd w:val="clear" w:color="auto" w:fill="00CC99"/>
                <w:lang w:bidi="ar-EG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00CC99"/>
                <w:lang w:bidi="ar-EG"/>
              </w:rPr>
              <m:t>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00CC99"/>
                <w:lang w:bidi="ar-EG"/>
              </w:rPr>
              <m:t>1/2</m:t>
            </m:r>
          </m:sup>
        </m:sSup>
      </m:oMath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 xml:space="preserve"> + λ [2400 – 6X – 3Y]</w:t>
      </w:r>
    </w:p>
    <w:p w14:paraId="6452FCCC" w14:textId="77777777" w:rsidR="0022085C" w:rsidRPr="0022085C" w:rsidRDefault="0022085C" w:rsidP="00EC417E">
      <w:pPr>
        <w:pStyle w:val="ListParagraph"/>
        <w:numPr>
          <w:ilvl w:val="0"/>
          <w:numId w:val="14"/>
        </w:numPr>
        <w:tabs>
          <w:tab w:val="left" w:pos="630"/>
          <w:tab w:val="left" w:pos="720"/>
        </w:tabs>
        <w:bidi w:val="0"/>
        <w:spacing w:after="160" w:line="259" w:lineRule="auto"/>
        <w:ind w:left="360"/>
        <w:rPr>
          <w:rFonts w:asciiTheme="minorBidi" w:eastAsiaTheme="minorEastAsia" w:hAnsiTheme="minorBidi"/>
          <w:sz w:val="28"/>
          <w:szCs w:val="28"/>
          <w:lang w:bidi="ar-EG"/>
        </w:rPr>
      </w:pPr>
      <w:proofErr w:type="spellStart"/>
      <w:r w:rsidRPr="005C5489">
        <w:rPr>
          <w:rFonts w:ascii="Cambria Math" w:eastAsiaTheme="minorEastAsia" w:hAnsi="Cambria Math" w:cs="Cambria Math"/>
          <w:sz w:val="32"/>
          <w:szCs w:val="32"/>
          <w:lang w:bidi="ar-EG"/>
        </w:rPr>
        <w:t>ℒ</w:t>
      </w:r>
      <w:r w:rsidRPr="005C5489">
        <w:rPr>
          <w:rFonts w:asciiTheme="minorBidi" w:eastAsiaTheme="minorEastAsia" w:hAnsiTheme="minorBidi"/>
          <w:sz w:val="32"/>
          <w:szCs w:val="32"/>
          <w:vertAlign w:val="subscript"/>
          <w:lang w:bidi="ar-EG"/>
        </w:rPr>
        <w:t>x</w:t>
      </w:r>
      <w:proofErr w:type="spellEnd"/>
      <w:r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dL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dx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bidi="ar-EG"/>
          </w:rPr>
          <m:t xml:space="preserve">  </m:t>
        </m:r>
      </m:oMath>
      <w:r w:rsidR="005C5489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EG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-1/2</m:t>
            </m:r>
          </m:sup>
        </m:sSup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="005C5489">
        <w:rPr>
          <w:rFonts w:asciiTheme="minorBidi" w:eastAsiaTheme="minorEastAsia" w:hAnsiTheme="minorBidi"/>
          <w:sz w:val="28"/>
          <w:szCs w:val="28"/>
          <w:lang w:bidi="ar-EG"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EG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1/2</m:t>
            </m:r>
          </m:sup>
        </m:sSup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- 6</w:t>
      </w:r>
      <w:r w:rsidRPr="0022085C">
        <w:rPr>
          <w:rFonts w:ascii="Cambria Math" w:eastAsiaTheme="minorEastAsia" w:hAnsi="Cambria Math" w:cs="Cambria Math"/>
          <w:sz w:val="28"/>
          <w:szCs w:val="28"/>
          <w:lang w:bidi="ar-EG"/>
        </w:rPr>
        <w:t>𝜆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0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Pr="005C5489">
        <w:rPr>
          <w:rFonts w:ascii="Cambria Math" w:eastAsiaTheme="minorEastAsia" w:hAnsi="Cambria Math" w:cs="Cambria Math"/>
          <w:sz w:val="32"/>
          <w:szCs w:val="32"/>
          <w:lang w:bidi="ar-EG"/>
        </w:rPr>
        <w:t>𝜆</w:t>
      </w:r>
      <w:r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5C5489" w:rsidRPr="0022085C">
        <w:rPr>
          <w:rFonts w:asciiTheme="minorBidi" w:eastAsiaTheme="minorEastAsia" w:hAnsiTheme="minorBidi"/>
          <w:sz w:val="28"/>
          <w:szCs w:val="28"/>
          <w:lang w:bidi="ar-EG"/>
        </w:rPr>
        <w:t>=</w:t>
      </w:r>
      <m:oMath>
        <m:r>
          <w:rPr>
            <w:rFonts w:ascii="Cambria Math" w:eastAsiaTheme="minorEastAsia" w:hAnsi="Cambria Math"/>
            <w:sz w:val="32"/>
            <w:szCs w:val="32"/>
            <w:lang w:bidi="ar-EG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0.5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-1/2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1/2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6</m:t>
            </m:r>
          </m:den>
        </m:f>
      </m:oMath>
    </w:p>
    <w:p w14:paraId="5EB8F879" w14:textId="77777777" w:rsidR="0022085C" w:rsidRPr="005C5489" w:rsidRDefault="0022085C" w:rsidP="00EC417E">
      <w:pPr>
        <w:pStyle w:val="ListParagraph"/>
        <w:tabs>
          <w:tab w:val="left" w:pos="630"/>
          <w:tab w:val="left" w:pos="720"/>
        </w:tabs>
        <w:bidi w:val="0"/>
        <w:ind w:left="360"/>
        <w:rPr>
          <w:rFonts w:asciiTheme="minorBidi" w:eastAsiaTheme="minorEastAsia" w:hAnsiTheme="minorBidi"/>
          <w:sz w:val="32"/>
          <w:szCs w:val="32"/>
          <w:rtl/>
          <w:lang w:bidi="ar-EG"/>
        </w:rPr>
      </w:pPr>
      <w:r w:rsidRPr="005C5489">
        <w:rPr>
          <w:rFonts w:ascii="Cambria Math" w:eastAsiaTheme="minorEastAsia" w:hAnsi="Cambria Math" w:cs="Cambria Math"/>
          <w:sz w:val="32"/>
          <w:szCs w:val="32"/>
          <w:lang w:bidi="ar-EG"/>
        </w:rPr>
        <w:t>𝜆</w:t>
      </w:r>
      <w:r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mux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Px</m:t>
            </m:r>
          </m:den>
        </m:f>
      </m:oMath>
      <w:r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0.5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-1/2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1/2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6</m:t>
            </m:r>
          </m:den>
        </m:f>
      </m:oMath>
      <w:r w:rsidRPr="00EC417E">
        <w:rPr>
          <w:rFonts w:asciiTheme="minorBidi" w:eastAsiaTheme="minorEastAsia" w:hAnsiTheme="minorBidi"/>
          <w:sz w:val="36"/>
          <w:szCs w:val="36"/>
          <w:lang w:bidi="ar-EG"/>
        </w:rPr>
        <w:t xml:space="preserve"> </w:t>
      </w:r>
      <w:r w:rsidRPr="00EC417E">
        <w:rPr>
          <w:rFonts w:asciiTheme="minorBidi" w:eastAsiaTheme="minorEastAsia" w:hAnsiTheme="minorBidi"/>
          <w:sz w:val="36"/>
          <w:szCs w:val="36"/>
          <w:rtl/>
          <w:lang w:bidi="ar-EG"/>
        </w:rPr>
        <w:t xml:space="preserve"> </w:t>
      </w:r>
      <w:r w:rsidRPr="005C5489">
        <w:rPr>
          <w:rFonts w:asciiTheme="minorBidi" w:eastAsiaTheme="minorEastAsia" w:hAnsiTheme="minorBidi"/>
          <w:sz w:val="32"/>
          <w:szCs w:val="32"/>
          <w:rtl/>
          <w:lang w:bidi="ar-EG"/>
        </w:rPr>
        <w:t xml:space="preserve">للتأكد   </w:t>
      </w:r>
    </w:p>
    <w:p w14:paraId="7921160A" w14:textId="77777777" w:rsidR="0022085C" w:rsidRPr="005C5489" w:rsidRDefault="0022085C" w:rsidP="00EC417E">
      <w:pPr>
        <w:pStyle w:val="ListParagraph"/>
        <w:numPr>
          <w:ilvl w:val="0"/>
          <w:numId w:val="14"/>
        </w:numPr>
        <w:tabs>
          <w:tab w:val="left" w:pos="630"/>
          <w:tab w:val="left" w:pos="720"/>
        </w:tabs>
        <w:bidi w:val="0"/>
        <w:spacing w:after="160" w:line="259" w:lineRule="auto"/>
        <w:ind w:left="360"/>
        <w:rPr>
          <w:rFonts w:asciiTheme="minorBidi" w:eastAsiaTheme="minorEastAsia" w:hAnsiTheme="minorBidi"/>
          <w:sz w:val="32"/>
          <w:szCs w:val="32"/>
          <w:lang w:bidi="ar-EG"/>
        </w:rPr>
      </w:pPr>
      <w:proofErr w:type="spellStart"/>
      <w:r w:rsidRPr="005C5489">
        <w:rPr>
          <w:rFonts w:ascii="Cambria Math" w:eastAsiaTheme="minorEastAsia" w:hAnsi="Cambria Math" w:cs="Cambria Math"/>
          <w:sz w:val="32"/>
          <w:szCs w:val="32"/>
          <w:lang w:bidi="ar-EG"/>
        </w:rPr>
        <w:t>ℒ</w:t>
      </w:r>
      <w:r w:rsidRPr="005C5489">
        <w:rPr>
          <w:rFonts w:asciiTheme="minorBidi" w:eastAsiaTheme="minorEastAsia" w:hAnsiTheme="minorBidi"/>
          <w:sz w:val="32"/>
          <w:szCs w:val="32"/>
          <w:vertAlign w:val="subscript"/>
          <w:lang w:bidi="ar-EG"/>
        </w:rPr>
        <w:t>y</w:t>
      </w:r>
      <w:proofErr w:type="spellEnd"/>
      <w:r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dL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dy</m:t>
            </m:r>
          </m:den>
        </m:f>
      </m:oMath>
      <w:r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bidi="ar-EG"/>
          </w:rPr>
          <m:t xml:space="preserve">  </m:t>
        </m:r>
      </m:oMath>
      <w:r w:rsidR="00EC417E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EG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1/2</m:t>
            </m:r>
          </m:sup>
        </m:sSup>
      </m:oMath>
      <w:r w:rsidR="00EC417E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w:r w:rsidR="00EC417E">
        <w:rPr>
          <w:rFonts w:asciiTheme="minorBidi" w:eastAsiaTheme="minorEastAsia" w:hAnsiTheme="minorBidi"/>
          <w:sz w:val="28"/>
          <w:szCs w:val="28"/>
          <w:lang w:bidi="ar-EG"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EG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-1/2</m:t>
            </m:r>
          </m:sup>
        </m:sSup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- 3</w:t>
      </w:r>
      <w:r w:rsidRPr="0022085C">
        <w:rPr>
          <w:rFonts w:ascii="Cambria Math" w:eastAsiaTheme="minorEastAsia" w:hAnsi="Cambria Math" w:cs="Cambria Math"/>
          <w:sz w:val="28"/>
          <w:szCs w:val="28"/>
          <w:lang w:bidi="ar-EG"/>
        </w:rPr>
        <w:t>𝜆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0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Pr="005C5489">
        <w:rPr>
          <w:rFonts w:ascii="Cambria Math" w:eastAsiaTheme="minorEastAsia" w:hAnsi="Cambria Math" w:cs="Cambria Math"/>
          <w:sz w:val="32"/>
          <w:szCs w:val="32"/>
          <w:lang w:bidi="ar-EG"/>
        </w:rPr>
        <w:t>𝜆</w:t>
      </w:r>
      <w:r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0.5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1/2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-1/2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</w:p>
    <w:p w14:paraId="055786E8" w14:textId="77777777" w:rsidR="0022085C" w:rsidRPr="0022085C" w:rsidRDefault="0022085C" w:rsidP="00913BE6">
      <w:pPr>
        <w:pStyle w:val="ListParagraph"/>
        <w:numPr>
          <w:ilvl w:val="0"/>
          <w:numId w:val="14"/>
        </w:numPr>
        <w:tabs>
          <w:tab w:val="left" w:pos="630"/>
          <w:tab w:val="left" w:pos="720"/>
        </w:tabs>
        <w:bidi w:val="0"/>
        <w:spacing w:after="160" w:line="259" w:lineRule="auto"/>
        <w:ind w:left="360"/>
        <w:rPr>
          <w:rFonts w:asciiTheme="minorBidi" w:eastAsiaTheme="minorEastAsia" w:hAnsiTheme="minorBidi"/>
          <w:sz w:val="28"/>
          <w:szCs w:val="28"/>
          <w:lang w:bidi="ar-EG"/>
        </w:rPr>
      </w:pPr>
      <w:r w:rsidRPr="005C5489">
        <w:rPr>
          <w:rFonts w:ascii="Cambria Math" w:eastAsiaTheme="minorEastAsia" w:hAnsi="Cambria Math" w:cs="Cambria Math"/>
          <w:sz w:val="32"/>
          <w:szCs w:val="32"/>
          <w:lang w:bidi="ar-EG"/>
        </w:rPr>
        <w:t>ℒ</w:t>
      </w:r>
      <w:r w:rsidRPr="005C5489">
        <w:rPr>
          <w:rFonts w:ascii="Cambria Math" w:eastAsiaTheme="minorEastAsia" w:hAnsi="Cambria Math" w:cs="Cambria Math"/>
          <w:sz w:val="32"/>
          <w:szCs w:val="32"/>
          <w:vertAlign w:val="subscript"/>
          <w:lang w:bidi="ar-EG"/>
        </w:rPr>
        <w:t>𝜆</w:t>
      </w:r>
      <w:r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dL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dλ</m:t>
            </m:r>
          </m:den>
        </m:f>
      </m:oMath>
      <w:r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= 2400 – 6X – 3Y = 0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الشرط الضروري الثالث </w:t>
      </w:r>
    </w:p>
    <w:p w14:paraId="09DF1CC5" w14:textId="77777777" w:rsidR="0022085C" w:rsidRPr="0022085C" w:rsidRDefault="0022085C" w:rsidP="00EC417E">
      <w:pPr>
        <w:pStyle w:val="ListParagraph"/>
        <w:tabs>
          <w:tab w:val="left" w:pos="630"/>
          <w:tab w:val="left" w:pos="720"/>
        </w:tabs>
        <w:ind w:left="360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من 1 و 2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ab/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ab/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0.5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1/2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-1/2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Pr="005C5489">
        <w:rPr>
          <w:rFonts w:asciiTheme="minorBidi" w:eastAsiaTheme="minorEastAsia" w:hAnsiTheme="minorBidi"/>
          <w:sz w:val="32"/>
          <w:szCs w:val="32"/>
          <w:rtl/>
          <w:lang w:bidi="ar-EG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0.5 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-1/2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1/2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6</m:t>
            </m:r>
          </m:den>
        </m:f>
      </m:oMath>
    </w:p>
    <w:p w14:paraId="4F5F64AB" w14:textId="77777777" w:rsidR="0022085C" w:rsidRPr="0022085C" w:rsidRDefault="00D228B9" w:rsidP="00EC417E">
      <w:pPr>
        <w:pStyle w:val="ListParagraph"/>
        <w:tabs>
          <w:tab w:val="left" w:pos="630"/>
          <w:tab w:val="left" w:pos="720"/>
        </w:tabs>
        <w:bidi w:val="0"/>
        <w:ind w:left="360"/>
        <w:rPr>
          <w:rFonts w:asciiTheme="minorBidi" w:eastAsiaTheme="minorEastAsia" w:hAnsiTheme="minorBidi"/>
          <w:sz w:val="28"/>
          <w:szCs w:val="28"/>
          <w:lang w:bidi="ar-EG"/>
        </w:rPr>
      </w:pP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-1/2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1/2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1/2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-1/2</m:t>
                </m:r>
              </m:sup>
            </m:sSup>
          </m:den>
        </m:f>
      </m:oMath>
      <w:r w:rsidR="0022085C" w:rsidRPr="00EC417E">
        <w:rPr>
          <w:rFonts w:asciiTheme="minorBidi" w:eastAsiaTheme="minorEastAsia" w:hAnsiTheme="minorBidi"/>
          <w:sz w:val="36"/>
          <w:szCs w:val="36"/>
          <w:rtl/>
          <w:lang w:bidi="ar-EG"/>
        </w:rPr>
        <w:t xml:space="preserve">   </w:t>
      </w:r>
      <w:r w:rsidR="0022085C" w:rsidRPr="00EC417E">
        <w:rPr>
          <w:rFonts w:asciiTheme="minorBidi" w:eastAsiaTheme="minorEastAsia" w:hAnsiTheme="minorBidi"/>
          <w:sz w:val="36"/>
          <w:szCs w:val="36"/>
          <w:lang w:bidi="ar-EG"/>
        </w:rPr>
        <w:t xml:space="preserve"> </w:t>
      </w:r>
      <w:r w:rsidR="0022085C"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="0022085C"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5C5489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 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X</m:t>
            </m:r>
          </m:den>
        </m:f>
      </m:oMath>
      <w:r w:rsidR="0022085C"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="0022085C"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5C5489">
        <w:rPr>
          <w:rFonts w:asciiTheme="minorBidi" w:hAnsiTheme="minorBidi"/>
          <w:sz w:val="32"/>
          <w:szCs w:val="32"/>
        </w:rPr>
        <w:sym w:font="Wingdings" w:char="F0E8"/>
      </w:r>
      <w:r w:rsidR="0022085C" w:rsidRPr="005C5489">
        <w:rPr>
          <w:rFonts w:asciiTheme="minorBidi" w:hAnsiTheme="minorBid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6x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</m:t>
            </m:r>
          </m:den>
        </m:f>
      </m:oMath>
      <w:r w:rsidR="0022085C" w:rsidRPr="005C5489">
        <w:rPr>
          <w:rFonts w:asciiTheme="minorBidi" w:eastAsiaTheme="minorEastAsia" w:hAnsiTheme="minorBidi"/>
          <w:sz w:val="32"/>
          <w:szCs w:val="32"/>
        </w:rPr>
        <w:t xml:space="preserve"> 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6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</w:rPr>
        <w:t xml:space="preserve"> </w:t>
      </w:r>
      <w:r w:rsidR="0022085C" w:rsidRPr="0022085C">
        <w:rPr>
          <w:rFonts w:asciiTheme="minorBidi" w:hAnsiTheme="minorBidi"/>
          <w:sz w:val="28"/>
          <w:szCs w:val="28"/>
        </w:rPr>
        <w:sym w:font="Wingdings" w:char="F0E8"/>
      </w:r>
      <w:r w:rsidR="0022085C" w:rsidRPr="0022085C">
        <w:rPr>
          <w:rFonts w:asciiTheme="minorBidi" w:hAnsiTheme="minorBidi"/>
          <w:sz w:val="28"/>
          <w:szCs w:val="28"/>
        </w:rPr>
        <w:t xml:space="preserve">      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>X =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shd w:val="clear" w:color="auto" w:fill="00CC99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00CC99"/>
                <w:lang w:bidi="ar-EG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00CC99"/>
                <w:lang w:bidi="ar-EG"/>
              </w:rPr>
              <m:t>2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 xml:space="preserve"> Y</w:t>
      </w:r>
      <w:r w:rsidR="0022085C" w:rsidRPr="0022085C">
        <w:rPr>
          <w:rFonts w:asciiTheme="minorBidi" w:eastAsiaTheme="minorEastAsia" w:hAnsiTheme="minorBidi"/>
          <w:sz w:val="28"/>
          <w:szCs w:val="28"/>
        </w:rPr>
        <w:t xml:space="preserve">   or    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>Y = 2X</w:t>
      </w:r>
    </w:p>
    <w:p w14:paraId="19A5C951" w14:textId="77777777" w:rsidR="0022085C" w:rsidRPr="00EC417E" w:rsidRDefault="0022085C" w:rsidP="0022085C">
      <w:pPr>
        <w:pStyle w:val="ListParagraph"/>
        <w:tabs>
          <w:tab w:val="left" w:pos="630"/>
        </w:tabs>
        <w:ind w:left="90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EC417E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لإيجاد الكميات التوازنية التي تحقق أقصى إشباع في حدود الدخل نعوض في الشرط الضروري الثالث </w:t>
      </w:r>
    </w:p>
    <w:p w14:paraId="0828F010" w14:textId="77777777" w:rsidR="0022085C" w:rsidRPr="0022085C" w:rsidRDefault="0022085C" w:rsidP="005C5489">
      <w:pPr>
        <w:pStyle w:val="ListParagraph"/>
        <w:tabs>
          <w:tab w:val="left" w:pos="630"/>
        </w:tabs>
        <w:bidi w:val="0"/>
        <w:ind w:left="360"/>
        <w:rPr>
          <w:rFonts w:asciiTheme="minorBidi" w:hAnsiTheme="minorBidi"/>
          <w:sz w:val="28"/>
          <w:szCs w:val="28"/>
          <w:lang w:bidi="ar-EG"/>
        </w:rPr>
      </w:pPr>
      <w:r w:rsidRPr="005C5489">
        <w:rPr>
          <w:rFonts w:ascii="Cambria Math" w:hAnsi="Cambria Math" w:cs="Cambria Math"/>
          <w:sz w:val="32"/>
          <w:szCs w:val="32"/>
          <w:lang w:bidi="ar-EG"/>
        </w:rPr>
        <w:t>ℒ</w:t>
      </w:r>
      <w:r w:rsidRPr="005C5489">
        <w:rPr>
          <w:rFonts w:ascii="Cambria Math" w:hAnsi="Cambria Math" w:cs="Cambria Math"/>
          <w:sz w:val="32"/>
          <w:szCs w:val="32"/>
          <w:vertAlign w:val="subscript"/>
          <w:lang w:bidi="ar-EG"/>
        </w:rPr>
        <w:t>𝜆</w:t>
      </w:r>
      <w:r w:rsidRPr="005C5489">
        <w:rPr>
          <w:rFonts w:asciiTheme="minorBidi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dL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dλ</m:t>
            </m:r>
          </m:den>
        </m:f>
      </m:oMath>
      <w:r w:rsidRPr="0022085C">
        <w:rPr>
          <w:rFonts w:asciiTheme="minorBidi" w:hAnsiTheme="minorBidi"/>
          <w:sz w:val="28"/>
          <w:szCs w:val="28"/>
          <w:lang w:bidi="ar-EG"/>
        </w:rPr>
        <w:t xml:space="preserve"> = 2400 – 6X – 3Y = 0</w:t>
      </w:r>
    </w:p>
    <w:p w14:paraId="258E3BCE" w14:textId="77777777" w:rsidR="0022085C" w:rsidRPr="0022085C" w:rsidRDefault="0022085C" w:rsidP="0022085C">
      <w:pPr>
        <w:pStyle w:val="ListParagraph"/>
        <w:tabs>
          <w:tab w:val="left" w:pos="630"/>
        </w:tabs>
        <w:ind w:left="36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lastRenderedPageBreak/>
        <w:t>بالتعويض</w:t>
      </w:r>
    </w:p>
    <w:p w14:paraId="5C9904D5" w14:textId="77777777" w:rsidR="0022085C" w:rsidRPr="0022085C" w:rsidRDefault="0022085C" w:rsidP="005C5489">
      <w:pPr>
        <w:pStyle w:val="ListParagraph"/>
        <w:tabs>
          <w:tab w:val="left" w:pos="630"/>
        </w:tabs>
        <w:bidi w:val="0"/>
        <w:ind w:left="180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>2400 -6X – 3 (2X) = 0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2400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12</m:t>
            </m:r>
          </m:den>
        </m:f>
      </m:oMath>
      <w:r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12X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12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>X = 200</w:t>
      </w:r>
    </w:p>
    <w:p w14:paraId="755B45A7" w14:textId="77777777" w:rsidR="0022085C" w:rsidRPr="0022085C" w:rsidRDefault="0022085C" w:rsidP="0022085C">
      <w:pPr>
        <w:pStyle w:val="ListParagraph"/>
        <w:tabs>
          <w:tab w:val="left" w:pos="630"/>
        </w:tabs>
        <w:ind w:left="18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بالتعويض في  </w:t>
      </w:r>
      <w:r w:rsidRPr="0022085C">
        <w:rPr>
          <w:rFonts w:asciiTheme="minorBidi" w:hAnsiTheme="minorBidi"/>
          <w:sz w:val="28"/>
          <w:szCs w:val="28"/>
          <w:lang w:bidi="ar-EG"/>
        </w:rPr>
        <w:t>Y= 2X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ab/>
        <w:t>L, y = 2(200) = 400</w:t>
      </w:r>
    </w:p>
    <w:p w14:paraId="498C158C" w14:textId="77777777" w:rsidR="0022085C" w:rsidRPr="0022085C" w:rsidRDefault="0022085C" w:rsidP="0022085C">
      <w:pPr>
        <w:pStyle w:val="ListParagraph"/>
        <w:tabs>
          <w:tab w:val="left" w:pos="630"/>
        </w:tabs>
        <w:ind w:left="180"/>
        <w:rPr>
          <w:rFonts w:asciiTheme="minorBidi" w:eastAsiaTheme="minorEastAsia" w:hAnsiTheme="minorBidi"/>
          <w:sz w:val="28"/>
          <w:szCs w:val="28"/>
          <w:shd w:val="clear" w:color="auto" w:fill="00CC99"/>
          <w:rtl/>
          <w:lang w:bidi="ar-SY"/>
        </w:rPr>
      </w:pPr>
      <w:r w:rsidRPr="0022085C">
        <w:rPr>
          <w:rFonts w:ascii="Cambria Math" w:eastAsiaTheme="minorEastAsia" w:hAnsi="Cambria Math" w:cs="Cambria Math"/>
          <w:sz w:val="28"/>
          <w:szCs w:val="28"/>
          <w:shd w:val="clear" w:color="auto" w:fill="00CC99"/>
          <w:lang w:bidi="ar-EG"/>
        </w:rPr>
        <w:t>∴</w:t>
      </w:r>
      <w:r w:rsidRPr="0022085C">
        <w:rPr>
          <w:rFonts w:asciiTheme="minorBidi" w:eastAsiaTheme="minorEastAsia" w:hAnsiTheme="minorBidi"/>
          <w:sz w:val="28"/>
          <w:szCs w:val="28"/>
          <w:shd w:val="clear" w:color="auto" w:fill="00CC99"/>
          <w:lang w:bidi="ar-EG"/>
        </w:rPr>
        <w:t xml:space="preserve"> y = 400</w:t>
      </w:r>
    </w:p>
    <w:p w14:paraId="1E237BB2" w14:textId="77777777" w:rsidR="0022085C" w:rsidRPr="0022085C" w:rsidRDefault="0022085C" w:rsidP="0022085C">
      <w:pPr>
        <w:pStyle w:val="ListParagraph"/>
        <w:tabs>
          <w:tab w:val="left" w:pos="630"/>
        </w:tabs>
        <w:ind w:left="18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للتأكد من الحل دالة القيد هي: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2400 = 6X + 3Y             </w:t>
      </w:r>
      <w:r w:rsidRPr="0022085C">
        <w:rPr>
          <w:rFonts w:asciiTheme="minorBidi" w:hAnsiTheme="minorBidi"/>
          <w:sz w:val="28"/>
          <w:szCs w:val="28"/>
          <w:lang w:bidi="ar-EG"/>
        </w:rPr>
        <w:tab/>
        <w:t xml:space="preserve">  </w:t>
      </w:r>
    </w:p>
    <w:p w14:paraId="524D1B5A" w14:textId="77777777" w:rsidR="0022085C" w:rsidRPr="0022085C" w:rsidRDefault="0022085C" w:rsidP="005C5489">
      <w:pPr>
        <w:pStyle w:val="ListParagraph"/>
        <w:tabs>
          <w:tab w:val="left" w:pos="630"/>
        </w:tabs>
        <w:bidi w:val="0"/>
        <w:ind w:left="18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2400 = 6 (200) + 3 (400) = 2400</w:t>
      </w:r>
    </w:p>
    <w:p w14:paraId="731F34AB" w14:textId="77777777" w:rsidR="0022085C" w:rsidRPr="0022085C" w:rsidRDefault="0022085C" w:rsidP="0022085C">
      <w:pPr>
        <w:pStyle w:val="ListParagraph"/>
        <w:tabs>
          <w:tab w:val="left" w:pos="630"/>
        </w:tabs>
        <w:ind w:left="18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الكميات التوازنية صحيحة</w:t>
      </w:r>
    </w:p>
    <w:p w14:paraId="0F347052" w14:textId="77777777" w:rsidR="0022085C" w:rsidRPr="0022085C" w:rsidRDefault="0022085C" w:rsidP="0022085C">
      <w:pPr>
        <w:pStyle w:val="ListParagraph"/>
        <w:tabs>
          <w:tab w:val="left" w:pos="630"/>
        </w:tabs>
        <w:ind w:left="18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عند سعر </w:t>
      </w:r>
      <w:r w:rsidRPr="0022085C">
        <w:rPr>
          <w:rFonts w:asciiTheme="minorBidi" w:hAnsiTheme="minorBidi"/>
          <w:sz w:val="28"/>
          <w:szCs w:val="28"/>
          <w:lang w:bidi="ar-EG"/>
        </w:rPr>
        <w:t>[(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200)  (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Y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400)]          Px =6       </w:t>
      </w:r>
    </w:p>
    <w:p w14:paraId="69C5B85A" w14:textId="77777777" w:rsidR="0022085C" w:rsidRPr="0022085C" w:rsidRDefault="0022085C" w:rsidP="00001AD3">
      <w:pPr>
        <w:pStyle w:val="ListParagraph"/>
        <w:numPr>
          <w:ilvl w:val="0"/>
          <w:numId w:val="13"/>
        </w:numPr>
        <w:tabs>
          <w:tab w:val="left" w:pos="630"/>
        </w:tabs>
        <w:spacing w:after="160" w:line="360" w:lineRule="auto"/>
        <w:ind w:left="360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إذا ارتفع سعر السلعة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 إلى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8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 ريال وبقى الدخل وسعر السلعة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Y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 كما هي الكميات التوازنية لهذا المستهلك التي تحقق أقصى إشباع مع الرسم؟</w:t>
      </w:r>
    </w:p>
    <w:p w14:paraId="613E483C" w14:textId="77777777" w:rsidR="0022085C" w:rsidRPr="0022085C" w:rsidRDefault="0022085C" w:rsidP="00001AD3">
      <w:pPr>
        <w:pStyle w:val="ListParagraph"/>
        <w:tabs>
          <w:tab w:val="left" w:pos="630"/>
        </w:tabs>
        <w:bidi w:val="0"/>
        <w:spacing w:line="360" w:lineRule="auto"/>
        <w:ind w:left="36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Px = 8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Py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3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  <w:rtl/>
        </w:rPr>
        <w:t xml:space="preserve"> لم يتغير </w:t>
      </w:r>
      <w:r w:rsidRPr="0022085C">
        <w:rPr>
          <w:rFonts w:asciiTheme="minorBidi" w:hAnsiTheme="minorBidi"/>
          <w:sz w:val="28"/>
          <w:szCs w:val="28"/>
          <w:rtl/>
        </w:rPr>
        <w:tab/>
      </w:r>
      <w:r w:rsidRPr="0022085C">
        <w:rPr>
          <w:rFonts w:asciiTheme="minorBidi" w:hAnsiTheme="minorBidi"/>
          <w:sz w:val="28"/>
          <w:szCs w:val="28"/>
          <w:rtl/>
        </w:rPr>
        <w:tab/>
      </w:r>
      <w:r w:rsidRPr="0022085C">
        <w:rPr>
          <w:rFonts w:asciiTheme="minorBidi" w:hAnsiTheme="minorBidi"/>
          <w:sz w:val="28"/>
          <w:szCs w:val="28"/>
        </w:rPr>
        <w:t xml:space="preserve">M = 2400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لم يتغير </w:t>
      </w:r>
    </w:p>
    <w:p w14:paraId="2D660316" w14:textId="77777777" w:rsidR="0022085C" w:rsidRPr="0022085C" w:rsidRDefault="0022085C" w:rsidP="00EC417E">
      <w:pPr>
        <w:pStyle w:val="ListParagraph"/>
        <w:tabs>
          <w:tab w:val="left" w:pos="630"/>
        </w:tabs>
        <w:ind w:left="180"/>
        <w:jc w:val="right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نرجع لهذه الفقرة   </w:t>
      </w: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-1/2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1/2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1/2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 xml:space="preserve"> 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bidi="ar-EG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bidi="ar-EG"/>
                  </w:rPr>
                  <m:t>-1/2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  <w:sz w:val="36"/>
            <w:szCs w:val="36"/>
            <w:lang w:bidi="ar-EG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sz w:val="36"/>
                <w:szCs w:val="36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bidi="ar-EG"/>
              </w:rPr>
              <m:t>3</m:t>
            </m:r>
          </m:den>
        </m:f>
      </m:oMath>
      <w:r w:rsidR="00EC417E" w:rsidRPr="005C5489">
        <w:rPr>
          <w:rFonts w:asciiTheme="minorBidi" w:eastAsiaTheme="minorEastAsia" w:hAnsiTheme="minorBidi"/>
          <w:sz w:val="32"/>
          <w:szCs w:val="32"/>
          <w:rtl/>
          <w:lang w:bidi="ar-EG"/>
        </w:rPr>
        <w:t xml:space="preserve">   </w:t>
      </w:r>
      <w:r w:rsidR="00EC417E" w:rsidRPr="005C5489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لأن سعر </w:t>
      </w:r>
      <w:r w:rsidRPr="0022085C">
        <w:rPr>
          <w:rFonts w:asciiTheme="minorBidi" w:hAnsiTheme="minorBidi"/>
          <w:sz w:val="28"/>
          <w:szCs w:val="28"/>
          <w:lang w:bidi="ar-EG"/>
        </w:rPr>
        <w:t>Px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تغير وزاد إلى أن أصبح </w:t>
      </w:r>
      <w:r w:rsidRPr="0022085C">
        <w:rPr>
          <w:rFonts w:asciiTheme="minorBidi" w:hAnsiTheme="minorBidi"/>
          <w:sz w:val="28"/>
          <w:szCs w:val="28"/>
          <w:lang w:bidi="ar-EG"/>
        </w:rPr>
        <w:t>8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ريال  </w:t>
      </w:r>
    </w:p>
    <w:p w14:paraId="3D911BF0" w14:textId="77777777" w:rsidR="0022085C" w:rsidRPr="0022085C" w:rsidRDefault="00D228B9" w:rsidP="005C5489">
      <w:pPr>
        <w:pStyle w:val="ListParagraph"/>
        <w:tabs>
          <w:tab w:val="left" w:pos="630"/>
        </w:tabs>
        <w:bidi w:val="0"/>
        <w:ind w:left="180"/>
        <w:rPr>
          <w:rFonts w:asciiTheme="minorBidi" w:hAnsiTheme="minorBidi"/>
          <w:sz w:val="28"/>
          <w:szCs w:val="28"/>
          <w:rtl/>
          <w:lang w:bidi="ar-EG"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Y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X</m:t>
            </m:r>
          </m:den>
        </m:f>
      </m:oMath>
      <w:r w:rsidR="0022085C" w:rsidRPr="00001AD3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="0022085C" w:rsidRPr="00001AD3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001AD3">
        <w:rPr>
          <w:rFonts w:asciiTheme="minorBidi" w:eastAsiaTheme="minorEastAsia" w:hAnsiTheme="minorBidi"/>
          <w:sz w:val="32"/>
          <w:szCs w:val="32"/>
          <w:lang w:bidi="ar-EG"/>
        </w:rPr>
        <w:tab/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8X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="0022085C" w:rsidRPr="00001AD3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="0022085C" w:rsidRPr="00001AD3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y </w:t>
      </w:r>
      <w:r w:rsidR="0022085C" w:rsidRPr="0022085C">
        <w:rPr>
          <w:rFonts w:asciiTheme="minorBidi" w:hAnsiTheme="minorBidi"/>
          <w:sz w:val="28"/>
          <w:szCs w:val="28"/>
        </w:rPr>
        <w:sym w:font="Wingdings" w:char="F0E8"/>
      </w:r>
      <w:r w:rsidR="0022085C" w:rsidRPr="0022085C">
        <w:rPr>
          <w:rFonts w:asciiTheme="minorBidi" w:hAnsiTheme="minorBidi"/>
          <w:sz w:val="28"/>
          <w:szCs w:val="28"/>
        </w:rPr>
        <w:t xml:space="preserve">  </w:t>
      </w:r>
      <w:proofErr w:type="spellStart"/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Y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vertAlign w:val="superscript"/>
          <w:lang w:bidi="ar-EG"/>
        </w:rPr>
        <w:t>x</w:t>
      </w:r>
      <w:proofErr w:type="spellEnd"/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  <m:t>3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 X</w:t>
      </w:r>
      <w:r w:rsidR="0022085C" w:rsidRPr="0022085C">
        <w:rPr>
          <w:rFonts w:asciiTheme="minorBidi" w:eastAsiaTheme="minorEastAsia" w:hAnsiTheme="minorBidi"/>
          <w:sz w:val="28"/>
          <w:szCs w:val="28"/>
        </w:rPr>
        <w:tab/>
        <w:t xml:space="preserve">  or   </w:t>
      </w:r>
      <w:proofErr w:type="spellStart"/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>X</w:t>
      </w:r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vertAlign w:val="superscript"/>
          <w:lang w:bidi="ar-EG"/>
        </w:rPr>
        <w:t>x</w:t>
      </w:r>
      <w:proofErr w:type="spellEnd"/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shd w:val="clear" w:color="auto" w:fill="CCC0D9" w:themeFill="accent4" w:themeFillTint="66"/>
                <w:lang w:bidi="ar-EG"/>
              </w:rPr>
              <m:t>8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shd w:val="clear" w:color="auto" w:fill="CCC0D9" w:themeFill="accent4" w:themeFillTint="66"/>
          <w:lang w:bidi="ar-EG"/>
        </w:rPr>
        <w:t xml:space="preserve"> Y</w:t>
      </w:r>
    </w:p>
    <w:p w14:paraId="02E9A1D4" w14:textId="77777777" w:rsidR="0022085C" w:rsidRPr="0022085C" w:rsidRDefault="0022085C" w:rsidP="005C5489">
      <w:pPr>
        <w:pStyle w:val="ListParagraph"/>
        <w:tabs>
          <w:tab w:val="left" w:pos="630"/>
        </w:tabs>
        <w:ind w:left="18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نعوض بعدين هاتين الدالتين في الشرط الضروري الثالث مع تغير سعر </w:t>
      </w:r>
      <w:r w:rsidRPr="0022085C">
        <w:rPr>
          <w:rFonts w:asciiTheme="minorBidi" w:hAnsiTheme="minorBidi"/>
          <w:sz w:val="28"/>
          <w:szCs w:val="28"/>
          <w:lang w:bidi="ar-EG"/>
        </w:rPr>
        <w:t>Px</w:t>
      </w:r>
    </w:p>
    <w:p w14:paraId="57F1FB1C" w14:textId="77777777" w:rsidR="0022085C" w:rsidRPr="0022085C" w:rsidRDefault="0022085C" w:rsidP="005C5489">
      <w:pPr>
        <w:pStyle w:val="ListParagraph"/>
        <w:tabs>
          <w:tab w:val="left" w:pos="630"/>
        </w:tabs>
        <w:bidi w:val="0"/>
        <w:ind w:left="180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2400 – 8 (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8</m:t>
            </m:r>
          </m:den>
        </m:f>
      </m:oMath>
      <w:r w:rsidRPr="00001AD3">
        <w:rPr>
          <w:rFonts w:asciiTheme="minorBidi" w:eastAsiaTheme="minorEastAsia" w:hAnsiTheme="minorBidi"/>
          <w:sz w:val="32"/>
          <w:szCs w:val="32"/>
          <w:lang w:bidi="ar-EG"/>
        </w:rPr>
        <w:t>y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) – 3y = 0</w:t>
      </w:r>
    </w:p>
    <w:p w14:paraId="793B4ABF" w14:textId="77777777" w:rsidR="0022085C" w:rsidRPr="0022085C" w:rsidRDefault="00D228B9" w:rsidP="005C5489">
      <w:pPr>
        <w:pStyle w:val="ListParagraph"/>
        <w:tabs>
          <w:tab w:val="left" w:pos="630"/>
        </w:tabs>
        <w:bidi w:val="0"/>
        <w:ind w:left="180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2400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6</m:t>
            </m:r>
          </m:den>
        </m:f>
      </m:oMath>
      <w:r w:rsidR="0022085C" w:rsidRPr="00001AD3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6y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6</m:t>
            </m:r>
          </m:den>
        </m:f>
      </m:oMath>
      <w:r w:rsidR="0022085C" w:rsidRPr="00001AD3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ab/>
      </w:r>
      <w:proofErr w:type="spellStart"/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>Y</w:t>
      </w:r>
      <w:r w:rsidR="0022085C" w:rsidRPr="0022085C">
        <w:rPr>
          <w:rFonts w:asciiTheme="minorBidi" w:eastAsiaTheme="minorEastAsia" w:hAnsiTheme="minorBidi"/>
          <w:sz w:val="28"/>
          <w:szCs w:val="28"/>
          <w:vertAlign w:val="superscript"/>
          <w:lang w:bidi="ar-EG"/>
        </w:rPr>
        <w:t>x</w:t>
      </w:r>
      <w:proofErr w:type="spellEnd"/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400</w:t>
      </w:r>
      <w:r w:rsidR="0022085C"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</w:t>
      </w:r>
    </w:p>
    <w:p w14:paraId="72AF6F9A" w14:textId="77777777" w:rsidR="0022085C" w:rsidRPr="0022085C" w:rsidRDefault="0022085C" w:rsidP="0022085C">
      <w:pPr>
        <w:pStyle w:val="ListParagraph"/>
        <w:tabs>
          <w:tab w:val="left" w:pos="630"/>
        </w:tabs>
        <w:ind w:left="90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سعر السلعة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Px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>ارتفع ولكن الكمية المطلوبة من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Y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لم تتغير مما يعني أن السلعتين مستقلتين</w:t>
      </w:r>
    </w:p>
    <w:p w14:paraId="4F596EA4" w14:textId="77777777" w:rsidR="0022085C" w:rsidRPr="0022085C" w:rsidRDefault="0022085C" w:rsidP="00001AD3">
      <w:pPr>
        <w:pStyle w:val="ListParagraph"/>
        <w:tabs>
          <w:tab w:val="left" w:pos="630"/>
        </w:tabs>
        <w:ind w:left="90"/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لإيجاد قيمة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نعوض بــ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Y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حيث أن    </w:t>
      </w:r>
      <w:r w:rsidR="00001AD3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  <w:rtl/>
            <w:lang w:bidi="ar-EG"/>
          </w:rPr>
          <m:t>→</m:t>
        </m:r>
        <m:r>
          <w:rPr>
            <w:rFonts w:ascii="Cambria Math" w:eastAsiaTheme="minorEastAsia" w:hAnsi="Cambria Math"/>
            <w:sz w:val="32"/>
            <w:szCs w:val="32"/>
            <w:lang w:bidi="ar-EG"/>
          </w:rPr>
          <m:t xml:space="preserve">X=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 (400)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8</m:t>
            </m:r>
          </m:den>
        </m:f>
        <m:r>
          <w:rPr>
            <w:rFonts w:ascii="Cambria Math" w:eastAsiaTheme="minorEastAsia" w:hAnsi="Cambria Math"/>
            <w:sz w:val="32"/>
            <w:szCs w:val="32"/>
            <w:lang w:bidi="ar-EG"/>
          </w:rPr>
          <m:t>=150</m:t>
        </m:r>
      </m:oMath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Y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X =</w:t>
      </w:r>
      <w:r w:rsidRPr="00001AD3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8</m:t>
            </m:r>
          </m:den>
        </m:f>
      </m:oMath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 </w:t>
      </w:r>
    </w:p>
    <w:p w14:paraId="34F6619F" w14:textId="77777777" w:rsidR="00001AD3" w:rsidRPr="00A74CA3" w:rsidRDefault="0022085C" w:rsidP="00A74CA3">
      <w:pPr>
        <w:pStyle w:val="ListParagraph"/>
        <w:tabs>
          <w:tab w:val="left" w:pos="630"/>
        </w:tabs>
        <w:ind w:left="90"/>
        <w:rPr>
          <w:rFonts w:asciiTheme="minorBidi" w:eastAsiaTheme="minorEastAsia" w:hAnsiTheme="minorBidi"/>
          <w:sz w:val="28"/>
          <w:szCs w:val="28"/>
          <w:lang w:bidi="ar-SY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انخفضت الكمية التوازنية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عندما ارتفع السعر هذا يوضح العلاقة العكسية بين السعر والكمية المطلوبة</w:t>
      </w:r>
    </w:p>
    <w:p w14:paraId="6B0BD4A5" w14:textId="77777777" w:rsidR="0022085C" w:rsidRPr="0022085C" w:rsidRDefault="0022085C" w:rsidP="00913BE6">
      <w:pPr>
        <w:pStyle w:val="ListParagraph"/>
        <w:numPr>
          <w:ilvl w:val="0"/>
          <w:numId w:val="13"/>
        </w:numPr>
        <w:tabs>
          <w:tab w:val="left" w:pos="630"/>
        </w:tabs>
        <w:spacing w:after="160" w:line="259" w:lineRule="auto"/>
        <w:ind w:left="360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إذا انخفض سعر السلعة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 إلى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 xml:space="preserve">4 </w:t>
      </w:r>
      <w:r w:rsidR="00A93DBE">
        <w:rPr>
          <w:rFonts w:asciiTheme="minorBidi" w:hAnsiTheme="minorBidi" w:hint="cs"/>
          <w:sz w:val="28"/>
          <w:szCs w:val="28"/>
          <w:u w:val="single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وبقى الدخل وسعر السلعة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Y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 ما هي الكميات التوازنية مع التوضيح بالرسم؟</w:t>
      </w:r>
    </w:p>
    <w:p w14:paraId="3FE9AD83" w14:textId="77777777" w:rsidR="0022085C" w:rsidRPr="0022085C" w:rsidRDefault="0022085C" w:rsidP="005C5489">
      <w:pPr>
        <w:pStyle w:val="ListParagraph"/>
        <w:tabs>
          <w:tab w:val="left" w:pos="630"/>
        </w:tabs>
        <w:bidi w:val="0"/>
        <w:ind w:left="36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 xml:space="preserve">M =2400 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Py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=3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ab/>
        <w:t>Px</w:t>
      </w:r>
      <w:r w:rsidRPr="0022085C">
        <w:rPr>
          <w:rFonts w:asciiTheme="minorBidi" w:hAnsiTheme="minorBidi"/>
          <w:sz w:val="28"/>
          <w:szCs w:val="28"/>
          <w:vertAlign w:val="subscript"/>
          <w:lang w:bidi="ar-EG"/>
        </w:rPr>
        <w:t>2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= 4</w:t>
      </w:r>
      <w:r w:rsidRPr="0022085C">
        <w:rPr>
          <w:rFonts w:asciiTheme="minorBidi" w:hAnsiTheme="minorBidi"/>
          <w:sz w:val="28"/>
          <w:szCs w:val="28"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↓Px </w:t>
      </w:r>
      <w:r w:rsidRPr="0022085C">
        <w:rPr>
          <w:rFonts w:ascii="Cambria Math" w:hAnsi="Cambria Math" w:cs="Cambria Math"/>
          <w:sz w:val="28"/>
          <w:szCs w:val="28"/>
          <w:lang w:bidi="ar-EG"/>
        </w:rPr>
        <w:t>∴</w:t>
      </w:r>
    </w:p>
    <w:p w14:paraId="02B23FE7" w14:textId="77777777" w:rsidR="0022085C" w:rsidRPr="0022085C" w:rsidRDefault="0022085C" w:rsidP="0022085C">
      <w:pPr>
        <w:pStyle w:val="ListParagraph"/>
        <w:tabs>
          <w:tab w:val="left" w:pos="630"/>
        </w:tabs>
        <w:ind w:left="36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نعوض بالسعر هنا</w:t>
      </w:r>
    </w:p>
    <w:p w14:paraId="0B4A3512" w14:textId="77777777" w:rsidR="0022085C" w:rsidRPr="0022085C" w:rsidRDefault="0022085C" w:rsidP="00A93DBE">
      <w:pPr>
        <w:pStyle w:val="ListParagraph"/>
        <w:tabs>
          <w:tab w:val="left" w:pos="630"/>
        </w:tabs>
        <w:ind w:left="360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السعر الجديد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3</m:t>
            </m:r>
          </m:den>
        </m:f>
      </m:oMath>
      <w:r w:rsidRPr="00A93DBE">
        <w:rPr>
          <w:rFonts w:asciiTheme="minorBidi" w:eastAsiaTheme="minorEastAsia" w:hAnsiTheme="minorBidi"/>
          <w:sz w:val="36"/>
          <w:szCs w:val="36"/>
          <w:lang w:bidi="ar-EG"/>
        </w:rPr>
        <w:t xml:space="preserve"> </w:t>
      </w:r>
      <w:r w:rsidRPr="00A93DBE">
        <w:rPr>
          <w:rFonts w:asciiTheme="minorBidi" w:eastAsiaTheme="minorEastAsia" w:hAnsiTheme="minorBidi"/>
          <w:sz w:val="32"/>
          <w:szCs w:val="32"/>
          <w:lang w:bidi="ar-EG"/>
        </w:rPr>
        <w:t xml:space="preserve">=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Y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X</m:t>
            </m:r>
          </m:den>
        </m:f>
        <m:r>
          <w:rPr>
            <w:rFonts w:ascii="Cambria Math" w:eastAsiaTheme="minorEastAsia" w:hAnsi="Cambria Math"/>
            <w:sz w:val="32"/>
            <w:szCs w:val="32"/>
            <w:lang w:bidi="ar-EG"/>
          </w:rPr>
          <m:t>=</m:t>
        </m:r>
      </m:oMath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</w:t>
      </w:r>
    </w:p>
    <w:p w14:paraId="38E2B734" w14:textId="77777777" w:rsidR="0022085C" w:rsidRPr="0022085C" w:rsidRDefault="00D228B9" w:rsidP="005C5489">
      <w:pPr>
        <w:pStyle w:val="ListParagraph"/>
        <w:tabs>
          <w:tab w:val="left" w:pos="630"/>
        </w:tabs>
        <w:bidi w:val="0"/>
        <w:ind w:left="90"/>
        <w:rPr>
          <w:rFonts w:asciiTheme="minorBidi" w:eastAsiaTheme="minorEastAsia" w:hAnsiTheme="minorBidi"/>
          <w:sz w:val="28"/>
          <w:szCs w:val="28"/>
          <w:lang w:bidi="ar-EG"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4X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4</m:t>
            </m:r>
          </m:den>
        </m:f>
      </m:oMath>
      <w:r w:rsidR="0022085C" w:rsidRPr="00A93DBE">
        <w:rPr>
          <w:rFonts w:asciiTheme="minorBidi" w:eastAsiaTheme="minorEastAsia" w:hAnsiTheme="minorBidi"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4</m:t>
            </m:r>
          </m:den>
        </m:f>
      </m:oMath>
      <w:r w:rsidR="0022085C" w:rsidRPr="00A93DBE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Y </w:t>
      </w:r>
      <w:r w:rsidR="0022085C" w:rsidRPr="0022085C">
        <w:rPr>
          <w:rFonts w:asciiTheme="minorBidi" w:hAnsiTheme="minorBidi"/>
          <w:sz w:val="28"/>
          <w:szCs w:val="28"/>
        </w:rPr>
        <w:sym w:font="Wingdings" w:char="F0E8"/>
      </w:r>
      <w:r w:rsidR="0022085C" w:rsidRPr="0022085C">
        <w:rPr>
          <w:rFonts w:asciiTheme="minorBidi" w:hAnsiTheme="minorBidi"/>
          <w:sz w:val="28"/>
          <w:szCs w:val="28"/>
        </w:rPr>
        <w:t xml:space="preserve">   X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4</m:t>
            </m:r>
          </m:den>
        </m:f>
      </m:oMath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Y      or   Y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3</m:t>
            </m:r>
          </m:den>
        </m:f>
      </m:oMath>
      <w:r w:rsidR="0022085C" w:rsidRPr="00A93DBE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22085C" w:rsidRPr="0022085C">
        <w:rPr>
          <w:rFonts w:asciiTheme="minorBidi" w:eastAsiaTheme="minorEastAsia" w:hAnsiTheme="minorBidi"/>
          <w:sz w:val="28"/>
          <w:szCs w:val="28"/>
          <w:lang w:bidi="ar-EG"/>
        </w:rPr>
        <w:t>X</w:t>
      </w:r>
    </w:p>
    <w:p w14:paraId="6C9B112F" w14:textId="77777777" w:rsidR="0022085C" w:rsidRPr="0022085C" w:rsidRDefault="0022085C" w:rsidP="00A93DBE">
      <w:pPr>
        <w:rPr>
          <w:rFonts w:asciiTheme="minorBidi" w:hAnsiTheme="minorBidi"/>
          <w:sz w:val="28"/>
          <w:szCs w:val="28"/>
        </w:rPr>
      </w:pPr>
      <w:r w:rsidRPr="0022085C">
        <w:rPr>
          <w:rFonts w:asciiTheme="minorBidi" w:hAnsiTheme="minorBidi"/>
          <w:sz w:val="28"/>
          <w:szCs w:val="28"/>
          <w:rtl/>
        </w:rPr>
        <w:t xml:space="preserve">نعوض في الشرط الضروري الثالث حيث </w:t>
      </w:r>
      <w:r w:rsidRPr="0022085C">
        <w:rPr>
          <w:rFonts w:asciiTheme="minorBidi" w:hAnsiTheme="minorBidi"/>
          <w:sz w:val="28"/>
          <w:szCs w:val="28"/>
        </w:rPr>
        <w:t>2400 – 4X – 3Y = 0</w:t>
      </w:r>
      <w:r w:rsidR="00A93DBE">
        <w:rPr>
          <w:rFonts w:asciiTheme="minorBidi" w:hAnsiTheme="minorBidi"/>
          <w:sz w:val="28"/>
          <w:szCs w:val="28"/>
        </w:rPr>
        <w:t xml:space="preserve">                                :</w:t>
      </w:r>
      <w:r w:rsidRPr="0022085C">
        <w:rPr>
          <w:rFonts w:asciiTheme="minorBidi" w:hAnsiTheme="minorBidi"/>
          <w:sz w:val="28"/>
          <w:szCs w:val="28"/>
        </w:rPr>
        <w:t xml:space="preserve"> </w:t>
      </w:r>
    </w:p>
    <w:p w14:paraId="13EF17B0" w14:textId="77777777" w:rsidR="0022085C" w:rsidRPr="0022085C" w:rsidRDefault="0022085C" w:rsidP="005C5489">
      <w:pPr>
        <w:bidi w:val="0"/>
        <w:rPr>
          <w:rFonts w:asciiTheme="minorBidi" w:eastAsiaTheme="minorEastAsia" w:hAnsiTheme="minorBidi"/>
          <w:sz w:val="28"/>
          <w:szCs w:val="28"/>
        </w:rPr>
      </w:pPr>
      <w:r w:rsidRPr="0022085C">
        <w:rPr>
          <w:rFonts w:ascii="Cambria Math" w:hAnsi="Cambria Math" w:cs="Cambria Math"/>
          <w:sz w:val="28"/>
          <w:szCs w:val="28"/>
        </w:rPr>
        <w:t>∴</w:t>
      </w:r>
      <w:r w:rsidRPr="0022085C">
        <w:rPr>
          <w:rFonts w:asciiTheme="minorBidi" w:hAnsiTheme="minorBidi"/>
          <w:sz w:val="28"/>
          <w:szCs w:val="28"/>
        </w:rPr>
        <w:t xml:space="preserve"> 2400 – 4X – </w:t>
      </w:r>
      <w:r w:rsidRPr="0022085C">
        <w:rPr>
          <w:rFonts w:asciiTheme="minorBidi" w:hAnsiTheme="minorBidi"/>
          <w:strike/>
          <w:sz w:val="28"/>
          <w:szCs w:val="28"/>
        </w:rPr>
        <w:t>3</w:t>
      </w:r>
      <w:r w:rsidRPr="0022085C">
        <w:rPr>
          <w:rFonts w:asciiTheme="minorBidi" w:hAnsiTheme="minorBidi"/>
          <w:sz w:val="28"/>
          <w:szCs w:val="28"/>
        </w:rPr>
        <w:t xml:space="preserve"> (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trike/>
                <w:sz w:val="32"/>
                <w:szCs w:val="32"/>
              </w:rPr>
              <m:t>3</m:t>
            </m:r>
          </m:den>
        </m:f>
      </m:oMath>
      <w:r w:rsidRPr="00A93DBE">
        <w:rPr>
          <w:rFonts w:asciiTheme="minorBidi" w:eastAsiaTheme="minorEastAsia" w:hAnsiTheme="minorBidi"/>
          <w:sz w:val="32"/>
          <w:szCs w:val="32"/>
        </w:rPr>
        <w:t xml:space="preserve"> </w:t>
      </w:r>
      <w:r w:rsidRPr="0022085C">
        <w:rPr>
          <w:rFonts w:asciiTheme="minorBidi" w:eastAsiaTheme="minorEastAsia" w:hAnsiTheme="minorBidi"/>
          <w:sz w:val="28"/>
          <w:szCs w:val="28"/>
        </w:rPr>
        <w:t>X) = 0</w:t>
      </w:r>
    </w:p>
    <w:p w14:paraId="566C65B8" w14:textId="77777777" w:rsidR="0022085C" w:rsidRPr="0022085C" w:rsidRDefault="0022085C" w:rsidP="005C5489">
      <w:pPr>
        <w:bidi w:val="0"/>
        <w:rPr>
          <w:rFonts w:asciiTheme="minorBidi" w:hAnsiTheme="minorBidi"/>
          <w:sz w:val="28"/>
          <w:szCs w:val="28"/>
        </w:rPr>
      </w:pPr>
      <w:r w:rsidRPr="0022085C">
        <w:rPr>
          <w:rFonts w:asciiTheme="minorBidi" w:eastAsiaTheme="minorEastAsia" w:hAnsiTheme="minorBidi"/>
          <w:sz w:val="28"/>
          <w:szCs w:val="28"/>
        </w:rPr>
        <w:lastRenderedPageBreak/>
        <w:t xml:space="preserve">2400 – 8X =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2400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Pr="00A93DBE">
        <w:rPr>
          <w:rFonts w:asciiTheme="minorBidi" w:eastAsiaTheme="minorEastAsia" w:hAnsiTheme="minorBidi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8X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8</m:t>
            </m:r>
          </m:den>
        </m:f>
      </m:oMath>
      <w:r w:rsidRPr="00A93DBE">
        <w:rPr>
          <w:rFonts w:asciiTheme="minorBidi" w:eastAsiaTheme="minorEastAsia" w:hAnsiTheme="minorBidi"/>
          <w:sz w:val="32"/>
          <w:szCs w:val="32"/>
        </w:rPr>
        <w:t xml:space="preserve"> </w:t>
      </w:r>
      <w:r w:rsidRPr="0022085C">
        <w:rPr>
          <w:rFonts w:asciiTheme="minorBidi" w:hAnsiTheme="minorBidi"/>
          <w:sz w:val="28"/>
          <w:szCs w:val="28"/>
        </w:rPr>
        <w:sym w:font="Wingdings" w:char="F0E8"/>
      </w:r>
      <w:r w:rsidRPr="0022085C">
        <w:rPr>
          <w:rFonts w:asciiTheme="minorBidi" w:hAnsiTheme="minorBidi"/>
          <w:sz w:val="28"/>
          <w:szCs w:val="28"/>
        </w:rPr>
        <w:t xml:space="preserve"> X</w:t>
      </w:r>
      <w:r w:rsidRPr="0022085C">
        <w:rPr>
          <w:rFonts w:asciiTheme="minorBidi" w:hAnsiTheme="minorBidi"/>
          <w:sz w:val="28"/>
          <w:szCs w:val="28"/>
          <w:vertAlign w:val="subscript"/>
        </w:rPr>
        <w:t>2</w:t>
      </w:r>
      <w:r w:rsidRPr="0022085C">
        <w:rPr>
          <w:rFonts w:asciiTheme="minorBidi" w:hAnsiTheme="minorBidi"/>
          <w:sz w:val="28"/>
          <w:szCs w:val="28"/>
        </w:rPr>
        <w:t xml:space="preserve"> = 300</w:t>
      </w:r>
    </w:p>
    <w:p w14:paraId="1787392F" w14:textId="77777777" w:rsidR="0022085C" w:rsidRPr="0022085C" w:rsidRDefault="0022085C" w:rsidP="0022085C">
      <w:pPr>
        <w:rPr>
          <w:rFonts w:asciiTheme="minorBidi" w:eastAsiaTheme="minorEastAsia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نلاحظ زيادة الكمية التوازنية لــ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عندما انخفض سعرها لإيجاد </w:t>
      </w:r>
      <w:r w:rsidRPr="0022085C">
        <w:rPr>
          <w:rFonts w:asciiTheme="minorBidi" w:hAnsiTheme="minorBidi"/>
          <w:sz w:val="28"/>
          <w:szCs w:val="28"/>
          <w:lang w:bidi="ar-EG"/>
        </w:rPr>
        <w:t>(Y)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نعوض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="005C5489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>حيث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(300)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Y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3</m:t>
            </m:r>
          </m:den>
        </m:f>
      </m:oMath>
    </w:p>
    <w:p w14:paraId="39A984C9" w14:textId="77777777" w:rsidR="0022085C" w:rsidRDefault="0022085C" w:rsidP="0022085C">
      <w:pPr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لم تتغير الكمية التوازنية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400 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→ 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Y</w:t>
      </w:r>
      <w:r w:rsidRPr="0022085C">
        <w:rPr>
          <w:rFonts w:asciiTheme="minorBidi" w:eastAsiaTheme="minorEastAsia" w:hAnsiTheme="minorBidi"/>
          <w:sz w:val="28"/>
          <w:szCs w:val="28"/>
          <w:vertAlign w:val="superscript"/>
          <w:lang w:bidi="ar-EG"/>
        </w:rPr>
        <w:t>X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 400</w:t>
      </w:r>
    </w:p>
    <w:p w14:paraId="3757DC27" w14:textId="77777777" w:rsidR="00A74CA3" w:rsidRPr="0022085C" w:rsidRDefault="00A74CA3" w:rsidP="00A74CA3">
      <w:pPr>
        <w:pStyle w:val="ListParagraph"/>
        <w:tabs>
          <w:tab w:val="left" w:pos="630"/>
        </w:tabs>
        <w:ind w:left="0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>الخلاصة:</w:t>
      </w:r>
    </w:p>
    <w:p w14:paraId="40A5826F" w14:textId="77777777" w:rsidR="00A74CA3" w:rsidRPr="0022085C" w:rsidRDefault="00A74CA3" w:rsidP="00A74CA3">
      <w:pPr>
        <w:pStyle w:val="ListParagraph"/>
        <w:tabs>
          <w:tab w:val="left" w:pos="630"/>
        </w:tabs>
        <w:spacing w:line="360" w:lineRule="auto"/>
        <w:ind w:left="180"/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Y← ↓X ← Px↑</w:t>
      </w: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 لم تتأثر</w:t>
      </w:r>
    </w:p>
    <w:p w14:paraId="2889B3FE" w14:textId="77777777" w:rsidR="00A74CA3" w:rsidRPr="0022085C" w:rsidRDefault="00A74CA3" w:rsidP="00A74CA3">
      <w:pPr>
        <w:pStyle w:val="ListParagraph"/>
        <w:tabs>
          <w:tab w:val="left" w:pos="630"/>
        </w:tabs>
        <w:spacing w:line="360" w:lineRule="auto"/>
        <w:ind w:left="180"/>
        <w:jc w:val="center"/>
        <w:rPr>
          <w:rFonts w:asciiTheme="minorBidi" w:eastAsiaTheme="minorEastAsia" w:hAnsiTheme="minorBidi"/>
          <w:sz w:val="28"/>
          <w:szCs w:val="28"/>
          <w:lang w:bidi="ar-EG"/>
        </w:rPr>
      </w:pPr>
      <w:r w:rsidRPr="0022085C">
        <w:rPr>
          <w:rFonts w:asciiTheme="minorBidi" w:eastAsiaTheme="minorEastAsia" w:hAnsiTheme="minorBidi"/>
          <w:sz w:val="28"/>
          <w:szCs w:val="28"/>
          <w:rtl/>
          <w:lang w:bidi="ar-EG"/>
        </w:rPr>
        <w:t xml:space="preserve">عندما كانت </w:t>
      </w:r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M= 2400     Px = 6    </w:t>
      </w:r>
      <w:proofErr w:type="spellStart"/>
      <w:r w:rsidRPr="0022085C">
        <w:rPr>
          <w:rFonts w:asciiTheme="minorBidi" w:eastAsiaTheme="minorEastAsia" w:hAnsiTheme="minorBidi"/>
          <w:sz w:val="28"/>
          <w:szCs w:val="28"/>
          <w:lang w:bidi="ar-EG"/>
        </w:rPr>
        <w:t>Py</w:t>
      </w:r>
      <w:proofErr w:type="spellEnd"/>
      <w:r w:rsidRPr="0022085C">
        <w:rPr>
          <w:rFonts w:asciiTheme="minorBidi" w:eastAsiaTheme="minorEastAsia" w:hAnsiTheme="minorBidi"/>
          <w:sz w:val="28"/>
          <w:szCs w:val="28"/>
          <w:lang w:bidi="ar-EG"/>
        </w:rPr>
        <w:t xml:space="preserve"> =3</w:t>
      </w:r>
    </w:p>
    <w:p w14:paraId="45CADEAE" w14:textId="77777777" w:rsidR="00A74CA3" w:rsidRPr="0022085C" w:rsidRDefault="00A74CA3" w:rsidP="00A74CA3">
      <w:pPr>
        <w:pStyle w:val="ListParagraph"/>
        <w:tabs>
          <w:tab w:val="left" w:pos="630"/>
        </w:tabs>
        <w:spacing w:line="360" w:lineRule="auto"/>
        <w:ind w:left="180"/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[(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200) (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Y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400)]</w:t>
      </w:r>
    </w:p>
    <w:p w14:paraId="12CD9706" w14:textId="77777777" w:rsidR="00A74CA3" w:rsidRPr="0022085C" w:rsidRDefault="00A74CA3" w:rsidP="00A74CA3">
      <w:pPr>
        <w:pStyle w:val="ListParagraph"/>
        <w:tabs>
          <w:tab w:val="left" w:pos="630"/>
        </w:tabs>
        <w:spacing w:line="360" w:lineRule="auto"/>
        <w:ind w:left="180"/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عندما ارتفع السعر </w:t>
      </w:r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   إلى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8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ريال </w:t>
      </w:r>
      <w:r w:rsidRPr="0022085C">
        <w:rPr>
          <w:rFonts w:asciiTheme="minorBidi" w:hAnsiTheme="minorBidi"/>
          <w:sz w:val="28"/>
          <w:szCs w:val="28"/>
          <w:lang w:bidi="ar-EG"/>
        </w:rPr>
        <w:sym w:font="Wingdings" w:char="F0DF"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 Px = 8</w:t>
      </w:r>
    </w:p>
    <w:p w14:paraId="7427848A" w14:textId="77777777" w:rsidR="00A74CA3" w:rsidRPr="0022085C" w:rsidRDefault="00A74CA3" w:rsidP="00A74CA3">
      <w:pPr>
        <w:pStyle w:val="ListParagraph"/>
        <w:tabs>
          <w:tab w:val="left" w:pos="630"/>
        </w:tabs>
        <w:spacing w:line="360" w:lineRule="auto"/>
        <w:ind w:left="180"/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[(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150) (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Y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400)]</w:t>
      </w:r>
    </w:p>
    <w:p w14:paraId="2B14874A" w14:textId="77777777" w:rsidR="00A74CA3" w:rsidRPr="0022085C" w:rsidRDefault="00A74CA3" w:rsidP="00A74CA3">
      <w:pPr>
        <w:pStyle w:val="ListParagraph"/>
        <w:tabs>
          <w:tab w:val="left" w:pos="630"/>
        </w:tabs>
        <w:spacing w:line="360" w:lineRule="auto"/>
        <w:ind w:left="180"/>
        <w:jc w:val="center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أيضًا: 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Y ← X↑ ← Px↓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 لم تتأثر عندما أصبحت </w:t>
      </w:r>
      <w:r w:rsidRPr="0022085C">
        <w:rPr>
          <w:rFonts w:asciiTheme="minorBidi" w:hAnsiTheme="minorBidi"/>
          <w:sz w:val="28"/>
          <w:szCs w:val="28"/>
          <w:lang w:bidi="ar-EG"/>
        </w:rPr>
        <w:t>Px = 4</w:t>
      </w:r>
    </w:p>
    <w:p w14:paraId="4D96DDC0" w14:textId="77777777" w:rsidR="00A74CA3" w:rsidRDefault="00A74CA3" w:rsidP="00A74CA3">
      <w:pPr>
        <w:pStyle w:val="ListParagraph"/>
        <w:tabs>
          <w:tab w:val="left" w:pos="630"/>
        </w:tabs>
        <w:spacing w:line="360" w:lineRule="auto"/>
        <w:ind w:left="180"/>
        <w:jc w:val="center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lang w:bidi="ar-EG"/>
        </w:rPr>
        <w:t>[(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300) (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Y</w:t>
      </w:r>
      <w:r w:rsidRPr="0022085C">
        <w:rPr>
          <w:rFonts w:asciiTheme="minorBidi" w:hAnsiTheme="minorBidi"/>
          <w:sz w:val="28"/>
          <w:szCs w:val="28"/>
          <w:vertAlign w:val="superscript"/>
          <w:lang w:bidi="ar-EG"/>
        </w:rPr>
        <w:t>x</w:t>
      </w:r>
      <w:proofErr w:type="spellEnd"/>
      <w:r w:rsidRPr="0022085C">
        <w:rPr>
          <w:rFonts w:asciiTheme="minorBidi" w:hAnsiTheme="minorBidi"/>
          <w:sz w:val="28"/>
          <w:szCs w:val="28"/>
          <w:lang w:bidi="ar-EG"/>
        </w:rPr>
        <w:t xml:space="preserve"> = 400)]</w:t>
      </w:r>
    </w:p>
    <w:p w14:paraId="2FC5ED9C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573951DD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4D065D1B" w14:textId="77777777" w:rsidR="00A74CA3" w:rsidRPr="0022085C" w:rsidRDefault="00A74CA3" w:rsidP="00A74CA3">
      <w:pPr>
        <w:pStyle w:val="ListParagraph"/>
        <w:tabs>
          <w:tab w:val="left" w:pos="630"/>
        </w:tabs>
        <w:ind w:left="18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eastAsiaTheme="minorEastAsia" w:hAnsiTheme="minorBid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99E400A" wp14:editId="5FD26741">
                <wp:simplePos x="0" y="0"/>
                <wp:positionH relativeFrom="column">
                  <wp:posOffset>0</wp:posOffset>
                </wp:positionH>
                <wp:positionV relativeFrom="paragraph">
                  <wp:posOffset>-486137</wp:posOffset>
                </wp:positionV>
                <wp:extent cx="5018437" cy="3105785"/>
                <wp:effectExtent l="0" t="0" r="0" b="0"/>
                <wp:wrapNone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8437" cy="3105785"/>
                          <a:chOff x="-788979" y="0"/>
                          <a:chExt cx="5517823" cy="2972759"/>
                        </a:xfrm>
                      </wpg:grpSpPr>
                      <wpg:grpSp>
                        <wpg:cNvPr id="487" name="Group 487"/>
                        <wpg:cNvGrpSpPr/>
                        <wpg:grpSpPr>
                          <a:xfrm>
                            <a:off x="-788979" y="0"/>
                            <a:ext cx="5517823" cy="2972759"/>
                            <a:chOff x="461275" y="759810"/>
                            <a:chExt cx="5518419" cy="2619275"/>
                          </a:xfrm>
                        </wpg:grpSpPr>
                        <wpg:grpSp>
                          <wpg:cNvPr id="488" name="Group 488"/>
                          <wpg:cNvGrpSpPr/>
                          <wpg:grpSpPr>
                            <a:xfrm>
                              <a:off x="461275" y="759810"/>
                              <a:ext cx="5518419" cy="2619275"/>
                              <a:chOff x="240113" y="0"/>
                              <a:chExt cx="5518783" cy="2619611"/>
                            </a:xfrm>
                          </wpg:grpSpPr>
                          <wpg:grpSp>
                            <wpg:cNvPr id="489" name="Group 489"/>
                            <wpg:cNvGrpSpPr/>
                            <wpg:grpSpPr>
                              <a:xfrm>
                                <a:off x="240113" y="0"/>
                                <a:ext cx="5518783" cy="2619611"/>
                                <a:chOff x="240113" y="0"/>
                                <a:chExt cx="5518783" cy="2619611"/>
                              </a:xfrm>
                            </wpg:grpSpPr>
                            <wpg:grpSp>
                              <wpg:cNvPr id="490" name="Group 490"/>
                              <wpg:cNvGrpSpPr/>
                              <wpg:grpSpPr>
                                <a:xfrm>
                                  <a:off x="240113" y="0"/>
                                  <a:ext cx="5518783" cy="2619611"/>
                                  <a:chOff x="-518183" y="-87608"/>
                                  <a:chExt cx="6107937" cy="3446045"/>
                                </a:xfrm>
                              </wpg:grpSpPr>
                              <wpg:grpSp>
                                <wpg:cNvPr id="491" name="Group 491"/>
                                <wpg:cNvGrpSpPr/>
                                <wpg:grpSpPr>
                                  <a:xfrm>
                                    <a:off x="-518183" y="-87608"/>
                                    <a:ext cx="6107937" cy="3446045"/>
                                    <a:chOff x="-399440" y="-87608"/>
                                    <a:chExt cx="6107937" cy="3446045"/>
                                  </a:xfrm>
                                </wpg:grpSpPr>
                                <wpg:grpSp>
                                  <wpg:cNvPr id="492" name="Group 492"/>
                                  <wpg:cNvGrpSpPr/>
                                  <wpg:grpSpPr>
                                    <a:xfrm>
                                      <a:off x="-399440" y="-87608"/>
                                      <a:ext cx="6107937" cy="2946439"/>
                                      <a:chOff x="-399440" y="-87608"/>
                                      <a:chExt cx="6107937" cy="2946439"/>
                                    </a:xfrm>
                                  </wpg:grpSpPr>
                                  <wpg:grpSp>
                                    <wpg:cNvPr id="493" name="Group 493"/>
                                    <wpg:cNvGrpSpPr/>
                                    <wpg:grpSpPr>
                                      <a:xfrm>
                                        <a:off x="473940" y="-87608"/>
                                        <a:ext cx="5234557" cy="2946439"/>
                                        <a:chOff x="-200328" y="-770554"/>
                                        <a:chExt cx="4686898" cy="2947401"/>
                                      </a:xfrm>
                                    </wpg:grpSpPr>
                                    <wps:wsp>
                                      <wps:cNvPr id="494" name="Arc 174"/>
                                      <wps:cNvSpPr/>
                                      <wps:spPr>
                                        <a:xfrm rot="10991393">
                                          <a:off x="1088884" y="217800"/>
                                          <a:ext cx="906501" cy="94549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592923 w 1685290"/>
                                            <a:gd name="connsiteY0" fmla="*/ 37183 h 1655445"/>
                                            <a:gd name="connsiteX1" fmla="*/ 1428723 w 1685290"/>
                                            <a:gd name="connsiteY1" fmla="*/ 233000 h 1655445"/>
                                            <a:gd name="connsiteX2" fmla="*/ 1648576 w 1685290"/>
                                            <a:gd name="connsiteY2" fmla="*/ 1069387 h 1655445"/>
                                            <a:gd name="connsiteX3" fmla="*/ 842645 w 1685290"/>
                                            <a:gd name="connsiteY3" fmla="*/ 827723 h 1655445"/>
                                            <a:gd name="connsiteX4" fmla="*/ 592923 w 1685290"/>
                                            <a:gd name="connsiteY4" fmla="*/ 37183 h 1655445"/>
                                            <a:gd name="connsiteX0" fmla="*/ 592923 w 1685290"/>
                                            <a:gd name="connsiteY0" fmla="*/ 37183 h 1655445"/>
                                            <a:gd name="connsiteX1" fmla="*/ 1428723 w 1685290"/>
                                            <a:gd name="connsiteY1" fmla="*/ 233000 h 1655445"/>
                                            <a:gd name="connsiteX2" fmla="*/ 1648576 w 1685290"/>
                                            <a:gd name="connsiteY2" fmla="*/ 1069387 h 1655445"/>
                                            <a:gd name="connsiteX0" fmla="*/ 63652 w 1156043"/>
                                            <a:gd name="connsiteY0" fmla="*/ 94047 h 1126250"/>
                                            <a:gd name="connsiteX1" fmla="*/ 899452 w 1156043"/>
                                            <a:gd name="connsiteY1" fmla="*/ 289864 h 1126250"/>
                                            <a:gd name="connsiteX2" fmla="*/ 1119305 w 1156043"/>
                                            <a:gd name="connsiteY2" fmla="*/ 1126251 h 1126250"/>
                                            <a:gd name="connsiteX3" fmla="*/ 313374 w 1156043"/>
                                            <a:gd name="connsiteY3" fmla="*/ 884587 h 1126250"/>
                                            <a:gd name="connsiteX4" fmla="*/ 63652 w 1156043"/>
                                            <a:gd name="connsiteY4" fmla="*/ 94047 h 1126250"/>
                                            <a:gd name="connsiteX0" fmla="*/ 0 w 1156043"/>
                                            <a:gd name="connsiteY0" fmla="*/ 27367 h 1126250"/>
                                            <a:gd name="connsiteX1" fmla="*/ 899452 w 1156043"/>
                                            <a:gd name="connsiteY1" fmla="*/ 289864 h 1126250"/>
                                            <a:gd name="connsiteX2" fmla="*/ 1119305 w 1156043"/>
                                            <a:gd name="connsiteY2" fmla="*/ 1126251 h 1126250"/>
                                            <a:gd name="connsiteX0" fmla="*/ 63652 w 1247617"/>
                                            <a:gd name="connsiteY0" fmla="*/ 94047 h 1213850"/>
                                            <a:gd name="connsiteX1" fmla="*/ 899452 w 1247617"/>
                                            <a:gd name="connsiteY1" fmla="*/ 289864 h 1213850"/>
                                            <a:gd name="connsiteX2" fmla="*/ 1119305 w 1247617"/>
                                            <a:gd name="connsiteY2" fmla="*/ 1126251 h 1213850"/>
                                            <a:gd name="connsiteX3" fmla="*/ 313374 w 1247617"/>
                                            <a:gd name="connsiteY3" fmla="*/ 884587 h 1213850"/>
                                            <a:gd name="connsiteX4" fmla="*/ 63652 w 1247617"/>
                                            <a:gd name="connsiteY4" fmla="*/ 94047 h 1213850"/>
                                            <a:gd name="connsiteX0" fmla="*/ 0 w 1247617"/>
                                            <a:gd name="connsiteY0" fmla="*/ 27367 h 1213850"/>
                                            <a:gd name="connsiteX1" fmla="*/ 899452 w 1247617"/>
                                            <a:gd name="connsiteY1" fmla="*/ 289864 h 1213850"/>
                                            <a:gd name="connsiteX2" fmla="*/ 1223691 w 1247617"/>
                                            <a:gd name="connsiteY2" fmla="*/ 1213850 h 1213850"/>
                                            <a:gd name="connsiteX0" fmla="*/ 63652 w 1216532"/>
                                            <a:gd name="connsiteY0" fmla="*/ 9404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19305 w 1216532"/>
                                            <a:gd name="connsiteY2" fmla="*/ 1126251 h 1291850"/>
                                            <a:gd name="connsiteX3" fmla="*/ 313374 w 1216532"/>
                                            <a:gd name="connsiteY3" fmla="*/ 884587 h 1291850"/>
                                            <a:gd name="connsiteX4" fmla="*/ 63652 w 1216532"/>
                                            <a:gd name="connsiteY4" fmla="*/ 94047 h 1291850"/>
                                            <a:gd name="connsiteX0" fmla="*/ 0 w 1216532"/>
                                            <a:gd name="connsiteY0" fmla="*/ 2736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89394 w 1216532"/>
                                            <a:gd name="connsiteY2" fmla="*/ 1291850 h 1291850"/>
                                            <a:gd name="connsiteX0" fmla="*/ 63652 w 1216532"/>
                                            <a:gd name="connsiteY0" fmla="*/ 9404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19305 w 1216532"/>
                                            <a:gd name="connsiteY2" fmla="*/ 1126251 h 1291850"/>
                                            <a:gd name="connsiteX3" fmla="*/ 221969 w 1216532"/>
                                            <a:gd name="connsiteY3" fmla="*/ 998332 h 1291850"/>
                                            <a:gd name="connsiteX4" fmla="*/ 63652 w 1216532"/>
                                            <a:gd name="connsiteY4" fmla="*/ 94047 h 1291850"/>
                                            <a:gd name="connsiteX0" fmla="*/ 0 w 1216532"/>
                                            <a:gd name="connsiteY0" fmla="*/ 2736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89394 w 1216532"/>
                                            <a:gd name="connsiteY2" fmla="*/ 1291850 h 1291850"/>
                                            <a:gd name="connsiteX0" fmla="*/ 67828 w 1220708"/>
                                            <a:gd name="connsiteY0" fmla="*/ 200232 h 1398035"/>
                                            <a:gd name="connsiteX1" fmla="*/ 903628 w 1220708"/>
                                            <a:gd name="connsiteY1" fmla="*/ 396049 h 1398035"/>
                                            <a:gd name="connsiteX2" fmla="*/ 1123481 w 1220708"/>
                                            <a:gd name="connsiteY2" fmla="*/ 1232436 h 1398035"/>
                                            <a:gd name="connsiteX3" fmla="*/ 226145 w 1220708"/>
                                            <a:gd name="connsiteY3" fmla="*/ 1104517 h 1398035"/>
                                            <a:gd name="connsiteX4" fmla="*/ 67828 w 1220708"/>
                                            <a:gd name="connsiteY4" fmla="*/ 200232 h 1398035"/>
                                            <a:gd name="connsiteX0" fmla="*/ 0 w 1220708"/>
                                            <a:gd name="connsiteY0" fmla="*/ 18347 h 1398035"/>
                                            <a:gd name="connsiteX1" fmla="*/ 903628 w 1220708"/>
                                            <a:gd name="connsiteY1" fmla="*/ 396049 h 1398035"/>
                                            <a:gd name="connsiteX2" fmla="*/ 1193570 w 1220708"/>
                                            <a:gd name="connsiteY2" fmla="*/ 1398035 h 1398035"/>
                                            <a:gd name="connsiteX0" fmla="*/ 67828 w 1317488"/>
                                            <a:gd name="connsiteY0" fmla="*/ 200232 h 1393707"/>
                                            <a:gd name="connsiteX1" fmla="*/ 903628 w 1317488"/>
                                            <a:gd name="connsiteY1" fmla="*/ 396049 h 1393707"/>
                                            <a:gd name="connsiteX2" fmla="*/ 1123481 w 1317488"/>
                                            <a:gd name="connsiteY2" fmla="*/ 1232436 h 1393707"/>
                                            <a:gd name="connsiteX3" fmla="*/ 226145 w 1317488"/>
                                            <a:gd name="connsiteY3" fmla="*/ 1104517 h 1393707"/>
                                            <a:gd name="connsiteX4" fmla="*/ 67828 w 1317488"/>
                                            <a:gd name="connsiteY4" fmla="*/ 200232 h 1393707"/>
                                            <a:gd name="connsiteX0" fmla="*/ 0 w 1317488"/>
                                            <a:gd name="connsiteY0" fmla="*/ 18347 h 1393707"/>
                                            <a:gd name="connsiteX1" fmla="*/ 903628 w 1317488"/>
                                            <a:gd name="connsiteY1" fmla="*/ 396049 h 1393707"/>
                                            <a:gd name="connsiteX2" fmla="*/ 1298339 w 1317488"/>
                                            <a:gd name="connsiteY2" fmla="*/ 1393707 h 139370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17488" h="1393707" stroke="0" extrusionOk="0">
                                              <a:moveTo>
                                                <a:pt x="67828" y="200232"/>
                                              </a:moveTo>
                                              <a:cubicBezTo>
                                                <a:pt x="361924" y="110592"/>
                                                <a:pt x="682379" y="185670"/>
                                                <a:pt x="903628" y="396049"/>
                                              </a:cubicBezTo>
                                              <a:cubicBezTo>
                                                <a:pt x="1130944" y="612197"/>
                                                <a:pt x="1215850" y="935206"/>
                                                <a:pt x="1123481" y="1232436"/>
                                              </a:cubicBezTo>
                                              <a:lnTo>
                                                <a:pt x="226145" y="1104517"/>
                                              </a:lnTo>
                                              <a:lnTo>
                                                <a:pt x="67828" y="200232"/>
                                              </a:lnTo>
                                              <a:close/>
                                            </a:path>
                                            <a:path w="1317488" h="1393707" fill="none">
                                              <a:moveTo>
                                                <a:pt x="0" y="18347"/>
                                              </a:moveTo>
                                              <a:cubicBezTo>
                                                <a:pt x="294096" y="-71293"/>
                                                <a:pt x="682379" y="185670"/>
                                                <a:pt x="903628" y="396049"/>
                                              </a:cubicBezTo>
                                              <a:cubicBezTo>
                                                <a:pt x="1130944" y="612197"/>
                                                <a:pt x="1390708" y="1096477"/>
                                                <a:pt x="1298339" y="1393707"/>
                                              </a:cubicBezTo>
                                            </a:path>
                                          </a:pathLst>
                                        </a:custGeom>
                                        <a:ln w="28575">
                                          <a:solidFill>
                                            <a:schemeClr val="accent6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95" name="Group 495"/>
                                      <wpg:cNvGrpSpPr/>
                                      <wpg:grpSpPr>
                                        <a:xfrm>
                                          <a:off x="-200328" y="-770554"/>
                                          <a:ext cx="4686898" cy="2947401"/>
                                          <a:chOff x="-200328" y="-770554"/>
                                          <a:chExt cx="4686898" cy="2947401"/>
                                        </a:xfrm>
                                      </wpg:grpSpPr>
                                      <wpg:grpSp>
                                        <wpg:cNvPr id="496" name="Group 496"/>
                                        <wpg:cNvGrpSpPr/>
                                        <wpg:grpSpPr>
                                          <a:xfrm>
                                            <a:off x="104958" y="-770554"/>
                                            <a:ext cx="4381612" cy="2947401"/>
                                            <a:chOff x="185680" y="-696823"/>
                                            <a:chExt cx="4320729" cy="2778680"/>
                                          </a:xfrm>
                                          <a:noFill/>
                                        </wpg:grpSpPr>
                                        <wps:wsp>
                                          <wps:cNvPr id="497" name="Rectangle 497"/>
                                          <wps:cNvSpPr/>
                                          <wps:spPr>
                                            <a:xfrm>
                                              <a:off x="1510389" y="596823"/>
                                              <a:ext cx="722165" cy="4099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grpFill/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BB0CC6E" w14:textId="77777777" w:rsidR="002C79A9" w:rsidRPr="00B16A4C" w:rsidRDefault="002C79A9" w:rsidP="00A74CA3">
                                                <w:pPr>
                                                  <w:jc w:val="center"/>
                                                  <w:rPr>
                                                    <w:rFonts w:asciiTheme="majorBidi" w:hAnsiTheme="majorBidi" w:cstheme="majorBidi"/>
                                                    <w:b/>
                                                    <w:bCs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B16A4C">
                                                  <w:rPr>
                                                    <w:rFonts w:asciiTheme="majorBidi" w:hAnsiTheme="majorBidi" w:cstheme="majorBidi"/>
                                                    <w:b/>
                                                    <w:bCs/>
                                                    <w:sz w:val="28"/>
                                                    <w:szCs w:val="28"/>
                                                  </w:rPr>
                                                  <w:t>e0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498" name="Group 498"/>
                                          <wpg:cNvGrpSpPr/>
                                          <wpg:grpSpPr>
                                            <a:xfrm>
                                              <a:off x="185680" y="-696823"/>
                                              <a:ext cx="4320729" cy="2778680"/>
                                              <a:chOff x="185680" y="-696823"/>
                                              <a:chExt cx="4320729" cy="2778680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499" name="Straight Connector 499"/>
                                            <wps:cNvCnPr/>
                                            <wps:spPr>
                                              <a:xfrm>
                                                <a:off x="559083" y="-251300"/>
                                                <a:ext cx="1673348" cy="223782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28575">
                                                <a:solidFill>
                                                  <a:schemeClr val="accent4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0">
                                                <a:schemeClr val="dk1"/>
                                              </a:fillRef>
                                              <a:effectRef idx="1">
                                                <a:schemeClr val="dk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500" name="Group 500"/>
                                            <wpg:cNvGrpSpPr/>
                                            <wpg:grpSpPr>
                                              <a:xfrm>
                                                <a:off x="185680" y="-696823"/>
                                                <a:ext cx="4320729" cy="2778680"/>
                                                <a:chOff x="198987" y="-757036"/>
                                                <a:chExt cx="4630359" cy="3018795"/>
                                              </a:xfrm>
                                              <a:grpFill/>
                                            </wpg:grpSpPr>
                                            <wpg:grpSp>
                                              <wpg:cNvPr id="501" name="Group 501"/>
                                              <wpg:cNvGrpSpPr/>
                                              <wpg:grpSpPr>
                                                <a:xfrm>
                                                  <a:off x="599215" y="-425487"/>
                                                  <a:ext cx="3832844" cy="2676413"/>
                                                  <a:chOff x="254831" y="-651118"/>
                                                  <a:chExt cx="3832844" cy="2676413"/>
                                                </a:xfrm>
                                                <a:grpFill/>
                                              </wpg:grpSpPr>
                                              <wps:wsp>
                                                <wps:cNvPr id="502" name="Straight Connector 502"/>
                                                <wps:cNvCnPr/>
                                                <wps:spPr>
                                                  <a:xfrm>
                                                    <a:off x="255001" y="-651117"/>
                                                    <a:ext cx="29443" cy="2676412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grpFill/>
                                                  <a:ln w="28575">
                                                    <a:headEnd type="none" w="med" len="med"/>
                                                    <a:tailEnd type="none" w="med" len="med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1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503" name="Straight Connector 503"/>
                                                <wps:cNvCnPr/>
                                                <wps:spPr>
                                                  <a:xfrm flipH="1" flipV="1">
                                                    <a:off x="284273" y="1944314"/>
                                                    <a:ext cx="3803402" cy="13626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grpFill/>
                                                  <a:ln w="28575">
                                                    <a:headEnd type="none" w="med" len="med"/>
                                                    <a:tailEnd type="none" w="med" len="med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1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504" name="Straight Connector 504"/>
                                                <wps:cNvCnPr/>
                                                <wps:spPr>
                                                  <a:xfrm flipH="1">
                                                    <a:off x="254831" y="710282"/>
                                                    <a:ext cx="3277964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grpFill/>
                                                  <a:ln w="28575">
                                                    <a:prstDash val="solid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1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505" name="Straight Connector 505"/>
                                                <wps:cNvCnPr/>
                                                <wps:spPr>
                                                  <a:xfrm flipV="1">
                                                    <a:off x="1095268" y="725657"/>
                                                    <a:ext cx="0" cy="1218656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grpFill/>
                                                  <a:ln w="28575">
                                                    <a:prstDash val="sysDash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1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506" name="Rectangle 506"/>
                                              <wps:cNvSpPr/>
                                              <wps:spPr>
                                                <a:xfrm>
                                                  <a:off x="198987" y="-757036"/>
                                                  <a:ext cx="508109" cy="4394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1DA5F4B2" w14:textId="77777777" w:rsidR="002C79A9" w:rsidRPr="00FD72CB" w:rsidRDefault="002C79A9" w:rsidP="00A74CA3">
                                                    <w:pPr>
                                                      <w:jc w:val="center"/>
                                                      <w:rPr>
                                                        <w:rFonts w:ascii="Arial Black" w:hAnsi="Arial Black"/>
                                                        <w:sz w:val="30"/>
                                                        <w:szCs w:val="30"/>
                                                        <w:lang w:bidi="ar-EG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Arial Black" w:hAnsi="Arial Black"/>
                                                        <w:sz w:val="30"/>
                                                        <w:szCs w:val="30"/>
                                                        <w:lang w:bidi="ar-EG"/>
                                                      </w:rPr>
                                                      <w:t>y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07" name="Rectangle 507"/>
                                              <wps:cNvSpPr/>
                                              <wps:spPr>
                                                <a:xfrm>
                                                  <a:off x="4321237" y="1912085"/>
                                                  <a:ext cx="508109" cy="3496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293EA8AF" w14:textId="77777777" w:rsidR="002C79A9" w:rsidRPr="00F07383" w:rsidRDefault="002C79A9" w:rsidP="00A74CA3">
                                                    <w:pPr>
                                                      <w:jc w:val="center"/>
                                                      <w:rPr>
                                                        <w:rFonts w:ascii="Simplified Arabic" w:hAnsi="Simplified Arabic" w:cs="Simplified Arabic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  <w:lang w:bidi="ar-EG"/>
                                                      </w:rPr>
                                                    </w:pPr>
                                                    <w:r w:rsidRPr="00F07383">
                                                      <w:rPr>
                                                        <w:rFonts w:ascii="Cambria Math" w:hAnsi="Cambria Math" w:cs="Cambria Math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  <w:lang w:bidi="ar-EG"/>
                                                      </w:rPr>
                                                      <w:t>𝒳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08" name="Rectangle 508"/>
                                              <wps:cNvSpPr/>
                                              <wps:spPr>
                                                <a:xfrm>
                                                  <a:off x="3923502" y="697045"/>
                                                  <a:ext cx="637121" cy="4755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3D278A8D" w14:textId="77777777" w:rsidR="002C79A9" w:rsidRPr="00F07383" w:rsidRDefault="002C79A9" w:rsidP="00A74CA3">
                                                    <w:pPr>
                                                      <w:jc w:val="center"/>
                                                      <w:rPr>
                                                        <w:rFonts w:ascii="Simplified Arabic" w:hAnsi="Simplified Arabic" w:cs="Simplified Arabic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  <w:lang w:bidi="ar-EG"/>
                                                      </w:rPr>
                                                    </w:pP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Cambria Math" w:hAnsi="Cambria Math" w:cs="Cambria Math"/>
                                                        <w:b/>
                                                        <w:bCs/>
                                                        <w:sz w:val="28"/>
                                                        <w:szCs w:val="28"/>
                                                        <w:lang w:bidi="ar-EG"/>
                                                      </w:rPr>
                                                      <w:t>Pcc</w:t>
                                                    </w:r>
                                                    <w:proofErr w:type="spellEnd"/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509" name="Rectangle 509"/>
                                          <wps:cNvSpPr/>
                                          <wps:spPr>
                                            <a:xfrm>
                                              <a:off x="1931178" y="575786"/>
                                              <a:ext cx="722165" cy="4099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grpFill/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2C2C6545" w14:textId="77777777" w:rsidR="002C79A9" w:rsidRPr="00B16A4C" w:rsidRDefault="002C79A9" w:rsidP="00A74CA3">
                                                <w:pPr>
                                                  <w:jc w:val="center"/>
                                                  <w:rPr>
                                                    <w:rFonts w:asciiTheme="majorBidi" w:hAnsiTheme="majorBidi" w:cstheme="majorBidi"/>
                                                    <w:b/>
                                                    <w:bCs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B16A4C">
                                                  <w:rPr>
                                                    <w:rFonts w:asciiTheme="majorBidi" w:hAnsiTheme="majorBidi" w:cstheme="majorBidi"/>
                                                    <w:b/>
                                                    <w:bCs/>
                                                    <w:sz w:val="28"/>
                                                    <w:szCs w:val="28"/>
                                                  </w:rPr>
                                                  <w:t>e</w:t>
                                                </w:r>
                                                <w:r>
                                                  <w:rPr>
                                                    <w:rFonts w:asciiTheme="majorBidi" w:hAnsiTheme="majorBidi" w:cstheme="majorBidi"/>
                                                    <w:b/>
                                                    <w:bCs/>
                                                    <w:sz w:val="28"/>
                                                    <w:szCs w:val="28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10" name="Rectangle 510"/>
                                          <wps:cNvSpPr/>
                                          <wps:spPr>
                                            <a:xfrm>
                                              <a:off x="1131157" y="575785"/>
                                              <a:ext cx="722165" cy="4099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grpFill/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33F1B569" w14:textId="77777777" w:rsidR="002C79A9" w:rsidRPr="00F1293A" w:rsidRDefault="002C79A9" w:rsidP="00A74CA3">
                                                <w:pPr>
                                                  <w:jc w:val="center"/>
                                                  <w:rPr>
                                                    <w:rFonts w:asciiTheme="majorBidi" w:hAnsiTheme="majorBidi" w:cstheme="majorBidi"/>
                                                    <w:b/>
                                                    <w:bCs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F1293A">
                                                  <w:rPr>
                                                    <w:rFonts w:asciiTheme="majorBidi" w:hAnsiTheme="majorBidi" w:cstheme="majorBidi"/>
                                                    <w:b/>
                                                    <w:bCs/>
                                                    <w:sz w:val="28"/>
                                                    <w:szCs w:val="28"/>
                                                  </w:rPr>
                                                  <w:t>e1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11" name="Rectangle 511"/>
                                        <wps:cNvSpPr/>
                                        <wps:spPr>
                                          <a:xfrm>
                                            <a:off x="-200328" y="637363"/>
                                            <a:ext cx="786098" cy="558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945F147" w14:textId="77777777" w:rsidR="002C79A9" w:rsidRPr="009F2D31" w:rsidRDefault="002C79A9" w:rsidP="00A74CA3">
                                              <w:pPr>
                                                <w:jc w:val="center"/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  <w:t>Y</w:t>
                                              </w:r>
                                              <w:r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  <w:vertAlign w:val="superscript"/>
                                                  <w:lang w:bidi="ar-EG"/>
                                                </w:rPr>
                                                <w:t>x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Theme="majorBidi" w:hAnsiTheme="majorBidi" w:cstheme="majorBidi"/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  <w:t xml:space="preserve">   400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2" name="Arc 174"/>
                                      <wps:cNvSpPr/>
                                      <wps:spPr>
                                        <a:xfrm rot="10991393">
                                          <a:off x="1369469" y="98770"/>
                                          <a:ext cx="984564" cy="97908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592923 w 1685290"/>
                                            <a:gd name="connsiteY0" fmla="*/ 37183 h 1655445"/>
                                            <a:gd name="connsiteX1" fmla="*/ 1428723 w 1685290"/>
                                            <a:gd name="connsiteY1" fmla="*/ 233000 h 1655445"/>
                                            <a:gd name="connsiteX2" fmla="*/ 1648576 w 1685290"/>
                                            <a:gd name="connsiteY2" fmla="*/ 1069387 h 1655445"/>
                                            <a:gd name="connsiteX3" fmla="*/ 842645 w 1685290"/>
                                            <a:gd name="connsiteY3" fmla="*/ 827723 h 1655445"/>
                                            <a:gd name="connsiteX4" fmla="*/ 592923 w 1685290"/>
                                            <a:gd name="connsiteY4" fmla="*/ 37183 h 1655445"/>
                                            <a:gd name="connsiteX0" fmla="*/ 592923 w 1685290"/>
                                            <a:gd name="connsiteY0" fmla="*/ 37183 h 1655445"/>
                                            <a:gd name="connsiteX1" fmla="*/ 1428723 w 1685290"/>
                                            <a:gd name="connsiteY1" fmla="*/ 233000 h 1655445"/>
                                            <a:gd name="connsiteX2" fmla="*/ 1648576 w 1685290"/>
                                            <a:gd name="connsiteY2" fmla="*/ 1069387 h 1655445"/>
                                            <a:gd name="connsiteX0" fmla="*/ 63652 w 1156043"/>
                                            <a:gd name="connsiteY0" fmla="*/ 94047 h 1126250"/>
                                            <a:gd name="connsiteX1" fmla="*/ 899452 w 1156043"/>
                                            <a:gd name="connsiteY1" fmla="*/ 289864 h 1126250"/>
                                            <a:gd name="connsiteX2" fmla="*/ 1119305 w 1156043"/>
                                            <a:gd name="connsiteY2" fmla="*/ 1126251 h 1126250"/>
                                            <a:gd name="connsiteX3" fmla="*/ 313374 w 1156043"/>
                                            <a:gd name="connsiteY3" fmla="*/ 884587 h 1126250"/>
                                            <a:gd name="connsiteX4" fmla="*/ 63652 w 1156043"/>
                                            <a:gd name="connsiteY4" fmla="*/ 94047 h 1126250"/>
                                            <a:gd name="connsiteX0" fmla="*/ 0 w 1156043"/>
                                            <a:gd name="connsiteY0" fmla="*/ 27367 h 1126250"/>
                                            <a:gd name="connsiteX1" fmla="*/ 899452 w 1156043"/>
                                            <a:gd name="connsiteY1" fmla="*/ 289864 h 1126250"/>
                                            <a:gd name="connsiteX2" fmla="*/ 1119305 w 1156043"/>
                                            <a:gd name="connsiteY2" fmla="*/ 1126251 h 1126250"/>
                                            <a:gd name="connsiteX0" fmla="*/ 63652 w 1247617"/>
                                            <a:gd name="connsiteY0" fmla="*/ 94047 h 1213850"/>
                                            <a:gd name="connsiteX1" fmla="*/ 899452 w 1247617"/>
                                            <a:gd name="connsiteY1" fmla="*/ 289864 h 1213850"/>
                                            <a:gd name="connsiteX2" fmla="*/ 1119305 w 1247617"/>
                                            <a:gd name="connsiteY2" fmla="*/ 1126251 h 1213850"/>
                                            <a:gd name="connsiteX3" fmla="*/ 313374 w 1247617"/>
                                            <a:gd name="connsiteY3" fmla="*/ 884587 h 1213850"/>
                                            <a:gd name="connsiteX4" fmla="*/ 63652 w 1247617"/>
                                            <a:gd name="connsiteY4" fmla="*/ 94047 h 1213850"/>
                                            <a:gd name="connsiteX0" fmla="*/ 0 w 1247617"/>
                                            <a:gd name="connsiteY0" fmla="*/ 27367 h 1213850"/>
                                            <a:gd name="connsiteX1" fmla="*/ 899452 w 1247617"/>
                                            <a:gd name="connsiteY1" fmla="*/ 289864 h 1213850"/>
                                            <a:gd name="connsiteX2" fmla="*/ 1223691 w 1247617"/>
                                            <a:gd name="connsiteY2" fmla="*/ 1213850 h 1213850"/>
                                            <a:gd name="connsiteX0" fmla="*/ 63652 w 1216532"/>
                                            <a:gd name="connsiteY0" fmla="*/ 9404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19305 w 1216532"/>
                                            <a:gd name="connsiteY2" fmla="*/ 1126251 h 1291850"/>
                                            <a:gd name="connsiteX3" fmla="*/ 313374 w 1216532"/>
                                            <a:gd name="connsiteY3" fmla="*/ 884587 h 1291850"/>
                                            <a:gd name="connsiteX4" fmla="*/ 63652 w 1216532"/>
                                            <a:gd name="connsiteY4" fmla="*/ 94047 h 1291850"/>
                                            <a:gd name="connsiteX0" fmla="*/ 0 w 1216532"/>
                                            <a:gd name="connsiteY0" fmla="*/ 2736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89394 w 1216532"/>
                                            <a:gd name="connsiteY2" fmla="*/ 1291850 h 1291850"/>
                                            <a:gd name="connsiteX0" fmla="*/ 63652 w 1216532"/>
                                            <a:gd name="connsiteY0" fmla="*/ 9404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19305 w 1216532"/>
                                            <a:gd name="connsiteY2" fmla="*/ 1126251 h 1291850"/>
                                            <a:gd name="connsiteX3" fmla="*/ 221969 w 1216532"/>
                                            <a:gd name="connsiteY3" fmla="*/ 998332 h 1291850"/>
                                            <a:gd name="connsiteX4" fmla="*/ 63652 w 1216532"/>
                                            <a:gd name="connsiteY4" fmla="*/ 94047 h 1291850"/>
                                            <a:gd name="connsiteX0" fmla="*/ 0 w 1216532"/>
                                            <a:gd name="connsiteY0" fmla="*/ 2736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89394 w 1216532"/>
                                            <a:gd name="connsiteY2" fmla="*/ 1291850 h 1291850"/>
                                            <a:gd name="connsiteX0" fmla="*/ 67828 w 1220708"/>
                                            <a:gd name="connsiteY0" fmla="*/ 200232 h 1398035"/>
                                            <a:gd name="connsiteX1" fmla="*/ 903628 w 1220708"/>
                                            <a:gd name="connsiteY1" fmla="*/ 396049 h 1398035"/>
                                            <a:gd name="connsiteX2" fmla="*/ 1123481 w 1220708"/>
                                            <a:gd name="connsiteY2" fmla="*/ 1232436 h 1398035"/>
                                            <a:gd name="connsiteX3" fmla="*/ 226145 w 1220708"/>
                                            <a:gd name="connsiteY3" fmla="*/ 1104517 h 1398035"/>
                                            <a:gd name="connsiteX4" fmla="*/ 67828 w 1220708"/>
                                            <a:gd name="connsiteY4" fmla="*/ 200232 h 1398035"/>
                                            <a:gd name="connsiteX0" fmla="*/ 0 w 1220708"/>
                                            <a:gd name="connsiteY0" fmla="*/ 18347 h 1398035"/>
                                            <a:gd name="connsiteX1" fmla="*/ 903628 w 1220708"/>
                                            <a:gd name="connsiteY1" fmla="*/ 396049 h 1398035"/>
                                            <a:gd name="connsiteX2" fmla="*/ 1193570 w 1220708"/>
                                            <a:gd name="connsiteY2" fmla="*/ 1398035 h 1398035"/>
                                            <a:gd name="connsiteX0" fmla="*/ 67828 w 1317488"/>
                                            <a:gd name="connsiteY0" fmla="*/ 200232 h 1393707"/>
                                            <a:gd name="connsiteX1" fmla="*/ 903628 w 1317488"/>
                                            <a:gd name="connsiteY1" fmla="*/ 396049 h 1393707"/>
                                            <a:gd name="connsiteX2" fmla="*/ 1123481 w 1317488"/>
                                            <a:gd name="connsiteY2" fmla="*/ 1232436 h 1393707"/>
                                            <a:gd name="connsiteX3" fmla="*/ 226145 w 1317488"/>
                                            <a:gd name="connsiteY3" fmla="*/ 1104517 h 1393707"/>
                                            <a:gd name="connsiteX4" fmla="*/ 67828 w 1317488"/>
                                            <a:gd name="connsiteY4" fmla="*/ 200232 h 1393707"/>
                                            <a:gd name="connsiteX0" fmla="*/ 0 w 1317488"/>
                                            <a:gd name="connsiteY0" fmla="*/ 18347 h 1393707"/>
                                            <a:gd name="connsiteX1" fmla="*/ 903628 w 1317488"/>
                                            <a:gd name="connsiteY1" fmla="*/ 396049 h 1393707"/>
                                            <a:gd name="connsiteX2" fmla="*/ 1298339 w 1317488"/>
                                            <a:gd name="connsiteY2" fmla="*/ 1393707 h 139370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17488" h="1393707" stroke="0" extrusionOk="0">
                                              <a:moveTo>
                                                <a:pt x="67828" y="200232"/>
                                              </a:moveTo>
                                              <a:cubicBezTo>
                                                <a:pt x="361924" y="110592"/>
                                                <a:pt x="682379" y="185670"/>
                                                <a:pt x="903628" y="396049"/>
                                              </a:cubicBezTo>
                                              <a:cubicBezTo>
                                                <a:pt x="1130944" y="612197"/>
                                                <a:pt x="1215850" y="935206"/>
                                                <a:pt x="1123481" y="1232436"/>
                                              </a:cubicBezTo>
                                              <a:lnTo>
                                                <a:pt x="226145" y="1104517"/>
                                              </a:lnTo>
                                              <a:lnTo>
                                                <a:pt x="67828" y="200232"/>
                                              </a:lnTo>
                                              <a:close/>
                                            </a:path>
                                            <a:path w="1317488" h="1393707" fill="none">
                                              <a:moveTo>
                                                <a:pt x="0" y="18347"/>
                                              </a:moveTo>
                                              <a:cubicBezTo>
                                                <a:pt x="294096" y="-71293"/>
                                                <a:pt x="682379" y="185670"/>
                                                <a:pt x="903628" y="396049"/>
                                              </a:cubicBezTo>
                                              <a:cubicBezTo>
                                                <a:pt x="1130944" y="612197"/>
                                                <a:pt x="1390708" y="1096477"/>
                                                <a:pt x="1298339" y="1393707"/>
                                              </a:cubicBezTo>
                                            </a:path>
                                          </a:pathLst>
                                        </a:custGeom>
                                        <a:ln w="28575">
                                          <a:solidFill>
                                            <a:schemeClr val="accent6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" name="Arc 174"/>
                                      <wps:cNvSpPr/>
                                      <wps:spPr>
                                        <a:xfrm rot="10991393">
                                          <a:off x="1646965" y="-222651"/>
                                          <a:ext cx="1317655" cy="139328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592923 w 1685290"/>
                                            <a:gd name="connsiteY0" fmla="*/ 37183 h 1655445"/>
                                            <a:gd name="connsiteX1" fmla="*/ 1428723 w 1685290"/>
                                            <a:gd name="connsiteY1" fmla="*/ 233000 h 1655445"/>
                                            <a:gd name="connsiteX2" fmla="*/ 1648576 w 1685290"/>
                                            <a:gd name="connsiteY2" fmla="*/ 1069387 h 1655445"/>
                                            <a:gd name="connsiteX3" fmla="*/ 842645 w 1685290"/>
                                            <a:gd name="connsiteY3" fmla="*/ 827723 h 1655445"/>
                                            <a:gd name="connsiteX4" fmla="*/ 592923 w 1685290"/>
                                            <a:gd name="connsiteY4" fmla="*/ 37183 h 1655445"/>
                                            <a:gd name="connsiteX0" fmla="*/ 592923 w 1685290"/>
                                            <a:gd name="connsiteY0" fmla="*/ 37183 h 1655445"/>
                                            <a:gd name="connsiteX1" fmla="*/ 1428723 w 1685290"/>
                                            <a:gd name="connsiteY1" fmla="*/ 233000 h 1655445"/>
                                            <a:gd name="connsiteX2" fmla="*/ 1648576 w 1685290"/>
                                            <a:gd name="connsiteY2" fmla="*/ 1069387 h 1655445"/>
                                            <a:gd name="connsiteX0" fmla="*/ 63652 w 1156043"/>
                                            <a:gd name="connsiteY0" fmla="*/ 94047 h 1126250"/>
                                            <a:gd name="connsiteX1" fmla="*/ 899452 w 1156043"/>
                                            <a:gd name="connsiteY1" fmla="*/ 289864 h 1126250"/>
                                            <a:gd name="connsiteX2" fmla="*/ 1119305 w 1156043"/>
                                            <a:gd name="connsiteY2" fmla="*/ 1126251 h 1126250"/>
                                            <a:gd name="connsiteX3" fmla="*/ 313374 w 1156043"/>
                                            <a:gd name="connsiteY3" fmla="*/ 884587 h 1126250"/>
                                            <a:gd name="connsiteX4" fmla="*/ 63652 w 1156043"/>
                                            <a:gd name="connsiteY4" fmla="*/ 94047 h 1126250"/>
                                            <a:gd name="connsiteX0" fmla="*/ 0 w 1156043"/>
                                            <a:gd name="connsiteY0" fmla="*/ 27367 h 1126250"/>
                                            <a:gd name="connsiteX1" fmla="*/ 899452 w 1156043"/>
                                            <a:gd name="connsiteY1" fmla="*/ 289864 h 1126250"/>
                                            <a:gd name="connsiteX2" fmla="*/ 1119305 w 1156043"/>
                                            <a:gd name="connsiteY2" fmla="*/ 1126251 h 1126250"/>
                                            <a:gd name="connsiteX0" fmla="*/ 63652 w 1247617"/>
                                            <a:gd name="connsiteY0" fmla="*/ 94047 h 1213850"/>
                                            <a:gd name="connsiteX1" fmla="*/ 899452 w 1247617"/>
                                            <a:gd name="connsiteY1" fmla="*/ 289864 h 1213850"/>
                                            <a:gd name="connsiteX2" fmla="*/ 1119305 w 1247617"/>
                                            <a:gd name="connsiteY2" fmla="*/ 1126251 h 1213850"/>
                                            <a:gd name="connsiteX3" fmla="*/ 313374 w 1247617"/>
                                            <a:gd name="connsiteY3" fmla="*/ 884587 h 1213850"/>
                                            <a:gd name="connsiteX4" fmla="*/ 63652 w 1247617"/>
                                            <a:gd name="connsiteY4" fmla="*/ 94047 h 1213850"/>
                                            <a:gd name="connsiteX0" fmla="*/ 0 w 1247617"/>
                                            <a:gd name="connsiteY0" fmla="*/ 27367 h 1213850"/>
                                            <a:gd name="connsiteX1" fmla="*/ 899452 w 1247617"/>
                                            <a:gd name="connsiteY1" fmla="*/ 289864 h 1213850"/>
                                            <a:gd name="connsiteX2" fmla="*/ 1223691 w 1247617"/>
                                            <a:gd name="connsiteY2" fmla="*/ 1213850 h 1213850"/>
                                            <a:gd name="connsiteX0" fmla="*/ 63652 w 1216532"/>
                                            <a:gd name="connsiteY0" fmla="*/ 9404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19305 w 1216532"/>
                                            <a:gd name="connsiteY2" fmla="*/ 1126251 h 1291850"/>
                                            <a:gd name="connsiteX3" fmla="*/ 313374 w 1216532"/>
                                            <a:gd name="connsiteY3" fmla="*/ 884587 h 1291850"/>
                                            <a:gd name="connsiteX4" fmla="*/ 63652 w 1216532"/>
                                            <a:gd name="connsiteY4" fmla="*/ 94047 h 1291850"/>
                                            <a:gd name="connsiteX0" fmla="*/ 0 w 1216532"/>
                                            <a:gd name="connsiteY0" fmla="*/ 2736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89394 w 1216532"/>
                                            <a:gd name="connsiteY2" fmla="*/ 1291850 h 1291850"/>
                                            <a:gd name="connsiteX0" fmla="*/ 63652 w 1216532"/>
                                            <a:gd name="connsiteY0" fmla="*/ 9404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19305 w 1216532"/>
                                            <a:gd name="connsiteY2" fmla="*/ 1126251 h 1291850"/>
                                            <a:gd name="connsiteX3" fmla="*/ 221969 w 1216532"/>
                                            <a:gd name="connsiteY3" fmla="*/ 998332 h 1291850"/>
                                            <a:gd name="connsiteX4" fmla="*/ 63652 w 1216532"/>
                                            <a:gd name="connsiteY4" fmla="*/ 94047 h 1291850"/>
                                            <a:gd name="connsiteX0" fmla="*/ 0 w 1216532"/>
                                            <a:gd name="connsiteY0" fmla="*/ 27367 h 1291850"/>
                                            <a:gd name="connsiteX1" fmla="*/ 899452 w 1216532"/>
                                            <a:gd name="connsiteY1" fmla="*/ 289864 h 1291850"/>
                                            <a:gd name="connsiteX2" fmla="*/ 1189394 w 1216532"/>
                                            <a:gd name="connsiteY2" fmla="*/ 1291850 h 1291850"/>
                                            <a:gd name="connsiteX0" fmla="*/ 67828 w 1220708"/>
                                            <a:gd name="connsiteY0" fmla="*/ 200232 h 1398035"/>
                                            <a:gd name="connsiteX1" fmla="*/ 903628 w 1220708"/>
                                            <a:gd name="connsiteY1" fmla="*/ 396049 h 1398035"/>
                                            <a:gd name="connsiteX2" fmla="*/ 1123481 w 1220708"/>
                                            <a:gd name="connsiteY2" fmla="*/ 1232436 h 1398035"/>
                                            <a:gd name="connsiteX3" fmla="*/ 226145 w 1220708"/>
                                            <a:gd name="connsiteY3" fmla="*/ 1104517 h 1398035"/>
                                            <a:gd name="connsiteX4" fmla="*/ 67828 w 1220708"/>
                                            <a:gd name="connsiteY4" fmla="*/ 200232 h 1398035"/>
                                            <a:gd name="connsiteX0" fmla="*/ 0 w 1220708"/>
                                            <a:gd name="connsiteY0" fmla="*/ 18347 h 1398035"/>
                                            <a:gd name="connsiteX1" fmla="*/ 903628 w 1220708"/>
                                            <a:gd name="connsiteY1" fmla="*/ 396049 h 1398035"/>
                                            <a:gd name="connsiteX2" fmla="*/ 1193570 w 1220708"/>
                                            <a:gd name="connsiteY2" fmla="*/ 1398035 h 1398035"/>
                                            <a:gd name="connsiteX0" fmla="*/ 67828 w 1317488"/>
                                            <a:gd name="connsiteY0" fmla="*/ 200232 h 1393707"/>
                                            <a:gd name="connsiteX1" fmla="*/ 903628 w 1317488"/>
                                            <a:gd name="connsiteY1" fmla="*/ 396049 h 1393707"/>
                                            <a:gd name="connsiteX2" fmla="*/ 1123481 w 1317488"/>
                                            <a:gd name="connsiteY2" fmla="*/ 1232436 h 1393707"/>
                                            <a:gd name="connsiteX3" fmla="*/ 226145 w 1317488"/>
                                            <a:gd name="connsiteY3" fmla="*/ 1104517 h 1393707"/>
                                            <a:gd name="connsiteX4" fmla="*/ 67828 w 1317488"/>
                                            <a:gd name="connsiteY4" fmla="*/ 200232 h 1393707"/>
                                            <a:gd name="connsiteX0" fmla="*/ 0 w 1317488"/>
                                            <a:gd name="connsiteY0" fmla="*/ 18347 h 1393707"/>
                                            <a:gd name="connsiteX1" fmla="*/ 903628 w 1317488"/>
                                            <a:gd name="connsiteY1" fmla="*/ 396049 h 1393707"/>
                                            <a:gd name="connsiteX2" fmla="*/ 1298339 w 1317488"/>
                                            <a:gd name="connsiteY2" fmla="*/ 1393707 h 139370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17488" h="1393707" stroke="0" extrusionOk="0">
                                              <a:moveTo>
                                                <a:pt x="67828" y="200232"/>
                                              </a:moveTo>
                                              <a:cubicBezTo>
                                                <a:pt x="361924" y="110592"/>
                                                <a:pt x="682379" y="185670"/>
                                                <a:pt x="903628" y="396049"/>
                                              </a:cubicBezTo>
                                              <a:cubicBezTo>
                                                <a:pt x="1130944" y="612197"/>
                                                <a:pt x="1215850" y="935206"/>
                                                <a:pt x="1123481" y="1232436"/>
                                              </a:cubicBezTo>
                                              <a:lnTo>
                                                <a:pt x="226145" y="1104517"/>
                                              </a:lnTo>
                                              <a:lnTo>
                                                <a:pt x="67828" y="200232"/>
                                              </a:lnTo>
                                              <a:close/>
                                            </a:path>
                                            <a:path w="1317488" h="1393707" fill="none">
                                              <a:moveTo>
                                                <a:pt x="0" y="18347"/>
                                              </a:moveTo>
                                              <a:cubicBezTo>
                                                <a:pt x="294096" y="-71293"/>
                                                <a:pt x="682379" y="185670"/>
                                                <a:pt x="903628" y="396049"/>
                                              </a:cubicBezTo>
                                              <a:cubicBezTo>
                                                <a:pt x="1130944" y="612197"/>
                                                <a:pt x="1390708" y="1096477"/>
                                                <a:pt x="1298339" y="1393707"/>
                                              </a:cubicBezTo>
                                            </a:path>
                                          </a:pathLst>
                                        </a:custGeom>
                                        <a:ln w="28575">
                                          <a:solidFill>
                                            <a:schemeClr val="accent6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" name="Rectangle 171"/>
                                    <wps:cNvSpPr/>
                                    <wps:spPr>
                                      <a:xfrm>
                                        <a:off x="-399440" y="306932"/>
                                        <a:ext cx="1751324" cy="514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B3D8191" w14:textId="77777777" w:rsidR="002C79A9" w:rsidRPr="009F2D31" w:rsidRDefault="002C79A9" w:rsidP="00A74CA3">
                                          <w:pPr>
                                            <w:jc w:val="center"/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  <w:r>
                                            <w:rPr>
                                              <w:rFonts w:ascii="Arial Black" w:eastAsiaTheme="minorEastAsia" w:hAnsi="Arial Black"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  <w:t xml:space="preserve">   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theme="majorBidi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lang w:bidi="ar-EG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theme="majorBidi"/>
                                                    <w:sz w:val="24"/>
                                                    <w:szCs w:val="24"/>
                                                    <w:lang w:bidi="ar-EG"/>
                                                  </w:rPr>
                                                  <m:t>2400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theme="majorBidi"/>
                                                    <w:sz w:val="24"/>
                                                    <w:szCs w:val="24"/>
                                                    <w:lang w:bidi="ar-EG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oMath>
                                          <w:r>
                                            <w:rPr>
                                              <w:rFonts w:ascii="Arial Black" w:eastAsiaTheme="minorEastAsia" w:hAnsi="Arial Black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ajorBidi" w:eastAsiaTheme="minorEastAsia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  <w:t xml:space="preserve">= 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theme="majorBidi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lang w:bidi="ar-EG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theme="majorBidi"/>
                                                    <w:sz w:val="24"/>
                                                    <w:szCs w:val="24"/>
                                                    <w:lang w:bidi="ar-EG"/>
                                                  </w:rPr>
                                                  <m:t>m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Theme="minorEastAsia" w:hAnsi="Cambria Math" w:cstheme="majorBidi"/>
                                                    <w:sz w:val="24"/>
                                                    <w:szCs w:val="24"/>
                                                    <w:lang w:bidi="ar-EG"/>
                                                  </w:rPr>
                                                  <m:t>Py</m:t>
                                                </m:r>
                                              </m:den>
                                            </m:f>
                                          </m:oMath>
                                          <w:r>
                                            <w:rPr>
                                              <w:rFonts w:asciiTheme="majorBidi" w:eastAsiaTheme="minorEastAsia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  <w:t xml:space="preserve"> = 800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2" name="Rectangle 172"/>
                                  <wps:cNvSpPr/>
                                  <wps:spPr>
                                    <a:xfrm>
                                      <a:off x="1207135" y="2782377"/>
                                      <a:ext cx="733832" cy="557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EE877E7" w14:textId="77777777" w:rsidR="002C79A9" w:rsidRPr="00D64FB6" w:rsidRDefault="002C79A9" w:rsidP="00A74CA3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vertAlign w:val="subscript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150 X</w:t>
                                        </w:r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vertAlign w:val="subscript"/>
                                            <w:lang w:bidi="ar-EG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" name="Rectangle 180"/>
                                  <wps:cNvSpPr/>
                                  <wps:spPr>
                                    <a:xfrm>
                                      <a:off x="3653407" y="2800444"/>
                                      <a:ext cx="559423" cy="420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E3735ED" w14:textId="77777777" w:rsidR="002C79A9" w:rsidRPr="00D64FB6" w:rsidRDefault="002C79A9" w:rsidP="00A74CA3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400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" name="Rectangle 181"/>
                                  <wps:cNvSpPr/>
                                  <wps:spPr>
                                    <a:xfrm>
                                      <a:off x="4539065" y="2769216"/>
                                      <a:ext cx="559423" cy="420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DC868DB" w14:textId="77777777" w:rsidR="002C79A9" w:rsidRPr="005E1317" w:rsidRDefault="002C79A9" w:rsidP="00A74CA3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600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5" name="Rectangle 445"/>
                                  <wps:cNvSpPr/>
                                  <wps:spPr>
                                    <a:xfrm>
                                      <a:off x="2023233" y="2782523"/>
                                      <a:ext cx="733832" cy="557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ECCDD88" w14:textId="77777777" w:rsidR="002C79A9" w:rsidRPr="00D64FB6" w:rsidRDefault="002C79A9" w:rsidP="00A74CA3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vertAlign w:val="subscript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200 X</w:t>
                                        </w:r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vertAlign w:val="subscript"/>
                                            <w:lang w:bidi="ar-EG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2" name="Rectangle 512"/>
                                  <wps:cNvSpPr/>
                                  <wps:spPr>
                                    <a:xfrm>
                                      <a:off x="2757063" y="2800449"/>
                                      <a:ext cx="733832" cy="557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668D0FF" w14:textId="77777777" w:rsidR="002C79A9" w:rsidRPr="00D64FB6" w:rsidRDefault="002C79A9" w:rsidP="00A74CA3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vertAlign w:val="subscript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300 X</w:t>
                                        </w:r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vertAlign w:val="subscript"/>
                                            <w:lang w:bidi="ar-EG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2" name="Rectangle 182"/>
                                <wps:cNvSpPr/>
                                <wps:spPr>
                                  <a:xfrm>
                                    <a:off x="3234378" y="2459602"/>
                                    <a:ext cx="536944" cy="500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D06818E" w14:textId="77777777" w:rsidR="002C79A9" w:rsidRPr="00C14364" w:rsidRDefault="002C79A9" w:rsidP="00A74CA3">
                                      <w:pPr>
                                        <w:jc w:val="center"/>
                                        <w:rPr>
                                          <w:rFonts w:ascii="Arial Black" w:hAnsi="Arial Black" w:cs="Simplified Arabic"/>
                                          <w:b/>
                                          <w:bCs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Cambria Math" w:hAnsi="Cambria Math" w:cs="Cambria Math"/>
                                          <w:b/>
                                          <w:bCs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w:t>Px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" name="Rectangle 183"/>
                                <wps:cNvSpPr/>
                                <wps:spPr>
                                  <a:xfrm>
                                    <a:off x="3613950" y="2172431"/>
                                    <a:ext cx="536944" cy="500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632E44E" w14:textId="77777777" w:rsidR="002C79A9" w:rsidRPr="00C14364" w:rsidRDefault="002C79A9" w:rsidP="00A74CA3">
                                      <w:pPr>
                                        <w:jc w:val="center"/>
                                        <w:rPr>
                                          <w:rFonts w:ascii="Arial Black" w:hAnsi="Arial Black" w:cs="Simplified Arabic"/>
                                          <w:b/>
                                          <w:bCs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Cambria Math" w:hAnsi="Cambria Math" w:cs="Cambria Math"/>
                                          <w:b/>
                                          <w:bCs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w:t>Px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4" name="Straight Connector 184"/>
                              <wps:cNvCnPr/>
                              <wps:spPr>
                                <a:xfrm flipV="1">
                                  <a:off x="2980706" y="1270660"/>
                                  <a:ext cx="0" cy="904193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8575"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5" name="Straight Connector 185"/>
                            <wps:cNvCnPr/>
                            <wps:spPr>
                              <a:xfrm flipV="1">
                                <a:off x="3431969" y="1258785"/>
                                <a:ext cx="0" cy="904193"/>
                              </a:xfrm>
                              <a:prstGeom prst="line">
                                <a:avLst/>
                              </a:prstGeom>
                              <a:grpFill/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6" name="Straight Connector 186"/>
                          <wps:cNvCnPr/>
                          <wps:spPr>
                            <a:xfrm>
                              <a:off x="1947553" y="1128156"/>
                              <a:ext cx="2524796" cy="1812981"/>
                            </a:xfrm>
                            <a:prstGeom prst="line">
                              <a:avLst/>
                            </a:prstGeom>
                            <a:grpFill/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" name="Straight Connector 187"/>
                          <wps:cNvCnPr/>
                          <wps:spPr>
                            <a:xfrm>
                              <a:off x="1971304" y="1140032"/>
                              <a:ext cx="3271081" cy="1782277"/>
                            </a:xfrm>
                            <a:prstGeom prst="line">
                              <a:avLst/>
                            </a:prstGeom>
                            <a:grpFill/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0" name="Straight Arrow Connector 190"/>
                        <wps:cNvCnPr/>
                        <wps:spPr>
                          <a:xfrm>
                            <a:off x="2980706" y="1828800"/>
                            <a:ext cx="0" cy="3454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7C8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Straight Arrow Connector 191"/>
                        <wps:cNvCnPr/>
                        <wps:spPr>
                          <a:xfrm flipV="1">
                            <a:off x="2541319" y="2030680"/>
                            <a:ext cx="0" cy="36007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7C8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E400A" id="Group 460" o:spid="_x0000_s1309" style="position:absolute;left:0;text-align:left;margin-left:0;margin-top:-38.3pt;width:395.15pt;height:244.55pt;z-index:251709440;mso-width-relative:margin;mso-height-relative:margin" coordorigin="-7889" coordsize="55178,297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kwNvRMAACXBAAAOAAAAZHJzL2Uyb0RvYy54bWzsXVtz48axfk9V/gOKj6mShRncVdam9she&#13;&#10;51T5xFuxc3vEkqDIMkXwgNBKm1+fb65okOAQ5FrcjTJ+WJMQho3p6a+7Z7rR/e0fnx9Wwceq2S7r&#13;&#10;9e2EfRNOgmo9rWfL9f3t5K+/vLvKJ8G2LdezclWvq9vJp2o7+eOb3//u26fNTcXrRb2aVU2AH1lv&#13;&#10;b542t5NF225urq+300X1UG6/qTfVGn+c181D2eJrc389a8on/PrD6pqHYXr9VDezTVNPq+0WV79T&#13;&#10;f5y8kb8/n1fT9qf5fFu1wep2gmdr5b+N/PeD+Pf6zbflzX1TbhbLqX6M8oyneCiXaxC1P/Vd2ZbB&#13;&#10;Y7Pc+6mH5bSpt/W8/WZaP1zX8/lyWsk5YDYs3JnND039uJFzub95ut9YNoG1O3w6+2enf/74vgmW&#13;&#10;s9tJnII/6/IBiyTpBuIC2PO0ub/BXT80m5837xt94V59EzN+njcP4v+YS/AsGfvJMrZ6boMpLiYh&#13;&#10;y+MomwRT/C1iYZLliWL9dIH1EeOusjwvsmISdKOni+/N+IRlOY/UeF5kPEsKMf7akL8WT2kfyn6x&#13;&#10;T2/mmOMZenPEhdPnOPCsdqYHnrS8sTONU4bnlxPFNHKmhbA32zxmYIXgFk9ZIW4/a7YAX3+2+Rmz&#13;&#10;PfC8ZMaDT0tmzOOQMazegaXNs9wsLSabMnbeZMGw/mSliJwovvuPSuc59KCXnmexC1NcOF2EP2ue&#13;&#10;VwnLmVgzLOhVnqWhFCvBCAPYlIVZYQEfQ5XE54lwwXZWFRdOn+2hBzZre+hxydpeRUURx+D9BebM&#13;&#10;d+fMz5nzgQcenDMv4jSOJGDOnzP5kZMVcwFp6qEXF05f5ziLioE1MlNOeBQniTZD5GnplOFURBx6&#13;&#10;UyxzloVJEovnoLIdp3maF7hFqucizqDdxD0H5wzPZtsZ7+3nGe+fF+Wmkj7BVphlY9iK2PDvbTMN&#13;&#10;WCaf+mkj77F2e3uzhQk3RjtoarhDLCwKFoHbxIazMMd/+EUwgcPyhtpEGT4WYQqLrhhQxEmsMGnn&#13;&#10;D2Y9btsfqlr6BeXHH7etZOH9DJ8EmfuZXutpvV5vl231D+Bq/rCC5/WH6yApeMGj4ClgaZ5wpd0G&#13;&#10;xvyTjoky6KNggSFYMKVqBob8A89sybCY59kYOnQQj6IwDI8TAoI7QmmcJ1l6fEK9QWFaRHl2nBJw&#13;&#10;YynlMU/j5Dih3hieCS4cZR2kwdIZu0J0zMgVoos6lgwdM5IMXdNXIgiUC2mUJlzIAUtgeaUmHYBD&#13;&#10;D0HQm7EUN8ZTnmjA7wOVMi6HRRxDho7h0JxpLMTNTaeHBcaKKJRy7Z5Pf5CYBztOiYIhYlGUxccZ&#13;&#10;R8dAUSYKqO4ZUTCMXB86ZOT6UCkIj0+E3s6zKP2vlADKBLsyPM5SJjeHo5HDWZSfihw3mWHkuOn0&#13;&#10;QWCR4ybUH2SR46ZEUdAhx02IjumQ46ZDYTByfegQixw3FSoFEjnuidDbLXLcFOhqdrrTTYaO6XSn&#13;&#10;m05vMTmP0oIJTeAm1B8kJVnoTjclyoRuZeCERXLHMh45BTsdOU4yB/jmpNNjQWdzuJNQf1CHHCcl&#13;&#10;igKCHCchOoYgx0mHwmDk+tAhHXKcVKgUKOQ4J0Jv75DjpEBXkyDHSYaOIchx0ukvZl5gNymR4yTU&#13;&#10;G8Tl70vkOClRJoxcGTpk5MpQHlyOb53NGc836TtJb01xUG269/1PigLOcVpYHF8gOqYo8ijix9eH&#13;&#10;wmDk+tAhI9eHLqlHjrABx1eG8ixFVCCXAsDDzJxC7glNb5+D8x2uBCAq8jDSYYi9Mb2jgiKM0jF0&#13;&#10;KNyiAjuvQkzHTaenPRgOqHJlrJ0T6g3CdOIoPU6JwoAjrKBOCriTEB3DGA5xmdwhuKdEgTByheiQ&#13;&#10;sStEBUGBxzkVejsOi9Rm1z0Rup6Xk4EiSrIR8+nJgJrHcRmgTLBLE+G4MNdH+HtAOAieKAsPbY8O&#13;&#10;gMdNhzKbgsdFp8eDDjxuQr1BFDwuShQIHXjchOiYHnhchCgSRq4QHULB4yJDBUEKm3sq9HYCHhcF&#13;&#10;up4deNxk6JizZIAL8y5dAjehngzg9BuyrMBjZoTDbHtcXS7MCfb0ea2PsPEpKEWOQygPzjf1VgSx&#13;&#10;6Xk2zs7NV2BIxQcwSsYS3IPBBTrYBBfGDcbM6GC5D8Nk5GD1fz2DBrkRIitiJbMi2kmArIhmEiAr&#13;&#10;4oNyvjZlKyYuHlh8DJ4QLNBcDRbis2SbSO9o6l+RNQAZQYCgeRSpID/9ajjzUH+sfqnlj7SCRVKm&#13;&#10;VWRBWmLNme626eOH5fR/qn/RQZEIgkPMMTMACefC+gnVLyIzQCcOwINIM312uZF/VJInRyqBMivR&#13;&#10;ozJEExHrEBE/ORQRe1Zobad+FxcSsWUVjwSFzcOUPhION4UhVw+sVMwg3dWazlLpFTVI2Vo9yNxm&#13;&#10;/q8e4QAnzU3TVb2tlNiJ5Tu6jPPlCtKwRpaOlOhuQRQ1NVWJff1U3R1D7EN4LSxSOZmrjHEVzoMk&#13;&#10;fcEliwrpJEopwrPF2c6KSt2h2K9lW6OWyAogpLipP0iACFyRiNdqLbDCEfRJJCu39Wo5ewf2ijWQ&#13;&#10;mU3V3aoJPpbgdzmdVus2lfetHh/+r56p6ynCTFqQcVnkyMjbY3MZJO0vydAjIYK/raBnkBNjAn7y&#13;&#10;U/tpVYknWK3/Us2R8gMwMvV8Itlq95GM1pF3i2FCPuxApfXsE9C5mIH6fjG0kolYpwy2IyTlet3a&#13;&#10;wQ/Ldd0MPXb7bCmr+w0H1LwFCz7Us08ImMq4J+R5u5m+Wzbb9sdy274vG0QfcRG5bO1P+Ge+qrGI&#13;&#10;UF7y0yRY1M2/hq6L+xHRxV8nwRPyyG4n2/9/LJtqEqz+d41Yb8Fk1kArv8RJxkGjoX/5QP+yfny4&#13;&#10;qyEWUB14OvlR3N+uzMd5Uz/8HSlvbwVV/KlcT0EbpqaF7lZf7lp8x5+QNDet3r6Vn5FsBrH9cf3z&#13;&#10;ZmpWfYOZ//L897LZBOLj7aSF9v5zbeLL5Y0J3ApJt/eK9VjXbx/ber4UUV0pZIqv+gti3SrtSqZj&#13;&#10;7WVgFch86gf65RbsxDSdq0NhehOiPhSkF4F8k3F26De6NJZDvwKWqLS3sXlnQhP2Zy3txYmzhlEo&#13;&#10;koHcBDvpKGcwVXuZCWTSwkLmEA6Yrau0SEVSHVZR3PC9zrWLI2yjuMk+yzIkOxj3xaT6rWuhzdTq&#13;&#10;99LuLpLpYFP4/gIPBj7YqgpiZZzd+Q5imjpJkSUsjHKVbJgQLhhGZjhaSiGoIsMDZqzI5O7IrroC&#13;&#10;hEhw0NARvpTUSTuYMTkQgILmmFLNAkOGhaOVNR/SesZ+KEs1rKwHtfyqtepSKXbBHqt2lXlwaHkp&#13;&#10;vmCIHSGGz0cp6tmvlvIhRd0+f3iWSakibRBT88r7K1HeuwmlSIOSy3NSivAhHWTQd0gD/dZqrEPl&#13;&#10;rhq/iB6z+ao/t025vF+0wR3SoaBJ6gYKTSevygSuu7VOvDb+nDE/VqElSRGahExkPSBJSal1w1KW&#13;&#10;ZhF2JNoyYL+U834+5p5KWy31RmCUSjvV4ZXpaVAfZ3mtg4qw0yrDSnBQl3WDDnurg9qzG3iGAhzt&#13;&#10;qSoLK4XR4VIlWOyecyEufBlUFsjugXkWzkWGQ8xIb4qJc5FGOHPXzkWEtwIy+INimp1EH0aldjV2&#13;&#10;XUqZikidK3Hh9PknRYE9vXr4mCexejMAFk77RVGOvFBxHqCy8rM0VraJaCUxKlK7/qs0YYzt5UUf&#13;&#10;+pFR87+AVkpCeI+KlwNaSfxVMnakVuIJRJHyQ2+4DUtxRoDkNMJQc1plHE2x7yBu1ufopEVVzr5f&#13;&#10;z4L20wZnVfKYQyith2qGnVqFd5fEJ0yuvGnL5WrMnVizkdvs/1aFdRGBhQA5BNa6j8iVPmBGg/lq&#13;&#10;ufmT3HOLT38zG2S9VwDokaWgjoWEvDKdEG6EOEIUMRawEXqBIVBoXGMvxOLoQSBq55yoM57/CVb3&#13;&#10;IkIMs+IQYprMf1SIBcON6Hb2KGMhz/WxuZVcpH7jGFRJ7u4e/zdUveKnviu3C3VKKF0+bfO9/hRH&#13;&#10;st3uVnhC4ps+Q7uI6NnzuEGDrw/nXAZf6s9drYnXShKeqrOqjCcp3rqRxtXIHlxWqS85y9PkBTXm&#13;&#10;jux92gpB9NInhGy7ezDek75uS6wE9MVfYUoQQtNKsDvYExfxWOJxYcAPvMhENB47sAMxYpeEeN9W&#13;&#10;bz/wvluscoaI972j9o4d7NljPH+uNyFmfcS5nrVpPihzuaDMRQzKwPl8olKFRsMYJ4CIoKuTBFYw&#13;&#10;HppyAUM4juIiVe87ehyTiLLQ5hc4n7cOgsfxK8OxPeun5lif9480xxFe5JVHStgap0WmiwB0Z2op&#13;&#10;XtfkOCCScbYswXt02jU7sHf25lj4Oi8RZrNulofxpWBMPWz6WW8AbbWfFykYkAgvWB05UHjTqNMY&#13;&#10;bztiKA8gz8aQ7IRUgf4mby+M/pnw7kID3t0+0d2WnBeS5fF9KXxfBscoH7WPY1VTarS7jSwLVApQ&#13;&#10;7rbEsXTqOjO9h2PpBZzvbXsck3TL07bN1v/yOL4Uji9vm1EBbQDTOqg90vWmGZJws6NUJ/qZHTSM&#13;&#10;dWiKGMHxjrMjsVfver+U6219Lg/pVwtpltq8it+iPhdKOsQpHHhsq5FwY954MdAuUJHGhPVQUlMf&#13;&#10;nhFzTV9WMOld5H2nvXcAfXku1Cj7J1bQVsBivjyXr9MmitWNFgS46VZ6bEEBdzkrOsQWFHAXmYLj&#13;&#10;YKl0BR/cZOiYrlCGm04PC12pFDeh/iBbKsVNib5E25VKcROiY7pSKW46SIOwnBu5PnTIyPWhSypf&#13;&#10;u3VPhN5uS6W450FX83VIAGWCXRl3MSM6xK6Mu5TRMN/cZOiYDjluOn0QdKVSnOXG+oMsctyUKAo6&#13;&#10;5LhnRMd0yHHToTAYuT50yMj1oUuqqiM4OUZvt8hxz4OuZoccN7/omLMkwJfnCgjfnCWT+iDokPOy&#13;&#10;RYYIcpyEDiDHOSMKgw45TjJ0SIccJxUKBYUcJwV6e4ccJwWKAoIcJxk65jwJ8OW5zuPbpZDjy3OJ&#13;&#10;kiLucmYUBa8QOb48FwTAl+cKlNnx5bmOFYOjtndk8Sc6ZGzxJ6p1LlaayZfnwnHR2BWiqyrB4y5n&#13;&#10;RW9nXW07U8xqoA7vlynR5stzYRODQ3tbGMwE3Xx5rokvz+WssiZelfPluVTMy5SeUynOtPoYgly+&#13;&#10;PNeB1y5VqRhbe+Wcqi9m8EsWPfDlueQ7s+JFpBcsz3WBN0EY4tI6jeW3iHmniHiLmkwwn1ccpRIT&#13;&#10;KYxdkpqoTYnuT+Y97ALVGnbT1HzcmwS5mG9LBYd8ZL8o6mD7tlQ+7i1D/z7ufR3YGIQ7Kk3xI/ez&#13;&#10;Pu59tAUa5VkXHRod9bQr8xVGPTvkuMOr/ZCfj3sfb+NEhaaL3n19jcl83NvHvWW3106zOcPFPu6t&#13;&#10;u+OiqJxvS2WbiLqjq33z4ePenbfm5hs1Ij5jxLel6kJ37m5RPbz5uPe1j3vLFmu+LZXq6eaO4R4E&#13;&#10;jyuKS7MOfVsq09PNxbEvkvvg496Qbh/3Fm+QqgZIvi2VjdSqiO3B7mI+7u3bUpFOWSYCfUKRfx/3&#13;&#10;9m2pdEndi5dyYBn8jd0yS+LiKUVNr6IChcexKYcFjcSLxzt1nFmGjh+iPaIoo5agr6/qf0Be+PZV&#13;&#10;TS9TDRHN3fTC+loOr7eWA0qlDGBagnJ8ySUkwzN0HxeY5nhNIjLNKE0RB/TrQcMRjekkK/aSWTym&#13;&#10;L4Rpq6w9pi+F6YuUTmOiD+KebVbNDkfjOEoTdP9QpdN4HoYxOgRBLru0NHTmitFkUZU45egobFK+&#13;&#10;fYnTfu/CM3JKTyqdxq2C9jh+ZTge8rHRfVu7YqMaB8QJukPr9FKepWgFtlPL1ONYNIwe7OdzYRzb&#13;&#10;lk4ex68Kx3FsW9F0JYnFxVNwzEPEHSPYW+1XJ6bBsfer0VnUdlH/GnDsO4AEl2/LfoH3PhLRgXzX&#13;&#10;rxYXT8Kx6B+KmqUSx9KvlmUyO7/a74+/FntsFbS3x5eyx5c/x0bvwD1MM9VQcPxemUcxOk8rTMdJ&#13;&#10;kap2sh2mE1HX1Jxjh7DkJtrj98oX9rF9O5DXaZtRHGIIx3ZLNWqvHKV4ATtR8SjOMo6euDtnXh7H&#13;&#10;X8le2bf9uDiOv4BthslU/vZAC1eW233WkRbYuy1ckbQWwgeX5ppxfEpldLMz19AAIuJchDFS64UG&#13;&#10;OBxx/pzO7SLQRdoH+xau2MXrPsFfWQtXZMo7JdHuFE6URLiNrND17hlHl7jddpBeEqVMAJrzOT3m&#13;&#10;Ye726/bu8a0t2mfjk+sudF+rJNpmwoM60fq3hyVR8ET3UWdFjOaE6jCCMZ7j5eW+w8MTvMdagKTs&#13;&#10;aZ2j6KMKP7yMQpQd1N+hfot4xO10UZFuQmqfIFU+iJM78c13W//S3dYZGly6TLV110aKJVJIQhh/&#13;&#10;GGHG4jDcTQyLeMbQ8FqLJbJMuMoy8WKpvRWRXOw1p2qu/r4JljMIUmGzIqzmfNs09VNwV6/XMC51&#13;&#10;E4h7usPcu/X7Rn/bbt43QimZ8xqtP3ueZI66POGwJxnFichzdHqS27Ypl/eL1j6NsnGmjQ1E2yRG&#13;&#10;iQdZrWVieRFiuyq1Zb1azqzqbO4/3K2aQKYXv3uX3ancj77eLG/acrn6fj0L2k+b6nbSNstyfb+q&#13;&#10;9FOO1KmDhljpamNPX19Gs1hHncnz5lv94WW7mqJX+J5+3RdeyXF9anlAeIP5arnZ2xAlMYpMqRJ0&#13;&#10;PEQmrpKXvQ1RlIZhdmRD5MX4dtKX/8O62BGsNOC5rCf7dL+Rm917JNYvltPvyrak36XY31S8XtSr&#13;&#10;WdW8+TcAAAD//wMAUEsDBBQABgAIAAAAIQAaimsb5QAAAA0BAAAPAAAAZHJzL2Rvd25yZXYueG1s&#13;&#10;TI/NasMwEITvhb6D2EJvieykcVrH6xDSn1MoNCmU3hRrY5tYK2MptvP2VU/tZWAZdma+bD2aRvTU&#13;&#10;udoyQjyNQBAXVtdcInweXiePIJxXrFVjmRCu5GCd395kKtV24A/q974UIYRdqhAq79tUSldUZJSb&#13;&#10;2pY4eCfbGeXD2ZVSd2oI4aaRsyhKpFE1h4ZKtbStqDjvLwbhbVDDZh6/9LvzaXv9Pizev3YxId7f&#13;&#10;jc+rIJsVCE+j//uAX4awH/Iw7GgvrJ1oEAKNR5gskwREsJdP0RzEEeEhni1A5pn8T5H/AAAA//8D&#13;&#10;AFBLAQItABQABgAIAAAAIQC2gziS/gAAAOEBAAATAAAAAAAAAAAAAAAAAAAAAABbQ29udGVudF9U&#13;&#10;eXBlc10ueG1sUEsBAi0AFAAGAAgAAAAhADj9If/WAAAAlAEAAAsAAAAAAAAAAAAAAAAALwEAAF9y&#13;&#10;ZWxzLy5yZWxzUEsBAi0AFAAGAAgAAAAhAJb2TA29EwAAJcEAAA4AAAAAAAAAAAAAAAAALgIAAGRy&#13;&#10;cy9lMm9Eb2MueG1sUEsBAi0AFAAGAAgAAAAhABqKaxvlAAAADQEAAA8AAAAAAAAAAAAAAAAAFxYA&#13;&#10;AGRycy9kb3ducmV2LnhtbFBLBQYAAAAABAAEAPMAAAApFwAAAAA=&#13;&#10;">
                <v:group id="Group 487" o:spid="_x0000_s1310" style="position:absolute;left:-7889;width:55177;height:29727" coordorigin="4612,7598" coordsize="55184,26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P9ryQAAAOEAAAAPAAAAZHJzL2Rvd25yZXYueG1sRI9Ba8JA&#13;&#10;FITvhf6H5RW81U3UWomuIlrFgxTUgnh7ZJ9JMPs2ZLdJ/PeuUOhlYBjmG2a26EwpGqpdYVlB3I9A&#13;&#10;EKdWF5wp+Dlt3icgnEfWWFomBXdysJi/vsww0bblAzVHn4kAYZeggtz7KpHSpTkZdH1bEYfsamuD&#13;&#10;Ptg6k7rGNsBNKQdRNJYGCw4LOVa0yim9HX+Ngm2L7XIYfzX723V1v5w+vs/7mJTqvXXraZDlFISn&#13;&#10;zv83/hA7rWA0+YTno/AG5PwBAAD//wMAUEsBAi0AFAAGAAgAAAAhANvh9svuAAAAhQEAABMAAAAA&#13;&#10;AAAAAAAAAAAAAAAAAFtDb250ZW50X1R5cGVzXS54bWxQSwECLQAUAAYACAAAACEAWvQsW78AAAAV&#13;&#10;AQAACwAAAAAAAAAAAAAAAAAfAQAAX3JlbHMvLnJlbHNQSwECLQAUAAYACAAAACEAiMz/a8kAAADh&#13;&#10;AAAADwAAAAAAAAAAAAAAAAAHAgAAZHJzL2Rvd25yZXYueG1sUEsFBgAAAAADAAMAtwAAAP0CAAAA&#13;&#10;AA==&#13;&#10;">
                  <v:group id="Group 488" o:spid="_x0000_s1311" style="position:absolute;left:4612;top:7598;width:55184;height:26192" coordorigin="2401" coordsize="55187,26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2sZygAAAOEAAAAPAAAAZHJzL2Rvd25yZXYueG1sRI9Na8JA&#13;&#10;EIbvQv/DMoXe6iatLRJdRewHHqRQLYi3ITsmwexsyG6T+O+dg+Bl4GV4n5lnvhxcrTpqQ+XZQDpO&#13;&#10;QBHn3lZcGPjbfz1PQYWIbLH2TAYuFGC5eBjNMbO+51/qdrFQAuGQoYEyxibTOuQlOQxj3xDL7uRb&#13;&#10;h1FiW2jbYi9wV+uXJHnXDiuWCyU2tC4pP+/+nYHvHvvVa/rZbc+n9eW4f/s5bFMy5ulx+JjJWM1A&#13;&#10;RRrivXFDbKyByVReFiOxAb24AgAA//8DAFBLAQItABQABgAIAAAAIQDb4fbL7gAAAIUBAAATAAAA&#13;&#10;AAAAAAAAAAAAAAAAAABbQ29udGVudF9UeXBlc10ueG1sUEsBAi0AFAAGAAgAAAAhAFr0LFu/AAAA&#13;&#10;FQEAAAsAAAAAAAAAAAAAAAAAHwEAAF9yZWxzLy5yZWxzUEsBAi0AFAAGAAgAAAAhAPlTaxnKAAAA&#13;&#10;4QAAAA8AAAAAAAAAAAAAAAAABwIAAGRycy9kb3ducmV2LnhtbFBLBQYAAAAAAwADALcAAAD+AgAA&#13;&#10;AAA=&#13;&#10;">
                    <v:group id="Group 489" o:spid="_x0000_s1312" style="position:absolute;left:2401;width:55187;height:26196" coordorigin="2401" coordsize="55187,26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86CyQAAAOEAAAAPAAAAZHJzL2Rvd25yZXYueG1sRI9Ba8JA&#13;&#10;FITvhf6H5RW81U3Uio2uIlrFgxTUgnh7ZJ9JMPs2ZLdJ/PeuUOhlYBjmG2a26EwpGqpdYVlB3I9A&#13;&#10;EKdWF5wp+Dlt3icgnEfWWFomBXdysJi/vsww0bblAzVHn4kAYZeggtz7KpHSpTkZdH1bEYfsamuD&#13;&#10;Ptg6k7rGNsBNKQdRNJYGCw4LOVa0yim9HX+Ngm2L7XIYfzX723V1v5w+vs/7mJTqvXXraZDlFISn&#13;&#10;zv83/hA7rWA0+YTno/AG5PwBAAD//wMAUEsBAi0AFAAGAAgAAAAhANvh9svuAAAAhQEAABMAAAAA&#13;&#10;AAAAAAAAAAAAAAAAAFtDb250ZW50X1R5cGVzXS54bWxQSwECLQAUAAYACAAAACEAWvQsW78AAAAV&#13;&#10;AQAACwAAAAAAAAAAAAAAAAAfAQAAX3JlbHMvLnJlbHNQSwECLQAUAAYACAAAACEAlh/OgskAAADh&#13;&#10;AAAADwAAAAAAAAAAAAAAAAAHAgAAZHJzL2Rvd25yZXYueG1sUEsFBgAAAAADAAMAtwAAAP0CAAAA&#13;&#10;AA==&#13;&#10;">
                      <v:group id="Group 490" o:spid="_x0000_s1313" style="position:absolute;left:2401;width:55187;height:26196" coordorigin="-5181,-876" coordsize="61079,34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PHCygAAAOEAAAAPAAAAZHJzL2Rvd25yZXYueG1sRI9Ba8JA&#13;&#10;EIXvgv9hGaE33cTa0kZXEdtKD1KoFoq3ITsmwexsyG6T+O87h0IvA4/hfY9vtRlcrTpqQ+XZQDpL&#13;&#10;QBHn3lZcGPg6vU2fQIWIbLH2TAZuFGCzHo9WmFnf8yd1x1gogXDI0EAZY5NpHfKSHIaZb4jld/Gt&#13;&#10;wyixLbRtsRe4q/U8SR61w4plocSGdiXl1+OPM7Dvsd/ep6/d4XrZ3c6nh4/vQ0rG3E2Gl6Wc7RJU&#13;&#10;pCH+N/4Q79bA4lkcxEhsQK9/AQAA//8DAFBLAQItABQABgAIAAAAIQDb4fbL7gAAAIUBAAATAAAA&#13;&#10;AAAAAAAAAAAAAAAAAABbQ29udGVudF9UeXBlc10ueG1sUEsBAi0AFAAGAAgAAAAhAFr0LFu/AAAA&#13;&#10;FQEAAAsAAAAAAAAAAAAAAAAAHwEAAF9yZWxzLy5yZWxzUEsBAi0AFAAGAAgAAAAhAIL88cLKAAAA&#13;&#10;4QAAAA8AAAAAAAAAAAAAAAAABwIAAGRycy9kb3ducmV2LnhtbFBLBQYAAAAAAwADALcAAAD+AgAA&#13;&#10;AAA=&#13;&#10;">
                        <v:group id="Group 491" o:spid="_x0000_s1314" style="position:absolute;left:-5181;top:-876;width:61078;height:34460" coordorigin="-3994,-876" coordsize="61079,34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FRZyQAAAOEAAAAPAAAAZHJzL2Rvd25yZXYueG1sRI9Ba8JA&#13;&#10;FITvBf/D8gRvuonWUqOriLbiQQpVofT2yD6TYPZtyG6T+O9dQehlYBjmG2ax6kwpGqpdYVlBPIpA&#13;&#10;EKdWF5wpOJ8+h+8gnEfWWFomBTdysFr2XhaYaNvyNzVHn4kAYZeggtz7KpHSpTkZdCNbEYfsYmuD&#13;&#10;Ptg6k7rGNsBNKcdR9CYNFhwWcqxok1N6Pf4ZBbsW2/Uk/mgO18vm9nuafv0cYlJq0O+28yDrOQhP&#13;&#10;nf9vPBF7reB1FsPjUXgDcnkHAAD//wMAUEsBAi0AFAAGAAgAAAAhANvh9svuAAAAhQEAABMAAAAA&#13;&#10;AAAAAAAAAAAAAAAAAFtDb250ZW50X1R5cGVzXS54bWxQSwECLQAUAAYACAAAACEAWvQsW78AAAAV&#13;&#10;AQAACwAAAAAAAAAAAAAAAAAfAQAAX3JlbHMvLnJlbHNQSwECLQAUAAYACAAAACEA7bBUWckAAADh&#13;&#10;AAAADwAAAAAAAAAAAAAAAAAHAgAAZHJzL2Rvd25yZXYueG1sUEsFBgAAAAADAAMAtwAAAP0CAAAA&#13;&#10;AA==&#13;&#10;">
                          <v:group id="Group 492" o:spid="_x0000_s1315" style="position:absolute;left:-3994;top:-876;width:61078;height:29464" coordorigin="-3994,-876" coordsize="61079,29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sou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eB9MoTHo/AG5PwOAAD//wMAUEsBAi0AFAAGAAgAAAAhANvh9svuAAAAhQEAABMAAAAA&#13;&#10;AAAAAAAAAAAAAAAAAFtDb250ZW50X1R5cGVzXS54bWxQSwECLQAUAAYACAAAACEAWvQsW78AAAAV&#13;&#10;AQAACwAAAAAAAAAAAAAAAAAfAQAAX3JlbHMvLnJlbHNQSwECLQAUAAYACAAAACEAHWLKLskAAADh&#13;&#10;AAAADwAAAAAAAAAAAAAAAAAHAgAAZHJzL2Rvd25yZXYueG1sUEsFBgAAAAADAAMAtwAAAP0CAAAA&#13;&#10;AA==&#13;&#10;">
                            <v:group id="Group 493" o:spid="_x0000_s1316" style="position:absolute;left:4739;top:-876;width:52345;height:29464" coordorigin="-2003,-7705" coordsize="46868,29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m+1yQAAAOE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eBjPITHo/AG5OwOAAD//wMAUEsBAi0AFAAGAAgAAAAhANvh9svuAAAAhQEAABMAAAAA&#13;&#10;AAAAAAAAAAAAAAAAAFtDb250ZW50X1R5cGVzXS54bWxQSwECLQAUAAYACAAAACEAWvQsW78AAAAV&#13;&#10;AQAACwAAAAAAAAAAAAAAAAAfAQAAX3JlbHMvLnJlbHNQSwECLQAUAAYACAAAACEAci5vtckAAADh&#13;&#10;AAAADwAAAAAAAAAAAAAAAAAHAgAAZHJzL2Rvd25yZXYueG1sUEsFBgAAAAADAAMAtwAAAP0CAAAA&#13;&#10;AA==&#13;&#10;">
                              <v:shape id="Arc 174" o:spid="_x0000_s1317" style="position:absolute;left:10888;top:2178;width:9065;height:9454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Z/tzAAAAOEAAAAPAAAAZHJzL2Rvd25yZXYueG1sRI9Ba8JA&#13;&#10;FITvBf/D8gQvpW4qobXRVSSl0EItGEvV2zP7TILZtyG7jem/dwuFXgaGYb5h5sve1KKj1lWWFdyP&#13;&#10;IxDEudUVFwo+ty93UxDOI2usLZOCH3KwXAxu5phoe+ENdZkvRICwS1BB6X2TSOnykgy6sW2IQ3ay&#13;&#10;rUEfbFtI3eIlwE0tJ1H0IA1WHBZKbCgtKT9n30bBcfdV3+qP9K17X28fq3idHfarVKnRsH+eBVnN&#13;&#10;QHjq/X/jD/GqFcRPMfw+Cm9ALq4AAAD//wMAUEsBAi0AFAAGAAgAAAAhANvh9svuAAAAhQEAABMA&#13;&#10;AAAAAAAAAAAAAAAAAAAAAFtDb250ZW50X1R5cGVzXS54bWxQSwECLQAUAAYACAAAACEAWvQsW78A&#13;&#10;AAAVAQAACwAAAAAAAAAAAAAAAAAfAQAAX3JlbHMvLnJlbHNQSwECLQAUAAYACAAAACEAqxGf7cwA&#13;&#10;AADhAAAADwAAAAAAAAAAAAAAAAAHAgAAZHJzL2Rvd25yZXYueG1sUEsFBgAAAAADAAMAtwAAAAAD&#13;&#10;AAAAAA==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      <v:path arrowok="t" o:connecttype="custom" o:connectlocs="0,12447;621744,268680;893325,945491" o:connectangles="0,0,0"/>
                              </v:shape>
                              <v:group id="Group 495" o:spid="_x0000_s1318" style="position:absolute;left:-2003;top:-7705;width:46868;height:29473" coordorigin="-2003,-7705" coordsize="46868,29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1JayQAAAOEAAAAPAAAAZHJzL2Rvd25yZXYueG1sRI9Ba8JA&#13;&#10;FITvhf6H5Qm96SatSo2uIlbFgxTUgnh7ZJ9JMPs2ZLdJ/PeuUOhlYBjmG2a26EwpGqpdYVlBPIhA&#13;&#10;EKdWF5wp+Dlt+p8gnEfWWFomBXdysJi/vsww0bblAzVHn4kAYZeggtz7KpHSpTkZdANbEYfsamuD&#13;&#10;Ptg6k7rGNsBNKd+jaCwNFhwWcqxolVN6O/4aBdsW2+VHvG72t+vqfjmNvs/7mJR663Vf0yDLKQhP&#13;&#10;nf9v/CF2WsFwMoLno/AG5PwBAAD//wMAUEsBAi0AFAAGAAgAAAAhANvh9svuAAAAhQEAABMAAAAA&#13;&#10;AAAAAAAAAAAAAAAAAFtDb250ZW50X1R5cGVzXS54bWxQSwECLQAUAAYACAAAACEAWvQsW78AAAAV&#13;&#10;AQAACwAAAAAAAAAAAAAAAAAfAQAAX3JlbHMvLnJlbHNQSwECLQAUAAYACAAAACEAkotSWskAAADh&#13;&#10;AAAADwAAAAAAAAAAAAAAAAAHAgAAZHJzL2Rvd25yZXYueG1sUEsFBgAAAAADAAMAtwAAAP0CAAAA&#13;&#10;AA==&#13;&#10;">
                                <v:group id="Group 496" o:spid="_x0000_s1319" style="position:absolute;left:1049;top:-7705;width:43816;height:29473" coordorigin="1856,-6968" coordsize="43207,27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cwt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gPILno/AG5OwBAAD//wMAUEsBAi0AFAAGAAgAAAAhANvh9svuAAAAhQEAABMAAAAA&#13;&#10;AAAAAAAAAAAAAAAAAFtDb250ZW50X1R5cGVzXS54bWxQSwECLQAUAAYACAAAACEAWvQsW78AAAAV&#13;&#10;AQAACwAAAAAAAAAAAAAAAAAfAQAAX3JlbHMvLnJlbHNQSwECLQAUAAYACAAAACEAYlnMLckAAADh&#13;&#10;AAAADwAAAAAAAAAAAAAAAAAHAgAAZHJzL2Rvd25yZXYueG1sUEsFBgAAAAADAAMAtwAAAP0CAAAA&#13;&#10;AA==&#13;&#10;">
                                  <v:rect id="Rectangle 497" o:spid="_x0000_s1320" style="position:absolute;left:15103;top:5968;width:7222;height:41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FQgxwAAAOEAAAAPAAAAZHJzL2Rvd25yZXYueG1sRI9Pi8Iw&#13;&#10;FMTvC36H8IS9ramLuFqNUvYfetQK4u3ZPNtq81KabK3f3ggLXgaGYX7DzJedqURLjSstKxgOIhDE&#13;&#10;mdUl5wp26c/bBITzyBory6TgRg6Wi97LHGNtr7yhdutzESDsYlRQeF/HUrqsIINuYGvikJ1sY9AH&#13;&#10;2+RSN3gNcFPJ9ygaS4Mlh4UCa/osKLts/4wCd2zX6a1O9ueDy47JN5t0tP5V6rXffc2CJDMQnjr/&#13;&#10;bPwjVlrBaPoBj0fhDcjFHQAA//8DAFBLAQItABQABgAIAAAAIQDb4fbL7gAAAIUBAAATAAAAAAAA&#13;&#10;AAAAAAAAAAAAAABbQ29udGVudF9UeXBlc10ueG1sUEsBAi0AFAAGAAgAAAAhAFr0LFu/AAAAFQEA&#13;&#10;AAsAAAAAAAAAAAAAAAAAHwEAAF9yZWxzLy5yZWxzUEsBAi0AFAAGAAgAAAAhAPL4VCDHAAAA4QAA&#13;&#10;AA8AAAAAAAAAAAAAAAAABwIAAGRycy9kb3ducmV2LnhtbFBLBQYAAAAAAwADALcAAAD7AgAAAAA=&#13;&#10;" filled="f" stroked="f" strokeweight="2pt">
                                    <v:textbox>
                                      <w:txbxContent>
                                        <w:p w14:paraId="6BB0CC6E" w14:textId="77777777" w:rsidR="002C79A9" w:rsidRPr="00B16A4C" w:rsidRDefault="002C79A9" w:rsidP="00A74CA3">
                                          <w:pPr>
                                            <w:jc w:val="center"/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B16A4C"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e0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Group 498" o:spid="_x0000_s1321" style="position:absolute;left:1856;top:-6968;width:43208;height:27786" coordorigin="1856,-6968" coordsize="43207,27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v3EygAAAOEAAAAPAAAAZHJzL2Rvd25yZXYueG1sRI/BasJA&#13;&#10;EIbvgu+wjNCbbmJtaaOriG2lBylUC8XbkB2TYHY2ZLdJfPvOodDLwM/wfzPfajO4WnXUhsqzgXSW&#13;&#10;gCLOva24MPB1eps+gQoR2WLtmQzcKMBmPR6tMLO+50/qjrFQAuGQoYEyxibTOuQlOQwz3xDL7uJb&#13;&#10;h1FiW2jbYi9wV+t5kjxqhxXLhRIb2pWUX48/zsC+x357n752h+tldzufHj6+DykZczcZXpYytktQ&#13;&#10;kYb43/hDvFsDi2d5WYzEBvT6FwAA//8DAFBLAQItABQABgAIAAAAIQDb4fbL7gAAAIUBAAATAAAA&#13;&#10;AAAAAAAAAAAAAAAAAABbQ29udGVudF9UeXBlc10ueG1sUEsBAi0AFAAGAAgAAAAhAFr0LFu/AAAA&#13;&#10;FQEAAAsAAAAAAAAAAAAAAAAAHwEAAF9yZWxzLy5yZWxzUEsBAi0AFAAGAAgAAAAhAHyK/cTKAAAA&#13;&#10;4QAAAA8AAAAAAAAAAAAAAAAABwIAAGRycy9kb3ducmV2LnhtbFBLBQYAAAAAAwADALcAAAD+AgAA&#13;&#10;AAA=&#13;&#10;">
                                    <v:line id="Straight Connector 499" o:spid="_x0000_s1322" style="position:absolute;visibility:visible;mso-wrap-style:square" from="5590,-2513" to="22324,19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2rtyQAAAOEAAAAPAAAAZHJzL2Rvd25yZXYueG1sRI9PawIx&#13;&#10;FMTvhX6H8IReSs1qRepqlKIVPOhhtdDrY/P2D25eliSr229vBMHLwDDMb5jFqjeNuJDztWUFo2EC&#13;&#10;gji3uuZSwe9p+/EFwgdkjY1lUvBPHlbL15cFptpeOaPLMZQiQtinqKAKoU2l9HlFBv3QtsQxK6wz&#13;&#10;GKJ1pdQOrxFuGjlOkqk0WHNcqLCldUX5+dgZBW7/8zntssLtDrpYT95H3Tb8kVJvg34zj/I9BxGo&#13;&#10;D8/GA7HTCiazGdwfxTcglzcAAAD//wMAUEsBAi0AFAAGAAgAAAAhANvh9svuAAAAhQEAABMAAAAA&#13;&#10;AAAAAAAAAAAAAAAAAFtDb250ZW50X1R5cGVzXS54bWxQSwECLQAUAAYACAAAACEAWvQsW78AAAAV&#13;&#10;AQAACwAAAAAAAAAAAAAAAAAfAQAAX3JlbHMvLnJlbHNQSwECLQAUAAYACAAAACEAZLtq7ckAAADh&#13;&#10;AAAADwAAAAAAAAAAAAAAAAAHAgAAZHJzL2Rvd25yZXYueG1sUEsFBgAAAAADAAMAtwAAAP0CAAAA&#13;&#10;AA==&#13;&#10;" strokecolor="#8064a2 [3207]" strokeweight="2.25pt">
                                      <v:shadow on="t" color="black" opacity="24903f" origin=",.5" offset="0,.55556mm"/>
                                    </v:line>
                                    <v:group id="Group 500" o:spid="_x0000_s1323" style="position:absolute;left:1856;top:-6968;width:43208;height:27786" coordorigin="1989,-7570" coordsize="46303,30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2vYyQAAAOE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T8RBjMQG9PofAAD//wMAUEsBAi0AFAAGAAgAAAAhANvh9svuAAAAhQEAABMAAAAA&#13;&#10;AAAAAAAAAAAAAAAAAFtDb250ZW50X1R5cGVzXS54bWxQSwECLQAUAAYACAAAACEAWvQsW78AAAAV&#13;&#10;AQAACwAAAAAAAAAAAAAAAAAfAQAAX3JlbHMvLnJlbHNQSwECLQAUAAYACAAAACEAHBdr2MkAAADh&#13;&#10;AAAADwAAAAAAAAAAAAAAAAAHAgAAZHJzL2Rvd25yZXYueG1sUEsFBgAAAAADAAMAtwAAAP0CAAAA&#13;&#10;AA==&#13;&#10;">
                                      <v:group id="Group 501" o:spid="_x0000_s1324" style="position:absolute;left:5992;top:-4254;width:38328;height:26763" coordorigin="2548,-6511" coordsize="38328,2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85DyAAAAOE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ZRDK9H4Q3I5RMAAP//AwBQSwECLQAUAAYACAAAACEA2+H2y+4AAACFAQAAEwAAAAAA&#13;&#10;AAAAAAAAAAAAAAAAW0NvbnRlbnRfVHlwZXNdLnhtbFBLAQItABQABgAIAAAAIQBa9CxbvwAAABUB&#13;&#10;AAALAAAAAAAAAAAAAAAAAB8BAABfcmVscy8ucmVsc1BLAQItABQABgAIAAAAIQBzW85DyAAAAOEA&#13;&#10;AAAPAAAAAAAAAAAAAAAAAAcCAABkcnMvZG93bnJldi54bWxQSwUGAAAAAAMAAwC3AAAA/AIAAAAA&#13;&#10;">
                                        <v:line id="Straight Connector 502" o:spid="_x0000_s1325" style="position:absolute;visibility:visible;mso-wrap-style:square" from="2550,-6511" to="2844,20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WqEygAAAOEAAAAPAAAAZHJzL2Rvd25yZXYueG1sRI9Ba8JA&#13;&#10;FITvBf/D8oTe6kahxcRsRJQWoYdiogdvj+wziWbfptmtpv31bqHQy8AwzDdMuhxMK67Uu8aygukk&#13;&#10;AkFcWt1wpWBfvD7NQTiPrLG1TAq+ycEyGz2kmGh74x1dc1+JAGGXoILa+y6R0pU1GXQT2xGH7GR7&#13;&#10;gz7YvpK6x1uAm1bOouhFGmw4LNTY0bqm8pJ/GQXzj8aURXz8jN/ldor5YfNWnH+UehwPm0WQ1QKE&#13;&#10;p8H/N/4QW63gOZrB76PwBmR2BwAA//8DAFBLAQItABQABgAIAAAAIQDb4fbL7gAAAIUBAAATAAAA&#13;&#10;AAAAAAAAAAAAAAAAAABbQ29udGVudF9UeXBlc10ueG1sUEsBAi0AFAAGAAgAAAAhAFr0LFu/AAAA&#13;&#10;FQEAAAsAAAAAAAAAAAAAAAAAHwEAAF9yZWxzLy5yZWxzUEsBAi0AFAAGAAgAAAAhAPl1aoTKAAAA&#13;&#10;4QAAAA8AAAAAAAAAAAAAAAAABwIAAGRycy9kb3ducmV2LnhtbFBLBQYAAAAAAwADALcAAAD+AgAA&#13;&#10;AAA=&#13;&#10;" strokecolor="black [3200]" strokeweight="2.25pt">
                                          <v:shadow on="t" color="black" opacity="24903f" origin=",.5" offset="0,.55556mm"/>
                                        </v:line>
                                        <v:line id="Straight Connector 503" o:spid="_x0000_s1326" style="position:absolute;flip:x y;visibility:visible;mso-wrap-style:square" from="2842,19443" to="40876,195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7lRyQAAAOEAAAAPAAAAZHJzL2Rvd25yZXYueG1sRI9Ba8JA&#13;&#10;FITvBf/D8gQvRTcqkRJdRVq09uBBa3t+zb5mg9m3Mbs18d+7hUIvA8Mw3zCLVWcrcaXGl44VjEcJ&#13;&#10;COLc6ZILBaf3zfAJhA/IGivHpOBGHlbL3sMCM+1aPtD1GAoRIewzVGBCqDMpfW7Ioh+5mjhm366x&#13;&#10;GKJtCqkbbCPcVnKSJDNpseS4YLCmZ0P5+fhjFdT8Nt5dXDptP17NPr3Iz6/HcqvUoN+9zKOs5yAC&#13;&#10;deG/8YfYaQVpMoXfR/ENyOUdAAD//wMAUEsBAi0AFAAGAAgAAAAhANvh9svuAAAAhQEAABMAAAAA&#13;&#10;AAAAAAAAAAAAAAAAAFtDb250ZW50X1R5cGVzXS54bWxQSwECLQAUAAYACAAAACEAWvQsW78AAAAV&#13;&#10;AQAACwAAAAAAAAAAAAAAAAAfAQAAX3JlbHMvLnJlbHNQSwECLQAUAAYACAAAACEAnku5UckAAADh&#13;&#10;AAAADwAAAAAAAAAAAAAAAAAHAgAAZHJzL2Rvd25yZXYueG1sUEsFBgAAAAADAAMAtwAAAP0CAAAA&#13;&#10;AA==&#13;&#10;" strokecolor="black [3200]" strokeweight="2.25pt">
                                          <v:shadow on="t" color="black" opacity="24903f" origin=",.5" offset="0,.55556mm"/>
                                        </v:line>
                                        <v:line id="Straight Connector 504" o:spid="_x0000_s1327" style="position:absolute;flip:x;visibility:visible;mso-wrap-style:square" from="2548,7102" to="35327,7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uBgxgAAAOEAAAAPAAAAZHJzL2Rvd25yZXYueG1sRI9BS8NA&#13;&#10;FITvQv/D8gre7EaJRdJui7RU9Gjrxdsj+8ym3X0bsq9J/PeuIHgZGIb5hllvp+DVQH1qIxu4XxSg&#13;&#10;iOtoW24MfJwOd0+gkiBb9JHJwDcl2G5mN2usbBz5nYajNCpDOFVowIl0ldapdhQwLWJHnLOv2AeU&#13;&#10;bPtG2x7HDA9ePxTFUgdsOS847GjnqL4cr8HAwZ3S8HJmX/rx7brETymFxJjb+bRfZXlegRKa5L/x&#13;&#10;h3i1Bh6LEn4f5TegNz8AAAD//wMAUEsBAi0AFAAGAAgAAAAhANvh9svuAAAAhQEAABMAAAAAAAAA&#13;&#10;AAAAAAAAAAAAAFtDb250ZW50X1R5cGVzXS54bWxQSwECLQAUAAYACAAAACEAWvQsW78AAAAVAQAA&#13;&#10;CwAAAAAAAAAAAAAAAAAfAQAAX3JlbHMvLnJlbHNQSwECLQAUAAYACAAAACEAjabgYMYAAADhAAAA&#13;&#10;DwAAAAAAAAAAAAAAAAAHAgAAZHJzL2Rvd25yZXYueG1sUEsFBgAAAAADAAMAtwAAAPoCAAAAAA==&#13;&#10;" strokecolor="black [3200]" strokeweight="2.25pt">
                                          <v:shadow on="t" color="black" opacity="24903f" origin=",.5" offset="0,.55556mm"/>
                                        </v:line>
                                        <v:line id="Straight Connector 505" o:spid="_x0000_s1328" style="position:absolute;flip:y;visibility:visible;mso-wrap-style:square" from="10952,7256" to="10952,19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EUEyAAAAOEAAAAPAAAAZHJzL2Rvd25yZXYueG1sRI9Ba8JA&#13;&#10;FITvgv9heQVvuqnFUqKriGlBFA9qKT0+ss9sMPs2za4m/ntXKHgZGIb5hpktOluJKzW+dKzgdZSA&#13;&#10;IM6dLrlQ8H38Gn6A8AFZY+WYFNzIw2Le780w1a7lPV0PoRARwj5FBSaEOpXS54Ys+pGriWN2co3F&#13;&#10;EG1TSN1gG+G2kuMkeZcWS44LBmtaGcrPh4tVYPdFy5/Z7lj+jt9OP2b357bZRqnBS5dNoyynIAJ1&#13;&#10;4dn4R6y1gkkygcej+Abk/A4AAP//AwBQSwECLQAUAAYACAAAACEA2+H2y+4AAACFAQAAEwAAAAAA&#13;&#10;AAAAAAAAAAAAAAAAW0NvbnRlbnRfVHlwZXNdLnhtbFBLAQItABQABgAIAAAAIQBa9CxbvwAAABUB&#13;&#10;AAALAAAAAAAAAAAAAAAAAB8BAABfcmVscy8ucmVsc1BLAQItABQABgAIAAAAIQBZhEUEyAAAAOEA&#13;&#10;AAAPAAAAAAAAAAAAAAAAAAcCAABkcnMvZG93bnJldi54bWxQSwUGAAAAAAMAAwC3AAAA/AIAAAAA&#13;&#10;" strokecolor="black [3200]" strokeweight="2.25pt">
                                          <v:stroke dashstyle="3 1"/>
                                          <v:shadow on="t" color="black" opacity="24903f" origin=",.5" offset="0,.55556mm"/>
                                        </v:line>
                                      </v:group>
                                      <v:rect id="Rectangle 506" o:spid="_x0000_s1329" style="position:absolute;left:1989;top:-7570;width:5081;height:43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2uhyAAAAOEAAAAPAAAAZHJzL2Rvd25yZXYueG1sRI9Ba8JA&#13;&#10;FITvgv9heUJvulFaKTEbCdqWeqwRxNsz+0yi2bchu43x33cLhV4GhmG+YZL1YBrRU+dqywrmswgE&#13;&#10;cWF1zaWCQ/4+fQXhPLLGxjIpeJCDdToeJRhre+cv6ve+FAHCLkYFlfdtLKUrKjLoZrYlDtnFdgZ9&#13;&#10;sF0pdYf3ADeNXETRUhqsOSxU2NKmouK2/zYK3Lnf5Y82O15Prjhnb2zy592HUk+TYbsKkq1AeBr8&#13;&#10;f+MP8akVvERL+H0U3oBMfwAAAP//AwBQSwECLQAUAAYACAAAACEA2+H2y+4AAACFAQAAEwAAAAAA&#13;&#10;AAAAAAAAAAAAAAAAW0NvbnRlbnRfVHlwZXNdLnhtbFBLAQItABQABgAIAAAAIQBa9CxbvwAAABUB&#13;&#10;AAALAAAAAAAAAAAAAAAAAB8BAABfcmVscy8ucmVsc1BLAQItABQABgAIAAAAIQADX2uhyAAAAOEA&#13;&#10;AAAPAAAAAAAAAAAAAAAAAAcCAABkcnMvZG93bnJldi54bWxQSwUGAAAAAAMAAwC3AAAA/AIAAAAA&#13;&#10;" filled="f" stroked="f" strokeweight="2pt">
                                        <v:textbox>
                                          <w:txbxContent>
                                            <w:p w14:paraId="1DA5F4B2" w14:textId="77777777" w:rsidR="002C79A9" w:rsidRPr="00FD72CB" w:rsidRDefault="002C79A9" w:rsidP="00A74CA3">
                                              <w:pPr>
                                                <w:jc w:val="center"/>
                                                <w:rPr>
                                                  <w:rFonts w:ascii="Arial Black" w:hAnsi="Arial Black"/>
                                                  <w:sz w:val="30"/>
                                                  <w:szCs w:val="30"/>
                                                  <w:lang w:bidi="ar-EG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 Black" w:hAnsi="Arial Black"/>
                                                  <w:sz w:val="30"/>
                                                  <w:szCs w:val="30"/>
                                                  <w:lang w:bidi="ar-EG"/>
                                                </w:rPr>
                                                <w:t>y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507" o:spid="_x0000_s1330" style="position:absolute;left:43212;top:19120;width:5081;height:34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846yAAAAOEAAAAPAAAAZHJzL2Rvd25yZXYueG1sRI9Ba8JA&#13;&#10;FITvBf/D8gRvdaPYKtFVgtpSjzWCeHtmn0k0+zZk1xj/fbdQ6GVgGOYbZrHqTCVaalxpWcFoGIEg&#13;&#10;zqwuOVdwSD9eZyCcR9ZYWSYFT3KwWvZeFhhr++Bvavc+FwHCLkYFhfd1LKXLCjLohrYmDtnFNgZ9&#13;&#10;sE0udYOPADeVHEfRuzRYclgosKZ1QdltfzcK3Lndpc86OV5PLjsnWzbpZPep1KDfbeZBkjkIT53/&#13;&#10;b/whvrSCt2gKv4/CG5DLHwAAAP//AwBQSwECLQAUAAYACAAAACEA2+H2y+4AAACFAQAAEwAAAAAA&#13;&#10;AAAAAAAAAAAAAAAAW0NvbnRlbnRfVHlwZXNdLnhtbFBLAQItABQABgAIAAAAIQBa9CxbvwAAABUB&#13;&#10;AAALAAAAAAAAAAAAAAAAAB8BAABfcmVscy8ucmVsc1BLAQItABQABgAIAAAAIQBsE846yAAAAOEA&#13;&#10;AAAPAAAAAAAAAAAAAAAAAAcCAABkcnMvZG93bnJldi54bWxQSwUGAAAAAAMAAwC3AAAA/AIAAAAA&#13;&#10;" filled="f" stroked="f" strokeweight="2pt">
                                        <v:textbox>
                                          <w:txbxContent>
                                            <w:p w14:paraId="293EA8AF" w14:textId="77777777" w:rsidR="002C79A9" w:rsidRPr="00F07383" w:rsidRDefault="002C79A9" w:rsidP="00A74CA3">
                                              <w:pPr>
                                                <w:jc w:val="center"/>
                                                <w:rPr>
                                                  <w:rFonts w:ascii="Simplified Arabic" w:hAnsi="Simplified Arabic" w:cs="Simplified Arabic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lang w:bidi="ar-EG"/>
                                                </w:rPr>
                                              </w:pPr>
                                              <w:r w:rsidRPr="00F07383">
                                                <w:rPr>
                                                  <w:rFonts w:ascii="Cambria Math" w:hAnsi="Cambria Math" w:cs="Cambria Math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lang w:bidi="ar-EG"/>
                                                </w:rPr>
                                                <w:t>𝒳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508" o:spid="_x0000_s1331" style="position:absolute;left:39235;top:6970;width:6371;height:47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FpIyAAAAOEAAAAPAAAAZHJzL2Rvd25yZXYueG1sRI9Na8JA&#13;&#10;EIbvgv9hGaE33VhaKdFVgv2gHjWC9DZmp0na7GzIbmP8985B6GXgZXifmWe1GVyjeupC7dnAfJaA&#13;&#10;Ii68rbk0cMzfpy+gQkS22HgmA1cKsFmPRytMrb/wnvpDLJVAOKRooIqxTbUORUUOw8y3xLL79p3D&#13;&#10;KLErte3wInDX6MckWWiHNcuFClvaVlT8Hv6cgXDud/m1zU4/X6E4Z2/s8qfdhzEPk+F1KSNbgoo0&#13;&#10;xP/GHfFpDTwn8rIYiQ3o9Q0AAP//AwBQSwECLQAUAAYACAAAACEA2+H2y+4AAACFAQAAEwAAAAAA&#13;&#10;AAAAAAAAAAAAAAAAW0NvbnRlbnRfVHlwZXNdLnhtbFBLAQItABQABgAIAAAAIQBa9CxbvwAAABUB&#13;&#10;AAALAAAAAAAAAAAAAAAAAB8BAABfcmVscy8ucmVsc1BLAQItABQABgAIAAAAIQAdjFpIyAAAAOEA&#13;&#10;AAAPAAAAAAAAAAAAAAAAAAcCAABkcnMvZG93bnJldi54bWxQSwUGAAAAAAMAAwC3AAAA/AIAAAAA&#13;&#10;" filled="f" stroked="f" strokeweight="2pt">
                                        <v:textbox>
                                          <w:txbxContent>
                                            <w:p w14:paraId="3D278A8D" w14:textId="77777777" w:rsidR="002C79A9" w:rsidRPr="00F07383" w:rsidRDefault="002C79A9" w:rsidP="00A74CA3">
                                              <w:pPr>
                                                <w:jc w:val="center"/>
                                                <w:rPr>
                                                  <w:rFonts w:ascii="Simplified Arabic" w:hAnsi="Simplified Arabic" w:cs="Simplified Arabic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lang w:bidi="ar-EG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rFonts w:ascii="Cambria Math" w:hAnsi="Cambria Math" w:cs="Cambria Math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lang w:bidi="ar-EG"/>
                                                </w:rPr>
                                                <w:t>Pcc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</v:group>
                                  <v:rect id="Rectangle 509" o:spid="_x0000_s1332" style="position:absolute;left:19311;top:5757;width:7222;height:41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P/TyAAAAOEAAAAPAAAAZHJzL2Rvd25yZXYueG1sRI9Ba8JA&#13;&#10;FITvBf/D8gRvdaPYotFVgtpSjzWCeHtmn0k0+zZk1xj/fbdQ6GVgGOYbZrHqTCVaalxpWcFoGIEg&#13;&#10;zqwuOVdwSD9epyCcR9ZYWSYFT3KwWvZeFhhr++Bvavc+FwHCLkYFhfd1LKXLCjLohrYmDtnFNgZ9&#13;&#10;sE0udYOPADeVHEfRuzRYclgosKZ1QdltfzcK3Lndpc86OV5PLjsnWzbpZPep1KDfbeZBkjkIT53/&#13;&#10;b/whvrSCt2gGv4/CG5DLHwAAAP//AwBQSwECLQAUAAYACAAAACEA2+H2y+4AAACFAQAAEwAAAAAA&#13;&#10;AAAAAAAAAAAAAAAAW0NvbnRlbnRfVHlwZXNdLnhtbFBLAQItABQABgAIAAAAIQBa9CxbvwAAABUB&#13;&#10;AAALAAAAAAAAAAAAAAAAAB8BAABfcmVscy8ucmVsc1BLAQItABQABgAIAAAAIQBywP/TyAAAAOEA&#13;&#10;AAAPAAAAAAAAAAAAAAAAAAcCAABkcnMvZG93bnJldi54bWxQSwUGAAAAAAMAAwC3AAAA/AIAAAAA&#13;&#10;" filled="f" stroked="f" strokeweight="2pt">
                                    <v:textbox>
                                      <w:txbxContent>
                                        <w:p w14:paraId="2C2C6545" w14:textId="77777777" w:rsidR="002C79A9" w:rsidRPr="00B16A4C" w:rsidRDefault="002C79A9" w:rsidP="00A74CA3">
                                          <w:pPr>
                                            <w:jc w:val="center"/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B16A4C"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510" o:spid="_x0000_s1333" style="position:absolute;left:11311;top:5757;width:7222;height:41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8CTyAAAAOEAAAAPAAAAZHJzL2Rvd25yZXYueG1sRI9Na8JA&#13;&#10;EIbvhf6HZYTe6sZSS4muEvqFHmsK4m3Mjkk0Oxuy2xj/vXMQvAy8DO/z8syXg2tUT12oPRuYjBNQ&#13;&#10;xIW3NZcG/vLv53dQISJbbDyTgQsFWC4eH+aYWn/mX+o3sVQC4ZCigSrGNtU6FBU5DGPfEsvv4DuH&#13;&#10;UWJXatvhWeCu0S9J8qYd1iwLFbb0UVFx2vw7A2Hfr/NLm22Pu1Dssy92+ev6x5in0fA5k5PNQEUa&#13;&#10;4r1xQ6ysgelEHMRIbEAvrgAAAP//AwBQSwECLQAUAAYACAAAACEA2+H2y+4AAACFAQAAEwAAAAAA&#13;&#10;AAAAAAAAAAAAAAAAW0NvbnRlbnRfVHlwZXNdLnhtbFBLAQItABQABgAIAAAAIQBa9CxbvwAAABUB&#13;&#10;AAALAAAAAAAAAAAAAAAAAB8BAABfcmVscy8ucmVsc1BLAQItABQABgAIAAAAIQBmI8CTyAAAAOEA&#13;&#10;AAAPAAAAAAAAAAAAAAAAAAcCAABkcnMvZG93bnJldi54bWxQSwUGAAAAAAMAAwC3AAAA/AIAAAAA&#13;&#10;" filled="f" stroked="f" strokeweight="2pt">
                                    <v:textbox>
                                      <w:txbxContent>
                                        <w:p w14:paraId="33F1B569" w14:textId="77777777" w:rsidR="002C79A9" w:rsidRPr="00F1293A" w:rsidRDefault="002C79A9" w:rsidP="00A74CA3">
                                          <w:pPr>
                                            <w:jc w:val="center"/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1293A"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e1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  <v:rect id="Rectangle 511" o:spid="_x0000_s1334" style="position:absolute;left:-2003;top:6373;width:7860;height:55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2UIyAAAAOEAAAAPAAAAZHJzL2Rvd25yZXYueG1sRI9Pa8JA&#13;&#10;FMTvBb/D8gRvdROxpURXCf4p9VgjiLdn9plEs29Ddo3x23cLhV4GhmF+w8yXvalFR62rLCuIxxEI&#13;&#10;4tzqigsFh2z7+gHCeWSNtWVS8CQHy8XgZY6Jtg/+pm7vCxEg7BJUUHrfJFK6vCSDbmwb4pBdbGvQ&#13;&#10;B9sWUrf4CHBTy0kUvUuDFYeFEhtalZTf9nejwJ27XfZs0uP15PJzumGTTXefSo2G/XoWJJ2B8NT7&#13;&#10;/8Yf4ksreItj+H0U3oBc/AAAAP//AwBQSwECLQAUAAYACAAAACEA2+H2y+4AAACFAQAAEwAAAAAA&#13;&#10;AAAAAAAAAAAAAAAAW0NvbnRlbnRfVHlwZXNdLnhtbFBLAQItABQABgAIAAAAIQBa9CxbvwAAABUB&#13;&#10;AAALAAAAAAAAAAAAAAAAAB8BAABfcmVscy8ucmVsc1BLAQItABQABgAIAAAAIQAJb2UIyAAAAOEA&#13;&#10;AAAPAAAAAAAAAAAAAAAAAAcCAABkcnMvZG93bnJldi54bWxQSwUGAAAAAAMAAwC3AAAA/AIAAAAA&#13;&#10;" filled="f" stroked="f" strokeweight="2pt">
                                  <v:textbox>
                                    <w:txbxContent>
                                      <w:p w14:paraId="7945F147" w14:textId="77777777" w:rsidR="002C79A9" w:rsidRPr="009F2D31" w:rsidRDefault="002C79A9" w:rsidP="00A74CA3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>Y</w:t>
                                        </w:r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vertAlign w:val="superscript"/>
                                            <w:lang w:bidi="ar-EG"/>
                                          </w:rPr>
                                          <w:t>x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EG"/>
                                          </w:rPr>
                                          <w:t xml:space="preserve">   400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shape id="Arc 174" o:spid="_x0000_s1335" style="position:absolute;left:13694;top:987;width:9846;height:9791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3GhywAAAOEAAAAPAAAAZHJzL2Rvd25yZXYueG1sRI/dasJA&#13;&#10;EEbvhb7DMoXeiG4qxUp0FUkptKBCo/hzN2bHJDQ7G7LbmL59Vyh4M8zw8Z3hzBadqURLjSstK3ge&#13;&#10;RiCIM6tLzhXstu+DCQjnkTVWlknBLzlYzB96M4y1vfIXtanPRYCwi1FB4X0dS+myggy6oa2JQ3ax&#13;&#10;jUEfziaXusFrgJtKjqJoLA2WHD4UWFNSUPad/hgF58O+6utN8tmu1tvX8mWdno7LRKmnx+5tGsZy&#13;&#10;CsJT5++Nf8SHDg7jEdyMwgZy/gcAAP//AwBQSwECLQAUAAYACAAAACEA2+H2y+4AAACFAQAAEwAA&#13;&#10;AAAAAAAAAAAAAAAAAAAAW0NvbnRlbnRfVHlwZXNdLnhtbFBLAQItABQABgAIAAAAIQBa9CxbvwAA&#13;&#10;ABUBAAALAAAAAAAAAAAAAAAAAB8BAABfcmVscy8ucmVsc1BLAQItABQABgAIAAAAIQATD3GhywAA&#13;&#10;AOEAAAAPAAAAAAAAAAAAAAAAAAcCAABkcnMvZG93bnJldi54bWxQSwUGAAAAAAMAAwC3AAAA/wIA&#13;&#10;AAAA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      <v:path arrowok="t" o:connecttype="custom" o:connectlocs="0,12889;675285,278226;970254,979085" o:connectangles="0,0,0"/>
                              </v:shape>
                              <v:shape id="Arc 174" o:spid="_x0000_s1336" style="position:absolute;left:16469;top:-2226;width:13177;height:13932;rotation:-11587428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NyQywAAAOEAAAAPAAAAZHJzL2Rvd25yZXYueG1sRI9NS8NA&#13;&#10;EIbvgv9hGaEXsRuLWEm7LSVSaMEWmooftzE7JsHsbMhu0/jvnYPQy/AOwzwvz3w5uEb11IXas4H7&#13;&#10;cQKKuPC25tLA63F99wQqRGSLjWcy8EsBlovrqzmm1p/5QH0eSyUQDikaqGJsU61DUZHDMPYtsdy+&#13;&#10;fecwytqV2nZ4Frhr9CRJHrXDmqWhwpayioqf/OQMfL2/Nbd2n237l91xWj/s8s+PVWbM6GZ4nslY&#13;&#10;zUBFGuLl4x+xseIwFQcxkgR68QcAAP//AwBQSwECLQAUAAYACAAAACEA2+H2y+4AAACFAQAAEwAA&#13;&#10;AAAAAAAAAAAAAAAAAAAAW0NvbnRlbnRfVHlwZXNdLnhtbFBLAQItABQABgAIAAAAIQBa9CxbvwAA&#13;&#10;ABUBAAALAAAAAAAAAAAAAAAAAB8BAABfcmVscy8ucmVsc1BLAQItABQABgAIAAAAIQAJSNyQywAA&#13;&#10;AOEAAAAPAAAAAAAAAAAAAAAAAAcCAABkcnMvZG93bnJldi54bWxQSwUGAAAAAAMAAwC3AAAA/wIA&#13;&#10;AAAA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              <v:path arrowok="t" o:connecttype="custom" o:connectlocs="0,18341;903743,395930;1298504,1393288" o:connectangles="0,0,0"/>
                              </v:shape>
                            </v:group>
                            <v:rect id="Rectangle 171" o:spid="_x0000_s1337" style="position:absolute;left:-3994;top:3069;width:17512;height:51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yyxyAAAAOEAAAAPAAAAZHJzL2Rvd25yZXYueG1sRI/BasJA&#13;&#10;EIbvhb7DMoXemo1SVGI2Elpb6lFTKN7G7Jikzc6G7DbGt3cFwcsww8//DV+6Gk0rBupdY1nBJIpB&#13;&#10;EJdWN1wp+C4+XhYgnEfW2FomBWdysMoeH1JMtD3xloadr0SAsEtQQe19l0jpypoMush2xCE72t6g&#13;&#10;D2dfSd3jKcBNK6dxPJMGGw4fauzorabyb/dvFLjDsCnOXf7zu3flIV+zKV43n0o9P43vyzDyJQhP&#13;&#10;o783bogvHRzmE7gahQ1kdgEAAP//AwBQSwECLQAUAAYACAAAACEA2+H2y+4AAACFAQAAEwAAAAAA&#13;&#10;AAAAAAAAAAAAAAAAW0NvbnRlbnRfVHlwZXNdLnhtbFBLAQItABQABgAIAAAAIQBa9CxbvwAAABUB&#13;&#10;AAALAAAAAAAAAAAAAAAAAB8BAABfcmVscy8ucmVsc1BLAQItABQABgAIAAAAIQDPPyyxyAAAAOEA&#13;&#10;AAAPAAAAAAAAAAAAAAAAAAcCAABkcnMvZG93bnJldi54bWxQSwUGAAAAAAMAAwC3AAAA/AIAAAAA&#13;&#10;" filled="f" stroked="f" strokeweight="2pt">
                              <v:textbox>
                                <w:txbxContent>
                                  <w:p w14:paraId="1B3D8191" w14:textId="77777777" w:rsidR="002C79A9" w:rsidRPr="009F2D31" w:rsidRDefault="002C79A9" w:rsidP="00A74CA3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eastAsiaTheme="minorEastAsia" w:hAnsi="Arial Black"/>
                                        <w:sz w:val="28"/>
                                        <w:szCs w:val="28"/>
                                        <w:lang w:bidi="ar-EG"/>
                                      </w:rPr>
                                      <w:t xml:space="preserve">  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theme="majorBidi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  <m:t>2400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theme="majorBidi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Arial Black" w:eastAsiaTheme="minorEastAsia" w:hAnsi="Arial Black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eastAsiaTheme="minorEastAsia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  <w:t xml:space="preserve">=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theme="majorBidi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  <m:t>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theme="majorBidi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  <m:t>Py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Theme="majorBidi" w:eastAsiaTheme="minorEastAsia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  <w:t xml:space="preserve"> = 800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rect id="Rectangle 172" o:spid="_x0000_s1338" style="position:absolute;left:12071;top:27823;width:7338;height:5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7bLGyAAAAOEAAAAPAAAAZHJzL2Rvd25yZXYueG1sRI/BasJA&#13;&#10;EIbvBd9hGaG3ulFKLTEbCWpLPdYI4m3Mjkk0Oxuy2xjfvlsQehlm+Pm/4UuWg2lET52rLSuYTiIQ&#13;&#10;xIXVNZcK9vnHyzsI55E1NpZJwZ0cLNPRU4Kxtjf+pn7nSxEg7GJUUHnfxlK6oiKDbmJb4pCdbWfQ&#13;&#10;h7Mrpe7wFuCmkbMoepMGaw4fKmxpVVFx3f0YBe7Ub/N7mx0uR1ecsg2b/HX7qdTzeFgvwsgWIDwN&#13;&#10;/r/xQHzp4DCfwZ9R2ECmvwAAAP//AwBQSwECLQAUAAYACAAAACEA2+H2y+4AAACFAQAAEwAAAAAA&#13;&#10;AAAAAAAAAAAAAAAAW0NvbnRlbnRfVHlwZXNdLnhtbFBLAQItABQABgAIAAAAIQBa9CxbvwAAABUB&#13;&#10;AAALAAAAAAAAAAAAAAAAAB8BAABfcmVscy8ucmVsc1BLAQItABQABgAIAAAAIQA/7bLGyAAAAOEA&#13;&#10;AAAPAAAAAAAAAAAAAAAAAAcCAABkcnMvZG93bnJldi54bWxQSwUGAAAAAAMAAwC3AAAA/AIAAAAA&#13;&#10;" filled="f" stroked="f" strokeweight="2pt">
                            <v:textbox>
                              <w:txbxContent>
                                <w:p w14:paraId="1EE877E7" w14:textId="77777777" w:rsidR="002C79A9" w:rsidRPr="00D64FB6" w:rsidRDefault="002C79A9" w:rsidP="00A74CA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vertAlign w:val="subscript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  <w:t>150 X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vertAlign w:val="subscript"/>
                                      <w:lang w:bidi="ar-EG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  <v:rect id="Rectangle 180" o:spid="_x0000_s1339" style="position:absolute;left:36534;top:28004;width:5594;height:42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vkNxwAAAOEAAAAPAAAAZHJzL2Rvd25yZXYueG1sRI/BasJA&#13;&#10;EIbvBd9hGaG3urGUItFVglqpx5pC8TZmxySanQ3ZNca37xwKvQz/MMz38y1Wg2tUT12oPRuYThJQ&#13;&#10;xIW3NZcGvvOPlxmoEJEtNp7JwIMCrJajpwWm1t/5i/pDLJVAOKRooIqxTbUORUUOw8S3xHI7+85h&#13;&#10;lLUrte3wLnDX6NckedcOa5aGCltaV1RcDzdnIJz6ff5os5/LMRSnbMsuf9vvjHkeD5u5jGwOKtIQ&#13;&#10;/z/+EJ9WHGbiIEaSQC9/AQAA//8DAFBLAQItABQABgAIAAAAIQDb4fbL7gAAAIUBAAATAAAAAAAA&#13;&#10;AAAAAAAAAAAAAABbQ29udGVudF9UeXBlc10ueG1sUEsBAi0AFAAGAAgAAAAhAFr0LFu/AAAAFQEA&#13;&#10;AAsAAAAAAAAAAAAAAAAAHwEAAF9yZWxzLy5yZWxzUEsBAi0AFAAGAAgAAAAhAJWm+Q3HAAAA4QAA&#13;&#10;AA8AAAAAAAAAAAAAAAAABwIAAGRycy9kb3ducmV2LnhtbFBLBQYAAAAAAwADALcAAAD7AgAAAAA=&#13;&#10;" filled="f" stroked="f" strokeweight="2pt">
                            <v:textbox>
                              <w:txbxContent>
                                <w:p w14:paraId="2E3735ED" w14:textId="77777777" w:rsidR="002C79A9" w:rsidRPr="00D64FB6" w:rsidRDefault="002C79A9" w:rsidP="00A74CA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  <w:t>400</w:t>
                                  </w:r>
                                </w:p>
                              </w:txbxContent>
                            </v:textbox>
                          </v:rect>
                          <v:rect id="Rectangle 181" o:spid="_x0000_s1340" style="position:absolute;left:45390;top:27692;width:5594;height:42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lyWyAAAAOEAAAAPAAAAZHJzL2Rvd25yZXYueG1sRI9Na8JA&#13;&#10;EIbvQv/DMoXedJNSSoiuEvpFPZoIpbcxOyax2dmQ3Sbx37uC4GWY4eV9hme1mUwrBupdY1lBvIhA&#13;&#10;EJdWN1wp2Bef8wSE88gaW8uk4EwONuuH2QpTbUfe0ZD7SgQIuxQV1N53qZSurMmgW9iOOGRH2xv0&#13;&#10;4ewrqXscA9y08jmKXqXBhsOHGjt6q6n8y/+NAncYtsW5y35Ov648ZB9sipftl1JPj9P7MoxsCcLT&#13;&#10;5O+NG+JbB4ckhqtR2ECuLwAAAP//AwBQSwECLQAUAAYACAAAACEA2+H2y+4AAACFAQAAEwAAAAAA&#13;&#10;AAAAAAAAAAAAAAAAW0NvbnRlbnRfVHlwZXNdLnhtbFBLAQItABQABgAIAAAAIQBa9CxbvwAAABUB&#13;&#10;AAALAAAAAAAAAAAAAAAAAB8BAABfcmVscy8ucmVsc1BLAQItABQABgAIAAAAIQD66lyWyAAAAOEA&#13;&#10;AAAPAAAAAAAAAAAAAAAAAAcCAABkcnMvZG93bnJldi54bWxQSwUGAAAAAAMAAwC3AAAA/AIAAAAA&#13;&#10;" filled="f" stroked="f" strokeweight="2pt">
                            <v:textbox>
                              <w:txbxContent>
                                <w:p w14:paraId="3DC868DB" w14:textId="77777777" w:rsidR="002C79A9" w:rsidRPr="005E1317" w:rsidRDefault="002C79A9" w:rsidP="00A74CA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  <w:t>600</w:t>
                                  </w:r>
                                </w:p>
                              </w:txbxContent>
                            </v:textbox>
                          </v:rect>
                          <v:rect id="Rectangle 445" o:spid="_x0000_s1341" style="position:absolute;left:20232;top:27825;width:7338;height:5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kOLyAAAAOEAAAAPAAAAZHJzL2Rvd25yZXYueG1sRI9Ba8JA&#13;&#10;FITvgv9heYI33VjSUqKrBKuiR40gvT2zr0na7NuQXWP8912h0MvAMMw3zGLVm1p01LrKsoLZNAJB&#13;&#10;nFtdcaHgnG0n7yCcR9ZYWyYFD3KwWg4HC0y0vfORupMvRICwS1BB6X2TSOnykgy6qW2IQ/ZlW4M+&#13;&#10;2LaQusV7gJtavkTRmzRYcVgosaF1SfnP6WYUuGt3yB5Nevn+dPk13bDJ4sNOqfGo/5gHSecgPPX+&#13;&#10;v/GH2GsFcfwKz0fhDcjlLwAAAP//AwBQSwECLQAUAAYACAAAACEA2+H2y+4AAACFAQAAEwAAAAAA&#13;&#10;AAAAAAAAAAAAAAAAW0NvbnRlbnRfVHlwZXNdLnhtbFBLAQItABQABgAIAAAAIQBa9CxbvwAAABUB&#13;&#10;AAALAAAAAAAAAAAAAAAAAB8BAABfcmVscy8ucmVsc1BLAQItABQABgAIAAAAIQATBkOLyAAAAOEA&#13;&#10;AAAPAAAAAAAAAAAAAAAAAAcCAABkcnMvZG93bnJldi54bWxQSwUGAAAAAAMAAwC3AAAA/AIAAAAA&#13;&#10;" filled="f" stroked="f" strokeweight="2pt">
                            <v:textbox>
                              <w:txbxContent>
                                <w:p w14:paraId="4ECCDD88" w14:textId="77777777" w:rsidR="002C79A9" w:rsidRPr="00D64FB6" w:rsidRDefault="002C79A9" w:rsidP="00A74CA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vertAlign w:val="subscript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  <w:t>200 X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vertAlign w:val="subscript"/>
                                      <w:lang w:bidi="ar-EG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ect>
                          <v:rect id="Rectangle 512" o:spid="_x0000_s1342" style="position:absolute;left:27570;top:28004;width:7338;height:5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ft/yAAAAOEAAAAPAAAAZHJzL2Rvd25yZXYueG1sRI9Ba8JA&#13;&#10;FITvBf/D8gRvdaPYIjEbCbaWetQIpbdn9jVJzb4N2TXGf98VCl4GhmG+YZL1YBrRU+dqywpm0wgE&#13;&#10;cWF1zaWCY759XoJwHlljY5kU3MjBOh09JRhre+U99QdfigBhF6OCyvs2ltIVFRl0U9sSh+zHdgZ9&#13;&#10;sF0pdYfXADeNnEfRqzRYc1iosKVNRcX5cDEK3Knf5bc2+/r9dsUpe2eTL3YfSk3Gw9sqSLYC4Wnw&#13;&#10;j8Y/4lMreJnN4f4ovAGZ/gEAAP//AwBQSwECLQAUAAYACAAAACEA2+H2y+4AAACFAQAAEwAAAAAA&#13;&#10;AAAAAAAAAAAAAAAAW0NvbnRlbnRfVHlwZXNdLnhtbFBLAQItABQABgAIAAAAIQBa9CxbvwAAABUB&#13;&#10;AAALAAAAAAAAAAAAAAAAAB8BAABfcmVscy8ucmVsc1BLAQItABQABgAIAAAAIQD5vft/yAAAAOEA&#13;&#10;AAAPAAAAAAAAAAAAAAAAAAcCAABkcnMvZG93bnJldi54bWxQSwUGAAAAAAMAAwC3AAAA/AIAAAAA&#13;&#10;" filled="f" stroked="f" strokeweight="2pt">
                            <v:textbox>
                              <w:txbxContent>
                                <w:p w14:paraId="6668D0FF" w14:textId="77777777" w:rsidR="002C79A9" w:rsidRPr="00D64FB6" w:rsidRDefault="002C79A9" w:rsidP="00A74CA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vertAlign w:val="subscript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  <w:t>300 X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vertAlign w:val="subscript"/>
                                      <w:lang w:bidi="ar-EG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82" o:spid="_x0000_s1343" style="position:absolute;left:32343;top:24596;width:5370;height:5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MLhxgAAAOEAAAAPAAAAZHJzL2Rvd25yZXYueG1sRI/BisIw&#13;&#10;EIbvwr5DGMGbpoqIVKOUXRU9aoVlb2MztnWbSWlirW9vFha8DDP8/N/wLdedqURLjSstKxiPIhDE&#13;&#10;mdUl5wrO6XY4B+E8ssbKMil4koP16qO3xFjbBx+pPflcBAi7GBUU3texlC4ryKAb2Zo4ZFfbGPTh&#13;&#10;bHKpG3wEuKnkJIpm0mDJ4UOBNX0WlP2e7kaBu7SH9Fkn37cfl12SDZt0etgpNeh3X4swkgUIT51/&#13;&#10;N/4Rex0c5hP4MwobyNULAAD//wMAUEsBAi0AFAAGAAgAAAAhANvh9svuAAAAhQEAABMAAAAAAAAA&#13;&#10;AAAAAAAAAAAAAFtDb250ZW50X1R5cGVzXS54bWxQSwECLQAUAAYACAAAACEAWvQsW78AAAAVAQAA&#13;&#10;CwAAAAAAAAAAAAAAAAAfAQAAX3JlbHMvLnJlbHNQSwECLQAUAAYACAAAACEACjjC4cYAAADhAAAA&#13;&#10;DwAAAAAAAAAAAAAAAAAHAgAAZHJzL2Rvd25yZXYueG1sUEsFBgAAAAADAAMAtwAAAPoCAAAAAA==&#13;&#10;" filled="f" stroked="f" strokeweight="2pt">
                          <v:textbox>
                            <w:txbxContent>
                              <w:p w14:paraId="0D06818E" w14:textId="77777777" w:rsidR="002C79A9" w:rsidRPr="00C14364" w:rsidRDefault="002C79A9" w:rsidP="00A74CA3">
                                <w:pPr>
                                  <w:jc w:val="center"/>
                                  <w:rPr>
                                    <w:rFonts w:ascii="Arial Black" w:hAnsi="Arial Black" w:cs="Simplified Arabic"/>
                                    <w:b/>
                                    <w:bCs/>
                                    <w:sz w:val="28"/>
                                    <w:szCs w:val="28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Cambria Math" w:hAnsi="Cambria Math" w:cs="Cambria Math"/>
                                    <w:b/>
                                    <w:bCs/>
                                    <w:sz w:val="28"/>
                                    <w:szCs w:val="28"/>
                                    <w:lang w:bidi="ar-EG"/>
                                  </w:rPr>
                                  <w:t>Px</w:t>
                                </w:r>
                              </w:p>
                            </w:txbxContent>
                          </v:textbox>
                        </v:rect>
                        <v:rect id="Rectangle 183" o:spid="_x0000_s1344" style="position:absolute;left:36139;top:21724;width:5369;height:5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Gd6yAAAAOEAAAAPAAAAZHJzL2Rvd25yZXYueG1sRI/BasJA&#13;&#10;EIbvhb7DMoXemk2tiMRsJNS26FFTKN7G7Jikzc6G7DbGt3cFwcsww8//DV+6HE0rBupdY1nBaxSD&#13;&#10;IC6tbrhS8F18vsxBOI+ssbVMCs7kYJk9PqSYaHviLQ07X4kAYZeggtr7LpHSlTUZdJHtiEN2tL1B&#13;&#10;H86+krrHU4CbVk7ieCYNNhw+1NjRe03l3+7fKHCHYVOcu/znd+/KQ/7BpphuvpR6fhpXizDyBQhP&#13;&#10;o783boi1Dg7zN7gahQ1kdgEAAP//AwBQSwECLQAUAAYACAAAACEA2+H2y+4AAACFAQAAEwAAAAAA&#13;&#10;AAAAAAAAAAAAAAAAW0NvbnRlbnRfVHlwZXNdLnhtbFBLAQItABQABgAIAAAAIQBa9CxbvwAAABUB&#13;&#10;AAALAAAAAAAAAAAAAAAAAB8BAABfcmVscy8ucmVsc1BLAQItABQABgAIAAAAIQBldGd6yAAAAOEA&#13;&#10;AAAPAAAAAAAAAAAAAAAAAAcCAABkcnMvZG93bnJldi54bWxQSwUGAAAAAAMAAwC3AAAA/AIAAAAA&#13;&#10;" filled="f" stroked="f" strokeweight="2pt">
                          <v:textbox>
                            <w:txbxContent>
                              <w:p w14:paraId="4632E44E" w14:textId="77777777" w:rsidR="002C79A9" w:rsidRPr="00C14364" w:rsidRDefault="002C79A9" w:rsidP="00A74CA3">
                                <w:pPr>
                                  <w:jc w:val="center"/>
                                  <w:rPr>
                                    <w:rFonts w:ascii="Arial Black" w:hAnsi="Arial Black" w:cs="Simplified Arabic"/>
                                    <w:b/>
                                    <w:bCs/>
                                    <w:sz w:val="28"/>
                                    <w:szCs w:val="28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Cambria Math" w:hAnsi="Cambria Math" w:cs="Cambria Math"/>
                                    <w:b/>
                                    <w:bCs/>
                                    <w:sz w:val="28"/>
                                    <w:szCs w:val="28"/>
                                    <w:lang w:bidi="ar-EG"/>
                                  </w:rPr>
                                  <w:t>Px</w:t>
                                </w:r>
                              </w:p>
                            </w:txbxContent>
                          </v:textbox>
                        </v:rect>
                      </v:group>
                      <v:line id="Straight Connector 184" o:spid="_x0000_s1345" style="position:absolute;flip:y;visibility:visible;mso-wrap-style:square" from="29807,12706" to="29807,217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E/cyQAAAOEAAAAPAAAAZHJzL2Rvd25yZXYueG1sRI/BasJA&#13;&#10;EIbvgu+wTKE33dQWkZhVxLRQKh7UUnocspNsMDubZrcmfXtXEHoZZvj5v+HL1oNtxIU6XztW8DRN&#13;&#10;QBAXTtdcKfg8vU0WIHxA1tg4JgV/5GG9Go8yTLXr+UCXY6hEhLBPUYEJoU2l9IUhi37qWuKYla6z&#13;&#10;GOLZVVJ32Ee4beQsSebSYs3xg8GWtoaK8/HXKrCHqufXfH+qv2fP5ZfZ/7hd/qHU48OQL+PYLEEE&#13;&#10;GsJ/445419Fh8QI3o7iBXF0BAAD//wMAUEsBAi0AFAAGAAgAAAAhANvh9svuAAAAhQEAABMAAAAA&#13;&#10;AAAAAAAAAAAAAAAAAFtDb250ZW50X1R5cGVzXS54bWxQSwECLQAUAAYACAAAACEAWvQsW78AAAAV&#13;&#10;AQAACwAAAAAAAAAAAAAAAAAfAQAAX3JlbHMvLnJlbHNQSwECLQAUAAYACAAAACEAQJRP3MkAAADh&#13;&#10;AAAADwAAAAAAAAAAAAAAAAAHAgAAZHJzL2Rvd25yZXYueG1sUEsFBgAAAAADAAMAtwAAAP0CAAAA&#13;&#10;AA==&#13;&#10;" strokecolor="black [3200]" strokeweight="2.25pt">
                        <v:stroke dashstyle="3 1"/>
                        <v:shadow on="t" color="black" opacity="24903f" origin=",.5" offset="0,.55556mm"/>
                      </v:line>
                    </v:group>
                    <v:line id="Straight Connector 185" o:spid="_x0000_s1346" style="position:absolute;flip:y;visibility:visible;mso-wrap-style:square" from="34319,12587" to="34319,21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OpHyQAAAOEAAAAPAAAAZHJzL2Rvd25yZXYueG1sRI/BasJA&#13;&#10;EIbvgu+wTKE33dRSkZhVxLRQKh7UUnocspNsMDubZrcmfXtXEHoZZvj5v+HL1oNtxIU6XztW8DRN&#13;&#10;QBAXTtdcKfg8vU0WIHxA1tg4JgV/5GG9Go8yTLXr+UCXY6hEhLBPUYEJoU2l9IUhi37qWuKYla6z&#13;&#10;GOLZVVJ32Ee4beQsSebSYs3xg8GWtoaK8/HXKrCHqufXfH+qv2fP5ZfZ/7hd/qHU48OQL+PYLEEE&#13;&#10;GsJ/445419Fh8QI3o7iBXF0BAAD//wMAUEsBAi0AFAAGAAgAAAAhANvh9svuAAAAhQEAABMAAAAA&#13;&#10;AAAAAAAAAAAAAAAAAFtDb250ZW50X1R5cGVzXS54bWxQSwECLQAUAAYACAAAACEAWvQsW78AAAAV&#13;&#10;AQAACwAAAAAAAAAAAAAAAAAfAQAAX3JlbHMvLnJlbHNQSwECLQAUAAYACAAAACEAL9jqR8kAAADh&#13;&#10;AAAADwAAAAAAAAAAAAAAAAAHAgAAZHJzL2Rvd25yZXYueG1sUEsFBgAAAAADAAMAtwAAAP0CAAAA&#13;&#10;AA==&#13;&#10;" strokecolor="black [3200]" strokeweight="2.25pt">
                      <v:stroke dashstyle="3 1"/>
                      <v:shadow on="t" color="black" opacity="24903f" origin=",.5" offset="0,.55556mm"/>
                    </v:line>
                  </v:group>
                  <v:line id="Straight Connector 186" o:spid="_x0000_s1347" style="position:absolute;visibility:visible;mso-wrap-style:square" from="19475,11281" to="44723,294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8vGyAAAAOEAAAAPAAAAZHJzL2Rvd25yZXYueG1sRI9NawIx&#13;&#10;EIbvhf6HMAUvRbNqWWQ1ivgBHtqDH9DrsJn9oJvJkmR1/femIHgZZnh5n+FZrHrTiCs5X1tWMB4l&#13;&#10;IIhzq2suFVzO++EMhA/IGhvLpOBOHlbL97cFZtre+EjXUyhFhLDPUEEVQptJ6fOKDPqRbYljVlhn&#13;&#10;MMTTlVI7vEW4aeQkSVJpsOb4ocKWNhXlf6fOKHDfu2naHQt3+NHF5utz3O3DLyk1+Oi38zjWcxCB&#13;&#10;+vBqPBEHHR1mKfwbxQ3k8gEAAP//AwBQSwECLQAUAAYACAAAACEA2+H2y+4AAACFAQAAEwAAAAAA&#13;&#10;AAAAAAAAAAAAAAAAW0NvbnRlbnRfVHlwZXNdLnhtbFBLAQItABQABgAIAAAAIQBa9CxbvwAAABUB&#13;&#10;AAALAAAAAAAAAAAAAAAAAB8BAABfcmVscy8ucmVsc1BLAQItABQABgAIAAAAIQD9k8vGyAAAAOEA&#13;&#10;AAAPAAAAAAAAAAAAAAAAAAcCAABkcnMvZG93bnJldi54bWxQSwUGAAAAAAMAAwC3AAAA/AIAAAAA&#13;&#10;" strokecolor="#8064a2 [3207]" strokeweight="2.25pt">
                    <v:shadow on="t" color="black" opacity="24903f" origin=",.5" offset="0,.55556mm"/>
                  </v:line>
                  <v:line id="Straight Connector 187" o:spid="_x0000_s1348" style="position:absolute;visibility:visible;mso-wrap-style:square" from="19713,11400" to="52423,29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25dyAAAAOEAAAAPAAAAZHJzL2Rvd25yZXYueG1sRI9NawIx&#13;&#10;EIbvQv9DmEIvolmrqKxGEa3gwR5WhV6HzewH3UyWJKvbf28KhV6GGV7eZ3jW29404k7O15YVTMYJ&#13;&#10;COLc6ppLBbfrcbQE4QOyxsYyKfghD9vNy2CNqbYPzuh+CaWIEPYpKqhCaFMpfV6RQT+2LXHMCusM&#13;&#10;hni6UmqHjwg3jXxPkrk0WHP8UGFL+4ry70tnFLjzx3TeZYU7fepiPxtOumP4IqXeXvvDKo7dCkSg&#13;&#10;Pvw3/hAnHR2WC/g1ihvIzRMAAP//AwBQSwECLQAUAAYACAAAACEA2+H2y+4AAACFAQAAEwAAAAAA&#13;&#10;AAAAAAAAAAAAAAAAW0NvbnRlbnRfVHlwZXNdLnhtbFBLAQItABQABgAIAAAAIQBa9CxbvwAAABUB&#13;&#10;AAALAAAAAAAAAAAAAAAAAB8BAABfcmVscy8ucmVsc1BLAQItABQABgAIAAAAIQCS325dyAAAAOEA&#13;&#10;AAAPAAAAAAAAAAAAAAAAAAcCAABkcnMvZG93bnJldi54bWxQSwUGAAAAAAMAAwC3AAAA/AIAAAAA&#13;&#10;" strokecolor="#8064a2 [3207]" strokeweight="2.25pt">
                    <v:shadow on="t" color="black" opacity="24903f" origin=",.5" offset="0,.55556mm"/>
                  </v:line>
                </v:group>
                <v:shape id="Straight Arrow Connector 190" o:spid="_x0000_s1349" type="#_x0000_t32" style="position:absolute;left:29807;top:18288;width:0;height:3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BwPyAAAAOEAAAAPAAAAZHJzL2Rvd25yZXYueG1sRI/BasJA&#13;&#10;EIbvBd9hGaG3umkPaYyuIi2lhZ6Mgh7H7DQJZmfD7qrx7TuHQi/DPwzz/XzL9eh6daUQO88GnmcZ&#13;&#10;KOLa244bA/vdx1MBKiZki71nMnCnCOvV5GGJpfU33tK1So0SCMcSDbQpDaXWsW7JYZz5gVhuPz44&#13;&#10;TLKGRtuAN4G7Xr9kWa4ddiwNLQ701lJ9ri7OAJ0O30Xh9tv7+fiZb3b5a6guJ2Mep+P7QsZmASrR&#13;&#10;mP4//hBfVhzm4iBGkkCvfgEAAP//AwBQSwECLQAUAAYACAAAACEA2+H2y+4AAACFAQAAEwAAAAAA&#13;&#10;AAAAAAAAAAAAAAAAW0NvbnRlbnRfVHlwZXNdLnhtbFBLAQItABQABgAIAAAAIQBa9CxbvwAAABUB&#13;&#10;AAALAAAAAAAAAAAAAAAAAB8BAABfcmVscy8ucmVsc1BLAQItABQABgAIAAAAIQCFtBwPyAAAAOEA&#13;&#10;AAAPAAAAAAAAAAAAAAAAAAcCAABkcnMvZG93bnJldi54bWxQSwUGAAAAAAMAAwC3AAAA/AIAAAAA&#13;&#10;" strokecolor="#ff7c80" strokeweight="1.5pt">
                  <v:stroke endarrow="block"/>
                </v:shape>
                <v:shape id="Straight Arrow Connector 191" o:spid="_x0000_s1350" type="#_x0000_t32" style="position:absolute;left:25413;top:20306;width:0;height:360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ksNxwAAAOEAAAAPAAAAZHJzL2Rvd25yZXYueG1sRI/BasJA&#13;&#10;EIbvhb7DMoXe6sYIYqOrWIvYa42H9jZkp0k0OxuyY5K+fVcoeBlm+Pm/4VttRteonrpQezYwnSSg&#13;&#10;iAtvay4NnPL9ywJUEGSLjWcy8EsBNuvHhxVm1g/8Sf1RShUhHDI0UIm0mdahqMhhmPiWOGY/vnMo&#13;&#10;8exKbTscItw1Ok2SuXZYc/xQYUu7iorL8eoMuHP6tR9I3sa8JPne7g5pf5gZ8/w0vi/j2C5BCY1y&#13;&#10;b/wjPmx0eJ3CzShuoNd/AAAA//8DAFBLAQItABQABgAIAAAAIQDb4fbL7gAAAIUBAAATAAAAAAAA&#13;&#10;AAAAAAAAAAAAAABbQ29udGVudF9UeXBlc10ueG1sUEsBAi0AFAAGAAgAAAAhAFr0LFu/AAAAFQEA&#13;&#10;AAsAAAAAAAAAAAAAAAAAHwEAAF9yZWxzLy5yZWxzUEsBAi0AFAAGAAgAAAAhAItGSw3HAAAA4QAA&#13;&#10;AA8AAAAAAAAAAAAAAAAABwIAAGRycy9kb3ducmV2LnhtbFBLBQYAAAAAAwADALcAAAD7AgAAAAA=&#13;&#10;" strokecolor="#ff7c80" strokeweight="1.5pt">
                  <v:stroke endarrow="block"/>
                </v:shape>
              </v:group>
            </w:pict>
          </mc:Fallback>
        </mc:AlternateConten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الرسم: </w:t>
      </w:r>
    </w:p>
    <w:p w14:paraId="082EBC23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03F450B4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4EC8AF87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0402B958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778D1CA3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7B9097D7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751E1268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1DB51100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4659F229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03ABDB7A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730F7CDB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3435DDD6" w14:textId="77777777" w:rsidR="00A74CA3" w:rsidRDefault="00A74CA3" w:rsidP="0022085C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118C3363" w14:textId="77777777" w:rsidR="00A74CA3" w:rsidRPr="0022085C" w:rsidRDefault="00A74CA3" w:rsidP="0022085C">
      <w:pPr>
        <w:rPr>
          <w:rFonts w:asciiTheme="minorBidi" w:hAnsiTheme="minorBidi"/>
          <w:sz w:val="28"/>
          <w:szCs w:val="28"/>
          <w:lang w:bidi="ar-EG"/>
        </w:rPr>
      </w:pPr>
    </w:p>
    <w:p w14:paraId="4A9C0BDF" w14:textId="77777777" w:rsidR="0022085C" w:rsidRPr="0022085C" w:rsidRDefault="0022085C" w:rsidP="00A93DBE">
      <w:pPr>
        <w:pStyle w:val="ListParagraph"/>
        <w:numPr>
          <w:ilvl w:val="0"/>
          <w:numId w:val="13"/>
        </w:numPr>
        <w:tabs>
          <w:tab w:val="left" w:pos="630"/>
        </w:tabs>
        <w:spacing w:after="160" w:line="360" w:lineRule="auto"/>
        <w:ind w:left="360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ما نوع السلعتين؟</w:t>
      </w:r>
    </w:p>
    <w:p w14:paraId="5F80389C" w14:textId="77777777" w:rsidR="0022085C" w:rsidRPr="0022085C" w:rsidRDefault="0022085C" w:rsidP="00A93DBE">
      <w:pPr>
        <w:pStyle w:val="ListParagraph"/>
        <w:tabs>
          <w:tab w:val="left" w:pos="630"/>
        </w:tabs>
        <w:spacing w:line="360" w:lineRule="auto"/>
        <w:ind w:left="36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>السلعتين مستقلتين ومنحنى السعر الاستهلاك افقي، ولا توجد علاقة بينهم.</w:t>
      </w:r>
    </w:p>
    <w:p w14:paraId="5508A744" w14:textId="77777777" w:rsidR="0022085C" w:rsidRPr="0022085C" w:rsidRDefault="0022085C" w:rsidP="00A74CA3">
      <w:pPr>
        <w:pStyle w:val="ListParagraph"/>
        <w:tabs>
          <w:tab w:val="left" w:pos="630"/>
        </w:tabs>
        <w:ind w:left="36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حيث </w:t>
      </w:r>
      <w:r w:rsidRPr="0022085C">
        <w:rPr>
          <w:rFonts w:asciiTheme="minorBidi" w:hAnsiTheme="minorBidi"/>
          <w:sz w:val="28"/>
          <w:szCs w:val="28"/>
          <w:lang w:bidi="ar-EG"/>
        </w:rPr>
        <w:t>Y← X</w:t>
      </w:r>
      <w:r w:rsidR="00A74CA3" w:rsidRPr="0022085C">
        <w:rPr>
          <w:rFonts w:asciiTheme="minorBidi" w:hAnsiTheme="minorBidi"/>
          <w:sz w:val="28"/>
          <w:szCs w:val="28"/>
          <w:lang w:bidi="ar-EG"/>
        </w:rPr>
        <w:t>↓</w:t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 ← Px↑ 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لم تتأثر</w:t>
      </w:r>
    </w:p>
    <w:p w14:paraId="4805B970" w14:textId="77777777" w:rsidR="0022085C" w:rsidRPr="0022085C" w:rsidRDefault="0022085C" w:rsidP="0022085C">
      <w:pPr>
        <w:pStyle w:val="ListParagraph"/>
        <w:tabs>
          <w:tab w:val="left" w:pos="630"/>
        </w:tabs>
        <w:ind w:left="360"/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Pr="0022085C">
        <w:rPr>
          <w:rFonts w:asciiTheme="minorBidi" w:hAnsiTheme="minorBidi"/>
          <w:sz w:val="28"/>
          <w:szCs w:val="28"/>
          <w:rtl/>
          <w:lang w:bidi="ar-EG"/>
        </w:rPr>
        <w:tab/>
      </w:r>
      <w:r w:rsidRPr="0022085C">
        <w:rPr>
          <w:rFonts w:asciiTheme="minorBidi" w:hAnsiTheme="minorBidi"/>
          <w:sz w:val="28"/>
          <w:szCs w:val="28"/>
          <w:lang w:bidi="ar-EG"/>
        </w:rPr>
        <w:t xml:space="preserve">Y ← X↑ ← Px↓ </w:t>
      </w:r>
      <w:r w:rsidR="00A93DBE">
        <w:rPr>
          <w:rFonts w:asciiTheme="minorBidi" w:hAnsiTheme="minorBidi" w:hint="cs"/>
          <w:sz w:val="28"/>
          <w:szCs w:val="28"/>
          <w:rtl/>
          <w:lang w:bidi="ar-EG"/>
        </w:rPr>
        <w:t xml:space="preserve"> لم تتأثر </w:t>
      </w:r>
    </w:p>
    <w:p w14:paraId="1EA7E072" w14:textId="77777777" w:rsidR="0022085C" w:rsidRDefault="0022085C" w:rsidP="0022085C">
      <w:pPr>
        <w:pStyle w:val="ListParagraph"/>
        <w:tabs>
          <w:tab w:val="left" w:pos="630"/>
        </w:tabs>
        <w:ind w:left="18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="Cambria Math" w:hAnsi="Cambria Math" w:cs="Cambria Math" w:hint="cs"/>
          <w:sz w:val="28"/>
          <w:szCs w:val="28"/>
          <w:rtl/>
          <w:lang w:bidi="ar-EG"/>
        </w:rPr>
        <w:t>∴</w:t>
      </w: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 سلعتين مستقلتين افقي </w:t>
      </w:r>
      <w:proofErr w:type="spellStart"/>
      <w:r w:rsidRPr="0022085C">
        <w:rPr>
          <w:rFonts w:asciiTheme="minorBidi" w:hAnsiTheme="minorBidi"/>
          <w:sz w:val="28"/>
          <w:szCs w:val="28"/>
          <w:lang w:bidi="ar-EG"/>
        </w:rPr>
        <w:t>Pcc</w:t>
      </w:r>
      <w:proofErr w:type="spellEnd"/>
    </w:p>
    <w:p w14:paraId="295A3854" w14:textId="77777777" w:rsidR="00A93DBE" w:rsidRPr="0022085C" w:rsidRDefault="00A93DBE" w:rsidP="0022085C">
      <w:pPr>
        <w:pStyle w:val="ListParagraph"/>
        <w:tabs>
          <w:tab w:val="left" w:pos="630"/>
        </w:tabs>
        <w:ind w:left="180"/>
        <w:rPr>
          <w:rFonts w:asciiTheme="minorBidi" w:hAnsiTheme="minorBidi"/>
          <w:sz w:val="28"/>
          <w:szCs w:val="28"/>
          <w:lang w:bidi="ar-EG"/>
        </w:rPr>
      </w:pPr>
    </w:p>
    <w:p w14:paraId="052FA9DD" w14:textId="77777777" w:rsidR="0022085C" w:rsidRPr="0022085C" w:rsidRDefault="0022085C" w:rsidP="00A93DBE">
      <w:pPr>
        <w:pStyle w:val="ListParagraph"/>
        <w:numPr>
          <w:ilvl w:val="0"/>
          <w:numId w:val="13"/>
        </w:numPr>
        <w:tabs>
          <w:tab w:val="left" w:pos="630"/>
        </w:tabs>
        <w:spacing w:after="160" w:line="480" w:lineRule="auto"/>
        <w:ind w:left="360"/>
        <w:rPr>
          <w:rFonts w:asciiTheme="minorBidi" w:hAnsiTheme="minorBidi"/>
          <w:sz w:val="28"/>
          <w:szCs w:val="28"/>
          <w:u w:val="single"/>
          <w:lang w:bidi="ar-EG"/>
        </w:rPr>
      </w:pP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 xml:space="preserve">اشتقي منحنى الطلب للسلعة </w:t>
      </w:r>
      <w:r w:rsidRPr="0022085C">
        <w:rPr>
          <w:rFonts w:asciiTheme="minorBidi" w:hAnsiTheme="minorBidi"/>
          <w:sz w:val="28"/>
          <w:szCs w:val="28"/>
          <w:u w:val="single"/>
          <w:lang w:bidi="ar-EG"/>
        </w:rPr>
        <w:t>X</w:t>
      </w:r>
      <w:r w:rsidRPr="0022085C">
        <w:rPr>
          <w:rFonts w:asciiTheme="minorBidi" w:hAnsiTheme="minorBidi"/>
          <w:sz w:val="28"/>
          <w:szCs w:val="28"/>
          <w:u w:val="single"/>
          <w:rtl/>
          <w:lang w:bidi="ar-EG"/>
        </w:rPr>
        <w:t>؟</w:t>
      </w:r>
    </w:p>
    <w:tbl>
      <w:tblPr>
        <w:tblStyle w:val="TableGrid"/>
        <w:tblpPr w:leftFromText="180" w:rightFromText="180" w:vertAnchor="text" w:horzAnchor="page" w:tblpX="5574" w:tblpY="83"/>
        <w:tblW w:w="0" w:type="auto"/>
        <w:tblLook w:val="04A0" w:firstRow="1" w:lastRow="0" w:firstColumn="1" w:lastColumn="0" w:noHBand="0" w:noVBand="1"/>
      </w:tblPr>
      <w:tblGrid>
        <w:gridCol w:w="839"/>
        <w:gridCol w:w="543"/>
        <w:gridCol w:w="543"/>
        <w:gridCol w:w="684"/>
        <w:gridCol w:w="684"/>
      </w:tblGrid>
      <w:tr w:rsidR="0022085C" w:rsidRPr="0022085C" w14:paraId="6D910A44" w14:textId="77777777" w:rsidTr="0022085C">
        <w:tc>
          <w:tcPr>
            <w:tcW w:w="0" w:type="auto"/>
            <w:vAlign w:val="center"/>
          </w:tcPr>
          <w:p w14:paraId="1094315F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M</w:t>
            </w:r>
          </w:p>
        </w:tc>
        <w:tc>
          <w:tcPr>
            <w:tcW w:w="0" w:type="auto"/>
            <w:vAlign w:val="center"/>
          </w:tcPr>
          <w:p w14:paraId="2036B1D3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proofErr w:type="spellStart"/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Py</w:t>
            </w:r>
            <w:proofErr w:type="spellEnd"/>
          </w:p>
        </w:tc>
        <w:tc>
          <w:tcPr>
            <w:tcW w:w="0" w:type="auto"/>
            <w:vAlign w:val="center"/>
          </w:tcPr>
          <w:p w14:paraId="6D50BAD9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Px</w:t>
            </w:r>
          </w:p>
        </w:tc>
        <w:tc>
          <w:tcPr>
            <w:tcW w:w="0" w:type="auto"/>
            <w:vAlign w:val="center"/>
          </w:tcPr>
          <w:p w14:paraId="4D1D16CF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vertAlign w:val="superscript"/>
                <w:lang w:bidi="ar-EG"/>
              </w:rPr>
            </w:pPr>
            <w:proofErr w:type="spellStart"/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X</w:t>
            </w:r>
            <w:r w:rsidRPr="0022085C">
              <w:rPr>
                <w:rFonts w:asciiTheme="minorBidi" w:hAnsiTheme="minorBidi"/>
                <w:sz w:val="28"/>
                <w:szCs w:val="28"/>
                <w:vertAlign w:val="superscript"/>
                <w:lang w:bidi="ar-EG"/>
              </w:rPr>
              <w:t>x</w:t>
            </w:r>
            <w:proofErr w:type="spellEnd"/>
          </w:p>
        </w:tc>
        <w:tc>
          <w:tcPr>
            <w:tcW w:w="0" w:type="auto"/>
            <w:vAlign w:val="center"/>
          </w:tcPr>
          <w:p w14:paraId="7000E654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vertAlign w:val="superscript"/>
                <w:lang w:bidi="ar-EG"/>
              </w:rPr>
            </w:pPr>
            <w:proofErr w:type="spellStart"/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Y</w:t>
            </w:r>
            <w:r w:rsidRPr="0022085C">
              <w:rPr>
                <w:rFonts w:asciiTheme="minorBidi" w:hAnsiTheme="minorBidi"/>
                <w:sz w:val="28"/>
                <w:szCs w:val="28"/>
                <w:vertAlign w:val="superscript"/>
                <w:lang w:bidi="ar-EG"/>
              </w:rPr>
              <w:t>x</w:t>
            </w:r>
            <w:proofErr w:type="spellEnd"/>
          </w:p>
        </w:tc>
      </w:tr>
      <w:tr w:rsidR="0022085C" w:rsidRPr="0022085C" w14:paraId="51D03F1E" w14:textId="77777777" w:rsidTr="0022085C">
        <w:tc>
          <w:tcPr>
            <w:tcW w:w="0" w:type="auto"/>
            <w:vAlign w:val="center"/>
          </w:tcPr>
          <w:p w14:paraId="7043C651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2400</w:t>
            </w:r>
          </w:p>
        </w:tc>
        <w:tc>
          <w:tcPr>
            <w:tcW w:w="0" w:type="auto"/>
            <w:vAlign w:val="center"/>
          </w:tcPr>
          <w:p w14:paraId="731BF5C1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3</w:t>
            </w:r>
          </w:p>
        </w:tc>
        <w:tc>
          <w:tcPr>
            <w:tcW w:w="0" w:type="auto"/>
            <w:vAlign w:val="center"/>
          </w:tcPr>
          <w:p w14:paraId="12AFCF59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6</w:t>
            </w:r>
          </w:p>
        </w:tc>
        <w:tc>
          <w:tcPr>
            <w:tcW w:w="0" w:type="auto"/>
            <w:vAlign w:val="center"/>
          </w:tcPr>
          <w:p w14:paraId="7DB241E6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200</w:t>
            </w:r>
          </w:p>
        </w:tc>
        <w:tc>
          <w:tcPr>
            <w:tcW w:w="0" w:type="auto"/>
            <w:vAlign w:val="center"/>
          </w:tcPr>
          <w:p w14:paraId="3A971A14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400</w:t>
            </w:r>
          </w:p>
        </w:tc>
      </w:tr>
      <w:tr w:rsidR="0022085C" w:rsidRPr="0022085C" w14:paraId="023F352C" w14:textId="77777777" w:rsidTr="0022085C">
        <w:tc>
          <w:tcPr>
            <w:tcW w:w="0" w:type="auto"/>
            <w:vAlign w:val="center"/>
          </w:tcPr>
          <w:p w14:paraId="3D12312C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2400</w:t>
            </w:r>
          </w:p>
        </w:tc>
        <w:tc>
          <w:tcPr>
            <w:tcW w:w="0" w:type="auto"/>
            <w:vAlign w:val="center"/>
          </w:tcPr>
          <w:p w14:paraId="7DF54590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3</w:t>
            </w:r>
          </w:p>
        </w:tc>
        <w:tc>
          <w:tcPr>
            <w:tcW w:w="0" w:type="auto"/>
            <w:vAlign w:val="center"/>
          </w:tcPr>
          <w:p w14:paraId="457AAAAF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8</w:t>
            </w:r>
          </w:p>
        </w:tc>
        <w:tc>
          <w:tcPr>
            <w:tcW w:w="0" w:type="auto"/>
            <w:vAlign w:val="center"/>
          </w:tcPr>
          <w:p w14:paraId="0DF2E1B4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150</w:t>
            </w:r>
          </w:p>
        </w:tc>
        <w:tc>
          <w:tcPr>
            <w:tcW w:w="0" w:type="auto"/>
            <w:vAlign w:val="center"/>
          </w:tcPr>
          <w:p w14:paraId="39C97FF9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400</w:t>
            </w:r>
          </w:p>
        </w:tc>
      </w:tr>
      <w:tr w:rsidR="0022085C" w:rsidRPr="0022085C" w14:paraId="2FB5D12F" w14:textId="77777777" w:rsidTr="0022085C">
        <w:tc>
          <w:tcPr>
            <w:tcW w:w="0" w:type="auto"/>
            <w:vAlign w:val="center"/>
          </w:tcPr>
          <w:p w14:paraId="4DE797EC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2400</w:t>
            </w:r>
          </w:p>
        </w:tc>
        <w:tc>
          <w:tcPr>
            <w:tcW w:w="0" w:type="auto"/>
            <w:vAlign w:val="center"/>
          </w:tcPr>
          <w:p w14:paraId="48BC28C1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3</w:t>
            </w:r>
          </w:p>
        </w:tc>
        <w:tc>
          <w:tcPr>
            <w:tcW w:w="0" w:type="auto"/>
            <w:vAlign w:val="center"/>
          </w:tcPr>
          <w:p w14:paraId="757453CB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4</w:t>
            </w:r>
          </w:p>
        </w:tc>
        <w:tc>
          <w:tcPr>
            <w:tcW w:w="0" w:type="auto"/>
            <w:vAlign w:val="center"/>
          </w:tcPr>
          <w:p w14:paraId="0ABF913B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300</w:t>
            </w:r>
          </w:p>
        </w:tc>
        <w:tc>
          <w:tcPr>
            <w:tcW w:w="0" w:type="auto"/>
            <w:vAlign w:val="center"/>
          </w:tcPr>
          <w:p w14:paraId="723328EC" w14:textId="77777777" w:rsidR="0022085C" w:rsidRPr="0022085C" w:rsidRDefault="0022085C" w:rsidP="00A93DBE">
            <w:pPr>
              <w:pStyle w:val="ListParagraph"/>
              <w:tabs>
                <w:tab w:val="left" w:pos="630"/>
              </w:tabs>
              <w:spacing w:line="480" w:lineRule="auto"/>
              <w:ind w:left="0"/>
              <w:jc w:val="center"/>
              <w:rPr>
                <w:rFonts w:asciiTheme="minorBidi" w:hAnsiTheme="minorBidi"/>
                <w:sz w:val="28"/>
                <w:szCs w:val="28"/>
                <w:lang w:bidi="ar-EG"/>
              </w:rPr>
            </w:pPr>
            <w:r w:rsidRPr="0022085C">
              <w:rPr>
                <w:rFonts w:asciiTheme="minorBidi" w:hAnsiTheme="minorBidi"/>
                <w:sz w:val="28"/>
                <w:szCs w:val="28"/>
                <w:lang w:bidi="ar-EG"/>
              </w:rPr>
              <w:t>400</w:t>
            </w:r>
          </w:p>
        </w:tc>
      </w:tr>
    </w:tbl>
    <w:p w14:paraId="6D26BDD4" w14:textId="77777777" w:rsidR="0022085C" w:rsidRPr="0022085C" w:rsidRDefault="0022085C" w:rsidP="00A93DBE">
      <w:pPr>
        <w:pStyle w:val="ListParagraph"/>
        <w:tabs>
          <w:tab w:val="left" w:pos="630"/>
        </w:tabs>
        <w:spacing w:line="480" w:lineRule="auto"/>
        <w:ind w:left="360"/>
        <w:rPr>
          <w:rFonts w:asciiTheme="minorBidi" w:hAnsiTheme="minorBidi"/>
          <w:sz w:val="28"/>
          <w:szCs w:val="28"/>
          <w:rtl/>
          <w:lang w:bidi="ar-EG"/>
        </w:rPr>
      </w:pPr>
      <w:r w:rsidRPr="0022085C">
        <w:rPr>
          <w:rFonts w:asciiTheme="minorBidi" w:hAnsiTheme="minorBidi"/>
          <w:sz w:val="28"/>
          <w:szCs w:val="28"/>
          <w:rtl/>
          <w:lang w:bidi="ar-EG"/>
        </w:rPr>
        <w:t xml:space="preserve">حيث </w:t>
      </w:r>
    </w:p>
    <w:p w14:paraId="024D7258" w14:textId="77777777" w:rsidR="0022085C" w:rsidRPr="0022085C" w:rsidRDefault="0022085C" w:rsidP="00A93DBE">
      <w:pPr>
        <w:pStyle w:val="ListParagraph"/>
        <w:tabs>
          <w:tab w:val="left" w:pos="630"/>
        </w:tabs>
        <w:spacing w:line="480" w:lineRule="auto"/>
        <w:ind w:left="360"/>
        <w:rPr>
          <w:rFonts w:asciiTheme="minorBidi" w:hAnsiTheme="minorBidi"/>
          <w:sz w:val="28"/>
          <w:szCs w:val="28"/>
          <w:lang w:bidi="ar-EG"/>
        </w:rPr>
      </w:pPr>
    </w:p>
    <w:p w14:paraId="7028450D" w14:textId="77777777" w:rsidR="0022085C" w:rsidRPr="0022085C" w:rsidRDefault="0022085C" w:rsidP="0022085C">
      <w:pPr>
        <w:pStyle w:val="ListParagraph"/>
        <w:tabs>
          <w:tab w:val="left" w:pos="630"/>
        </w:tabs>
        <w:ind w:left="360"/>
        <w:rPr>
          <w:rFonts w:asciiTheme="minorBidi" w:hAnsiTheme="minorBidi"/>
          <w:sz w:val="28"/>
          <w:szCs w:val="28"/>
          <w:lang w:bidi="ar-SY"/>
        </w:rPr>
      </w:pPr>
    </w:p>
    <w:p w14:paraId="53EDEE92" w14:textId="77777777" w:rsidR="0022085C" w:rsidRPr="0022085C" w:rsidRDefault="0022085C" w:rsidP="0022085C">
      <w:pPr>
        <w:pStyle w:val="ListParagraph"/>
        <w:tabs>
          <w:tab w:val="left" w:pos="630"/>
        </w:tabs>
        <w:ind w:left="360"/>
        <w:rPr>
          <w:rFonts w:asciiTheme="minorBidi" w:hAnsiTheme="minorBidi"/>
          <w:sz w:val="28"/>
          <w:szCs w:val="28"/>
          <w:lang w:bidi="ar-EG"/>
        </w:rPr>
      </w:pPr>
    </w:p>
    <w:p w14:paraId="69E648B4" w14:textId="77777777" w:rsidR="0022085C" w:rsidRPr="0022085C" w:rsidRDefault="0022085C" w:rsidP="0022085C">
      <w:pPr>
        <w:pStyle w:val="ListParagraph"/>
        <w:tabs>
          <w:tab w:val="left" w:pos="630"/>
        </w:tabs>
        <w:ind w:left="360"/>
        <w:rPr>
          <w:rFonts w:asciiTheme="minorBidi" w:hAnsiTheme="minorBidi"/>
          <w:sz w:val="28"/>
          <w:szCs w:val="28"/>
          <w:lang w:bidi="ar-EG"/>
        </w:rPr>
      </w:pPr>
    </w:p>
    <w:p w14:paraId="42801049" w14:textId="77777777" w:rsidR="0022085C" w:rsidRPr="0022085C" w:rsidRDefault="00A93DBE" w:rsidP="0022085C">
      <w:pPr>
        <w:tabs>
          <w:tab w:val="left" w:pos="630"/>
        </w:tabs>
        <w:rPr>
          <w:rFonts w:asciiTheme="minorBidi" w:hAnsiTheme="minorBidi"/>
          <w:sz w:val="28"/>
          <w:szCs w:val="28"/>
          <w:lang w:bidi="ar-EG"/>
        </w:rPr>
      </w:pPr>
      <w:r w:rsidRPr="0022085C">
        <w:rPr>
          <w:rFonts w:asciiTheme="minorBidi" w:hAnsi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0344959" wp14:editId="25D01928">
                <wp:simplePos x="0" y="0"/>
                <wp:positionH relativeFrom="column">
                  <wp:posOffset>1342663</wp:posOffset>
                </wp:positionH>
                <wp:positionV relativeFrom="paragraph">
                  <wp:posOffset>209569</wp:posOffset>
                </wp:positionV>
                <wp:extent cx="3041650" cy="2661273"/>
                <wp:effectExtent l="0" t="95250" r="0" b="0"/>
                <wp:wrapNone/>
                <wp:docPr id="539" name="Group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2661273"/>
                          <a:chOff x="0" y="-103269"/>
                          <a:chExt cx="3041650" cy="2661273"/>
                        </a:xfrm>
                      </wpg:grpSpPr>
                      <wpg:grpSp>
                        <wpg:cNvPr id="513" name="Group 513"/>
                        <wpg:cNvGrpSpPr/>
                        <wpg:grpSpPr>
                          <a:xfrm>
                            <a:off x="0" y="-46298"/>
                            <a:ext cx="3041650" cy="2604302"/>
                            <a:chOff x="1227965" y="285215"/>
                            <a:chExt cx="3042786" cy="2295354"/>
                          </a:xfrm>
                        </wpg:grpSpPr>
                        <wpg:grpSp>
                          <wpg:cNvPr id="514" name="Group 514"/>
                          <wpg:cNvGrpSpPr/>
                          <wpg:grpSpPr>
                            <a:xfrm>
                              <a:off x="1227965" y="285215"/>
                              <a:ext cx="3042786" cy="2295354"/>
                              <a:chOff x="1227965" y="285215"/>
                              <a:chExt cx="3042786" cy="2295354"/>
                            </a:xfrm>
                          </wpg:grpSpPr>
                          <wpg:grpSp>
                            <wpg:cNvPr id="515" name="Group 515"/>
                            <wpg:cNvGrpSpPr/>
                            <wpg:grpSpPr>
                              <a:xfrm>
                                <a:off x="1227965" y="285215"/>
                                <a:ext cx="3042786" cy="2295354"/>
                                <a:chOff x="693869" y="287586"/>
                                <a:chExt cx="3367617" cy="3019493"/>
                              </a:xfrm>
                            </wpg:grpSpPr>
                            <wpg:grpSp>
                              <wpg:cNvPr id="516" name="Group 516"/>
                              <wpg:cNvGrpSpPr/>
                              <wpg:grpSpPr>
                                <a:xfrm>
                                  <a:off x="693869" y="287586"/>
                                  <a:ext cx="3367617" cy="2571245"/>
                                  <a:chOff x="693869" y="287586"/>
                                  <a:chExt cx="3367617" cy="2571245"/>
                                </a:xfrm>
                              </wpg:grpSpPr>
                              <wpg:grpSp>
                                <wpg:cNvPr id="518" name="Group 518"/>
                                <wpg:cNvGrpSpPr/>
                                <wpg:grpSpPr>
                                  <a:xfrm>
                                    <a:off x="757945" y="287586"/>
                                    <a:ext cx="3303541" cy="2571245"/>
                                    <a:chOff x="145098" y="-372628"/>
                                    <a:chExt cx="3125834" cy="2634387"/>
                                  </a:xfrm>
                                  <a:noFill/>
                                </wpg:grpSpPr>
                                <wpg:grpSp>
                                  <wpg:cNvPr id="519" name="Group 519"/>
                                  <wpg:cNvGrpSpPr/>
                                  <wpg:grpSpPr>
                                    <a:xfrm>
                                      <a:off x="620798" y="15259"/>
                                      <a:ext cx="2280928" cy="2154686"/>
                                      <a:chOff x="276414" y="-210372"/>
                                      <a:chExt cx="2280928" cy="2154686"/>
                                    </a:xfrm>
                                    <a:grpFill/>
                                  </wpg:grpSpPr>
                                  <wps:wsp>
                                    <wps:cNvPr id="520" name="Straight Connector 520"/>
                                    <wps:cNvCnPr/>
                                    <wps:spPr>
                                      <a:xfrm>
                                        <a:off x="276414" y="-210372"/>
                                        <a:ext cx="1" cy="2125768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8575"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1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1" name="Straight Connector 521"/>
                                    <wps:cNvCnPr/>
                                    <wps:spPr>
                                      <a:xfrm flipH="1">
                                        <a:off x="284190" y="1915392"/>
                                        <a:ext cx="2273152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8575"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1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2" name="Straight Connector 522"/>
                                    <wps:cNvCnPr/>
                                    <wps:spPr>
                                      <a:xfrm flipH="1" flipV="1">
                                        <a:off x="757184" y="353178"/>
                                        <a:ext cx="7720" cy="1591136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8575"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1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23" name="Rectangle 523"/>
                                  <wps:cNvSpPr/>
                                  <wps:spPr>
                                    <a:xfrm>
                                      <a:off x="145098" y="-372628"/>
                                      <a:ext cx="601807" cy="494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5638344" w14:textId="77777777" w:rsidR="002C79A9" w:rsidRPr="00FD72CB" w:rsidRDefault="002C79A9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rtl/>
                                            <w:lang w:bidi="ar-SY"/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  <w:t>PX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4" name="Rectangle 524"/>
                                  <wps:cNvSpPr/>
                                  <wps:spPr>
                                    <a:xfrm>
                                      <a:off x="2762823" y="1912085"/>
                                      <a:ext cx="508109" cy="349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033A7E2" w14:textId="77777777" w:rsidR="002C79A9" w:rsidRPr="00F07383" w:rsidRDefault="002C79A9" w:rsidP="0022085C">
                                        <w:pPr>
                                          <w:jc w:val="center"/>
                                          <w:rPr>
                                            <w:rFonts w:ascii="Simplified Arabic" w:hAnsi="Simplified Arabic" w:cs="Simplified Arab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bidi="ar-EG"/>
                                          </w:rPr>
                                        </w:pPr>
                                        <w:r w:rsidRPr="00F07383">
                                          <w:rPr>
                                            <w:rFonts w:ascii="Cambria Math" w:hAnsi="Cambria Math" w:cs="Cambria Math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bidi="ar-EG"/>
                                          </w:rPr>
                                          <w:t>𝒳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8" name="Rectangle 538"/>
                                  <wps:cNvSpPr/>
                                  <wps:spPr>
                                    <a:xfrm>
                                      <a:off x="980199" y="-317630"/>
                                      <a:ext cx="508109" cy="439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A471618" w14:textId="77777777" w:rsidR="002C79A9" w:rsidRPr="00FD72CB" w:rsidRDefault="002C79A9" w:rsidP="0022085C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26" name="Rectangle 526"/>
                                <wps:cNvSpPr/>
                                <wps:spPr>
                                  <a:xfrm>
                                    <a:off x="693869" y="1031288"/>
                                    <a:ext cx="536927" cy="3520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F59BC19" w14:textId="77777777" w:rsidR="002C79A9" w:rsidRPr="00791159" w:rsidRDefault="002C79A9" w:rsidP="0022085C">
                                      <w:pPr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Arial Black" w:eastAsiaTheme="minorEastAsia" w:hAnsi="Arial Black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w:t xml:space="preserve">   </w:t>
                                      </w:r>
                                      <w:r>
                                        <w:rPr>
                                          <w:rFonts w:asciiTheme="majorBidi" w:eastAsiaTheme="minorEastAsia" w:hAnsiTheme="majorBidi" w:cstheme="majorBidi"/>
                                          <w:b/>
                                          <w:bCs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7" name="Rectangle 527"/>
                                <wps:cNvSpPr/>
                                <wps:spPr>
                                  <a:xfrm>
                                    <a:off x="723794" y="1562067"/>
                                    <a:ext cx="536927" cy="3520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72AAD5D" w14:textId="77777777" w:rsidR="002C79A9" w:rsidRPr="00791159" w:rsidRDefault="002C79A9" w:rsidP="0022085C">
                                      <w:pPr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Arial Black" w:eastAsiaTheme="minorEastAsia" w:hAnsi="Arial Black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w:t xml:space="preserve">   </w:t>
                                      </w:r>
                                      <w:r>
                                        <w:rPr>
                                          <w:rFonts w:asciiTheme="majorBidi" w:eastAsiaTheme="minorEastAsia" w:hAnsiTheme="majorBidi" w:cstheme="majorBidi"/>
                                          <w:b/>
                                          <w:bCs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8" name="Rectangle 528"/>
                                <wps:cNvSpPr/>
                                <wps:spPr>
                                  <a:xfrm>
                                    <a:off x="739885" y="2123997"/>
                                    <a:ext cx="536927" cy="3520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46EF498" w14:textId="77777777" w:rsidR="002C79A9" w:rsidRPr="00791159" w:rsidRDefault="002C79A9" w:rsidP="0022085C">
                                      <w:pPr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Arial Black" w:eastAsiaTheme="minorEastAsia" w:hAnsi="Arial Black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w:t xml:space="preserve">   </w:t>
                                      </w:r>
                                      <w:r>
                                        <w:rPr>
                                          <w:rFonts w:asciiTheme="majorBidi" w:eastAsiaTheme="minorEastAsia" w:hAnsiTheme="majorBidi" w:cstheme="majorBidi"/>
                                          <w:b/>
                                          <w:bCs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9" name="Rectangle 529"/>
                              <wps:cNvSpPr/>
                              <wps:spPr>
                                <a:xfrm>
                                  <a:off x="1209367" y="2712213"/>
                                  <a:ext cx="766013" cy="568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32F391" w14:textId="77777777" w:rsidR="002C79A9" w:rsidRPr="00293484" w:rsidRDefault="002C79A9" w:rsidP="0022085C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" name="Rectangle 530"/>
                              <wps:cNvSpPr/>
                              <wps:spPr>
                                <a:xfrm>
                                  <a:off x="1781419" y="2716499"/>
                                  <a:ext cx="719382" cy="590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2215E3" w14:textId="77777777" w:rsidR="002C79A9" w:rsidRPr="00293484" w:rsidRDefault="002C79A9" w:rsidP="0022085C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" name="Rectangle 531"/>
                              <wps:cNvSpPr/>
                              <wps:spPr>
                                <a:xfrm>
                                  <a:off x="2526367" y="2721696"/>
                                  <a:ext cx="666450" cy="491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B4FE35" w14:textId="77777777" w:rsidR="002C79A9" w:rsidRPr="00293484" w:rsidRDefault="002C79A9" w:rsidP="0022085C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  <w:sz w:val="24"/>
                                        <w:szCs w:val="24"/>
                                        <w:lang w:bidi="ar-EG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32" name="Straight Connector 532"/>
                            <wps:cNvCnPr/>
                            <wps:spPr>
                              <a:xfrm flipV="1">
                                <a:off x="2660695" y="1414433"/>
                                <a:ext cx="0" cy="760423"/>
                              </a:xfrm>
                              <a:prstGeom prst="line">
                                <a:avLst/>
                              </a:prstGeom>
                              <a:grpFill/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3" name="Straight Connector 533"/>
                            <wps:cNvCnPr/>
                            <wps:spPr>
                              <a:xfrm flipH="1">
                                <a:off x="1747640" y="991142"/>
                                <a:ext cx="451564" cy="1"/>
                              </a:xfrm>
                              <a:prstGeom prst="line">
                                <a:avLst/>
                              </a:prstGeom>
                              <a:grpFill/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4" name="Straight Connector 534"/>
                            <wps:cNvCnPr/>
                            <wps:spPr>
                              <a:xfrm flipH="1">
                                <a:off x="1707442" y="1413572"/>
                                <a:ext cx="974644" cy="861"/>
                              </a:xfrm>
                              <a:prstGeom prst="line">
                                <a:avLst/>
                              </a:prstGeom>
                              <a:grpFill/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5" name="Straight Connector 535"/>
                            <wps:cNvCnPr/>
                            <wps:spPr>
                              <a:xfrm flipH="1">
                                <a:off x="1693658" y="1816196"/>
                                <a:ext cx="1518978" cy="0"/>
                              </a:xfrm>
                              <a:prstGeom prst="line">
                                <a:avLst/>
                              </a:prstGeom>
                              <a:grpFill/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36" name="Straight Connector 536"/>
                          <wps:cNvCnPr/>
                          <wps:spPr>
                            <a:xfrm flipH="1" flipV="1">
                              <a:off x="3212636" y="1816196"/>
                              <a:ext cx="1" cy="346784"/>
                            </a:xfrm>
                            <a:prstGeom prst="line">
                              <a:avLst/>
                            </a:prstGeom>
                            <a:grpFill/>
                            <a:ln w="28575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37" name="Arc 174"/>
                        <wps:cNvSpPr/>
                        <wps:spPr>
                          <a:xfrm rot="11081892">
                            <a:off x="681370" y="-103269"/>
                            <a:ext cx="2260159" cy="1923191"/>
                          </a:xfrm>
                          <a:custGeom>
                            <a:avLst/>
                            <a:gdLst>
                              <a:gd name="connsiteX0" fmla="*/ 592923 w 1685290"/>
                              <a:gd name="connsiteY0" fmla="*/ 37183 h 1655445"/>
                              <a:gd name="connsiteX1" fmla="*/ 1428723 w 1685290"/>
                              <a:gd name="connsiteY1" fmla="*/ 233000 h 1655445"/>
                              <a:gd name="connsiteX2" fmla="*/ 1648576 w 1685290"/>
                              <a:gd name="connsiteY2" fmla="*/ 1069387 h 1655445"/>
                              <a:gd name="connsiteX3" fmla="*/ 842645 w 1685290"/>
                              <a:gd name="connsiteY3" fmla="*/ 827723 h 1655445"/>
                              <a:gd name="connsiteX4" fmla="*/ 592923 w 1685290"/>
                              <a:gd name="connsiteY4" fmla="*/ 37183 h 1655445"/>
                              <a:gd name="connsiteX0" fmla="*/ 592923 w 1685290"/>
                              <a:gd name="connsiteY0" fmla="*/ 37183 h 1655445"/>
                              <a:gd name="connsiteX1" fmla="*/ 1428723 w 1685290"/>
                              <a:gd name="connsiteY1" fmla="*/ 233000 h 1655445"/>
                              <a:gd name="connsiteX2" fmla="*/ 1648576 w 1685290"/>
                              <a:gd name="connsiteY2" fmla="*/ 1069387 h 1655445"/>
                              <a:gd name="connsiteX0" fmla="*/ 63652 w 1156043"/>
                              <a:gd name="connsiteY0" fmla="*/ 94047 h 1126250"/>
                              <a:gd name="connsiteX1" fmla="*/ 899452 w 1156043"/>
                              <a:gd name="connsiteY1" fmla="*/ 289864 h 1126250"/>
                              <a:gd name="connsiteX2" fmla="*/ 1119305 w 1156043"/>
                              <a:gd name="connsiteY2" fmla="*/ 1126251 h 1126250"/>
                              <a:gd name="connsiteX3" fmla="*/ 313374 w 1156043"/>
                              <a:gd name="connsiteY3" fmla="*/ 884587 h 1126250"/>
                              <a:gd name="connsiteX4" fmla="*/ 63652 w 1156043"/>
                              <a:gd name="connsiteY4" fmla="*/ 94047 h 1126250"/>
                              <a:gd name="connsiteX0" fmla="*/ 0 w 1156043"/>
                              <a:gd name="connsiteY0" fmla="*/ 27367 h 1126250"/>
                              <a:gd name="connsiteX1" fmla="*/ 899452 w 1156043"/>
                              <a:gd name="connsiteY1" fmla="*/ 289864 h 1126250"/>
                              <a:gd name="connsiteX2" fmla="*/ 1119305 w 1156043"/>
                              <a:gd name="connsiteY2" fmla="*/ 1126251 h 1126250"/>
                              <a:gd name="connsiteX0" fmla="*/ 63652 w 1247617"/>
                              <a:gd name="connsiteY0" fmla="*/ 94047 h 1213850"/>
                              <a:gd name="connsiteX1" fmla="*/ 899452 w 1247617"/>
                              <a:gd name="connsiteY1" fmla="*/ 289864 h 1213850"/>
                              <a:gd name="connsiteX2" fmla="*/ 1119305 w 1247617"/>
                              <a:gd name="connsiteY2" fmla="*/ 1126251 h 1213850"/>
                              <a:gd name="connsiteX3" fmla="*/ 313374 w 1247617"/>
                              <a:gd name="connsiteY3" fmla="*/ 884587 h 1213850"/>
                              <a:gd name="connsiteX4" fmla="*/ 63652 w 1247617"/>
                              <a:gd name="connsiteY4" fmla="*/ 94047 h 1213850"/>
                              <a:gd name="connsiteX0" fmla="*/ 0 w 1247617"/>
                              <a:gd name="connsiteY0" fmla="*/ 27367 h 1213850"/>
                              <a:gd name="connsiteX1" fmla="*/ 899452 w 1247617"/>
                              <a:gd name="connsiteY1" fmla="*/ 289864 h 1213850"/>
                              <a:gd name="connsiteX2" fmla="*/ 1223691 w 1247617"/>
                              <a:gd name="connsiteY2" fmla="*/ 1213850 h 1213850"/>
                              <a:gd name="connsiteX0" fmla="*/ 63652 w 1216532"/>
                              <a:gd name="connsiteY0" fmla="*/ 94047 h 1291850"/>
                              <a:gd name="connsiteX1" fmla="*/ 899452 w 1216532"/>
                              <a:gd name="connsiteY1" fmla="*/ 289864 h 1291850"/>
                              <a:gd name="connsiteX2" fmla="*/ 1119305 w 1216532"/>
                              <a:gd name="connsiteY2" fmla="*/ 1126251 h 1291850"/>
                              <a:gd name="connsiteX3" fmla="*/ 313374 w 1216532"/>
                              <a:gd name="connsiteY3" fmla="*/ 884587 h 1291850"/>
                              <a:gd name="connsiteX4" fmla="*/ 63652 w 1216532"/>
                              <a:gd name="connsiteY4" fmla="*/ 94047 h 1291850"/>
                              <a:gd name="connsiteX0" fmla="*/ 0 w 1216532"/>
                              <a:gd name="connsiteY0" fmla="*/ 27367 h 1291850"/>
                              <a:gd name="connsiteX1" fmla="*/ 899452 w 1216532"/>
                              <a:gd name="connsiteY1" fmla="*/ 289864 h 1291850"/>
                              <a:gd name="connsiteX2" fmla="*/ 1189394 w 1216532"/>
                              <a:gd name="connsiteY2" fmla="*/ 1291850 h 1291850"/>
                              <a:gd name="connsiteX0" fmla="*/ 63652 w 1216532"/>
                              <a:gd name="connsiteY0" fmla="*/ 94047 h 1291850"/>
                              <a:gd name="connsiteX1" fmla="*/ 899452 w 1216532"/>
                              <a:gd name="connsiteY1" fmla="*/ 289864 h 1291850"/>
                              <a:gd name="connsiteX2" fmla="*/ 1119305 w 1216532"/>
                              <a:gd name="connsiteY2" fmla="*/ 1126251 h 1291850"/>
                              <a:gd name="connsiteX3" fmla="*/ 221969 w 1216532"/>
                              <a:gd name="connsiteY3" fmla="*/ 998332 h 1291850"/>
                              <a:gd name="connsiteX4" fmla="*/ 63652 w 1216532"/>
                              <a:gd name="connsiteY4" fmla="*/ 94047 h 1291850"/>
                              <a:gd name="connsiteX0" fmla="*/ 0 w 1216532"/>
                              <a:gd name="connsiteY0" fmla="*/ 27367 h 1291850"/>
                              <a:gd name="connsiteX1" fmla="*/ 899452 w 1216532"/>
                              <a:gd name="connsiteY1" fmla="*/ 289864 h 1291850"/>
                              <a:gd name="connsiteX2" fmla="*/ 1189394 w 1216532"/>
                              <a:gd name="connsiteY2" fmla="*/ 1291850 h 1291850"/>
                              <a:gd name="connsiteX0" fmla="*/ 67828 w 1220708"/>
                              <a:gd name="connsiteY0" fmla="*/ 200232 h 1398035"/>
                              <a:gd name="connsiteX1" fmla="*/ 903628 w 1220708"/>
                              <a:gd name="connsiteY1" fmla="*/ 396049 h 1398035"/>
                              <a:gd name="connsiteX2" fmla="*/ 1123481 w 1220708"/>
                              <a:gd name="connsiteY2" fmla="*/ 1232436 h 1398035"/>
                              <a:gd name="connsiteX3" fmla="*/ 226145 w 1220708"/>
                              <a:gd name="connsiteY3" fmla="*/ 1104517 h 1398035"/>
                              <a:gd name="connsiteX4" fmla="*/ 67828 w 1220708"/>
                              <a:gd name="connsiteY4" fmla="*/ 200232 h 1398035"/>
                              <a:gd name="connsiteX0" fmla="*/ 0 w 1220708"/>
                              <a:gd name="connsiteY0" fmla="*/ 18347 h 1398035"/>
                              <a:gd name="connsiteX1" fmla="*/ 903628 w 1220708"/>
                              <a:gd name="connsiteY1" fmla="*/ 396049 h 1398035"/>
                              <a:gd name="connsiteX2" fmla="*/ 1193570 w 1220708"/>
                              <a:gd name="connsiteY2" fmla="*/ 1398035 h 1398035"/>
                              <a:gd name="connsiteX0" fmla="*/ 67828 w 1317488"/>
                              <a:gd name="connsiteY0" fmla="*/ 200232 h 1393707"/>
                              <a:gd name="connsiteX1" fmla="*/ 903628 w 1317488"/>
                              <a:gd name="connsiteY1" fmla="*/ 396049 h 1393707"/>
                              <a:gd name="connsiteX2" fmla="*/ 1123481 w 1317488"/>
                              <a:gd name="connsiteY2" fmla="*/ 1232436 h 1393707"/>
                              <a:gd name="connsiteX3" fmla="*/ 226145 w 1317488"/>
                              <a:gd name="connsiteY3" fmla="*/ 1104517 h 1393707"/>
                              <a:gd name="connsiteX4" fmla="*/ 67828 w 1317488"/>
                              <a:gd name="connsiteY4" fmla="*/ 200232 h 1393707"/>
                              <a:gd name="connsiteX0" fmla="*/ 0 w 1317488"/>
                              <a:gd name="connsiteY0" fmla="*/ 18347 h 1393707"/>
                              <a:gd name="connsiteX1" fmla="*/ 903628 w 1317488"/>
                              <a:gd name="connsiteY1" fmla="*/ 396049 h 1393707"/>
                              <a:gd name="connsiteX2" fmla="*/ 1298339 w 1317488"/>
                              <a:gd name="connsiteY2" fmla="*/ 1393707 h 1393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17488" h="1393707" stroke="0" extrusionOk="0">
                                <a:moveTo>
                                  <a:pt x="67828" y="200232"/>
                                </a:moveTo>
                                <a:cubicBezTo>
                                  <a:pt x="361924" y="110592"/>
                                  <a:pt x="682379" y="185670"/>
                                  <a:pt x="903628" y="396049"/>
                                </a:cubicBezTo>
                                <a:cubicBezTo>
                                  <a:pt x="1130944" y="612197"/>
                                  <a:pt x="1215850" y="935206"/>
                                  <a:pt x="1123481" y="1232436"/>
                                </a:cubicBezTo>
                                <a:lnTo>
                                  <a:pt x="226145" y="1104517"/>
                                </a:lnTo>
                                <a:lnTo>
                                  <a:pt x="67828" y="200232"/>
                                </a:lnTo>
                                <a:close/>
                              </a:path>
                              <a:path w="1317488" h="1393707" fill="none">
                                <a:moveTo>
                                  <a:pt x="0" y="18347"/>
                                </a:moveTo>
                                <a:cubicBezTo>
                                  <a:pt x="294096" y="-71293"/>
                                  <a:pt x="682379" y="185670"/>
                                  <a:pt x="903628" y="396049"/>
                                </a:cubicBezTo>
                                <a:cubicBezTo>
                                  <a:pt x="1130944" y="612197"/>
                                  <a:pt x="1390708" y="1096477"/>
                                  <a:pt x="1298339" y="1393707"/>
                                </a:cubicBezTo>
                              </a:path>
                            </a:pathLst>
                          </a:cu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44959" id="Group 539" o:spid="_x0000_s1351" style="position:absolute;left:0;text-align:left;margin-left:105.7pt;margin-top:16.5pt;width:239.5pt;height:209.55pt;z-index:251623424;mso-height-relative:margin" coordorigin=",-1032" coordsize="30416,266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1hMZFA0AAD9eAAAOAAAAZHJzL2Uyb0RvYy54bWzsXFtvnEoSfl9p/wOax5Uc091cR3GOsrnt&#13;&#10;StmT6CS7J/uIGcYzCgOzgGP7/Pr9+gI0Y2gYR55EPrzYDFBUV1d9VdXVl+e/3O5S61tSlNs8u1iQ&#13;&#10;Z/bCSrI4X22zq4vFvz+/PQsWVllF2SpK8yy5WNwl5eKXF3/9y/Ob/TKh+SZPV0lh4SNZubzZXyw2&#13;&#10;VbVfnp+X8SbZReWzfJ9keLjOi11U4Wdxdb4qoht8fZeeU9v2zm/yYrUv8jgpS9x9LR8uXojvr9dJ&#13;&#10;XH1Yr8ukstKLBdpWib+F+HvJ/56/eB4tr4pov9nGqhnRA1qxi7YZmDafeh1VkXVdbO99areNi7zM&#13;&#10;19WzON+d5+v1Nk6EDJCG2AfSvCvy672Q5Wp5c7Vvuglde9BPD/5s/Ou3j4W1XV0sXBYurCzaQUmC&#13;&#10;r8VvoHtu9ldLvPWu2H/afyzUjSv5i0t8uy52/D9ksW5Fx941HZvcVlaMm8x2iOei/2M8o55HqM9k&#13;&#10;18cb6KelOyM2o57gGy3jzZsR+vOa/TlvZdOo5kfT+lpGwg5kxI2HynjmeDQMpBgDgtoOs+mBoIRS&#13;&#10;P/TchcW7InApcesXNGmpH3iqt2joMtfh7xwvrXMorfjOkRodarAmc29zuQKVcoc+0dFw70eOlxk9&#13;&#10;27Fi2b+nl9kLWQBLlmr2XegTKuwYNfN8j/hSzcwmoRMKYzxeZJhKV2TB60iRB9rbaFlvLXV9Qp3G&#13;&#10;cJWWB76gKXngG8dLjKjSlVjg8EiJfdcPIcShhlqJbQCPKBj2Skwc14YL4F84Yz71qHIHmsiEugED&#13;&#10;DqXnYw4L/A6Wo2WWv92mKcc3b/8UJ3boqMlDHLVHbV+1nbjUVT63Fp7SwA4hjmw3cR2vNWClbup7&#13;&#10;DoFkXHgKv+03nu6NcttDH2n0zePlfkB65ANlG/LK7wt5nzbRPhGRtOTBrA4HFCFJ2tGnqoi2V5vK&#13;&#10;epVnGbKGvLBcPBWxQZC8ylTwK5cl4mBP5Bvqj7pLa0uCRfieMBStH/ZFWb1L8p3FLy4W6TbjzY2W&#13;&#10;0bf3ZSV9f/0Kv912W7RMM+tGhBLfFSSbJFq9yVZWdbdHLM+Qdi34C7tktbDSBFkavxK+qIq26ZQ3&#13;&#10;0c40E/ZZC3+zx1V1lya8MWn2W7JGDoFAT0ULRPaWvEoL61uEvGv1lSiTF29ykjUsviGyzUTqXU6W&#13;&#10;iIyuISRmwuZtwTHPqoZwt83yoo+4uq2bupbv11JLWbnYl/nqTpgC4CpslCcZJzFWGJDBWEXDeUtg&#13;&#10;3wPGaq3T7f4fSNOF6LlMvGjgkBA4AIxJSJD0KRjXZot0hcFBSE8gEDGbrbD12Wy7Y68hHwvTMZit&#13;&#10;sLapZisM+D8HBowwTgIZh5jLiH+Qkvs+9/I8/BI3JISJ3OhxTJh76NdRuZFur7wr+Y/G9dWuREQP&#13;&#10;LvHsQGsH2mY+J3OmzUDwN0T7KLtKEwR8NRgUPrQZ7dYxrx5rNkPdoeyv9pyeTQJb5fdO6LCxoF+g&#13;&#10;JcIzDwT9JlGU4VjPHL8vQEdxnGRVDYz+IN0ba9OqCZcyoPcE6V432eX4gEDd5hSDgbq6vbwVlQ0i&#13;&#10;03IOORm8rSKXhaByH7/dArTvo7L6GBWo/MBVoJpVfcCfdZojbcrV1cLa5MUffff5+8hO8RR5FipJ&#13;&#10;F4vyf9dRgawr/WeGvDUkjoPPVuKH4wp3VOhPLvUn2fXuVY6kCcEerROXIC6qtL5cF/nudxS9XnKu&#13;&#10;eBRlMXhfLOKqqH+8qmSFC2WzOHn5UryGctM+qt5nn/Zx7T+5u/p8+3tU7FXWWcFyf81rP34v+ZTv&#13;&#10;chVn+cvrKl9vRWba9qvycMjbTwZj+H0ZXHQYqyrHRBgjb6cBoK8yIGoHamBb49i1A2JjzMVjCHNC&#13;&#10;z+9WY6JlnZmrbpxxPD3hPg7Hapw74/ip4Zg1BR0Nx7jZjr/Hw3EYoIYmC25nSAM9pqr7fTB2WOjY&#13;&#10;I2PwGcaPBGOpmDZszOFYZH2PGo5/QIbdVKU1SFNVmZ4YmrWKMgqMyOMOxnYu80JaV9BRr/NFgBge&#13;&#10;3M2QfixIN9WnOcN+Yhk24HU/wxZzGNyDo9g4Hpl9yjDTIhNsF/MOniBHOVfNE8ww5rXzn2CgzJpq&#13;&#10;3AzjJwbjvgS7rYtMgzELA4yN+TiZEsrCcIYxD6dN9UpOgf0MMG7qmDOMTwXjH5BgN8sA9AS7KZFM&#13;&#10;gjShdohFGRLTWNNB5XqoNjT7HqrYqI3x2pfrBTaybTkbXS/7mmtfsj8aL/BYGXZT1JwxfSpM8wT3&#13;&#10;8RehoBxyP8NuayTTcOwHBNP4NY49B4UwscSjTrF9guVoahLfDW03GJnJn0fKj4VjMbkwF7+e3lwU&#13;&#10;a9bnaPEYN4+pYVOXem08psQLRcGsjcee52HNoYzHDp9Z7C4Zneei6lnsR4/HTSVzjsenisenz7FR&#13;&#10;EDEsXmrLJQjSpjV3h0uWsAXC9kI5lEbcBooFjFuYK4T7nu3IRSnDNe3vWSrKk/d5wZIa0QwuJJEA&#13;&#10;52m+SghPtboBVmGyvmaUP2J9hys+ie9g6TZMDGO6EEvinIMVn45LXA/lWrFmzjzcm42vXcDwgIjz&#13;&#10;My835psWhtdt4mmb15hc333js30HFidW2ziEYT0U/1Lr+kLf8RxlfYFXry8bKDfM9vd07Q/h0WB/&#13;&#10;zTDqWOeHOWXPlXt2SEA8cphhE5cEIRYRC/c3Mkqeze8HmN8PyAKbpQx924TkinI1GTrqCnuXsDPM&#13;&#10;p2DcJ51ir1FKc2SO52OpO09F2tXIBxXY2Sb/HDbZzMu/LGILKZ0Wjwdm5OU6K0KwnDXALh8edNUe&#13;&#10;IC8gzJcJYWcHdl09pBSzANgiKFPCkDLsFDqwwvhabmDjX63Xr2Of2grb1/itq5Vy5jH215XbKvkC&#13;&#10;dutdiiXXfzu33JDio9aNRTzsiMZuJJER3KP5r07DsOuDWRuQuK5T70W9R/IFRZmGDTLdAGsRxvno&#13;&#10;RJQx27bHGSGlaRl5ToBNfuOMOkQYErLAH+eEUUHDKXAoCkLjjDo0FHtiJnQdkrCGz1QN6TQTNaQr&#13;&#10;dSobnWYiG12nT8QQ9F5A+HAptwOM3XDswBQEYQmsI8wNwYeiqNgPug6CghA7piew0TubBmHgOdys&#13;&#10;zXw6WCCYr7CFXZvl6RJxOcg4Jx0MjDDmO+Mdp9MEgeNKoJol0sEwUT86yUT96FZgjwuiv46tnd6f&#13;&#10;0gL0Tmg0Q1EWwXkM/TDoxJ5GM5gvD45FjplNP3LMfLogaJBjZtQlapBj5qSjoEWOmZFO0yLHzEeH&#13;&#10;wUT96CQT9aNbgUCOWRD99QY5Zjl0bba+08xGp2l9p5lPR5mUYlk04Z7AzKhLJCyZ+04zJ70TWs0g&#13;&#10;CZPF8J5MbwA5ITkeOUY2A/1m5NPpgjbmYOLNIE+XqEWOkZOOAg05RkY6jYYcIx8dBhP1o5O0yDFy&#13;&#10;0a1AIscoiP56ixwjB12bGnKMbHQaDTlGPl1lBiE2BgnkGBl1iKj4vkCOkZPeCRM1o5NM1IzeB6fr&#13;&#10;tzbmTO83kTuJbE324EDg/aKjAAvUQi8cV5BOE4YBY3RcPzoMJupHJ5moH12lM3J4DBjXjN5nKIDR&#13;&#10;QBgAtvvILXxjMQfnBFJpAFjAjDOdhgxNh05oM+wKHuej07AQI6+Qi2Pm0/EeWEjtBDJYGwXqEEEc&#13;&#10;HCcwzkmHAWo4OLBgXCKdBrUiTAaKEYJZJB0IEzWkk0zVkG4IEjzGPtNfR7FIDnbNguj6PJ0NhJgG&#13;&#10;myBPxwakHOM2oHdCoxrsj3XqzXT3amadhE1XDWqEQ8OjTpWg7TgzH72zdfCY+HT6oAWPmVGHSAeP&#13;&#10;iZMOhBY8ZkY6TQc8JkY6EiZqSCeZqiHdEISxmUXRX9fAYxJE1+fJbABncDImUgKzPB0bYCGXQ4Kn&#13;&#10;lghTKk25OtrIY9dwXuNtpkrYuMJhGzh7Ve7w2OclP7dUr2djPUX9ExiSszSg4vXvEWL0nE5cF9en&#13;&#10;EUMynVjMp0MYQSz/Kwn4ol5+EG4qDsKtcKzIxaJYWDgI91LGRJwQwgXnDeaX/Ng4onrV2vBr0W38&#13;&#10;RN8i/4rD5WAjmCIorvnpvx++1j2zw5kpn3PxkYp3kbBp0UZpqqpn2tfi68tt/PfkD52IYWaWwswh&#13;&#10;GYCEurBqofwizuvAXl/xMHA9TF2Ios1ePJSWJx5Kp6L4dbl0f0lKnA5lh3ztAZjijFpSb3BST3FU&#13;&#10;Kx+y8qdw2NjGqHNFcZMHctkm6WJ6+aaZLqX0K5JIxlpFVL9W/5dNGOjJ+qU4zctEmh1X36ga+cl6&#13;&#10;6oRA/m6rEMlNiiqwr1rVvtHXfRQpMGbTef+cYS+JPM0UlvQDVcZCkSQKQ0HbHF/Fr1qjwnfI7le2&#13;&#10;rVCrWSQgJHtTXQiAcFxpM16HZzCWebpd8YMteb8eHIdYn33EH6XXu3/lK3lemIdpJmXIuM0P2RSn&#13;&#10;Jzr1bbBsviQmgDUmeDbxhMbec5xkk2qv038AlGFfW004fFLjBOLHXD41nzBxohMmcEq5ME11ojo/&#13;&#10;Bl3/jWv93PcX/wcAAP//AwBQSwMEFAAGAAgAAAAhAIGjRZ3mAAAADwEAAA8AAABkcnMvZG93bnJl&#13;&#10;di54bWxMj09rwzAMxe+DfQejwW6r46QtWxqnlO7PqQzWDsZuaqImobEdYjdJv/2003YRSHp6er9s&#13;&#10;PZlWDNT7xlkNahaBIFu4srGVhs/D68MjCB/Qltg6Sxqu5GGd395kmJZutB807EMl2MT6FDXUIXSp&#13;&#10;lL6oyaCfuY4s706uNxi47StZ9jiyuWllHEVLabCx/KHGjrY1Fef9xWh4G3HcJOpl2J1P2+v3YfH+&#13;&#10;tVOk9f3d9LzislmBCDSFvwv4ZeD8kHOwo7vY0otWQ6zUnKUakoTBWLB8inhw1DBfxApknsn/HPkP&#13;&#10;AAAA//8DAFBLAQItABQABgAIAAAAIQC2gziS/gAAAOEBAAATAAAAAAAAAAAAAAAAAAAAAABbQ29u&#13;&#10;dGVudF9UeXBlc10ueG1sUEsBAi0AFAAGAAgAAAAhADj9If/WAAAAlAEAAAsAAAAAAAAAAAAAAAAA&#13;&#10;LwEAAF9yZWxzLy5yZWxzUEsBAi0AFAAGAAgAAAAhAHbWExkUDQAAP14AAA4AAAAAAAAAAAAAAAAA&#13;&#10;LgIAAGRycy9lMm9Eb2MueG1sUEsBAi0AFAAGAAgAAAAhAIGjRZ3mAAAADwEAAA8AAAAAAAAAAAAA&#13;&#10;AAAAbg8AAGRycy9kb3ducmV2LnhtbFBLBQYAAAAABAAEAPMAAACBEAAAAAA=&#13;&#10;">
                <v:group id="Group 513" o:spid="_x0000_s1352" style="position:absolute;top:-462;width:30416;height:26042" coordorigin="12279,2852" coordsize="30427,229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GNy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mk8gdej8Abk4gkAAP//AwBQSwECLQAUAAYACAAAACEA2+H2y+4AAACFAQAAEwAAAAAA&#13;&#10;AAAAAAAAAAAAAAAAW0NvbnRlbnRfVHlwZXNdLnhtbFBLAQItABQABgAIAAAAIQBa9CxbvwAAABUB&#13;&#10;AAALAAAAAAAAAAAAAAAAAB8BAABfcmVscy8ucmVsc1BLAQItABQABgAIAAAAIQBpHGNyyAAAAOEA&#13;&#10;AAAPAAAAAAAAAAAAAAAAAAcCAABkcnMvZG93bnJldi54bWxQSwUGAAAAAAMAAwC3AAAA/AIAAAAA&#13;&#10;">
                  <v:group id="Group 514" o:spid="_x0000_s1353" style="position:absolute;left:12279;top:2852;width:30428;height:22953" coordorigin="12279,2852" coordsize="30427,229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fsGygAAAOEAAAAPAAAAZHJzL2Rvd25yZXYueG1sRI9Pa8JA&#13;&#10;FMTvhX6H5RV6q5tYlRLdiGhbehDBWBBvj+zLH8y+DdltEr+9Wyj0MjAM8xtmtR5NI3rqXG1ZQTyJ&#13;&#10;QBDnVtdcKvg+fby8gXAeWWNjmRTcyME6fXxYYaLtwEfqM1+KAGGXoILK+zaR0uUVGXQT2xKHrLCd&#13;&#10;QR9sV0rd4RDgppHTKFpIgzWHhQpb2laUX7Mfo+BzwGHzGr/3+2uxvV1O88N5H5NSz0/jbhlkswTh&#13;&#10;afT/jT/El1Ywj2fw+yi8AZneAQAA//8DAFBLAQItABQABgAIAAAAIQDb4fbL7gAAAIUBAAATAAAA&#13;&#10;AAAAAAAAAAAAAAAAAABbQ29udGVudF9UeXBlc10ueG1sUEsBAi0AFAAGAAgAAAAhAFr0LFu/AAAA&#13;&#10;FQEAAAsAAAAAAAAAAAAAAAAAHwEAAF9yZWxzLy5yZWxzUEsBAi0AFAAGAAgAAAAhAOb1+wbKAAAA&#13;&#10;4QAAAA8AAAAAAAAAAAAAAAAABwIAAGRycy9kb3ducmV2LnhtbFBLBQYAAAAAAwADALcAAAD+AgAA&#13;&#10;AAA=&#13;&#10;">
                    <v:group id="Group 515" o:spid="_x0000_s1354" style="position:absolute;left:12279;top:2852;width:30428;height:22953" coordorigin="6938,2875" coordsize="33676,30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V6dyAAAAOE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mcwN+j8Abk/BcAAP//AwBQSwECLQAUAAYACAAAACEA2+H2y+4AAACFAQAAEwAAAAAA&#13;&#10;AAAAAAAAAAAAAAAAW0NvbnRlbnRfVHlwZXNdLnhtbFBLAQItABQABgAIAAAAIQBa9CxbvwAAABUB&#13;&#10;AAALAAAAAAAAAAAAAAAAAB8BAABfcmVscy8ucmVsc1BLAQItABQABgAIAAAAIQCJuV6dyAAAAOEA&#13;&#10;AAAPAAAAAAAAAAAAAAAAAAcCAABkcnMvZG93bnJldi54bWxQSwUGAAAAAAMAAwC3AAAA/AIAAAAA&#13;&#10;">
                      <v:group id="Group 516" o:spid="_x0000_s1355" style="position:absolute;left:6938;top:2875;width:33676;height:25713" coordorigin="6938,2875" coordsize="33676,25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8DqyQAAAOEAAAAPAAAAZHJzL2Rvd25yZXYueG1sRI9Pi8Iw&#13;&#10;FMTvC36H8IS9rWkVRapRRNfFgyz4B8Tbo3m2xealNNm2fnsjCHsZGIb5DTNfdqYUDdWusKwgHkQg&#13;&#10;iFOrC84UnE/brykI55E1lpZJwYMcLBe9jzkm2rZ8oOboMxEg7BJUkHtfJVK6NCeDbmAr4pDdbG3Q&#13;&#10;B1tnUtfYBrgp5TCKJtJgwWEhx4rWOaX3459R8NNiuxrF383+fls/rqfx72Ufk1Kf/W4zC7KagfDU&#13;&#10;+f/GG7HTCsbxBF6PwhuQiycAAAD//wMAUEsBAi0AFAAGAAgAAAAhANvh9svuAAAAhQEAABMAAAAA&#13;&#10;AAAAAAAAAAAAAAAAAFtDb250ZW50X1R5cGVzXS54bWxQSwECLQAUAAYACAAAACEAWvQsW78AAAAV&#13;&#10;AQAACwAAAAAAAAAAAAAAAAAfAQAAX3JlbHMvLnJlbHNQSwECLQAUAAYACAAAACEAeWvA6skAAADh&#13;&#10;AAAADwAAAAAAAAAAAAAAAAAHAgAAZHJzL2Rvd25yZXYueG1sUEsFBgAAAAADAAMAtwAAAP0CAAAA&#13;&#10;AA==&#13;&#10;">
                        <v:group id="Group 518" o:spid="_x0000_s1356" style="position:absolute;left:7579;top:2875;width:33035;height:25713" coordorigin="1450,-3726" coordsize="31258,26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PEDygAAAOE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nsrLYiQ2oNf/AAAA//8DAFBLAQItABQABgAIAAAAIQDb4fbL7gAAAIUBAAATAAAA&#13;&#10;AAAAAAAAAAAAAAAAAABbQ29udGVudF9UeXBlc10ueG1sUEsBAi0AFAAGAAgAAAAhAFr0LFu/AAAA&#13;&#10;FQEAAAsAAAAAAAAAAAAAAAAAHwEAAF9yZWxzLy5yZWxzUEsBAi0AFAAGAAgAAAAhAGe48QPKAAAA&#13;&#10;4QAAAA8AAAAAAAAAAAAAAAAABwIAAGRycy9kb3ducmV2LnhtbFBLBQYAAAAAAwADALcAAAD+AgAA&#13;&#10;AAA=&#13;&#10;">
                          <v:group id="Group 519" o:spid="_x0000_s1357" style="position:absolute;left:6207;top:152;width:22810;height:21547" coordorigin="2764,-2103" coordsize="22809,215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FSYygAAAOEAAAAPAAAAZHJzL2Rvd25yZXYueG1sRI9Pa8JA&#13;&#10;FMTvQr/D8gq91U0sFhvdiGhbehDBWBBvj+zLH8y+DdltEr99t1DwMjAM8xtmtR5NI3rqXG1ZQTyN&#13;&#10;QBDnVtdcKvg+fTwvQDiPrLGxTApu5GCdPkxWmGg78JH6zJciQNglqKDyvk2kdHlFBt3UtsQhK2xn&#13;&#10;0AfblVJ3OAS4aeQsil6lwZrDQoUtbSvKr9mPUfA54LB5id/7/bXY3i6n+eG8j0mpp8dxtwyyWYLw&#13;&#10;NPp74x/xpRXM4zf4exTegEx/AQAA//8DAFBLAQItABQABgAIAAAAIQDb4fbL7gAAAIUBAAATAAAA&#13;&#10;AAAAAAAAAAAAAAAAAABbQ29udGVudF9UeXBlc10ueG1sUEsBAi0AFAAGAAgAAAAhAFr0LFu/AAAA&#13;&#10;FQEAAAsAAAAAAAAAAAAAAAAAHwEAAF9yZWxzLy5yZWxzUEsBAi0AFAAGAAgAAAAhAAj0VJjKAAAA&#13;&#10;4QAAAA8AAAAAAAAAAAAAAAAABwIAAGRycy9kb3ducmV2LnhtbFBLBQYAAAAAAwADALcAAAD+AgAA&#13;&#10;AAA=&#13;&#10;">
                            <v:line id="Straight Connector 520" o:spid="_x0000_s1358" style="position:absolute;visibility:visible;mso-wrap-style:square" from="2764,-2103" to="2764,19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g0IygAAAOEAAAAPAAAAZHJzL2Rvd25yZXYueG1sRI9Ba8JA&#13;&#10;EIXvhf6HZQq91Y1CRaOrlIoieChN7KG3ITsmsdnZNLtq7K/vHAQvA4/hfY9vvuxdo87UhdqzgeEg&#13;&#10;AUVceFtzaWCfr18moEJEtth4JgNXCrBcPD7MMbX+wp90zmKpBMIhRQNVjG2qdSgqchgGviWW38F3&#13;&#10;DqPErtS2w4vAXaNHSTLWDmuWhQpbeq+o+MlOzsDko3ZFPv3+ne70dojZ12qTH/+MeX7qVzM5bzNQ&#13;&#10;kfp4b9wQW2vgdSQOYiQ2oBf/AAAA//8DAFBLAQItABQABgAIAAAAIQDb4fbL7gAAAIUBAAATAAAA&#13;&#10;AAAAAAAAAAAAAAAAAABbQ29udGVudF9UeXBlc10ueG1sUEsBAi0AFAAGAAgAAAAhAFr0LFu/AAAA&#13;&#10;FQEAAAsAAAAAAAAAAAAAAAAAHwEAAF9yZWxzLy5yZWxzUEsBAi0AFAAGAAgAAAAhAC1eDQjKAAAA&#13;&#10;4QAAAA8AAAAAAAAAAAAAAAAABwIAAGRycy9kb3ducmV2LnhtbFBLBQYAAAAAAwADALcAAAD+AgAA&#13;&#10;AAA=&#13;&#10;" strokecolor="black [3200]" strokeweight="2.25pt">
                              <v:shadow on="t" color="black" opacity="24903f" origin=",.5" offset="0,.55556mm"/>
                            </v:line>
                            <v:line id="Straight Connector 521" o:spid="_x0000_s1359" style="position:absolute;flip:x;visibility:visible;mso-wrap-style:square" from="2841,19153" to="25573,19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B+YxgAAAOEAAAAPAAAAZHJzL2Rvd25yZXYueG1sRI9BawIx&#13;&#10;FITvBf9DeAVvNatYKatRisXSHqu99PbYvG5Wk5dl89xd/31TKPQyMAzzDbPZjcGrnrrURDYwnxWg&#13;&#10;iKtoG64NfJ4OD0+gkiBb9JHJwI0S7LaTuw2WNg78Qf1RapUhnEo04ETaUutUOQqYZrElztl37AJK&#13;&#10;tl2tbYdDhgevF0Wx0gEbzgsOW9o7qi7HazBwcKfUv57ZL/3wfl3hlyyFxJjp/fiyzvK8BiU0yn/j&#13;&#10;D/FmDTwu5vD7KL8Bvf0BAAD//wMAUEsBAi0AFAAGAAgAAAAhANvh9svuAAAAhQEAABMAAAAAAAAA&#13;&#10;AAAAAAAAAAAAAFtDb250ZW50X1R5cGVzXS54bWxQSwECLQAUAAYACAAAACEAWvQsW78AAAAVAQAA&#13;&#10;CwAAAAAAAAAAAAAAAAAfAQAAX3JlbHMvLnJlbHNQSwECLQAUAAYACAAAACEA1mQfmMYAAADhAAAA&#13;&#10;DwAAAAAAAAAAAAAAAAAHAgAAZHJzL2Rvd25yZXYueG1sUEsFBgAAAAADAAMAtwAAAPoCAAAAAA==&#13;&#10;" strokecolor="black [3200]" strokeweight="2.25pt">
                              <v:shadow on="t" color="black" opacity="24903f" origin=",.5" offset="0,.55556mm"/>
                            </v:line>
                            <v:line id="Straight Connector 522" o:spid="_x0000_s1360" style="position:absolute;flip:x y;visibility:visible;mso-wrap-style:square" from="7571,3531" to="7649,19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CSPygAAAOEAAAAPAAAAZHJzL2Rvd25yZXYueG1sRI9Ba8JA&#13;&#10;FITvBf/D8oReRDcJtEriGqSh0EM91PTQ4yP7TKLZtzG71bS/visUvAwMw3zDrPPRdOJCg2stK4gX&#13;&#10;EQjiyuqWawWf5et8BcJ5ZI2dZVLwQw7yzeRhjam2V/6gy97XIkDYpaig8b5PpXRVQwbdwvbEITvY&#13;&#10;waAPdqilHvAa4KaTSRQ9S4Mth4UGe3ppqDrtv40CnJ1mcunPhenouIvL919KvgqlHqdjkQXZZiA8&#13;&#10;jf7e+Ee8aQVPSQK3R+ENyM0fAAAA//8DAFBLAQItABQABgAIAAAAIQDb4fbL7gAAAIUBAAATAAAA&#13;&#10;AAAAAAAAAAAAAAAAAABbQ29udGVudF9UeXBlc10ueG1sUEsBAi0AFAAGAAgAAAAhAFr0LFu/AAAA&#13;&#10;FQEAAAsAAAAAAAAAAAAAAAAAHwEAAF9yZWxzLy5yZWxzUEsBAi0AFAAGAAgAAAAhAKCcJI/KAAAA&#13;&#10;4QAAAA8AAAAAAAAAAAAAAAAABwIAAGRycy9kb3ducmV2LnhtbFBLBQYAAAAAAwADALcAAAD+AgAA&#13;&#10;AAA=&#13;&#10;" strokecolor="black [3200]" strokeweight="2.25pt">
                              <v:stroke dashstyle="3 1"/>
                              <v:shadow on="t" color="black" opacity="24903f" origin=",.5" offset="0,.55556mm"/>
                            </v:line>
                          </v:group>
                          <v:rect id="Rectangle 523" o:spid="_x0000_s1361" style="position:absolute;left:1450;top:-3726;width:6019;height:49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ZRZyQAAAOEAAAAPAAAAZHJzL2Rvd25yZXYueG1sRI9Pa8JA&#13;&#10;FMTvQr/D8gredFOtpSRZJfiPetQUSm/P7GuSNvs2ZNcYv323IPQyMAzzGyZdDaYRPXWutqzgaRqB&#13;&#10;IC6srrlU8J7vJq8gnEfW2FgmBTdysFo+jFKMtb3ykfqTL0WAsItRQeV9G0vpiooMuqltiUP2ZTuD&#13;&#10;PtiulLrDa4CbRs6i6EUarDksVNjSuqLi53QxCty5P+S3Nvv4/nTFOduyyZ8Pe6XGj8MmCZIlIDwN&#13;&#10;/r9xR7xpBYvZHP4ehTcgl78AAAD//wMAUEsBAi0AFAAGAAgAAAAhANvh9svuAAAAhQEAABMAAAAA&#13;&#10;AAAAAAAAAAAAAAAAAFtDb250ZW50X1R5cGVzXS54bWxQSwECLQAUAAYACAAAACEAWvQsW78AAAAV&#13;&#10;AQAACwAAAAAAAAAAAAAAAAAfAQAAX3JlbHMvLnJlbHNQSwECLQAUAAYACAAAACEAWJ2UWckAAADh&#13;&#10;AAAADwAAAAAAAAAAAAAAAAAHAgAAZHJzL2Rvd25yZXYueG1sUEsFBgAAAAADAAMAtwAAAP0CAAAA&#13;&#10;AA==&#13;&#10;" filled="f" stroked="f" strokeweight="2pt">
                            <v:textbox>
                              <w:txbxContent>
                                <w:p w14:paraId="65638344" w14:textId="77777777" w:rsidR="002C79A9" w:rsidRPr="00FD72CB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30"/>
                                      <w:szCs w:val="30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30"/>
                                      <w:szCs w:val="30"/>
                                      <w:lang w:bidi="ar-EG"/>
                                    </w:rPr>
                                    <w:t>PX</w:t>
                                  </w:r>
                                </w:p>
                              </w:txbxContent>
                            </v:textbox>
                          </v:rect>
                          <v:rect id="Rectangle 524" o:spid="_x0000_s1362" style="position:absolute;left:27628;top:19120;width:5081;height:34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AwtxwAAAOEAAAAPAAAAZHJzL2Rvd25yZXYueG1sRI9Ba8JA&#13;&#10;FITvBf/D8oTe6kbRItFVgralHjWCeHtmn0k0+zZktzH+e1coeBkYhvmGmS87U4mWGldaVjAcRCCI&#13;&#10;M6tLzhXs0++PKQjnkTVWlknBnRwsF723Ocba3nhL7c7nIkDYxaig8L6OpXRZQQbdwNbEITvbxqAP&#13;&#10;tsmlbvAW4KaSoyj6lAZLDgsF1rQqKLvu/owCd2o36b1ODpejy07JF5t0vPlR6r3frWdBkhkIT51/&#13;&#10;Nf4Rv1rBZDSG56PwBuTiAQAA//8DAFBLAQItABQABgAIAAAAIQDb4fbL7gAAAIUBAAATAAAAAAAA&#13;&#10;AAAAAAAAAAAAAABbQ29udGVudF9UeXBlc10ueG1sUEsBAi0AFAAGAAgAAAAhAFr0LFu/AAAAFQEA&#13;&#10;AAsAAAAAAAAAAAAAAAAAHwEAAF9yZWxzLy5yZWxzUEsBAi0AFAAGAAgAAAAhANd0DC3HAAAA4QAA&#13;&#10;AA8AAAAAAAAAAAAAAAAABwIAAGRycy9kb3ducmV2LnhtbFBLBQYAAAAAAwADALcAAAD7AgAAAAA=&#13;&#10;" filled="f" stroked="f" strokeweight="2pt">
                            <v:textbox>
                              <w:txbxContent>
                                <w:p w14:paraId="3033A7E2" w14:textId="77777777" w:rsidR="002C79A9" w:rsidRPr="00F07383" w:rsidRDefault="002C79A9" w:rsidP="0022085C">
                                  <w:pPr>
                                    <w:jc w:val="center"/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F07383"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  <w:t>𝒳</w:t>
                                  </w:r>
                                </w:p>
                              </w:txbxContent>
                            </v:textbox>
                          </v:rect>
                          <v:rect id="Rectangle 538" o:spid="_x0000_s1363" style="position:absolute;left:9801;top:-3176;width:5082;height:43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JD1yQAAAOEAAAAPAAAAZHJzL2Rvd25yZXYueG1sRI/BasJA&#13;&#10;EIbvBd9hGaG3uqmtpURXCdqWetQUircxOyap2dmQ3cb49s6h0MvAz/B/M99iNbhG9dSF2rOBx0kC&#13;&#10;irjwtubSwFf+/vAKKkRki41nMnClAKvl6G6BqfUX3lG/j6USCIcUDVQxtqnWoajIYZj4llh2J985&#13;&#10;jBK7UtsOLwJ3jZ4myYt2WLNcqLCldUXFef/rDIRjv82vbfb9cwjFMXtjlz9vP4y5Hw+buYxsDirS&#13;&#10;EP8bf4hPa2D2JC+LkdiAXt4AAAD//wMAUEsBAi0AFAAGAAgAAAAhANvh9svuAAAAhQEAABMAAAAA&#13;&#10;AAAAAAAAAAAAAAAAAFtDb250ZW50X1R5cGVzXS54bWxQSwECLQAUAAYACAAAACEAWvQsW78AAAAV&#13;&#10;AQAACwAAAAAAAAAAAAAAAAAfAQAAX3JlbHMvLnJlbHNQSwECLQAUAAYACAAAACEA0+CQ9ckAAADh&#13;&#10;AAAADwAAAAAAAAAAAAAAAAAHAgAAZHJzL2Rvd25yZXYueG1sUEsFBgAAAAADAAMAtwAAAP0CAAAA&#13;&#10;AA==&#13;&#10;" filled="f" stroked="f" strokeweight="2pt">
                            <v:textbox>
                              <w:txbxContent>
                                <w:p w14:paraId="7A471618" w14:textId="77777777" w:rsidR="002C79A9" w:rsidRPr="00FD72CB" w:rsidRDefault="002C79A9" w:rsidP="0022085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30"/>
                                      <w:szCs w:val="30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30"/>
                                      <w:szCs w:val="30"/>
                                      <w:lang w:bidi="ar-EG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526" o:spid="_x0000_s1364" style="position:absolute;left:6938;top:10312;width:5369;height:3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jfBxwAAAOEAAAAPAAAAZHJzL2Rvd25yZXYueG1sRI9Ba8JA&#13;&#10;FITvBf/D8oTe6kZpRaKrBG1LPWoE8fbMPpNo9m3IbmP8964geBkYhvmGmS06U4mWGldaVjAcRCCI&#13;&#10;M6tLzhXs0p+PCQjnkTVWlknBjRws5r23GcbaXnlD7dbnIkDYxaig8L6OpXRZQQbdwNbEITvZxqAP&#13;&#10;tsmlbvAa4KaSoygaS4Mlh4UCa1oWlF22/0aBO7br9FYn+/PBZcfkm036uf5V6r3fraZBkikIT51/&#13;&#10;NZ6IP63gazSGx6PwBuT8DgAA//8DAFBLAQItABQABgAIAAAAIQDb4fbL7gAAAIUBAAATAAAAAAAA&#13;&#10;AAAAAAAAAAAAAABbQ29udGVudF9UeXBlc10ueG1sUEsBAi0AFAAGAAgAAAAhAFr0LFu/AAAAFQEA&#13;&#10;AAsAAAAAAAAAAAAAAAAAHwEAAF9yZWxzLy5yZWxzUEsBAi0AFAAGAAgAAAAhAEjqN8HHAAAA4QAA&#13;&#10;AA8AAAAAAAAAAAAAAAAABwIAAGRycy9kb3ducmV2LnhtbFBLBQYAAAAAAwADALcAAAD7AgAAAAA=&#13;&#10;" filled="f" stroked="f" strokeweight="2pt">
                          <v:textbox>
                            <w:txbxContent>
                              <w:p w14:paraId="4F59BC19" w14:textId="77777777" w:rsidR="002C79A9" w:rsidRPr="00791159" w:rsidRDefault="002C79A9" w:rsidP="0022085C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Arial Black" w:eastAsiaTheme="minorEastAsia" w:hAnsi="Arial Black"/>
                                    <w:sz w:val="28"/>
                                    <w:szCs w:val="28"/>
                                    <w:lang w:bidi="ar-EG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Theme="majorBidi" w:eastAsiaTheme="minorEastAsia" w:hAnsiTheme="majorBidi" w:cstheme="majorBidi"/>
                                    <w:b/>
                                    <w:bCs/>
                                    <w:sz w:val="28"/>
                                    <w:szCs w:val="28"/>
                                    <w:lang w:bidi="ar-EG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  <v:rect id="Rectangle 527" o:spid="_x0000_s1365" style="position:absolute;left:7237;top:15620;width:5370;height:3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pJayQAAAOEAAAAPAAAAZHJzL2Rvd25yZXYueG1sRI9Pa8JA&#13;&#10;FMTvQr/D8gredFOxtiRZJfiPetQUSm/P7GuSNvs2ZNcYv323IPQyMAzzGyZdDaYRPXWutqzgaRqB&#13;&#10;IC6srrlU8J7vJq8gnEfW2FgmBTdysFo+jFKMtb3ykfqTL0WAsItRQeV9G0vpiooMuqltiUP2ZTuD&#13;&#10;PtiulLrDa4CbRs6iaCEN1hwWKmxpXVHxc7oYBe7cH/Jbm318f7rinG3Z5PPDXqnx47BJgmQJCE+D&#13;&#10;/2/cEW9awfPsBf4ehTcgl78AAAD//wMAUEsBAi0AFAAGAAgAAAAhANvh9svuAAAAhQEAABMAAAAA&#13;&#10;AAAAAAAAAAAAAAAAAFtDb250ZW50X1R5cGVzXS54bWxQSwECLQAUAAYACAAAACEAWvQsW78AAAAV&#13;&#10;AQAACwAAAAAAAAAAAAAAAAAfAQAAX3JlbHMvLnJlbHNQSwECLQAUAAYACAAAACEAJ6aSWskAAADh&#13;&#10;AAAADwAAAAAAAAAAAAAAAAAHAgAAZHJzL2Rvd25yZXYueG1sUEsFBgAAAAADAAMAtwAAAP0CAAAA&#13;&#10;AA==&#13;&#10;" filled="f" stroked="f" strokeweight="2pt">
                          <v:textbox>
                            <w:txbxContent>
                              <w:p w14:paraId="372AAD5D" w14:textId="77777777" w:rsidR="002C79A9" w:rsidRPr="00791159" w:rsidRDefault="002C79A9" w:rsidP="0022085C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Arial Black" w:eastAsiaTheme="minorEastAsia" w:hAnsi="Arial Black"/>
                                    <w:sz w:val="28"/>
                                    <w:szCs w:val="28"/>
                                    <w:lang w:bidi="ar-EG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Theme="majorBidi" w:eastAsiaTheme="minorEastAsia" w:hAnsiTheme="majorBidi" w:cstheme="majorBidi"/>
                                    <w:b/>
                                    <w:bCs/>
                                    <w:sz w:val="28"/>
                                    <w:szCs w:val="28"/>
                                    <w:lang w:bidi="ar-EG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  <v:rect id="Rectangle 528" o:spid="_x0000_s1366" style="position:absolute;left:7398;top:21239;width:5370;height:3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QYoyQAAAOEAAAAPAAAAZHJzL2Rvd25yZXYueG1sRI9Na8JA&#13;&#10;EIbvhf6HZQq91U2lFomuEvoheqwRxNuYHZPY7GzIrjH++86h4GXgZXifmWe+HFyjeupC7dnA6ygB&#13;&#10;RVx4W3NpYJd/v0xBhYhssfFMBm4UYLl4fJhjav2Vf6jfxlIJhEOKBqoY21TrUFTkMIx8Syy7k+8c&#13;&#10;RoldqW2HV4G7Ro+T5F07rFkuVNjSR0XF7/biDIRjv8lvbbY/H0JxzL7Y5W+blTHPT8PnTEY2AxVp&#13;&#10;iPfGP2JtDUzG8rIYiQ3oxR8AAAD//wMAUEsBAi0AFAAGAAgAAAAhANvh9svuAAAAhQEAABMAAAAA&#13;&#10;AAAAAAAAAAAAAAAAAFtDb250ZW50X1R5cGVzXS54bWxQSwECLQAUAAYACAAAACEAWvQsW78AAAAV&#13;&#10;AQAACwAAAAAAAAAAAAAAAAAfAQAAX3JlbHMvLnJlbHNQSwECLQAUAAYACAAAACEAVjkGKMkAAADh&#13;&#10;AAAADwAAAAAAAAAAAAAAAAAHAgAAZHJzL2Rvd25yZXYueG1sUEsFBgAAAAADAAMAtwAAAP0CAAAA&#13;&#10;AA==&#13;&#10;" filled="f" stroked="f" strokeweight="2pt">
                          <v:textbox>
                            <w:txbxContent>
                              <w:p w14:paraId="546EF498" w14:textId="77777777" w:rsidR="002C79A9" w:rsidRPr="00791159" w:rsidRDefault="002C79A9" w:rsidP="0022085C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Arial Black" w:eastAsiaTheme="minorEastAsia" w:hAnsi="Arial Black"/>
                                    <w:sz w:val="28"/>
                                    <w:szCs w:val="28"/>
                                    <w:lang w:bidi="ar-EG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Theme="majorBidi" w:eastAsiaTheme="minorEastAsia" w:hAnsiTheme="majorBidi" w:cstheme="majorBidi"/>
                                    <w:b/>
                                    <w:bCs/>
                                    <w:sz w:val="28"/>
                                    <w:szCs w:val="28"/>
                                    <w:lang w:bidi="ar-EG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rect id="Rectangle 529" o:spid="_x0000_s1367" style="position:absolute;left:12093;top:27122;width:7660;height:5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aOzyQAAAOEAAAAPAAAAZHJzL2Rvd25yZXYueG1sRI9Pa8JA&#13;&#10;FMTvQr/D8gredFOx0iZZJfiPetQUSm/P7GuSNvs2ZNcYv323IPQyMAzzGyZdDaYRPXWutqzgaRqB&#13;&#10;IC6srrlU8J7vJi8gnEfW2FgmBTdysFo+jFKMtb3ykfqTL0WAsItRQeV9G0vpiooMuqltiUP2ZTuD&#13;&#10;PtiulLrDa4CbRs6iaCEN1hwWKmxpXVHxc7oYBe7cH/Jbm318f7rinG3Z5PPDXqnx47BJgmQJCE+D&#13;&#10;/2/cEW9awfPsFf4ehTcgl78AAAD//wMAUEsBAi0AFAAGAAgAAAAhANvh9svuAAAAhQEAABMAAAAA&#13;&#10;AAAAAAAAAAAAAAAAAFtDb250ZW50X1R5cGVzXS54bWxQSwECLQAUAAYACAAAACEAWvQsW78AAAAV&#13;&#10;AQAACwAAAAAAAAAAAAAAAAAfAQAAX3JlbHMvLnJlbHNQSwECLQAUAAYACAAAACEAOXWjs8kAAADh&#13;&#10;AAAADwAAAAAAAAAAAAAAAAAHAgAAZHJzL2Rvd25yZXYueG1sUEsFBgAAAAADAAMAtwAAAP0CAAAA&#13;&#10;AA==&#13;&#10;" filled="f" stroked="f" strokeweight="2pt">
                        <v:textbox>
                          <w:txbxContent>
                            <w:p w14:paraId="0632F391" w14:textId="77777777" w:rsidR="002C79A9" w:rsidRPr="00293484" w:rsidRDefault="002C79A9" w:rsidP="0022085C">
                              <w:pPr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bidi="ar-EG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rect id="Rectangle 530" o:spid="_x0000_s1368" style="position:absolute;left:17814;top:27164;width:7194;height:59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pzzyAAAAOEAAAAPAAAAZHJzL2Rvd25yZXYueG1sRI9Ba8JA&#13;&#10;EIXvBf/DMkJvdVNbS4muErQt9agpFG9jdkxSs7Mhu43x3zuHQi8Dj+F9j2+xGlyjeupC7dnA4yQB&#13;&#10;RVx4W3Np4Ct/f3gFFSKyxcYzGbhSgNVydLfA1PoL76jfx1IJhEOKBqoY21TrUFTkMEx8Syy/k+8c&#13;&#10;RoldqW2HF4G7Rk+T5EU7rFkWKmxpXVFx3v86A+HYb/Nrm33/HEJxzN7Y5c/bD2Pux8NmLiebg4o0&#13;&#10;xP/GH+LTGpg9iYMYiQ3o5Q0AAP//AwBQSwECLQAUAAYACAAAACEA2+H2y+4AAACFAQAAEwAAAAAA&#13;&#10;AAAAAAAAAAAAAAAAW0NvbnRlbnRfVHlwZXNdLnhtbFBLAQItABQABgAIAAAAIQBa9CxbvwAAABUB&#13;&#10;AAALAAAAAAAAAAAAAAAAAB8BAABfcmVscy8ucmVsc1BLAQItABQABgAIAAAAIQAtlpzzyAAAAOEA&#13;&#10;AAAPAAAAAAAAAAAAAAAAAAcCAABkcnMvZG93bnJldi54bWxQSwUGAAAAAAMAAwC3AAAA/AIAAAAA&#13;&#10;" filled="f" stroked="f" strokeweight="2pt">
                        <v:textbox>
                          <w:txbxContent>
                            <w:p w14:paraId="5D2215E3" w14:textId="77777777" w:rsidR="002C79A9" w:rsidRPr="00293484" w:rsidRDefault="002C79A9" w:rsidP="0022085C">
                              <w:pPr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bidi="ar-EG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rect id="Rectangle 531" o:spid="_x0000_s1369" style="position:absolute;left:25263;top:27216;width:6665;height:49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jloyQAAAOEAAAAPAAAAZHJzL2Rvd25yZXYueG1sRI9Ba8JA&#13;&#10;FITvhf6H5RV6qxu1lpJklVBtqUdNQbw9s88kNvs2ZLcx/ntXEHoZGIb5hkkXg2lET52rLSsYjyIQ&#13;&#10;xIXVNZcKfvLPl3cQziNrbCyTggs5WMwfH1KMtT3zhvqtL0WAsItRQeV9G0vpiooMupFtiUN2tJ1B&#13;&#10;H2xXSt3hOcBNIydR9CYN1hwWKmzpo6Lid/tnFLhDv84vbbY77V1xyFZs8tf1l1LPT8MyCZIlIDwN&#13;&#10;/r9xR3xrBbPpGG6PwhuQ8ysAAAD//wMAUEsBAi0AFAAGAAgAAAAhANvh9svuAAAAhQEAABMAAAAA&#13;&#10;AAAAAAAAAAAAAAAAAFtDb250ZW50X1R5cGVzXS54bWxQSwECLQAUAAYACAAAACEAWvQsW78AAAAV&#13;&#10;AQAACwAAAAAAAAAAAAAAAAAfAQAAX3JlbHMvLnJlbHNQSwECLQAUAAYACAAAACEAQto5aMkAAADh&#13;&#10;AAAADwAAAAAAAAAAAAAAAAAHAgAAZHJzL2Rvd25yZXYueG1sUEsFBgAAAAADAAMAtwAAAP0CAAAA&#13;&#10;AA==&#13;&#10;" filled="f" stroked="f" strokeweight="2pt">
                        <v:textbox>
                          <w:txbxContent>
                            <w:p w14:paraId="67B4FE35" w14:textId="77777777" w:rsidR="002C79A9" w:rsidRPr="00293484" w:rsidRDefault="002C79A9" w:rsidP="0022085C">
                              <w:pPr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bidi="ar-EG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</v:group>
                    <v:line id="Straight Connector 532" o:spid="_x0000_s1370" style="position:absolute;flip:y;visibility:visible;mso-wrap-style:square" from="26606,14144" to="26606,217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RfNyQAAAOEAAAAPAAAAZHJzL2Rvd25yZXYueG1sRI9Pa8JA&#13;&#10;FMTvgt9heYI33RhpkegqxVQoLR78Q+nxkX1mQ7Nv0+zWxG/vFgpeBoZhfsOsNr2txZVaXzlWMJsm&#13;&#10;IIgLpysuFZxPu8kChA/IGmvHpOBGHjbr4WCFmXYdH+h6DKWIEPYZKjAhNJmUvjBk0U9dQxyzi2st&#13;&#10;hmjbUuoWuwi3tUyT5FlarDguGGxoa6j4Pv5aBfZQdvya70/VVzq/fJr9j/vI35Uaj/p8GeVlCSJQ&#13;&#10;Hx6Nf8SbVvA0T+HvUXwDcn0HAAD//wMAUEsBAi0AFAAGAAgAAAAhANvh9svuAAAAhQEAABMAAAAA&#13;&#10;AAAAAAAAAAAAAAAAAFtDb250ZW50X1R5cGVzXS54bWxQSwECLQAUAAYACAAAACEAWvQsW78AAAAV&#13;&#10;AQAACwAAAAAAAAAAAAAAAAAfAQAAX3JlbHMvLnJlbHNQSwECLQAUAAYACAAAACEAGAEXzckAAADh&#13;&#10;AAAADwAAAAAAAAAAAAAAAAAHAgAAZHJzL2Rvd25yZXYueG1sUEsFBgAAAAADAAMAtwAAAP0CAAAA&#13;&#10;AA==&#13;&#10;" strokecolor="black [3200]" strokeweight="2.25pt">
                      <v:stroke dashstyle="3 1"/>
                      <v:shadow on="t" color="black" opacity="24903f" origin=",.5" offset="0,.55556mm"/>
                    </v:line>
                    <v:line id="Straight Connector 533" o:spid="_x0000_s1371" style="position:absolute;flip:x;visibility:visible;mso-wrap-style:square" from="17476,9911" to="21992,9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bJWyQAAAOEAAAAPAAAAZHJzL2Rvd25yZXYueG1sRI9Pa8JA&#13;&#10;FMTvgt9heYI33WhokegqxVQoLR78Q+nxkX1mQ7Nv0+zWxG/vFgpeBoZhfsOsNr2txZVaXzlWMJsm&#13;&#10;IIgLpysuFZxPu8kChA/IGmvHpOBGHjbr4WCFmXYdH+h6DKWIEPYZKjAhNJmUvjBk0U9dQxyzi2st&#13;&#10;hmjbUuoWuwi3tZwnybO0WHFcMNjQ1lDxffy1Cuyh7Pg135+qr3l6+TT7H/eRvys1HvX5MsrLEkSg&#13;&#10;Pjwa/4g3reApTeHvUXwDcn0HAAD//wMAUEsBAi0AFAAGAAgAAAAhANvh9svuAAAAhQEAABMAAAAA&#13;&#10;AAAAAAAAAAAAAAAAAFtDb250ZW50X1R5cGVzXS54bWxQSwECLQAUAAYACAAAACEAWvQsW78AAAAV&#13;&#10;AQAACwAAAAAAAAAAAAAAAAAfAQAAX3JlbHMvLnJlbHNQSwECLQAUAAYACAAAACEAd02yVskAAADh&#13;&#10;AAAADwAAAAAAAAAAAAAAAAAHAgAAZHJzL2Rvd25yZXYueG1sUEsFBgAAAAADAAMAtwAAAP0CAAAA&#13;&#10;AA==&#13;&#10;" strokecolor="black [3200]" strokeweight="2.25pt">
                      <v:stroke dashstyle="3 1"/>
                      <v:shadow on="t" color="black" opacity="24903f" origin=",.5" offset="0,.55556mm"/>
                    </v:line>
                    <v:line id="Straight Connector 534" o:spid="_x0000_s1372" style="position:absolute;flip:x;visibility:visible;mso-wrap-style:square" from="17074,14135" to="26820,14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CoiyQAAAOEAAAAPAAAAZHJzL2Rvd25yZXYueG1sRI9Ba8JA&#13;&#10;FITvBf/D8gq91U21FYmuIk2FYvGgluLxkX1mg9m3aXY18d+7guBlYBjmG2Y672wlztT40rGCt34C&#13;&#10;gjh3uuRCwe9u+ToG4QOyxsoxKbiQh/ms9zTFVLuWN3TehkJECPsUFZgQ6lRKnxuy6PuuJo7ZwTUW&#13;&#10;Q7RNIXWDbYTbSg6SZCQtlhwXDNb0aSg/bk9Wgd0ULX9l6125HwwPf2b9736ylVIvz102ibKYgAjU&#13;&#10;hUfjjvjWCj6G73B7FN+AnF0BAAD//wMAUEsBAi0AFAAGAAgAAAAhANvh9svuAAAAhQEAABMAAAAA&#13;&#10;AAAAAAAAAAAAAAAAAFtDb250ZW50X1R5cGVzXS54bWxQSwECLQAUAAYACAAAACEAWvQsW78AAAAV&#13;&#10;AQAACwAAAAAAAAAAAAAAAAAfAQAAX3JlbHMvLnJlbHNQSwECLQAUAAYACAAAACEA+KQqIskAAADh&#13;&#10;AAAADwAAAAAAAAAAAAAAAAAHAgAAZHJzL2Rvd25yZXYueG1sUEsFBgAAAAADAAMAtwAAAP0CAAAA&#13;&#10;AA==&#13;&#10;" strokecolor="black [3200]" strokeweight="2.25pt">
                      <v:stroke dashstyle="3 1"/>
                      <v:shadow on="t" color="black" opacity="24903f" origin=",.5" offset="0,.55556mm"/>
                    </v:line>
                    <v:line id="Straight Connector 535" o:spid="_x0000_s1373" style="position:absolute;flip:x;visibility:visible;mso-wrap-style:square" from="16936,18161" to="32126,181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I+5yAAAAOEAAAAPAAAAZHJzL2Rvd25yZXYueG1sRI9Ba8JA&#13;&#10;FITvBf/D8oTe6qaKItFVimlBLB7UUjw+ss9sMPs2Zrcm/nu3IHgZGIb5hpkvO1uJKzW+dKzgfZCA&#13;&#10;IM6dLrlQ8HP4epuC8AFZY+WYFNzIw3LRe5ljql3LO7ruQyEihH2KCkwIdSqlzw1Z9ANXE8fs5BqL&#13;&#10;IdqmkLrBNsJtJYdJMpEWS44LBmtaGcrP+z+rwO6Klj+z7aE8DkenX7O9uO9so9Rrv8tmUT5mIAJ1&#13;&#10;4dl4INZawXg0hv9H8Q3IxR0AAP//AwBQSwECLQAUAAYACAAAACEA2+H2y+4AAACFAQAAEwAAAAAA&#13;&#10;AAAAAAAAAAAAAAAAW0NvbnRlbnRfVHlwZXNdLnhtbFBLAQItABQABgAIAAAAIQBa9CxbvwAAABUB&#13;&#10;AAALAAAAAAAAAAAAAAAAAB8BAABfcmVscy8ucmVsc1BLAQItABQABgAIAAAAIQCX6I+5yAAAAOEA&#13;&#10;AAAPAAAAAAAAAAAAAAAAAAcCAABkcnMvZG93bnJldi54bWxQSwUGAAAAAAMAAwC3AAAA/AIAAAAA&#13;&#10;" strokecolor="black [3200]" strokeweight="2.25pt">
                      <v:stroke dashstyle="3 1"/>
                      <v:shadow on="t" color="black" opacity="24903f" origin=",.5" offset="0,.55556mm"/>
                    </v:line>
                  </v:group>
                  <v:line id="Straight Connector 536" o:spid="_x0000_s1374" style="position:absolute;flip:x y;visibility:visible;mso-wrap-style:square" from="32126,18161" to="32126,21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rRRygAAAOEAAAAPAAAAZHJzL2Rvd25yZXYueG1sRI9Ba8JA&#13;&#10;FITvgv9heYVeQt1oMZboKmIo9NAeTDz0+Mi+JqnZtzG71bS/3hUKXgaGYb5hVpvBtOJMvWssK5hO&#13;&#10;YhDEpdUNVwoOxevTCwjnkTW2lknBLznYrMejFabaXnhP59xXIkDYpaig9r5LpXRlTQbdxHbEIfuy&#13;&#10;vUEfbF9J3eMlwE0rZ3GcSIMNh4UaO9rVVB7zH6MAo2MkF/6UmZa+P6bF+x/NPjOlHh+GbBlkuwTh&#13;&#10;afD3xj/iTSuYPydwexTegFxfAQAA//8DAFBLAQItABQABgAIAAAAIQDb4fbL7gAAAIUBAAATAAAA&#13;&#10;AAAAAAAAAAAAAAAAAABbQ29udGVudF9UeXBlc10ueG1sUEsBAi0AFAAGAAgAAAAhAFr0LFu/AAAA&#13;&#10;FQEAAAsAAAAAAAAAAAAAAAAAHwEAAF9yZWxzLy5yZWxzUEsBAi0AFAAGAAgAAAAhAFp+tFHKAAAA&#13;&#10;4QAAAA8AAAAAAAAAAAAAAAAABwIAAGRycy9kb3ducmV2LnhtbFBLBQYAAAAAAwADALcAAAD+AgAA&#13;&#10;AAA=&#13;&#10;" strokecolor="black [3200]" strokeweight="2.25pt">
                    <v:stroke dashstyle="3 1"/>
                    <v:shadow on="t" color="black" opacity="24903f" origin=",.5" offset="0,.55556mm"/>
                  </v:line>
                </v:group>
                <v:shape id="Arc 174" o:spid="_x0000_s1375" style="position:absolute;left:6813;top:-1032;width:22602;height:19231;rotation:-11488579fd;visibility:visible;mso-wrap-style:square;v-text-anchor:middle" coordsize="1317488,13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tesxgAAAOEAAAAPAAAAZHJzL2Rvd25yZXYueG1sRI9Pi8Iw&#13;&#10;FMTvgt8hPMGbpipdpRpFXFb2Jv7B86N5tsXkpTTR1v30mwVhLwPDML9hVpvOGvGkxleOFUzGCQji&#13;&#10;3OmKCwWX89doAcIHZI3GMSl4kYfNut9bYaZdy0d6nkIhIoR9hgrKEOpMSp+XZNGPXU0cs5trLIZo&#13;&#10;m0LqBtsIt0ZOk+RDWqw4LpRY066k/H56WAXtMb0YdLuf/fVMh9zc2TxSVmo46D6XUbZLEIG68N94&#13;&#10;I761gnQ2h79H8Q3I9S8AAAD//wMAUEsBAi0AFAAGAAgAAAAhANvh9svuAAAAhQEAABMAAAAAAAAA&#13;&#10;AAAAAAAAAAAAAFtDb250ZW50X1R5cGVzXS54bWxQSwECLQAUAAYACAAAACEAWvQsW78AAAAVAQAA&#13;&#10;CwAAAAAAAAAAAAAAAAAfAQAAX3JlbHMvLnJlbHNQSwECLQAUAAYACAAAACEAZaLXrMYAAADhAAAA&#13;&#10;DwAAAAAAAAAAAAAAAAAHAgAAZHJzL2Rvd25yZXYueG1sUEsFBgAAAAADAAMAtwAAAPoCAAAAAA==&#13;&#10;" path="m67828,200232nsc361924,110592,682379,185670,903628,396049v227316,216148,312222,539157,219853,836387l226145,1104517,67828,200232xem,18347nfc294096,-71293,682379,185670,903628,396049v227316,216148,487080,700428,394711,997658e" filled="f" strokecolor="#fabf8f [1945]" strokeweight="2.25pt">
                  <v:path arrowok="t" o:connecttype="custom" o:connectlocs="0,25317;1550180,546512;2227309,1923191" o:connectangles="0,0,0"/>
                </v:shape>
              </v:group>
            </w:pict>
          </mc:Fallback>
        </mc:AlternateContent>
      </w:r>
    </w:p>
    <w:p w14:paraId="45FD93C4" w14:textId="77777777" w:rsidR="00947CE7" w:rsidRDefault="00947CE7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C1A987A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35844BC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C518D8E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FB04F56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9E06C69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1ABCDA3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6FCC9B7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AD37A13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DFF09D5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C2935E7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405ACC5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8C1D0D7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E75A8AF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2D546F3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B0F980A" w14:textId="77777777" w:rsidR="00A41BBF" w:rsidRDefault="00AB3CED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9D7FA9" wp14:editId="3B61E6A1">
                <wp:simplePos x="0" y="0"/>
                <wp:positionH relativeFrom="column">
                  <wp:posOffset>-823817</wp:posOffset>
                </wp:positionH>
                <wp:positionV relativeFrom="paragraph">
                  <wp:posOffset>-758007</wp:posOffset>
                </wp:positionV>
                <wp:extent cx="7247466" cy="10272889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466" cy="1027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64B3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4CBD5DC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AD8208D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065B3F1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8B4DB9F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D5A5003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BC3E81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B6DCA3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E3B4A21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397C9EC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12A5F58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1986924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F06706D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5140A99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E752F1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165CCB5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96AF779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7A4ADE2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AF712C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C95760F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DEE574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E158255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A35E5FF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C54FDD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959E29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2E172AC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DF8F9FD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39B4005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5F3C2E0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387FB05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2B5BB2B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0DA3DFC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F88AC76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94D0262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A6154E7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302D996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F624E1F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95BD435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2E899AC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05C1999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84EF2AC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7C0A680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4C03347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7BD5CD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5C5FD5B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7954467" w14:textId="77777777" w:rsidR="002C79A9" w:rsidRDefault="002C79A9" w:rsidP="00A41B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46E1409" w14:textId="77777777" w:rsidR="002C79A9" w:rsidRDefault="002C79A9" w:rsidP="00A41B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D7FA9" id="Rectangle 78" o:spid="_x0000_s1376" style="position:absolute;left:0;text-align:left;margin-left:-64.85pt;margin-top:-59.7pt;width:570.65pt;height:80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muKoQIAAJwFAAAOAAAAZHJzL2Uyb0RvYy54bWysVN9P2zAQfp+0/8Hy+0iTFQoVKapATJMQ&#13;&#10;Q8DEs+vYTSTH59luk+6v39lOUsbQHqb1IfX5vvvuh+/u8qpvFdkL6xrQJc1PZpQIzaFq9Lak359v&#13;&#10;P51T4jzTFVOgRUkPwtGr1ccPl51ZigJqUJWwBEm0W3ampLX3ZplljteiZe4EjNColGBb5lG026yy&#13;&#10;rEP2VmXFbHaWdWArY4EL5/D2JinpKvJLKbj/JqUTnqiSYmw+fm38bsI3W12y5dYyUzd8CIP9QxQt&#13;&#10;azQ6nahumGdkZ5s/qNqGW3Ag/QmHNgMpGy5iDphNPnuTzVPNjIi5YHGcmcrk/h8tv98/WNJUJV3g&#13;&#10;S2nW4hs9YtWY3ipB8A4L1Bm3RNyTebCD5PAYsu2lbcM/5kH6WNTDVFTRe8LxclHMF/OzM0o46vJZ&#13;&#10;sSjOzy8CbXa0N9b5LwJaEg4ltRhArCbb3zmfoCMkuHOgmuq2USoKoVXEtbJkz/CRN9t8IP8NpXTA&#13;&#10;aghWiTDcZCG1lEw8+YMSAaf0o5BYFQy/iIHEfjw6YZwL7fOkqlklku/TGf5G72NYMdFIGJgl+p+4&#13;&#10;B4IRmUhG7hTlgA+mIrbzZDz7W2DJeLKInkH7ybhtNNj3CBRmNXhO+LFIqTShSr7f9LFj8s+LgA13&#13;&#10;G6gO2EcW0oA5w28bfMo75vwDszhROHu4Jfw3/EgFXUlhOFFSg/353n3AY6OjlpIOJ7Sk7seOWUGJ&#13;&#10;+qpxBC7y+TyMdBTmp4sCBftas3mt0bv2GrA/ctxHhsdjwHs13koL7Qsuk3XwiiqmOfouKfd2FK59&#13;&#10;2hy4jrhYryMMx9gwf6efDA/kodKhVZ/7F2bN0M8eZ+EexmlmyzdtnbDBUsN650E2seePdR3eAFdA&#13;&#10;bKZhXYUd81qOqONSXf0CAAD//wMAUEsDBBQABgAIAAAAIQCcCjlZ5gAAABQBAAAPAAAAZHJzL2Rv&#13;&#10;d25yZXYueG1sTE/LTsMwELwj8Q/WInFrbZe0adI4FeJRAbe2hLObmCTCXofYacPf45zgsprVzs4j&#13;&#10;245Gk7PqXWtRAJ8zIApLW7VYC3g/Ps/WQJyXWEltUQn4UQ62+fVVJtPKXnCvzgdfkyCCLpUCGu+7&#13;&#10;lFJXNspIN7edwnD7tL2RPqx9TateXoK40XTB2Ioa2WJwaGSnHhpVfh0GI2BYxq9P48f37q5gRfxW&#13;&#10;6OWL33VC3N6Mj5sw7jdAvBr93wdMHUJ+yEOwkx2wckQLmPFFEgfuhHgSAZk4jPMVkFNAUbKOgOYZ&#13;&#10;/V8m/wUAAP//AwBQSwECLQAUAAYACAAAACEAtoM4kv4AAADhAQAAEwAAAAAAAAAAAAAAAAAAAAAA&#13;&#10;W0NvbnRlbnRfVHlwZXNdLnhtbFBLAQItABQABgAIAAAAIQA4/SH/1gAAAJQBAAALAAAAAAAAAAAA&#13;&#10;AAAAAC8BAABfcmVscy8ucmVsc1BLAQItABQABgAIAAAAIQCLNmuKoQIAAJwFAAAOAAAAAAAAAAAA&#13;&#10;AAAAAC4CAABkcnMvZTJvRG9jLnhtbFBLAQItABQABgAIAAAAIQCcCjlZ5gAAABQBAAAPAAAAAAAA&#13;&#10;AAAAAAAAAPsEAABkcnMvZG93bnJldi54bWxQSwUGAAAAAAQABADzAAAADgYAAAAA&#13;&#10;" fillcolor="white [3212]" stroked="f" strokeweight="2pt">
                <v:textbox>
                  <w:txbxContent>
                    <w:p w14:paraId="1AC864B3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14CBD5DC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6AD8208D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0065B3F1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58B4DB9F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2D5A5003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7CBC3E81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5CB6DCA3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6E3B4A21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7397C9EC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212A5F58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71986924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7F06706D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35140A99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5CE752F1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3165CCB5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296AF779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07A4ADE2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53AF712C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0C95760F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5CDEE574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6E158255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4A35E5FF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10C54FDD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7C959E29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12E172AC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6DF8F9FD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039B4005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75F3C2E0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2387FB05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32B5BB2B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00DA3DFC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4F88AC76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494D0262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2A6154E7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7302D996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4F624E1F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095BD435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22E899AC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505C1999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784EF2AC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07C0A680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04C03347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5C7BD5CD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15C5FD5B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67954467" w14:textId="77777777" w:rsidR="002C79A9" w:rsidRDefault="002C79A9" w:rsidP="00A41BBF">
                      <w:pPr>
                        <w:jc w:val="center"/>
                        <w:rPr>
                          <w:rtl/>
                        </w:rPr>
                      </w:pPr>
                    </w:p>
                    <w:p w14:paraId="646E1409" w14:textId="77777777" w:rsidR="002C79A9" w:rsidRDefault="002C79A9" w:rsidP="00A41B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048A794" w14:textId="77777777" w:rsidR="00A41BBF" w:rsidRDefault="00A41BBF" w:rsidP="0022085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E51B17A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F1297EB" w14:textId="77777777" w:rsidR="00A41BBF" w:rsidRPr="00A522F0" w:rsidRDefault="00A41BBF" w:rsidP="00A41BBF">
      <w:pPr>
        <w:rPr>
          <w:sz w:val="28"/>
          <w:szCs w:val="28"/>
          <w:rtl/>
          <w:lang w:bidi="ar-S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0" allowOverlap="1" wp14:anchorId="63FBC6D8" wp14:editId="35D972D3">
                <wp:simplePos x="0" y="0"/>
                <wp:positionH relativeFrom="page">
                  <wp:posOffset>-71</wp:posOffset>
                </wp:positionH>
                <wp:positionV relativeFrom="page">
                  <wp:posOffset>-282</wp:posOffset>
                </wp:positionV>
                <wp:extent cx="5650992" cy="4828032"/>
                <wp:effectExtent l="0" t="0" r="44958" b="0"/>
                <wp:wrapNone/>
                <wp:docPr id="7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992" cy="4828032"/>
                          <a:chOff x="15" y="15"/>
                          <a:chExt cx="8918" cy="7619"/>
                        </a:xfrm>
                      </wpg:grpSpPr>
                      <wps:wsp>
                        <wps:cNvPr id="97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108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717" y="5418"/>
                            <a:ext cx="2216" cy="221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</a:gradFill>
                          <a:scene3d>
                            <a:camera prst="perspectiveHeroicExtremeLeftFacing"/>
                            <a:lightRig rig="twoPt" dir="t">
                              <a:rot lat="0" lon="0" rev="600000"/>
                            </a:lightRig>
                          </a:scene3d>
                          <a:sp3d>
                            <a:bevelT w="190500" h="190500" prst="riblet"/>
                            <a:bevelB w="190500" h="190500" prst="artDeco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8C49" id="Group 29" o:spid="_x0000_s1026" style="position:absolute;margin-left:0;margin-top:0;width:444.95pt;height:380.15pt;z-index:251682816;mso-position-horizontal-relative:page;mso-position-vertical-relative:page" coordorigin="15,15" coordsize="8918,7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xB66AMAAKQJAAAOAAAAZHJzL2Uyb0RvYy54bWy8Vttu4zYQfS/QfyD03liS70aURda5tEDa&#13;&#10;DXazH0BTlERUIlmStpJ+fWeGkuN1sd1tCvTFJsXhXM6ZCy/fPXctO0jnldFFkl2kCZNamFLpukg+&#13;&#10;P939tEqYD1yXvDVaFsmL9Mm7qx9/uOztRuamMW0pHQMl2m96WyRNCHYzmXjRyI77C2OlhsPKuI4H&#13;&#10;2Lp6Ujreg/auneRpupj0xpXWGSG9h6838TC5Iv1VJUX4UFVeBtYWCfgW6NfR7w5/J1eXfFM7bhsl&#13;&#10;Bjf4G7zouNJg9KjqhgfO9k79TVWnhDPeVOFCmG5iqkoJSTFANFl6Fs29M3tLsdSbvrZHmADaM5ze&#13;&#10;rFb8dnh0TJVFslwnTPMOOCKzLF8jOL2tNyBz7+wn++hihLB8MOJ3D8eT83Pc11GY7fpfTQn6+D4Y&#13;&#10;Aue5ch2qgLDZM3HwcuRAPgcm4ON8MU/X6zxhAs5mq3yVTvPIkmiASryXzRMGh/BH7Inmdri7WmeQ&#13;&#10;bnhxucjI/QnfRKPk6OAYRgXZ5l8B9f8N0E8Nt5J48gjWAOh6OQJ6DQCQDJtSxqF5kNvqiKh41gOi&#13;&#10;TJttw3UtSfrpxQJ6GUYJ7p9cwY0HOr6J8BlSI8bLeTYAvJyuFqR/xIlvrPPhXpqO4aJIfHBc1U3Y&#13;&#10;Gq2hmozLiEp+ePABHXu9gMxqc6falmhpNeuLZD3P53TBm1aVeIhi3tW7bevYgUNZXi/f393cDl58&#13;&#10;IQbpr0tS1khe3g7rwFUb12C81QM4iEckdmfKl0c3ggY0/098ZykkX6ygDxAYi3k7EDdWj4+lcyT6&#13;&#10;2jnTY3SQgl8wHS98N9OLZQbpBpk/n0ENEGYj23meLWJV0AqB+Srbsm2V9ZjLfPMViqFZHnmsPWQB&#13;&#10;ytaeWQMhpJFr7N7ySDAXQuoQ8yYoHSLti0WaDv3X8wCdIn7O8DN9By9pDKAi8rn2p6bmJEfZ9D3m&#13;&#10;ZjO4EIF5k7kMzf2L8PLpW+xBzEdMLQ8Nw58iEcqJNrJSQQk9mY9QijjMBq8YTLRhGenFaxGzE7Y8&#13;&#10;0CCnJUImoNE7PpS4hfFtQaE6yJ+lM0pAP3VA4IOswh0XMFYjbi32gY+qZk7BBAq9eQwJKxXYDkS7&#13;&#10;MzBmeRyxMO2pwTt5KBKidOR01ELunbjkbXRtJw+yfcLeka1TxJABAOMy9iSndq0M0SkSf/+P4tyF&#13;&#10;GykMymNOkR1qqOc9g0EE5DU8aGDRGPdnwnp4HEAb/GPPnUxY+4uGNF9nsxm+Jmgzmy9z2LjTk93p&#13;&#10;CdcCVCFKLC63AXZwZW8ByQZpJPy0wUFRKeqrWPmxk4HXuKFGRmMMngIjt/hswbfG6Z7kXx9XV38B&#13;&#10;AAD//wMAUEsDBBQABgAIAAAAIQDm3nsJ4QAAAAoBAAAPAAAAZHJzL2Rvd25yZXYueG1sTI/NasMw&#13;&#10;EITvhb6D2EBvjeyGpo5jOYT05xQKTQolN8Xa2CbWyliK7bx9t720l4FlmNn5stVoG9Fj52tHCuJp&#13;&#10;BAKpcKamUsHn/vU+AeGDJqMbR6jgih5W+e1NplPjBvrAfhdKwSXkU62gCqFNpfRFhVb7qWuR2Du5&#13;&#10;zurAZ1dK0+mBy20jH6JoLq2uiT9UusVNhcV5d7EK3gY9rGfxS789nzbXw/7x/Wsbo1J3k/F5ybJe&#13;&#10;ggg4hr8E/DDwfsh52NFdyHjRKGCa8KvsJcliAeKo4GkezUDmmfyPkH8DAAD//wMAUEsBAi0AFAAG&#13;&#10;AAgAAAAhALaDOJL+AAAA4QEAABMAAAAAAAAAAAAAAAAAAAAAAFtDb250ZW50X1R5cGVzXS54bWxQ&#13;&#10;SwECLQAUAAYACAAAACEAOP0h/9YAAACUAQAACwAAAAAAAAAAAAAAAAAvAQAAX3JlbHMvLnJlbHNQ&#13;&#10;SwECLQAUAAYACAAAACEAnHsQeugDAACkCQAADgAAAAAAAAAAAAAAAAAuAgAAZHJzL2Uyb0RvYy54&#13;&#10;bWxQSwECLQAUAAYACAAAACEA5t57CeEAAAAKAQAADwAAAAAAAAAAAAAAAABCBgAAZHJzL2Rvd25y&#13;&#10;ZXYueG1sUEsFBgAAAAAEAAQA8wAAAFAHAAAAAA==&#13;&#10;" o:allowincell="f">
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N+NxgAAAOAAAAAPAAAAZHJzL2Rvd25yZXYueG1sRI/NisJA&#13;&#10;EITvwr7D0IIX0Ymy6JpkFFGEvayg7gM0mc4PZnqymTHGt3cWBC8FRVNfdaWb3tSio9ZVlhXMphEI&#13;&#10;4szqigsFv5fD5AuE88gaa8uk4EEONuuPQYqxtnc+UXf2hQgQdjEqKL1vYildVpJBN7UNcbjltjXo&#13;&#10;g20LqVu8B7ip5TyKFtJgxaGhxIZ2JWXX882EN3Lp/sbX5viT0+pUdMe8/hxLpUbDfp8E2SYgPPX+&#13;&#10;nXghvrWC1RL+BwUKyPUTAAD//wMAUEsBAi0AFAAGAAgAAAAhANvh9svuAAAAhQEAABMAAAAAAAAA&#13;&#10;AAAAAAAAAAAAAFtDb250ZW50X1R5cGVzXS54bWxQSwECLQAUAAYACAAAACEAWvQsW78AAAAVAQAA&#13;&#10;CwAAAAAAAAAAAAAAAAAfAQAAX3JlbHMvLnJlbHNQSwECLQAUAAYACAAAACEAYoTfjcYAAADgAAAA&#13;&#10;DwAAAAAAAAAAAAAAAAAHAgAAZHJzL2Rvd25yZXYueG1sUEsFBgAAAAADAAMAtwAAAPoCAAAAAA==&#13;&#10;" strokecolor="#a7bfde"/>
                <v:oval id="Oval 32" o:spid="_x0000_s1028" style="position:absolute;left:6717;top:5418;width:2216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NgryQAAAOEAAAAPAAAAZHJzL2Rvd25yZXYueG1sRI9Pa8JA&#13;&#10;EMXvQr/DMoVeRDcWWyS6SrH0H560HvQ2ZMckNjsbsmvcfvvOoeDlMY/H/GbeYpVco3rqQu3ZwGSc&#13;&#10;gSIuvK25NLD/fhvNQIWIbLHxTAZ+KcBqeTdYYG79lbfU72KpBMIhRwNVjG2udSgqchjGviWW7OQ7&#13;&#10;h1FsV2rb4VXgrtGPWfasHdYsFypsaV1R8bO7OAPT8L75Oj7xx3SoL+682aZZf0jGPNyn17nIyxxU&#13;&#10;pBRvG/+ITysdMnlZGskEevkHAAD//wMAUEsBAi0AFAAGAAgAAAAhANvh9svuAAAAhQEAABMAAAAA&#13;&#10;AAAAAAAAAAAAAAAAAFtDb250ZW50X1R5cGVzXS54bWxQSwECLQAUAAYACAAAACEAWvQsW78AAAAV&#13;&#10;AQAACwAAAAAAAAAAAAAAAAAfAQAAX3JlbHMvLnJlbHNQSwECLQAUAAYACAAAACEAUFjYK8kAAADh&#13;&#10;AAAADwAAAAAAAAAAAAAAAAAHAgAAZHJzL2Rvd25yZXYueG1sUEsFBgAAAAADAAMAtwAAAP0CAAAA&#13;&#10;AA==&#13;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DCF0991" wp14:editId="7216D54D">
                <wp:simplePos x="0" y="0"/>
                <wp:positionH relativeFrom="margin">
                  <wp:posOffset>3736975</wp:posOffset>
                </wp:positionH>
                <wp:positionV relativeFrom="page">
                  <wp:posOffset>0</wp:posOffset>
                </wp:positionV>
                <wp:extent cx="3831336" cy="9208008"/>
                <wp:effectExtent l="114300" t="0" r="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9208008"/>
                          <a:chOff x="117230" y="0"/>
                          <a:chExt cx="3833446" cy="9205546"/>
                        </a:xfrm>
                      </wpg:grpSpPr>
                      <wps:wsp>
                        <wps:cNvPr id="121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" y="0"/>
                            <a:ext cx="2732405" cy="6375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122" name="Oval 122"/>
                        <wps:cNvSpPr/>
                        <wps:spPr>
                          <a:xfrm>
                            <a:off x="117230" y="5372100"/>
                            <a:ext cx="3833446" cy="383344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tx2">
                                  <a:lumMod val="40000"/>
                                  <a:lumOff val="6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scene3d>
                            <a:camera prst="perspectiveContrastingRightFacing"/>
                            <a:lightRig rig="twoPt" dir="t">
                              <a:rot lat="0" lon="0" rev="4200000"/>
                            </a:lightRig>
                          </a:scene3d>
                          <a:sp3d>
                            <a:bevelT w="571500" h="571500" prst="riblet"/>
                            <a:bevelB w="571500" h="571500" prst="ribl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B1056" id="Group 110" o:spid="_x0000_s1026" style="position:absolute;margin-left:294.25pt;margin-top:0;width:301.7pt;height:725.05pt;z-index:251681792;mso-position-horizontal-relative:margin;mso-position-vertical-relative:page;mso-width-relative:margin;mso-height-relative:margin" coordorigin="1172" coordsize="38334,92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3Q7wwQAAB0MAAAOAAAAZHJzL2Uyb0RvYy54bWy8Vl1PIzcUfa/U/2DNe0lmkhCICCs2wLYS&#13;&#10;XRBQ8ezMeD5Uj+3aJgn99T3XnpkElkoV2/Zlxr62r6/PuV9nn3atZBthXaPVMkmPxgkTKtdFo6pl&#13;&#10;8tvj9U8nCXOeq4JLrcQyeREu+XT+4w9nW7MQma61LIRlUKLcYmuWSe29WYxGLq9Fy92RNkJhsdS2&#13;&#10;5R5TW40Ky7fQ3spRNh4fj7baFsbqXDgH6WVcTM6D/rIUub8tSyc8k8sEtvnwteG7pu/o/IwvKstN&#13;&#10;3eSdGfwDVrS8Ubh0UHXJPWfPtvlGVdvkVjtd+qNctyNdlk0uwhvwmnT85jVfrH424S3VYluZASZA&#13;&#10;+wanD6vNv27uLGsKcJcCH8VbkBTuZSQAPFtTLbDrizUP5s52girO6MW70rb0x1vYLgD7MgArdp7l&#13;&#10;EE5OJulkcpywHGun2fhkPD6J0Oc1+KFzaTrPJrBgfzivr/bHJ9Pp/vhshgksGfW3j8jIwaatgS+5&#13;&#10;PVzu++B6qLkRgQVHQPRwZWkP18Wz12ETS08jYmHjSt1ZAibfqQdzo/PfHVN6VXNVibD78cUA6zQ8&#13;&#10;hEyG7niEJg5Ys/X2V11gD8cFwbsIa1bKxvxMBw9Qz05m89kr9Hros/kkm45nEfrjyXw2HQdaB+z4&#13;&#10;wljnvwjdMhosE+ctb6rar7RSiB9t4018c+N8BL0/QAYofd1ICTlfSMW2oHeWzYJpTsumoEVac7Za&#13;&#10;r6RlG45AvJh/vr686hh8tQ0Or4qgrBa8uOrGnjcyjmG1VCC+h4jc0y3WungJrhnkoD6K/wcfyHof&#13;&#10;uMXDWJplB/wP4RLZJBTexMqBz88m8yyNzPBFzx3CZu/3/eTQ77/hTkg4hyNv5Yu/IQzJLrAS/GiZ&#13;&#10;KKTlhFntnxpfB7/sXatyIJwUVY4ZjSAaR1opNYuBS7/Lglg+t3DWyC9crH8KxBTggfbjvdg3yndC&#13;&#10;khJq8BHuBxXpsBmUh2pAV4aQr9yhUbOgNBz/dw2bTqH6OwwDm/Sy/8CybPIRy4DjwKjhvmb0WSZ5&#13;&#10;Y3MZHaZErD7qe8Q8VcsILFXMboSq2Y1QOeMo+iIpomf6Rgo6HaW9n9EKxexBquiimIgVSkwKWsxR&#13;&#10;eSzvUpBBQ2GgqdkIZCHkIweHqe4pK13zHMPIiyQBpMw2KIl+q+98wooGhvqAO7yaSR5rPtqPUJys&#13;&#10;2CyTKVoHIida2qsJ3nVgkjPRtLXYCPlIuW02T/HwhAG3fhhzpm3WUvhoVdj++R9uJ+8O17xJac6/&#13;&#10;SBGhuxclCjRKZAy0IRhi/PAcGPqYol3NCxHFh/wMJ8IDpYJC0kx0D7o7Ba9DqNcdYer201EROqvh&#13;&#10;8Lte/vrwcCLcDE6Hw22jtH0vTCRe1d0c9/d5P0KzT/yUvQK3zuTXDWrYDfzljls0cuAKzam/xaeU&#13;&#10;GgzqbgQOtf3zPTntR8OA1YRt0RiiIP7xzC2SpPxFIQueptMp1Powmc7mGSb2cGV9uKKe25VGNKFZ&#13;&#10;gHVhSPu97Iel1e0TetgLuhVLXOW4G3HpbT9ZecyxhC44FxcXYYzuEWF3g84i7/M1eeLj7olb00WR&#13;&#10;Rx35GjuTgO+bghD3Eh9KUwtTNiFy97h2eId6Gjos9KDBhbp+mZrcw3nYv+/qz/8CAAD//wMAUEsD&#13;&#10;BBQABgAIAAAAIQBZvH385QAAAA8BAAAPAAAAZHJzL2Rvd25yZXYueG1sTI9Pa8MwDMXvg30Ho8Fu&#13;&#10;q+NtGWkap5Tuz6kU1g7Gbm6iJqGxHGI3Sb/91NN2ERJPenq/bDnZVgzY+8aRBjWLQCAVrmyo0vC1&#13;&#10;f39IQPhgqDStI9RwQQ/L/PYmM2npRvrEYRcqwSbkU6OhDqFLpfRFjdb4meuQWDu63prAY1/Jsjcj&#13;&#10;m9tWPkbRi7SmIf5Qmw7XNRan3dlq+BjNuHpSb8PmdFxffvbx9nujUOv7u+l1wWW1ABFwCn8XcGXg&#13;&#10;/JBzsIM7U+lFqyFOkphXNTDWVVZzNQdx4O45jhTIPJP/OfJfAAAA//8DAFBLAQItABQABgAIAAAA&#13;&#10;IQC2gziS/gAAAOEBAAATAAAAAAAAAAAAAAAAAAAAAABbQ29udGVudF9UeXBlc10ueG1sUEsBAi0A&#13;&#10;FAAGAAgAAAAhADj9If/WAAAAlAEAAAsAAAAAAAAAAAAAAAAALwEAAF9yZWxzLy5yZWxzUEsBAi0A&#13;&#10;FAAGAAgAAAAhANCTdDvDBAAAHQwAAA4AAAAAAAAAAAAAAAAALgIAAGRycy9lMm9Eb2MueG1sUEsB&#13;&#10;Ai0AFAAGAAgAAAAhAFm8ffzlAAAADwEAAA8AAAAAAAAAAAAAAAAAHQcAAGRycy9kb3ducmV2Lnht&#13;&#10;bFBLBQYAAAAABAAEAPMAAAAvCAAAAAA=&#13;&#10;">
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9GxyQAAAOEAAAAPAAAAZHJzL2Rvd25yZXYueG1sRI/BasJA&#13;&#10;EIbvBd9hGaG3uklaRKKrSGyg9SJqL72N2WkSmp0Nu1sT374rFHoZZvj5v+FbbUbTiSs531pWkM4S&#13;&#10;EMSV1S3XCj7O5dMChA/IGjvLpOBGHjbrycMKc20HPtL1FGoRIexzVNCE0OdS+qohg35me+KYfVln&#13;&#10;MMTT1VI7HCLcdDJLkrk02HL80GBPRUPV9+nHKHjdv8zfn9u0PFyMO7j01l8K+anU43TcLePYLkEE&#13;&#10;GsN/4w/xpqNDlsLdKG4g178AAAD//wMAUEsBAi0AFAAGAAgAAAAhANvh9svuAAAAhQEAABMAAAAA&#13;&#10;AAAAAAAAAAAAAAAAAFtDb250ZW50X1R5cGVzXS54bWxQSwECLQAUAAYACAAAACEAWvQsW78AAAAV&#13;&#10;AQAACwAAAAAAAAAAAAAAAAAfAQAAX3JlbHMvLnJlbHNQSwECLQAUAAYACAAAACEAMMPRsckAAADh&#13;&#10;AAAADwAAAAAAAAAAAAAAAAAHAgAAZHJzL2Rvd25yZXYueG1sUEsFBgAAAAADAAMAtwAAAP0CAAAA&#13;&#10;AA==&#13;&#10;" strokecolor="#a7bfde"/>
                <v:oval id="Oval 122" o:spid="_x0000_s1028" style="position:absolute;left:1172;top:53721;width:38334;height:38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4uwygAAAOEAAAAPAAAAZHJzL2Rvd25yZXYueG1sRI/BSgMx&#13;&#10;EIbvQt8hTMGbTboH0W3TYmsL9dCD21Y8Dsm4u3QzWTdpd/XpjSB4GWb4+b/hmy8H14grdaH2rGE6&#13;&#10;USCIjbc1lxqOh+3dA4gQkS02nknDFwVYLkY3c8yt7/mVrkUsRYJwyFFDFWObSxlMRQ7DxLfEKfvw&#13;&#10;ncOYzq6UtsM+wV0jM6XupcOa04cKW1pXZM7FxWkoV8Xjm9q895/f+9NBmZeg9r3R+nY8PM/SeJqB&#13;&#10;iDTE/8YfYmeTQ5bBr1HaQC5+AAAA//8DAFBLAQItABQABgAIAAAAIQDb4fbL7gAAAIUBAAATAAAA&#13;&#10;AAAAAAAAAAAAAAAAAABbQ29udGVudF9UeXBlc10ueG1sUEsBAi0AFAAGAAgAAAAhAFr0LFu/AAAA&#13;&#10;FQEAAAsAAAAAAAAAAAAAAAAAHwEAAF9yZWxzLy5yZWxzUEsBAi0AFAAGAAgAAAAhAFnfi7DKAAAA&#13;&#10;4QAAAA8AAAAAAAAAAAAAAAAABwIAAGRycy9kb3ducmV2LnhtbFBLBQYAAAAAAwADALcAAAD+AgAA&#13;&#10;AAA=&#13;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0" allowOverlap="1" wp14:anchorId="42E3B738" wp14:editId="7101E434">
                <wp:simplePos x="0" y="0"/>
                <wp:positionH relativeFrom="margin">
                  <wp:posOffset>1332654</wp:posOffset>
                </wp:positionH>
                <wp:positionV relativeFrom="page">
                  <wp:posOffset>-282</wp:posOffset>
                </wp:positionV>
                <wp:extent cx="3648456" cy="2880360"/>
                <wp:effectExtent l="0" t="0" r="85344" b="0"/>
                <wp:wrapNone/>
                <wp:docPr id="1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456" cy="2880360"/>
                          <a:chOff x="4136" y="15"/>
                          <a:chExt cx="5762" cy="4545"/>
                        </a:xfrm>
                      </wpg:grpSpPr>
                      <wps:wsp>
                        <wps:cNvPr id="125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126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5782" y="444"/>
                            <a:ext cx="4116" cy="411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scene3d>
                            <a:camera prst="perspectiveHeroicExtremeLeftFacing"/>
                            <a:lightRig rig="twoPt" dir="t"/>
                          </a:scene3d>
                          <a:sp3d>
                            <a:bevelT w="317500" h="317500" prst="riblet"/>
                            <a:bevelB w="635000" h="317500" prst="artDeco"/>
                            <a:contourClr>
                              <a:schemeClr val="accent1"/>
                            </a:contourClr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E6CFC" id="Group 24" o:spid="_x0000_s1026" style="position:absolute;margin-left:104.95pt;margin-top:0;width:287.3pt;height:226.8pt;z-index:251680768;mso-position-horizontal-relative:margin;mso-position-vertical-relative:page" coordorigin="4136,15" coordsize="5762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2wVCwQAAPMJAAAOAAAAZHJzL2Uyb0RvYy54bWy8Vm1v2zYQ/j5g/4HQ98aWLdmuEKdInZcN&#13;&#10;yNagzbDPNEVJxCSSI2nL6a/f3VFWXLfFtgzYF+EoHu/lee6OvHx36Fq2l84ro9dJejFNmNTClErX&#13;&#10;6+S3p7s3q4T5wHXJW6PlOnmWPnl39eMPl70t5Mw0pi2lY2BE+6K366QJwRaTiReN7Li/MFZq2KyM&#13;&#10;63iApasnpeM9WO/ayWw6XUx640rrjJDew9+buJlckf2qkiJ8qCovA2vXCcQW6Ovou8Xv5OqSF7Xj&#13;&#10;tlFiCIO/IoqOKw1OR1M3PHC2c+orU50SznhThQthuompKiUk5QDZpNOzbO6d2VnKpS762o4wAbRn&#13;&#10;OL3arPh1/+iYKoG7WZYwzTsgifwyWAM6va0LULp39pN9dDFFEB+M+MPD9uR8H9d1VGbb/hdTgj2+&#13;&#10;C4bQOVSuQxOQNzsQCc8jCfIQmICf80W2yvJFwgTszVar6Xwx0CQa4BLPZekc9mE7zSOBorkdTufL&#13;&#10;xSwezfKMdie8iG4p1CE0zAsKzr9g6v8bpp8abiVR5RGuEdP8iOk1YEBKbEZhoX9Q3OgIqjjoAVSm&#13;&#10;zabhupak/fRsAcAU04T4T47gwgMjfwvyV2CNQE9zaE5Eeb7Kv4SKF9b5cC9Nx1BYJz44ruombIzW&#13;&#10;0FPGpcQn3z/4gKG9HEB6tblTbQv/edFq1q+TtzkkjUtvWlXiJi1cvd20ju05NOf18v3dzS3leaYG&#13;&#10;TaBLMtZIXt4OcuCqjTI4b/UADyISud2a8vnRHWEDpv83yqE0Yxt9gMTYbIE5DdQdW8jH/hmpvnbO&#13;&#10;9JgdVOEXXMcD/5jrfLmC6gdGs4yalxdHsrM0HVqKJMTl2Bcv3A1ky7ZV1mM18+I7DMPEJBpZBarr&#13;&#10;RMNsT5gz4XcVGqpbzAPP1x4qJArMGkhvGusA57scyedCSB3iiaB0iCWxWEynQ+t7HmCUxN8p/qb/&#13;&#10;kAJdFGiIEqr9qauc9PDPqBUtfNtdlsEBJAv0X+MuRXf/Ir3Z/DX+IOcRU8tDw/CzToRyoo2UVdBe&#13;&#10;T+YjtCled0NUDO68QYzc4zFMNahWki704JujMlyNRzlqH/mOYEot5yWKAq4Lx4eysfAKsOBV7eVP&#13;&#10;0hklYCY7YPlBVuGOC7idI7gtDpKPqmZOwUUWevMYElYqCDCgApE6evA2etrKvWyfcJbM0yXixiDp&#13;&#10;oxhnlFPbVpIJXpD6e1RfIMrfUucu3EhhYkzC6GB2jurou+USgztVxVgpQJrN58MHG4IuOXgfgdAY&#13;&#10;9zlhPbw1YJ7+ueMOWqb9WUNPvE2zDB8ntMjy5QwW7nRne7rDtQBTiBaL4ibACo7sLCDaIOfUY9rg&#13;&#10;nVMpGtA4QuJIHCYlTUS6EuFlEZsnvoLw6XK6Jv2Xt9rVXwAAAP//AwBQSwMEFAAGAAgAAAAhAD+w&#13;&#10;1t7lAAAADQEAAA8AAABkcnMvZG93bnJldi54bWxMj09rwkAQxe+FfodlCr3VTdRYjZmI2D8nKVQF&#13;&#10;6W1NxiSY3Q3ZNYnfvuOpvQwM782b90tWg65FR62rrEEIRwEIMpnNK1MgHPYfL3MQziuTq9oaQriR&#13;&#10;g1X6+JCoOLe9+aZu5wvBIcbFCqH0vomldFlJWrmRbciwdratVp7XtpB5q3oO17UcB8FMalUZ/lCq&#13;&#10;hjYlZZfdVSN89qpfT8L3bns5b24/++jruA0J8flpeFvyWC9BeBr83wXcGbg/pFzsZK8md6JGGAeL&#13;&#10;BVsRGIvl1/k0AnFCmEaTGcg0kf8p0l8AAAD//wMAUEsBAi0AFAAGAAgAAAAhALaDOJL+AAAA4QEA&#13;&#10;ABMAAAAAAAAAAAAAAAAAAAAAAFtDb250ZW50X1R5cGVzXS54bWxQSwECLQAUAAYACAAAACEAOP0h&#13;&#10;/9YAAACUAQAACwAAAAAAAAAAAAAAAAAvAQAAX3JlbHMvLnJlbHNQSwECLQAUAAYACAAAACEATsds&#13;&#10;FQsEAADzCQAADgAAAAAAAAAAAAAAAAAuAgAAZHJzL2Uyb0RvYy54bWxQSwECLQAUAAYACAAAACEA&#13;&#10;P7DW3uUAAAANAQAADwAAAAAAAAAAAAAAAABlBgAAZHJzL2Rvd25yZXYueG1sUEsFBgAAAAAEAAQA&#13;&#10;8wAAAHcHAAAAAA==&#13;&#10;" o:allowincell="f">
                <v:shape id="AutoShape 25" o:spid="_x0000_s1027" type="#_x0000_t32" style="position:absolute;left:4136;top:15;width:3058;height:385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d+XxwAAAOEAAAAPAAAAZHJzL2Rvd25yZXYueG1sRI/dagJB&#13;&#10;DIXvC77DEMEb0dlKW3R1FKkIvamg9QHCTvYHdzLrzriub28Khd4cEg7nS85q07taddSGyrOB12kC&#13;&#10;ijjztuLCwPlnP5mDChHZYu2ZDDwowGY9eFlhav2dj9SdYqEEwiFFA2WMTap1yEpyGKa+IRYv963D&#13;&#10;KGtbaNviXeCu1rMk+dAOK5YLJTb0WVJ2Od2cvJHrcB1fmsN3Totj0R3y+m2sjRkN+91SZLsEFamP&#13;&#10;/4k/xJeV8OwdfhvJBHr9BAAA//8DAFBLAQItABQABgAIAAAAIQDb4fbL7gAAAIUBAAATAAAAAAAA&#13;&#10;AAAAAAAAAAAAAABbQ29udGVudF9UeXBlc10ueG1sUEsBAi0AFAAGAAgAAAAhAFr0LFu/AAAAFQEA&#13;&#10;AAsAAAAAAAAAAAAAAAAAHwEAAF9yZWxzLy5yZWxzUEsBAi0AFAAGAAgAAAAhAHad35fHAAAA4QAA&#13;&#10;AA8AAAAAAAAAAAAAAAAABwIAAGRycy9kb3ducmV2LnhtbFBLBQYAAAAAAwADALcAAAD7AgAAAAA=&#13;&#10;" strokecolor="#a7bfde"/>
                <v:oval id="Oval 26" o:spid="_x0000_s1028" style="position:absolute;left:5782;top:444;width:4116;height:4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Yc0xwAAAOEAAAAPAAAAZHJzL2Rvd25yZXYueG1sRI/RagIx&#13;&#10;EEXfBf8hjNAXqUmlLLIaRSyFCoJV+wHDZtxd3Uy2SdT17xuh4Msww+We4cwWnW3ElXyoHWt4GykQ&#13;&#10;xIUzNZcafg6frxMQISIbbByThjsFWMz7vRnmxt14R9d9LEWCcMhRQxVjm0sZiooshpFriVN2dN5i&#13;&#10;TKcvpfF4S3DbyLFSmbRYc/pQYUuriorz/mI1LA/Dd8q+d6hO3a/ijV9f4nat9cug+5imsZyCiNTF&#13;&#10;Z+Mf8WWSwziDh1HaQM7/AAAA//8DAFBLAQItABQABgAIAAAAIQDb4fbL7gAAAIUBAAATAAAAAAAA&#13;&#10;AAAAAAAAAAAAAABbQ29udGVudF9UeXBlc10ueG1sUEsBAi0AFAAGAAgAAAAhAFr0LFu/AAAAFQEA&#13;&#10;AAsAAAAAAAAAAAAAAAAAHwEAAF9yZWxzLy5yZWxzUEsBAi0AFAAGAAgAAAAhAEthhzTHAAAA4QAA&#13;&#10;AA8AAAAAAAAAAAAAAAAABwIAAGRycy9kb3ducmV2LnhtbFBLBQYAAAAAAwADALcAAAD7AgAAAAA=&#13;&#10;" fillcolor="#8aabd3 [2132]" stroked="f">
                  <v:fill color2="#d6e2f0 [756]" rotate="t" focusposition=",1" focussize="" colors="0 #9ab5e4;.5 #c2d1ed;1 #e1e8f5" focus="100%" type="gradientRadial"/>
                </v:oval>
                <w10:wrap anchorx="margin" anchory="page"/>
              </v:group>
            </w:pict>
          </mc:Fallback>
        </mc:AlternateContent>
      </w:r>
    </w:p>
    <w:p w14:paraId="175B034A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999FD76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39D4799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3D0871C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1DBFE6F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FBCCA2F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8A5293E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32C03E4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A9E2FE6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1A05DE1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03E339D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D4EF4AF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90DD7EE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474FE1" wp14:editId="709C9B32">
                <wp:simplePos x="0" y="0"/>
                <wp:positionH relativeFrom="column">
                  <wp:posOffset>-485872</wp:posOffset>
                </wp:positionH>
                <wp:positionV relativeFrom="paragraph">
                  <wp:posOffset>116205</wp:posOffset>
                </wp:positionV>
                <wp:extent cx="4109012" cy="1525270"/>
                <wp:effectExtent l="0" t="0" r="635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12" cy="152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5DE75" w14:textId="77777777" w:rsidR="002C79A9" w:rsidRDefault="002C79A9" w:rsidP="00A41BB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البا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ب الرابع : المرونة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4"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Elasticity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474FE1" id="Text Box 127" o:spid="_x0000_s1377" type="#_x0000_t202" style="position:absolute;left:0;text-align:left;margin-left:-38.25pt;margin-top:9.15pt;width:323.55pt;height:120.1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3+8kgIAAJgFAAAOAAAAZHJzL2Uyb0RvYy54bWysVEtv2zAMvg/YfxB0X/1o0kdQp8hadBhQ&#13;&#10;tMXaoWdFlhphsqhJSuzs14+S7STreumwiy2RH0nx4+Pisms02QjnFZiKFkc5JcJwqJV5qej3p5tP&#13;&#10;Z5T4wEzNNBhR0a3w9HL+8cNFa2eihBXoWjiCToyftbaiqxDsLMs8X4mG+SOwwqBSgmtYwKt7yWrH&#13;&#10;WvTe6KzM85OsBVdbB1x4j9LrXknnyb+Ugod7Kb0IRFcU3xbS16XvMn6z+QWbvThmV4oPz2D/8IqG&#13;&#10;KYNBd66uWWBk7dRfrhrFHXiQ4YhDk4GUiouUA2ZT5K+yeVwxK1IuSI63O5r8/3PL7zYPjqgaa1ee&#13;&#10;UmJYg0V6El0gn6EjUYYMtdbPEPhoERo6VCB6lHsUxsQ76Zr4x5QI6pHr7Y7f6I6jcFLk53lRUsJR&#13;&#10;V0zLaXmaKpDtza3z4YuAhsRDRR0WMPHKNrc+4FMQOkJiNA9a1TdK63SJTSOutCMbhuXWIT0SLf5A&#13;&#10;aUPaip4cT/Pk2EA07z1rE92I1DZDuJh6n2I6ha0WEaPNNyGRtpTpG7EZ58Ls4id0REkM9R7DAb9/&#13;&#10;1XuM+zzQIkUGE3bGjTLgUvZpzvaU1T9GymSPR8IP8o7H0C27vl+Oz8YeWEK9xdZw0I+Xt/xGYflu&#13;&#10;mQ8PzOE8YTfgjgj3+JEakH4YTpSswP16Sx7x2OaopaTF+ayo/7lmTlCivxocgPNiMokDnS6T6WmJ&#13;&#10;F3eoWR5qzLq5AuyJAreR5ekY8UGPUumgecZVsohRUcUMx9gVDePxKvRbA1cRF4tFAuEIWxZuzaPl&#13;&#10;0XXkOTbnU/fMnB06OGDz38E4yWz2qpF7bLQ0sFgHkCp1eWS6Z3WoAI5/av5hVcX9cnhPqP1Cnf8G&#13;&#10;AAD//wMAUEsDBBQABgAIAAAAIQCdwNs/5AAAAA8BAAAPAAAAZHJzL2Rvd25yZXYueG1sTE/LboMw&#13;&#10;ELxX6j9YW6mXKjENMiCCiao+pdwa+lBvDt4CKrYRdoD+fben9jLSambnUewW07MJR985K+F6HQFD&#13;&#10;Wzvd2UbCS/WwyoD5oKxWvbMo4Rs97Mrzs0Ll2s32GadDaBiZWJ8rCW0IQ865r1s0yq/dgJa4Tzca&#13;&#10;FegcG65HNZO56fkmihJuVGcpoVUD3rZYfx1ORsLHVfO+98vj6xyLeLh/mqr0TVdSXl4sd1uCmy2w&#13;&#10;gEv4+4DfDdQfSip2dCerPeslrNJEkJSILAZGApFGCbCjhI3IBPCy4P93lD8AAAD//wMAUEsBAi0A&#13;&#10;FAAGAAgAAAAhALaDOJL+AAAA4QEAABMAAAAAAAAAAAAAAAAAAAAAAFtDb250ZW50X1R5cGVzXS54&#13;&#10;bWxQSwECLQAUAAYACAAAACEAOP0h/9YAAACUAQAACwAAAAAAAAAAAAAAAAAvAQAAX3JlbHMvLnJl&#13;&#10;bHNQSwECLQAUAAYACAAAACEA3rN/vJICAACYBQAADgAAAAAAAAAAAAAAAAAuAgAAZHJzL2Uyb0Rv&#13;&#10;Yy54bWxQSwECLQAUAAYACAAAACEAncDbP+QAAAAPAQAADwAAAAAAAAAAAAAAAADsBAAAZHJzL2Rv&#13;&#10;d25yZXYueG1sUEsFBgAAAAAEAAQA8wAAAP0FAAAAAA==&#13;&#10;" fillcolor="white [3201]" stroked="f" strokeweight=".5pt">
                <v:textbox>
                  <w:txbxContent>
                    <w:p w14:paraId="1605DE75" w14:textId="77777777" w:rsidR="002C79A9" w:rsidRDefault="002C79A9" w:rsidP="00A41BBF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البا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ب الرابع : المرونة </w:t>
                      </w:r>
                      <w:r>
                        <w:rPr>
                          <w:b/>
                          <w:bCs/>
                          <w:color w:val="FF0000"/>
                          <w:sz w:val="48"/>
                          <w:szCs w:val="44"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Elasticity</w:t>
                      </w:r>
                    </w:p>
                  </w:txbxContent>
                </v:textbox>
              </v:shape>
            </w:pict>
          </mc:Fallback>
        </mc:AlternateContent>
      </w:r>
    </w:p>
    <w:p w14:paraId="0321B722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F7B3585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4C10290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B8C3797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D3D5746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549F3D7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11C7006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B0265D4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6095314" w14:textId="77777777" w:rsidR="00A41BBF" w:rsidRDefault="00A41BBF" w:rsidP="00A41BBF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EC4F0AA" w14:textId="77777777" w:rsidR="00B77D09" w:rsidRPr="00B77D09" w:rsidRDefault="00B77D09" w:rsidP="00B77D09">
      <w:pPr>
        <w:spacing w:line="240" w:lineRule="auto"/>
        <w:rPr>
          <w:rFonts w:asciiTheme="minorBidi" w:hAnsiTheme="minorBidi"/>
          <w:b/>
          <w:bCs/>
          <w:color w:val="8064A2" w:themeColor="accent4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451B81F" w14:textId="77777777" w:rsidR="00B77D09" w:rsidRPr="00B77D09" w:rsidRDefault="00B77D09" w:rsidP="00B77D09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السؤال الأول: ماذا تتوقع أن تكون استجابة الكمية المط</w:t>
      </w:r>
      <w:r w:rsidR="00AB0576">
        <w:rPr>
          <w:rFonts w:asciiTheme="minorBidi" w:hAnsiTheme="minorBidi"/>
          <w:b/>
          <w:bCs/>
          <w:sz w:val="28"/>
          <w:szCs w:val="28"/>
          <w:rtl/>
          <w:lang w:bidi="ar-EG"/>
        </w:rPr>
        <w:t>لوبة من السلع التالية للتغير</w:t>
      </w:r>
      <w:r w:rsidR="00AB0576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ات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في سعرها؟</w:t>
      </w:r>
    </w:p>
    <w:p w14:paraId="2E115B99" w14:textId="77777777" w:rsidR="00B77D09" w:rsidRPr="00B77D09" w:rsidRDefault="00B77D09" w:rsidP="00B77D09">
      <w:pPr>
        <w:pStyle w:val="ListParagraph"/>
        <w:numPr>
          <w:ilvl w:val="0"/>
          <w:numId w:val="17"/>
        </w:numPr>
        <w:spacing w:after="160"/>
        <w:ind w:left="450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العطور؟  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sym w:font="Wingdings" w:char="F0DF"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  <w:t>مرن (سلعة كمالية)</w:t>
      </w:r>
    </w:p>
    <w:p w14:paraId="6AF3CA5B" w14:textId="77777777" w:rsidR="00B77D09" w:rsidRPr="00B77D09" w:rsidRDefault="00B77D09" w:rsidP="00B77D09">
      <w:pPr>
        <w:pStyle w:val="ListParagraph"/>
        <w:numPr>
          <w:ilvl w:val="0"/>
          <w:numId w:val="17"/>
        </w:numPr>
        <w:spacing w:after="160"/>
        <w:ind w:left="450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سلع الطعام؟ 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sym w:font="Wingdings" w:char="F0DF"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 عديم المرونة (سلعة ضرورية)</w:t>
      </w:r>
    </w:p>
    <w:p w14:paraId="25A6F3BB" w14:textId="77777777" w:rsidR="00B77D09" w:rsidRPr="00B77D09" w:rsidRDefault="00B77D09" w:rsidP="00B77D09">
      <w:pPr>
        <w:pStyle w:val="ListParagraph"/>
        <w:numPr>
          <w:ilvl w:val="0"/>
          <w:numId w:val="17"/>
        </w:numPr>
        <w:spacing w:after="160"/>
        <w:ind w:left="450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الأدوية؟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sym w:font="Wingdings" w:char="F0DF"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 غير مرنة أحيانًا وعديم المرونة (سلعة ضرورية)</w:t>
      </w:r>
    </w:p>
    <w:p w14:paraId="10E10B5A" w14:textId="77777777" w:rsidR="00B77D09" w:rsidRPr="00B77D09" w:rsidRDefault="00B77D09" w:rsidP="00B77D09">
      <w:pPr>
        <w:pStyle w:val="ListParagraph"/>
        <w:numPr>
          <w:ilvl w:val="0"/>
          <w:numId w:val="17"/>
        </w:numPr>
        <w:spacing w:after="160"/>
        <w:ind w:left="450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السيارات؟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sym w:font="Wingdings" w:char="F0DF"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 مرن (نسبة قيمتها للدخل مرتفعة)</w:t>
      </w:r>
    </w:p>
    <w:p w14:paraId="247D3AF0" w14:textId="77777777" w:rsidR="00B77D09" w:rsidRPr="00B77D09" w:rsidRDefault="00B77D09" w:rsidP="00B77D09">
      <w:pPr>
        <w:pStyle w:val="ListParagraph"/>
        <w:numPr>
          <w:ilvl w:val="0"/>
          <w:numId w:val="17"/>
        </w:numPr>
        <w:spacing w:after="160"/>
        <w:ind w:left="450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البنزين؟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sym w:font="Wingdings" w:char="F0DF"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 غير مرن (لا توجد له بدائل)</w:t>
      </w:r>
    </w:p>
    <w:p w14:paraId="734AC859" w14:textId="77777777" w:rsidR="00B77D09" w:rsidRPr="00B77D09" w:rsidRDefault="00B77D09" w:rsidP="00B77D09">
      <w:pPr>
        <w:pStyle w:val="ListParagraph"/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31" w:color="auto"/>
        </w:pBdr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السؤال الثاني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: إذا كان معامل مرونة الطلب السعرية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(3)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وارتفع السعر السلعة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(20)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%، فأوجد نسبة واتجاه التغير في الكمية المطلوبة؟</w:t>
      </w:r>
    </w:p>
    <w:p w14:paraId="16F50342" w14:textId="77777777" w:rsidR="00B77D09" w:rsidRPr="00B77D09" w:rsidRDefault="00B77D09" w:rsidP="00B77D09">
      <w:pPr>
        <w:pStyle w:val="ListParagraph"/>
        <w:spacing w:line="360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الحــــــــــــــــــــــــــــــــــــــــل</w:t>
      </w:r>
    </w:p>
    <w:p w14:paraId="508AB771" w14:textId="77777777" w:rsidR="00B77D09" w:rsidRPr="00B77D09" w:rsidRDefault="00B77D09" w:rsidP="00AB0576">
      <w:pPr>
        <w:pStyle w:val="ListParagraph"/>
        <w:spacing w:after="160" w:line="240" w:lineRule="auto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اكتب قانون المرونة العام لوجود نسبة التغير في الكمية.</w:t>
      </w:r>
    </w:p>
    <w:p w14:paraId="74AC5A4A" w14:textId="77777777" w:rsidR="00B77D09" w:rsidRPr="00B77D09" w:rsidRDefault="00B77D09" w:rsidP="00AB0576">
      <w:pPr>
        <w:pStyle w:val="ListParagraph"/>
        <w:spacing w:after="160"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القانون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Ed  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∆% Qd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∆%P</m:t>
            </m:r>
          </m:den>
        </m:f>
      </m:oMath>
    </w:p>
    <w:p w14:paraId="1310CCD6" w14:textId="77777777" w:rsidR="00B77D09" w:rsidRPr="00B77D09" w:rsidRDefault="00B77D09" w:rsidP="00AB0576">
      <w:pPr>
        <w:pStyle w:val="ListParagraph"/>
        <w:spacing w:after="160" w:line="240" w:lineRule="auto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معامل المرونة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 Ed = (3)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مأخوذ بالقيمة المطلقة</w:t>
      </w:r>
    </w:p>
    <w:p w14:paraId="068EDC47" w14:textId="77777777" w:rsidR="00B77D09" w:rsidRDefault="00B77D09" w:rsidP="00AB0576">
      <w:pPr>
        <w:bidi w:val="0"/>
        <w:spacing w:line="240" w:lineRule="auto"/>
        <w:ind w:left="360"/>
        <w:jc w:val="center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="Cambria Math" w:hAnsi="Cambria Math" w:cs="Cambria Math"/>
          <w:b/>
          <w:bCs/>
          <w:sz w:val="28"/>
          <w:szCs w:val="28"/>
          <w:lang w:bidi="ar-EG"/>
        </w:rPr>
        <w:t>∴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3 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∆%∆ Qd</m:t>
            </m:r>
          </m:num>
          <m:den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32"/>
                    <w:szCs w:val="32"/>
                    <w:highlight w:val="yellow"/>
                    <w:lang w:bidi="ar-EG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highlight w:val="yellow"/>
                    <w:lang w:bidi="ar-EG"/>
                  </w:rPr>
                  <m:t>+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highlight w:val="yellow"/>
                <w:lang w:bidi="ar-EG"/>
              </w:rPr>
              <m:t>%20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r w:rsidRPr="00B77D09">
        <w:rPr>
          <w:rFonts w:asciiTheme="minorBidi" w:hAnsiTheme="minorBidi"/>
          <w:sz w:val="28"/>
          <w:szCs w:val="28"/>
          <w:lang w:bidi="ar-EG"/>
        </w:rPr>
        <w:sym w:font="Wingdings" w:char="F0E8"/>
      </w:r>
      <w:r w:rsidR="00AB0576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∆ </w:t>
      </w:r>
      <w:proofErr w:type="spellStart"/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Q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vertAlign w:val="subscript"/>
          <w:lang w:bidi="ar-EG"/>
        </w:rPr>
        <w:t>d</w:t>
      </w:r>
      <w:proofErr w:type="spellEnd"/>
      <w:r w:rsidR="00AB0576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% = 20% x 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3 = - 60</w:t>
      </w:r>
      <w:r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%</w:t>
      </w:r>
    </w:p>
    <w:p w14:paraId="31A53B8D" w14:textId="77777777" w:rsidR="00B77D09" w:rsidRPr="00B77D09" w:rsidRDefault="00B77D09" w:rsidP="00B77D09">
      <w:pPr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>
        <w:rPr>
          <w:rFonts w:ascii="Cambria Math" w:hAnsi="Cambria Math" w:hint="cs"/>
          <w:b/>
          <w:bCs/>
          <w:sz w:val="28"/>
          <w:szCs w:val="28"/>
          <w:rtl/>
          <w:lang w:bidi="ar-SY"/>
        </w:rPr>
        <w:t>الاشارة السالبة تدل على انخفاض الكمية المطلوبة عندما ارتفع السعر</w:t>
      </w:r>
    </w:p>
    <w:p w14:paraId="2AEA6D0F" w14:textId="77777777" w:rsidR="00B77D09" w:rsidRPr="00B77D09" w:rsidRDefault="00B77D09" w:rsidP="00B77D09">
      <w:pPr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Pr="00AB0576">
        <w:rPr>
          <w:rFonts w:asciiTheme="minorBidi" w:hAnsiTheme="minorBidi"/>
          <w:b/>
          <w:bCs/>
          <w:sz w:val="28"/>
          <w:szCs w:val="28"/>
          <w:highlight w:val="yellow"/>
          <w:lang w:bidi="ar-EG"/>
        </w:rPr>
        <w:t>(+)20%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sym w:font="Wingdings" w:char="F0DF"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حيث ارتفع السعر.</w:t>
      </w:r>
    </w:p>
    <w:p w14:paraId="7E66B44F" w14:textId="77777777" w:rsidR="00B77D09" w:rsidRPr="00B77D09" w:rsidRDefault="00B77D09" w:rsidP="00B77D09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ind w:left="360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السؤال الثالث : إذا أعطيت دالة الطلب التالية: </w:t>
      </w: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Qd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5 – 3P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احسب معامل مرونة الطلب عند سعر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10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ريال والكمية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20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وحدة؟ ما نوع تلك المرونة؟</w:t>
      </w:r>
    </w:p>
    <w:p w14:paraId="45202F10" w14:textId="77777777" w:rsidR="00B77D09" w:rsidRPr="00B77D09" w:rsidRDefault="00B77D09" w:rsidP="00B77D09">
      <w:pPr>
        <w:spacing w:line="240" w:lineRule="auto"/>
        <w:ind w:left="360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الحــــــــــــــــــــــــــــــــــــــــل</w:t>
      </w:r>
    </w:p>
    <w:p w14:paraId="7EBA5618" w14:textId="77777777" w:rsidR="00B77D09" w:rsidRPr="00B77D09" w:rsidRDefault="00B77D09" w:rsidP="00AB0576">
      <w:pPr>
        <w:pStyle w:val="ListParagraph"/>
        <w:numPr>
          <w:ilvl w:val="0"/>
          <w:numId w:val="19"/>
        </w:numPr>
        <w:spacing w:after="160" w:line="240" w:lineRule="auto"/>
        <w:ind w:left="360"/>
        <w:jc w:val="right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نكتب القانون أولًا: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Pr="00AB0576">
        <w:rPr>
          <w:rFonts w:asciiTheme="minorBidi" w:hAnsiTheme="minorBidi"/>
          <w:b/>
          <w:bCs/>
          <w:sz w:val="28"/>
          <w:szCs w:val="28"/>
          <w:lang w:bidi="ar-EG"/>
        </w:rPr>
        <w:t>.</w:t>
      </w:r>
      <w:r w:rsidRPr="00AB0576">
        <w:rPr>
          <w:rFonts w:asciiTheme="minorBidi" w:hAnsiTheme="minorBidi"/>
          <w:b/>
          <w:bCs/>
          <w:sz w:val="32"/>
          <w:szCs w:val="32"/>
          <w:lang w:bidi="ar-EG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Q</m:t>
            </m:r>
          </m:den>
        </m:f>
      </m:oMath>
      <w:r w:rsidR="00AB0576">
        <w:rPr>
          <w:rFonts w:asciiTheme="minorBidi" w:hAnsiTheme="minorBidi"/>
          <w:b/>
          <w:bCs/>
          <w:sz w:val="28"/>
          <w:szCs w:val="28"/>
          <w:lang w:bidi="ar-EG"/>
        </w:rPr>
        <w:t xml:space="preserve">                                                                 </w:t>
      </w:r>
      <w:r w:rsidRPr="00AB0576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Pr="00AB0576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</w:t>
      </w:r>
      <w:r w:rsidRPr="00AB0576">
        <w:rPr>
          <w:rFonts w:asciiTheme="minorBidi" w:hAnsiTheme="minorBidi"/>
          <w:b/>
          <w:bCs/>
          <w:sz w:val="28"/>
          <w:szCs w:val="28"/>
          <w:lang w:bidi="ar-EG"/>
        </w:rPr>
        <w:t>Ed =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dP</m:t>
            </m:r>
          </m:den>
        </m:f>
      </m:oMath>
    </w:p>
    <w:p w14:paraId="4D85DC64" w14:textId="77777777" w:rsidR="00B77D09" w:rsidRPr="00B77D09" w:rsidRDefault="00B77D09" w:rsidP="00800DFF">
      <w:pPr>
        <w:tabs>
          <w:tab w:val="center" w:pos="4693"/>
          <w:tab w:val="right" w:pos="9026"/>
        </w:tabs>
        <w:spacing w:line="240" w:lineRule="auto"/>
        <w:ind w:left="360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>
        <w:rPr>
          <w:rFonts w:ascii="Cambria Math" w:hAnsi="Cambria Math" w:cs="Times New Roman"/>
          <w:b/>
          <w:bCs/>
          <w:sz w:val="28"/>
          <w:szCs w:val="28"/>
          <w:rtl/>
          <w:lang w:bidi="ar-EG"/>
        </w:rPr>
        <w:tab/>
      </w:r>
      <w:r>
        <w:rPr>
          <w:rFonts w:ascii="Cambria Math" w:hAnsi="Cambria Math" w:cs="Times New Roman"/>
          <w:b/>
          <w:bCs/>
          <w:sz w:val="28"/>
          <w:szCs w:val="28"/>
          <w:rtl/>
          <w:lang w:bidi="ar-EG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dQd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dP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-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3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r w:rsidR="00AB0576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   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/ P= 10  </w:t>
      </w:r>
      <w:r w:rsidR="00AB0576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  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/ Q = 20 </w:t>
      </w:r>
    </w:p>
    <w:p w14:paraId="2364C3F8" w14:textId="77777777" w:rsidR="00B77D09" w:rsidRDefault="00B77D09" w:rsidP="00B77D09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-3 </w:t>
      </w:r>
      <w:r w:rsidRPr="00800DFF">
        <w:rPr>
          <w:rFonts w:asciiTheme="minorBidi" w:hAnsiTheme="minorBidi"/>
          <w:b/>
          <w:bCs/>
          <w:sz w:val="32"/>
          <w:szCs w:val="32"/>
          <w:lang w:bidi="ar-EG"/>
        </w:rPr>
        <w:t xml:space="preserve">.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20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</w:t>
      </w:r>
      <w:r w:rsidR="00800DFF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-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1.5</w:t>
      </w:r>
    </w:p>
    <w:p w14:paraId="6BBEBA30" w14:textId="77777777" w:rsidR="00B77D09" w:rsidRPr="00B77D09" w:rsidRDefault="00B77D09" w:rsidP="00B77D09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SY"/>
        </w:rPr>
      </w:pPr>
      <w:r w:rsidRPr="00B77D09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4FD9247" wp14:editId="42FAB431">
                <wp:simplePos x="0" y="0"/>
                <wp:positionH relativeFrom="margin">
                  <wp:posOffset>5327762</wp:posOffset>
                </wp:positionH>
                <wp:positionV relativeFrom="paragraph">
                  <wp:posOffset>228189</wp:posOffset>
                </wp:positionV>
                <wp:extent cx="915035" cy="370936"/>
                <wp:effectExtent l="0" t="0" r="0" b="0"/>
                <wp:wrapNone/>
                <wp:docPr id="607" name="Flowchart: Document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70936"/>
                        </a:xfrm>
                        <a:prstGeom prst="flowChartDocumen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83FA0" w14:textId="77777777" w:rsidR="002C79A9" w:rsidRPr="003B5B01" w:rsidRDefault="002C79A9" w:rsidP="00B77D09">
                            <w:pPr>
                              <w:jc w:val="center"/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5B01"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ملاحظة</w:t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9247" id="Flowchart: Document 607" o:spid="_x0000_s1378" type="#_x0000_t114" style="position:absolute;left:0;text-align:left;margin-left:419.5pt;margin-top:17.95pt;width:72.05pt;height:29.2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82d/wIAAE4GAAAOAAAAZHJzL2Uyb0RvYy54bWysVVlvEzEQfkfiP1h+p5vN1WbVTRWlBJBK&#13;&#10;W7VFPDteb9bCa5uxc/HrGXuPhlIJhMiDM/bcM9/MXl4dakV2Apw0Oqfp2YASobkppN7k9MvT6t0F&#13;&#10;Jc4zXTBltMjpUTh6NX/75nJvMzE0lVGFAIJGtMv2NqeV9zZLEscrUTN3ZqzQyCwN1MzjFTZJAWyP&#13;&#10;1muVDAeDabI3UFgwXDiHr9cNk86j/bIU3N+VpROeqJxibD6eEM91OJP5Jcs2wGwleRsG+4coaiY1&#13;&#10;Ou1NXTPPyBbkb6ZqycE4U/ozburElKXkIuaA2aSDF9k8VsyKmAsWx9m+TO7/meW3u3sgssjpdHBO&#13;&#10;iWY1NmmlzJ5XDHxGrg3f1kJ7EthYrL11Geo82ntobw7JkPmhhDr8Y07kEAt87AssDp5wfJylk8Fo&#13;&#10;QglH1uh8MBtNg83kWdmC8x+EqUkgclpiIMsQSBdGrDHb3Tjf6HXywbE2K6kUvrNM6V8e0EF4SULw&#13;&#10;TbiR8kclGukHUWINMMA0OojoE0sFZMcQN4xzrEAXqtIoHdRK9NYrDv+s2MoHVRGR2Sv/hddeI3o2&#13;&#10;2vfKtdQGXvNefEvb6paNfFeBJu9QAn9YH2Lz09Gs6+7aFEeEBJhmVpzlK4nNuGHO3zPA4cAxwoH3&#13;&#10;d3iE/uTUtBQllYEfr70HecQscinZ47Dl1H3fMhCUqE8a0TxLx+MwnfEynpwP8QKnnPUpR2/rpcG+&#13;&#10;pLhaLI9kkPeqI0sw9VfcC4vgFVlMc/SdU9+RS9+sANwrXCwWUQjn0TJ/ox8t73AQ0PV0+MrAtnj0&#13;&#10;CORb040ly14gsZENHdJmsfWmlAGmLHOIHzEqAslxwIC15gz4yrTLZwXYpNADxKrcVP5BbghIXKJh&#13;&#10;WVBSyBh/YGNniGJNZrhUY/Agdhj0ZDoIv7brnZk4YCchODsqCCYC27C0P+Z0co5jSWNMn5kXIAPo&#13;&#10;g9v3xSasH5atxU6oJ4K9Hk7G6IBUOL8Xae8qmGzR1cCnveDSit7bHMNWPL1HqefPwPwnAAAA//8D&#13;&#10;AFBLAwQUAAYACAAAACEAWVgmxuUAAAAOAQAADwAAAGRycy9kb3ducmV2LnhtbEyPT0/DMAzF70j7&#13;&#10;DpEncWPpCExt13RCIC5Ik9gKaMes9dpq+VMl2Vq+PeYEF8uW7ffer9hMRrMr+tA7K2G5SIChrV3T&#13;&#10;21bCR/V6lwILUdlGaWdRwjcG2JSzm0LljRvtDq/72DISsSFXEroYh5zzUHdoVFi4AS3tTs4bFWn0&#13;&#10;LW+8GkncaH6fJCtuVG/JoVMDPndYn/cXI+HNi/PhlH3qfhurYKrt++rrMEp5O59e1lSe1sAiTvHv&#13;&#10;A34ZKD+UFOzoLrYJTEtIRUZAUYJ4zIDRQZaKJbAjNQ8CeFnw/xjlDwAAAP//AwBQSwECLQAUAAYA&#13;&#10;CAAAACEAtoM4kv4AAADhAQAAEwAAAAAAAAAAAAAAAAAAAAAAW0NvbnRlbnRfVHlwZXNdLnhtbFBL&#13;&#10;AQItABQABgAIAAAAIQA4/SH/1gAAAJQBAAALAAAAAAAAAAAAAAAAAC8BAABfcmVscy8ucmVsc1BL&#13;&#10;AQItABQABgAIAAAAIQA+Z82d/wIAAE4GAAAOAAAAAAAAAAAAAAAAAC4CAABkcnMvZTJvRG9jLnht&#13;&#10;bFBLAQItABQABgAIAAAAIQBZWCbG5QAAAA4BAAAPAAAAAAAAAAAAAAAAAFkFAABkcnMvZG93bnJl&#13;&#10;di54bWxQSwUGAAAAAAQABADzAAAAawYAAAAA&#13;&#10;" filled="f" stroked="f">
                <v:shadow on="t" color="black" opacity="24903f" origin=",.5" offset="0,.55556mm"/>
                <v:textbox>
                  <w:txbxContent>
                    <w:p w14:paraId="37483FA0" w14:textId="77777777" w:rsidR="002C79A9" w:rsidRPr="003B5B01" w:rsidRDefault="002C79A9" w:rsidP="00B77D09">
                      <w:pPr>
                        <w:jc w:val="center"/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5B01"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ملاحظة</w:t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9AD04" w14:textId="77777777" w:rsidR="00B77D09" w:rsidRDefault="00B77D09" w:rsidP="00B77D09">
      <w:pPr>
        <w:spacing w:line="240" w:lineRule="auto"/>
        <w:ind w:left="360"/>
        <w:jc w:val="lowKashida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ab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   (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 xml:space="preserve">دائمًا مرونة الطلب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E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vertAlign w:val="subscript"/>
          <w:lang w:bidi="ar-EG"/>
        </w:rPr>
        <w:t>d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 xml:space="preserve"> تأخذ بالقيمة المطلقة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) </w:t>
      </w:r>
    </w:p>
    <w:p w14:paraId="1B6F2362" w14:textId="77777777" w:rsidR="00800DFF" w:rsidRPr="00B77D09" w:rsidRDefault="00800DFF" w:rsidP="00800DFF">
      <w:pPr>
        <w:spacing w:line="240" w:lineRule="auto"/>
        <w:ind w:left="360"/>
        <w:jc w:val="center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</w:pPr>
      <w:r w:rsidRPr="00B77D09">
        <w:rPr>
          <w:rFonts w:ascii="Cambria Math" w:eastAsiaTheme="minorEastAsia" w:hAnsi="Cambria Math" w:cs="Cambria Math"/>
          <w:b/>
          <w:bCs/>
          <w:sz w:val="28"/>
          <w:szCs w:val="28"/>
          <w:shd w:val="clear" w:color="auto" w:fill="CD8197"/>
          <w:lang w:bidi="ar-EG"/>
        </w:rPr>
        <w:t>∴</w:t>
      </w:r>
      <w:r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I – 1. 5I </w:t>
      </w:r>
    </w:p>
    <w:p w14:paraId="11AD3188" w14:textId="77777777" w:rsidR="00B77D09" w:rsidRDefault="00800DFF" w:rsidP="00800DFF">
      <w:pPr>
        <w:spacing w:line="240" w:lineRule="auto"/>
        <w:ind w:left="360"/>
        <w:jc w:val="center"/>
        <w:rPr>
          <w:rFonts w:asciiTheme="minorBidi" w:hAnsiTheme="minorBidi"/>
          <w:b/>
          <w:bCs/>
          <w:sz w:val="28"/>
          <w:szCs w:val="28"/>
          <w:lang w:bidi="ar-SY"/>
        </w:rPr>
      </w:pPr>
      <w:r>
        <w:rPr>
          <w:rFonts w:asciiTheme="minorBidi" w:hAnsiTheme="minorBidi"/>
          <w:b/>
          <w:bCs/>
          <w:sz w:val="28"/>
          <w:szCs w:val="28"/>
          <w:lang w:bidi="ar-SY"/>
        </w:rPr>
        <w:lastRenderedPageBreak/>
        <w:t xml:space="preserve">= 1.5 &gt; 1 </w:t>
      </w:r>
    </w:p>
    <w:p w14:paraId="3C51FA76" w14:textId="77777777" w:rsidR="00800DFF" w:rsidRDefault="00800DFF" w:rsidP="00800DFF">
      <w:pPr>
        <w:spacing w:line="240" w:lineRule="auto"/>
        <w:ind w:left="360"/>
        <w:jc w:val="center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SY"/>
        </w:rPr>
        <w:t>الطلب مرن</w:t>
      </w:r>
    </w:p>
    <w:p w14:paraId="3002425B" w14:textId="77777777" w:rsidR="00B77D09" w:rsidRPr="00B77D09" w:rsidRDefault="00800DFF" w:rsidP="00190FE4">
      <w:pPr>
        <w:spacing w:line="240" w:lineRule="auto"/>
        <w:ind w:left="360"/>
        <w:jc w:val="center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%∆</w:t>
      </w:r>
      <w:proofErr w:type="spellStart"/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Qd</w:t>
      </w:r>
      <w:proofErr w:type="spellEnd"/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</w:t>
      </w:r>
      <w:r w:rsidR="00190FE4" w:rsidRPr="00190FE4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&gt;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∆p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>التغير</w:t>
      </w:r>
    </w:p>
    <w:p w14:paraId="61B86D74" w14:textId="77777777" w:rsidR="00B77D09" w:rsidRPr="00B77D09" w:rsidRDefault="00800DFF" w:rsidP="00800DFF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</w:pPr>
      <w:r w:rsidRPr="00B77D09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77D0450" wp14:editId="26DF8C5A">
                <wp:simplePos x="0" y="0"/>
                <wp:positionH relativeFrom="margin">
                  <wp:posOffset>4572001</wp:posOffset>
                </wp:positionH>
                <wp:positionV relativeFrom="paragraph">
                  <wp:posOffset>12357</wp:posOffset>
                </wp:positionV>
                <wp:extent cx="1162170" cy="654908"/>
                <wp:effectExtent l="0" t="0" r="0" b="0"/>
                <wp:wrapNone/>
                <wp:docPr id="68" name="Flowchart: Documen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170" cy="654908"/>
                        </a:xfrm>
                        <a:prstGeom prst="flowChartDocumen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0E2DA" w14:textId="77777777" w:rsidR="002C79A9" w:rsidRPr="003B5B01" w:rsidRDefault="002C79A9" w:rsidP="00800DFF">
                            <w:pPr>
                              <w:jc w:val="center"/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" w:hAnsi="Courier New" w:cs="Courier New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تذكير</w:t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D0450" id="Flowchart: Document 68" o:spid="_x0000_s1379" type="#_x0000_t114" style="position:absolute;left:0;text-align:left;margin-left:5in;margin-top:.95pt;width:91.5pt;height:51.55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qlXAQMAAE0GAAAOAAAAZHJzL2Uyb0RvYy54bWysVd1v0zAQf0fif7D8ztJ0bbdFS6eqo4A0&#13;&#10;tmkb4tl1nMYisc3Z/eKv585JujImgRB9cM++77vfXS6vdk3NNgq8tibn6cmAM2WkLbRZ5fzL0+Ld&#13;&#10;OWc+CFOI2hqV873y/Gr69s3l1mVqaCtbFwoYGjE+27qcVyG4LEm8rFQj/Il1yiCztNCIgFdYJQWI&#13;&#10;LVpv6mQ4GEySrYXCgZXKe3y9bpl8Gu2XpZLhriy9CqzOOcYW4gnxXNKZTC9FtgLhKi27MMQ/RNEI&#13;&#10;bdDpwdS1CIKtQf9mqtESrLdlOJG2SWxZaqliDphNOniRzWMlnIq5YHG8O5TJ/z+z8nZzD0wXOZ9g&#13;&#10;p4xosEeL2m5lJSBk7NrKdaNMYMjFUm2dz1Dj0d1Dd/NIUt67Ehr6x4zYLpZ3fyiv2gUm8TFNJ8P0&#13;&#10;DLsgkTcZjy4G0WjyrO3Ahw/KNoyInJcYyJwC6cOIJRabGx/QPer18uTZ2IWu69jP2vzygIL0klD0&#13;&#10;bbyRCvtakVxtHlSJJaAIo4MIPjWvgW0EwkZIiRWYUP7REkqTWoneDorDPyt28qSqIjAPyn/h9aAR&#13;&#10;PVsTDsqNNhZe8158S7uQy1a+r0CbN5Ug7Ja72Pt0FCeB3pa22CMiwLaj4p1caGzGjfDhXgDOBvYP&#13;&#10;5z3c4UH9ybntKM4qCz9eeyd5hCxyOdvirOXcf18LUJzVnwyC+SIdYQAsxMtofDbECxxzlsccs27m&#13;&#10;FvuS4mZxMpIkH+qeLME2X3EtzMgrsoSR6DvnoSfnod0AuFakms2iEI6jE+HGPDrZ44DQ9bT7KsB1&#13;&#10;eAyI5FvbT6XIXiCxlaUOGTtbB1tqgqnIPOJHnRZEShwwEJ05C6Gy3e5ZADaJ+oV41KsqPOgVA407&#13;&#10;lHYFZ4WO8RMbO8Nq0WaGOzUGD2qDQY8nA/r1QO3MRNQeheDdacEwEVjTzv6Y8/FZOsYqUbafRVCg&#13;&#10;CfTk9n2xou0jsqXaqPqJYa+H4xE6YFXOT8/Tgysy2aGrhU93wZ0VvXc50lI8vkep56/A9CcAAAD/&#13;&#10;/wMAUEsDBBQABgAIAAAAIQAcbeQJ4AAAAA4BAAAPAAAAZHJzL2Rvd25yZXYueG1sTE9NS8NAEL0L&#13;&#10;/odlBG92V4vVpNkUUbwIBduo9LjNTpPQ3dmQ3Tbx3zue9DLweG/eR7GavBNnHGIXSMPtTIFAqoPt&#13;&#10;qNHwUb3ePIKIyZA1LhBq+MYIq/LyojC5DSNt8LxNjWATirnR0KbU51LGukVv4iz0SMwdwuBNYjg0&#13;&#10;0g5mZHPv5J1SC+lNR5zQmh6fW6yP25PX8DbMj7tD9um6daqir9bvi6/dqPX11fSy5PO0BJFwSn8f&#13;&#10;8LuB+0PJxfbhRDYKp+GBM1jKRAaC+UzNGe8Zq3sFsizk/xnlDwAAAP//AwBQSwECLQAUAAYACAAA&#13;&#10;ACEAtoM4kv4AAADhAQAAEwAAAAAAAAAAAAAAAAAAAAAAW0NvbnRlbnRfVHlwZXNdLnhtbFBLAQIt&#13;&#10;ABQABgAIAAAAIQA4/SH/1gAAAJQBAAALAAAAAAAAAAAAAAAAAC8BAABfcmVscy8ucmVsc1BLAQIt&#13;&#10;ABQABgAIAAAAIQD5nqlXAQMAAE0GAAAOAAAAAAAAAAAAAAAAAC4CAABkcnMvZTJvRG9jLnhtbFBL&#13;&#10;AQItABQABgAIAAAAIQAcbeQJ4AAAAA4BAAAPAAAAAAAAAAAAAAAAAFsFAABkcnMvZG93bnJldi54&#13;&#10;bWxQSwUGAAAAAAQABADzAAAAaAYAAAAA&#13;&#10;" filled="f" stroked="f">
                <v:shadow on="t" color="black" opacity="24903f" origin=",.5" offset="0,.55556mm"/>
                <v:textbox>
                  <w:txbxContent>
                    <w:p w14:paraId="2F90E2DA" w14:textId="77777777" w:rsidR="002C79A9" w:rsidRPr="003B5B01" w:rsidRDefault="002C79A9" w:rsidP="00800DFF">
                      <w:pPr>
                        <w:jc w:val="center"/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" w:hAnsi="Courier New" w:cs="Courier New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تذكير</w:t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7D09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0B87C2E" wp14:editId="69181649">
                <wp:simplePos x="0" y="0"/>
                <wp:positionH relativeFrom="column">
                  <wp:posOffset>-75136</wp:posOffset>
                </wp:positionH>
                <wp:positionV relativeFrom="paragraph">
                  <wp:posOffset>-82104</wp:posOffset>
                </wp:positionV>
                <wp:extent cx="368135" cy="439387"/>
                <wp:effectExtent l="0" t="0" r="13335" b="18415"/>
                <wp:wrapNone/>
                <wp:docPr id="608" name="Double Brac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439387"/>
                        </a:xfrm>
                        <a:prstGeom prst="bracePair">
                          <a:avLst>
                            <a:gd name="adj" fmla="val 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58FE061" w14:textId="77777777" w:rsidR="002C79A9" w:rsidRPr="009C4A60" w:rsidRDefault="002C79A9" w:rsidP="00B77D0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4A6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E</w:t>
                            </w:r>
                            <w:r w:rsidRPr="009C4A6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  <w:lang w:bidi="ar-EG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7C2E" id="Double Brace 608" o:spid="_x0000_s1380" type="#_x0000_t186" style="position:absolute;left:0;text-align:left;margin-left:-5.9pt;margin-top:-6.45pt;width:29pt;height:34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TqQngIAAKcFAAAOAAAAZHJzL2Uyb0RvYy54bWysVNtu2zAMfR+wfxD0vtpO0ltQp8hadBhQ&#13;&#10;rMHaoc+KLDUaJFGTlNjZ14+SncuuwIa92JRIHpGHl6vrzmiyET4osDWtTkpKhOXQKPtS009Pd28u&#13;&#10;KAmR2YZpsKKmWxHo9ez1q6vWTcUIVqAb4QmC2DBtXU1XMbppUQS+EoaFE3DColKCNyzi0b8UjWct&#13;&#10;ohtdjMryrGjBN84DFyHg7W2vpLOML6Xg8UHKICLRNcXYYv76/F2mbzG7YtMXz9xK8SEM9g9RGKYs&#13;&#10;PrqHumWRkbVXP0EZxT0EkPGEgylASsVFzgGzqcofsnlcMSdyLkhOcHuawv+D5R82C09UU9OzEktl&#13;&#10;mcEi3cJ6qQV56xkXJN0jS60LUzR+dAs/nAKKKeVOepP+mAzpMrPbPbOii4Tj5fjsohqfUsJRNRlf&#13;&#10;ji/OE2ZxcHY+xHcCDElCTZfp6QVTPpPKNvchZnabIULWfKZEGo212jBNch0RbTBEaYeXvLQlLfbm&#13;&#10;6LwsM1wArZo7pXVS5k4TN9oTBKpp7KohsiMrxNMWw00c9FlnKW616PE/CokcYp5V/0Dq3gMm41zY&#13;&#10;uMPVFq2Tm8QI9o5DZH9yHOyTq8id/TfOe4/8Mti4dzbKQk/zb6mQvf2OgT7vREHsll1unmqS00t3&#13;&#10;S2i22FIe+lkLjt8prOk9C3HBPBYMxxAXRnzAj9SAlYFBomQF/uuv7pM99jxqKWlxWGsavqyZF5To&#13;&#10;9xan4bKaTNJ058Pk9HyEB3+sWR5r7NrcANa6wtXkeBaTfdQ7UXowz7hX5ulVVDHL8e2a8uh3h5vY&#13;&#10;LxHcTFzM59kMJ9qxeG8fHd91QmrDp+6ZeTc0dsSJ+AC7wR46th+Fg22qkYX5OoJUMSkPvA4H3AYo&#13;&#10;fbdujs/Z6rBfZ98AAAD//wMAUEsDBBQABgAIAAAAIQBSMALv5AAAAA4BAAAPAAAAZHJzL2Rvd25y&#13;&#10;ZXYueG1sTI9BT8JAEIXvJv6HzZh4g22rNli6JQQjiRcJiAdvS3dsC93ZprtA9dc7nPAymcnMvPe9&#13;&#10;fDbYVpyw940jBfE4AoFUOtNQpWD78TqagPBBk9GtI1Twgx5mxe1NrjPjzrTG0yZUgkXIZ1pBHUKX&#13;&#10;SenLGq32Y9ch8e7b9VYHHvtKml6fWdy2MomiVFrdEDvUusNFjeVhc7QK3pbvX2TdsPosF83EzZf7&#13;&#10;raVfpe7vhpcpl/kURMAhXD/gkoH5oWCwnTuS8aJVMIpj5g+XJnkGwRePaQJip+ApfQBZ5PJ/jOIP&#13;&#10;AAD//wMAUEsBAi0AFAAGAAgAAAAhALaDOJL+AAAA4QEAABMAAAAAAAAAAAAAAAAAAAAAAFtDb250&#13;&#10;ZW50X1R5cGVzXS54bWxQSwECLQAUAAYACAAAACEAOP0h/9YAAACUAQAACwAAAAAAAAAAAAAAAAAv&#13;&#10;AQAAX3JlbHMvLnJlbHNQSwECLQAUAAYACAAAACEAM8E6kJ4CAACnBQAADgAAAAAAAAAAAAAAAAAu&#13;&#10;AgAAZHJzL2Uyb0RvYy54bWxQSwECLQAUAAYACAAAACEAUjAC7+QAAAAOAQAADwAAAAAAAAAAAAAA&#13;&#10;AAD4BAAAZHJzL2Rvd25yZXYueG1sUEsFBgAAAAAEAAQA8wAAAAkGAAAAAA==&#13;&#10;" adj="0" strokecolor="black [3213]" strokeweight="1pt">
                <v:textbox>
                  <w:txbxContent>
                    <w:p w14:paraId="258FE061" w14:textId="77777777" w:rsidR="002C79A9" w:rsidRPr="009C4A60" w:rsidRDefault="002C79A9" w:rsidP="00B77D0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C4A60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lang w:bidi="ar-EG"/>
                        </w:rPr>
                        <w:t>E</w:t>
                      </w:r>
                      <w:r w:rsidRPr="009C4A60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vertAlign w:val="subscript"/>
                          <w:lang w:bidi="ar-EG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ab/>
        <w:t xml:space="preserve">&gt;  1 </w:t>
      </w:r>
      <w:r w:rsidR="00B77D09" w:rsidRPr="00B77D09">
        <w:rPr>
          <w:rFonts w:asciiTheme="minorBidi" w:hAnsiTheme="minorBidi"/>
          <w:sz w:val="28"/>
          <w:szCs w:val="28"/>
          <w:shd w:val="clear" w:color="auto" w:fill="CD8197"/>
          <w:lang w:bidi="ar-EG"/>
        </w:rPr>
        <w:sym w:font="Wingdings" w:char="F0E8"/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ab/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>مرن</w:t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ab/>
      </w:r>
    </w:p>
    <w:p w14:paraId="7B4BF785" w14:textId="77777777" w:rsidR="00B77D09" w:rsidRPr="00B77D09" w:rsidRDefault="00B77D09" w:rsidP="00B77D09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5BC8DDA" wp14:editId="5C1BD432">
                <wp:simplePos x="0" y="0"/>
                <wp:positionH relativeFrom="column">
                  <wp:posOffset>-85164</wp:posOffset>
                </wp:positionH>
                <wp:positionV relativeFrom="paragraph">
                  <wp:posOffset>188810</wp:posOffset>
                </wp:positionV>
                <wp:extent cx="368135" cy="439387"/>
                <wp:effectExtent l="0" t="0" r="13335" b="18415"/>
                <wp:wrapNone/>
                <wp:docPr id="609" name="Double Brac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439387"/>
                        </a:xfrm>
                        <a:prstGeom prst="bracePair">
                          <a:avLst>
                            <a:gd name="adj" fmla="val 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A5F2FB2" w14:textId="77777777" w:rsidR="002C79A9" w:rsidRPr="009C4A60" w:rsidRDefault="002C79A9" w:rsidP="00B77D0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4A6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E</w:t>
                            </w:r>
                            <w:r w:rsidRPr="009C4A6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  <w:lang w:bidi="ar-EG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C8DDA" id="Double Brace 609" o:spid="_x0000_s1381" type="#_x0000_t186" style="position:absolute;left:0;text-align:left;margin-left:-6.7pt;margin-top:14.85pt;width:29pt;height:34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wLnoAIAAKcFAAAOAAAAZHJzL2Uyb0RvYy54bWysVNtu2zAMfR+wfxD0vtpO0ltQp8hadBhQ&#13;&#10;rMHaoc+KLDUaJFGTlMTZ14+S7SS7Ahv2YlMieUQeXq6uW6PJRvigwNa0OikpEZZDo+xLTT893b25&#13;&#10;oCREZhumwYqa7kSg17PXr662bipGsALdCE8QxIbp1tV0FaObFkXgK2FYOAEnLColeMMiHv1L0Xi2&#13;&#10;RXSji1FZnhVb8I3zwEUIeHvbKeks40speHyQMohIdE0xtpi/Pn+X6VvMrtj0xTO3UrwPg/1DFIYp&#13;&#10;i4/uoW5ZZGTt1U9QRnEPAWQ84WAKkFJxkXPAbKryh2weV8yJnAuSE9yepvD/YPmHzcIT1dT0rLyk&#13;&#10;xDKDRbqF9VIL8tYzLki6R5a2LkzR+NEtfH8KKKaUW+lN+mMypM3M7vbMijYSjpfjs4tqfEoJR9Vk&#13;&#10;fDm+OE+YxcHZ+RDfCTAkCTVdpqcXTPlMKtvch5jZbfoIWfOZEmk01mrDNMl1RLTeEKUBL3lpS7bY&#13;&#10;m6PzssxwAbRq7pTWSZk7TdxoTxCoprGt+siOrBBPWww3cdBlnaW406LD/ygkcoh5Vt0DqXsPmIxz&#13;&#10;YeOAqy1aJzeJEewd+8j+5NjbJ1eRO/tvnPce+WWwce9slIWO5t9SITv7gYEu70RBbJdtbp5qMhqa&#13;&#10;ZAnNDlvKQzdrwfE7hTW9ZyEumMeC4RjiwogP+JEasDLQS5SswH/91X2yx55HLSVbHNaahi9r5gUl&#13;&#10;+r3FabisJpM03fkwOT0f4cEfa5bHGrs2N4C1rnA1OZ7FZB/1IEoP5hn3yjy9iipmOb5dUx79cLiJ&#13;&#10;3RLBzcTFfJ7NcKIdi/f20fGhE1IbPrXPzLu+sSNOxAcYBrvv2G4UDrapRhbm6whSxaRMXHe89gfc&#13;&#10;Bih9t26Oz9nqsF9n3wAAAP//AwBQSwMEFAAGAAgAAAAhAMDXc7ziAAAADQEAAA8AAABkcnMvZG93&#13;&#10;bnJldi54bWxMT01PwkAQvZv4HzZj4g22YINt6ZQQjCReNCIevC3t2Fa7s013geqvdzzpZZKXeZ/5&#13;&#10;arSdOtHgW8cIs2kEirh0Vcs1wv7lfpKA8sFwZTrHhPBFHlbF5UVussqd+ZlOu1ArMWGfGYQmhD7T&#13;&#10;2pcNWeOnrieW37sbrAkCh1pXgzmLue30PIoW2pqWJaExPW0aKj93R4vwsH18Y+vGp9dy0yZuvf3Y&#13;&#10;W/5GvL4a75Zy1ktQgcbwp4DfDdIfCil2cEeuvOoQJrObWKgI8/QWlBDieAHqgJAmKegi1/9XFD8A&#13;&#10;AAD//wMAUEsBAi0AFAAGAAgAAAAhALaDOJL+AAAA4QEAABMAAAAAAAAAAAAAAAAAAAAAAFtDb250&#13;&#10;ZW50X1R5cGVzXS54bWxQSwECLQAUAAYACAAAACEAOP0h/9YAAACUAQAACwAAAAAAAAAAAAAAAAAv&#13;&#10;AQAAX3JlbHMvLnJlbHNQSwECLQAUAAYACAAAACEAqxsC56ACAACnBQAADgAAAAAAAAAAAAAAAAAu&#13;&#10;AgAAZHJzL2Uyb0RvYy54bWxQSwECLQAUAAYACAAAACEAwNdzvOIAAAANAQAADwAAAAAAAAAAAAAA&#13;&#10;AAD6BAAAZHJzL2Rvd25yZXYueG1sUEsFBgAAAAAEAAQA8wAAAAkGAAAAAA==&#13;&#10;" adj="0" strokecolor="black [3213]" strokeweight="1pt">
                <v:textbox>
                  <w:txbxContent>
                    <w:p w14:paraId="5A5F2FB2" w14:textId="77777777" w:rsidR="002C79A9" w:rsidRPr="009C4A60" w:rsidRDefault="002C79A9" w:rsidP="00B77D0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C4A60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lang w:bidi="ar-EG"/>
                        </w:rPr>
                        <w:t>E</w:t>
                      </w:r>
                      <w:r w:rsidRPr="009C4A60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vertAlign w:val="subscript"/>
                          <w:lang w:bidi="ar-EG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ab/>
      </w:r>
    </w:p>
    <w:p w14:paraId="2C63973D" w14:textId="77777777" w:rsidR="00B77D09" w:rsidRDefault="00B77D09" w:rsidP="00800DFF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ab/>
        <w:t xml:space="preserve">&lt;  1  </w:t>
      </w:r>
      <w:r w:rsidRPr="00B77D09">
        <w:rPr>
          <w:rFonts w:asciiTheme="minorBidi" w:hAnsiTheme="minorBidi"/>
          <w:sz w:val="28"/>
          <w:szCs w:val="28"/>
          <w:shd w:val="clear" w:color="auto" w:fill="CD8197"/>
          <w:lang w:bidi="ar-EG"/>
        </w:rPr>
        <w:sym w:font="Wingdings" w:char="F0E8"/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ab/>
        <w:t>غير مرن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ab/>
      </w:r>
    </w:p>
    <w:p w14:paraId="03ADC49F" w14:textId="77777777" w:rsidR="00800DFF" w:rsidRPr="00B77D09" w:rsidRDefault="00800DFF" w:rsidP="00800DFF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89DECB0" wp14:editId="32A86EA9">
                <wp:simplePos x="0" y="0"/>
                <wp:positionH relativeFrom="column">
                  <wp:posOffset>-88265</wp:posOffset>
                </wp:positionH>
                <wp:positionV relativeFrom="paragraph">
                  <wp:posOffset>216501</wp:posOffset>
                </wp:positionV>
                <wp:extent cx="368135" cy="439387"/>
                <wp:effectExtent l="0" t="0" r="13335" b="18415"/>
                <wp:wrapNone/>
                <wp:docPr id="610" name="Double Brac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439387"/>
                        </a:xfrm>
                        <a:prstGeom prst="bracePair">
                          <a:avLst>
                            <a:gd name="adj" fmla="val 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44CDED4" w14:textId="77777777" w:rsidR="002C79A9" w:rsidRPr="009C4A60" w:rsidRDefault="002C79A9" w:rsidP="00B77D0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4A6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E</w:t>
                            </w:r>
                            <w:r w:rsidRPr="009C4A6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  <w:lang w:bidi="ar-EG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ECB0" id="Double Brace 610" o:spid="_x0000_s1382" type="#_x0000_t186" style="position:absolute;left:0;text-align:left;margin-left:-6.95pt;margin-top:17.05pt;width:29pt;height:34.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vEgngIAAKUFAAAOAAAAZHJzL2Uyb0RvYy54bWysVNtu2zAMfR+wfxD0vjpO0ltQp8hadBhQ&#13;&#10;rMHaoc+KLDUaJFGTlNjZ14+S7SS7Ahv2YlMieUQeXq6uW6PJVvigwFa0PBlRIiyHWtmXin56untz&#13;&#10;QUmIzNZMgxUV3YlAr+evX101bibGsAZdC08QxIZZ4yq6jtHNiiLwtTAsnIATFpUSvGERj/6lqD1r&#13;&#10;EN3oYjwanRUN+Np54CIEvL3tlHSe8aUUPD5IGUQkuqIYW8xfn7+r9C3mV2z24plbK96Hwf4hCsOU&#13;&#10;xUf3ULcsMrLx6icoo7iHADKecDAFSKm4yDlgNuXoh2we18yJnAuSE9yepvD/YPmH7dITVVf0rER+&#13;&#10;LDNYpFvYrLQgbz3jgqR7ZKlxYYbGj27p+1NAMaXcSm/SH5MhbWZ2t2dWtJFwvJycXZSTU0o4qqaT&#13;&#10;y8nFecIsDs7Oh/hOgCFJqOgqPb1kymdS2fY+xMxu3UfI6s+USKOxVlumSY4Q0XpDlAa85KUtabA3&#13;&#10;x+ejUYYLoFV9p7ROytxp4kZ7gkAVjW3ZR3ZkhXjaYriJgy7rLMWdFh3+RyGRQ8yz7B5I3XvAZJwL&#13;&#10;GwdcbdE6uUmMYO/YR/Ynx94+uYrc2X/jvPfIL4ONe2ejLHQ0/5YK2dkPDHR5Jwpiu2pz85TTydAk&#13;&#10;K6h32FIeulkLjt8prOk9C3HJPBYM2wwXRnzAj9SAlYFeomQN/uuv7pM99jxqKWlwWCsavmyYF5To&#13;&#10;9xan4bKcTtN058P09HyMB3+sWR1r7MbcANa6xNXkeBaTfdSDKD2YZ9wri/Qqqpjl+DY2xyDexG6F&#13;&#10;4F7iYrHIRjjPjsV7++j40AepCZ/aZ+Zd39YR5+EDDGPd92s3CAfbVCELi00EqWJSJqY7VvsD7gKU&#13;&#10;vls2x+dsddiu828AAAD//wMAUEsDBBQABgAIAAAAIQCa/2fe4gAAAA4BAAAPAAAAZHJzL2Rvd25y&#13;&#10;ZXYueG1sTI/dTsMwDIXvkXiHyEjcbUnXgUbXdEJD5QrxM3iArDFtReNUTbp2b493BTe2LH8+Piff&#13;&#10;za4TJxxC60lDslQgkCpvW6o1fH2Wiw2IEA1Z03lCDWcMsCuur3KTWT/RB54OsRYsQiEzGpoY+0zK&#13;&#10;UDXoTFj6Hol3335wJvI41NIOZmJx18mVUvfSmZb4Q2N63DdY/RxGpyH208t5nCp8ftu8qr1alXfp&#13;&#10;e6n17c38tOXyuAURcY5/F3DJwP6hYGNHP5INotOwSNIHRjWk6wQEA+tLPzKo0hRkkcv/MYpfAAAA&#13;&#10;//8DAFBLAQItABQABgAIAAAAIQC2gziS/gAAAOEBAAATAAAAAAAAAAAAAAAAAAAAAABbQ29udGVu&#13;&#10;dF9UeXBlc10ueG1sUEsBAi0AFAAGAAgAAAAhADj9If/WAAAAlAEAAAsAAAAAAAAAAAAAAAAALwEA&#13;&#10;AF9yZWxzLy5yZWxzUEsBAi0AFAAGAAgAAAAhAEIO8SCeAgAApQUAAA4AAAAAAAAAAAAAAAAALgIA&#13;&#10;AGRycy9lMm9Eb2MueG1sUEsBAi0AFAAGAAgAAAAhAJr/Z97iAAAADgEAAA8AAAAAAAAAAAAAAAAA&#13;&#10;+AQAAGRycy9kb3ducmV2LnhtbFBLBQYAAAAABAAEAPMAAAAHBgAAAAA=&#13;&#10;" adj="0" strokecolor="black [3213]" strokeweight="1pt">
                <v:textbox>
                  <w:txbxContent>
                    <w:p w14:paraId="244CDED4" w14:textId="77777777" w:rsidR="002C79A9" w:rsidRPr="009C4A60" w:rsidRDefault="002C79A9" w:rsidP="00B77D0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C4A60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lang w:bidi="ar-EG"/>
                        </w:rPr>
                        <w:t>E</w:t>
                      </w:r>
                      <w:r w:rsidRPr="009C4A60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vertAlign w:val="subscript"/>
                          <w:lang w:bidi="ar-EG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C5CC9D9" w14:textId="77777777" w:rsidR="00B77D09" w:rsidRPr="00B77D09" w:rsidRDefault="00B77D09" w:rsidP="00800DFF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ab/>
        <w:t xml:space="preserve">=  1  </w:t>
      </w:r>
      <w:r w:rsidRPr="00B77D09">
        <w:rPr>
          <w:rFonts w:asciiTheme="minorBidi" w:hAnsiTheme="minorBidi"/>
          <w:sz w:val="28"/>
          <w:szCs w:val="28"/>
          <w:shd w:val="clear" w:color="auto" w:fill="CD8197"/>
          <w:lang w:bidi="ar-EG"/>
        </w:rPr>
        <w:sym w:font="Wingdings" w:char="F0E8"/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 xml:space="preserve"> ذو وحدة مرونة 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 </w:t>
      </w:r>
    </w:p>
    <w:p w14:paraId="4EB86B9D" w14:textId="77777777" w:rsidR="00B77D09" w:rsidRPr="00B77D09" w:rsidRDefault="00B77D09" w:rsidP="00B77D09">
      <w:pPr>
        <w:bidi w:val="0"/>
        <w:spacing w:line="240" w:lineRule="auto"/>
        <w:ind w:left="360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29DDDF" wp14:editId="02AA23D6">
                <wp:simplePos x="0" y="0"/>
                <wp:positionH relativeFrom="column">
                  <wp:posOffset>-85090</wp:posOffset>
                </wp:positionH>
                <wp:positionV relativeFrom="paragraph">
                  <wp:posOffset>232788</wp:posOffset>
                </wp:positionV>
                <wp:extent cx="368135" cy="439387"/>
                <wp:effectExtent l="0" t="0" r="13335" b="18415"/>
                <wp:wrapNone/>
                <wp:docPr id="611" name="Double Brac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439387"/>
                        </a:xfrm>
                        <a:prstGeom prst="bracePair">
                          <a:avLst>
                            <a:gd name="adj" fmla="val 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7269021" w14:textId="77777777" w:rsidR="002C79A9" w:rsidRPr="009C4A60" w:rsidRDefault="002C79A9" w:rsidP="00B77D0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4A6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E</w:t>
                            </w:r>
                            <w:r w:rsidRPr="009C4A6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  <w:lang w:bidi="ar-EG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9DDDF" id="Double Brace 611" o:spid="_x0000_s1383" type="#_x0000_t186" style="position:absolute;left:0;text-align:left;margin-left:-6.7pt;margin-top:18.35pt;width:29pt;height:34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U45nwIAAKcFAAAOAAAAZHJzL2Uyb0RvYy54bWysVNtu2zAMfR+wfxD0vjpO0ltQp8hadBhQ&#13;&#10;rMHaoc+KLDUaJFGTlNjZ14+S7SS7Ahv2YpMieUQekrq6bo0mW+GDAlvR8mREibAcamVfKvrp6e7N&#13;&#10;BSUhMlszDVZUdCcCvZ6/fnXVuJkYwxp0LTxBEBtmjavoOkY3K4rA18KwcAJOWDRK8IZFVP1LUXvW&#13;&#10;ILrRxXg0Oisa8LXzwEUIeHrbGek840speHyQMohIdEUxt5i/Pn9X6VvMr9jsxTO3VrxPg/1DFoYp&#13;&#10;i5fuoW5ZZGTj1U9QRnEPAWQ84WAKkFJxkWvAasrRD9U8rpkTuRYkJ7g9TeH/wfIP26Unqq7oWVlS&#13;&#10;YpnBJt3CZqUFeesZFySdI0uNCzN0fnRL32sBxVRyK71JfyyGtJnZ3Z5Z0UbC8XBydlFOTinhaJpO&#13;&#10;LicX5wmzOAQ7H+I7AYYkoaKrdPWSKZ9JZdv7EDO7dZ8hqz9TIo3GXm2ZJrmPiNY7ojTgpShtSYOz&#13;&#10;OT4fjTJcAK3qO6V1MuZJEzfaEwSqaGxztYhw5IWatphu4qCrOktxp0WH/1FI5BDrLLsL0vQeMBnn&#13;&#10;wsYBV1v0TmESM9gH9pn9KbD3T6EiT/bfBO8j8s1g4z7YKAsdzb+lQnb+AwNd3YmC2K7aPDzldDoM&#13;&#10;yQrqHY6Uh27XguN3Cnt6z0JcMo8NwzXEByM+4EdqwM5AL1GyBv/1V+fJH2cerZQ0uKwVDV82zAtK&#13;&#10;9HuL23CJ96ftzsr09HyMij+2rI4tdmNuAHuN847ZZTH5Rz2I0oN5xndlkW5FE7Mc764oj35QbmL3&#13;&#10;iODLxMVikd1wox2L9/bR8WES0hg+tc/Mu36wI27EBxgWu5/YbhUOvqlHFhabCFLFZExcd7z2Cr4G&#13;&#10;KH333Bzr2evwvs6/AQAA//8DAFBLAwQUAAYACAAAACEA5vVfd+UAAAAOAQAADwAAAGRycy9kb3du&#13;&#10;cmV2LnhtbEyPT0/CQBDF7yZ+h82QeIMtUiuWbgnBSOJFI38O3pbu0Fa6s013gcqndzzpZZLJ/N6b&#13;&#10;97J5bxtxxs7XjhSMRxEIpMKZmkoF283LcArCB01GN45QwTd6mOe3N5lOjbvQB57XoRRsQj7VCqoQ&#13;&#10;2lRKX1RotR+5FolvB9dZHXjtSmk6fWFz28j7KEqk1TXxh0q3uKywOK5PVsHr6u2TrOvfd8WynrrF&#13;&#10;6mtr6arU3aB/nvFYzEAE7MOfAn47cH7IOdjench40SgYjicxowomySMIBuI4AbFnMHp4Apln8n+N&#13;&#10;/AcAAP//AwBQSwECLQAUAAYACAAAACEAtoM4kv4AAADhAQAAEwAAAAAAAAAAAAAAAAAAAAAAW0Nv&#13;&#10;bnRlbnRfVHlwZXNdLnhtbFBLAQItABQABgAIAAAAIQA4/SH/1gAAAJQBAAALAAAAAAAAAAAAAAAA&#13;&#10;AC8BAABfcmVscy8ucmVsc1BLAQItABQABgAIAAAAIQCtYU45nwIAAKcFAAAOAAAAAAAAAAAAAAAA&#13;&#10;AC4CAABkcnMvZTJvRG9jLnhtbFBLAQItABQABgAIAAAAIQDm9V935QAAAA4BAAAPAAAAAAAAAAAA&#13;&#10;AAAAAPkEAABkcnMvZG93bnJldi54bWxQSwUGAAAAAAQABADzAAAACwYAAAAA&#13;&#10;" adj="0" strokecolor="black [3213]" strokeweight="1pt">
                <v:textbox>
                  <w:txbxContent>
                    <w:p w14:paraId="77269021" w14:textId="77777777" w:rsidR="002C79A9" w:rsidRPr="009C4A60" w:rsidRDefault="002C79A9" w:rsidP="00B77D0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C4A60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lang w:bidi="ar-EG"/>
                        </w:rPr>
                        <w:t>E</w:t>
                      </w:r>
                      <w:r w:rsidRPr="009C4A60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vertAlign w:val="subscript"/>
                          <w:lang w:bidi="ar-EG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ab/>
        <w:t xml:space="preserve"> </w:t>
      </w:r>
    </w:p>
    <w:p w14:paraId="14054173" w14:textId="77777777" w:rsidR="00B77D09" w:rsidRPr="00B77D09" w:rsidRDefault="00B77D09" w:rsidP="00800DFF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ab/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=   0 </w:t>
      </w:r>
      <w:r w:rsidRPr="00B77D09">
        <w:rPr>
          <w:rFonts w:asciiTheme="minorBidi" w:hAnsiTheme="minorBidi"/>
          <w:sz w:val="28"/>
          <w:szCs w:val="28"/>
          <w:shd w:val="clear" w:color="auto" w:fill="CD8197"/>
          <w:lang w:bidi="ar-EG"/>
        </w:rPr>
        <w:sym w:font="Wingdings" w:char="F0E8"/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 xml:space="preserve">عديم المرونة 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ab/>
      </w:r>
    </w:p>
    <w:p w14:paraId="28ACA355" w14:textId="77777777" w:rsidR="00B77D09" w:rsidRPr="00B77D09" w:rsidRDefault="00B77D09" w:rsidP="00B77D09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D1A745" wp14:editId="542D856F">
                <wp:simplePos x="0" y="0"/>
                <wp:positionH relativeFrom="column">
                  <wp:posOffset>-72734</wp:posOffset>
                </wp:positionH>
                <wp:positionV relativeFrom="paragraph">
                  <wp:posOffset>280361</wp:posOffset>
                </wp:positionV>
                <wp:extent cx="367665" cy="438785"/>
                <wp:effectExtent l="0" t="0" r="13335" b="18415"/>
                <wp:wrapNone/>
                <wp:docPr id="612" name="Double Brac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438785"/>
                        </a:xfrm>
                        <a:prstGeom prst="bracePair">
                          <a:avLst>
                            <a:gd name="adj" fmla="val 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191D2BD" w14:textId="77777777" w:rsidR="002C79A9" w:rsidRPr="009C4A60" w:rsidRDefault="002C79A9" w:rsidP="00B77D0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4A6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E</w:t>
                            </w:r>
                            <w:r w:rsidRPr="009C4A6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  <w:lang w:bidi="ar-EG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A745" id="Double Brace 612" o:spid="_x0000_s1384" type="#_x0000_t186" style="position:absolute;left:0;text-align:left;margin-left:-5.75pt;margin-top:22.1pt;width:28.95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rk1nwIAAKcFAAAOAAAAZHJzL2Uyb0RvYy54bWysVNtu2zAMfR+wfxD0vjpO0yQL6hRZiw4D&#13;&#10;ijZYO/RZkaVGgyRqkhI7+/pRsnPZFdiwF5sSySPy8HJ51RpNtsIHBbai5dmAEmE51Mq+VPTT0+2b&#13;&#10;KSUhMlszDVZUdCcCvZq/fnXZuJkYwhp0LTxBEBtmjavoOkY3K4rA18KwcAZOWFRK8IZFPPqXovas&#13;&#10;QXSji+FgMC4a8LXzwEUIeHvTKek840speHyQMohIdEUxtpi/Pn9X6VvML9nsxTO3VrwPg/1DFIYp&#13;&#10;i48eoG5YZGTj1U9QRnEPAWQ842AKkFJxkXPAbMrBD9k8rpkTORckJ7gDTeH/wfL77dITVVd0XA4p&#13;&#10;scxgkW5gs9KCvPOMC5LukaXGhRkaP7ql708BxZRyK71Jf0yGtJnZ3YFZ0UbC8fJ8PBmPLyjhqBqd&#13;&#10;TyfTi4RZHJ2dD/G9AEOSUNFVenrJlM+ksu1diJnduo+Q1Z8pkUZjrbZMk1xHROsNUdrjJS9tSYO9&#13;&#10;OZwMBhkugFb1rdI6KXOniWvtCQJVNLZlH9mJFeJpi+EmDrqssxR3WnT4H4VEDjHPsnsgde8Rk3Eu&#13;&#10;bNzjaovWyU1iBAfHPrI/Ofb2yVXkzv4b54NHfhlsPDgbZaGj+bdUyM5+z0CXd6Igtqs2N085ygVN&#13;&#10;dyuod9hSHrpZC47fKqzpHQtxyTwWDMcQF0Z8wI/UgJWBXqJkDf7rr+6TPfY8ailpcFgrGr5smBeU&#13;&#10;6A8Wp+FtORql6c6H0cVkiAd/qlmdauzGXAPWusTV5HgWk33Ue1F6MM+4VxbpVVQxy/HtivLo94fr&#13;&#10;2C0R3ExcLBbZDCfasXhnHx3fd0Jqw6f2mXnXN3bEibiH/WD3HduNwtE21cjCYhNBqpiUR177A24D&#13;&#10;lL5bN6fnbHXcr/NvAAAA//8DAFBLAwQUAAYACAAAACEAQY9LA+QAAAAOAQAADwAAAGRycy9kb3du&#13;&#10;cmV2LnhtbEyPQW/CMAyF75P4D5GRdoO00CFUmiLENKRdNsHYgVtoTFtonKoJ0O3XzzttF0uWv/f8&#13;&#10;XrbsbSNu2PnakYJ4HIFAKpypqVSw/3gZzUH4oMnoxhEq+EIPy3zwkOnUuDtt8bYLpWAT8qlWUIXQ&#13;&#10;plL6okKr/di1SHw7uc7qwGtXStPpO5vbRk6iaCatrok/VLrFdYXFZXe1Cl43bweyrn//LNb13K02&#13;&#10;572lb6Ueh/3zgsdqASJgH/4U8NuB80POwY7uSsaLRsEojp8YVZAkExAMJLMExJHBeDoFmWfyf438&#13;&#10;BwAA//8DAFBLAQItABQABgAIAAAAIQC2gziS/gAAAOEBAAATAAAAAAAAAAAAAAAAAAAAAABbQ29u&#13;&#10;dGVudF9UeXBlc10ueG1sUEsBAi0AFAAGAAgAAAAhADj9If/WAAAAlAEAAAsAAAAAAAAAAAAAAAAA&#13;&#10;LwEAAF9yZWxzLy5yZWxzUEsBAi0AFAAGAAgAAAAhAHgSuTWfAgAApwUAAA4AAAAAAAAAAAAAAAAA&#13;&#10;LgIAAGRycy9lMm9Eb2MueG1sUEsBAi0AFAAGAAgAAAAhAEGPSwPkAAAADgEAAA8AAAAAAAAAAAAA&#13;&#10;AAAA+QQAAGRycy9kb3ducmV2LnhtbFBLBQYAAAAABAAEAPMAAAAKBgAAAAA=&#13;&#10;" adj="0" strokecolor="black [3213]" strokeweight="1pt">
                <v:textbox>
                  <w:txbxContent>
                    <w:p w14:paraId="1191D2BD" w14:textId="77777777" w:rsidR="002C79A9" w:rsidRPr="009C4A60" w:rsidRDefault="002C79A9" w:rsidP="00B77D0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C4A60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lang w:bidi="ar-EG"/>
                        </w:rPr>
                        <w:t>E</w:t>
                      </w:r>
                      <w:r w:rsidRPr="009C4A60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vertAlign w:val="subscript"/>
                          <w:lang w:bidi="ar-EG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202C375" w14:textId="77777777" w:rsidR="00B77D09" w:rsidRDefault="00B77D09" w:rsidP="00B77D09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ab/>
        <w:t xml:space="preserve">=  ∞  </w:t>
      </w:r>
      <w:r w:rsidRPr="00B77D09">
        <w:rPr>
          <w:rFonts w:asciiTheme="minorBidi" w:hAnsiTheme="minorBidi"/>
          <w:sz w:val="28"/>
          <w:szCs w:val="28"/>
          <w:shd w:val="clear" w:color="auto" w:fill="CD8197"/>
          <w:lang w:bidi="ar-EG"/>
        </w:rPr>
        <w:sym w:font="Wingdings" w:char="F0E8"/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 xml:space="preserve"> تام المرونة </w:t>
      </w:r>
    </w:p>
    <w:p w14:paraId="3F110F3C" w14:textId="77777777" w:rsidR="00CF4D5F" w:rsidRDefault="00CF4D5F" w:rsidP="00CF4D5F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</w:pPr>
    </w:p>
    <w:p w14:paraId="0C823F54" w14:textId="77777777" w:rsidR="00CF4D5F" w:rsidRPr="00B77D09" w:rsidRDefault="00CF4D5F" w:rsidP="00CF4D5F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</w:pPr>
    </w:p>
    <w:p w14:paraId="7BC42B6A" w14:textId="77777777" w:rsidR="00B77D09" w:rsidRPr="00B77D09" w:rsidRDefault="00B77D09" w:rsidP="00B77D09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السؤال الرابع: إذا كانت الزيادة بنسبة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10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%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 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في سعر السلعة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Y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تؤدي إلى انخفاض الكمية المطلوبة منها بنسبة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%20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، ماذا يمكن أن نقول عن مرونة الطلب من هذه السلعة؟</w:t>
      </w:r>
    </w:p>
    <w:p w14:paraId="2FC280AA" w14:textId="77777777" w:rsidR="00B77D09" w:rsidRDefault="00B77D09" w:rsidP="00B77D09">
      <w:pPr>
        <w:pStyle w:val="ListParagraph"/>
        <w:spacing w:line="240" w:lineRule="auto"/>
        <w:ind w:left="450"/>
        <w:jc w:val="center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الحــــــــــــــــــــــــــــــــــــــــــــــــــــل</w:t>
      </w:r>
    </w:p>
    <w:p w14:paraId="53CEB6AC" w14:textId="77777777" w:rsidR="00B77D09" w:rsidRPr="00B77D09" w:rsidRDefault="00B77D09" w:rsidP="00B77D09">
      <w:pPr>
        <w:pStyle w:val="ListParagraph"/>
        <w:spacing w:line="240" w:lineRule="auto"/>
        <w:ind w:left="450"/>
        <w:jc w:val="center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C5A366" wp14:editId="7164D21C">
                <wp:simplePos x="0" y="0"/>
                <wp:positionH relativeFrom="margin">
                  <wp:posOffset>5425029</wp:posOffset>
                </wp:positionH>
                <wp:positionV relativeFrom="paragraph">
                  <wp:posOffset>121771</wp:posOffset>
                </wp:positionV>
                <wp:extent cx="915035" cy="370936"/>
                <wp:effectExtent l="0" t="0" r="0" b="0"/>
                <wp:wrapNone/>
                <wp:docPr id="613" name="Flowchart: Document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70936"/>
                        </a:xfrm>
                        <a:prstGeom prst="flowChartDocumen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2F2CF" w14:textId="77777777" w:rsidR="002C79A9" w:rsidRPr="003B5B01" w:rsidRDefault="002C79A9" w:rsidP="00B77D09">
                            <w:pPr>
                              <w:jc w:val="center"/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5B01"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ملاحظة</w:t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A366" id="Flowchart: Document 613" o:spid="_x0000_s1385" type="#_x0000_t114" style="position:absolute;left:0;text-align:left;margin-left:427.15pt;margin-top:9.6pt;width:72.05pt;height:29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+iU/wIAAE4GAAAOAAAAZHJzL2Uyb0RvYy54bWysVVlv2zAMfh+w/yDofXWco4dRpwjSZRvQ&#13;&#10;tUXbYc+KLMfCbEmjlGu/fqRsp1lXYMOwPCiUeJMf6curXVOzjQKvrcl5ejLgTBlpC21WOf/ytHh3&#13;&#10;zpkPwhSitkblfK88v5q+fXO5dZka2srWhQKGRozPti7nVQguSxIvK9UIf2KdMsgsLTQi4BVWSQFi&#13;&#10;i9abOhkOBqfJ1kLhwErlPb5et0w+jfbLUslwV5ZeBVbnHGML8YR4LulMppciW4FwlZZdGOIfomiE&#13;&#10;Nuj0YOpaBMHWoH8z1WgJ1tsynEjbJLYstVQxB8wmHbzI5rESTsVcsDjeHcrk/59Zebu5B6aLnJ+m&#13;&#10;I86MaLBJi9puZSUgZOzaynWjTGDExmJtnc9Q59HdQ3fzSFLmuxIa+sec2C4WeH8osNoFJvHxIp0M&#13;&#10;RhPOJLJGZ4OL0SnZTJ6VHfjwQdmGEZHzEgOZUyB9GLHGYnPjQ6vXy5NjYxe6rvFdZLX55QEd0EtC&#13;&#10;wbfhRirsa9VKP6gSa4ABptFBRJ+a18A2AnEjpMQK9KHWBqVJrURvB8XhnxU7eVJVEZkH5b/wetCI&#13;&#10;nq0JB+VGGwuveS++pV11y1a+r0CbN5Ug7Ja72Px0HNOjt6Ut9ggJsO2seCcXGptxI3y4F4DDgWOE&#13;&#10;Ax/u8KD+5Nx2FGeVhR+vvZM8Yha5nG1x2HLuv68FKM7qTwbRfJGOxzSd8TKenA3xAsec5THHrJu5&#13;&#10;xb6kuFqcjCTJh7onS7DNV9wLM/KKLGEk+s556Ml5aFcA7hWpZrMohPPoRLgxj072OCB0Pe2+CnAd&#13;&#10;HgMC+db2YymyF0hsZalDxs7WwZaaYCoyj/hRo4JIiQMGojNnIVS2Wz4LwCZRvxCrelWFB71ioHGJ&#13;&#10;0rLgrNAxfmJjZ1gt2sxwqcbgQW0w6MnpgH5d13szccCOQvBuVDBMBNa0tD/mfHKGY8ljTJ9FUKAJ&#13;&#10;9OT2fbGi9SOypdqo+olhr4eTMTpgFc7veXpwRSY7dLXw6S64tKL3Lkfaisf3KPX8GZj+BAAA//8D&#13;&#10;AFBLAwQUAAYACAAAACEAd9ujeOMAAAAOAQAADwAAAGRycy9kb3ducmV2LnhtbExPy07DMBC8I/EP&#13;&#10;1iJxow5tSZM0ToVAXJAqQQOoRzd2k6j2OrLdJvw9ywkuI61mdh7lZrKGXbQPvUMB97MEmMbGqR5b&#13;&#10;AR/1y10GLESJShqHWsC3DrCprq9KWSg34ru+7GLLyARDIQV0MQ4F56HptJVh5gaNxB2dtzLS6Vuu&#13;&#10;vBzJ3Bo+T5KUW9kjJXRy0E+dbk67sxXw6hen/TH/NP021sHW27f0az8KcXszPa8JHtfAop7i3wf8&#13;&#10;bqD+UFGxgzujCswIyB6WC5ISkc+BkSDPsyWwg4DVKgVelfz/jOoHAAD//wMAUEsBAi0AFAAGAAgA&#13;&#10;AAAhALaDOJL+AAAA4QEAABMAAAAAAAAAAAAAAAAAAAAAAFtDb250ZW50X1R5cGVzXS54bWxQSwEC&#13;&#10;LQAUAAYACAAAACEAOP0h/9YAAACUAQAACwAAAAAAAAAAAAAAAAAvAQAAX3JlbHMvLnJlbHNQSwEC&#13;&#10;LQAUAAYACAAAACEAiqvolP8CAABOBgAADgAAAAAAAAAAAAAAAAAuAgAAZHJzL2Uyb0RvYy54bWxQ&#13;&#10;SwECLQAUAAYACAAAACEAd9ujeOMAAAAOAQAADwAAAAAAAAAAAAAAAABZBQAAZHJzL2Rvd25yZXYu&#13;&#10;eG1sUEsFBgAAAAAEAAQA8wAAAGkGAAAAAA==&#13;&#10;" filled="f" stroked="f">
                <v:shadow on="t" color="black" opacity="24903f" origin=",.5" offset="0,.55556mm"/>
                <v:textbox>
                  <w:txbxContent>
                    <w:p w14:paraId="3292F2CF" w14:textId="77777777" w:rsidR="002C79A9" w:rsidRPr="003B5B01" w:rsidRDefault="002C79A9" w:rsidP="00B77D09">
                      <w:pPr>
                        <w:jc w:val="center"/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5B01"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ملاحظة</w:t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42D82D" w14:textId="77777777" w:rsidR="00B77D09" w:rsidRDefault="00B77D09" w:rsidP="00B77D09">
      <w:pPr>
        <w:pStyle w:val="ListParagraph"/>
        <w:spacing w:line="240" w:lineRule="auto"/>
        <w:ind w:left="450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(عندما أجد </w:t>
      </w:r>
      <w:r w:rsidR="003A11F1">
        <w:rPr>
          <w:rFonts w:asciiTheme="minorBidi" w:hAnsiTheme="minorBidi"/>
          <w:b/>
          <w:bCs/>
          <w:sz w:val="28"/>
          <w:szCs w:val="28"/>
          <w:rtl/>
          <w:lang w:bidi="ar-EG"/>
        </w:rPr>
        <w:t>في السؤال نسبة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إذن اكتب القانون العام للمرونة)</w:t>
      </w:r>
    </w:p>
    <w:p w14:paraId="6B6BFB34" w14:textId="77777777" w:rsidR="00CF4D5F" w:rsidRDefault="00CF4D5F" w:rsidP="00B77D09">
      <w:pPr>
        <w:pStyle w:val="ListParagraph"/>
        <w:spacing w:line="240" w:lineRule="auto"/>
        <w:ind w:left="450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2890F753" w14:textId="77777777" w:rsidR="00CF4D5F" w:rsidRPr="00B77D09" w:rsidRDefault="00CF4D5F" w:rsidP="00B77D09">
      <w:pPr>
        <w:pStyle w:val="ListParagraph"/>
        <w:spacing w:line="240" w:lineRule="auto"/>
        <w:ind w:left="450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5C6CE153" w14:textId="77777777" w:rsidR="00B77D09" w:rsidRDefault="00B77D09" w:rsidP="003A11F1">
      <w:pPr>
        <w:pStyle w:val="ListParagraph"/>
        <w:bidi w:val="0"/>
        <w:spacing w:line="360" w:lineRule="auto"/>
        <w:ind w:left="450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d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% ∆Q 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%∆P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E8"/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nor/>
              </m:rPr>
              <w:rPr>
                <w:rFonts w:asciiTheme="minorBidi" w:eastAsiaTheme="minorEastAsia" w:hAnsiTheme="minorBidi"/>
                <w:b/>
                <w:bCs/>
                <w:sz w:val="32"/>
                <w:szCs w:val="32"/>
                <w:rtl/>
                <w:lang w:bidi="ar-EG"/>
              </w:rPr>
              <m:t>التغير النسبي في الكمية المطلوبة</m:t>
            </m:r>
          </m:num>
          <m:den>
            <m:r>
              <m:rPr>
                <m:nor/>
              </m:rPr>
              <w:rPr>
                <w:rFonts w:asciiTheme="minorBidi" w:eastAsiaTheme="minorEastAsia" w:hAnsiTheme="minorBidi"/>
                <w:b/>
                <w:bCs/>
                <w:sz w:val="32"/>
                <w:szCs w:val="32"/>
                <w:rtl/>
                <w:lang w:bidi="ar-EG"/>
              </w:rPr>
              <m:t>التغير النسبي في السعر</m:t>
            </m:r>
          </m:den>
        </m:f>
      </m:oMath>
    </w:p>
    <w:p w14:paraId="580D1381" w14:textId="77777777" w:rsidR="003A11F1" w:rsidRDefault="003A11F1" w:rsidP="003A11F1">
      <w:pPr>
        <w:pStyle w:val="ListParagraph"/>
        <w:bidi w:val="0"/>
        <w:spacing w:line="360" w:lineRule="auto"/>
        <w:ind w:left="450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d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-20%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+10%</m:t>
            </m:r>
          </m:den>
        </m:f>
      </m:oMath>
    </w:p>
    <w:p w14:paraId="08B21A5A" w14:textId="77777777" w:rsidR="003A11F1" w:rsidRDefault="003A11F1" w:rsidP="003A11F1">
      <w:pPr>
        <w:pStyle w:val="ListParagraph"/>
        <w:bidi w:val="0"/>
        <w:spacing w:line="360" w:lineRule="auto"/>
        <w:ind w:left="450"/>
        <w:jc w:val="center"/>
        <w:rPr>
          <w:rFonts w:asciiTheme="minorBidi" w:eastAsiaTheme="minorEastAsia" w:hAnsiTheme="minorBidi"/>
          <w:b/>
          <w:bCs/>
          <w:sz w:val="28"/>
          <w:szCs w:val="28"/>
          <w:lang w:bidi="ar-SY"/>
        </w:rPr>
      </w:pP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اشارة السالب لأنه ذكر انخفاض الكمية </w:t>
      </w:r>
      <w:r w:rsidRPr="003A11F1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-20</w:t>
      </w:r>
    </w:p>
    <w:p w14:paraId="33A9A40C" w14:textId="77777777" w:rsidR="003A11F1" w:rsidRPr="003A11F1" w:rsidRDefault="003A11F1" w:rsidP="003A11F1">
      <w:pPr>
        <w:pStyle w:val="ListParagraph"/>
        <w:bidi w:val="0"/>
        <w:spacing w:line="360" w:lineRule="auto"/>
        <w:ind w:left="450"/>
        <w:jc w:val="center"/>
        <w:rPr>
          <w:rFonts w:asciiTheme="minorBidi" w:eastAsiaTheme="minorEastAsia" w:hAnsiTheme="minorBidi"/>
          <w:b/>
          <w:bCs/>
          <w:sz w:val="28"/>
          <w:szCs w:val="28"/>
          <w:lang w:bidi="ar-SY"/>
        </w:rPr>
      </w:pP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اشارة الموجب لانه ذكر ارتفاع السعر </w:t>
      </w:r>
      <w:r>
        <w:rPr>
          <w:rFonts w:asciiTheme="minorBidi" w:eastAsiaTheme="minorEastAsia" w:hAnsiTheme="minorBidi"/>
          <w:b/>
          <w:bCs/>
          <w:sz w:val="28"/>
          <w:szCs w:val="28"/>
          <w:lang w:bidi="ar-SY"/>
        </w:rPr>
        <w:t>+10</w:t>
      </w:r>
    </w:p>
    <w:p w14:paraId="0E07206D" w14:textId="77777777" w:rsidR="00B77D09" w:rsidRPr="00B77D09" w:rsidRDefault="00B77D09" w:rsidP="00B77D09">
      <w:pPr>
        <w:pStyle w:val="ListParagraph"/>
        <w:bidi w:val="0"/>
        <w:spacing w:line="240" w:lineRule="auto"/>
        <w:ind w:left="450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r w:rsidRPr="00B77D09">
        <w:rPr>
          <w:rFonts w:ascii="Cambria Math" w:hAnsi="Cambria Math" w:cs="Cambria Math"/>
          <w:b/>
          <w:bCs/>
          <w:sz w:val="28"/>
          <w:szCs w:val="28"/>
          <w:lang w:bidi="ar-EG"/>
        </w:rPr>
        <w:t>∴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d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-2</w:t>
      </w:r>
    </w:p>
    <w:p w14:paraId="4273B4B0" w14:textId="77777777" w:rsidR="00B77D09" w:rsidRDefault="003A11F1" w:rsidP="003A11F1">
      <w:pPr>
        <w:pStyle w:val="ListParagraph"/>
        <w:tabs>
          <w:tab w:val="left" w:pos="701"/>
          <w:tab w:val="center" w:pos="4738"/>
        </w:tabs>
        <w:bidi w:val="0"/>
        <w:spacing w:line="240" w:lineRule="auto"/>
        <w:ind w:left="450"/>
        <w:rPr>
          <w:rFonts w:asciiTheme="minorBidi" w:hAnsiTheme="minorBidi"/>
          <w:b/>
          <w:bCs/>
          <w:sz w:val="28"/>
          <w:szCs w:val="28"/>
          <w:lang w:bidi="ar-EG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="00B77D09" w:rsidRPr="003A11F1">
        <w:rPr>
          <w:rFonts w:asciiTheme="minorBidi" w:hAnsiTheme="minorBidi"/>
          <w:b/>
          <w:bCs/>
          <w:sz w:val="28"/>
          <w:szCs w:val="28"/>
          <w:rtl/>
          <w:lang w:bidi="ar-EG"/>
        </w:rPr>
        <w:t>نأخذ المرونة بالقيمة المطلقة</w:t>
      </w:r>
    </w:p>
    <w:p w14:paraId="6BE79B87" w14:textId="77777777" w:rsidR="003A11F1" w:rsidRPr="003A11F1" w:rsidRDefault="00D228B9" w:rsidP="003A11F1">
      <w:pPr>
        <w:pStyle w:val="ListParagraph"/>
        <w:tabs>
          <w:tab w:val="left" w:pos="701"/>
          <w:tab w:val="center" w:pos="4738"/>
        </w:tabs>
        <w:bidi w:val="0"/>
        <w:spacing w:line="240" w:lineRule="auto"/>
        <w:ind w:left="450"/>
        <w:jc w:val="center"/>
        <w:rPr>
          <w:rFonts w:asciiTheme="minorBidi" w:hAnsiTheme="minorBidi"/>
          <w:b/>
          <w:bCs/>
          <w:sz w:val="28"/>
          <w:szCs w:val="28"/>
          <w:lang w:bidi="ar-EG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Ed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&gt;1</m:t>
          </m:r>
        </m:oMath>
      </m:oMathPara>
    </w:p>
    <w:p w14:paraId="2F4670D9" w14:textId="77777777" w:rsidR="003C517B" w:rsidRPr="003A11F1" w:rsidRDefault="00D228B9" w:rsidP="003C517B">
      <w:pPr>
        <w:pStyle w:val="ListParagraph"/>
        <w:tabs>
          <w:tab w:val="left" w:pos="701"/>
          <w:tab w:val="center" w:pos="4738"/>
        </w:tabs>
        <w:bidi w:val="0"/>
        <w:spacing w:line="240" w:lineRule="auto"/>
        <w:ind w:left="450"/>
        <w:jc w:val="center"/>
        <w:rPr>
          <w:rFonts w:asciiTheme="minorBidi" w:hAnsiTheme="minorBidi"/>
          <w:b/>
          <w:bCs/>
          <w:sz w:val="28"/>
          <w:szCs w:val="28"/>
          <w:lang w:bidi="ar-EG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-2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=2 &gt;1</m:t>
          </m:r>
        </m:oMath>
      </m:oMathPara>
    </w:p>
    <w:p w14:paraId="3C63F067" w14:textId="77777777" w:rsidR="00B77D09" w:rsidRPr="00B77D09" w:rsidRDefault="00B77D09" w:rsidP="003C517B">
      <w:pPr>
        <w:bidi w:val="0"/>
        <w:spacing w:line="240" w:lineRule="auto"/>
        <w:ind w:left="360"/>
        <w:jc w:val="center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</w:pPr>
      <w:r w:rsidRPr="00B77D09">
        <w:rPr>
          <w:rFonts w:ascii="Cambria Math" w:eastAsiaTheme="minorEastAsia" w:hAnsi="Cambria Math" w:cs="Cambria Math" w:hint="cs"/>
          <w:b/>
          <w:bCs/>
          <w:sz w:val="28"/>
          <w:szCs w:val="28"/>
          <w:shd w:val="clear" w:color="auto" w:fill="CD8197"/>
          <w:rtl/>
          <w:lang w:bidi="ar-EG"/>
        </w:rPr>
        <w:lastRenderedPageBreak/>
        <w:t>∴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 xml:space="preserve"> الطلب مرن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∆%P &lt;  ∆%</w:t>
      </w:r>
      <w:proofErr w:type="spellStart"/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Q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vertAlign w:val="subscript"/>
          <w:lang w:bidi="ar-EG"/>
        </w:rPr>
        <w:t>d</w:t>
      </w:r>
      <w:proofErr w:type="spellEnd"/>
    </w:p>
    <w:p w14:paraId="610A6267" w14:textId="77777777" w:rsidR="00B77D09" w:rsidRPr="00B77D09" w:rsidRDefault="00B77D09" w:rsidP="00B77D09">
      <w:pPr>
        <w:bidi w:val="0"/>
        <w:spacing w:line="240" w:lineRule="auto"/>
        <w:ind w:left="360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</w:pPr>
    </w:p>
    <w:p w14:paraId="666DF217" w14:textId="77777777" w:rsidR="00CF4D5F" w:rsidRPr="00B77D09" w:rsidRDefault="00CF4D5F" w:rsidP="003C517B">
      <w:pPr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SY"/>
        </w:rPr>
      </w:pPr>
    </w:p>
    <w:p w14:paraId="22ED530B" w14:textId="77777777" w:rsidR="00B77D09" w:rsidRPr="00B77D09" w:rsidRDefault="00B77D09" w:rsidP="00B77D09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السؤال الخامس: إذا أعطيت دالة الطلب الخطية التالية: 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P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Q = 100 - </w:t>
      </w:r>
      <m:oMath>
        <m:f>
          <m:f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den>
        </m:f>
      </m:oMath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احسب مرونة الطلب إذا علمت أن السعر يساوي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150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، وحدد نوع مرونة الطلب التي حصلت عليها؟</w:t>
      </w:r>
    </w:p>
    <w:p w14:paraId="05979C0D" w14:textId="77777777" w:rsidR="00B77D09" w:rsidRPr="00B77D09" w:rsidRDefault="00B77D09" w:rsidP="00B77D09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الحــــــــــــــــــــــــــــل</w:t>
      </w:r>
    </w:p>
    <w:p w14:paraId="244A440A" w14:textId="77777777" w:rsidR="00B77D09" w:rsidRPr="00B77D09" w:rsidRDefault="00B77D09" w:rsidP="00B77D09">
      <w:pPr>
        <w:pStyle w:val="ListParagraph"/>
        <w:spacing w:line="240" w:lineRule="auto"/>
        <w:ind w:left="90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 xml:space="preserve">دالة الطلب الخطية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sym w:font="Wingdings" w:char="F0DF"/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 xml:space="preserve"> أي دالة من الدرجة الأولى غير مرفوعة لأس</w:t>
      </w:r>
    </w:p>
    <w:p w14:paraId="5020F8A4" w14:textId="77777777" w:rsidR="00B77D09" w:rsidRPr="00B77D09" w:rsidRDefault="00B77D09" w:rsidP="00CF4D5F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قانون مرونة الطلب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E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vertAlign w:val="subscript"/>
          <w:lang w:bidi="ar-EG"/>
        </w:rPr>
        <w:t>d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dQd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dP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.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Q</m:t>
            </m:r>
          </m:den>
        </m:f>
      </m:oMath>
      <w:r w:rsidRPr="003C517B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E8"/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shd w:val="clear" w:color="auto" w:fill="CD8197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shd w:val="clear" w:color="auto" w:fill="CD8197"/>
                <w:lang w:bidi="ar-EG"/>
              </w:rPr>
              <m:t>dQd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shd w:val="clear" w:color="auto" w:fill="CD8197"/>
                <w:lang w:bidi="ar-EG"/>
              </w:rPr>
              <m:t>dP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</w:t>
      </w:r>
      <w:r w:rsidRPr="003C517B">
        <w:rPr>
          <w:rFonts w:asciiTheme="minorBidi" w:eastAsiaTheme="minorEastAsia" w:hAnsiTheme="minorBidi"/>
          <w:b/>
          <w:bCs/>
          <w:sz w:val="32"/>
          <w:szCs w:val="32"/>
          <w:shd w:val="clear" w:color="auto" w:fill="CD8197"/>
          <w:lang w:bidi="ar-EG"/>
        </w:rPr>
        <w:t xml:space="preserve">-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shd w:val="clear" w:color="auto" w:fill="CD8197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  <w:shd w:val="clear" w:color="auto" w:fill="CD8197"/>
                <w:lang w:bidi="ar-EG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  <w:shd w:val="clear" w:color="auto" w:fill="CD8197"/>
                <w:lang w:bidi="ar-EG"/>
              </w:rPr>
              <m:t>2</m:t>
            </m:r>
          </m:den>
        </m:f>
      </m:oMath>
    </w:p>
    <w:p w14:paraId="1BEF9096" w14:textId="77777777" w:rsidR="00B77D09" w:rsidRPr="00B77D09" w:rsidRDefault="00B77D09" w:rsidP="003C517B">
      <w:pPr>
        <w:pStyle w:val="ListParagraph"/>
        <w:bidi w:val="0"/>
        <w:spacing w:line="240" w:lineRule="auto"/>
        <w:ind w:left="90"/>
        <w:jc w:val="center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>معطى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P = 150</w:t>
      </w:r>
    </w:p>
    <w:p w14:paraId="508A7846" w14:textId="77777777" w:rsidR="00B77D09" w:rsidRPr="00B77D09" w:rsidRDefault="00B77D09" w:rsidP="00B77D09">
      <w:pPr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لإيجاد قيمة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Q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DF"/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 نعوض في الدالة</w:t>
      </w:r>
    </w:p>
    <w:p w14:paraId="6B34EE98" w14:textId="77777777" w:rsidR="00B77D09" w:rsidRPr="00B77D09" w:rsidRDefault="00B77D09" w:rsidP="00CF4D5F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="Cambria Math" w:eastAsiaTheme="minorEastAsia" w:hAnsi="Cambria Math" w:cs="Cambria Math"/>
          <w:b/>
          <w:bCs/>
          <w:sz w:val="28"/>
          <w:szCs w:val="28"/>
          <w:lang w:bidi="ar-EG"/>
        </w:rPr>
        <w:t>∴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Q = 100 -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2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(150)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E8"/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Q =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25</w:t>
      </w:r>
    </w:p>
    <w:p w14:paraId="68B21CE6" w14:textId="77777777" w:rsidR="00B77D09" w:rsidRPr="00B77D09" w:rsidRDefault="00B77D09" w:rsidP="003C517B">
      <w:pPr>
        <w:spacing w:line="240" w:lineRule="auto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بالتعويض:</w:t>
      </w:r>
      <w:r w:rsidR="003C517B"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                                                     </w:t>
      </w:r>
      <w:r w:rsidR="003C517B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E</w:t>
      </w:r>
      <w:r w:rsidR="003C517B" w:rsidRPr="00B77D09">
        <w:rPr>
          <w:rFonts w:asciiTheme="minorBidi" w:eastAsiaTheme="minorEastAsia" w:hAnsiTheme="minorBidi"/>
          <w:b/>
          <w:bCs/>
          <w:sz w:val="28"/>
          <w:szCs w:val="28"/>
          <w:vertAlign w:val="subscript"/>
          <w:lang w:bidi="ar-EG"/>
        </w:rPr>
        <w:t>d</w:t>
      </w:r>
      <w:r w:rsidR="003C517B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</w:t>
      </w:r>
      <w:r w:rsidR="003C517B" w:rsidRPr="003C517B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-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2</m:t>
            </m:r>
          </m:den>
        </m:f>
      </m:oMath>
      <w:r w:rsidR="003C517B" w:rsidRPr="003C517B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 .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150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25</m:t>
            </m:r>
          </m:den>
        </m:f>
      </m:oMath>
      <w:r w:rsidR="003C517B" w:rsidRPr="003C517B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= </w:t>
      </w:r>
      <w:r w:rsidR="003C517B" w:rsidRPr="003C517B">
        <w:rPr>
          <w:rFonts w:asciiTheme="minorBidi" w:eastAsiaTheme="minorEastAsia" w:hAnsiTheme="minorBidi"/>
          <w:b/>
          <w:bCs/>
          <w:sz w:val="32"/>
          <w:szCs w:val="32"/>
          <w:shd w:val="clear" w:color="auto" w:fill="CD8197"/>
          <w:lang w:bidi="ar-EG"/>
        </w:rPr>
        <w:t>-3</w:t>
      </w:r>
      <w:r w:rsidR="003C517B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r w:rsidR="003C517B"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</w:t>
      </w:r>
    </w:p>
    <w:p w14:paraId="140BA21D" w14:textId="77777777" w:rsidR="003C517B" w:rsidRPr="003C517B" w:rsidRDefault="003C517B" w:rsidP="003C517B">
      <w:pPr>
        <w:spacing w:line="240" w:lineRule="auto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 w:rsidRPr="003C517B">
        <w:rPr>
          <w:rFonts w:asciiTheme="minorBidi" w:eastAsiaTheme="minorEastAsia" w:hAnsiTheme="minorBidi" w:hint="cs"/>
          <w:b/>
          <w:bCs/>
          <w:sz w:val="28"/>
          <w:szCs w:val="28"/>
          <w:rtl/>
          <w:lang w:bidi="ar-EG"/>
        </w:rPr>
        <w:t xml:space="preserve">مرونة 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EG"/>
        </w:rPr>
        <w:t>الطلب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</w:t>
      </w:r>
      <w:r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  -3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bCs/>
                <w:sz w:val="28"/>
                <w:szCs w:val="28"/>
                <w:lang w:bidi="ar-SY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bidi="ar-SY"/>
              </w:rPr>
              <m:t>-3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bidi="ar-SY"/>
          </w:rPr>
          <m:t>&gt;1←</m:t>
        </m:r>
      </m:oMath>
    </w:p>
    <w:p w14:paraId="1D56DDFF" w14:textId="77777777" w:rsidR="00B77D09" w:rsidRPr="00B77D09" w:rsidRDefault="00B77D09" w:rsidP="00B77D09">
      <w:pPr>
        <w:pStyle w:val="ListParagraph"/>
        <w:spacing w:line="240" w:lineRule="auto"/>
        <w:ind w:left="90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</w:pPr>
      <w:r w:rsidRPr="00B77D09">
        <w:rPr>
          <w:rFonts w:ascii="Cambria Math" w:eastAsiaTheme="minorEastAsia" w:hAnsi="Cambria Math" w:cs="Cambria Math" w:hint="cs"/>
          <w:b/>
          <w:bCs/>
          <w:sz w:val="28"/>
          <w:szCs w:val="28"/>
          <w:shd w:val="clear" w:color="auto" w:fill="CD8197"/>
          <w:rtl/>
          <w:lang w:bidi="ar-EG"/>
        </w:rPr>
        <w:t>∴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 xml:space="preserve"> الطلب مرن</w:t>
      </w:r>
    </w:p>
    <w:p w14:paraId="288F409A" w14:textId="77777777" w:rsidR="00B77D09" w:rsidRPr="00B77D09" w:rsidRDefault="003C517B" w:rsidP="00B77D09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EG"/>
        </w:rPr>
        <w:t>السؤال السادس: ا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ثبتي</w:t>
      </w:r>
      <w:r w:rsidR="00B77D09"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أن الطلب عند أقصى قيمة للإيراد الكلي يكون ذا وحدة المرونة بالنسبة لدالة الطلب التالية: </w:t>
      </w:r>
    </w:p>
    <w:p w14:paraId="1AAE19EE" w14:textId="77777777" w:rsidR="00B77D09" w:rsidRPr="00B77D09" w:rsidRDefault="00B77D09" w:rsidP="00B77D09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Qx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50 – 10P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؟</w:t>
      </w:r>
    </w:p>
    <w:p w14:paraId="24258BF7" w14:textId="77777777" w:rsidR="00B77D09" w:rsidRPr="00B77D09" w:rsidRDefault="00B77D09" w:rsidP="00B77D09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الحـــــــــــــــــــــــــــل</w:t>
      </w:r>
    </w:p>
    <w:p w14:paraId="4F7747AA" w14:textId="77777777" w:rsidR="00B77D09" w:rsidRDefault="00B77D09" w:rsidP="00B77D09">
      <w:pPr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أولًا: نوجد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 TR = P. Q</w:t>
      </w:r>
    </w:p>
    <w:p w14:paraId="2E0522CB" w14:textId="77777777" w:rsidR="003C517B" w:rsidRPr="00B77D09" w:rsidRDefault="003C517B" w:rsidP="00B77D09">
      <w:pPr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EG"/>
        </w:rPr>
        <w:t xml:space="preserve">حيث </w:t>
      </w:r>
      <w:r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TR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هو الايراد الكلي , </w:t>
      </w:r>
      <w:r>
        <w:rPr>
          <w:rFonts w:asciiTheme="minorBidi" w:eastAsiaTheme="minorEastAsia" w:hAnsiTheme="minorBidi"/>
          <w:b/>
          <w:bCs/>
          <w:sz w:val="28"/>
          <w:szCs w:val="28"/>
          <w:lang w:bidi="ar-SY"/>
        </w:rPr>
        <w:t>P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هو السعر , </w:t>
      </w:r>
      <w:r>
        <w:rPr>
          <w:rFonts w:asciiTheme="minorBidi" w:eastAsiaTheme="minorEastAsia" w:hAnsiTheme="minorBidi"/>
          <w:b/>
          <w:bCs/>
          <w:sz w:val="28"/>
          <w:szCs w:val="28"/>
          <w:lang w:bidi="ar-SY"/>
        </w:rPr>
        <w:t>Q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الكمية </w:t>
      </w:r>
    </w:p>
    <w:p w14:paraId="16149E04" w14:textId="77777777" w:rsidR="00B77D09" w:rsidRPr="00B77D09" w:rsidRDefault="00B77D09" w:rsidP="00B77D09">
      <w:pPr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نوجد دالة السعر من دالة الطلب</w:t>
      </w:r>
    </w:p>
    <w:p w14:paraId="2FFEB1E2" w14:textId="77777777" w:rsidR="00B77D09" w:rsidRPr="00B77D09" w:rsidRDefault="00D228B9" w:rsidP="00CF4D5F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+ 10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10</m:t>
            </m:r>
          </m:den>
        </m:f>
      </m:oMath>
      <w:r w:rsidR="00B77D09" w:rsidRPr="003C517B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50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10</m:t>
            </m:r>
          </m:den>
        </m:f>
      </m:oMath>
      <w:r w:rsidR="003C517B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-</w:t>
      </w:r>
      <w:r w:rsidR="00B77D09" w:rsidRPr="003C517B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10</m:t>
            </m:r>
          </m:den>
        </m:f>
      </m:oMath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 </w:t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E8"/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r w:rsidR="00B77D09" w:rsidRPr="00B77D09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EG"/>
        </w:rPr>
        <w:t xml:space="preserve">P = 5 - </w:t>
      </w:r>
      <w:r w:rsidR="0061148A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EG"/>
        </w:rPr>
        <w:t>0</w:t>
      </w:r>
      <w:r w:rsidR="00B77D09" w:rsidRPr="00B77D09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EG"/>
        </w:rPr>
        <w:t>.1Q</w:t>
      </w:r>
    </w:p>
    <w:p w14:paraId="58FAE7F1" w14:textId="77777777" w:rsidR="00B77D09" w:rsidRPr="00B77D09" w:rsidRDefault="00B77D09" w:rsidP="00B77D09">
      <w:pPr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لإيجاد الإيراد الكلي نضرب السعر في الكمية</w:t>
      </w:r>
    </w:p>
    <w:p w14:paraId="2CA0F546" w14:textId="77777777" w:rsidR="00CF4D5F" w:rsidRPr="00B77D09" w:rsidRDefault="0061148A" w:rsidP="0061148A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4FC89A4" wp14:editId="43DD6466">
                <wp:simplePos x="0" y="0"/>
                <wp:positionH relativeFrom="margin">
                  <wp:posOffset>5323600</wp:posOffset>
                </wp:positionH>
                <wp:positionV relativeFrom="paragraph">
                  <wp:posOffset>296185</wp:posOffset>
                </wp:positionV>
                <wp:extent cx="915035" cy="370840"/>
                <wp:effectExtent l="0" t="0" r="0" b="0"/>
                <wp:wrapNone/>
                <wp:docPr id="617" name="Flowchart: Document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70840"/>
                        </a:xfrm>
                        <a:prstGeom prst="flowChartDocumen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60993" w14:textId="77777777" w:rsidR="002C79A9" w:rsidRPr="003B5B01" w:rsidRDefault="002C79A9" w:rsidP="00B77D09">
                            <w:pPr>
                              <w:spacing w:line="240" w:lineRule="auto"/>
                              <w:jc w:val="lowKashida"/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5B01"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ملاحظة</w:t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89A4" id="Flowchart: Document 617" o:spid="_x0000_s1386" type="#_x0000_t114" style="position:absolute;left:0;text-align:left;margin-left:419.2pt;margin-top:23.3pt;width:72.05pt;height:29.2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6KD/wIAAE4GAAAOAAAAZHJzL2Uyb0RvYy54bWysVVlvEzEQfkfiP1h+p5vN2a66qaKUAFJp&#13;&#10;q7aIZ8frzVp4bWM7F7+eGe/RUCqBEHlwxp575pvZy6tDrchOOC+Nzml6NqBEaG4KqTc5/fK0endO&#13;&#10;iQ9MF0wZLXJ6FJ5ezd++udzbTAxNZVQhHAEj2md7m9MqBJslieeVqJk/M1ZoYJbG1SzA1W2SwrE9&#13;&#10;WK9VMhwMpsneuMI6w4X38HrdMOk82i9LwcNdWXoRiMopxBbi6eK5xjOZX7Js45itJG/DYP8QRc2k&#13;&#10;Bqe9qWsWGNk6+ZupWnJnvCnDGTd1YspSchFzgGzSwYtsHitmRcwFiuNtXyb//8zy2929I7LI6TSd&#13;&#10;UaJZDU1aKbPnFXMhI9eGb2uhA0E2FGtvfQY6j/betTcPJGZ+KF2N/5ATOcQCH/sCi0MgHB4v0slg&#13;&#10;NKGEA2s0G5yPYwOSZ2XrfPggTE2QyGkJgSwxkC6MWGO2u/EBvINeJ4+OtVlJpWJDlf7lAQTxJcHg&#13;&#10;m3AjFY5KoJzSD6KEGkCAaXQQ0SeWypEdA9wwzqECU0w/WgJpVCvBW684/LNiK4+qIiKzV/4Lr71G&#13;&#10;9Gx06JVrqY17zXvxLW1DLhv5rgJN3liCcFgfYvPTcd/dtSmOAAlnmlnxlq8kNOOG+XDPHAwHjBEM&#13;&#10;fLiDA/uTU9NSlFTG/XjtHeUBs8ClZA/DllP/fcucoER90oDmi3QMUCAhXsaT2RAu7pSzPuXobb00&#13;&#10;0JcUVovlkUT5oDqydKb+CnthgV6BxTQH3zkNHbkMzQqAvcLFYhGFYB4tCzf60fIOB4iup8NX5myL&#13;&#10;xwBAvjXdWLLsBRIbWeyQNottMKVEmLLMA37EqECSw4A51pozLlSmXT4rB03CfgEe5aYKD3JDnIQl&#13;&#10;isuCkkLG+JENnSGKNZnBUo3BO7GDoCfTAf46oLZmImpPQvB2VBBIxG1xaX/M6WQGY0ljTJ9ZEE4i&#13;&#10;6NHt+2KD64dla7ET6olAr4eTMTggFczvedq7QpMtuhr4tBdYWtF7myNuxdN7lHr+DMx/AgAA//8D&#13;&#10;AFBLAwQUAAYACAAAACEADG/XS+UAAAAPAQAADwAAAGRycy9kb3ducmV2LnhtbEyPzWrDMBCE74W+&#13;&#10;g9hAb42cP+M4lkNp6aUQaOK25KhYim0irYykxO7bd3tqLwvLfjM7U2xHa9hN+9A5FDCbJsA01k51&#13;&#10;2Aj4qF4fM2AhSlTSONQCvnWAbXl/V8hcuQH3+naIDSMTDLkU0MbY55yHutVWhqnrNdLt7LyVkVbf&#13;&#10;cOXlQObW8HmSpNzKDulDK3v93Or6crhaAW9+cTme15+m28Uq2Gr3nn4dByEeJuPLhsbTBljUY/xT&#13;&#10;wG8Hyg8lBTu5K6rAjIBskS0JFbBMU2AErLP5CtiJyGSVAC8L/r9H+QMAAP//AwBQSwECLQAUAAYA&#13;&#10;CAAAACEAtoM4kv4AAADhAQAAEwAAAAAAAAAAAAAAAAAAAAAAW0NvbnRlbnRfVHlwZXNdLnhtbFBL&#13;&#10;AQItABQABgAIAAAAIQA4/SH/1gAAAJQBAAALAAAAAAAAAAAAAAAAAC8BAABfcmVscy8ucmVsc1BL&#13;&#10;AQItABQABgAIAAAAIQD3o6KD/wIAAE4GAAAOAAAAAAAAAAAAAAAAAC4CAABkcnMvZTJvRG9jLnht&#13;&#10;bFBLAQItABQABgAIAAAAIQAMb9dL5QAAAA8BAAAPAAAAAAAAAAAAAAAAAFkFAABkcnMvZG93bnJl&#13;&#10;di54bWxQSwUGAAAAAAQABADzAAAAawYAAAAA&#13;&#10;" filled="f" stroked="f">
                <v:shadow on="t" color="black" opacity="24903f" origin=",.5" offset="0,.55556mm"/>
                <v:textbox>
                  <w:txbxContent>
                    <w:p w14:paraId="3B760993" w14:textId="77777777" w:rsidR="002C79A9" w:rsidRPr="003B5B01" w:rsidRDefault="002C79A9" w:rsidP="00B77D09">
                      <w:pPr>
                        <w:spacing w:line="240" w:lineRule="auto"/>
                        <w:jc w:val="lowKashida"/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5B01"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ملاحظة</w:t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P = [5 - </w:t>
      </w:r>
      <w:r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0</w:t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.1Q] × Q </w:t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E8"/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r w:rsidR="00B77D09" w:rsidRPr="00B77D09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EG"/>
        </w:rPr>
        <w:t xml:space="preserve">TR = 5Q - </w:t>
      </w:r>
      <w:r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EG"/>
        </w:rPr>
        <w:t>0</w:t>
      </w:r>
      <w:r w:rsidR="00B77D09" w:rsidRPr="00B77D09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EG"/>
        </w:rPr>
        <w:t>.1Q2</w:t>
      </w:r>
    </w:p>
    <w:p w14:paraId="35EE4769" w14:textId="77777777" w:rsidR="00CF4D5F" w:rsidRPr="00B77D09" w:rsidRDefault="00B77D09" w:rsidP="00CF4D5F">
      <w:pPr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   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ab/>
      </w:r>
      <w:r w:rsidR="0061148A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rtl/>
          <w:lang w:bidi="ar-EG"/>
        </w:rPr>
        <w:t>عندما نريد أ</w:t>
      </w:r>
      <w:r w:rsidR="0061148A">
        <w:rPr>
          <w:rFonts w:asciiTheme="minorBidi" w:hAnsiTheme="minorBidi" w:hint="cs"/>
          <w:b/>
          <w:bCs/>
          <w:sz w:val="28"/>
          <w:szCs w:val="28"/>
          <w:shd w:val="clear" w:color="auto" w:fill="FBD4B4" w:themeFill="accent6" w:themeFillTint="66"/>
          <w:rtl/>
          <w:lang w:bidi="ar-EG"/>
        </w:rPr>
        <w:t>قصى</w:t>
      </w:r>
      <w:r w:rsidRPr="00B77D09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rtl/>
          <w:lang w:bidi="ar-EG"/>
        </w:rPr>
        <w:t xml:space="preserve"> قيمة من</w:t>
      </w:r>
      <w:r w:rsidR="00741AD0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rtl/>
          <w:lang w:bidi="ar-EG"/>
        </w:rPr>
        <w:t xml:space="preserve"> أي دالة نشتقها ونساويها بالصفر</w:t>
      </w:r>
    </w:p>
    <w:p w14:paraId="11365DD7" w14:textId="77777777" w:rsidR="00B77D09" w:rsidRPr="00B77D09" w:rsidRDefault="00B77D09" w:rsidP="00B77D09">
      <w:pPr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lastRenderedPageBreak/>
        <w:t xml:space="preserve">ولأن الإيراد </w:t>
      </w:r>
      <w:r w:rsidR="0061148A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الحدي هو مشتقة الإيراد الكلي إذ</w:t>
      </w:r>
      <w:r w:rsidR="0061148A">
        <w:rPr>
          <w:rFonts w:asciiTheme="minorBidi" w:eastAsiaTheme="minorEastAsia" w:hAnsiTheme="minorBidi" w:hint="cs"/>
          <w:b/>
          <w:bCs/>
          <w:sz w:val="28"/>
          <w:szCs w:val="28"/>
          <w:rtl/>
          <w:lang w:bidi="ar-EG"/>
        </w:rPr>
        <w:t>اً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 نوجد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(MR)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 الإيراد الحدي ونساويه على الصفر</w:t>
      </w:r>
    </w:p>
    <w:p w14:paraId="6DBABAA6" w14:textId="77777777" w:rsidR="00CF4D5F" w:rsidRDefault="00B77D09" w:rsidP="0061148A">
      <w:pPr>
        <w:bidi w:val="0"/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SY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MR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dTR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dQ</m:t>
            </m:r>
          </m:den>
        </m:f>
      </m:oMath>
      <w:r w:rsidRPr="0061148A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= 0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E8"/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r w:rsidR="0061148A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EG"/>
        </w:rPr>
        <w:t xml:space="preserve">MR= </w:t>
      </w:r>
      <w:r w:rsidRPr="00B77D09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EG"/>
        </w:rPr>
        <w:t xml:space="preserve">5 - </w:t>
      </w:r>
      <w:r w:rsidR="0061148A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EG"/>
        </w:rPr>
        <w:t>0</w:t>
      </w:r>
      <w:r w:rsidRPr="00B77D09"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lang w:bidi="ar-EG"/>
        </w:rPr>
        <w:t>.2Q =0</w:t>
      </w:r>
    </w:p>
    <w:p w14:paraId="2F975F54" w14:textId="77777777" w:rsidR="0061148A" w:rsidRDefault="0061148A" w:rsidP="0061148A">
      <w:pPr>
        <w:spacing w:line="240" w:lineRule="auto"/>
        <w:jc w:val="center"/>
        <w:rPr>
          <w:rFonts w:asciiTheme="minorBidi" w:eastAsiaTheme="minorEastAsia" w:hAnsiTheme="minorBidi"/>
          <w:b/>
          <w:bCs/>
          <w:sz w:val="32"/>
          <w:szCs w:val="32"/>
          <w:lang w:bidi="ar-EG"/>
        </w:rPr>
      </w:pPr>
      <w:r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5-0.2Q = 0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rtl/>
            <w:lang w:bidi="ar-EG"/>
          </w:rPr>
          <m:t>→</m:t>
        </m:r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0.2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0.2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0.2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bidi="ar-EG"/>
          </w:rPr>
          <m:t xml:space="preserve"> →Q=25 </m:t>
        </m:r>
      </m:oMath>
    </w:p>
    <w:p w14:paraId="5D30D814" w14:textId="77777777" w:rsidR="0061148A" w:rsidRDefault="0061148A" w:rsidP="0061148A">
      <w:pPr>
        <w:spacing w:line="240" w:lineRule="auto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بالتعويض في دالة السعر </w:t>
      </w:r>
    </w:p>
    <w:p w14:paraId="35DE6ACE" w14:textId="77777777" w:rsidR="0061148A" w:rsidRDefault="0061148A" w:rsidP="0061148A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lang w:bidi="ar-SY"/>
        </w:rPr>
      </w:pPr>
      <w:r>
        <w:rPr>
          <w:rFonts w:asciiTheme="minorBidi" w:eastAsiaTheme="minorEastAsia" w:hAnsiTheme="minorBidi"/>
          <w:b/>
          <w:bCs/>
          <w:sz w:val="28"/>
          <w:szCs w:val="28"/>
          <w:lang w:bidi="ar-SY"/>
        </w:rPr>
        <w:t xml:space="preserve">P = 5 -0.1 (25)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rtl/>
            <w:lang w:bidi="ar-SY"/>
          </w:rPr>
          <m:t>→</m:t>
        </m:r>
      </m:oMath>
      <w:r>
        <w:rPr>
          <w:rFonts w:asciiTheme="minorBidi" w:eastAsiaTheme="minorEastAsia" w:hAnsiTheme="minorBidi"/>
          <w:b/>
          <w:bCs/>
          <w:sz w:val="28"/>
          <w:szCs w:val="28"/>
          <w:lang w:bidi="ar-SY"/>
        </w:rPr>
        <w:t xml:space="preserve"> P = 2.5 </w:t>
      </w:r>
    </w:p>
    <w:p w14:paraId="30B43E1F" w14:textId="77777777" w:rsidR="0061148A" w:rsidRDefault="0061148A" w:rsidP="0061148A">
      <w:pPr>
        <w:spacing w:line="240" w:lineRule="auto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>وبتطبيق قانون الايراد الحدي والمرونة :</w:t>
      </w:r>
    </w:p>
    <w:p w14:paraId="0DC00A93" w14:textId="77777777" w:rsidR="0061148A" w:rsidRPr="0061148A" w:rsidRDefault="0061148A" w:rsidP="0061148A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lang w:bidi="ar-SY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MR=P ( 1- </m:t>
          </m:r>
          <m:f>
            <m:fPr>
              <m:ctrlPr>
                <w:rPr>
                  <w:rFonts w:ascii="Cambria Math" w:eastAsiaTheme="minorEastAsia" w:hAnsi="Cambria Math"/>
                  <w:b/>
                  <w:bCs/>
                  <w:i/>
                  <w:sz w:val="28"/>
                  <w:szCs w:val="28"/>
                  <w:lang w:bidi="ar-SY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E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 )</m:t>
          </m:r>
        </m:oMath>
      </m:oMathPara>
    </w:p>
    <w:p w14:paraId="1B625EAE" w14:textId="77777777" w:rsidR="0061148A" w:rsidRPr="00923C10" w:rsidRDefault="0061148A" w:rsidP="0061148A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MR=2.5 ( 1- </m:t>
          </m:r>
          <m:f>
            <m:fPr>
              <m:ctrlPr>
                <w:rPr>
                  <w:rFonts w:ascii="Cambria Math" w:eastAsiaTheme="minorEastAsia" w:hAnsi="Cambria Math"/>
                  <w:b/>
                  <w:bCs/>
                  <w:i/>
                  <w:sz w:val="28"/>
                  <w:szCs w:val="28"/>
                  <w:lang w:bidi="ar-SY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E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 )</m:t>
          </m:r>
        </m:oMath>
      </m:oMathPara>
    </w:p>
    <w:p w14:paraId="27D6F24F" w14:textId="77777777" w:rsidR="00923C10" w:rsidRDefault="00923C10" w:rsidP="00923C10">
      <w:pPr>
        <w:spacing w:line="240" w:lineRule="auto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>
        <w:rPr>
          <w:rFonts w:asciiTheme="minorBidi" w:eastAsiaTheme="minorEastAsia" w:hAnsiTheme="minorBidi"/>
          <w:b/>
          <w:bCs/>
          <w:sz w:val="28"/>
          <w:szCs w:val="28"/>
          <w:lang w:bidi="ar-SY"/>
        </w:rPr>
        <w:t>MR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تساوي الصفر عندما </w:t>
      </w:r>
      <w:r>
        <w:rPr>
          <w:rFonts w:asciiTheme="minorBidi" w:eastAsiaTheme="minorEastAsia" w:hAnsiTheme="minorBidi"/>
          <w:b/>
          <w:bCs/>
          <w:sz w:val="28"/>
          <w:szCs w:val="28"/>
          <w:lang w:bidi="ar-SY"/>
        </w:rPr>
        <w:t>TR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أقصى قيمة لها </w:t>
      </w:r>
    </w:p>
    <w:p w14:paraId="7C1A83E8" w14:textId="77777777" w:rsidR="00923C10" w:rsidRDefault="00923C10" w:rsidP="00923C10">
      <w:pPr>
        <w:spacing w:line="240" w:lineRule="auto"/>
        <w:jc w:val="center"/>
        <w:rPr>
          <w:rFonts w:asciiTheme="minorBidi" w:eastAsiaTheme="minorEastAsia" w:hAnsiTheme="minorBidi"/>
          <w:b/>
          <w:bCs/>
          <w:sz w:val="36"/>
          <w:szCs w:val="36"/>
          <w:lang w:bidi="ar-SY"/>
        </w:rPr>
      </w:pPr>
      <w:r>
        <w:rPr>
          <w:rFonts w:asciiTheme="minorBidi" w:eastAsiaTheme="minorEastAsia" w:hAnsiTheme="minorBidi"/>
          <w:b/>
          <w:bCs/>
          <w:sz w:val="28"/>
          <w:szCs w:val="28"/>
          <w:lang w:bidi="ar-SY"/>
        </w:rPr>
        <w:t xml:space="preserve">0 = 2.5 -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36"/>
                <w:szCs w:val="36"/>
                <w:lang w:bidi="ar-SY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  <w:lang w:bidi="ar-SY"/>
              </w:rPr>
              <m:t>2.5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  <w:lang w:bidi="ar-SY"/>
              </w:rPr>
              <m:t>E</m:t>
            </m:r>
          </m:den>
        </m:f>
      </m:oMath>
    </w:p>
    <w:p w14:paraId="204358DD" w14:textId="77777777" w:rsidR="00923C10" w:rsidRPr="00923C10" w:rsidRDefault="00D228B9" w:rsidP="00923C10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lang w:bidi="ar-SY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bCs/>
                  <w:i/>
                  <w:sz w:val="28"/>
                  <w:szCs w:val="28"/>
                  <w:lang w:bidi="ar-SY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2.5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E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=2.5 →E=1 </m:t>
          </m:r>
        </m:oMath>
      </m:oMathPara>
    </w:p>
    <w:p w14:paraId="52B4DA3F" w14:textId="77777777" w:rsidR="00923C10" w:rsidRPr="00923C10" w:rsidRDefault="00923C10" w:rsidP="00923C10">
      <w:pPr>
        <w:spacing w:line="240" w:lineRule="auto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>المرونة عندما تكون تساوي 1 اي عند وحدة المرونة يكون الايراد الك</w:t>
      </w:r>
      <w:r w:rsidR="00711D03"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>لي أقصى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ما يمكن والايراد الحدي مساوي للصفر</w:t>
      </w:r>
    </w:p>
    <w:p w14:paraId="7F25730E" w14:textId="77777777" w:rsidR="00B77D09" w:rsidRPr="00B77D09" w:rsidRDefault="00B77D09" w:rsidP="00B77D09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السؤال السابع: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Q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A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200 – 4P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A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+ 2P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B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+ 0.2Y</w:t>
      </w:r>
    </w:p>
    <w:p w14:paraId="5ABBEDED" w14:textId="77777777" w:rsidR="00923C10" w:rsidRDefault="00B77D09" w:rsidP="00923C10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Y = 1500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ab/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ab/>
        <w:t>P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B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10 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ab/>
        <w:t>P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A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20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</w:t>
      </w:r>
      <w:r w:rsidR="00923C10">
        <w:rPr>
          <w:rFonts w:asciiTheme="minorBidi" w:hAnsiTheme="minorBidi" w:hint="cs"/>
          <w:b/>
          <w:bCs/>
          <w:sz w:val="28"/>
          <w:szCs w:val="28"/>
          <w:rtl/>
          <w:lang w:bidi="ar-SY"/>
        </w:rPr>
        <w:t xml:space="preserve"> والمطلوب :</w:t>
      </w:r>
    </w:p>
    <w:p w14:paraId="76A37117" w14:textId="77777777" w:rsidR="00923C10" w:rsidRDefault="00923C10" w:rsidP="00923C10">
      <w:pPr>
        <w:bidi w:val="0"/>
        <w:spacing w:line="240" w:lineRule="auto"/>
        <w:jc w:val="right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</w:t>
      </w:r>
      <w:r w:rsidRPr="0021573F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أ - </w:t>
      </w:r>
      <w:r w:rsidRPr="0021573F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>مرونة الطلب السعرية ؟</w:t>
      </w:r>
      <w:r w:rsidRPr="0021573F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EG"/>
        </w:rPr>
        <w:t xml:space="preserve"> </w:t>
      </w:r>
    </w:p>
    <w:p w14:paraId="773670F2" w14:textId="77777777" w:rsidR="00923C10" w:rsidRDefault="00923C10" w:rsidP="00923C10">
      <w:pPr>
        <w:bidi w:val="0"/>
        <w:spacing w:line="240" w:lineRule="auto"/>
        <w:jc w:val="right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</w:p>
    <w:p w14:paraId="7E97DBD6" w14:textId="77777777" w:rsidR="00923C10" w:rsidRPr="0021573F" w:rsidRDefault="00B77D09" w:rsidP="00923C10">
      <w:pPr>
        <w:bidi w:val="0"/>
        <w:spacing w:line="240" w:lineRule="auto"/>
        <w:jc w:val="center"/>
        <w:rPr>
          <w:rFonts w:asciiTheme="minorBidi" w:eastAsiaTheme="minorEastAsia" w:hAnsiTheme="minorBidi"/>
          <w:b/>
          <w:bCs/>
          <w:i/>
          <w:sz w:val="28"/>
          <w:szCs w:val="28"/>
          <w:lang w:bidi="ar-SY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= </w:t>
      </w:r>
      <w:r w:rsidR="00923C10">
        <w:rPr>
          <w:rFonts w:asciiTheme="minorBidi" w:eastAsiaTheme="minorEastAsia" w:hAnsiTheme="minorBidi" w:hint="cs"/>
          <w:b/>
          <w:bCs/>
          <w:sz w:val="28"/>
          <w:szCs w:val="28"/>
          <w:rtl/>
          <w:lang w:bidi="ar-EG"/>
        </w:rPr>
        <w:t xml:space="preserve">مرونة الطلب السعرية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nor/>
              </m:rPr>
              <w:rPr>
                <w:rFonts w:asciiTheme="minorBidi" w:eastAsiaTheme="minorEastAsia" w:hAnsiTheme="minorBidi"/>
                <w:b/>
                <w:bCs/>
                <w:sz w:val="36"/>
                <w:szCs w:val="36"/>
                <w:rtl/>
                <w:lang w:bidi="ar-EG"/>
              </w:rPr>
              <m:t>التغير النسبي في الكمية المطلوبة</m:t>
            </m:r>
          </m:num>
          <m:den>
            <m:r>
              <m:rPr>
                <m:nor/>
              </m:rPr>
              <w:rPr>
                <w:rFonts w:asciiTheme="minorBidi" w:eastAsiaTheme="minorEastAsia" w:hAnsiTheme="minorBidi"/>
                <w:b/>
                <w:bCs/>
                <w:sz w:val="36"/>
                <w:szCs w:val="36"/>
                <w:rtl/>
                <w:lang w:bidi="ar-EG"/>
              </w:rPr>
              <m:t>التغير النسبي في السعر</m:t>
            </m:r>
          </m:den>
        </m:f>
      </m:oMath>
    </w:p>
    <w:p w14:paraId="22D99E8D" w14:textId="77777777" w:rsidR="00B77D09" w:rsidRPr="00923C10" w:rsidRDefault="00B77D09" w:rsidP="00923C10">
      <w:pPr>
        <w:bidi w:val="0"/>
        <w:spacing w:line="240" w:lineRule="auto"/>
        <w:jc w:val="center"/>
        <w:rPr>
          <w:rFonts w:asciiTheme="minorBidi" w:eastAsiaTheme="minorEastAsia" w:hAnsiTheme="minorBidi"/>
          <w:b/>
          <w:bCs/>
          <w:sz w:val="32"/>
          <w:szCs w:val="32"/>
          <w:lang w:bidi="ar-EG"/>
        </w:rPr>
      </w:pPr>
      <w:r w:rsidRPr="00923C10">
        <w:rPr>
          <w:rFonts w:asciiTheme="minorBidi" w:hAnsiTheme="minorBidi"/>
          <w:b/>
          <w:bCs/>
          <w:sz w:val="32"/>
          <w:szCs w:val="32"/>
          <w:lang w:bidi="ar-EG"/>
        </w:rPr>
        <w:t>E</w:t>
      </w:r>
      <w:r w:rsidR="00600536">
        <w:rPr>
          <w:rFonts w:asciiTheme="minorBidi" w:hAnsiTheme="minorBidi"/>
          <w:b/>
          <w:bCs/>
          <w:sz w:val="32"/>
          <w:szCs w:val="32"/>
          <w:vertAlign w:val="subscript"/>
          <w:lang w:bidi="ar-EG"/>
        </w:rPr>
        <w:t>D</w:t>
      </w:r>
      <w:r w:rsidRPr="00923C10">
        <w:rPr>
          <w:rFonts w:asciiTheme="minorBidi" w:hAnsiTheme="minorBidi"/>
          <w:b/>
          <w:bCs/>
          <w:sz w:val="32"/>
          <w:szCs w:val="32"/>
          <w:vertAlign w:val="subscript"/>
          <w:lang w:bidi="ar-EG"/>
        </w:rPr>
        <w:t>A</w:t>
      </w:r>
      <w:r w:rsidRPr="00923C10">
        <w:rPr>
          <w:rFonts w:asciiTheme="minorBidi" w:hAnsiTheme="minorBidi"/>
          <w:b/>
          <w:bCs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vertAlign w:val="subscript"/>
                <w:lang w:bidi="ar-EG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dPA</m:t>
            </m:r>
          </m:den>
        </m:f>
      </m:oMath>
      <w:r w:rsidRPr="00923C10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.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PA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QA</m:t>
            </m:r>
          </m:den>
        </m:f>
      </m:oMath>
      <w:r w:rsidRPr="00923C10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</w:t>
      </w:r>
      <w:r w:rsidRPr="00923C10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ab/>
      </w:r>
      <w:r w:rsidRPr="00923C10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vertAlign w:val="subscript"/>
                <w:lang w:bidi="ar-EG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dPA</m:t>
            </m:r>
          </m:den>
        </m:f>
      </m:oMath>
      <w:r w:rsidRPr="00923C10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= </w:t>
      </w:r>
      <w:r w:rsidRPr="00923C10">
        <w:rPr>
          <w:rFonts w:asciiTheme="minorBidi" w:eastAsiaTheme="minorEastAsia" w:hAnsiTheme="minorBidi"/>
          <w:b/>
          <w:bCs/>
          <w:sz w:val="32"/>
          <w:szCs w:val="32"/>
          <w:shd w:val="clear" w:color="auto" w:fill="CD8197"/>
          <w:lang w:bidi="ar-EG"/>
        </w:rPr>
        <w:t>-4</w:t>
      </w:r>
    </w:p>
    <w:p w14:paraId="11A439CD" w14:textId="77777777" w:rsidR="00B77D09" w:rsidRPr="00B77D09" w:rsidRDefault="00B77D09" w:rsidP="00CF4D5F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Q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vertAlign w:val="subscript"/>
          <w:lang w:bidi="ar-EG"/>
        </w:rPr>
        <w:t>A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200 – 4 (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20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) + 2 (10) + 0.2 (1500)</w:t>
      </w:r>
    </w:p>
    <w:p w14:paraId="644A3840" w14:textId="77777777" w:rsidR="00B77D09" w:rsidRPr="00B77D09" w:rsidRDefault="00B77D09" w:rsidP="00CF4D5F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Q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vertAlign w:val="subscript"/>
          <w:lang w:bidi="ar-EG"/>
        </w:rPr>
        <w:t>A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= 440</w:t>
      </w:r>
    </w:p>
    <w:p w14:paraId="0E5CD3BB" w14:textId="77777777" w:rsidR="00B77D09" w:rsidRDefault="00B77D09" w:rsidP="00923C10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lastRenderedPageBreak/>
        <w:t>E</w:t>
      </w:r>
      <w:r w:rsidR="00600536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vertAlign w:val="subscript"/>
          <w:lang w:bidi="ar-EG"/>
        </w:rPr>
        <w:t>D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vertAlign w:val="subscript"/>
          <w:lang w:bidi="ar-EG"/>
        </w:rPr>
        <w:t>A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= - 4 .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6"/>
                <w:szCs w:val="36"/>
                <w:shd w:val="clear" w:color="auto" w:fill="CD8197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sz w:val="36"/>
                <w:szCs w:val="36"/>
                <w:shd w:val="clear" w:color="auto" w:fill="CD8197"/>
                <w:lang w:bidi="ar-EG"/>
              </w:rPr>
              <m:t>20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sz w:val="36"/>
                <w:szCs w:val="36"/>
                <w:shd w:val="clear" w:color="auto" w:fill="CD8197"/>
                <w:lang w:bidi="ar-EG"/>
              </w:rPr>
              <m:t>440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 xml:space="preserve"> = - 0.1818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  <w:t xml:space="preserve"> طلب غير مرن لأنه أقل من 1  </w:t>
      </w:r>
    </w:p>
    <w:p w14:paraId="1A3376AA" w14:textId="77777777" w:rsidR="00923C10" w:rsidRDefault="00923C10" w:rsidP="00923C10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</w:pPr>
    </w:p>
    <w:p w14:paraId="435C2768" w14:textId="77777777" w:rsidR="00923C10" w:rsidRPr="00B77D09" w:rsidRDefault="00923C10" w:rsidP="00923C10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rtl/>
          <w:lang w:bidi="ar-EG"/>
        </w:rPr>
      </w:pPr>
    </w:p>
    <w:p w14:paraId="41609DD8" w14:textId="77777777" w:rsidR="0008653E" w:rsidRPr="0021573F" w:rsidRDefault="00B77D09" w:rsidP="00B77D09">
      <w:pPr>
        <w:spacing w:line="240" w:lineRule="auto"/>
        <w:jc w:val="lowKashida"/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</w:pPr>
      <w:r w:rsidRPr="0021573F"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="0008653E" w:rsidRPr="0021573F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EG"/>
        </w:rPr>
        <w:t xml:space="preserve">ب </w:t>
      </w:r>
      <w:r w:rsidR="0008653E" w:rsidRPr="0021573F"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EG"/>
        </w:rPr>
        <w:t>–</w:t>
      </w:r>
      <w:r w:rsidR="0008653E" w:rsidRPr="0021573F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EG"/>
        </w:rPr>
        <w:t xml:space="preserve"> مرونة الطلب التقاطعية ؟ </w:t>
      </w:r>
    </w:p>
    <w:p w14:paraId="329431E0" w14:textId="77777777" w:rsidR="00923C10" w:rsidRDefault="0008653E" w:rsidP="0008653E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923C10">
        <w:rPr>
          <w:rFonts w:asciiTheme="minorBidi" w:hAnsiTheme="minorBidi"/>
          <w:b/>
          <w:bCs/>
          <w:sz w:val="32"/>
          <w:szCs w:val="32"/>
          <w:lang w:bidi="ar-EG"/>
        </w:rPr>
        <w:t>E</w:t>
      </w:r>
      <w:r w:rsidR="00600536">
        <w:rPr>
          <w:rFonts w:asciiTheme="minorBidi" w:hAnsiTheme="minorBidi"/>
          <w:b/>
          <w:bCs/>
          <w:sz w:val="32"/>
          <w:szCs w:val="32"/>
          <w:vertAlign w:val="subscript"/>
          <w:lang w:bidi="ar-EG"/>
        </w:rPr>
        <w:t>D</w:t>
      </w:r>
      <w:r>
        <w:rPr>
          <w:rFonts w:asciiTheme="minorBidi" w:hAnsiTheme="minorBidi"/>
          <w:b/>
          <w:bCs/>
          <w:sz w:val="32"/>
          <w:szCs w:val="32"/>
          <w:vertAlign w:val="subscript"/>
          <w:lang w:bidi="ar-EG"/>
        </w:rPr>
        <w:t>B</w:t>
      </w:r>
      <w:r w:rsidRPr="00923C10">
        <w:rPr>
          <w:rFonts w:asciiTheme="minorBidi" w:hAnsiTheme="minorBidi"/>
          <w:b/>
          <w:bCs/>
          <w:sz w:val="32"/>
          <w:szCs w:val="32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vertAlign w:val="subscript"/>
                <w:lang w:bidi="ar-EG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dPB</m:t>
            </m:r>
          </m:den>
        </m:f>
      </m:oMath>
      <w:r w:rsidRPr="00923C10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.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PB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QA</m:t>
            </m:r>
          </m:den>
        </m:f>
      </m:oMath>
    </w:p>
    <w:p w14:paraId="7A4A2002" w14:textId="77777777" w:rsidR="00923C10" w:rsidRPr="0008653E" w:rsidRDefault="00D228B9" w:rsidP="00B77D09">
      <w:pPr>
        <w:spacing w:line="240" w:lineRule="auto"/>
        <w:jc w:val="lowKashida"/>
        <w:rPr>
          <w:rFonts w:asciiTheme="minorBidi" w:eastAsiaTheme="minorEastAsia" w:hAnsiTheme="minorBidi"/>
          <w:b/>
          <w:bCs/>
          <w:rtl/>
          <w:lang w:bidi="ar-EG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bCs/>
                  <w:sz w:val="28"/>
                  <w:szCs w:val="28"/>
                  <w:lang w:bidi="ar-EG"/>
                </w:rPr>
              </m:ctrlPr>
            </m:fPr>
            <m:num>
              <m:r>
                <m:rPr>
                  <m:nor/>
                </m:rPr>
                <w:rPr>
                  <w:rFonts w:asciiTheme="minorBidi" w:eastAsiaTheme="minorEastAsia" w:hAnsiTheme="minorBidi"/>
                  <w:b/>
                  <w:bCs/>
                  <w:sz w:val="28"/>
                  <w:szCs w:val="28"/>
                  <w:rtl/>
                  <w:lang w:bidi="ar-EG"/>
                </w:rPr>
                <m:t>التغير النسبي في الكمية المطلوبة</m:t>
              </m:r>
              <m:r>
                <m:rPr>
                  <m:nor/>
                </m:rPr>
                <w:rPr>
                  <w:rFonts w:ascii="Cambria Math" w:eastAsiaTheme="minorEastAsia" w:hAnsiTheme="minorBidi" w:hint="cs"/>
                  <w:b/>
                  <w:bCs/>
                  <w:sz w:val="28"/>
                  <w:szCs w:val="28"/>
                  <w:rtl/>
                  <w:lang w:bidi="ar-EG"/>
                </w:rPr>
                <m:t xml:space="preserve"> لسلعة ما </m:t>
              </m:r>
            </m:num>
            <m:den>
              <m:r>
                <m:rPr>
                  <m:nor/>
                </m:rPr>
                <w:rPr>
                  <w:rFonts w:asciiTheme="minorBidi" w:eastAsiaTheme="minorEastAsia" w:hAnsiTheme="minorBidi"/>
                  <w:b/>
                  <w:bCs/>
                  <w:sz w:val="28"/>
                  <w:szCs w:val="28"/>
                  <w:rtl/>
                  <w:lang w:bidi="ar-EG"/>
                </w:rPr>
                <m:t xml:space="preserve">التغير النسبي في </m:t>
              </m:r>
              <m:r>
                <m:rPr>
                  <m:nor/>
                </m:rPr>
                <w:rPr>
                  <w:rFonts w:asciiTheme="minorBidi" w:eastAsiaTheme="minorEastAsia" w:hAnsiTheme="minorBidi" w:hint="cs"/>
                  <w:b/>
                  <w:bCs/>
                  <w:sz w:val="28"/>
                  <w:szCs w:val="28"/>
                  <w:rtl/>
                  <w:lang w:bidi="ar-EG"/>
                </w:rPr>
                <m:t>سعر السلعة الاخرى</m:t>
              </m:r>
            </m:den>
          </m:f>
        </m:oMath>
      </m:oMathPara>
    </w:p>
    <w:p w14:paraId="08BAF16E" w14:textId="77777777" w:rsidR="00923C10" w:rsidRDefault="0008653E" w:rsidP="0008653E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lang w:bidi="ar-SY"/>
        </w:rPr>
      </w:pPr>
      <w:r>
        <w:rPr>
          <w:rFonts w:asciiTheme="minorBidi" w:eastAsiaTheme="minorEastAsia" w:hAnsiTheme="minorBidi"/>
          <w:b/>
          <w:bCs/>
          <w:sz w:val="28"/>
          <w:szCs w:val="28"/>
          <w:lang w:bidi="ar-SY"/>
        </w:rPr>
        <w:t xml:space="preserve">QA = 440          PB = 10 </w:t>
      </w:r>
    </w:p>
    <w:p w14:paraId="06CCB074" w14:textId="77777777" w:rsidR="0008653E" w:rsidRPr="0008653E" w:rsidRDefault="00D228B9" w:rsidP="0008653E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4"/>
          <w:szCs w:val="24"/>
          <w:rtl/>
          <w:lang w:bidi="ar-SY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dQ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bidi="ar-EG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dPB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=+2</m:t>
          </m:r>
        </m:oMath>
      </m:oMathPara>
    </w:p>
    <w:p w14:paraId="7599FB0C" w14:textId="77777777" w:rsidR="00923C10" w:rsidRPr="0008653E" w:rsidRDefault="0008653E" w:rsidP="0008653E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lang w:bidi="ar-SY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>EPB=2 ×</m:t>
          </m:r>
          <m:f>
            <m:fPr>
              <m:ctrlPr>
                <w:rPr>
                  <w:rFonts w:ascii="Cambria Math" w:eastAsiaTheme="minorEastAsia" w:hAnsi="Cambria Math"/>
                  <w:b/>
                  <w:bCs/>
                  <w:i/>
                  <w:sz w:val="28"/>
                  <w:szCs w:val="28"/>
                  <w:lang w:bidi="ar-SY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440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>=0.045</m:t>
          </m:r>
        </m:oMath>
      </m:oMathPara>
    </w:p>
    <w:p w14:paraId="2F41024E" w14:textId="77777777" w:rsidR="0008653E" w:rsidRDefault="0008653E" w:rsidP="0008653E">
      <w:pPr>
        <w:spacing w:line="240" w:lineRule="auto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السلعة بديلة لأن الاشارة موجبة وهنا الطلب غير مرن </w:t>
      </w:r>
    </w:p>
    <w:p w14:paraId="6C02496B" w14:textId="77777777" w:rsidR="0008653E" w:rsidRDefault="0008653E" w:rsidP="0008653E">
      <w:pPr>
        <w:spacing w:line="240" w:lineRule="auto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 w:rsidRPr="0008653E">
        <w:rPr>
          <w:rFonts w:asciiTheme="minorBidi" w:eastAsiaTheme="minorEastAsia" w:hAnsiTheme="minorBidi" w:hint="cs"/>
          <w:b/>
          <w:bCs/>
          <w:sz w:val="28"/>
          <w:szCs w:val="28"/>
          <w:highlight w:val="yellow"/>
          <w:rtl/>
          <w:lang w:bidi="ar-SY"/>
        </w:rPr>
        <w:t xml:space="preserve">- الطلب على السلعة </w:t>
      </w:r>
      <w:r w:rsidRPr="0008653E">
        <w:rPr>
          <w:rFonts w:asciiTheme="minorBidi" w:eastAsiaTheme="minorEastAsia" w:hAnsiTheme="minorBidi"/>
          <w:b/>
          <w:bCs/>
          <w:sz w:val="28"/>
          <w:szCs w:val="28"/>
          <w:highlight w:val="yellow"/>
          <w:lang w:bidi="ar-SY"/>
        </w:rPr>
        <w:t>A</w:t>
      </w:r>
      <w:r w:rsidRPr="0008653E">
        <w:rPr>
          <w:rFonts w:asciiTheme="minorBidi" w:eastAsiaTheme="minorEastAsia" w:hAnsiTheme="minorBidi" w:hint="cs"/>
          <w:b/>
          <w:bCs/>
          <w:sz w:val="28"/>
          <w:szCs w:val="28"/>
          <w:highlight w:val="yellow"/>
          <w:rtl/>
          <w:lang w:bidi="ar-SY"/>
        </w:rPr>
        <w:t xml:space="preserve"> بالنسبة لسعر السلعة </w:t>
      </w:r>
      <w:r w:rsidRPr="0008653E">
        <w:rPr>
          <w:rFonts w:asciiTheme="minorBidi" w:eastAsiaTheme="minorEastAsia" w:hAnsiTheme="minorBidi"/>
          <w:b/>
          <w:bCs/>
          <w:sz w:val="28"/>
          <w:szCs w:val="28"/>
          <w:highlight w:val="yellow"/>
          <w:lang w:bidi="ar-SY"/>
        </w:rPr>
        <w:t xml:space="preserve">B </w:t>
      </w:r>
      <w:r w:rsidRPr="0008653E">
        <w:rPr>
          <w:rFonts w:asciiTheme="minorBidi" w:eastAsiaTheme="minorEastAsia" w:hAnsiTheme="minorBidi" w:hint="cs"/>
          <w:b/>
          <w:bCs/>
          <w:sz w:val="28"/>
          <w:szCs w:val="28"/>
          <w:highlight w:val="yellow"/>
          <w:rtl/>
          <w:lang w:bidi="ar-SY"/>
        </w:rPr>
        <w:t xml:space="preserve"> غير مرن لأن معامل المرونة أقل من الواحد الصحيح والسلعتان بديلتان لأن اشارتهما موجبة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</w:t>
      </w:r>
    </w:p>
    <w:p w14:paraId="2EC77AF8" w14:textId="77777777" w:rsidR="0008653E" w:rsidRPr="0008653E" w:rsidRDefault="0008653E" w:rsidP="0008653E">
      <w:pPr>
        <w:spacing w:line="240" w:lineRule="auto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6A9778E" wp14:editId="1F616A02">
                <wp:simplePos x="0" y="0"/>
                <wp:positionH relativeFrom="margin">
                  <wp:posOffset>5413958</wp:posOffset>
                </wp:positionH>
                <wp:positionV relativeFrom="paragraph">
                  <wp:posOffset>232668</wp:posOffset>
                </wp:positionV>
                <wp:extent cx="915035" cy="370840"/>
                <wp:effectExtent l="0" t="0" r="0" b="0"/>
                <wp:wrapNone/>
                <wp:docPr id="618" name="Flowchart: Document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70840"/>
                        </a:xfrm>
                        <a:prstGeom prst="flowChartDocumen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14A96" w14:textId="77777777" w:rsidR="002C79A9" w:rsidRPr="003B5B01" w:rsidRDefault="002C79A9" w:rsidP="00B77D09">
                            <w:pPr>
                              <w:jc w:val="center"/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5B01"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ملاحظة</w:t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778E" id="Flowchart: Document 618" o:spid="_x0000_s1387" type="#_x0000_t114" style="position:absolute;left:0;text-align:left;margin-left:426.3pt;margin-top:18.3pt;width:72.05pt;height:29.2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fqxAAMAAE4GAAAOAAAAZHJzL2Uyb0RvYy54bWysVVlv2zAMfh+w/yDofXWco4dRpwjSZRvQ&#13;&#10;tUXbYc+KLMfCbEmjlGu/fqTsuFlXYMOwPCiUeJMf6curXVOzjQKvrcl5ejLgTBlpC21WOf/ytHh3&#13;&#10;zpkPwhSitkblfK88v5q+fXO5dZka2srWhQKGRozPti7nVQguSxIvK9UIf2KdMsgsLTQi4BVWSQFi&#13;&#10;i9abOhkOBqfJ1kLhwErlPb5et0w+jfbLUslwV5ZeBVbnHGML8YR4LulMppciW4FwlZZdGOIfomiE&#13;&#10;Nui0N3UtgmBr0L+ZarQE620ZTqRtEluWWqqYA2aTDl5k81gJp2IuWBzv+jL5/2dW3m7ugeki56cp&#13;&#10;tsqIBpu0qO1WVgJCxq6tXDfKBEZsLNbW+Qx1Ht09dDePJGW+K6Ghf8yJ7WKB932B1S4wiY8X6WQw&#13;&#10;mnAmkTU6G5yPYwOSZ2UHPnxQtmFE5LzEQOYUyCGMWGOxufEBvaPeQZ4cG7vQdR0bWptfHlCQXhIK&#13;&#10;vg03UmFfK5KrzYMqsQYYYBodRPSpeQ1sIxA3QkqswCmlHy2hNKmV6K1XHP5ZsZMnVRWR2Sv/hdde&#13;&#10;I3q2JvTKjTYWXvNefEu7kMtW/lCBNm8qQdgtd7H56bjv7tIWe4QE2HZWvJMLjc24ET7cC8DhwDHC&#13;&#10;gQ93eFB/cm47irPKwo/X3kkeMYtczrY4bDn339cCFGf1J4NovkjHCAUW4mU8ORviBY45y2OOWTdz&#13;&#10;i31JcbU4GUmSD/WBLME2X3EvzMgrsoSR6Dvn4UDOQ7sCcK9INZtFIZxHJ8KNeXTygANC19PuqwDX&#13;&#10;4TEgkG/tYSxF9gKJrSx1yNjZOthSE0xF5hE/alQQKXHAQHTmLITKdstnAdgk6hfiUa+q8KBXDDQu&#13;&#10;UVoWnBU6xk9s7AyrRZsZLtUYPKgNBj05HdDvANTOTETtUQjejQqGicCalvbHnE/OcCx5jOmzCAo0&#13;&#10;gZ7cvi9WtH5EtlQbVT8x7PVwMkYHrML5PU97V2SyQ1cLn+6CSyt673KkrXh8j1LPn4HpTwAAAP//&#13;&#10;AwBQSwMEFAAGAAgAAAAhAE4kQ6riAAAADgEAAA8AAABkcnMvZG93bnJldi54bWxMT8lOwzAQvSPx&#13;&#10;D9YgcaMOrWqaNE6FQFyQKkEDqEc3niZRvUS224S/ZzjBZRbNm7eUm8kadsEQe+8k3M8yYOgar3vX&#13;&#10;SvioX+5WwGJSTivjHUr4xgib6vqqVIX2o3vHyy61jEhcLJSELqWh4Dw2HVoVZ35AR7ejD1YlWkPL&#13;&#10;dVAjkVvD51kmuFW9I4VODfjUYXPana2E17A47Y/5p+m3qY623r6Jr/0o5e3N9Lym8rgGlnBKfx/w&#13;&#10;m4H8Q0XGDv7sdGRGwmo5FwSVsBDUCZDn4gHYgYZlBrwq+f8Y1Q8AAAD//wMAUEsBAi0AFAAGAAgA&#13;&#10;AAAhALaDOJL+AAAA4QEAABMAAAAAAAAAAAAAAAAAAAAAAFtDb250ZW50X1R5cGVzXS54bWxQSwEC&#13;&#10;LQAUAAYACAAAACEAOP0h/9YAAACUAQAACwAAAAAAAAAAAAAAAAAvAQAAX3JlbHMvLnJlbHNQSwEC&#13;&#10;LQAUAAYACAAAACEAVb36sQADAABOBgAADgAAAAAAAAAAAAAAAAAuAgAAZHJzL2Uyb0RvYy54bWxQ&#13;&#10;SwECLQAUAAYACAAAACEATiRDquIAAAAOAQAADwAAAAAAAAAAAAAAAABaBQAAZHJzL2Rvd25yZXYu&#13;&#10;eG1sUEsFBgAAAAAEAAQA8wAAAGkGAAAAAA==&#13;&#10;" filled="f" stroked="f">
                <v:shadow on="t" color="black" opacity="24903f" origin=",.5" offset="0,.55556mm"/>
                <v:textbox>
                  <w:txbxContent>
                    <w:p w14:paraId="2F714A96" w14:textId="77777777" w:rsidR="002C79A9" w:rsidRPr="003B5B01" w:rsidRDefault="002C79A9" w:rsidP="00B77D09">
                      <w:pPr>
                        <w:jc w:val="center"/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5B01"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ملاحظة</w:t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bCs/>
                          <w:color w:val="000000" w:themeColor="text1"/>
                          <w:sz w:val="36"/>
                          <w:szCs w:val="36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C5418E" w14:textId="77777777" w:rsidR="00B77D09" w:rsidRPr="00B77D09" w:rsidRDefault="00B77D09" w:rsidP="0008653E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عندما تسألين عن نوع السلعة أنظر للدخل وعندما تسألين عن علاقة السلعتين ببعضها أنظر </w:t>
      </w:r>
      <w:r w:rsidR="00CF4D5F">
        <w:rPr>
          <w:rFonts w:asciiTheme="minorBidi" w:eastAsiaTheme="minorEastAsia" w:hAnsiTheme="minorBidi" w:hint="cs"/>
          <w:b/>
          <w:bCs/>
          <w:sz w:val="28"/>
          <w:szCs w:val="28"/>
          <w:rtl/>
          <w:lang w:bidi="ar-EG"/>
        </w:rPr>
        <w:t xml:space="preserve">    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للأسعار.</w:t>
      </w:r>
    </w:p>
    <w:p w14:paraId="6B70A6AC" w14:textId="77777777" w:rsidR="00B77D09" w:rsidRDefault="00B77D09" w:rsidP="0008653E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علاقة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DF"/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  مرونة تقاطعية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ab/>
        <w:t xml:space="preserve">نوع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DF"/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 مرونة طلب داخلية</w:t>
      </w:r>
    </w:p>
    <w:p w14:paraId="5BB6F644" w14:textId="77777777" w:rsidR="0008653E" w:rsidRDefault="0008653E" w:rsidP="0008653E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</w:p>
    <w:p w14:paraId="15126A32" w14:textId="77777777" w:rsidR="0008653E" w:rsidRDefault="0008653E" w:rsidP="0008653E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</w:p>
    <w:p w14:paraId="7E80AB52" w14:textId="77777777" w:rsidR="0008653E" w:rsidRPr="00B77D09" w:rsidRDefault="0008653E" w:rsidP="0008653E">
      <w:pPr>
        <w:spacing w:line="240" w:lineRule="auto"/>
        <w:jc w:val="center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</w:p>
    <w:p w14:paraId="29395A9B" w14:textId="77777777" w:rsidR="00B77D09" w:rsidRPr="00B77D09" w:rsidRDefault="00B77D09" w:rsidP="00B77D09">
      <w:pPr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</w:p>
    <w:p w14:paraId="1855C2DB" w14:textId="77777777" w:rsidR="00A41439" w:rsidRDefault="00A41439" w:rsidP="00A41439">
      <w:pPr>
        <w:tabs>
          <w:tab w:val="left" w:pos="7106"/>
        </w:tabs>
        <w:spacing w:after="0" w:line="360" w:lineRule="auto"/>
        <w:ind w:left="142"/>
        <w:rPr>
          <w:sz w:val="28"/>
          <w:szCs w:val="28"/>
          <w:rtl/>
          <w:lang w:bidi="ar-SY"/>
        </w:rPr>
      </w:pPr>
    </w:p>
    <w:p w14:paraId="2D20F72B" w14:textId="77777777" w:rsidR="00A41439" w:rsidRDefault="00A41439" w:rsidP="00A41439">
      <w:pPr>
        <w:tabs>
          <w:tab w:val="left" w:pos="7106"/>
        </w:tabs>
        <w:spacing w:after="0" w:line="360" w:lineRule="auto"/>
        <w:ind w:left="142"/>
        <w:rPr>
          <w:sz w:val="28"/>
          <w:szCs w:val="28"/>
          <w:rtl/>
          <w:lang w:bidi="ar-SY"/>
        </w:rPr>
      </w:pPr>
    </w:p>
    <w:p w14:paraId="64B6FB85" w14:textId="77777777" w:rsidR="00A41439" w:rsidRDefault="00A41439" w:rsidP="00A41439">
      <w:pPr>
        <w:tabs>
          <w:tab w:val="left" w:pos="7106"/>
        </w:tabs>
        <w:spacing w:after="0" w:line="360" w:lineRule="auto"/>
        <w:ind w:left="142"/>
        <w:rPr>
          <w:sz w:val="28"/>
          <w:szCs w:val="28"/>
          <w:rtl/>
          <w:lang w:bidi="ar-SY"/>
        </w:rPr>
      </w:pPr>
    </w:p>
    <w:p w14:paraId="5ADC016B" w14:textId="77777777" w:rsidR="00A41439" w:rsidRDefault="00A41439" w:rsidP="00A41439">
      <w:pPr>
        <w:tabs>
          <w:tab w:val="left" w:pos="7106"/>
        </w:tabs>
        <w:spacing w:after="0" w:line="360" w:lineRule="auto"/>
        <w:ind w:left="142"/>
        <w:rPr>
          <w:sz w:val="28"/>
          <w:szCs w:val="28"/>
          <w:rtl/>
          <w:lang w:bidi="ar-SY"/>
        </w:rPr>
      </w:pPr>
    </w:p>
    <w:p w14:paraId="452F597C" w14:textId="77777777" w:rsidR="00A41439" w:rsidRDefault="00A41439" w:rsidP="00A41439">
      <w:pPr>
        <w:tabs>
          <w:tab w:val="left" w:pos="7106"/>
        </w:tabs>
        <w:spacing w:after="0" w:line="360" w:lineRule="auto"/>
        <w:ind w:left="142"/>
        <w:rPr>
          <w:sz w:val="28"/>
          <w:szCs w:val="28"/>
          <w:rtl/>
          <w:lang w:bidi="ar-SY"/>
        </w:rPr>
      </w:pPr>
    </w:p>
    <w:p w14:paraId="4488CE4D" w14:textId="77777777" w:rsidR="00A41439" w:rsidRDefault="00A41439" w:rsidP="00A41439">
      <w:pPr>
        <w:tabs>
          <w:tab w:val="left" w:pos="7106"/>
        </w:tabs>
        <w:spacing w:after="0" w:line="360" w:lineRule="auto"/>
        <w:ind w:left="142"/>
        <w:rPr>
          <w:sz w:val="28"/>
          <w:szCs w:val="28"/>
          <w:rtl/>
          <w:lang w:bidi="ar-SY"/>
        </w:rPr>
      </w:pPr>
    </w:p>
    <w:p w14:paraId="4F5F3B29" w14:textId="77777777" w:rsidR="00A41439" w:rsidRDefault="00A41439" w:rsidP="00A41439">
      <w:pPr>
        <w:tabs>
          <w:tab w:val="left" w:pos="7106"/>
        </w:tabs>
        <w:spacing w:after="0" w:line="360" w:lineRule="auto"/>
        <w:ind w:left="142"/>
        <w:rPr>
          <w:sz w:val="28"/>
          <w:szCs w:val="28"/>
          <w:rtl/>
          <w:lang w:bidi="ar-SY"/>
        </w:rPr>
      </w:pPr>
    </w:p>
    <w:p w14:paraId="136D6FE9" w14:textId="77777777" w:rsidR="00A41439" w:rsidRPr="00887132" w:rsidRDefault="00A41439" w:rsidP="00A41439">
      <w:pPr>
        <w:tabs>
          <w:tab w:val="left" w:pos="7106"/>
        </w:tabs>
        <w:bidi w:val="0"/>
        <w:spacing w:line="360" w:lineRule="auto"/>
        <w:rPr>
          <w:sz w:val="24"/>
          <w:szCs w:val="24"/>
          <w:lang w:bidi="ar-SY"/>
        </w:rPr>
      </w:pPr>
    </w:p>
    <w:p w14:paraId="686AF337" w14:textId="77777777" w:rsidR="00A41439" w:rsidRDefault="00A41439" w:rsidP="00A41439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after="0" w:line="240" w:lineRule="auto"/>
        <w:jc w:val="center"/>
        <w:rPr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السؤال الثامن: </w:t>
      </w:r>
      <w:r w:rsidRPr="00A41439">
        <w:rPr>
          <w:rFonts w:hint="cs"/>
          <w:b/>
          <w:bCs/>
          <w:sz w:val="28"/>
          <w:szCs w:val="28"/>
          <w:rtl/>
          <w:lang w:bidi="ar-EG"/>
        </w:rPr>
        <w:t xml:space="preserve">بافتراض دالة الطلب التالية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Qx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=400-0.5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Px+4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Py-0.02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m</m:t>
        </m:r>
      </m:oMath>
      <w:r>
        <w:rPr>
          <w:sz w:val="28"/>
          <w:szCs w:val="28"/>
          <w:lang w:bidi="ar-EG"/>
        </w:rPr>
        <w:t xml:space="preserve">          :</w:t>
      </w:r>
    </w:p>
    <w:p w14:paraId="6A01804F" w14:textId="77777777" w:rsidR="00B77D09" w:rsidRPr="00A41439" w:rsidRDefault="00A41439" w:rsidP="001A2D82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after="0"/>
        <w:jc w:val="center"/>
        <w:rPr>
          <w:rFonts w:asciiTheme="minorBidi" w:hAnsiTheme="minorBidi"/>
          <w:b/>
          <w:bCs/>
          <w:sz w:val="28"/>
          <w:szCs w:val="28"/>
          <w:lang w:bidi="ar-EG"/>
        </w:rPr>
      </w:pPr>
      <w:r w:rsidRPr="00A41439">
        <w:rPr>
          <w:rFonts w:hint="cs"/>
          <w:b/>
          <w:bCs/>
          <w:sz w:val="28"/>
          <w:szCs w:val="28"/>
          <w:rtl/>
          <w:lang w:bidi="ar-EG"/>
        </w:rPr>
        <w:t xml:space="preserve">حيث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bidi="ar-EG"/>
          </w:rPr>
          <m:t>m</m:t>
        </m:r>
      </m:oMath>
      <w:r w:rsidRPr="00A41439">
        <w:rPr>
          <w:b/>
          <w:bCs/>
          <w:sz w:val="28"/>
          <w:szCs w:val="28"/>
          <w:lang w:bidi="ar-EG"/>
        </w:rPr>
        <w:t xml:space="preserve"> = 1200    ,     P</w:t>
      </w:r>
      <w:r w:rsidRPr="00A41439">
        <w:rPr>
          <w:b/>
          <w:bCs/>
          <w:sz w:val="28"/>
          <w:szCs w:val="28"/>
          <w:vertAlign w:val="subscript"/>
          <w:lang w:bidi="ar-EG"/>
        </w:rPr>
        <w:t xml:space="preserve">X </w:t>
      </w:r>
      <w:r w:rsidRPr="00A41439">
        <w:rPr>
          <w:b/>
          <w:bCs/>
          <w:sz w:val="28"/>
          <w:szCs w:val="28"/>
          <w:lang w:bidi="ar-EG"/>
        </w:rPr>
        <w:t xml:space="preserve">=2     ,    </w:t>
      </w:r>
      <w:proofErr w:type="spellStart"/>
      <w:r w:rsidRPr="00A41439">
        <w:rPr>
          <w:b/>
          <w:bCs/>
          <w:sz w:val="28"/>
          <w:szCs w:val="28"/>
          <w:lang w:bidi="ar-EG"/>
        </w:rPr>
        <w:t>Py</w:t>
      </w:r>
      <w:proofErr w:type="spellEnd"/>
      <w:r w:rsidRPr="00A41439">
        <w:rPr>
          <w:b/>
          <w:bCs/>
          <w:sz w:val="28"/>
          <w:szCs w:val="28"/>
          <w:lang w:bidi="ar-EG"/>
        </w:rPr>
        <w:t xml:space="preserve">=4 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 </w:t>
      </w:r>
    </w:p>
    <w:p w14:paraId="56A45627" w14:textId="77777777" w:rsidR="00A41439" w:rsidRDefault="00A41439" w:rsidP="001A2D82">
      <w:pPr>
        <w:pStyle w:val="ListParagraph"/>
        <w:ind w:left="180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r w:rsidRPr="001A2D82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EG"/>
        </w:rPr>
        <w:t xml:space="preserve">أ - </w:t>
      </w:r>
      <w:r w:rsidRPr="001A2D82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>احسبي مرونة الطلب التقاطعية؟ حدد طبيعة العلاقة بين السلع وقد يصاغ ما العلاقة بين السلعة</w:t>
      </w:r>
      <w:r w:rsidRPr="001A2D82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Pr="001A2D82">
        <w:rPr>
          <w:rFonts w:asciiTheme="minorBidi" w:hAnsiTheme="minorBidi"/>
          <w:b/>
          <w:bCs/>
          <w:color w:val="FF0000"/>
          <w:sz w:val="28"/>
          <w:szCs w:val="28"/>
          <w:lang w:bidi="ar-EG"/>
        </w:rPr>
        <w:t xml:space="preserve">X   </w:t>
      </w:r>
      <w:r w:rsidRPr="001A2D82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</w:t>
      </w:r>
      <w:r w:rsidRPr="001A2D82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 xml:space="preserve"> والسلع الأخرى؟</w:t>
      </w:r>
    </w:p>
    <w:p w14:paraId="7989EEE1" w14:textId="77777777" w:rsidR="00B77D09" w:rsidRPr="00B77D09" w:rsidRDefault="00B77D09" w:rsidP="00A41439">
      <w:pPr>
        <w:pStyle w:val="ListParagraph"/>
        <w:bidi w:val="0"/>
        <w:spacing w:line="360" w:lineRule="auto"/>
        <w:ind w:left="180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A41439">
        <w:rPr>
          <w:rFonts w:asciiTheme="minorBidi" w:hAnsiTheme="minorBidi"/>
          <w:b/>
          <w:bCs/>
          <w:sz w:val="32"/>
          <w:szCs w:val="32"/>
          <w:vertAlign w:val="subscript"/>
          <w:lang w:bidi="ar-EG"/>
        </w:rPr>
        <w:t xml:space="preserve">X, </w:t>
      </w:r>
      <w:proofErr w:type="spellStart"/>
      <w:r w:rsidRPr="00A41439">
        <w:rPr>
          <w:rFonts w:asciiTheme="minorBidi" w:hAnsiTheme="minorBidi"/>
          <w:b/>
          <w:bCs/>
          <w:sz w:val="32"/>
          <w:szCs w:val="32"/>
          <w:vertAlign w:val="subscript"/>
          <w:lang w:bidi="ar-EG"/>
        </w:rPr>
        <w:t>py</w:t>
      </w:r>
      <w:proofErr w:type="spellEnd"/>
      <w:r w:rsidRPr="00A41439">
        <w:rPr>
          <w:rFonts w:asciiTheme="minorBidi" w:hAnsiTheme="minorBidi"/>
          <w:b/>
          <w:bCs/>
          <w:sz w:val="32"/>
          <w:szCs w:val="32"/>
          <w:vertAlign w:val="subscript"/>
          <w:lang w:bidi="ar-EG"/>
        </w:rPr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dpy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.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Qx</m:t>
            </m:r>
          </m:den>
        </m:f>
      </m:oMath>
    </w:p>
    <w:p w14:paraId="3B9E3057" w14:textId="77777777" w:rsidR="00B77D09" w:rsidRPr="00B77D09" w:rsidRDefault="00B77D09" w:rsidP="00A41439">
      <w:pPr>
        <w:pStyle w:val="ListParagraph"/>
        <w:bidi w:val="0"/>
        <w:spacing w:line="360" w:lineRule="auto"/>
        <w:ind w:left="180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معطى</w:t>
      </w:r>
      <w:r w:rsidR="00A41439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proofErr w:type="spellStart"/>
      <w:r w:rsidR="00A41439">
        <w:rPr>
          <w:rFonts w:asciiTheme="minorBidi" w:hAnsiTheme="minorBidi"/>
          <w:b/>
          <w:bCs/>
          <w:sz w:val="28"/>
          <w:szCs w:val="28"/>
          <w:lang w:bidi="ar-EG"/>
        </w:rPr>
        <w:t>Py</w:t>
      </w:r>
      <w:proofErr w:type="spellEnd"/>
      <w:r w:rsidR="00A41439">
        <w:rPr>
          <w:rFonts w:asciiTheme="minorBidi" w:hAnsiTheme="minorBidi"/>
          <w:b/>
          <w:bCs/>
          <w:sz w:val="28"/>
          <w:szCs w:val="28"/>
          <w:lang w:bidi="ar-EG"/>
        </w:rPr>
        <w:t xml:space="preserve"> = 4        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="00A41439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proofErr w:type="spellStart"/>
      <w:r w:rsidR="00A41439">
        <w:rPr>
          <w:rFonts w:asciiTheme="minorBidi" w:hAnsiTheme="minorBidi"/>
          <w:b/>
          <w:bCs/>
          <w:sz w:val="28"/>
          <w:szCs w:val="28"/>
          <w:lang w:bidi="ar-EG"/>
        </w:rPr>
        <w:t>Qx</w:t>
      </w:r>
      <w:proofErr w:type="spellEnd"/>
      <w:r w:rsidR="00A41439">
        <w:rPr>
          <w:rFonts w:asciiTheme="minorBidi" w:hAnsiTheme="minorBidi"/>
          <w:b/>
          <w:bCs/>
          <w:sz w:val="28"/>
          <w:szCs w:val="28"/>
          <w:lang w:bidi="ar-EG"/>
        </w:rPr>
        <w:t xml:space="preserve"> = 3</w:t>
      </w:r>
      <w:r w:rsidR="00666624">
        <w:rPr>
          <w:rFonts w:asciiTheme="minorBidi" w:hAnsiTheme="minorBidi"/>
          <w:b/>
          <w:bCs/>
          <w:sz w:val="28"/>
          <w:szCs w:val="28"/>
          <w:lang w:bidi="ar-EG"/>
        </w:rPr>
        <w:t>9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1</w:t>
      </w:r>
    </w:p>
    <w:p w14:paraId="3EB14429" w14:textId="77777777" w:rsidR="00B77D09" w:rsidRDefault="00B77D09" w:rsidP="00CF4D5F">
      <w:pPr>
        <w:pStyle w:val="ListParagraph"/>
        <w:bidi w:val="0"/>
        <w:spacing w:line="360" w:lineRule="auto"/>
        <w:ind w:left="180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="Cambria Math" w:hAnsi="Cambria Math" w:cs="Cambria Math"/>
          <w:b/>
          <w:bCs/>
          <w:sz w:val="28"/>
          <w:szCs w:val="28"/>
          <w:lang w:bidi="ar-EG"/>
        </w:rPr>
        <w:t>∴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 xml:space="preserve">X, </w:t>
      </w:r>
      <w:proofErr w:type="spellStart"/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py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= 4 .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391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C6FDB"/>
          <w:lang w:bidi="ar-EG"/>
        </w:rPr>
        <w:t>0.04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</w:p>
    <w:p w14:paraId="3190A878" w14:textId="77777777" w:rsidR="00CF4D5F" w:rsidRDefault="00A41439" w:rsidP="001A2D82">
      <w:pPr>
        <w:pStyle w:val="ListParagraph"/>
        <w:bidi w:val="0"/>
        <w:spacing w:line="360" w:lineRule="auto"/>
        <w:ind w:left="180"/>
        <w:jc w:val="right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SY"/>
        </w:rPr>
        <w:t>أشوف الاشارة , سلعتين بديلتين , الاشارة موجبة</w:t>
      </w:r>
    </w:p>
    <w:p w14:paraId="159BD9B0" w14:textId="77777777" w:rsidR="001A2D82" w:rsidRPr="001A2D82" w:rsidRDefault="001A2D82" w:rsidP="001A2D82">
      <w:pPr>
        <w:pStyle w:val="ListParagraph"/>
        <w:spacing w:line="360" w:lineRule="auto"/>
        <w:ind w:left="180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1A2D82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ب - </w:t>
      </w:r>
      <w:r w:rsidRPr="001A2D82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>احسبي مرونة الطلب الس</w:t>
      </w:r>
      <w:r w:rsidRPr="001A2D82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EG"/>
        </w:rPr>
        <w:t>ع</w:t>
      </w:r>
      <w:r w:rsidRPr="001A2D82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>رية للسلعة</w:t>
      </w:r>
      <w:r w:rsidRPr="001A2D82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</w:t>
      </w:r>
      <w:r w:rsidRPr="001A2D82">
        <w:rPr>
          <w:rFonts w:asciiTheme="minorBidi" w:hAnsiTheme="minorBidi"/>
          <w:b/>
          <w:bCs/>
          <w:color w:val="FF0000"/>
          <w:sz w:val="28"/>
          <w:szCs w:val="28"/>
          <w:lang w:bidi="ar-SY"/>
        </w:rPr>
        <w:t>X</w:t>
      </w:r>
      <w:r w:rsidRPr="001A2D82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؟ </w:t>
      </w:r>
    </w:p>
    <w:p w14:paraId="16FB0377" w14:textId="77777777" w:rsidR="00B77D09" w:rsidRPr="001A2D82" w:rsidRDefault="00B77D09" w:rsidP="00CF4D5F">
      <w:pPr>
        <w:pStyle w:val="ListParagraph"/>
        <w:bidi w:val="0"/>
        <w:spacing w:line="360" w:lineRule="auto"/>
        <w:ind w:left="90"/>
        <w:jc w:val="lowKashida"/>
        <w:rPr>
          <w:rFonts w:asciiTheme="minorBidi" w:eastAsiaTheme="minorEastAsia" w:hAnsiTheme="minorBidi"/>
          <w:sz w:val="32"/>
          <w:szCs w:val="32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 xml:space="preserve">PX </w:t>
      </w:r>
      <w:r w:rsidRPr="00B77D09">
        <w:rPr>
          <w:rFonts w:asciiTheme="minorBidi" w:hAnsiTheme="minorBidi"/>
          <w:sz w:val="28"/>
          <w:szCs w:val="28"/>
          <w:lang w:bidi="ar-EG"/>
        </w:rPr>
        <w:t>=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EG"/>
              </w:rPr>
              <m:t>∆Qx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EG"/>
              </w:rPr>
              <m:t>∆Px</m:t>
            </m:r>
          </m:den>
        </m:f>
      </m:oMath>
      <w:r w:rsidRPr="001A2D82">
        <w:rPr>
          <w:rFonts w:asciiTheme="minorBidi" w:eastAsiaTheme="minorEastAsia" w:hAnsiTheme="minorBidi"/>
          <w:sz w:val="32"/>
          <w:szCs w:val="32"/>
          <w:lang w:bidi="ar-EG"/>
        </w:rPr>
        <w:t xml:space="preserve"> </w:t>
      </w:r>
      <w:r w:rsidR="001A2D82">
        <w:rPr>
          <w:rFonts w:asciiTheme="minorBidi" w:eastAsiaTheme="minorEastAsia" w:hAnsiTheme="minorBidi"/>
          <w:sz w:val="32"/>
          <w:szCs w:val="32"/>
          <w:lang w:bidi="ar-EG"/>
        </w:rPr>
        <w:t>.</w:t>
      </w:r>
      <w:r w:rsidRPr="001A2D82">
        <w:rPr>
          <w:rFonts w:asciiTheme="minorBidi" w:eastAsiaTheme="minorEastAsia" w:hAnsiTheme="minorBidi"/>
          <w:sz w:val="32"/>
          <w:szCs w:val="32"/>
          <w:lang w:bidi="ar-EG"/>
        </w:rPr>
        <w:tab/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Qx</m:t>
            </m:r>
          </m:den>
        </m:f>
      </m:oMath>
    </w:p>
    <w:p w14:paraId="36C0AD7E" w14:textId="77777777" w:rsidR="00B77D09" w:rsidRPr="00B77D09" w:rsidRDefault="00D228B9" w:rsidP="001A2D82">
      <w:pPr>
        <w:pStyle w:val="ListParagraph"/>
        <w:bidi w:val="0"/>
        <w:spacing w:line="360" w:lineRule="auto"/>
        <w:ind w:left="90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∆Qx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∆px</m:t>
            </m:r>
          </m:den>
        </m:f>
      </m:oMath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</w:t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B2A1C7" w:themeFill="accent4" w:themeFillTint="99"/>
          <w:lang w:bidi="ar-EG"/>
        </w:rPr>
        <w:t xml:space="preserve">-0.5 </w:t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 </w:t>
      </w:r>
      <w:r w:rsidR="001A2D82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    </w:t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 </w:t>
      </w:r>
      <w:r w:rsidR="00B77D09"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B2A1C7" w:themeFill="accent4" w:themeFillTint="99"/>
          <w:lang w:bidi="ar-EG"/>
        </w:rPr>
        <w:t>Px =2</w:t>
      </w:r>
    </w:p>
    <w:p w14:paraId="18CC9CA2" w14:textId="77777777" w:rsidR="00B77D09" w:rsidRPr="00B77D09" w:rsidRDefault="00B77D09" w:rsidP="00B77D09">
      <w:pPr>
        <w:pStyle w:val="ListParagraph"/>
        <w:spacing w:line="360" w:lineRule="auto"/>
        <w:ind w:left="90"/>
        <w:jc w:val="lowKashida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بالتعويض في القيم نوجد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Q</w:t>
      </w:r>
    </w:p>
    <w:p w14:paraId="7CA1AEDE" w14:textId="77777777" w:rsidR="00B77D09" w:rsidRPr="00B77D09" w:rsidRDefault="00B77D09" w:rsidP="00CF4D5F">
      <w:pPr>
        <w:pStyle w:val="ListParagraph"/>
        <w:bidi w:val="0"/>
        <w:spacing w:line="360" w:lineRule="auto"/>
        <w:ind w:left="90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Qx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400 –</w:t>
      </w:r>
      <w:r w:rsidR="001A2D82">
        <w:rPr>
          <w:rFonts w:asciiTheme="minorBidi" w:hAnsiTheme="minorBidi"/>
          <w:b/>
          <w:bCs/>
          <w:sz w:val="28"/>
          <w:szCs w:val="28"/>
          <w:lang w:bidi="ar-EG"/>
        </w:rPr>
        <w:t xml:space="preserve"> 0.5 (2) + 4 (4) – 0.02 (1200) </w:t>
      </w:r>
    </w:p>
    <w:p w14:paraId="61BE6771" w14:textId="77777777" w:rsidR="00B77D09" w:rsidRPr="00B77D09" w:rsidRDefault="00B77D09" w:rsidP="00CF4D5F">
      <w:pPr>
        <w:pStyle w:val="ListParagraph"/>
        <w:bidi w:val="0"/>
        <w:spacing w:line="360" w:lineRule="auto"/>
        <w:ind w:left="90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Qx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</w:t>
      </w:r>
      <w:r w:rsidRPr="00B77D09">
        <w:rPr>
          <w:rFonts w:asciiTheme="minorBidi" w:hAnsiTheme="minorBidi"/>
          <w:b/>
          <w:bCs/>
          <w:sz w:val="28"/>
          <w:szCs w:val="28"/>
          <w:shd w:val="clear" w:color="auto" w:fill="B2A1C7" w:themeFill="accent4" w:themeFillTint="99"/>
          <w:lang w:bidi="ar-EG"/>
        </w:rPr>
        <w:t>391</w:t>
      </w:r>
    </w:p>
    <w:p w14:paraId="6093505C" w14:textId="77777777" w:rsidR="00B77D09" w:rsidRPr="00B77D09" w:rsidRDefault="00B77D09" w:rsidP="00CF4D5F">
      <w:pPr>
        <w:pStyle w:val="ListParagraph"/>
        <w:bidi w:val="0"/>
        <w:spacing w:line="360" w:lineRule="auto"/>
        <w:ind w:left="90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="Cambria Math" w:hAnsi="Cambria Math" w:cs="Cambria Math"/>
          <w:b/>
          <w:bCs/>
          <w:sz w:val="28"/>
          <w:szCs w:val="28"/>
          <w:lang w:bidi="ar-EG"/>
        </w:rPr>
        <w:t>∴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PX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-</w:t>
      </w:r>
      <w:r w:rsidR="001A2D82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0.5 .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391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95B3D7" w:themeFill="accent1" w:themeFillTint="99"/>
          <w:lang w:bidi="ar-EG"/>
        </w:rPr>
        <w:t>-0.00256</w:t>
      </w:r>
    </w:p>
    <w:p w14:paraId="0E7ED25C" w14:textId="77777777" w:rsidR="00B77D09" w:rsidRPr="00B77D09" w:rsidRDefault="00B77D09" w:rsidP="00B77D09">
      <w:pPr>
        <w:pStyle w:val="ListParagraph"/>
        <w:spacing w:line="360" w:lineRule="auto"/>
        <w:ind w:left="90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الطلب غير مرن وذلك لأن                </w:t>
      </w:r>
      <w:r w:rsidR="001A2D82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I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proofErr w:type="spellStart"/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px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 xml:space="preserve"> </w:t>
      </w:r>
      <w:r w:rsidR="001A2D82">
        <w:rPr>
          <w:rFonts w:asciiTheme="minorBidi" w:hAnsiTheme="minorBidi"/>
          <w:b/>
          <w:bCs/>
          <w:sz w:val="28"/>
          <w:szCs w:val="28"/>
          <w:lang w:bidi="ar-EG"/>
        </w:rPr>
        <w:t xml:space="preserve">I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&lt; 1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</w:t>
      </w:r>
    </w:p>
    <w:p w14:paraId="3258CD58" w14:textId="77777777" w:rsidR="00B77D09" w:rsidRDefault="001A2D82" w:rsidP="00B77D09">
      <w:pPr>
        <w:pStyle w:val="ListParagraph"/>
        <w:ind w:left="90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ال</w:t>
      </w:r>
      <w:r w:rsidR="00B77D09"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إشارة سالبة 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ت</w:t>
      </w:r>
      <w:r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بين العلاقة العكسية بين 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ك</w:t>
      </w:r>
      <w:r w:rsidR="00B77D09"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مية الطلب والسعر.</w:t>
      </w:r>
    </w:p>
    <w:p w14:paraId="13CA6C1C" w14:textId="77777777" w:rsidR="001A2D82" w:rsidRDefault="001A2D82" w:rsidP="00B77D09">
      <w:pPr>
        <w:pStyle w:val="ListParagraph"/>
        <w:ind w:left="90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57A2180E" w14:textId="77777777" w:rsidR="001A2D82" w:rsidRPr="001A2D82" w:rsidRDefault="001A2D82" w:rsidP="00B77D09">
      <w:pPr>
        <w:pStyle w:val="ListParagraph"/>
        <w:ind w:left="90"/>
        <w:jc w:val="lowKashida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1A2D82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EG"/>
        </w:rPr>
        <w:t xml:space="preserve">ج- احسبي المرونة الداخلية وحددي نوع السلعة </w:t>
      </w:r>
      <w:r w:rsidRPr="001A2D82">
        <w:rPr>
          <w:rFonts w:asciiTheme="minorBidi" w:hAnsiTheme="minorBidi"/>
          <w:b/>
          <w:bCs/>
          <w:color w:val="FF0000"/>
          <w:sz w:val="28"/>
          <w:szCs w:val="28"/>
          <w:lang w:bidi="ar-EG"/>
        </w:rPr>
        <w:t>X</w:t>
      </w:r>
      <w:r w:rsidRPr="001A2D82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, وقد يصاغ ( حددي نوع السلعة </w:t>
      </w:r>
      <w:r w:rsidRPr="001A2D82">
        <w:rPr>
          <w:rFonts w:asciiTheme="minorBidi" w:hAnsiTheme="minorBidi"/>
          <w:b/>
          <w:bCs/>
          <w:color w:val="FF0000"/>
          <w:sz w:val="28"/>
          <w:szCs w:val="28"/>
          <w:lang w:bidi="ar-SY"/>
        </w:rPr>
        <w:t>X</w:t>
      </w:r>
      <w:r w:rsidRPr="001A2D82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ومدى أهميتها ) </w:t>
      </w:r>
    </w:p>
    <w:p w14:paraId="0081BF89" w14:textId="77777777" w:rsidR="00B77D09" w:rsidRPr="00B77D09" w:rsidRDefault="00B77D09" w:rsidP="001A2D82">
      <w:pPr>
        <w:pStyle w:val="ListParagraph"/>
        <w:spacing w:line="360" w:lineRule="auto"/>
        <w:ind w:left="90"/>
        <w:jc w:val="right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القانون: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.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</m:t>
        </m:r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Qx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</m:t>
        </m:r>
      </m:oMath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="001A2D82">
        <w:rPr>
          <w:rFonts w:asciiTheme="minorBidi" w:hAnsiTheme="minorBidi"/>
          <w:b/>
          <w:bCs/>
          <w:sz w:val="28"/>
          <w:szCs w:val="28"/>
          <w:lang w:bidi="ar-EG"/>
        </w:rPr>
        <w:t xml:space="preserve">                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  </w:t>
      </w: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m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=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dm</m:t>
            </m:r>
          </m:den>
        </m:f>
      </m:oMath>
    </w:p>
    <w:p w14:paraId="0C9D9435" w14:textId="77777777" w:rsidR="00B77D09" w:rsidRPr="00B77D09" w:rsidRDefault="00B77D09" w:rsidP="00666624">
      <w:pPr>
        <w:pStyle w:val="ListParagraph"/>
        <w:bidi w:val="0"/>
        <w:spacing w:line="360" w:lineRule="auto"/>
        <w:ind w:left="90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معطى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m = 1200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ab/>
      </w:r>
      <w:r w:rsidR="00666624">
        <w:rPr>
          <w:rFonts w:asciiTheme="minorBidi" w:hAnsiTheme="minorBidi"/>
          <w:b/>
          <w:bCs/>
          <w:sz w:val="28"/>
          <w:szCs w:val="28"/>
          <w:lang w:bidi="ar-EG"/>
        </w:rPr>
        <w:t xml:space="preserve">  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   </w:t>
      </w: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Qx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391</w:t>
      </w:r>
    </w:p>
    <w:p w14:paraId="144B79E4" w14:textId="77777777" w:rsidR="00B77D09" w:rsidRPr="00B77D09" w:rsidRDefault="00B77D09" w:rsidP="00CF4D5F">
      <w:pPr>
        <w:pStyle w:val="ListParagraph"/>
        <w:bidi w:val="0"/>
        <w:spacing w:line="360" w:lineRule="auto"/>
        <w:ind w:left="90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="Cambria Math" w:hAnsi="Cambria Math" w:cs="Cambria Math"/>
          <w:b/>
          <w:bCs/>
          <w:sz w:val="28"/>
          <w:szCs w:val="28"/>
          <w:lang w:bidi="ar-EG"/>
        </w:rPr>
        <w:lastRenderedPageBreak/>
        <w:t>∴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m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-</w:t>
      </w:r>
      <w:r w:rsidR="00666624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0.02  .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1200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391</m:t>
            </m:r>
          </m:den>
        </m:f>
      </m:oMath>
      <w:r w:rsidRPr="00666624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= -0.06</w:t>
      </w:r>
    </w:p>
    <w:p w14:paraId="2E8FED7E" w14:textId="77777777" w:rsidR="00CF4D5F" w:rsidRDefault="00B77D09" w:rsidP="00B77D09">
      <w:pPr>
        <w:pStyle w:val="ListParagraph"/>
        <w:shd w:val="clear" w:color="auto" w:fill="FABF8F" w:themeFill="accent6" w:themeFillTint="99"/>
        <w:spacing w:line="360" w:lineRule="auto"/>
        <w:ind w:left="1890" w:right="1350"/>
        <w:jc w:val="center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عندما أرى الإشارة سالبة 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="Cambria Math" w:hAnsi="Cambria Math" w:cs="Cambria Math" w:hint="cs"/>
          <w:b/>
          <w:bCs/>
          <w:sz w:val="28"/>
          <w:szCs w:val="28"/>
          <w:rtl/>
          <w:lang w:bidi="ar-EG"/>
        </w:rPr>
        <w:t>∴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السلعة رديئة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</w:p>
    <w:p w14:paraId="6296CBCE" w14:textId="77777777" w:rsidR="00B77D09" w:rsidRPr="00B77D09" w:rsidRDefault="00B77D09" w:rsidP="00B77D09">
      <w:pPr>
        <w:pStyle w:val="ListParagraph"/>
        <w:shd w:val="clear" w:color="auto" w:fill="FABF8F" w:themeFill="accent6" w:themeFillTint="99"/>
        <w:spacing w:line="360" w:lineRule="auto"/>
        <w:ind w:left="1890" w:right="1350"/>
        <w:jc w:val="center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سلعة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X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رديئة.</w:t>
      </w:r>
    </w:p>
    <w:p w14:paraId="4E159BE7" w14:textId="77777777" w:rsidR="00666624" w:rsidRDefault="00666624" w:rsidP="00B77D09">
      <w:pPr>
        <w:spacing w:line="360" w:lineRule="auto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2E0ACB08" w14:textId="77777777" w:rsidR="00C05521" w:rsidRDefault="00C05521" w:rsidP="00C05521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after="0" w:line="240" w:lineRule="auto"/>
        <w:jc w:val="center"/>
        <w:rPr>
          <w:sz w:val="28"/>
          <w:szCs w:val="28"/>
          <w:rtl/>
          <w:lang w:bidi="ar-SY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EG"/>
        </w:rPr>
        <w:t>السؤال ال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تاسع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: </w:t>
      </w:r>
      <w:r w:rsidRPr="00A41439">
        <w:rPr>
          <w:rFonts w:hint="cs"/>
          <w:b/>
          <w:bCs/>
          <w:sz w:val="28"/>
          <w:szCs w:val="28"/>
          <w:rtl/>
          <w:lang w:bidi="ar-EG"/>
        </w:rPr>
        <w:t xml:space="preserve">بافتراض دالة الطلب التالية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Qx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=400-2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Px+0.5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Py+0.2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m</m:t>
        </m:r>
      </m:oMath>
      <w:r>
        <w:rPr>
          <w:sz w:val="28"/>
          <w:szCs w:val="28"/>
          <w:lang w:bidi="ar-EG"/>
        </w:rPr>
        <w:t xml:space="preserve">          :</w:t>
      </w:r>
    </w:p>
    <w:p w14:paraId="6F1BAAC6" w14:textId="77777777" w:rsidR="00C05521" w:rsidRPr="00A41439" w:rsidRDefault="00C05521" w:rsidP="00C05521">
      <w:pPr>
        <w:pBdr>
          <w:top w:val="threeDEmboss" w:sz="12" w:space="1" w:color="auto"/>
          <w:left w:val="threeDEmboss" w:sz="12" w:space="4" w:color="auto"/>
          <w:bottom w:val="threeDEngrave" w:sz="12" w:space="1" w:color="auto"/>
          <w:right w:val="threeDEngrave" w:sz="12" w:space="4" w:color="auto"/>
        </w:pBdr>
        <w:spacing w:after="0"/>
        <w:jc w:val="center"/>
        <w:rPr>
          <w:rFonts w:asciiTheme="minorBidi" w:hAnsiTheme="minorBidi"/>
          <w:b/>
          <w:bCs/>
          <w:sz w:val="28"/>
          <w:szCs w:val="28"/>
          <w:lang w:bidi="ar-EG"/>
        </w:rPr>
      </w:pPr>
      <w:r w:rsidRPr="00A41439">
        <w:rPr>
          <w:rFonts w:hint="cs"/>
          <w:b/>
          <w:bCs/>
          <w:sz w:val="28"/>
          <w:szCs w:val="28"/>
          <w:rtl/>
          <w:lang w:bidi="ar-EG"/>
        </w:rPr>
        <w:t xml:space="preserve">حيث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bidi="ar-EG"/>
          </w:rPr>
          <m:t>m</m:t>
        </m:r>
      </m:oMath>
      <w:r w:rsidRPr="00A41439">
        <w:rPr>
          <w:b/>
          <w:bCs/>
          <w:sz w:val="28"/>
          <w:szCs w:val="28"/>
          <w:lang w:bidi="ar-EG"/>
        </w:rPr>
        <w:t xml:space="preserve"> = </w:t>
      </w:r>
      <w:r>
        <w:rPr>
          <w:b/>
          <w:bCs/>
          <w:sz w:val="28"/>
          <w:szCs w:val="28"/>
          <w:lang w:bidi="ar-EG"/>
        </w:rPr>
        <w:t>2050</w:t>
      </w:r>
      <w:r w:rsidRPr="00A41439">
        <w:rPr>
          <w:b/>
          <w:bCs/>
          <w:sz w:val="28"/>
          <w:szCs w:val="28"/>
          <w:lang w:bidi="ar-EG"/>
        </w:rPr>
        <w:t xml:space="preserve">    ,     P</w:t>
      </w:r>
      <w:r w:rsidRPr="00A41439">
        <w:rPr>
          <w:b/>
          <w:bCs/>
          <w:sz w:val="28"/>
          <w:szCs w:val="28"/>
          <w:vertAlign w:val="subscript"/>
          <w:lang w:bidi="ar-EG"/>
        </w:rPr>
        <w:t xml:space="preserve">X </w:t>
      </w:r>
      <w:r>
        <w:rPr>
          <w:b/>
          <w:bCs/>
          <w:sz w:val="28"/>
          <w:szCs w:val="28"/>
          <w:lang w:bidi="ar-EG"/>
        </w:rPr>
        <w:t>=10</w:t>
      </w:r>
      <w:r w:rsidRPr="00A41439">
        <w:rPr>
          <w:b/>
          <w:bCs/>
          <w:sz w:val="28"/>
          <w:szCs w:val="28"/>
          <w:lang w:bidi="ar-EG"/>
        </w:rPr>
        <w:t xml:space="preserve">     ,    </w:t>
      </w:r>
      <w:proofErr w:type="spellStart"/>
      <w:r w:rsidRPr="00A41439">
        <w:rPr>
          <w:b/>
          <w:bCs/>
          <w:sz w:val="28"/>
          <w:szCs w:val="28"/>
          <w:lang w:bidi="ar-EG"/>
        </w:rPr>
        <w:t>Py</w:t>
      </w:r>
      <w:proofErr w:type="spellEnd"/>
      <w:r>
        <w:rPr>
          <w:b/>
          <w:bCs/>
          <w:sz w:val="28"/>
          <w:szCs w:val="28"/>
          <w:lang w:bidi="ar-EG"/>
        </w:rPr>
        <w:t>=20</w:t>
      </w:r>
      <w:r w:rsidRPr="00A41439">
        <w:rPr>
          <w:b/>
          <w:bCs/>
          <w:sz w:val="28"/>
          <w:szCs w:val="28"/>
          <w:lang w:bidi="ar-EG"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 </w:t>
      </w:r>
    </w:p>
    <w:p w14:paraId="137368F7" w14:textId="77777777" w:rsidR="00C05521" w:rsidRPr="00C05521" w:rsidRDefault="00C05521" w:rsidP="00C05521">
      <w:pPr>
        <w:spacing w:line="360" w:lineRule="auto"/>
        <w:jc w:val="lowKashida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C05521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EG"/>
        </w:rPr>
        <w:t xml:space="preserve">أ- مانوع السلعة </w:t>
      </w:r>
      <w:r w:rsidRPr="00C05521">
        <w:rPr>
          <w:rFonts w:asciiTheme="minorBidi" w:hAnsiTheme="minorBidi"/>
          <w:b/>
          <w:bCs/>
          <w:color w:val="FF0000"/>
          <w:sz w:val="28"/>
          <w:szCs w:val="28"/>
          <w:lang w:bidi="ar-EG"/>
        </w:rPr>
        <w:t>X</w:t>
      </w:r>
      <w:r w:rsidRPr="00C05521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وما مدى أهميتها ؟</w:t>
      </w:r>
    </w:p>
    <w:p w14:paraId="4D8E8919" w14:textId="77777777" w:rsidR="00B77D09" w:rsidRDefault="00B77D09" w:rsidP="00CF4D5F">
      <w:pPr>
        <w:tabs>
          <w:tab w:val="left" w:pos="7873"/>
        </w:tabs>
        <w:bidi w:val="0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m</w:t>
      </w:r>
      <w:proofErr w:type="spellEnd"/>
      <w:r w:rsidRPr="00C05521">
        <w:rPr>
          <w:rFonts w:asciiTheme="minorBidi" w:hAnsiTheme="minorBidi"/>
          <w:b/>
          <w:bCs/>
          <w:sz w:val="32"/>
          <w:szCs w:val="32"/>
          <w:vertAlign w:val="subscript"/>
          <w:rtl/>
          <w:lang w:bidi="ar-EG"/>
        </w:rPr>
        <w:t xml:space="preserve">  </w:t>
      </w:r>
      <w:r w:rsidRPr="00C05521">
        <w:rPr>
          <w:rFonts w:asciiTheme="minorBidi" w:hAnsiTheme="minorBidi"/>
          <w:b/>
          <w:bCs/>
          <w:sz w:val="32"/>
          <w:szCs w:val="32"/>
          <w:rtl/>
          <w:lang w:bidi="ar-EG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dm</m:t>
            </m:r>
          </m:den>
        </m:f>
      </m:oMath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=</w:t>
      </w:r>
      <w:r w:rsidR="00C05521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0.2 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sym w:font="Wingdings" w:char="F0E8"/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 </w:t>
      </w: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m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 xml:space="preserve"> =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0.2 .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2050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800</m:t>
            </m:r>
          </m:den>
        </m:f>
      </m:oMath>
      <w:r w:rsidRPr="00C05521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= + 0.5125 </w:t>
      </w:r>
    </w:p>
    <w:p w14:paraId="702E54DA" w14:textId="77777777" w:rsidR="00CF4D5F" w:rsidRPr="00B77D09" w:rsidRDefault="00CF4D5F" w:rsidP="00CF4D5F">
      <w:pPr>
        <w:tabs>
          <w:tab w:val="left" w:pos="7873"/>
        </w:tabs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إذا كانت الإشارة موجبة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EG"/>
        </w:rPr>
        <w:t>ف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السلعة</w:t>
      </w:r>
      <w:r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 عادية </w:t>
      </w:r>
    </w:p>
    <w:p w14:paraId="3C7A280E" w14:textId="77777777" w:rsidR="00B77D09" w:rsidRDefault="00B77D09" w:rsidP="00B77D09">
      <w:pPr>
        <w:tabs>
          <w:tab w:val="left" w:pos="7873"/>
        </w:tabs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 xml:space="preserve">كذلك في سلعة عادية ضرورية حيث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O &lt; </w:t>
      </w: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m</w:t>
      </w:r>
      <w:proofErr w:type="spellEnd"/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&lt; 1</w:t>
      </w:r>
    </w:p>
    <w:p w14:paraId="355F7A7A" w14:textId="77777777" w:rsidR="00C05521" w:rsidRPr="00C05521" w:rsidRDefault="00C05521" w:rsidP="00B77D09">
      <w:pPr>
        <w:tabs>
          <w:tab w:val="left" w:pos="7873"/>
        </w:tabs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EG"/>
        </w:rPr>
      </w:pPr>
      <w:r w:rsidRPr="00C05521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EG"/>
        </w:rPr>
        <w:t xml:space="preserve">ب - </w:t>
      </w:r>
      <w:r w:rsidRPr="00C05521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 xml:space="preserve">احسبي مرونة الطلب السعرية على السلعة </w:t>
      </w:r>
      <w:r w:rsidRPr="00C05521">
        <w:rPr>
          <w:rFonts w:asciiTheme="minorBidi" w:hAnsiTheme="minorBidi"/>
          <w:b/>
          <w:bCs/>
          <w:color w:val="FF0000"/>
          <w:sz w:val="28"/>
          <w:szCs w:val="28"/>
          <w:lang w:bidi="ar-EG"/>
        </w:rPr>
        <w:t>X</w:t>
      </w:r>
      <w:r w:rsidRPr="00C05521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>؟</w:t>
      </w:r>
    </w:p>
    <w:p w14:paraId="2AEA688C" w14:textId="77777777" w:rsidR="00B77D09" w:rsidRPr="00B77D09" w:rsidRDefault="00B77D09" w:rsidP="00CF4D5F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px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dpx</m:t>
            </m:r>
          </m:den>
        </m:f>
      </m:oMath>
      <w:r w:rsidRPr="00C05521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.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px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Qx</m:t>
            </m:r>
          </m:den>
        </m:f>
      </m:oMath>
      <w:r w:rsidRPr="00C05521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</w:t>
      </w:r>
    </w:p>
    <w:p w14:paraId="7DB98E9C" w14:textId="77777777" w:rsidR="00B77D09" w:rsidRPr="00B77D09" w:rsidRDefault="00B77D09" w:rsidP="00C05521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معطى</w:t>
      </w:r>
      <w:r w:rsidR="00C05521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p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vertAlign w:val="subscript"/>
          <w:lang w:bidi="ar-EG"/>
        </w:rPr>
        <w:t xml:space="preserve">x 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 xml:space="preserve">= 10 </w:t>
      </w:r>
      <w:r w:rsidR="00C05521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 xml:space="preserve">          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dpx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-2</w:t>
      </w:r>
    </w:p>
    <w:p w14:paraId="52A0E903" w14:textId="77777777" w:rsidR="00B77D09" w:rsidRPr="00B77D09" w:rsidRDefault="00B77D09" w:rsidP="00CF4D5F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proofErr w:type="spellStart"/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Qx</w:t>
      </w:r>
      <w:proofErr w:type="spellEnd"/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400 – 2 (10) + 0.5 (20) + 0.2 (2050) = 800</w:t>
      </w:r>
    </w:p>
    <w:p w14:paraId="0217F920" w14:textId="77777777" w:rsidR="00B77D09" w:rsidRPr="00B77D09" w:rsidRDefault="00B77D09" w:rsidP="00CF4D5F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proofErr w:type="spellStart"/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Qx</w:t>
      </w:r>
      <w:proofErr w:type="spellEnd"/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800</w:t>
      </w:r>
    </w:p>
    <w:p w14:paraId="6CBCFCB7" w14:textId="77777777" w:rsidR="00B77D09" w:rsidRPr="00B77D09" w:rsidRDefault="00B77D09" w:rsidP="00CF4D5F">
      <w:pPr>
        <w:bidi w:val="0"/>
        <w:spacing w:line="240" w:lineRule="auto"/>
        <w:jc w:val="lowKashida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 w:rsidRPr="00B77D09">
        <w:rPr>
          <w:rFonts w:ascii="Cambria Math" w:eastAsiaTheme="minorEastAsia" w:hAnsi="Cambria Math" w:cs="Cambria Math"/>
          <w:b/>
          <w:bCs/>
          <w:sz w:val="28"/>
          <w:szCs w:val="28"/>
          <w:lang w:bidi="ar-EG"/>
        </w:rPr>
        <w:t>∴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dpx</m:t>
            </m:r>
          </m:den>
        </m:f>
      </m:oMath>
      <w:r w:rsidRPr="00C05521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 .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px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Qx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-2  .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800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-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CD8197"/>
          <w:lang w:bidi="ar-EG"/>
        </w:rPr>
        <w:t>0.025</w:t>
      </w:r>
    </w:p>
    <w:p w14:paraId="2937EC40" w14:textId="77777777" w:rsidR="00B77D09" w:rsidRPr="00B77D09" w:rsidRDefault="00B77D09" w:rsidP="00B77D09">
      <w:pPr>
        <w:spacing w:line="240" w:lineRule="auto"/>
        <w:jc w:val="lowKashida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>الطلب غير مرن وذلك لأن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rtl/>
          <w:lang w:bidi="ar-EG"/>
        </w:rPr>
        <w:tab/>
      </w:r>
      <w:r w:rsidR="00C05521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I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proofErr w:type="spellStart"/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px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 xml:space="preserve"> </w:t>
      </w:r>
      <w:r w:rsidR="00C05521">
        <w:rPr>
          <w:rFonts w:asciiTheme="minorBidi" w:hAnsiTheme="minorBidi"/>
          <w:b/>
          <w:bCs/>
          <w:sz w:val="28"/>
          <w:szCs w:val="28"/>
          <w:lang w:bidi="ar-EG"/>
        </w:rPr>
        <w:t xml:space="preserve">I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&lt; 1</w:t>
      </w:r>
    </w:p>
    <w:p w14:paraId="616F0FB7" w14:textId="77777777" w:rsidR="00B77D09" w:rsidRPr="0008653E" w:rsidRDefault="00B77D09" w:rsidP="0008653E">
      <w:pPr>
        <w:spacing w:line="240" w:lineRule="auto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rtl/>
          <w:lang w:bidi="ar-EG"/>
        </w:rPr>
        <w:t>الإشارة السالبة تغير العلاقة العكسية بين السعر والكمية.</w:t>
      </w:r>
    </w:p>
    <w:p w14:paraId="7CBACFB8" w14:textId="77777777" w:rsidR="001A2D82" w:rsidRPr="00C05521" w:rsidRDefault="00C05521" w:rsidP="00C05521">
      <w:pPr>
        <w:pStyle w:val="ListParagraph"/>
        <w:spacing w:line="360" w:lineRule="auto"/>
        <w:ind w:left="180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C05521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ج </w:t>
      </w:r>
      <w:r w:rsidRPr="00C05521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C05521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ما العلاقة بين السلعة </w:t>
      </w:r>
      <w:r w:rsidRPr="00C05521">
        <w:rPr>
          <w:rFonts w:asciiTheme="minorBidi" w:hAnsiTheme="minorBidi"/>
          <w:b/>
          <w:bCs/>
          <w:color w:val="FF0000"/>
          <w:sz w:val="28"/>
          <w:szCs w:val="28"/>
          <w:lang w:bidi="ar-SY"/>
        </w:rPr>
        <w:t>X</w:t>
      </w:r>
      <w:r w:rsidRPr="00C05521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والسلعة </w:t>
      </w:r>
      <w:r w:rsidRPr="00C05521">
        <w:rPr>
          <w:rFonts w:asciiTheme="minorBidi" w:hAnsiTheme="minorBidi"/>
          <w:b/>
          <w:bCs/>
          <w:color w:val="FF0000"/>
          <w:sz w:val="28"/>
          <w:szCs w:val="28"/>
          <w:lang w:bidi="ar-SY"/>
        </w:rPr>
        <w:t xml:space="preserve">Y </w:t>
      </w:r>
      <w:r w:rsidRPr="00C05521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؟ </w:t>
      </w:r>
    </w:p>
    <w:p w14:paraId="25BFC9CB" w14:textId="77777777" w:rsidR="001A2D82" w:rsidRPr="00B77D09" w:rsidRDefault="001A2D82" w:rsidP="001A2D82">
      <w:pPr>
        <w:bidi w:val="0"/>
        <w:spacing w:line="240" w:lineRule="auto"/>
        <w:jc w:val="lowKashida"/>
        <w:rPr>
          <w:rFonts w:asciiTheme="minorBidi" w:hAnsiTheme="minorBidi"/>
          <w:b/>
          <w:bCs/>
          <w:sz w:val="28"/>
          <w:szCs w:val="28"/>
          <w:lang w:bidi="ar-EG"/>
        </w:rPr>
      </w:pP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 xml:space="preserve">X, </w:t>
      </w:r>
      <w:proofErr w:type="spellStart"/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py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dpy</m:t>
            </m:r>
          </m:den>
        </m:f>
      </m:oMath>
      <w:r w:rsidRPr="00C05521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ab/>
        <w:t xml:space="preserve"> .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Py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bidi="ar-EG"/>
              </w:rPr>
              <m:t>Qx</m:t>
            </m:r>
          </m:den>
        </m:f>
      </m:oMath>
      <w:r w:rsidRPr="00C05521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E0"/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</w:t>
      </w:r>
      <w:proofErr w:type="spellStart"/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Py</w:t>
      </w:r>
      <w:proofErr w:type="spellEnd"/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20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ab/>
      </w:r>
      <w:proofErr w:type="spellStart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Qx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 800</w:t>
      </w:r>
    </w:p>
    <w:p w14:paraId="49AD45A4" w14:textId="77777777" w:rsidR="00C05521" w:rsidRDefault="001A2D82" w:rsidP="00C05521">
      <w:pPr>
        <w:bidi w:val="0"/>
        <w:spacing w:line="240" w:lineRule="auto"/>
        <w:jc w:val="lowKashida"/>
        <w:rPr>
          <w:rFonts w:asciiTheme="minorBidi" w:hAnsiTheme="minorBidi"/>
          <w:b/>
          <w:bCs/>
          <w:sz w:val="28"/>
          <w:szCs w:val="28"/>
          <w:shd w:val="clear" w:color="auto" w:fill="FBD4B4" w:themeFill="accent6" w:themeFillTint="66"/>
          <w:rtl/>
          <w:lang w:bidi="ar-EG"/>
        </w:rPr>
      </w:pPr>
      <w:r w:rsidRPr="00B77D09">
        <w:rPr>
          <w:rFonts w:ascii="Cambria Math" w:hAnsi="Cambria Math" w:cs="Cambria Math"/>
          <w:b/>
          <w:bCs/>
          <w:sz w:val="28"/>
          <w:szCs w:val="28"/>
          <w:lang w:bidi="ar-EG"/>
        </w:rPr>
        <w:t>∴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dpy</m:t>
            </m:r>
          </m:den>
        </m:f>
      </m:oMath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ab/>
        <w:t xml:space="preserve">= 0.5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sym w:font="Wingdings" w:char="F0E0"/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  </w:t>
      </w:r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>E</w:t>
      </w:r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 xml:space="preserve">X, </w:t>
      </w:r>
      <w:proofErr w:type="spellStart"/>
      <w:r w:rsidRPr="00B77D09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py</w:t>
      </w:r>
      <w:proofErr w:type="spellEnd"/>
      <w:r w:rsidRPr="00B77D09">
        <w:rPr>
          <w:rFonts w:asciiTheme="minorBidi" w:hAnsiTheme="minorBidi"/>
          <w:b/>
          <w:bCs/>
          <w:sz w:val="28"/>
          <w:szCs w:val="28"/>
          <w:lang w:bidi="ar-EG"/>
        </w:rPr>
        <w:t xml:space="preserve"> =0.5 .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 xml:space="preserve"> 20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800</m:t>
            </m:r>
          </m:den>
        </m:f>
      </m:oMath>
      <w:r w:rsidRPr="00C05521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= 0.0125 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B2A1C7" w:themeFill="accent4" w:themeFillTint="99"/>
          <w:rtl/>
          <w:lang w:bidi="ar-EG"/>
        </w:rPr>
        <w:t xml:space="preserve">الإشارة موجبة </w:t>
      </w:r>
      <w:r w:rsidRPr="00B77D09">
        <w:rPr>
          <w:rFonts w:ascii="Cambria Math" w:eastAsiaTheme="minorEastAsia" w:hAnsi="Cambria Math" w:cs="Cambria Math" w:hint="cs"/>
          <w:b/>
          <w:bCs/>
          <w:sz w:val="28"/>
          <w:szCs w:val="28"/>
          <w:shd w:val="clear" w:color="auto" w:fill="B2A1C7" w:themeFill="accent4" w:themeFillTint="99"/>
          <w:rtl/>
          <w:lang w:bidi="ar-EG"/>
        </w:rPr>
        <w:t>∴</w:t>
      </w:r>
      <w:r w:rsidRPr="00B77D09">
        <w:rPr>
          <w:rFonts w:asciiTheme="minorBidi" w:eastAsiaTheme="minorEastAsia" w:hAnsiTheme="minorBidi"/>
          <w:b/>
          <w:bCs/>
          <w:sz w:val="28"/>
          <w:szCs w:val="28"/>
          <w:shd w:val="clear" w:color="auto" w:fill="B2A1C7" w:themeFill="accent4" w:themeFillTint="99"/>
          <w:rtl/>
          <w:lang w:bidi="ar-EG"/>
        </w:rPr>
        <w:t xml:space="preserve"> السلعتان تبادليتان</w:t>
      </w:r>
    </w:p>
    <w:p w14:paraId="175576B4" w14:textId="77777777" w:rsidR="00C05521" w:rsidRPr="00C05521" w:rsidRDefault="00C05521" w:rsidP="00C05521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44B78DDD" w14:textId="27F4C7EC" w:rsidR="00C05521" w:rsidRDefault="00387A7D" w:rsidP="00C05521">
      <w:pPr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A683EB" wp14:editId="772C971B">
                <wp:simplePos x="0" y="0"/>
                <wp:positionH relativeFrom="column">
                  <wp:posOffset>1333948</wp:posOffset>
                </wp:positionH>
                <wp:positionV relativeFrom="paragraph">
                  <wp:posOffset>-914400</wp:posOffset>
                </wp:positionV>
                <wp:extent cx="1936303" cy="2443078"/>
                <wp:effectExtent l="0" t="0" r="19685" b="20955"/>
                <wp:wrapNone/>
                <wp:docPr id="54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303" cy="24430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B068A" id="AutoShape 25" o:spid="_x0000_s1026" type="#_x0000_t32" style="position:absolute;margin-left:105.05pt;margin-top:-1in;width:152.45pt;height:19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95ci2AEAAIUDAAAOAAAAZHJzL2Uyb0RvYy54bWysU9tu2zAMfR+wfxD0vtjOpRcjTtElzV66&#13;&#10;LkC7D2Bk2RYmi4KkxMnfj1IuW7e3YS+CKJLnkIfU/OHQa7aXzis0FS9GOWfSCKyVaSv+/W396Y4z&#13;&#10;H8DUoNHIih+l5w+Ljx/mgy3lGDvUtXSMQIwvB1vxLgRbZpkXnezBj9BKQ84GXQ+BTNdmtYOB0Hud&#13;&#10;jfP8JhvQ1dahkN7T6+rk5IuE3zRShG9N42VguuJUW0inS+c2ntliDmXrwHZKnMuAf6iiB2WI9Aq1&#13;&#10;ggBs59RfUL0SDj02YSSwz7BplJCpB+qmyP/o5rUDK1MvJI63V5n8/4MVL/uNY6qu+GxKozLQ05Ae&#13;&#10;dwETNxvPokKD9SUFLs3GxR7FwbzaZxQ/PDO47MC0MkW/HS0lFzEje5cSDW+JZzt8xZpigAiSXIfG&#13;&#10;9RGShGCHNJXjdSryEJigx+J+cjPJJ5wJ8o2n00l+e5c4oLykW+fDF4k9i5eK++BAtV1YojG0AeiK&#13;&#10;RAb7Zx9icVBeEiK3wbXSOi2CNmyo+P2M2o4ej1rV0ZkM126X2rE90Co93n5er57OVbwLc7gzdQLr&#13;&#10;JNRP53sApU93ItfmLFDU5KTuFuvjxl2Eo1mnKs97GZfpdztl//o9i58AAAD//wMAUEsDBBQABgAI&#13;&#10;AAAAIQBOPr5Y5QAAABEBAAAPAAAAZHJzL2Rvd25yZXYueG1sTE9NT8MwDL0j8R8iI3FBW5rRDdQ1&#13;&#10;nYAxTdoF7eMAN7cNbUXjVE3WlX+POcHFsvWe30e6Gm0rBtP7xpEGNY1AGCpc2VCl4XTcTB5B+IBU&#13;&#10;YuvIaPg2HlbZ9VWKSekutDfDIVSCRcgnqKEOoUuk9EVtLPqp6wwx9ul6i4HPvpJljxcWt62cRdFC&#13;&#10;WmyIHWrszEttiq/D2Wp4vVsjPX8Mxf0mL7aLE+7e1PtO69ubcb3k8bQEEcwY/j7gtwPnh4yD5e5M&#13;&#10;pRethpmKFFM1TFQcczWmzNWcl5yxOHoAmaXyf5PsBwAA//8DAFBLAQItABQABgAIAAAAIQC2gziS&#13;&#10;/gAAAOEBAAATAAAAAAAAAAAAAAAAAAAAAABbQ29udGVudF9UeXBlc10ueG1sUEsBAi0AFAAGAAgA&#13;&#10;AAAhADj9If/WAAAAlAEAAAsAAAAAAAAAAAAAAAAALwEAAF9yZWxzLy5yZWxzUEsBAi0AFAAGAAgA&#13;&#10;AAAhAD73lyLYAQAAhQMAAA4AAAAAAAAAAAAAAAAALgIAAGRycy9lMm9Eb2MueG1sUEsBAi0AFAAG&#13;&#10;AAgAAAAhAE4+vljlAAAAEQEAAA8AAAAAAAAAAAAAAAAAMgQAAGRycy9kb3ducmV2LnhtbFBLBQYA&#13;&#10;AAAABAAEAPMAAABEBQAAAAA=&#13;&#10;" strokecolor="#a7bfde"/>
            </w:pict>
          </mc:Fallback>
        </mc:AlternateContent>
      </w:r>
      <w:r w:rsidR="00C05521" w:rsidRPr="00B77D09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0DC1E2" wp14:editId="04ADD27C">
                <wp:simplePos x="0" y="0"/>
                <wp:positionH relativeFrom="column">
                  <wp:posOffset>-161925</wp:posOffset>
                </wp:positionH>
                <wp:positionV relativeFrom="paragraph">
                  <wp:posOffset>70485</wp:posOffset>
                </wp:positionV>
                <wp:extent cx="6153785" cy="495300"/>
                <wp:effectExtent l="38100" t="0" r="18415" b="19050"/>
                <wp:wrapNone/>
                <wp:docPr id="606" name="Double Brac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785" cy="495300"/>
                        </a:xfrm>
                        <a:prstGeom prst="bracePair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B057A34" w14:textId="77777777" w:rsidR="002C79A9" w:rsidRPr="00F87252" w:rsidRDefault="002C79A9" w:rsidP="001A2D82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78DF">
                              <w:rPr>
                                <w:rFonts w:ascii="Courier New" w:hAnsi="Courier New" w:cs="Courier New" w:hint="cs"/>
                                <w:bCs/>
                                <w:sz w:val="28"/>
                                <w:szCs w:val="28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مثال: سلعتان عاديتان تبادليتان</w:t>
                            </w:r>
                            <w:r>
                              <w:rPr>
                                <w:rFonts w:ascii="Courier New" w:hAnsi="Courier New" w:cs="Courier New" w:hint="cs"/>
                                <w:bCs/>
                                <w:sz w:val="28"/>
                                <w:szCs w:val="28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87252">
                              <w:rPr>
                                <w:rFonts w:ascii="Courier New" w:hAnsi="Courier New" w:cs="Courier New"/>
                                <w:bCs/>
                                <w:sz w:val="28"/>
                                <w:szCs w:val="28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sym w:font="Wingdings" w:char="F0E7"/>
                            </w:r>
                            <w:r>
                              <w:rPr>
                                <w:rFonts w:ascii="Courier New" w:hAnsi="Courier New" w:cs="Courier New" w:hint="cs"/>
                                <w:bCs/>
                                <w:sz w:val="28"/>
                                <w:szCs w:val="28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سيارة </w:t>
                            </w:r>
                            <w:r>
                              <w:rPr>
                                <w:rFonts w:ascii="Courier New" w:hAnsi="Courier New" w:cs="Courier New"/>
                                <w:bCs/>
                                <w:sz w:val="28"/>
                                <w:szCs w:val="28"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BMW</w:t>
                            </w:r>
                            <w:r>
                              <w:rPr>
                                <w:rFonts w:ascii="Courier New" w:hAnsi="Courier New" w:cs="Courier New" w:hint="cs"/>
                                <w:bCs/>
                                <w:sz w:val="28"/>
                                <w:szCs w:val="28"/>
                                <w:rtl/>
                                <w:lang w:bidi="ar-EG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وسيارة أودي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C1E2" id="Double Brace 606" o:spid="_x0000_s1388" type="#_x0000_t186" style="position:absolute;left:0;text-align:left;margin-left:-12.75pt;margin-top:5.55pt;width:484.55pt;height:3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CkklwIAAIEFAAAOAAAAZHJzL2Uyb0RvYy54bWysVFtr2zAUfh/sPwi9r7bbJG1CnZK2dAxK&#13;&#10;G9aOPsuylBhkHU1SYme/fkfyJaEbg4292JLOd+7fOdc3ba3IXlhXgc5pdpZSIjSHstKbnH57ffh0&#13;&#10;RYnzTJdMgRY5PQhHb5YfP1w3ZiHOYQuqFJagEe0Wjcnp1nuzSBLHt6Jm7gyM0CiUYGvm8Wo3SWlZ&#13;&#10;g9ZrlZyn6SxpwJbGAhfO4et9J6TLaF9Kwf2zlE54onKKsfn4tfFbhG+yvGaLjWVmW/E+DPYPUdSs&#13;&#10;0uh0NHXPPCM7W/1iqq64BQfSn3GoE5Cy4iLmgNlk6btsXrbMiJgLFseZsUzu/5nlT/u1JVWZ01k6&#13;&#10;o0SzGpt0D7tCCXJrGRckvGOVGuMWCH4xa9vfHB5Dyq20dfhjMqSNlT2MlRWtJxwfZ9n04vJqSglH&#13;&#10;2WQ+vUhj6ZOjtrHOfxZQk3DIaRF8r1llY1XZ/tF5dIv4ARc8Kk0aJN08naYR5kBV5UOlVBA6uynu&#13;&#10;lCV7Flqf3gZQZ+IEhgaVRrshuy6fePIHJToHX4XE6mAGWech8FKMZhnnQvust6s0ooOaxBBGxT60&#13;&#10;Pyn2+KAqImf/RnnUiJ5B+1G5rjR09YvjdAzbt0PIssMPFejyDiXwbdFGWmST+dD+AsoDksVCN0XO&#13;&#10;8IcKm/XInF8zi2ODA4arwD/jRyrA1kB/omQL9sfv3gMe2YxSShocw5y67ztmBSXqi0aez7PJJMxt&#13;&#10;vEyml+d4saeS4lSid/UdYLszXDqGx2PAezUcpYX6DTfGKnhFEdMcfeeUeztc7ny3HnDncLFaRRjO&#13;&#10;qmH+Ub8YPjAh8PC1fWPW9Iz1yPUnGEaWLd5xtsOGHmlY7TzIKhI61Lqra98DnPPI834nhUVyeo+o&#13;&#10;4+Zc/gQAAP//AwBQSwMEFAAGAAgAAAAhAPLOijTiAAAADgEAAA8AAABkcnMvZG93bnJldi54bWxM&#13;&#10;T8tOwzAQvCPxD9YicWudFFrSNE6FQOVCD5DSuxsvcWhsR7abhL9nOcFlpNXMzqPYTqZjA/rQOisg&#13;&#10;nSfA0NZOtbYR8HHYzTJgIUqrZOcsCvjGANvy+qqQuXKjfcehig0jExtyKUDH2Oech1qjkWHuerTE&#13;&#10;fTpvZKTTN1x5OZK56fgiSVbcyNZSgpY9Pmmsz9XFCHiRb8eM7x70oeL7YTzj69cxeCFub6bnDcHj&#13;&#10;BljEKf59wO8G6g8lFTu5i1WBdQJmi+WSpESkKTASrO/vVsBOArJ1Crws+P8Z5Q8AAAD//wMAUEsB&#13;&#10;Ai0AFAAGAAgAAAAhALaDOJL+AAAA4QEAABMAAAAAAAAAAAAAAAAAAAAAAFtDb250ZW50X1R5cGVz&#13;&#10;XS54bWxQSwECLQAUAAYACAAAACEAOP0h/9YAAACUAQAACwAAAAAAAAAAAAAAAAAvAQAAX3JlbHMv&#13;&#10;LnJlbHNQSwECLQAUAAYACAAAACEA6wQpJJcCAACBBQAADgAAAAAAAAAAAAAAAAAuAgAAZHJzL2Uy&#13;&#10;b0RvYy54bWxQSwECLQAUAAYACAAAACEA8s6KNOIAAAAOAQAADwAAAAAAAAAAAAAAAADxBAAAZHJz&#13;&#10;L2Rvd25yZXYueG1sUEsFBgAAAAAEAAQA8wAAAAAGAAAAAA==&#13;&#10;" strokecolor="#00b050" strokeweight="1.5pt">
                <v:textbox>
                  <w:txbxContent>
                    <w:p w14:paraId="4B057A34" w14:textId="77777777" w:rsidR="002C79A9" w:rsidRPr="00F87252" w:rsidRDefault="002C79A9" w:rsidP="001A2D82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78DF">
                        <w:rPr>
                          <w:rFonts w:ascii="Courier New" w:hAnsi="Courier New" w:cs="Courier New" w:hint="cs"/>
                          <w:bCs/>
                          <w:sz w:val="28"/>
                          <w:szCs w:val="28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مثال: سلعتان عاديتان تبادليتان</w:t>
                      </w:r>
                      <w:r>
                        <w:rPr>
                          <w:rFonts w:ascii="Courier New" w:hAnsi="Courier New" w:cs="Courier New" w:hint="cs"/>
                          <w:bCs/>
                          <w:sz w:val="28"/>
                          <w:szCs w:val="28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87252">
                        <w:rPr>
                          <w:rFonts w:ascii="Courier New" w:hAnsi="Courier New" w:cs="Courier New"/>
                          <w:bCs/>
                          <w:sz w:val="28"/>
                          <w:szCs w:val="28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sym w:font="Wingdings" w:char="F0E7"/>
                      </w:r>
                      <w:r>
                        <w:rPr>
                          <w:rFonts w:ascii="Courier New" w:hAnsi="Courier New" w:cs="Courier New" w:hint="cs"/>
                          <w:bCs/>
                          <w:sz w:val="28"/>
                          <w:szCs w:val="28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سيارة </w:t>
                      </w:r>
                      <w:r>
                        <w:rPr>
                          <w:rFonts w:ascii="Courier New" w:hAnsi="Courier New" w:cs="Courier New"/>
                          <w:bCs/>
                          <w:sz w:val="28"/>
                          <w:szCs w:val="28"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BMW</w:t>
                      </w:r>
                      <w:r>
                        <w:rPr>
                          <w:rFonts w:ascii="Courier New" w:hAnsi="Courier New" w:cs="Courier New" w:hint="cs"/>
                          <w:bCs/>
                          <w:sz w:val="28"/>
                          <w:szCs w:val="28"/>
                          <w:rtl/>
                          <w:lang w:bidi="ar-EG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وسيارة أودي</w:t>
                      </w:r>
                    </w:p>
                  </w:txbxContent>
                </v:textbox>
              </v:shape>
            </w:pict>
          </mc:Fallback>
        </mc:AlternateContent>
      </w:r>
    </w:p>
    <w:p w14:paraId="50CA3326" w14:textId="77777777" w:rsidR="001A2D82" w:rsidRDefault="001A2D82" w:rsidP="00C05521">
      <w:pPr>
        <w:rPr>
          <w:rFonts w:asciiTheme="minorBidi" w:hAnsiTheme="minorBidi"/>
          <w:sz w:val="28"/>
          <w:szCs w:val="28"/>
          <w:rtl/>
          <w:lang w:bidi="ar-EG"/>
        </w:rPr>
      </w:pPr>
    </w:p>
    <w:p w14:paraId="781906CD" w14:textId="77777777" w:rsidR="00C05521" w:rsidRDefault="00C05521" w:rsidP="00C05521">
      <w:pPr>
        <w:rPr>
          <w:rFonts w:asciiTheme="minorBidi" w:hAnsiTheme="minorBidi"/>
          <w:sz w:val="28"/>
          <w:szCs w:val="28"/>
          <w:rtl/>
          <w:lang w:bidi="ar-SY"/>
        </w:rPr>
      </w:pPr>
    </w:p>
    <w:p w14:paraId="7326EA0B" w14:textId="77777777" w:rsidR="00C05521" w:rsidRDefault="00C05521" w:rsidP="00C05521">
      <w:pPr>
        <w:rPr>
          <w:rFonts w:asciiTheme="minorBidi" w:hAnsiTheme="minorBidi"/>
          <w:sz w:val="28"/>
          <w:szCs w:val="28"/>
          <w:rtl/>
          <w:lang w:bidi="ar-SY"/>
        </w:rPr>
      </w:pPr>
    </w:p>
    <w:p w14:paraId="36EDA6B3" w14:textId="77777777" w:rsidR="0072608C" w:rsidRDefault="0072608C" w:rsidP="0072608C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57CAD0" wp14:editId="1B709346">
                <wp:simplePos x="0" y="0"/>
                <wp:positionH relativeFrom="column">
                  <wp:posOffset>-775730</wp:posOffset>
                </wp:positionH>
                <wp:positionV relativeFrom="paragraph">
                  <wp:posOffset>-756440</wp:posOffset>
                </wp:positionV>
                <wp:extent cx="7247466" cy="10272889"/>
                <wp:effectExtent l="0" t="0" r="0" b="0"/>
                <wp:wrapNone/>
                <wp:docPr id="525" name="Rectangl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466" cy="1027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81BAE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AAE3D6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F36BE0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57E2FD7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4FE1F2D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3FED38B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2065F4D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982E4B8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D8D0EDA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77FC140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B25780F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77BC00D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1837C15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C3BDE70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FD139FF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8AA994E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3C8273A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095D527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1F2763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936E239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99175DA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C632189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20A497A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B1BCD0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A55C32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2CE9B8B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B31F1DF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618D1B4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131AA21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9586F41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0B10475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204B467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9899A3A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EEE7B00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DF17B9D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420189A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5CB6F2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5E32414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5EBD5A7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3703EF7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42C2E4D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DF8E5AA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08F6C3F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9387D49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72B2F89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ECB88B0" w14:textId="77777777" w:rsidR="002C79A9" w:rsidRDefault="002C79A9" w:rsidP="0072608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147B3AF" w14:textId="77777777" w:rsidR="002C79A9" w:rsidRDefault="002C79A9" w:rsidP="007260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7CAD0" id="Rectangle 525" o:spid="_x0000_s1389" style="position:absolute;left:0;text-align:left;margin-left:-61.1pt;margin-top:-59.55pt;width:570.65pt;height:808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5a+oQIAAJ4FAAAOAAAAZHJzL2Uyb0RvYy54bWysVEtv2zAMvg/YfxB0X/1A0rRBnSJo0WFA&#13;&#10;0RZNh54VWYoNyKImKbGzXz9KfqTrih2G5aCI4sePD5O8uu4aRQ7Cuhp0QbOzlBKhOZS13hX0+8vd&#13;&#10;lwtKnGe6ZAq0KOhROHq9+vzpqjVLkUMFqhSWIIl2y9YUtPLeLJPE8Uo0zJ2BERqVEmzDPIp2l5SW&#13;&#10;tcjeqCRP0/OkBVsaC1w4h6+3vZKuIr+UgvtHKZ3wRBUUY/PxtPHchjNZXbHlzjJT1XwIg/1DFA2r&#13;&#10;NTqdqG6ZZ2Rv6z+omppbcCD9GYcmASlrLmIOmE2WvstmUzEjYi5YHGemMrn/R8sfDk+W1GVB5/mc&#13;&#10;Es0a/EjPWDamd0qQ8Iglao1bInJjnuwgObyGfDtpm/CPmZAulvU4lVV0nnB8XOSzxez8nBKOuizN&#13;&#10;F/nFxWWgTU72xjr/VUBDwqWgFiOI9WSHe+d76AgJ7hyouryrlYpCaBZxoyw5MPzM2102kP+GUjpg&#13;&#10;NQSrnjC8JCG1Ppl480clAk7pZyGxLhh+HgOJHXlywjgX2me9qmKl6H3PU/yN3sewYqKRMDBL9D9x&#13;&#10;DwQjsicZufsoB3wwFbGhJ+P0b4H1xpNF9AzaT8ZNrcF+RKAwq8Fzjx+L1JcmVMl32y72TDaPyYa3&#13;&#10;LZRH7CQL/Yg5w+9q/JT3zPknZnGmcPpwT/hHPKSCtqAw3CipwP786D3gsdVRS0mLM1pQ92PPrKBE&#13;&#10;fdM4BJfZbBaGOgqz+SJHwb7VbN9q9L65AeyPDDeS4fEa8F6Nr9JC84rrZB28ooppjr4Lyr0dhRvf&#13;&#10;7w5cSFys1xGGg2yYv9cbwwN5qHRo1ZfulVkz9LPHWXiAcZ7Z8l1b99hgqWG99yDr2POnug7fAJdA&#13;&#10;bKZhYYUt81aOqNNaXf0CAAD//wMAUEsDBBQABgAIAAAAIQAF14Tt5AAAABQBAAAPAAAAZHJzL2Rv&#13;&#10;d25yZXYueG1sTE/LTsMwELwj8Q/WInFrnQRK2jROhXhUhRuFcHbjJYmw1yF22vD3OFzgsprVzs4j&#13;&#10;34xGsyP2rrUkIJ5HwJAqq1qqBby9Ps6WwJyXpKS2hAK+0cGmOD/LZabsiV7wuPc1CyLkMimg8b7L&#13;&#10;OHdVg0a6ue2Qwu3D9kb6sPY1V708BXGjeRJFN9zIloJDIzu8a7D63A9GwLBInx7G96/tVRmV6XOp&#13;&#10;Fzu/7YS4vBjv12HcroF5HP3fB0wdQn4oQrCDHUg5pgXM4iRJAndC8SoGNnGiX3QI6Hq1TIEXOf9f&#13;&#10;pvgBAAD//wMAUEsBAi0AFAAGAAgAAAAhALaDOJL+AAAA4QEAABMAAAAAAAAAAAAAAAAAAAAAAFtD&#13;&#10;b250ZW50X1R5cGVzXS54bWxQSwECLQAUAAYACAAAACEAOP0h/9YAAACUAQAACwAAAAAAAAAAAAAA&#13;&#10;AAAvAQAAX3JlbHMvLnJlbHNQSwECLQAUAAYACAAAACEA7e+WvqECAACeBQAADgAAAAAAAAAAAAAA&#13;&#10;AAAuAgAAZHJzL2Uyb0RvYy54bWxQSwECLQAUAAYACAAAACEABdeE7eQAAAAUAQAADwAAAAAAAAAA&#13;&#10;AAAAAAD7BAAAZHJzL2Rvd25yZXYueG1sUEsFBgAAAAAEAAQA8wAAAAwGAAAAAA==&#13;&#10;" fillcolor="white [3212]" stroked="f" strokeweight="2pt">
                <v:textbox>
                  <w:txbxContent>
                    <w:p w14:paraId="79D81BAE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72AAE3D6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20F36BE0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357E2FD7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44FE1F2D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63FED38B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42065F4D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0982E4B8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7D8D0EDA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277FC140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6B25780F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177BC00D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01837C15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2C3BDE70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0FD139FF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68AA994E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73C8273A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6095D527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6F1F2763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1936E239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699175DA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0C632189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520A497A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6FB1BCD0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10A55C32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32CE9B8B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3B31F1DF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0618D1B4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0131AA21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69586F41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00B10475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2204B467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29899A3A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1EEE7B00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3DF17B9D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7420189A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0E5CB6F2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15E32414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45EBD5A7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03703EF7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042C2E4D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2DF8E5AA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408F6C3F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59387D49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672B2F89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7ECB88B0" w14:textId="77777777" w:rsidR="002C79A9" w:rsidRDefault="002C79A9" w:rsidP="0072608C">
                      <w:pPr>
                        <w:jc w:val="center"/>
                        <w:rPr>
                          <w:rtl/>
                        </w:rPr>
                      </w:pPr>
                    </w:p>
                    <w:p w14:paraId="6147B3AF" w14:textId="77777777" w:rsidR="002C79A9" w:rsidRDefault="002C79A9" w:rsidP="007260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2100DC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B2ADDF9" w14:textId="7009A5DC" w:rsidR="0072608C" w:rsidRPr="00A522F0" w:rsidRDefault="0072608C" w:rsidP="0072608C">
      <w:pPr>
        <w:rPr>
          <w:sz w:val="28"/>
          <w:szCs w:val="28"/>
          <w:rtl/>
          <w:lang w:bidi="ar-S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56B009A3" wp14:editId="48CEAF0F">
                <wp:simplePos x="0" y="0"/>
                <wp:positionH relativeFrom="page">
                  <wp:posOffset>-71</wp:posOffset>
                </wp:positionH>
                <wp:positionV relativeFrom="page">
                  <wp:posOffset>-282</wp:posOffset>
                </wp:positionV>
                <wp:extent cx="5650992" cy="4828032"/>
                <wp:effectExtent l="0" t="0" r="44958" b="0"/>
                <wp:wrapNone/>
                <wp:docPr id="54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992" cy="4828032"/>
                          <a:chOff x="15" y="15"/>
                          <a:chExt cx="8918" cy="7619"/>
                        </a:xfrm>
                      </wpg:grpSpPr>
                      <wps:wsp>
                        <wps:cNvPr id="542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543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717" y="5418"/>
                            <a:ext cx="2216" cy="221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</a:gradFill>
                          <a:scene3d>
                            <a:camera prst="perspectiveHeroicExtremeLeftFacing"/>
                            <a:lightRig rig="twoPt" dir="t">
                              <a:rot lat="0" lon="0" rev="600000"/>
                            </a:lightRig>
                          </a:scene3d>
                          <a:sp3d>
                            <a:bevelT w="190500" h="190500" prst="riblet"/>
                            <a:bevelB w="190500" h="190500" prst="artDeco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2E2CB" id="Group 29" o:spid="_x0000_s1026" style="position:absolute;margin-left:0;margin-top:0;width:444.95pt;height:380.15pt;z-index:251687936;mso-position-horizontal-relative:page;mso-position-vertical-relative:page" coordorigin="15,15" coordsize="8918,7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bOR6QMAAKYJAAAOAAAAZHJzL2Uyb0RvYy54bWy8Vttu4zYQfS/QfyD03liS70KURda5tEDa&#13;&#10;DXazH0BTlERUJlmStpJ+fWeGkuN1u9s2Bfoi8TKcyzmcGV6+e9517CCdV0aXSXaRJkxqYSqlmzL5&#13;&#10;/HT3wyphPnBd8c5oWSYv0ifvrr7/7rK3hcxNa7pKOgZKtC96WyZtCLaYTLxo5Y77C2Olhs3auB0P&#13;&#10;MHXNpHK8B+27bpKn6WLSG1dZZ4T0HlZv4mZyRfrrWorwoa69DKwrE/At0NfRd4vfydUlLxrHbavE&#13;&#10;4AZ/gxc7rjQYPaq64YGzvVN/UrVTwhlv6nAhzG5i6loJSTFANFl6Fs29M3tLsTRF39gjTADtGU5v&#13;&#10;Vit+OTw6pqoymc+yhGm+A5LILsvXiE5vmwKE7p39ZB9dDBGGD0b86mF7cr6P8yYKs23/s6lAH98H&#13;&#10;Q+g8126HKiBu9kwkvBxJkM+BCVicL+bpep0nTMDebJWv0mkeaRItcInnsnnCYBN+RJ9ob4ezq3UG&#13;&#10;9w0PLhcZuT/hRTRKjg6OYVRw3fwrov6/Ifqp5VYSUR7BOiIKUURErwEBEmJTunNoHwQ3OkIqnvUA&#13;&#10;KdNm03LdSJJ+erEAX4Zhgv8nR3DigY+/hfgMqhHk5TwbEF5OVwvSPwLFC+t8uJdmx3BQJj44rpo2&#13;&#10;bIzWkE/GZcQlPzz4gI69HkBqtblTXUe8dJr1ZbKe53M64E2nKtxEMe+a7aZz7MAhMa+X7+9ubgcv&#13;&#10;vhCDBNAVKWslr26HceCqi2Mw3ukBHMQjMrs11cujG0EDnv83wqcj4R8gMBYv7kDcmD4+5s6R6Gvn&#13;&#10;TI/RwR38gul44B8zvVhmS0oLSOQVYsmLke08zxYxLWiEwHyVbdl1ynq8zLz4CsVQLo88Nh5uAco2&#13;&#10;nlkDIaSRa6zf8kgwF0LqEO9NUDpE2heLNB0qsOcBSkVcznCZ1sFLagSoiHxu/KmpOcnhylEqavhr&#13;&#10;c7MZHIjAvMlchub+RXj59C32IOYjppaHluGnTIRyoous1JBCT+YjpCK2s8ErBj1tGEZ68VjE7IQt&#13;&#10;DzTIaYWQCaj0jg8pbqGBW1CoDvJH6YwSUFAdEPgg63DHBTTWiFuHdeCjaphT0INCbx5DwioFtgPR&#13;&#10;7gw0Wh6bLPR7qvBOHsqEKB05HbWQeycueRtd28qD7J6wdmTrFDFkAMA4jDXJqW0nQ3SKxN9/U5y7&#13;&#10;cCOFQXm8U2SHCup5zWAQAXkNTxoYtMb9nrAengdQBn/bcycT1v2k4Zqvs9kM3xM0mc2XOUzc6c72&#13;&#10;dIdrAaoQJRaHmwAzOLK3gGSLNBJ+2mCjqBXVVcz8WMnAa5xQIaM+Bo+BkVt8uOBr43RO8q/Pq6s/&#13;&#10;AAAA//8DAFBLAwQUAAYACAAAACEA5t57CeEAAAAKAQAADwAAAGRycy9kb3ducmV2LnhtbEyPzWrD&#13;&#10;MBCE74W+g9hAb43shqaOYzmE9OcUCk0KJTfF2tgm1spYiu28fbe9tJeBZZjZ+bLVaBvRY+drRwri&#13;&#10;aQQCqXCmplLB5/71PgHhgyajG0eo4IoeVvntTaZT4wb6wH4XSsEl5FOtoAqhTaX0RYVW+6lrkdg7&#13;&#10;uc7qwGdXStPpgcttIx+iaC6trok/VLrFTYXFeXexCt4GPaxn8Uu/PZ8218P+8f1rG6NSd5Pxecmy&#13;&#10;XoIIOIa/BPww8H7IedjRXch40ShgmvCr7CXJYgHiqOBpHs1A5pn8j5B/AwAA//8DAFBLAQItABQA&#13;&#10;BgAIAAAAIQC2gziS/gAAAOEBAAATAAAAAAAAAAAAAAAAAAAAAABbQ29udGVudF9UeXBlc10ueG1s&#13;&#10;UEsBAi0AFAAGAAgAAAAhADj9If/WAAAAlAEAAAsAAAAAAAAAAAAAAAAALwEAAF9yZWxzLy5yZWxz&#13;&#10;UEsBAi0AFAAGAAgAAAAhAHpNs5HpAwAApgkAAA4AAAAAAAAAAAAAAAAALgIAAGRycy9lMm9Eb2Mu&#13;&#10;eG1sUEsBAi0AFAAGAAgAAAAhAObeewnhAAAACgEAAA8AAAAAAAAAAAAAAAAAQwYAAGRycy9kb3du&#13;&#10;cmV2LnhtbFBLBQYAAAAABAAEAPMAAABRBwAAAAA=&#13;&#10;" o:allowincell="f">
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A5ayQAAAOEAAAAPAAAAZHJzL2Rvd25yZXYueG1sRI/NasMw&#13;&#10;EITvhb6D2EIuoZYT3NDaVkJIKORSQ9I+wGKtf7C1ci3Fcd8+KhR6GRiW+WYn382mFxONrrWsYBXF&#13;&#10;IIhLq1uuFXx9vj+/gnAeWWNvmRT8kIPd9vEhx1TbG59puvhaBAi7FBU03g+plK5syKCL7EAcbpUd&#13;&#10;Dfpgx1rqEW8Bbnq5juONNNhyaGhwoENDZXe5mvBGJd33shuKj4rezvVUVH2ylEotnuZjFmSfgfA0&#13;&#10;+//EH+KkFbwka/hdFDAgt3cAAAD//wMAUEsBAi0AFAAGAAgAAAAhANvh9svuAAAAhQEAABMAAAAA&#13;&#10;AAAAAAAAAAAAAAAAAFtDb250ZW50X1R5cGVzXS54bWxQSwECLQAUAAYACAAAACEAWvQsW78AAAAV&#13;&#10;AQAACwAAAAAAAAAAAAAAAAAfAQAAX3JlbHMvLnJlbHNQSwECLQAUAAYACAAAACEAPyQOWskAAADh&#13;&#10;AAAADwAAAAAAAAAAAAAAAAAHAgAAZHJzL2Rvd25yZXYueG1sUEsFBgAAAAADAAMAtwAAAP0CAAAA&#13;&#10;AA==&#13;&#10;" strokecolor="#a7bfde"/>
                <v:oval id="Oval 32" o:spid="_x0000_s1028" style="position:absolute;left:6717;top:5418;width:2216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V+DygAAAOEAAAAPAAAAZHJzL2Rvd25yZXYueG1sRI9Pa8JA&#13;&#10;FMTvBb/D8oReim7aRpHoKqWlrcWTfw56e2SfSdrs25Bd4/rtXaHgZWAY5jfMbBFMLTpqXWVZwfMw&#13;&#10;AUGcW11xoWC3/RxMQDiPrLG2TAou5GAx7z3MMNP2zGvqNr4QEcIuQwWl900mpctLMuiGtiGO2dG2&#13;&#10;Bn20bSF1i+cIN7V8SZKxNFhxXCixofeS8r/NyShI3dfq5zDi7/RJnszvah0m3T4o9dgPH9Mob1MQ&#13;&#10;noK/N/4RS61glL7C7VF8A3J+BQAA//8DAFBLAQItABQABgAIAAAAIQDb4fbL7gAAAIUBAAATAAAA&#13;&#10;AAAAAAAAAAAAAAAAAABbQ29udGVudF9UeXBlc10ueG1sUEsBAi0AFAAGAAgAAAAhAFr0LFu/AAAA&#13;&#10;FQEAAAsAAAAAAAAAAAAAAAAAHwEAAF9yZWxzLy5yZWxzUEsBAi0AFAAGAAgAAAAhANMZX4PKAAAA&#13;&#10;4QAAAA8AAAAAAAAAAAAAAAAABwIAAGRycy9kb3ducmV2LnhtbFBLBQYAAAAAAwADALcAAAD+AgAA&#13;&#10;AAA=&#13;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2AE4D1" wp14:editId="3C1EA8FE">
                <wp:simplePos x="0" y="0"/>
                <wp:positionH relativeFrom="margin">
                  <wp:posOffset>3736975</wp:posOffset>
                </wp:positionH>
                <wp:positionV relativeFrom="page">
                  <wp:posOffset>0</wp:posOffset>
                </wp:positionV>
                <wp:extent cx="3831336" cy="9208008"/>
                <wp:effectExtent l="114300" t="0" r="0" b="0"/>
                <wp:wrapNone/>
                <wp:docPr id="544" name="Group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9208008"/>
                          <a:chOff x="117230" y="0"/>
                          <a:chExt cx="3833446" cy="9205546"/>
                        </a:xfrm>
                      </wpg:grpSpPr>
                      <wps:wsp>
                        <wps:cNvPr id="545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" y="0"/>
                            <a:ext cx="2732405" cy="6375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546" name="Oval 546"/>
                        <wps:cNvSpPr/>
                        <wps:spPr>
                          <a:xfrm>
                            <a:off x="117230" y="5372100"/>
                            <a:ext cx="3833446" cy="383344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tx2">
                                  <a:lumMod val="40000"/>
                                  <a:lumOff val="6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scene3d>
                            <a:camera prst="perspectiveContrastingRightFacing"/>
                            <a:lightRig rig="twoPt" dir="t">
                              <a:rot lat="0" lon="0" rev="4200000"/>
                            </a:lightRig>
                          </a:scene3d>
                          <a:sp3d>
                            <a:bevelT w="571500" h="571500" prst="riblet"/>
                            <a:bevelB w="571500" h="571500" prst="ribl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35C3D" id="Group 544" o:spid="_x0000_s1026" style="position:absolute;margin-left:294.25pt;margin-top:0;width:301.7pt;height:725.05pt;z-index:251686912;mso-position-horizontal-relative:margin;mso-position-vertical-relative:page;mso-width-relative:margin;mso-height-relative:margin" coordorigin="1172" coordsize="38334,92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AOTyAQAAB0MAAAOAAAAZHJzL2Uyb0RvYy54bWy8Vl1v2zYUfR+w/0DofbVlW3FixCnStOkG&#13;&#10;ZG3QZOgzTVEfGEVyJGM7+/U7l5RkJ82AId32IpGX5OXlOffr/O2+U2wrnW+NXmf5m2nGpBambHW9&#13;&#10;zn67v/7pNGM+cF1yZbRcZ4/SZ28vfvzhfGdXcmYao0rpGJRov9rZddaEYFeTiReN7Lh/Y6zUWKyM&#13;&#10;63jA1NWT0vEdtHdqMptOTyY740rrjJDeQ/o+LWYXUX9VSRE+V5WXgal1BttC/Lr43dB3cnHOV7Xj&#13;&#10;tmlFbwZ/hRUdbzUuHVW954GzB9d+o6prhTPeVOGNMN3EVFUrZHwDXpNPn73mozMPNr6lXu1qO8IE&#13;&#10;aJ/h9Gq14tP21rG2XGfFYpExzTuQFO9lJAA8O1uvsOujs3f21vWCOs3oxfvKdfTHW9g+Avs4Aiv3&#13;&#10;gQkI56fzfD4/yZjA2tlsejqdniboRQN+6FyeL2dzMHQ4LJoPh+PzxeJwvCgwgSWT4fYJGTnatLPw&#13;&#10;JX+Ay38fXHcNtzKy4AmIEa5igOvyIZi4ieVnCbG48UrfOgJG7PWdvTHid8+0uWq4rmXcff9ogXUe&#13;&#10;H0ImQ3c6QhMPrNlm96spsYfjguhdhDWrVGt/poNHqM9Oi2XxBL0B+tlyPltMYStBfzJfFotp9PoR&#13;&#10;O76yzoeP0nSMBuvMB8fbuglXRmvEj3HpJr698SGBPhwgA7S5bpWCnK+UZjvQW8yKaJo3qi1pkda8&#13;&#10;qzdXyrEtRyBeLt9dv//QM/hkGxxel1FZI3n5oR8H3qo0htVKg/gBInJPv9qY8jG6ZpSD+iT+H3wA&#13;&#10;PplC5jMehoiJbtmTOYZLYpNQeBYrRz5fzJezPDHDVwN3CJuD3w+TY7//hjup4ByevJWv/oYwJLvI&#13;&#10;SvSjdaaRljPmTPjahib65eBatQfhpKj2zBoE0TTRSqlZjlyG/SyK1UMHZ038wsWGp0BMAR5pPzmI&#13;&#10;Q6tDLyQpuQJ8hIdRRT5uBuWxGtCVMeRrf2xUEZXG4/+uYYsFVH+HYWCTXvYfWDabv8Yy4Dgyanlo&#13;&#10;GH3WmWidUMlhKsTqvfmCmKdqmYClitmPUDX7ESpnGiVfJEX0zNAqSaeTdPAzWqGYPUoVfRQTsVLL&#13;&#10;eUmLApXH8T4FWTQUFprarUQWQj7ycJj6C2Wlay4wTLwoEkDKXIuSGHbmNmSsbGFoiLjDq5niqeaj&#13;&#10;/YjFycntOlugdSBykqWDmuhdRyZ5m0zbyK1U95TbimWOh2cMuA3DlDNdu1EyJKvi9nf/cDt5d7zm&#13;&#10;WUrz4VHJBN0XWaFAo0SmQBuDIcUPF8AwpBTtG17KJD7mZzwRH6g0FJJmonvU3St4GkKD7gRTv5+O&#13;&#10;ythZjYdf9PKnh8cT8WZwOh7uWm3cS2Gi8Kr+5rR/yPsJmkPip+wVufVWXLeoYTfwl1vu0MiBKzSn&#13;&#10;4TM+lTJg0PQjcGjcny/JaT8aBqxmbIfGEAXxjwfukCTVLxpZ8CxfLKA2xMmiWM4wcccrm+MV/dBd&#13;&#10;GURTjjbYijik/UENw8qZ7it62Eu6FUtcC9yNuAxumFwFzLGELljIy8s4RveIsLtBZyGGfE2eeL//&#13;&#10;yp3toyigjnxKnUnE91lBSHuJD22ohanaGLkHXHu8Yz2NHRZ60OhCfb9MTe7xPO4/dPUXfwEAAP//&#13;&#10;AwBQSwMEFAAGAAgAAAAhAFm8ffzlAAAADwEAAA8AAABkcnMvZG93bnJldi54bWxMj09rwzAMxe+D&#13;&#10;fQejwW6r420ZaRqnlO7PqRTWDsZubqImobEcYjdJv/3U03YREk96er9sOdlWDNj7xpEGNYtAIBWu&#13;&#10;bKjS8LV/f0hA+GCoNK0j1HBBD8v89iYzaelG+sRhFyrBJuRTo6EOoUul9EWN1viZ65BYO7remsBj&#13;&#10;X8myNyOb21Y+RtGLtKYh/lCbDtc1Fqfd2Wr4GM24elJvw+Z0XF9+9vH2e6NQ6/u76XXBZbUAEXAK&#13;&#10;fxdwZeD8kHOwgztT6UWrIU6SmFc1MNZVVnM1B3Hg7jmOFMg8k/858l8AAAD//wMAUEsBAi0AFAAG&#13;&#10;AAgAAAAhALaDOJL+AAAA4QEAABMAAAAAAAAAAAAAAAAAAAAAAFtDb250ZW50X1R5cGVzXS54bWxQ&#13;&#10;SwECLQAUAAYACAAAACEAOP0h/9YAAACUAQAACwAAAAAAAAAAAAAAAAAvAQAAX3JlbHMvLnJlbHNQ&#13;&#10;SwECLQAUAAYACAAAACEANWgDk8gEAAAdDAAADgAAAAAAAAAAAAAAAAAuAgAAZHJzL2Uyb0RvYy54&#13;&#10;bWxQSwECLQAUAAYACAAAACEAWbx9/OUAAAAPAQAADwAAAAAAAAAAAAAAAAAiBwAAZHJzL2Rvd25y&#13;&#10;ZXYueG1sUEsFBgAAAAAEAAQA8wAAADQIAAAAAA==&#13;&#10;">
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J4LyQAAAOEAAAAPAAAAZHJzL2Rvd25yZXYueG1sRI9LiwIx&#13;&#10;EITvC/sfQgve1sz4QkajLD5gdy/i4+KtnbQzg5POkEQd//1mYcFLQVHUV9Rs0Zpa3Mn5yrKCtJeA&#13;&#10;IM6trrhQcDxsPiYgfEDWWFsmBU/ysJi/v80w0/bBO7rvQyEihH2GCsoQmkxKn5dk0PdsQxyzi3UG&#13;&#10;Q7SukNrhI8JNLftJMpYGK44LJTa0LCm/7m9GwfpnOP4eVOlmezZu69Jnc17Kk1LdTruaRvmcggjU&#13;&#10;hlfjH/GlFYyGI/h7FN+AnP8CAAD//wMAUEsBAi0AFAAGAAgAAAAhANvh9svuAAAAhQEAABMAAAAA&#13;&#10;AAAAAAAAAAAAAAAAAFtDb250ZW50X1R5cGVzXS54bWxQSwECLQAUAAYACAAAACEAWvQsW78AAAAV&#13;&#10;AQAACwAAAAAAAAAAAAAAAAAfAQAAX3JlbHMvLnJlbHNQSwECLQAUAAYACAAAACEAiaieC8kAAADh&#13;&#10;AAAADwAAAAAAAAAAAAAAAAAHAgAAZHJzL2Rvd25yZXYueG1sUEsFBgAAAAADAAMAtwAAAP0CAAAA&#13;&#10;AA==&#13;&#10;" strokecolor="#a7bfde"/>
                <v:oval id="Oval 546" o:spid="_x0000_s1028" style="position:absolute;left:1172;top:53721;width:38334;height:38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MQKygAAAOEAAAAPAAAAZHJzL2Rvd25yZXYueG1sRI9La8Mw&#13;&#10;EITvhf4HsYXcGqklDYkTJfQJ6SGHOg96XKStbWqtXEuNnfz6KlDIZWAY5htmvuxdLQ7Uhsqzhruh&#13;&#10;AkFsvK240LDdvN1OQISIbLH2TBqOFGC5uL6aY2Z9xx90yGMhEoRDhhrKGJtMymBKchiGviFO2Zdv&#13;&#10;HcZk20LaFrsEd7W8V2osHVacFkps6Lkk853/Og3FUz7dq9fP7ue03m2UeQ9q3RmtBzf9yyzJ4wxE&#13;&#10;pD5eGv+IldXwMBrD+VF6A3LxBwAA//8DAFBLAQItABQABgAIAAAAIQDb4fbL7gAAAIUBAAATAAAA&#13;&#10;AAAAAAAAAAAAAAAAAABbQ29udGVudF9UeXBlc10ueG1sUEsBAi0AFAAGAAgAAAAhAFr0LFu/AAAA&#13;&#10;FQEAAAsAAAAAAAAAAAAAAAAAHwEAAF9yZWxzLy5yZWxzUEsBAi0AFAAGAAgAAAAhAOC0xArKAAAA&#13;&#10;4QAAAA8AAAAAAAAAAAAAAAAABwIAAGRycy9kb3ducmV2LnhtbFBLBQYAAAAAAwADALcAAAD+AgAA&#13;&#10;AAA=&#13;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mc:Fallback>
        </mc:AlternateContent>
      </w:r>
    </w:p>
    <w:p w14:paraId="4692826E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DA2A227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333BD75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2F8251E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4B4D428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83BB75A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5F5FA13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8876079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C8CFD4A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7DDD8F9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4D9A12C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C08F139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E1AE230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0FD190" wp14:editId="7F45EA3E">
                <wp:simplePos x="0" y="0"/>
                <wp:positionH relativeFrom="column">
                  <wp:posOffset>-485872</wp:posOffset>
                </wp:positionH>
                <wp:positionV relativeFrom="paragraph">
                  <wp:posOffset>116205</wp:posOffset>
                </wp:positionV>
                <wp:extent cx="4109012" cy="1525270"/>
                <wp:effectExtent l="0" t="0" r="6350" b="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12" cy="152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E18BB" w14:textId="77777777" w:rsidR="002C79A9" w:rsidRDefault="002C79A9" w:rsidP="0072608C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البا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ب الخامس : الانتاج في الأجل القصير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FD190" id="Text Box 550" o:spid="_x0000_s1390" type="#_x0000_t202" style="position:absolute;left:0;text-align:left;margin-left:-38.25pt;margin-top:9.15pt;width:323.55pt;height:120.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zxxkQIAAJgFAAAOAAAAZHJzL2Uyb0RvYy54bWysVEtvGyEQvlfqf0Dc6/W6dtJYWUduIleV&#13;&#10;oiSqU+WMWYhRgaGAvev++g7s+tE0l1S97MLMN0++mcur1miyFT4osBUtB0NKhOVQK/tc0e+Piw+f&#13;&#10;KAmR2ZppsKKiOxHo1ez9u8vGTcUI1qBr4Qk6sWHauIquY3TTogh8LQwLA3DColKCNyzi1T8XtWcN&#13;&#10;eje6GA2HZ0UDvnYeuAgBpTedks6yfykFj/dSBhGJrijmFvPX5+8qfYvZJZs+e+bWivdpsH/IwjBl&#13;&#10;MejB1Q2LjGy8+suVUdxDABkHHEwBUioucg1YTTl8Uc1yzZzItWBzgju0Kfw/t/xu++CJqis6mWB/&#13;&#10;LDP4SI+ijeQztCTJsEONC1MELh1CY4sKfOm9PKAwFd5Kb9IfSyKoR1+7Q3+TO47CcTm8GJYjSjjq&#13;&#10;ysloMjrP/oujufMhfhFgSDpU1OMD5r6y7W2ImApC95AULYBW9UJpnS+JNOJae7Jl+Nw65iTR4g+U&#13;&#10;tqSp6NlHLC0ZWUjmnWdtk0Rk2vThUuldifkUd1okjLbfhMS25Upfic04F/YQP6MTSmKotxj2+GNW&#13;&#10;bzHu6kCLHBlsPBgbZcHn6vOcHVtW/9i3THZ4bPhJ3ekY21Wb+VJODhxYQb1Danjoxis4vlD4fLcs&#13;&#10;xAfmcZ6QDbgj4j1+pAZsP/QnStbgf70mT3ikOWopaXA+Kxp+bpgXlOivFgfgohyP00Dny3hyPsKL&#13;&#10;P9WsTjV2Y64BOVHiNnI8HxM+6r1UejBPuErmKSqqmOUYu6Jxf7yO3dbAVcTFfJ5BOMKOxVu7dDy5&#13;&#10;Tn1O5Hxsn5h3PYMjkv8O9pPMpi+I3GGTpYX5JoJUmeWp011X+xfA8c/k71dV2i+n94w6LtTZbwAA&#13;&#10;AP//AwBQSwMEFAAGAAgAAAAhAJ3A2z/kAAAADwEAAA8AAABkcnMvZG93bnJldi54bWxMT8tugzAQ&#13;&#10;vFfqP1hbqZcqMQ0yIIKJqj6l3Br6UG8O3gIqthF2gP59t6f2MtJqZudR7BbTswlH3zkr4XodAUNb&#13;&#10;O93ZRsJL9bDKgPmgrFa9syjhGz3syvOzQuXazfYZp0NoGJlYnysJbQhDzrmvWzTKr92AlrhPNxoV&#13;&#10;6Bwbrkc1k7np+SaKEm5UZymhVQPetlh/HU5GwsdV8773y+PrHIt4uH+aqvRNV1JeXix3W4KbLbCA&#13;&#10;S/j7gN8N1B9KKnZ0J6s96yWs0kSQlIgsBkYCkUYJsKOEjcgE8LLg/3eUPwAAAP//AwBQSwECLQAU&#13;&#10;AAYACAAAACEAtoM4kv4AAADhAQAAEwAAAAAAAAAAAAAAAAAAAAAAW0NvbnRlbnRfVHlwZXNdLnht&#13;&#10;bFBLAQItABQABgAIAAAAIQA4/SH/1gAAAJQBAAALAAAAAAAAAAAAAAAAAC8BAABfcmVscy8ucmVs&#13;&#10;c1BLAQItABQABgAIAAAAIQCPHzxxkQIAAJgFAAAOAAAAAAAAAAAAAAAAAC4CAABkcnMvZTJvRG9j&#13;&#10;LnhtbFBLAQItABQABgAIAAAAIQCdwNs/5AAAAA8BAAAPAAAAAAAAAAAAAAAAAOsEAABkcnMvZG93&#13;&#10;bnJldi54bWxQSwUGAAAAAAQABADzAAAA/AUAAAAA&#13;&#10;" fillcolor="white [3201]" stroked="f" strokeweight=".5pt">
                <v:textbox>
                  <w:txbxContent>
                    <w:p w14:paraId="23BE18BB" w14:textId="77777777" w:rsidR="002C79A9" w:rsidRDefault="002C79A9" w:rsidP="0072608C">
                      <w:pPr>
                        <w:jc w:val="center"/>
                        <w:rPr>
                          <w:lang w:bidi="ar-SY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البا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ب الخامس : الانتاج في الأجل القصير </w:t>
                      </w:r>
                    </w:p>
                  </w:txbxContent>
                </v:textbox>
              </v:shape>
            </w:pict>
          </mc:Fallback>
        </mc:AlternateContent>
      </w:r>
    </w:p>
    <w:p w14:paraId="2864140B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261C436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BB119C5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4365F59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4F4CFCB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ED47F55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9259886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25932CF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2FEF8C8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A9AD25F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0854574" w14:textId="77777777" w:rsidR="0072608C" w:rsidRDefault="0072608C" w:rsidP="0072608C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3C653CA" w14:textId="77777777" w:rsidR="0021573F" w:rsidRPr="00194357" w:rsidRDefault="0021573F" w:rsidP="00194357">
      <w:pPr>
        <w:pStyle w:val="ListParagraph"/>
        <w:pBdr>
          <w:top w:val="threeDEngrave" w:sz="12" w:space="1" w:color="auto"/>
          <w:left w:val="threeDEngrave" w:sz="12" w:space="4" w:color="auto"/>
          <w:bottom w:val="threeDEmboss" w:sz="12" w:space="1" w:color="auto"/>
          <w:right w:val="threeDEmboss" w:sz="12" w:space="4" w:color="auto"/>
        </w:pBdr>
        <w:tabs>
          <w:tab w:val="left" w:pos="1260"/>
        </w:tabs>
        <w:spacing w:line="360" w:lineRule="auto"/>
        <w:ind w:left="90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السؤال الأول: </w:t>
      </w:r>
      <w:r w:rsidRPr="00194357">
        <w:rPr>
          <w:rFonts w:asciiTheme="minorBidi" w:hAnsiTheme="minorBidi"/>
          <w:b/>
          <w:bCs/>
          <w:sz w:val="28"/>
          <w:szCs w:val="28"/>
          <w:lang w:bidi="ar-EG"/>
        </w:rPr>
        <w:t>Q = 4L</w:t>
      </w:r>
      <w:r w:rsidRPr="00194357">
        <w:rPr>
          <w:rFonts w:asciiTheme="minorBidi" w:hAnsiTheme="minorBidi"/>
          <w:b/>
          <w:bCs/>
          <w:sz w:val="28"/>
          <w:szCs w:val="28"/>
          <w:vertAlign w:val="superscript"/>
          <w:lang w:bidi="ar-EG"/>
        </w:rPr>
        <w:t>3</w:t>
      </w:r>
      <w:r w:rsidRPr="00194357">
        <w:rPr>
          <w:rFonts w:asciiTheme="minorBidi" w:hAnsiTheme="minorBidi"/>
          <w:b/>
          <w:bCs/>
          <w:sz w:val="28"/>
          <w:szCs w:val="28"/>
          <w:lang w:bidi="ar-EG"/>
        </w:rPr>
        <w:t xml:space="preserve"> – 24L</w:t>
      </w:r>
      <w:r w:rsidRPr="00194357">
        <w:rPr>
          <w:rFonts w:asciiTheme="minorBidi" w:hAnsiTheme="minorBidi"/>
          <w:b/>
          <w:bCs/>
          <w:sz w:val="28"/>
          <w:szCs w:val="28"/>
          <w:vertAlign w:val="superscript"/>
          <w:lang w:bidi="ar-EG"/>
        </w:rPr>
        <w:t>2</w:t>
      </w:r>
      <w:r w:rsidRPr="00194357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="00194357"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 </w:t>
      </w: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حيث </w:t>
      </w:r>
      <w:r w:rsidRPr="00194357">
        <w:rPr>
          <w:rFonts w:asciiTheme="minorBidi" w:hAnsiTheme="minorBidi"/>
          <w:b/>
          <w:bCs/>
          <w:sz w:val="28"/>
          <w:szCs w:val="28"/>
          <w:lang w:bidi="ar-EG"/>
        </w:rPr>
        <w:t>Q</w:t>
      </w: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حجم الإنتاج، </w:t>
      </w:r>
      <w:r w:rsidRPr="00194357">
        <w:rPr>
          <w:rFonts w:asciiTheme="minorBidi" w:hAnsiTheme="minorBidi"/>
          <w:b/>
          <w:bCs/>
          <w:sz w:val="28"/>
          <w:szCs w:val="28"/>
          <w:lang w:bidi="ar-EG"/>
        </w:rPr>
        <w:t>L</w:t>
      </w: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عنصر العمل</w:t>
      </w:r>
    </w:p>
    <w:p w14:paraId="2A89433A" w14:textId="77777777" w:rsidR="0021573F" w:rsidRPr="00194357" w:rsidRDefault="0021573F" w:rsidP="00194357">
      <w:pPr>
        <w:pStyle w:val="ListParagraph"/>
        <w:numPr>
          <w:ilvl w:val="0"/>
          <w:numId w:val="20"/>
        </w:numPr>
        <w:tabs>
          <w:tab w:val="left" w:pos="900"/>
        </w:tabs>
        <w:spacing w:after="160" w:line="360" w:lineRule="auto"/>
        <w:ind w:left="450"/>
        <w:rPr>
          <w:rFonts w:asciiTheme="minorBidi" w:hAnsiTheme="minorBidi"/>
          <w:b/>
          <w:bCs/>
          <w:color w:val="FF0000"/>
          <w:sz w:val="28"/>
          <w:szCs w:val="28"/>
          <w:lang w:bidi="ar-EG"/>
        </w:rPr>
      </w:pPr>
      <w:r w:rsidRPr="00194357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>هل دالة الإنتاج في الأجل القصير أم الطويل ولماذا؟</w:t>
      </w:r>
    </w:p>
    <w:p w14:paraId="6EE4CF8D" w14:textId="77777777" w:rsidR="0021573F" w:rsidRPr="00194357" w:rsidRDefault="0021573F" w:rsidP="00194357">
      <w:pPr>
        <w:pStyle w:val="ListParagraph"/>
        <w:tabs>
          <w:tab w:val="left" w:pos="900"/>
        </w:tabs>
        <w:spacing w:line="360" w:lineRule="auto"/>
        <w:ind w:left="450"/>
        <w:rPr>
          <w:rFonts w:asciiTheme="minorBidi" w:hAnsiTheme="minorBidi"/>
          <w:b/>
          <w:bCs/>
          <w:sz w:val="28"/>
          <w:szCs w:val="28"/>
          <w:lang w:bidi="ar-EG"/>
        </w:rPr>
      </w:pP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>الأجل القصير لوجود متغير واحد مما يعني أن رأس المال ثابت</w:t>
      </w:r>
    </w:p>
    <w:p w14:paraId="5AFB3900" w14:textId="77777777" w:rsidR="0021573F" w:rsidRPr="00194357" w:rsidRDefault="0021573F" w:rsidP="00194357">
      <w:pPr>
        <w:pStyle w:val="ListParagraph"/>
        <w:numPr>
          <w:ilvl w:val="0"/>
          <w:numId w:val="20"/>
        </w:numPr>
        <w:tabs>
          <w:tab w:val="left" w:pos="900"/>
        </w:tabs>
        <w:spacing w:after="160" w:line="360" w:lineRule="auto"/>
        <w:ind w:left="450"/>
        <w:rPr>
          <w:rFonts w:asciiTheme="minorBidi" w:hAnsiTheme="minorBidi"/>
          <w:b/>
          <w:bCs/>
          <w:color w:val="FF0000"/>
          <w:sz w:val="28"/>
          <w:szCs w:val="28"/>
          <w:lang w:bidi="ar-EG"/>
        </w:rPr>
      </w:pPr>
      <w:r w:rsidRPr="00194357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>هل دالة الإنتاج متجانسة؟ وإذا كانت متجانسة ما درجة التجانس؟</w:t>
      </w:r>
    </w:p>
    <w:p w14:paraId="72C69AAD" w14:textId="77777777" w:rsidR="0021573F" w:rsidRPr="00194357" w:rsidRDefault="0021573F" w:rsidP="00194357">
      <w:pPr>
        <w:pStyle w:val="ListParagraph"/>
        <w:tabs>
          <w:tab w:val="left" w:pos="900"/>
        </w:tabs>
        <w:spacing w:line="360" w:lineRule="auto"/>
        <w:ind w:left="4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ليست متجانسة </w:t>
      </w:r>
      <w:r w:rsidRPr="00194357">
        <w:rPr>
          <w:rFonts w:asciiTheme="minorBidi" w:eastAsiaTheme="minorEastAsia" w:hAnsiTheme="minorBidi"/>
          <w:b/>
          <w:bCs/>
          <w:sz w:val="28"/>
          <w:szCs w:val="28"/>
          <w:shd w:val="clear" w:color="auto" w:fill="CCC0D9" w:themeFill="accent4" w:themeFillTint="66"/>
          <w:rtl/>
          <w:lang w:bidi="ar-EG"/>
        </w:rPr>
        <w:t xml:space="preserve">(لمعرفة التجانس نضيف </w:t>
      </w:r>
      <w:r w:rsidR="00194357" w:rsidRPr="00194357">
        <w:rPr>
          <w:rFonts w:asciiTheme="minorBidi" w:eastAsiaTheme="minorEastAsia" w:hAnsiTheme="minorBidi"/>
          <w:b/>
          <w:bCs/>
          <w:sz w:val="28"/>
          <w:szCs w:val="28"/>
          <w:shd w:val="clear" w:color="auto" w:fill="CCC0D9" w:themeFill="accent4" w:themeFillTint="66"/>
          <w:lang w:bidi="ar-EG"/>
        </w:rPr>
        <w:sym w:font="Symbol" w:char="F06C"/>
      </w:r>
      <w:r w:rsidRPr="00194357">
        <w:rPr>
          <w:rFonts w:asciiTheme="minorBidi" w:eastAsiaTheme="minorEastAsia" w:hAnsiTheme="minorBidi"/>
          <w:b/>
          <w:bCs/>
          <w:sz w:val="28"/>
          <w:szCs w:val="28"/>
          <w:shd w:val="clear" w:color="auto" w:fill="CCC0D9" w:themeFill="accent4" w:themeFillTint="66"/>
          <w:rtl/>
          <w:lang w:bidi="ar-EG"/>
        </w:rPr>
        <w:t xml:space="preserve"> (</w:t>
      </w:r>
      <w:r w:rsidR="00194357">
        <w:rPr>
          <w:rFonts w:asciiTheme="minorBidi" w:eastAsiaTheme="minorEastAsia" w:hAnsiTheme="minorBidi"/>
          <w:b/>
          <w:bCs/>
          <w:sz w:val="28"/>
          <w:szCs w:val="28"/>
          <w:shd w:val="clear" w:color="auto" w:fill="CCC0D9" w:themeFill="accent4" w:themeFillTint="66"/>
          <w:rtl/>
          <w:lang w:bidi="ar-EG"/>
        </w:rPr>
        <w:t>ل</w:t>
      </w:r>
      <w:r w:rsidR="00194357">
        <w:rPr>
          <w:rFonts w:asciiTheme="minorBidi" w:eastAsiaTheme="minorEastAsia" w:hAnsiTheme="minorBidi" w:hint="cs"/>
          <w:b/>
          <w:bCs/>
          <w:sz w:val="28"/>
          <w:szCs w:val="28"/>
          <w:shd w:val="clear" w:color="auto" w:fill="CCC0D9" w:themeFill="accent4" w:themeFillTint="66"/>
          <w:rtl/>
          <w:lang w:bidi="ar-EG"/>
        </w:rPr>
        <w:t>امدا</w:t>
      </w:r>
      <w:r w:rsidRPr="00194357">
        <w:rPr>
          <w:rFonts w:asciiTheme="minorBidi" w:eastAsiaTheme="minorEastAsia" w:hAnsiTheme="minorBidi"/>
          <w:b/>
          <w:bCs/>
          <w:sz w:val="28"/>
          <w:szCs w:val="28"/>
          <w:shd w:val="clear" w:color="auto" w:fill="CCC0D9" w:themeFill="accent4" w:themeFillTint="66"/>
          <w:rtl/>
          <w:lang w:bidi="ar-EG"/>
        </w:rPr>
        <w:t xml:space="preserve">) وهنا </w:t>
      </w:r>
      <w:r w:rsidR="00194357">
        <w:rPr>
          <w:rFonts w:asciiTheme="minorBidi" w:eastAsiaTheme="minorEastAsia" w:hAnsiTheme="minorBidi" w:hint="cs"/>
          <w:b/>
          <w:bCs/>
          <w:sz w:val="28"/>
          <w:szCs w:val="28"/>
          <w:shd w:val="clear" w:color="auto" w:fill="CCC0D9" w:themeFill="accent4" w:themeFillTint="66"/>
          <w:rtl/>
          <w:lang w:bidi="ar-EG"/>
        </w:rPr>
        <w:t>لامدا</w:t>
      </w:r>
      <w:r w:rsidRPr="00194357">
        <w:rPr>
          <w:rFonts w:asciiTheme="minorBidi" w:eastAsiaTheme="minorEastAsia" w:hAnsiTheme="minorBidi"/>
          <w:b/>
          <w:bCs/>
          <w:sz w:val="28"/>
          <w:szCs w:val="28"/>
          <w:shd w:val="clear" w:color="auto" w:fill="CCC0D9" w:themeFill="accent4" w:themeFillTint="66"/>
          <w:rtl/>
          <w:lang w:bidi="ar-EG"/>
        </w:rPr>
        <w:t xml:space="preserve"> رمز وليس لها معني)</w:t>
      </w:r>
    </w:p>
    <w:p w14:paraId="4828CB58" w14:textId="77777777" w:rsidR="0021573F" w:rsidRPr="00194357" w:rsidRDefault="0021573F" w:rsidP="00194357">
      <w:pPr>
        <w:pStyle w:val="ListParagraph"/>
        <w:tabs>
          <w:tab w:val="left" w:pos="900"/>
        </w:tabs>
        <w:spacing w:line="360" w:lineRule="auto"/>
        <w:ind w:left="4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>حيث</w:t>
      </w:r>
    </w:p>
    <w:p w14:paraId="600DC968" w14:textId="77777777" w:rsidR="0021573F" w:rsidRPr="00194357" w:rsidRDefault="0021573F" w:rsidP="00DD45AF">
      <w:pPr>
        <w:tabs>
          <w:tab w:val="left" w:pos="900"/>
        </w:tabs>
        <w:spacing w:line="360" w:lineRule="auto"/>
        <w:ind w:left="90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DD45AF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bCs/>
                    <w:sz w:val="28"/>
                    <w:szCs w:val="28"/>
                    <w:lang w:bidi="ar-EG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  <w:sym w:font="Symbol" w:char="F06C"/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rtl/>
                        <w:lang w:bidi="ar-EG"/>
                      </w:rPr>
                      <m:t xml:space="preserve"> 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L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-24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  <w:sym w:font="Symbol" w:char="F06C"/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rtl/>
                        <w:lang w:bidi="ar-EG"/>
                      </w:rPr>
                      <m:t xml:space="preserve"> 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L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2</m:t>
                    </m:r>
                  </m:sup>
                </m:sSup>
              </m:e>
              <m:e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  <w:sym w:font="Symbol" w:char="F06C"/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rtl/>
                        <w:lang w:bidi="ar-EG"/>
                      </w:rPr>
                      <m:t xml:space="preserve"> 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2</m:t>
                    </m:r>
                  </m:sup>
                </m:sSup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4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  <w:sym w:font="Symbol" w:char="F06C"/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EG"/>
                          </w:rPr>
                          <m:t>L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EG"/>
                          </w:rPr>
                          <m:t>3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-24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EG"/>
                          </w:rPr>
                          <m:t>L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EG"/>
                          </w:rPr>
                          <m:t>2</m:t>
                        </m:r>
                      </m:sup>
                    </m:sSup>
                  </m:e>
                </m:d>
              </m:e>
            </m:eqArr>
          </m:e>
        </m:d>
      </m:oMath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ab/>
      </w:r>
      <w:r w:rsidRPr="00194357">
        <w:rPr>
          <w:rFonts w:asciiTheme="minorBidi" w:hAnsiTheme="minorBidi"/>
          <w:b/>
          <w:bCs/>
          <w:sz w:val="28"/>
          <w:szCs w:val="28"/>
          <w:lang w:bidi="ar-EG"/>
        </w:rPr>
        <w:sym w:font="Wingdings" w:char="F0DF"/>
      </w: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بأخذ العامل المشترك</w:t>
      </w:r>
    </w:p>
    <w:p w14:paraId="0BF47DD7" w14:textId="77777777" w:rsidR="0021573F" w:rsidRPr="00DD45AF" w:rsidRDefault="0021573F" w:rsidP="00194357">
      <w:pPr>
        <w:pStyle w:val="ListParagraph"/>
        <w:numPr>
          <w:ilvl w:val="0"/>
          <w:numId w:val="20"/>
        </w:numPr>
        <w:tabs>
          <w:tab w:val="left" w:pos="900"/>
        </w:tabs>
        <w:spacing w:after="160" w:line="360" w:lineRule="auto"/>
        <w:ind w:left="450"/>
        <w:rPr>
          <w:rFonts w:asciiTheme="minorBidi" w:hAnsiTheme="minorBidi"/>
          <w:b/>
          <w:bCs/>
          <w:color w:val="FF0000"/>
          <w:sz w:val="28"/>
          <w:szCs w:val="28"/>
          <w:lang w:bidi="ar-EG"/>
        </w:rPr>
      </w:pPr>
      <w:r w:rsidRPr="00DD45AF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 xml:space="preserve">أوجدي </w:t>
      </w:r>
      <w:r w:rsidRPr="00DD45AF">
        <w:rPr>
          <w:rFonts w:asciiTheme="minorBidi" w:hAnsiTheme="minorBidi"/>
          <w:b/>
          <w:bCs/>
          <w:color w:val="FF0000"/>
          <w:sz w:val="28"/>
          <w:szCs w:val="28"/>
          <w:lang w:bidi="ar-EG"/>
        </w:rPr>
        <w:t>MPL</w:t>
      </w:r>
      <w:r w:rsidRPr="00DD45AF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>؟</w:t>
      </w:r>
    </w:p>
    <w:p w14:paraId="3D8C5987" w14:textId="77777777" w:rsidR="0021573F" w:rsidRPr="00194357" w:rsidRDefault="0021573F" w:rsidP="00194357">
      <w:pPr>
        <w:pStyle w:val="ListParagraph"/>
        <w:tabs>
          <w:tab w:val="left" w:pos="900"/>
        </w:tabs>
        <w:spacing w:line="360" w:lineRule="auto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194357">
        <w:rPr>
          <w:rFonts w:asciiTheme="minorBidi" w:hAnsiTheme="minorBidi"/>
          <w:b/>
          <w:bCs/>
          <w:sz w:val="28"/>
          <w:szCs w:val="28"/>
          <w:lang w:bidi="ar-EG"/>
        </w:rPr>
        <w:t>MP</w:t>
      </w:r>
      <w:r w:rsidRPr="00194357">
        <w:rPr>
          <w:rFonts w:asciiTheme="minorBidi" w:hAnsiTheme="minorBidi"/>
          <w:b/>
          <w:bCs/>
          <w:sz w:val="28"/>
          <w:szCs w:val="28"/>
          <w:vertAlign w:val="subscript"/>
          <w:lang w:bidi="ar-EG"/>
        </w:rPr>
        <w:t>L</w:t>
      </w:r>
      <w:r w:rsidRPr="00194357">
        <w:rPr>
          <w:rFonts w:asciiTheme="minorBidi" w:hAnsiTheme="minorBidi"/>
          <w:b/>
          <w:bCs/>
          <w:sz w:val="28"/>
          <w:szCs w:val="28"/>
          <w:lang w:bidi="ar-EG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dQ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dL</m:t>
            </m:r>
          </m:den>
        </m:f>
      </m:oMath>
      <w:r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12L</w:t>
      </w:r>
      <w:r w:rsidRPr="00194357">
        <w:rPr>
          <w:rFonts w:asciiTheme="minorBidi" w:eastAsiaTheme="minorEastAsia" w:hAnsiTheme="minorBidi"/>
          <w:b/>
          <w:bCs/>
          <w:sz w:val="28"/>
          <w:szCs w:val="28"/>
          <w:vertAlign w:val="superscript"/>
          <w:lang w:bidi="ar-EG"/>
        </w:rPr>
        <w:t>2</w:t>
      </w:r>
      <w:r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– 48L</w:t>
      </w:r>
    </w:p>
    <w:p w14:paraId="4C536144" w14:textId="77777777" w:rsidR="0021573F" w:rsidRPr="00DD45AF" w:rsidRDefault="0021573F" w:rsidP="00194357">
      <w:pPr>
        <w:pStyle w:val="ListParagraph"/>
        <w:numPr>
          <w:ilvl w:val="0"/>
          <w:numId w:val="20"/>
        </w:numPr>
        <w:tabs>
          <w:tab w:val="left" w:pos="900"/>
        </w:tabs>
        <w:spacing w:after="160" w:line="360" w:lineRule="auto"/>
        <w:ind w:left="450"/>
        <w:rPr>
          <w:rFonts w:asciiTheme="minorBidi" w:hAnsiTheme="minorBidi"/>
          <w:b/>
          <w:bCs/>
          <w:color w:val="FF0000"/>
          <w:sz w:val="28"/>
          <w:szCs w:val="28"/>
          <w:lang w:bidi="ar-EG"/>
        </w:rPr>
      </w:pPr>
      <w:r w:rsidRPr="00DD45AF">
        <w:rPr>
          <w:rFonts w:asciiTheme="minorBidi" w:hAnsiTheme="minorBidi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251E66" wp14:editId="383841C9">
                <wp:simplePos x="0" y="0"/>
                <wp:positionH relativeFrom="column">
                  <wp:posOffset>-46594</wp:posOffset>
                </wp:positionH>
                <wp:positionV relativeFrom="paragraph">
                  <wp:posOffset>98931</wp:posOffset>
                </wp:positionV>
                <wp:extent cx="1490345" cy="1500796"/>
                <wp:effectExtent l="76200" t="38100" r="33655" b="0"/>
                <wp:wrapNone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345" cy="1500796"/>
                          <a:chOff x="1740111" y="573011"/>
                          <a:chExt cx="2178080" cy="2228624"/>
                        </a:xfrm>
                      </wpg:grpSpPr>
                      <wpg:grpSp>
                        <wpg:cNvPr id="552" name="Group 552"/>
                        <wpg:cNvGrpSpPr/>
                        <wpg:grpSpPr>
                          <a:xfrm>
                            <a:off x="1740111" y="573011"/>
                            <a:ext cx="2178080" cy="2228624"/>
                            <a:chOff x="1260689" y="666176"/>
                            <a:chExt cx="2410601" cy="2931711"/>
                          </a:xfrm>
                        </wpg:grpSpPr>
                        <wpg:grpSp>
                          <wpg:cNvPr id="554" name="Group 554"/>
                          <wpg:cNvGrpSpPr/>
                          <wpg:grpSpPr>
                            <a:xfrm>
                              <a:off x="1260689" y="666176"/>
                              <a:ext cx="2410601" cy="2074817"/>
                              <a:chOff x="276414" y="-210372"/>
                              <a:chExt cx="2280928" cy="2125768"/>
                            </a:xfrm>
                            <a:noFill/>
                          </wpg:grpSpPr>
                          <wps:wsp>
                            <wps:cNvPr id="557" name="Straight Connector 557"/>
                            <wps:cNvCnPr/>
                            <wps:spPr>
                              <a:xfrm>
                                <a:off x="276414" y="-210372"/>
                                <a:ext cx="1" cy="2125768"/>
                              </a:xfrm>
                              <a:prstGeom prst="line">
                                <a:avLst/>
                              </a:prstGeom>
                              <a:grpFill/>
                              <a:ln w="28575"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1" name="Straight Connector 561"/>
                            <wps:cNvCnPr/>
                            <wps:spPr>
                              <a:xfrm flipH="1">
                                <a:off x="284190" y="1915392"/>
                                <a:ext cx="2273152" cy="0"/>
                              </a:xfrm>
                              <a:prstGeom prst="line">
                                <a:avLst/>
                              </a:prstGeom>
                              <a:grpFill/>
                              <a:ln w="28575"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62" name="Rectangle 562"/>
                          <wps:cNvSpPr/>
                          <wps:spPr>
                            <a:xfrm>
                              <a:off x="1357087" y="2712419"/>
                              <a:ext cx="559423" cy="843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0824C2" w14:textId="77777777" w:rsidR="002C79A9" w:rsidRPr="00293484" w:rsidRDefault="002C79A9" w:rsidP="0021573F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bidi="ar-EG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" name="Rectangle 563"/>
                          <wps:cNvSpPr/>
                          <wps:spPr>
                            <a:xfrm>
                              <a:off x="2452156" y="2929044"/>
                              <a:ext cx="1116444" cy="668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D26F67" w14:textId="77777777" w:rsidR="002C79A9" w:rsidRPr="001136E6" w:rsidRDefault="002C79A9" w:rsidP="0021573F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bscript"/>
                                    <w:lang w:bidi="ar-EG"/>
                                  </w:rPr>
                                </w:pPr>
                                <w:r w:rsidRPr="001136E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  <w:t>MP</w:t>
                                </w:r>
                                <w:r w:rsidRPr="001136E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bscript"/>
                                    <w:lang w:bidi="ar-EG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Rectangle 564"/>
                          <wps:cNvSpPr/>
                          <wps:spPr>
                            <a:xfrm>
                              <a:off x="1487083" y="1101011"/>
                              <a:ext cx="759711" cy="6908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A04E2E" w14:textId="77777777" w:rsidR="002C79A9" w:rsidRPr="001136E6" w:rsidRDefault="002C79A9" w:rsidP="0021573F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bscript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EG"/>
                                  </w:rPr>
                                  <w:t xml:space="preserve">هنا </w:t>
                                </w:r>
                                <w:r>
                                  <w:rPr>
                                    <w:rFonts w:ascii="Segoe Script" w:hAnsi="Segoe Script" w:cstheme="majorBid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EG"/>
                                  </w:rPr>
                                  <w:t>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5" name="Straight Connector 565"/>
                        <wps:cNvCnPr/>
                        <wps:spPr>
                          <a:xfrm flipV="1">
                            <a:off x="2108234" y="1440380"/>
                            <a:ext cx="0" cy="760423"/>
                          </a:xfrm>
                          <a:prstGeom prst="line">
                            <a:avLst/>
                          </a:prstGeom>
                          <a:grpFill/>
                          <a:ln w="28575"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" name="Straight Connector 566"/>
                        <wps:cNvCnPr/>
                        <wps:spPr>
                          <a:xfrm flipH="1" flipV="1">
                            <a:off x="2080586" y="1414270"/>
                            <a:ext cx="886399" cy="1033156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51E66" id="Group 551" o:spid="_x0000_s1391" style="position:absolute;left:0;text-align:left;margin-left:-3.65pt;margin-top:7.8pt;width:117.35pt;height:118.15pt;z-index:251665408;mso-width-relative:margin;mso-height-relative:margin" coordorigin="17401,5730" coordsize="21780,222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LKmbgUAAGwaAAAOAAAAZHJzL2Uyb0RvYy54bWzsWdlu4zYUfS/QfxD0PrFIa0ecQZBM0gLB&#13;&#10;TDCZdp4ZmbKFSqRKMrHdr+8lKdKJY2eyoG5R+MXRQlJ3O+cuOf647NrgngrZcDYJ0VEUBpRVfNqw&#13;&#10;2ST87dvFhzwMpCJsSlrO6CRcURl+PPn5p+NFX1LM57ydUhHAIUyWi34SzpXqy9FIVnPaEXnEe8rg&#13;&#10;Zc1FRxTcitloKsgCTu/aEY6idLTgYtoLXlEp4em5fRmemPPrmlbqS11LqoJ2EoJsyvwK83urf0cn&#13;&#10;x6ScCdLPm2oQg7xBio40DD7qjzonigR3onlyVNdUgkteq6OKdyNe101FjQ6gDYo2tLkU/K43uszK&#13;&#10;xaz3ZgLTbtjpzcdWn++vRdBMJ2GSoDBgpAMnme8G+gGYZ9HPSlh1Kfqb/loMD2b2Tmu8rEWn/4Iu&#13;&#10;wdIYduUNS5cqqOAhiotoHCdhUME7lERRVqTW9NUc/KP3oSyOEAIRYEWSjeHaLfg0HIJRlkc5OFEf&#13;&#10;gjHOUxzrNSMnw0iL6iXzN14FryjeVBTrc16p6C6Bnc67xCXlWmecRmleGJ3TNEWZN4rXOUZRGoFV&#13;&#10;jM7FGGXWLq/XOd7U2djutTrvENjr/EjcKItzlDk3Dn7GWRojEAZ8+AGjaJwZ22ujeJ1xHhUYeMPo&#13;&#10;jHCSpfkjP5OS8YumbbXvvZevhfYgkIhc40S+Dyc3c9JTAz+pEeDDJ3OmvFGCNLO5Cs44Y0A1XABo&#13;&#10;jMJaEthyxgbEyFICeLbAZZc5nEWd67eaoRdSXVLeBfpiErYN0+KSktxfSWWR4ZboxwCNwWykbFmw&#13;&#10;ABTlSZaYLXNKpp/YNFCrHgiAAVeHekFHp2HQUqB2fQVHklKRpn3JSgjRlhkPOeW1UaRatVQf07Kv&#13;&#10;tAbiAehjI4GhfHrWiuCeAFlP/zAEYE6BlXpLDT73m6LnNw1r9TZq0oDfiJ7f6FebL3Km/MauYVxs&#13;&#10;26yWTtTarndaW1212rd8ujKhAAFrYnRfwZp6Ut8WrPDWEN9zwRrUbdP/AgRtVB9YHucxKoCKNZ0X&#13;&#10;KBkXA4pd2GKcjVECPKsxbLKsZyxSupg8hO2TWP/vh+2acfcWwj5dfwWOJWzW0iBJh5RtItcXJo5p&#13;&#10;XEXgqxI0TrIoB+LWpUOGMESvZTMXsElSxHhs4zWPx0WabKScjaAVIIoBxA6u9RnKsuDDlPU+XiRV&#13;&#10;RZkyhcJObtxKca3yLGV5dAs3biXVx198Az+uqXwnP6rl7dJUoZo0BkqynBkIbot22VcXDeS5KyLV&#13;&#10;NRFQpQP/QOehvsBP3XLIVny4CoM5F39te67XQ1EAbyG9QdU/CeWfd0RAsmt/ZVAuFCiOdZtgbuIk&#13;&#10;w3AjHr65ffiG3XVnHHIVcCxIZy71etW6y1rw7js0KKf6q/CKsAq+PQkrJdzNmbLdCLQ4FT09Ncug&#13;&#10;NeiJumI3feV4V4fft+V3IvqBNRVE7mfuSpQnOd+u1S5m/PRO8boxBcE6Fw05CsqlveEY4GX7i4c4&#13;&#10;Hjt3Q7n0YxzjOMEoSS2OC1xEsSljIcm7TgOhNIaHJvGkaQ5YPgB5SDN7BrL37AHI/zMg+17yIZCH&#13;&#10;fvKlCTnOISEDI+gKEsHow/X7DshZUuhe1+K4iHJIzrajcfOGQ0K29vjHE7J37AHH+8Lxv1Bkw3DO&#13;&#10;JuetfaKphnXxsHuoYfrE31294vpEpJFrxz26tBrD/A7Cdp2voSjSLWKWRrr8fhbh7xlvaLI4J3Ju&#13;&#10;ZwtyJfXN8LnDlEJPZNaVoXbCvqcUUNE9E32m23lB9JkpxfY4hMFxktu6EcH8EWcbcZjn6biASawO&#13;&#10;RphKwvDCtVg78s2PorFlzo528qfFPwy/3PDLEBz8SwNC7dH/TB7emzBc/5Po5G8AAAD//wMAUEsD&#13;&#10;BBQABgAIAAAAIQDnak9h4wAAAA4BAAAPAAAAZHJzL2Rvd25yZXYueG1sTE9Lb8IwDL5P2n+IPGk3&#13;&#10;SFtW2EpThNjjhCYNJiFuoTVtReNUTWjLv5932i6W7c/+HulqNI3osXO1JQXhNACBlNuiplLB9/59&#13;&#10;8gzCeU2Fbiyhghs6WGX3d6lOCjvQF/Y7XwomIZdoBZX3bSKlyys02k1ti8TY2XZGex67UhadHpjc&#13;&#10;NDIKgrk0uiZWqHSLmwrzy+5qFHwMeljPwrd+ezlvbsd9/HnYhqjU48P4uuSyXoLwOPq/D/jNwP4h&#13;&#10;Y2Mne6XCiUbBZDHjS97HcxCMR9HiCcSJmzh8AZml8n+M7AcAAP//AwBQSwECLQAUAAYACAAAACEA&#13;&#10;toM4kv4AAADhAQAAEwAAAAAAAAAAAAAAAAAAAAAAW0NvbnRlbnRfVHlwZXNdLnhtbFBLAQItABQA&#13;&#10;BgAIAAAAIQA4/SH/1gAAAJQBAAALAAAAAAAAAAAAAAAAAC8BAABfcmVscy8ucmVsc1BLAQItABQA&#13;&#10;BgAIAAAAIQBDrLKmbgUAAGwaAAAOAAAAAAAAAAAAAAAAAC4CAABkcnMvZTJvRG9jLnhtbFBLAQIt&#13;&#10;ABQABgAIAAAAIQDnak9h4wAAAA4BAAAPAAAAAAAAAAAAAAAAAMgHAABkcnMvZG93bnJldi54bWxQ&#13;&#10;SwUGAAAAAAQABADzAAAA2AgAAAAA&#13;&#10;">
                <v:group id="Group 552" o:spid="_x0000_s1392" style="position:absolute;left:17401;top:5730;width:21780;height:22286" coordorigin="12606,6661" coordsize="24106,29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n8pyQAAAOE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SBJRvD3KLwBOf8FAAD//wMAUEsBAi0AFAAGAAgAAAAhANvh9svuAAAAhQEAABMAAAAA&#13;&#10;AAAAAAAAAAAAAAAAAFtDb250ZW50X1R5cGVzXS54bWxQSwECLQAUAAYACAAAACEAWvQsW78AAAAV&#13;&#10;AQAACwAAAAAAAAAAAAAAAAAfAQAAX3JlbHMvLnJlbHNQSwECLQAUAAYACAAAACEAkDp/KckAAADh&#13;&#10;AAAADwAAAAAAAAAAAAAAAAAHAgAAZHJzL2Rvd25yZXYueG1sUEsFBgAAAAADAAMAtwAAAP0CAAAA&#13;&#10;AA==&#13;&#10;">
                  <v:group id="Group 554" o:spid="_x0000_s1393" style="position:absolute;left:12606;top:6661;width:24106;height:20748" coordorigin="2764,-2103" coordsize="22809,21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LG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kGSTOH+KLwBubgBAAD//wMAUEsBAi0AFAAGAAgAAAAhANvh9svuAAAAhQEAABMAAAAA&#13;&#10;AAAAAAAAAAAAAAAAAFtDb250ZW50X1R5cGVzXS54bWxQSwECLQAUAAYACAAAACEAWvQsW78AAAAV&#13;&#10;AQAACwAAAAAAAAAAAAAAAAAfAQAAX3JlbHMvLnJlbHNQSwECLQAUAAYACAAAACEAcJ9CxskAAADh&#13;&#10;AAAADwAAAAAAAAAAAAAAAAAHAgAAZHJzL2Rvd25yZXYueG1sUEsFBgAAAAADAAMAtwAAAP0CAAAA&#13;&#10;AA==&#13;&#10;">
                    <v:line id="Straight Connector 557" o:spid="_x0000_s1394" style="position:absolute;visibility:visible;mso-wrap-style:square" from="2764,-2103" to="2764,19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eYBywAAAOEAAAAPAAAAZHJzL2Rvd25yZXYueG1sRI9Pa8JA&#13;&#10;FMTvQr/D8gredJOC/6IbEcUi9CAm7aG3R/Y1SZt9m2a3GvvpuwXBy8AwzG+Y1bo3jThT52rLCuJx&#13;&#10;BIK4sLrmUsFrvh/NQTiPrLGxTAqu5GCdPgxWmGh74ROdM1+KAGGXoILK+zaR0hUVGXRj2xKH7MN2&#13;&#10;Bn2wXSl1h5cAN418iqKpNFhzWKiwpW1FxVf2YxTMj7Up8sX79+JFHmLM3nbP+eevUsPHfrcMslmC&#13;&#10;8NT7e+OGOGgFk8kM/h+FNyDTPwAAAP//AwBQSwECLQAUAAYACAAAACEA2+H2y+4AAACFAQAAEwAA&#13;&#10;AAAAAAAAAAAAAAAAAAAAW0NvbnRlbnRfVHlwZXNdLnhtbFBLAQItABQABgAIAAAAIQBa9CxbvwAA&#13;&#10;ABUBAAALAAAAAAAAAAAAAAAAAB8BAABfcmVscy8ucmVsc1BLAQItABQABgAIAAAAIQD6seYBywAA&#13;&#10;AOEAAAAPAAAAAAAAAAAAAAAAAAcCAABkcnMvZG93bnJldi54bWxQSwUGAAAAAAMAAwC3AAAA/wIA&#13;&#10;AAAA&#13;&#10;" strokecolor="black [3200]" strokeweight="2.25pt">
                      <v:shadow on="t" color="black" opacity="24903f" origin=",.5" offset="0,.55556mm"/>
                    </v:line>
                    <v:line id="Straight Connector 561" o:spid="_x0000_s1395" style="position:absolute;flip:x;visibility:visible;mso-wrap-style:square" from="2841,19153" to="25573,19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qZYxgAAAOEAAAAPAAAAZHJzL2Rvd25yZXYueG1sRI9BS8NA&#13;&#10;FITvQv/D8gre7KZSg6TdFmmp6NG2F2+P7DMb3X0bsq9J/PeuIHgZGIb5htnspuDVQH1qIxtYLgpQ&#13;&#10;xHW0LTcGLufj3SOoJMgWfWQy8E0JdtvZzQYrG0d+o+EkjcoQThUacCJdpXWqHQVMi9gR5+wj9gEl&#13;&#10;277Rtscxw4PX90VR6oAt5wWHHe0d1V+nazBwdOc0PH+yX/nx9Vriu6yExJjb+XRYZ3lagxKa5L/x&#13;&#10;h3ixBh7KJfw+ym9Ab38AAAD//wMAUEsBAi0AFAAGAAgAAAAhANvh9svuAAAAhQEAABMAAAAAAAAA&#13;&#10;AAAAAAAAAAAAAFtDb250ZW50X1R5cGVzXS54bWxQSwECLQAUAAYACAAAACEAWvQsW78AAAAVAQAA&#13;&#10;CwAAAAAAAAAAAAAAAAAfAQAAX3JlbHMvLnJlbHNQSwECLQAUAAYACAAAACEAQA6mWMYAAADhAAAA&#13;&#10;DwAAAAAAAAAAAAAAAAAHAgAAZHJzL2Rvd25yZXYueG1sUEsFBgAAAAADAAMAtwAAAPoCAAAAAA==&#13;&#10;" strokecolor="black [3200]" strokeweight="2.25pt">
                      <v:shadow on="t" color="black" opacity="24903f" origin=",.5" offset="0,.55556mm"/>
                    </v:line>
                  </v:group>
                  <v:rect id="Rectangle 562" o:spid="_x0000_s1396" style="position:absolute;left:13570;top:27124;width:5595;height:84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4gCxwAAAOEAAAAPAAAAZHJzL2Rvd25yZXYueG1sRI9Ba8JA&#13;&#10;FITvBf/D8oTe6kZpRaKrBG1LPWoE8fbMPpNo9m3IbmP8964geBkYhvmGmS06U4mWGldaVjAcRCCI&#13;&#10;M6tLzhXs0p+PCQjnkTVWlknBjRws5r23GcbaXnlD7dbnIkDYxaig8L6OpXRZQQbdwNbEITvZxqAP&#13;&#10;tsmlbvAa4KaSoygaS4Mlh4UCa1oWlF22/0aBO7br9FYn+/PBZcfkm036uf5V6r3fraZBkikIT51/&#13;&#10;NZ6IP63gazyCx6PwBuT8DgAA//8DAFBLAQItABQABgAIAAAAIQDb4fbL7gAAAIUBAAATAAAAAAAA&#13;&#10;AAAAAAAAAAAAAABbQ29udGVudF9UeXBlc10ueG1sUEsBAi0AFAAGAAgAAAAhAFr0LFu/AAAAFQEA&#13;&#10;AAsAAAAAAAAAAAAAAAAAHwEAAF9yZWxzLy5yZWxzUEsBAi0AFAAGAAgAAAAhAKG7iALHAAAA4QAA&#13;&#10;AA8AAAAAAAAAAAAAAAAABwIAAGRycy9kb3ducmV2LnhtbFBLBQYAAAAAAwADALcAAAD7AgAAAAA=&#13;&#10;" filled="f" stroked="f" strokeweight="2pt">
                    <v:textbox>
                      <w:txbxContent>
                        <w:p w14:paraId="590824C2" w14:textId="77777777" w:rsidR="002C79A9" w:rsidRPr="00293484" w:rsidRDefault="002C79A9" w:rsidP="0021573F">
                          <w:pPr>
                            <w:jc w:val="center"/>
                            <w:rPr>
                              <w:rFonts w:ascii="Arial Black" w:hAnsi="Arial Black"/>
                              <w:sz w:val="24"/>
                              <w:szCs w:val="24"/>
                              <w:lang w:bidi="ar-EG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bidi="ar-EG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563" o:spid="_x0000_s1397" style="position:absolute;left:24521;top:29290;width:11165;height:66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y2ZyAAAAOEAAAAPAAAAZHJzL2Rvd25yZXYueG1sRI9Pi8Iw&#13;&#10;FMTvC36H8ARva+r+EalGKe4q61EriLdn82yrzUtpYq3ffrOw4GVgGOY3zGzRmUq01LjSsoLRMAJB&#13;&#10;nFldcq5gn65eJyCcR9ZYWSYFD3KwmPdeZhhre+cttTufiwBhF6OCwvs6ltJlBRl0Q1sTh+xsG4M+&#13;&#10;2CaXusF7gJtKvkXRWBosOSwUWNOyoOy6uxkF7tRu0kedHC5Hl52Sbzbpx2at1KDffU2DJFMQnjr/&#13;&#10;bPwjfrSCz/E7/D0Kb0DOfwEAAP//AwBQSwECLQAUAAYACAAAACEA2+H2y+4AAACFAQAAEwAAAAAA&#13;&#10;AAAAAAAAAAAAAAAAW0NvbnRlbnRfVHlwZXNdLnhtbFBLAQItABQABgAIAAAAIQBa9CxbvwAAABUB&#13;&#10;AAALAAAAAAAAAAAAAAAAAB8BAABfcmVscy8ucmVsc1BLAQItABQABgAIAAAAIQDO9y2ZyAAAAOEA&#13;&#10;AAAPAAAAAAAAAAAAAAAAAAcCAABkcnMvZG93bnJldi54bWxQSwUGAAAAAAMAAwC3AAAA/AIAAAAA&#13;&#10;" filled="f" stroked="f" strokeweight="2pt">
                    <v:textbox>
                      <w:txbxContent>
                        <w:p w14:paraId="78D26F67" w14:textId="77777777" w:rsidR="002C79A9" w:rsidRPr="001136E6" w:rsidRDefault="002C79A9" w:rsidP="0021573F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bscript"/>
                              <w:lang w:bidi="ar-EG"/>
                            </w:rPr>
                          </w:pPr>
                          <w:r w:rsidRPr="001136E6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>MP</w:t>
                          </w:r>
                          <w:r w:rsidRPr="001136E6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bscript"/>
                              <w:lang w:bidi="ar-EG"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564" o:spid="_x0000_s1398" style="position:absolute;left:14870;top:11010;width:7597;height:69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rXtxwAAAOEAAAAPAAAAZHJzL2Rvd25yZXYueG1sRI9Ba8JA&#13;&#10;FITvBf/D8oTe6sZiRaKrBG1LPWoE8fbMPpNo9m3IbmP8964geBkYhvmGmS06U4mWGldaVjAcRCCI&#13;&#10;M6tLzhXs0p+PCQjnkTVWlknBjRws5r23GcbaXnlD7dbnIkDYxaig8L6OpXRZQQbdwNbEITvZxqAP&#13;&#10;tsmlbvAa4KaSn1E0lgZLDgsF1rQsKLts/40Cd2zX6a1O9ueDy47JN5t0tP5V6r3fraZBkikIT51/&#13;&#10;NZ6IP63gazyCx6PwBuT8DgAA//8DAFBLAQItABQABgAIAAAAIQDb4fbL7gAAAIUBAAATAAAAAAAA&#13;&#10;AAAAAAAAAAAAAABbQ29udGVudF9UeXBlc10ueG1sUEsBAi0AFAAGAAgAAAAhAFr0LFu/AAAAFQEA&#13;&#10;AAsAAAAAAAAAAAAAAAAAHwEAAF9yZWxzLy5yZWxzUEsBAi0AFAAGAAgAAAAhAEEete3HAAAA4QAA&#13;&#10;AA8AAAAAAAAAAAAAAAAABwIAAGRycy9kb3ducmV2LnhtbFBLBQYAAAAAAwADALcAAAD7AgAAAAA=&#13;&#10;" filled="f" stroked="f" strokeweight="2pt">
                    <v:textbox>
                      <w:txbxContent>
                        <w:p w14:paraId="38A04E2E" w14:textId="77777777" w:rsidR="002C79A9" w:rsidRPr="001136E6" w:rsidRDefault="002C79A9" w:rsidP="0021573F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bscript"/>
                              <w:lang w:bidi="ar-EG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هنا </w:t>
                          </w:r>
                          <w:r>
                            <w:rPr>
                              <w:rFonts w:ascii="Segoe Script" w:hAnsi="Segoe Script" w:cstheme="majorBidi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>↓</w:t>
                          </w:r>
                        </w:p>
                      </w:txbxContent>
                    </v:textbox>
                  </v:rect>
                </v:group>
                <v:line id="Straight Connector 565" o:spid="_x0000_s1399" style="position:absolute;flip:y;visibility:visible;mso-wrap-style:square" from="21082,14403" to="21082,220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6CkyQAAAOEAAAAPAAAAZHJzL2Rvd25yZXYueG1sRI9Ba8JA&#13;&#10;FITvBf/D8oTe6qYWRWJWKaaFYvGgluLxkX3JBrNvY3Zr4r/vFgpeBoZhvmGy9WAbcaXO144VPE8S&#13;&#10;EMSF0zVXCr6O708LED4ga2wck4IbeVivRg8Zptr1vKfrIVQiQtinqMCE0KZS+sKQRT9xLXHMStdZ&#13;&#10;DNF2ldQd9hFuGzlNkrm0WHNcMNjSxlBxPvxYBXZf9fyW7471afpSfpvdxX3mW6Uex0O+jPK6BBFo&#13;&#10;CPfGP+JDK5jNZ/D3KL4BufoFAAD//wMAUEsBAi0AFAAGAAgAAAAhANvh9svuAAAAhQEAABMAAAAA&#13;&#10;AAAAAAAAAAAAAAAAAFtDb250ZW50X1R5cGVzXS54bWxQSwECLQAUAAYACAAAACEAWvQsW78AAAAV&#13;&#10;AQAACwAAAAAAAAAAAAAAAAAfAQAAX3JlbHMvLnJlbHNQSwECLQAUAAYACAAAACEAhFugpMkAAADh&#13;&#10;AAAADwAAAAAAAAAAAAAAAAAHAgAAZHJzL2Rvd25yZXYueG1sUEsFBgAAAAADAAMAtwAAAP0CAAAA&#13;&#10;AA==&#13;&#10;" strokecolor="black [3200]" strokeweight="2.25pt">
                  <v:stroke dashstyle="3 1"/>
                  <v:shadow on="t" color="black" opacity="24903f" origin=",.5" offset="0,.55556mm"/>
                </v:line>
                <v:line id="Straight Connector 566" o:spid="_x0000_s1400" style="position:absolute;flip:x y;visibility:visible;mso-wrap-style:square" from="20805,14142" to="29669,24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dtNxwAAAOEAAAAPAAAAZHJzL2Rvd25yZXYueG1sRI9Ba8JA&#13;&#10;FITvQv/D8oRepG4U3JToKsVS6tFEoddH9jUJZt+G7Dam/94VBC8DwzDfMJvdaFsxUO8bxxoW8wQE&#13;&#10;celMw5WG8+nr7R2ED8gGW8ek4Z887LYvkw1mxl05p6EIlYgQ9hlqqEPoMil9WZNFP3cdccx+XW8x&#13;&#10;RNtX0vR4jXDbymWSKGmx4bhQY0f7mspL8Wc1pEqd8yIdwk9yWM6+j+nqWOWd1q/T8XMd5WMNItAY&#13;&#10;no0H4mA0rJSC+6P4BuT2BgAA//8DAFBLAQItABQABgAIAAAAIQDb4fbL7gAAAIUBAAATAAAAAAAA&#13;&#10;AAAAAAAAAAAAAABbQ29udGVudF9UeXBlc10ueG1sUEsBAi0AFAAGAAgAAAAhAFr0LFu/AAAAFQEA&#13;&#10;AAsAAAAAAAAAAAAAAAAAHwEAAF9yZWxzLy5yZWxzUEsBAi0AFAAGAAgAAAAhAKJV203HAAAA4QAA&#13;&#10;AA8AAAAAAAAAAAAAAAAABwIAAGRycy9kb3ducmV2LnhtbFBLBQYAAAAAAwADALcAAAD7AgAAAAA=&#13;&#10;" strokecolor="black [3200]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DD45AF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>ما حجم العمال عند بدء فعل قانون تناقص الغلة؟</w:t>
      </w:r>
    </w:p>
    <w:p w14:paraId="35C743A6" w14:textId="77777777" w:rsidR="0021573F" w:rsidRPr="00194357" w:rsidRDefault="00653C9B" w:rsidP="00194357">
      <w:pPr>
        <w:pStyle w:val="ListParagraph"/>
        <w:tabs>
          <w:tab w:val="left" w:pos="900"/>
        </w:tabs>
        <w:spacing w:line="360" w:lineRule="auto"/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>
        <w:rPr>
          <w:rFonts w:asciiTheme="minorBidi" w:eastAsiaTheme="minorEastAsia" w:hAnsiTheme="min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3C02CC" wp14:editId="6140A032">
                <wp:simplePos x="0" y="0"/>
                <wp:positionH relativeFrom="column">
                  <wp:posOffset>81539</wp:posOffset>
                </wp:positionH>
                <wp:positionV relativeFrom="paragraph">
                  <wp:posOffset>376215</wp:posOffset>
                </wp:positionV>
                <wp:extent cx="116484" cy="114915"/>
                <wp:effectExtent l="57150" t="19050" r="74295" b="95250"/>
                <wp:wrapNone/>
                <wp:docPr id="588" name="Straight Connector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484" cy="1149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B3A21" id="Straight Connector 588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29.6pt" to="15.55pt,3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5/7yAEAAMkDAAAOAAAAZHJzL2Uyb0RvYy54bWysU02P0zAQvSPxHyzfaZqquypR0z10BRwQ&#13;&#10;VOzyA7zOuLHwl8amSf89Y6cNiI89rLhYtmfem3nP4+3daA07AUbtXcvrxZIzcNJ32h1b/vXx3ZsN&#13;&#10;ZzEJ1wnjHbT8DJHf7V6/2g6hgZXvvekAGZG42Ayh5X1KoamqKHuwIi58AEdB5dGKREc8Vh2Kgdit&#13;&#10;qVbL5W01eOwCegkx0u39FOS7wq8UyPRZqQiJmZZTb6msWNanvFa7rWiOKEKv5aUN8YIurNCOis5U&#13;&#10;9yIJ9h31H1RWS/TRq7SQ3lZeKS2haCA19fI3NQ+9CFC0kDkxzDbF/0crP50OyHTX8psNPZUTlh7p&#13;&#10;IaHQxz6xvXeOLPTIcpS8GkJsCLJ3B7ycYjhgFj4qtEwZHT7QGBQrSBwbi9Pn2WkYE5N0Wde3682a&#13;&#10;M0mhul6/rW8yezXRZLqAMb0Hb1netNxol40QjTh9jGlKvaYQLrc1NVJ26WwgJxv3BRSJo4Krgi5j&#13;&#10;BXuD7CRoILpv9aVsycwQpY2ZQcvnQZfcDIMyajNwMuCf1ebsUtG7NAOtdh7/VjWN11bVlH9VPWnN&#13;&#10;sp98dy7PUuygeSmGXmY7D+Sv5wL/+QN3PwAAAP//AwBQSwMEFAAGAAgAAAAhAAt50APjAAAADAEA&#13;&#10;AA8AAABkcnMvZG93bnJldi54bWxMj8FuwjAQRO+V+g/WVuqtOAlqgRAHISqqckINPZSbiU0cEa8j&#13;&#10;24H077s9tZeVRqOZfVOsRtuxq/ahdSggnSTANNZOtdgI+Dxsn+bAQpSoZOdQC/jWAVbl/V0hc+Vu&#13;&#10;+KGvVWwYlWDIpQATY59zHmqjrQwT12sk7+y8lZGkb7jy8kbltuNZkrxwK1ukD0b2emN0fakGK+B9&#13;&#10;593FvK2rOD8O2/1h136dq40Qjw/j65LOegks6jH+JeB3A/FDSWAnN6AKrCOdEX4U8LzIgJE/TVNg&#13;&#10;JwGz2RR4WfD/I8ofAAAA//8DAFBLAQItABQABgAIAAAAIQC2gziS/gAAAOEBAAATAAAAAAAAAAAA&#13;&#10;AAAAAAAAAABbQ29udGVudF9UeXBlc10ueG1sUEsBAi0AFAAGAAgAAAAhADj9If/WAAAAlAEAAAsA&#13;&#10;AAAAAAAAAAAAAAAALwEAAF9yZWxzLy5yZWxzUEsBAi0AFAAGAAgAAAAhAP6Ln/vIAQAAyQMAAA4A&#13;&#10;AAAAAAAAAAAAAAAALgIAAGRycy9lMm9Eb2MueG1sUEsBAi0AFAAGAAgAAAAhAAt50APjAAAADAEA&#13;&#10;AA8AAAAAAAAAAAAAAAAAIgQAAGRycy9kb3ducmV2LnhtbFBLBQYAAAAABAAEAPMAAAAyBQAAAAA=&#13;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ab/>
      </w:r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ab/>
      </w:r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dMPl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dl</m:t>
            </m:r>
          </m:den>
        </m:f>
      </m:oMath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0 </w:t>
      </w:r>
      <w:r w:rsidR="0021573F" w:rsidRPr="00194357">
        <w:rPr>
          <w:rFonts w:asciiTheme="minorBidi" w:hAnsiTheme="minorBidi"/>
          <w:b/>
          <w:bCs/>
          <w:sz w:val="28"/>
          <w:szCs w:val="28"/>
        </w:rPr>
        <w:sym w:font="Wingdings" w:char="F0E8"/>
      </w:r>
      <w:r w:rsidR="0021573F" w:rsidRPr="00194357">
        <w:rPr>
          <w:rFonts w:asciiTheme="minorBidi" w:hAnsiTheme="minorBidi"/>
          <w:b/>
          <w:b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dMPl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dl</m:t>
            </m:r>
          </m:den>
        </m:f>
      </m:oMath>
      <w:r w:rsidR="0021573F" w:rsidRPr="00194357">
        <w:rPr>
          <w:rFonts w:asciiTheme="minorBidi" w:eastAsiaTheme="minorEastAsia" w:hAnsiTheme="minorBidi"/>
          <w:b/>
          <w:bCs/>
          <w:sz w:val="28"/>
          <w:szCs w:val="28"/>
        </w:rPr>
        <w:t xml:space="preserve"> = 24L – 48 =0</w:t>
      </w:r>
    </w:p>
    <w:p w14:paraId="387AF7E5" w14:textId="77777777" w:rsidR="0021573F" w:rsidRPr="00194357" w:rsidRDefault="00DD45AF" w:rsidP="00DD45AF">
      <w:pPr>
        <w:bidi w:val="0"/>
        <w:spacing w:line="360" w:lineRule="auto"/>
        <w:ind w:left="4320" w:firstLine="720"/>
        <w:rPr>
          <w:rFonts w:asciiTheme="minorBidi" w:hAnsiTheme="minorBidi"/>
          <w:b/>
          <w:bCs/>
          <w:sz w:val="28"/>
          <w:szCs w:val="28"/>
          <w:lang w:bidi="ar-EG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L = 2 </w:t>
      </w:r>
      <w:r w:rsidR="0021573F"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عدد العمال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  </w:t>
      </w:r>
      <w:r>
        <w:rPr>
          <w:rFonts w:asciiTheme="minorBidi" w:hAnsiTheme="minorBidi"/>
          <w:b/>
          <w:bCs/>
          <w:sz w:val="28"/>
          <w:szCs w:val="28"/>
          <w:lang w:bidi="ar-EG"/>
        </w:rPr>
        <w:t xml:space="preserve">   </w:t>
      </w:r>
    </w:p>
    <w:p w14:paraId="6084D5B2" w14:textId="77777777" w:rsidR="0021573F" w:rsidRPr="00194357" w:rsidRDefault="0021573F" w:rsidP="00194357">
      <w:pPr>
        <w:spacing w:line="360" w:lineRule="auto"/>
        <w:ind w:left="4320" w:firstLine="720"/>
        <w:rPr>
          <w:rFonts w:asciiTheme="minorBidi" w:hAnsiTheme="minorBidi"/>
          <w:b/>
          <w:bCs/>
          <w:sz w:val="28"/>
          <w:szCs w:val="28"/>
          <w:lang w:bidi="ar-EG"/>
        </w:rPr>
      </w:pPr>
    </w:p>
    <w:p w14:paraId="6306EEC5" w14:textId="77777777" w:rsidR="0021573F" w:rsidRPr="00DD45AF" w:rsidRDefault="0021573F" w:rsidP="00194357">
      <w:pPr>
        <w:pStyle w:val="ListParagraph"/>
        <w:numPr>
          <w:ilvl w:val="0"/>
          <w:numId w:val="20"/>
        </w:numPr>
        <w:tabs>
          <w:tab w:val="left" w:pos="900"/>
        </w:tabs>
        <w:spacing w:after="160" w:line="360" w:lineRule="auto"/>
        <w:ind w:left="360"/>
        <w:rPr>
          <w:rFonts w:asciiTheme="minorBidi" w:hAnsiTheme="minorBidi"/>
          <w:b/>
          <w:bCs/>
          <w:color w:val="FF0000"/>
          <w:sz w:val="28"/>
          <w:szCs w:val="28"/>
          <w:lang w:bidi="ar-EG"/>
        </w:rPr>
      </w:pPr>
      <w:r w:rsidRPr="00DD45AF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>أوجدي عدد العمال عند مرحلة ثبات الغلة؟</w:t>
      </w:r>
    </w:p>
    <w:p w14:paraId="1C02E4FE" w14:textId="77777777" w:rsidR="0021573F" w:rsidRPr="00194357" w:rsidRDefault="0021573F" w:rsidP="00194357">
      <w:pPr>
        <w:pStyle w:val="ListParagraph"/>
        <w:tabs>
          <w:tab w:val="left" w:pos="900"/>
        </w:tabs>
        <w:spacing w:line="360" w:lineRule="auto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ثبات الغلة عنده تصل </w:t>
      </w:r>
      <w:r w:rsidRPr="00194357">
        <w:rPr>
          <w:rFonts w:asciiTheme="minorBidi" w:hAnsiTheme="minorBidi"/>
          <w:b/>
          <w:bCs/>
          <w:sz w:val="28"/>
          <w:szCs w:val="28"/>
          <w:lang w:bidi="ar-EG"/>
        </w:rPr>
        <w:t>APL</w:t>
      </w:r>
      <w:r w:rsidRPr="00194357">
        <w:rPr>
          <w:rFonts w:asciiTheme="minorBidi" w:hAnsiTheme="minorBidi"/>
          <w:b/>
          <w:bCs/>
          <w:sz w:val="28"/>
          <w:szCs w:val="28"/>
          <w:rtl/>
          <w:lang w:bidi="ar-EG"/>
        </w:rPr>
        <w:t xml:space="preserve"> لأقصى قيمة</w:t>
      </w:r>
    </w:p>
    <w:p w14:paraId="3617AD8E" w14:textId="77777777" w:rsidR="0021573F" w:rsidRPr="00194357" w:rsidRDefault="00DD45AF" w:rsidP="00DD45AF">
      <w:pPr>
        <w:pStyle w:val="ListParagraph"/>
        <w:tabs>
          <w:tab w:val="left" w:pos="900"/>
        </w:tabs>
        <w:spacing w:line="360" w:lineRule="auto"/>
        <w:jc w:val="right"/>
        <w:rPr>
          <w:rFonts w:asciiTheme="minorBidi" w:eastAsiaTheme="minorEastAsia" w:hAnsiTheme="minorBidi"/>
          <w:b/>
          <w:bCs/>
          <w:sz w:val="28"/>
          <w:szCs w:val="28"/>
          <w:lang w:bidi="ar-EG"/>
        </w:rPr>
      </w:pPr>
      <w:r>
        <w:rPr>
          <w:rFonts w:asciiTheme="minorBidi" w:hAnsiTheme="minorBidi"/>
          <w:b/>
          <w:bCs/>
          <w:sz w:val="28"/>
          <w:szCs w:val="28"/>
          <w:lang w:bidi="ar-EG"/>
        </w:rPr>
        <w:t xml:space="preserve">                   </w:t>
      </w:r>
      <w:r w:rsidR="0021573F" w:rsidRPr="00194357">
        <w:rPr>
          <w:rFonts w:asciiTheme="minorBidi" w:hAnsiTheme="minorBidi"/>
          <w:b/>
          <w:bCs/>
          <w:sz w:val="28"/>
          <w:szCs w:val="28"/>
          <w:lang w:bidi="ar-EG"/>
        </w:rPr>
        <w:t xml:space="preserve">APL =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L</m:t>
            </m:r>
          </m:den>
        </m:f>
      </m:oMath>
      <w:r w:rsidR="0021573F" w:rsidRPr="00DD45AF">
        <w:rPr>
          <w:rFonts w:asciiTheme="minorBidi" w:eastAsiaTheme="minorEastAsia" w:hAnsiTheme="minorBidi"/>
          <w:b/>
          <w:bCs/>
          <w:sz w:val="32"/>
          <w:szCs w:val="32"/>
          <w:lang w:bidi="ar-EG"/>
        </w:rPr>
        <w:t xml:space="preserve"> </w:t>
      </w:r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>= 4L</w:t>
      </w:r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vertAlign w:val="superscript"/>
          <w:lang w:bidi="ar-EG"/>
        </w:rPr>
        <w:t>2</w:t>
      </w:r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– 24L</w:t>
      </w:r>
    </w:p>
    <w:p w14:paraId="4569ECCA" w14:textId="77777777" w:rsidR="0021573F" w:rsidRPr="00194357" w:rsidRDefault="00DD45AF" w:rsidP="00DD45AF">
      <w:pPr>
        <w:pStyle w:val="ListParagraph"/>
        <w:tabs>
          <w:tab w:val="left" w:pos="900"/>
        </w:tabs>
        <w:bidi w:val="0"/>
        <w:spacing w:line="360" w:lineRule="auto"/>
        <w:rPr>
          <w:rFonts w:asciiTheme="minorBidi" w:hAnsiTheme="minorBidi"/>
          <w:b/>
          <w:bCs/>
          <w:sz w:val="28"/>
          <w:szCs w:val="28"/>
          <w:lang w:bidi="ar-EG"/>
        </w:rPr>
      </w:pPr>
      <w:r w:rsidRPr="00DD45AF">
        <w:rPr>
          <w:rFonts w:asciiTheme="minorBidi" w:hAnsiTheme="minorBidi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05D92EB" wp14:editId="074E98C0">
                <wp:simplePos x="0" y="0"/>
                <wp:positionH relativeFrom="column">
                  <wp:posOffset>23297</wp:posOffset>
                </wp:positionH>
                <wp:positionV relativeFrom="paragraph">
                  <wp:posOffset>15022</wp:posOffset>
                </wp:positionV>
                <wp:extent cx="1636600" cy="1479550"/>
                <wp:effectExtent l="76200" t="38100" r="0" b="0"/>
                <wp:wrapNone/>
                <wp:docPr id="592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6600" cy="1479550"/>
                          <a:chOff x="1740111" y="573011"/>
                          <a:chExt cx="2391826" cy="2197074"/>
                        </a:xfrm>
                      </wpg:grpSpPr>
                      <wpg:grpSp>
                        <wpg:cNvPr id="593" name="Group 593"/>
                        <wpg:cNvGrpSpPr/>
                        <wpg:grpSpPr>
                          <a:xfrm>
                            <a:off x="1740111" y="573011"/>
                            <a:ext cx="2391826" cy="2197074"/>
                            <a:chOff x="1260689" y="666176"/>
                            <a:chExt cx="2647166" cy="2890208"/>
                          </a:xfrm>
                        </wpg:grpSpPr>
                        <wpg:grpSp>
                          <wpg:cNvPr id="594" name="Group 594"/>
                          <wpg:cNvGrpSpPr/>
                          <wpg:grpSpPr>
                            <a:xfrm>
                              <a:off x="1260689" y="666176"/>
                              <a:ext cx="2410601" cy="2074817"/>
                              <a:chOff x="276414" y="-210372"/>
                              <a:chExt cx="2280928" cy="2125768"/>
                            </a:xfrm>
                            <a:noFill/>
                          </wpg:grpSpPr>
                          <wps:wsp>
                            <wps:cNvPr id="595" name="Straight Connector 595"/>
                            <wps:cNvCnPr/>
                            <wps:spPr>
                              <a:xfrm>
                                <a:off x="276414" y="-210372"/>
                                <a:ext cx="1" cy="2125768"/>
                              </a:xfrm>
                              <a:prstGeom prst="line">
                                <a:avLst/>
                              </a:prstGeom>
                              <a:grpFill/>
                              <a:ln w="28575"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6" name="Straight Connector 596"/>
                            <wps:cNvCnPr/>
                            <wps:spPr>
                              <a:xfrm flipH="1">
                                <a:off x="284190" y="1915392"/>
                                <a:ext cx="2273152" cy="0"/>
                              </a:xfrm>
                              <a:prstGeom prst="line">
                                <a:avLst/>
                              </a:prstGeom>
                              <a:grpFill/>
                              <a:ln w="28575"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97" name="Rectangle 597"/>
                          <wps:cNvSpPr/>
                          <wps:spPr>
                            <a:xfrm>
                              <a:off x="1460715" y="2712419"/>
                              <a:ext cx="559423" cy="843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AA5C4" w14:textId="77777777" w:rsidR="002C79A9" w:rsidRPr="009B1BE6" w:rsidRDefault="002C79A9" w:rsidP="0021573F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FF0000"/>
                                    <w:sz w:val="24"/>
                                    <w:szCs w:val="24"/>
                                    <w:lang w:bidi="ar-EG"/>
                                  </w:rPr>
                                </w:pPr>
                                <w:r w:rsidRPr="009B1BE6">
                                  <w:rPr>
                                    <w:rFonts w:ascii="Arial Black" w:hAnsi="Arial Black"/>
                                    <w:color w:val="FF0000"/>
                                    <w:sz w:val="24"/>
                                    <w:szCs w:val="24"/>
                                    <w:lang w:bidi="ar-EG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" name="Rectangle 598"/>
                          <wps:cNvSpPr/>
                          <wps:spPr>
                            <a:xfrm>
                              <a:off x="2492131" y="2663523"/>
                              <a:ext cx="1116444" cy="668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A1A2E7" w14:textId="77777777" w:rsidR="002C79A9" w:rsidRPr="001136E6" w:rsidRDefault="002C79A9" w:rsidP="0021573F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bscript"/>
                                    <w:rtl/>
                                    <w:lang w:bidi="ar-SY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" name="Rectangle 599"/>
                          <wps:cNvSpPr/>
                          <wps:spPr>
                            <a:xfrm>
                              <a:off x="1659951" y="1309785"/>
                              <a:ext cx="759710" cy="6908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CCC995" w14:textId="77777777" w:rsidR="002C79A9" w:rsidRPr="001136E6" w:rsidRDefault="002C79A9" w:rsidP="0021573F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bscript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EG"/>
                                  </w:rPr>
                                  <w:t xml:space="preserve">هنا </w:t>
                                </w:r>
                                <w:r>
                                  <w:rPr>
                                    <w:rFonts w:ascii="Segoe Script" w:hAnsi="Segoe Script" w:cstheme="majorBid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EG"/>
                                  </w:rPr>
                                  <w:t>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" name="Rectangle 604"/>
                          <wps:cNvSpPr/>
                          <wps:spPr>
                            <a:xfrm>
                              <a:off x="2886315" y="2239515"/>
                              <a:ext cx="1021540" cy="9068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1F5E9E" w14:textId="77777777" w:rsidR="002C79A9" w:rsidRPr="001136E6" w:rsidRDefault="002C79A9" w:rsidP="0021573F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bscript"/>
                                    <w:rtl/>
                                    <w:lang w:bidi="ar-SY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EG"/>
                                  </w:rPr>
                                  <w:t>APL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0" name="Straight Connector 600"/>
                        <wps:cNvCnPr/>
                        <wps:spPr>
                          <a:xfrm flipV="1">
                            <a:off x="2167818" y="1414433"/>
                            <a:ext cx="0" cy="760423"/>
                          </a:xfrm>
                          <a:prstGeom prst="line">
                            <a:avLst/>
                          </a:prstGeom>
                          <a:grpFill/>
                          <a:ln w="28575"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Straight Connector 601"/>
                        <wps:cNvCnPr>
                          <a:endCxn id="599" idx="1"/>
                        </wps:cNvCnPr>
                        <wps:spPr>
                          <a:xfrm flipH="1" flipV="1">
                            <a:off x="2100815" y="1324844"/>
                            <a:ext cx="866016" cy="1123671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3" name="Straight Connector 603"/>
                        <wps:cNvCnPr>
                          <a:stCxn id="598" idx="0"/>
                        </wps:cNvCnPr>
                        <wps:spPr>
                          <a:xfrm flipH="1" flipV="1">
                            <a:off x="2167581" y="1414434"/>
                            <a:ext cx="1189567" cy="676916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D92EB" id="Group 592" o:spid="_x0000_s1401" style="position:absolute;left:0;text-align:left;margin-left:1.85pt;margin-top:1.2pt;width:128.85pt;height:116.5pt;z-index:251652096;mso-width-relative:margin;mso-height-relative:margin" coordorigin="17401,5730" coordsize="23918,21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6gyDwYAAOkgAAAOAAAAZHJzL2Uyb0RvYy54bWzsWm1v2zYQ/j5g/0HQ99YiJVGSUacI0pcN&#13;&#10;KNqg6dbPjCzZwiRSo5jY2a/f8SjScWJniQsYQ+Evjii+6O54z3PHY968XXdtcFupoZFiFpLXURhU&#13;&#10;opTzRixm4R/fPrzKw2DQXMx5K0U1C++qIXx79usvb1b9tKJyKdt5pQJYRAzTVT8Ll1r308lkKJdV&#13;&#10;x4fXsq8EdNZSdVxDUy0mc8VXsHrXTmgUsclKqnmvZFkNA7x9ZzvDM1y/rqtSf6nrodJBOwtBNo2/&#13;&#10;Cn+vze/k7A2fLhTvl005isEPkKLjjYCP+qXecc2DG9U8WqprSiUHWevXpewmsq6bskIdQBsSPdDm&#13;&#10;o5I3PeqymK4WvTcTmPaBnQ5etvx8e6mCZj4L04KGgeAdbBJ+NzAvwDyrfjGFUR9Vf9VfqvHFwraM&#13;&#10;xutadeYv6BKs0bB33rDVWgclvCQsZiwC+5fQR5KsSNPR9OUS9sfMI1kSEULCAEakWQzPdm/K5ftx&#13;&#10;ERoXJKfMLkJJkUVZYsZMnAwTI6qXzDe8Cl7R+KGi8QGK7hPY6bxPXD7d6ExZxPICdWaMkYw90pkl&#13;&#10;GWFO57yIaJQfpnPyUGe03Qs3l+wR2OuckIhFsIlmnynsT04yp9K4zzRjCQFhYMArSqI4QyczRvH7&#13;&#10;TPOooMAbuAihaca2deZTIT80bWv23u/ypTL7DCQybHAy/BhOrpa8rxB+g0GAd5/UmfJKK94sljq4&#13;&#10;kEIA1UgFoEmtL+GUCzEiZpgOAJ4dcNlnDmdRZ8udZujVoD9WsgvMwyxsG2HE5VN++2nQFhluiHkN&#13;&#10;0BjNxqetCFawRXmapThlWfH5ezEP9F0PBCCAq0MzoKvmYdBWQO3mCZbkU82b9jkjAZatwB1yypvt&#13;&#10;GfRdW5llWvG1qoF4APoUJUDKry5aFdxyIOv5X0gAuAqMNFNq2HM/KXp60jjWTKswDPiJ5OmJfjR+&#13;&#10;UQrtJ3aNkGrXZL12otZ2vNPa6mrUvpbzO3QFcFj00aM5K3CHJfWdzoqEY0QC/97jrEHdNv1vQNCo&#13;&#10;+sjyNE9IAXxu6LwgaWxDBdjacTXNYpJCQDEYRqr3LM2nzidPbvvI1///brth3KO5cOZc+CtwLBeL&#13;&#10;tgKaxbgyeq5PTBzTuIzAZyUkYVFGgLhNXMoIBe+1bOYcNk2LhEJeYPw1T+KCIY3vd1oFoiAg9nCt&#13;&#10;j1CWBe+HrB/jRV6WldCI273cuJPiWu1ZyvLoDm7cSarbXzyAHzdUvpcf9fp6jVkoSX38tJwZKGmT&#13;&#10;9qEvPzQQ5z7xQV9yBVk68A+cPPQX+KlbCdFKjk9hsJTqn13vzXhICqAXwhtk/bNw+PuGKwh27e8C&#13;&#10;0oWCJIk5JmAjSTMKDXW/5/p+j7jpLiTEKgjSIB0+mvG6dY+1kt13OKCcm69CFxclfHsWllq5xoW2&#13;&#10;pxE44pTV+TkOg6NBz/UncdWXjncNZ35bf+eqH1lTg+d+li5FeRTz7VizxUKe32hZN5gQbGLRGKMg&#13;&#10;XToajiGls6HoPo4xtXs2jmlSUBLbUwJlLE4Bs5iVOBzDEYIlCeSXBsiM5YBlM+AEZHDTIwPZ5xYn&#13;&#10;IP9kQIYT62MgY0B9NpAJS4sitUAmcVRkOfL+JoPMIMQToEzEcRHlFugnHB8fxz7TOuH4p8Ixi3xN&#13;&#10;aBOQzUuIl8/GMc1zBic9m1hDySuF5+2AHFGSmpzKALkw5a5TQHY1jiMHZJ9qnYB8LCAf/bSMVfa9&#13;&#10;BR/Tu0H3UwWfP93BwxV8CMtyAhk8oJhAATeJHyTeI8IzIJD/CtU/Uqc056B3fFjaIuFwN5jGmOGf&#13;&#10;yo2mtGqo2wLcnHtM63hnPKz9P+F9WIEYY4vxPixBiPnFWoxXUJBZYknYliq2RprG/SL6pi6JT48d&#13;&#10;NoryMTCRmCY5HAq3AlMON1JkvFkhhMYsc/URd6P1wjplK5zBrZgo8KncfVz/81d7O8rdLELO2vIq&#13;&#10;DjcSG/cDfkP3sxXrrYEvdj+Wpfl4vkG+fOB+hORFyqC0iQecjBXgi8Z/NqXLY7qfzUTwKm5vVfGJ&#13;&#10;4qCb+MLy9fZXD6gsHnbzgkEZ7tPR2uPdv7mwv99G6tz8h8LZvwAAAP//AwBQSwMEFAAGAAgAAAAh&#13;&#10;AMcnRLzhAAAADAEAAA8AAABkcnMvZG93bnJldi54bWxMT8lqwzAQvRf6D2IKvTXykqTFsRxCupxC&#13;&#10;oUmh9KZYE9vEGhlLsZ2/7/TUXoY3vJm35OvJtmLA3jeOFMSzCARS6UxDlYLPw+vDEwgfNBndOkIF&#13;&#10;V/SwLm5vcp0ZN9IHDvtQCRYhn2kFdQhdJqUva7Taz1yHxNzJ9VYHXvtKml6PLG5bmUTRUlrdEDvU&#13;&#10;usNtjeV5f7EK3kY9btL4ZdidT9vr92Hx/rWLUan7u+l5xWOzAhFwCn8f8NuB80PBwY7uQsaLVkH6&#13;&#10;yIcKkjkIZpNlzODIIF3MQRa5/F+i+AEAAP//AwBQSwECLQAUAAYACAAAACEAtoM4kv4AAADhAQAA&#13;&#10;EwAAAAAAAAAAAAAAAAAAAAAAW0NvbnRlbnRfVHlwZXNdLnhtbFBLAQItABQABgAIAAAAIQA4/SH/&#13;&#10;1gAAAJQBAAALAAAAAAAAAAAAAAAAAC8BAABfcmVscy8ucmVsc1BLAQItABQABgAIAAAAIQDP+6gy&#13;&#10;DwYAAOkgAAAOAAAAAAAAAAAAAAAAAC4CAABkcnMvZTJvRG9jLnhtbFBLAQItABQABgAIAAAAIQDH&#13;&#10;J0S84QAAAAwBAAAPAAAAAAAAAAAAAAAAAGkIAABkcnMvZG93bnJldi54bWxQSwUGAAAAAAQABADz&#13;&#10;AAAAdwkAAAAA&#13;&#10;">
                <v:group id="Group 593" o:spid="_x0000_s1402" style="position:absolute;left:17401;top:5730;width:23918;height:21970" coordorigin="12606,6661" coordsize="26471,289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2Ao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dP5BP4ehTcgV78AAAD//wMAUEsBAi0AFAAGAAgAAAAhANvh9svuAAAAhQEAABMAAAAA&#13;&#10;AAAAAAAAAAAAAAAAAFtDb250ZW50X1R5cGVzXS54bWxQSwECLQAUAAYACAAAACEAWvQsW78AAAAV&#13;&#10;AQAACwAAAAAAAAAAAAAAAAAfAQAAX3JlbHMvLnJlbHNQSwECLQAUAAYACAAAACEABM9gKMkAAADh&#13;&#10;AAAADwAAAAAAAAAAAAAAAAAHAgAAZHJzL2Rvd25yZXYueG1sUEsFBgAAAAADAAMAtwAAAP0CAAAA&#13;&#10;AA==&#13;&#10;">
                  <v:group id="Group 594" o:spid="_x0000_s1403" style="position:absolute;left:12606;top:6661;width:24106;height:20748" coordorigin="2764,-2103" coordsize="22809,21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vhcyQAAAOEAAAAPAAAAZHJzL2Rvd25yZXYueG1sRI9Ba8JA&#13;&#10;FITvhf6H5Qm96SatSo2uIlbFgxTUgnh7ZJ9JMPs2ZLdJ/PeuUOhlYBjmG2a26EwpGqpdYVlBPIhA&#13;&#10;EKdWF5wp+Dlt+p8gnEfWWFomBXdysJi/vsww0bblAzVHn4kAYZeggtz7KpHSpTkZdANbEYfsamuD&#13;&#10;Ptg6k7rGNsBNKd+jaCwNFhwWcqxolVN6O/4aBdsW2+VHvG72t+vqfjmNvs/7mJR663Vf0yDLKQhP&#13;&#10;nf9v/CF2WsFoMoTno/AG5PwBAAD//wMAUEsBAi0AFAAGAAgAAAAhANvh9svuAAAAhQEAABMAAAAA&#13;&#10;AAAAAAAAAAAAAAAAAFtDb250ZW50X1R5cGVzXS54bWxQSwECLQAUAAYACAAAACEAWvQsW78AAAAV&#13;&#10;AQAACwAAAAAAAAAAAAAAAAAfAQAAX3JlbHMvLnJlbHNQSwECLQAUAAYACAAAACEAiyb4XMkAAADh&#13;&#10;AAAADwAAAAAAAAAAAAAAAAAHAgAAZHJzL2Rvd25yZXYueG1sUEsFBgAAAAADAAMAtwAAAP0CAAAA&#13;&#10;AA==&#13;&#10;">
                    <v:line id="Straight Connector 595" o:spid="_x0000_s1404" style="position:absolute;visibility:visible;mso-wrap-style:square" from="2764,-2103" to="2764,19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md3yQAAAOEAAAAPAAAAZHJzL2Rvd25yZXYueG1sRI9Ba8JA&#13;&#10;FITvgv9heUJvulGwmOgqorQIPRQTPfT2yL4mabNvY3ar0V/vFgQvA8Mw3zCLVWdqcabWVZYVjEcR&#13;&#10;COLc6ooLBYfsbTgD4TyyxtoyKbiSg9Wy31tgou2F93ROfSEChF2CCkrvm0RKl5dk0I1sQxyyb9sa&#13;&#10;9MG2hdQtXgLc1HISRa/SYMVhocSGNiXlv+mfUTD7rEyexV+n+EPuxpget+/Zz02pl0G3nQdZz0F4&#13;&#10;6vyz8UDstIJpPIX/R+ENyOUdAAD//wMAUEsBAi0AFAAGAAgAAAAhANvh9svuAAAAhQEAABMAAAAA&#13;&#10;AAAAAAAAAAAAAAAAAFtDb250ZW50X1R5cGVzXS54bWxQSwECLQAUAAYACAAAACEAWvQsW78AAAAV&#13;&#10;AQAACwAAAAAAAAAAAAAAAAAfAQAAX3JlbHMvLnJlbHNQSwECLQAUAAYACAAAACEAnpZnd8kAAADh&#13;&#10;AAAADwAAAAAAAAAAAAAAAAAHAgAAZHJzL2Rvd25yZXYueG1sUEsFBgAAAAADAAMAtwAAAP0CAAAA&#13;&#10;AA==&#13;&#10;" strokecolor="black [3200]" strokeweight="2.25pt">
                      <v:shadow on="t" color="black" opacity="24903f" origin=",.5" offset="0,.55556mm"/>
                    </v:line>
                    <v:line id="Straight Connector 596" o:spid="_x0000_s1405" style="position:absolute;flip:x;visibility:visible;mso-wrap-style:square" from="2841,19153" to="25573,19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k4LxgAAAOEAAAAPAAAAZHJzL2Rvd25yZXYueG1sRI9BS8NA&#13;&#10;FITvgv9heYI3u1FqqGm3RZQWPdr20tsj+8xGd9+G7GuS/ntXELwMDMN8w6w2U/BqoD61kQ3czwpQ&#13;&#10;xHW0LTcGjoft3QJUEmSLPjIZuFCCzfr6aoWVjSN/0LCXRmUIpwoNOJGu0jrVjgKmWeyIc/YZ+4CS&#13;&#10;bd9o2+OY4cHrh6IodcCW84LDjl4c1d/7czCwdYc07L7Yz/34fi7xJHMhMeb2ZnpdZnleghKa5L/x&#13;&#10;h3izBh6fSvh9lN+AXv8AAAD//wMAUEsBAi0AFAAGAAgAAAAhANvh9svuAAAAhQEAABMAAAAAAAAA&#13;&#10;AAAAAAAAAAAAAFtDb250ZW50X1R5cGVzXS54bWxQSwECLQAUAAYACAAAACEAWvQsW78AAAAVAQAA&#13;&#10;CwAAAAAAAAAAAAAAAAAfAQAAX3JlbHMvLnJlbHNQSwECLQAUAAYACAAAACEA+jJOC8YAAADhAAAA&#13;&#10;DwAAAAAAAAAAAAAAAAAHAgAAZHJzL2Rvd25yZXYueG1sUEsFBgAAAAADAAMAtwAAAPoCAAAAAA==&#13;&#10;" strokecolor="black [3200]" strokeweight="2.25pt">
                      <v:shadow on="t" color="black" opacity="24903f" origin=",.5" offset="0,.55556mm"/>
                    </v:line>
                  </v:group>
                  <v:rect id="Rectangle 597" o:spid="_x0000_s1406" style="position:absolute;left:14607;top:27124;width:5594;height:84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Vu9yQAAAOEAAAAPAAAAZHJzL2Rvd25yZXYueG1sRI9ba8JA&#13;&#10;FITfhf6H5Qh9qxtL7SW6SvBGfWxSKL4ds8ckbfZsyK4x/ntXKPgyMAzzDTNb9KYWHbWusqxgPIpA&#13;&#10;EOdWV1wo+M42T+8gnEfWWFsmBRdysJg/DGYYa3vmL+pSX4gAYRejgtL7JpbS5SUZdCPbEIfsaFuD&#13;&#10;Pti2kLrFc4CbWj5H0as0WHFYKLGhZUn5X3oyCtyh22WXJvn53bv8kKzZZC+7rVKPw341DZJMQXjq&#13;&#10;/b3xj/jUCiYfb3B7FN6AnF8BAAD//wMAUEsBAi0AFAAGAAgAAAAhANvh9svuAAAAhQEAABMAAAAA&#13;&#10;AAAAAAAAAAAAAAAAAFtDb250ZW50X1R5cGVzXS54bWxQSwECLQAUAAYACAAAACEAWvQsW78AAAAV&#13;&#10;AQAACwAAAAAAAAAAAAAAAAAfAQAAX3JlbHMvLnJlbHNQSwECLQAUAAYACAAAACEAhBlbvckAAADh&#13;&#10;AAAADwAAAAAAAAAAAAAAAAAHAgAAZHJzL2Rvd25yZXYueG1sUEsFBgAAAAADAAMAtwAAAP0CAAAA&#13;&#10;AA==&#13;&#10;" filled="f" stroked="f" strokeweight="2pt">
                    <v:textbox>
                      <w:txbxContent>
                        <w:p w14:paraId="5FAAA5C4" w14:textId="77777777" w:rsidR="002C79A9" w:rsidRPr="009B1BE6" w:rsidRDefault="002C79A9" w:rsidP="0021573F">
                          <w:pPr>
                            <w:jc w:val="center"/>
                            <w:rPr>
                              <w:rFonts w:ascii="Arial Black" w:hAnsi="Arial Black"/>
                              <w:color w:val="FF0000"/>
                              <w:sz w:val="24"/>
                              <w:szCs w:val="24"/>
                              <w:lang w:bidi="ar-EG"/>
                            </w:rPr>
                          </w:pPr>
                          <w:r w:rsidRPr="009B1BE6">
                            <w:rPr>
                              <w:rFonts w:ascii="Arial Black" w:hAnsi="Arial Black"/>
                              <w:color w:val="FF0000"/>
                              <w:sz w:val="24"/>
                              <w:szCs w:val="24"/>
                              <w:lang w:bidi="ar-EG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598" o:spid="_x0000_s1407" style="position:absolute;left:24921;top:26635;width:11164;height:66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s/PyQAAAOEAAAAPAAAAZHJzL2Rvd25yZXYueG1sRI/BasJA&#13;&#10;EIbvBd9hGaG3uqm00kZXCdqWetQUircxOyap2dmQ3cb49s6h0MvAz/B/M99iNbhG9dSF2rOBx0kC&#13;&#10;irjwtubSwFf+/vACKkRki41nMnClAKvl6G6BqfUX3lG/j6USCIcUDVQxtqnWoajIYZj4llh2J985&#13;&#10;jBK7UtsOLwJ3jZ4myUw7rFkuVNjSuqLivP91BsKx3+bXNvv+OYTimL2xy5+2H8bcj4fNXEY2BxVp&#13;&#10;iP+NP8SnNfD8Ki+LkdiAXt4AAAD//wMAUEsBAi0AFAAGAAgAAAAhANvh9svuAAAAhQEAABMAAAAA&#13;&#10;AAAAAAAAAAAAAAAAAFtDb250ZW50X1R5cGVzXS54bWxQSwECLQAUAAYACAAAACEAWvQsW78AAAAV&#13;&#10;AQAACwAAAAAAAAAAAAAAAAAfAQAAX3JlbHMvLnJlbHNQSwECLQAUAAYACAAAACEA9YbPz8kAAADh&#13;&#10;AAAADwAAAAAAAAAAAAAAAAAHAgAAZHJzL2Rvd25yZXYueG1sUEsFBgAAAAADAAMAtwAAAP0CAAAA&#13;&#10;AA==&#13;&#10;" filled="f" stroked="f" strokeweight="2pt">
                    <v:textbox>
                      <w:txbxContent>
                        <w:p w14:paraId="73A1A2E7" w14:textId="77777777" w:rsidR="002C79A9" w:rsidRPr="001136E6" w:rsidRDefault="002C79A9" w:rsidP="0021573F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bscript"/>
                              <w:rtl/>
                              <w:lang w:bidi="ar-SY"/>
                            </w:rPr>
                          </w:pPr>
                        </w:p>
                      </w:txbxContent>
                    </v:textbox>
                  </v:rect>
                  <v:rect id="Rectangle 599" o:spid="_x0000_s1408" style="position:absolute;left:16599;top:13097;width:7597;height:69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mpUyQAAAOEAAAAPAAAAZHJzL2Rvd25yZXYueG1sRI9Ba8JA&#13;&#10;FITvQv/D8gq96aaiUmM2EqotetQUSm/P7GuSNvs2ZLcx/ntXEHoZGIb5hknWg2lET52rLSt4nkQg&#13;&#10;iAuray4VfORv4xcQziNrbCyTggs5WKcPowRjbc98oP7oSxEg7GJUUHnfxlK6oiKDbmJb4pB9286g&#13;&#10;D7Yrpe7wHOCmkdMoWkiDNYeFClt6raj4Pf4ZBe7U7/NLm33+fLnilG3Z5LP9u1JPj8NmFSRbgfA0&#13;&#10;+P/GHbHTCubLJdwehTcg0ysAAAD//wMAUEsBAi0AFAAGAAgAAAAhANvh9svuAAAAhQEAABMAAAAA&#13;&#10;AAAAAAAAAAAAAAAAAFtDb250ZW50X1R5cGVzXS54bWxQSwECLQAUAAYACAAAACEAWvQsW78AAAAV&#13;&#10;AQAACwAAAAAAAAAAAAAAAAAfAQAAX3JlbHMvLnJlbHNQSwECLQAUAAYACAAAACEAmspqVMkAAADh&#13;&#10;AAAADwAAAAAAAAAAAAAAAAAHAgAAZHJzL2Rvd25yZXYueG1sUEsFBgAAAAADAAMAtwAAAP0CAAAA&#13;&#10;AA==&#13;&#10;" filled="f" stroked="f" strokeweight="2pt">
                    <v:textbox>
                      <w:txbxContent>
                        <w:p w14:paraId="09CCC995" w14:textId="77777777" w:rsidR="002C79A9" w:rsidRPr="001136E6" w:rsidRDefault="002C79A9" w:rsidP="0021573F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bscript"/>
                              <w:lang w:bidi="ar-EG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هنا </w:t>
                          </w:r>
                          <w:r>
                            <w:rPr>
                              <w:rFonts w:ascii="Segoe Script" w:hAnsi="Segoe Script" w:cstheme="majorBidi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>↓</w:t>
                          </w:r>
                        </w:p>
                      </w:txbxContent>
                    </v:textbox>
                  </v:rect>
                  <v:rect id="Rectangle 604" o:spid="_x0000_s1409" style="position:absolute;left:28863;top:22395;width:10215;height:90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DExxwAAAOEAAAAPAAAAZHJzL2Rvd25yZXYueG1sRI9Pi8Iw&#13;&#10;FMTvgt8hPMGbporIUo1S/Md6XLsg3p7Ns602L6WJtX77zcLCXgaGYX7DLNedqURLjSstK5iMIxDE&#13;&#10;mdUl5wq+0/3oA4TzyBory6TgTQ7Wq35vibG2L/6i9uRzESDsYlRQeF/HUrqsIINubGvikN1sY9AH&#13;&#10;2+RSN/gKcFPJaRTNpcGSw0KBNW0Kyh6np1Hgru0xfdfJ+X5x2TXZsUlnx4NSw0G3XQRJFiA8df6/&#13;&#10;8Yf41Arm0Qx+H4U3IFc/AAAA//8DAFBLAQItABQABgAIAAAAIQDb4fbL7gAAAIUBAAATAAAAAAAA&#13;&#10;AAAAAAAAAAAAAABbQ29udGVudF9UeXBlc10ueG1sUEsBAi0AFAAGAAgAAAAhAFr0LFu/AAAAFQEA&#13;&#10;AAsAAAAAAAAAAAAAAAAAHwEAAF9yZWxzLy5yZWxzUEsBAi0AFAAGAAgAAAAhAEfkMTHHAAAA4QAA&#13;&#10;AA8AAAAAAAAAAAAAAAAABwIAAGRycy9kb3ducmV2LnhtbFBLBQYAAAAAAwADALcAAAD7AgAAAAA=&#13;&#10;" filled="f" stroked="f" strokeweight="2pt">
                    <v:textbox>
                      <w:txbxContent>
                        <w:p w14:paraId="011F5E9E" w14:textId="77777777" w:rsidR="002C79A9" w:rsidRPr="001136E6" w:rsidRDefault="002C79A9" w:rsidP="0021573F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bscript"/>
                              <w:rtl/>
                              <w:lang w:bidi="ar-SY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>APL</w:t>
                          </w:r>
                        </w:p>
                      </w:txbxContent>
                    </v:textbox>
                  </v:rect>
                </v:group>
                <v:line id="Straight Connector 600" o:spid="_x0000_s1410" style="position:absolute;flip:y;visibility:visible;mso-wrap-style:square" from="21678,14144" to="21678,217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ofgyQAAAOEAAAAPAAAAZHJzL2Rvd25yZXYueG1sRI9Na8JA&#13;&#10;EIbvBf/DMkJvdVMFKdFVSmNBWjz4gXgcsmM2NDsbs1uT/vvOodDLwMvwPi/Pcj34Rt2pi3VgA8+T&#13;&#10;DBRxGWzNlYHT8f3pBVRMyBabwGTghyKsV6OHJeY29Lyn+yFVSiAcczTgUmpzrWPpyGOchJZYftfQ&#13;&#10;eUwSu0rbDnuB+0ZPs2yuPdYsCw5benNUfh2+vQG/r3reFLtjfZnOrme3u4XP4sOYx/FQLOS8LkAl&#13;&#10;GtJ/4w+xtQbmmTiIkdiAXv0CAAD//wMAUEsBAi0AFAAGAAgAAAAhANvh9svuAAAAhQEAABMAAAAA&#13;&#10;AAAAAAAAAAAAAAAAAFtDb250ZW50X1R5cGVzXS54bWxQSwECLQAUAAYACAAAACEAWvQsW78AAAAV&#13;&#10;AQAACwAAAAAAAAAAAAAAAAAfAQAAX3JlbHMvLnJlbHNQSwECLQAUAAYACAAAACEAktaH4MkAAADh&#13;&#10;AAAADwAAAAAAAAAAAAAAAAAHAgAAZHJzL2Rvd25yZXYueG1sUEsFBgAAAAADAAMAtwAAAP0CAAAA&#13;&#10;AA==&#13;&#10;" strokecolor="black [3200]" strokeweight="2.25pt">
                  <v:stroke dashstyle="3 1"/>
                  <v:shadow on="t" color="black" opacity="24903f" origin=",.5" offset="0,.55556mm"/>
                </v:line>
                <v:line id="Straight Connector 601" o:spid="_x0000_s1411" style="position:absolute;flip:x y;visibility:visible;mso-wrap-style:square" from="21008,13248" to="29668,244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sflxwAAAOEAAAAPAAAAZHJzL2Rvd25yZXYueG1sRI9Ba8JA&#13;&#10;FITvhf6H5QleSt1VMCnRVUpL0aOJQq+P7GsSzL4N2W2M/94VBC8DwzDfMOvtaFsxUO8bxxrmMwWC&#13;&#10;uHSm4UrD6fjz/gHCB2SDrWPScCUP283ryxoz4y6c01CESkQI+ww11CF0mZS+rMmin7mOOGZ/rrcY&#13;&#10;ou0raXq8RLht5UKpRFpsOC7U2NFXTeW5+Lca0iQ55UU6hF+1X7ztDunyUOWd1tPJ+L2K8rkCEWgM&#13;&#10;z8YDsTcaEjWH+6P4BuTmBgAA//8DAFBLAQItABQABgAIAAAAIQDb4fbL7gAAAIUBAAATAAAAAAAA&#13;&#10;AAAAAAAAAAAAAABbQ29udGVudF9UeXBlc10ueG1sUEsBAi0AFAAGAAgAAAAhAFr0LFu/AAAAFQEA&#13;&#10;AAsAAAAAAAAAAAAAAAAAHwEAAF9yZWxzLy5yZWxzUEsBAi0AFAAGAAgAAAAhACtGx+XHAAAA4QAA&#13;&#10;AA8AAAAAAAAAAAAAAAAABwIAAGRycy9kb3ducmV2LnhtbFBLBQYAAAAAAwADALcAAAD7AgAAAAA=&#13;&#10;" strokecolor="black [3200]" strokeweight="2pt">
                  <v:shadow on="t" color="black" opacity="24903f" origin=",.5" offset="0,.55556mm"/>
                </v:line>
                <v:line id="Straight Connector 603" o:spid="_x0000_s1412" style="position:absolute;flip:x y;visibility:visible;mso-wrap-style:square" from="21675,14144" to="33571,20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ZjJyQAAAOEAAAAPAAAAZHJzL2Rvd25yZXYueG1sRI9BawIx&#13;&#10;FITvQv9DeAVvmrWC2NUotkuhF5FqsT0+Nq+brZuXJUl19dc3guBlYBjmG2a+7GwjjuRD7VjBaJiB&#13;&#10;IC6drrlS8Ll7G0xBhIissXFMCs4UYLl46M0x1+7EH3TcxkokCIccFZgY21zKUBqyGIauJU7Zj/MW&#13;&#10;Y7K+ktrjKcFtI5+ybCIt1pwWDLb0aqg8bP+sAj+9mK/Dy/652NR0WX/73a/ZF0r1H7tilmQ1AxGp&#13;&#10;i/fGDfGuFUyyMVwfpTcgF/8AAAD//wMAUEsBAi0AFAAGAAgAAAAhANvh9svuAAAAhQEAABMAAAAA&#13;&#10;AAAAAAAAAAAAAAAAAFtDb250ZW50X1R5cGVzXS54bWxQSwECLQAUAAYACAAAACEAWvQsW78AAAAV&#13;&#10;AQAACwAAAAAAAAAAAAAAAAAfAQAAX3JlbHMvLnJlbHNQSwECLQAUAAYACAAAACEAQNmYyckAAADh&#13;&#10;AAAADwAAAAAAAAAAAAAAAAAHAgAAZHJzL2Rvd25yZXYueG1sUEsFBgAAAAADAAMAtwAAAP0CAAAA&#13;&#10;AA==&#13;&#10;" strokecolor="#c0504d [3205]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ab/>
      </w:r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dAPl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dl</m:t>
            </m:r>
          </m:den>
        </m:f>
      </m:oMath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 xml:space="preserve"> = 8L – 24 = 0</w:t>
      </w:r>
      <w:r w:rsidR="0021573F" w:rsidRPr="00194357">
        <w:rPr>
          <w:rFonts w:asciiTheme="minorBidi" w:eastAsiaTheme="minorEastAsia" w:hAnsiTheme="minorBidi"/>
          <w:b/>
          <w:bCs/>
          <w:sz w:val="28"/>
          <w:szCs w:val="28"/>
          <w:lang w:bidi="ar-EG"/>
        </w:rPr>
        <w:tab/>
      </w:r>
      <w:r w:rsidR="0021573F" w:rsidRPr="00194357">
        <w:rPr>
          <w:rFonts w:asciiTheme="minorBidi" w:hAnsiTheme="minorBidi"/>
          <w:b/>
          <w:bCs/>
          <w:sz w:val="28"/>
          <w:szCs w:val="28"/>
        </w:rPr>
        <w:sym w:font="Wingdings" w:char="F0E8"/>
      </w:r>
      <w:r w:rsidR="0021573F" w:rsidRPr="00194357">
        <w:rPr>
          <w:rFonts w:asciiTheme="minorBidi" w:hAnsiTheme="minorBidi"/>
          <w:b/>
          <w:bCs/>
          <w:sz w:val="28"/>
          <w:szCs w:val="28"/>
        </w:rPr>
        <w:t xml:space="preserve"> 8L = 24</w:t>
      </w:r>
      <w:r w:rsidR="0021573F" w:rsidRPr="00194357">
        <w:rPr>
          <w:rFonts w:asciiTheme="minorBidi" w:hAnsiTheme="minorBidi"/>
          <w:b/>
          <w:bCs/>
          <w:sz w:val="28"/>
          <w:szCs w:val="28"/>
        </w:rPr>
        <w:tab/>
      </w:r>
      <w:r w:rsidR="0021573F" w:rsidRPr="00194357">
        <w:rPr>
          <w:rFonts w:asciiTheme="minorBidi" w:hAnsiTheme="minorBidi"/>
          <w:b/>
          <w:bCs/>
          <w:sz w:val="28"/>
          <w:szCs w:val="28"/>
        </w:rPr>
        <w:tab/>
        <w:t>L = 3</w:t>
      </w:r>
    </w:p>
    <w:p w14:paraId="0BADD0CF" w14:textId="54421968" w:rsidR="0021573F" w:rsidRPr="00194357" w:rsidRDefault="00387A7D" w:rsidP="00194357">
      <w:pPr>
        <w:pStyle w:val="ListParagraph"/>
        <w:tabs>
          <w:tab w:val="left" w:pos="630"/>
        </w:tabs>
        <w:spacing w:line="360" w:lineRule="auto"/>
        <w:ind w:left="360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D8FEDF" wp14:editId="6D46B784">
                <wp:simplePos x="0" y="0"/>
                <wp:positionH relativeFrom="column">
                  <wp:posOffset>1332865</wp:posOffset>
                </wp:positionH>
                <wp:positionV relativeFrom="paragraph">
                  <wp:posOffset>628015</wp:posOffset>
                </wp:positionV>
                <wp:extent cx="631190" cy="464185"/>
                <wp:effectExtent l="0" t="0" r="0" b="0"/>
                <wp:wrapNone/>
                <wp:docPr id="591" name="Rectangl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2BF26" w14:textId="77777777" w:rsidR="002C79A9" w:rsidRPr="001136E6" w:rsidRDefault="002C79A9" w:rsidP="009B1BE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MPL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8FEDF" id="Rectangle 591" o:spid="_x0000_s1413" style="position:absolute;left:0;text-align:left;margin-left:104.95pt;margin-top:49.45pt;width:49.7pt;height:36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C5IfgIAAEwFAAAOAAAAZHJzL2Uyb0RvYy54bWysVMlu2zAQvRfoPxC8N7Jc242FyIGRIEWB&#13;&#10;IDGyIGeaIm2hJIclaUvu13dIycpSn4pepNmXNzO8uGy1InvhfA2mpPnZiBJhOFS12ZT0+enmyzkl&#13;&#10;PjBTMQVGlPQgPL1cfP500dhCjGELqhKOYBDji8aWdBuCLbLM863QzJ+BFQaVEpxmAVm3ySrHGoyu&#13;&#10;VTYejWZZA66yDrjwHqXXnZIuUnwpBQ/3UnoRiCop1hbS16XvOn6zxQUrNo7Zbc37Mtg/VKFZbTDp&#13;&#10;EOqaBUZ2rv4rlK65Aw8ynHHQGUhZc5F6wG7y0YduHrfMitQLguPtAJP/f2H53X7lSF2VdDrPKTFM&#13;&#10;45AeEDZmNkqQKESIGusLtHy0K9dzHsnYbyudjn/shLQJ1sMAq2gD4Sicfc3zOYLPUTWZTfLzaYyZ&#13;&#10;vTpb58N3AZpEoqQO0ycw2f7Wh870aBJzGbiplUI5K5R5J8CYUZLFersKExUOSnTWD0Jis1jTOCVI&#13;&#10;ayaulCN7hgvCOBcmzPrqlEHr6CYx2+CYn3JUIcGE6Xvb6CbS+g2Oo1OO7zMOHikrmDA469qAOxWg&#13;&#10;+jlk7uyP3Xc9x/ZDu27ThPPp/DjMNVQHnLuD7iC85Tc1Yn/LfFgxhxeA48KrDvf4kQqakkJPUbIF&#13;&#10;9/uUPNrjYqKWkgYvqqT+1445QYn6YXBl5/lkEk8wMZPptzEy7q1m/VZjdvoKcCa4lFhdIqN9UEdS&#13;&#10;OtAvePzLmBVVzHDMXVIe3JG5Ct2l4/PBxXKZzPDsLAu35tHyGDwiHXfrqX1hzvYLGHBz7+B4faz4&#13;&#10;sIedbfQ0sNwFkHVa0oh1h2s/AzzZtOb98xLfhLd8snp9BBd/AAAA//8DAFBLAwQUAAYACAAAACEA&#13;&#10;wetWU+MAAAAPAQAADwAAAGRycy9kb3ducmV2LnhtbEyPT0/DMAzF70h8h8hI3FhCh2Dtmk4V/6Qd&#13;&#10;tyKh3dLWawuNUzVZ1317zAkutiz//PxeupltLyYcfedIw/1CgUCqXN1Ro+GjeLtbgfDBUG16R6jh&#13;&#10;gh422fVVapLanWmH0z40gkXIJ0ZDG8KQSOmrFq3xCzcg8e7oRmsCj2Mj69GcWdz2MlLqUVrTEX9o&#13;&#10;zYDPLVbf+5PV4MtpW1yG/PPr4KsyfyVbPGzftb69mV/WXPI1iIBz+LuA3wzsHzI2VroT1V70GiIV&#13;&#10;x4xqiFfcGViqeAmiZPIpUiCzVP7Pkf0AAAD//wMAUEsBAi0AFAAGAAgAAAAhALaDOJL+AAAA4QEA&#13;&#10;ABMAAAAAAAAAAAAAAAAAAAAAAFtDb250ZW50X1R5cGVzXS54bWxQSwECLQAUAAYACAAAACEAOP0h&#13;&#10;/9YAAACUAQAACwAAAAAAAAAAAAAAAAAvAQAAX3JlbHMvLnJlbHNQSwECLQAUAAYACAAAACEAE2Au&#13;&#10;SH4CAABMBQAADgAAAAAAAAAAAAAAAAAuAgAAZHJzL2Uyb0RvYy54bWxQSwECLQAUAAYACAAAACEA&#13;&#10;wetWU+MAAAAPAQAADwAAAAAAAAAAAAAAAADYBAAAZHJzL2Rvd25yZXYueG1sUEsFBgAAAAAEAAQA&#13;&#10;8wAAAOgFAAAAAA==&#13;&#10;" filled="f" stroked="f" strokeweight="2pt">
                <v:textbox>
                  <w:txbxContent>
                    <w:p w14:paraId="0872BF26" w14:textId="77777777" w:rsidR="002C79A9" w:rsidRPr="001136E6" w:rsidRDefault="002C79A9" w:rsidP="009B1BE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vertAlign w:val="subscript"/>
                          <w:rtl/>
                          <w:lang w:bidi="ar-SY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EG"/>
                        </w:rPr>
                        <w:t>MPL</w:t>
                      </w:r>
                    </w:p>
                  </w:txbxContent>
                </v:textbox>
              </v:rect>
            </w:pict>
          </mc:Fallback>
        </mc:AlternateContent>
      </w:r>
      <w:r w:rsidR="009B1BE6"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2B53A6" wp14:editId="4CFB44E1">
                <wp:simplePos x="0" y="0"/>
                <wp:positionH relativeFrom="column">
                  <wp:posOffset>93373</wp:posOffset>
                </wp:positionH>
                <wp:positionV relativeFrom="paragraph">
                  <wp:posOffset>47610</wp:posOffset>
                </wp:positionV>
                <wp:extent cx="168716" cy="128540"/>
                <wp:effectExtent l="57150" t="19050" r="60325" b="81280"/>
                <wp:wrapNone/>
                <wp:docPr id="590" name="Straight Connector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716" cy="128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38DB7" id="Straight Connector 590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5pt,3.75pt" to="20.65pt,1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wO6ygEAAMkDAAAOAAAAZHJzL2Uyb0RvYy54bWysU02P0zAQvSPxHyzfaZKKLSVquoeugAOC&#13;&#10;il1+gNexGwvbY41N0/57xk4bEB97WHGxPJ55b+a9TDa3J2fZUWE04DveLGrOlJfQG3/o+NeHd6/W&#13;&#10;nMUkfC8seNXxs4r8dvvyxWYMrVrCALZXyIjEx3YMHR9SCm1VRTkoJ+ICgvKU1IBOJArxUPUoRmJ3&#13;&#10;tlrW9aoaAfuAIFWM9Ho3Jfm28GutZPqsdVSJ2Y7TbKmcWM7HfFbbjWgPKMJg5GUM8YwpnDCems5U&#13;&#10;dyIJ9h3NH1TOSIQIOi0kuAq0NlIVDaSmqX9Tcz+IoIoWMieG2ab4/2jlp+Memek7fvOW/PHC0Ue6&#13;&#10;TyjMYUhsB96ThYAsZ8mrMcSWIDu/x0sUwx6z8JNGx7Q14QOtQbGCxLFTcfo8O61OiUl6bFbrN82K&#13;&#10;M0mpZrm+eV3Yq4km0wWM6b0Cx/Kl49b4bIRoxfFjTNSaSq8lFOSxpkHKLZ2tysXWf1GaxFHDZUGX&#13;&#10;tVI7i+woaCH6b00WRVylMkO0sXYG1U+DLrUZpsqqzcDJgH92m6tLR/BpBjrjAf/WNZ2uo+qp/qp6&#13;&#10;0pplP0J/Lp+l2EH7UpRddjsv5K9xgf/8A7c/AAAA//8DAFBLAwQUAAYACAAAACEAHljGQeEAAAAL&#13;&#10;AQAADwAAAGRycy9kb3ducmV2LnhtbExPTU/CQBC9m/gfNmPiTbYgWlK6JQSDkROxeNDb0h3ahu5s&#13;&#10;s7uF+u8dT3p5ycubeR/5arSduKAPrSMF00kCAqlypqVawcdh+7AAEaImoztHqOAbA6yK25tcZ8Zd&#13;&#10;6R0vZawFm1DItIImxj6TMlQNWh0mrkdi7eS81ZGpr6Xx+srmtpOzJHmWVrfECY3ucdNgdS4Hq+Bt&#13;&#10;5925eV2XcfE1bPeHXft5KjdK3d+NL0uG9RJExDH+fcDvBu4PBRc7uoFMEB3zecqXCtInECzPp48g&#13;&#10;jgpmaQqyyOX/DcUPAAAA//8DAFBLAQItABQABgAIAAAAIQC2gziS/gAAAOEBAAATAAAAAAAAAAAA&#13;&#10;AAAAAAAAAABbQ29udGVudF9UeXBlc10ueG1sUEsBAi0AFAAGAAgAAAAhADj9If/WAAAAlAEAAAsA&#13;&#10;AAAAAAAAAAAAAAAALwEAAF9yZWxzLy5yZWxzUEsBAi0AFAAGAAgAAAAhAOBHA7rKAQAAyQMAAA4A&#13;&#10;AAAAAAAAAAAAAAAALgIAAGRycy9lMm9Eb2MueG1sUEsBAi0AFAAGAAgAAAAhAB5YxkHhAAAACwEA&#13;&#10;AA8AAAAAAAAAAAAAAAAAJAQAAGRycy9kb3ducmV2LnhtbFBLBQYAAAAABAAEAPMAAAAyBQAAAAA=&#13;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B1BE6"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880DC1" wp14:editId="5E8E4460">
                <wp:simplePos x="0" y="0"/>
                <wp:positionH relativeFrom="column">
                  <wp:posOffset>180550</wp:posOffset>
                </wp:positionH>
                <wp:positionV relativeFrom="paragraph">
                  <wp:posOffset>107942</wp:posOffset>
                </wp:positionV>
                <wp:extent cx="135205" cy="143922"/>
                <wp:effectExtent l="57150" t="19050" r="74930" b="85090"/>
                <wp:wrapNone/>
                <wp:docPr id="589" name="Straight Connector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05" cy="14392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8608B" id="Straight Connector 589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8.5pt" to="24.85pt,1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bA7ygEAANUDAAAOAAAAZHJzL2Uyb0RvYy54bWysU8uOEzEQvCPxD5bvZB5L0O4okz1kBRwQ&#13;&#10;RCx8gNfTzljyS22TTP6etieZRYBAQlws291V3VVub+4na9gRMGrvet6sas7AST9od+j51y9vX91y&#13;&#10;FpNwgzDeQc/PEPn99uWLzSl00PrRmwGQEYmL3Sn0fEwpdFUV5QhWxJUP4CioPFqR6IiHakBxInZr&#13;&#10;qrau31Qnj0NALyFGun2Yg3xb+JUCmT4pFSEx03PqLZUVy/qU12q7Ed0BRRi1vLQh/qELK7SjogvV&#13;&#10;g0iCfUP9C5XVEn30Kq2kt5VXSksoGkhNU/+k5nEUAYoWMieGxab4/2jlx+MemR56vr6948wJS4/0&#13;&#10;mFDow5jYzjtHFnpkOUpenULsCLJze7ycYthjFj4ptEwZHd7TGBQrSBybitPnxWmYEpN02dys23rN&#13;&#10;maRQ8/rmrm0zezXTZLqAMb0Db1ne9Nxol40QnTh+iGlOvaYQLrc1N1J26WwgJxv3GRSJo4JtQZex&#13;&#10;gp1BdhQ0EEJKcOlaumRnmNLGLMD678BLfoZCGbkFPBvxx6oLolT2Li1gq53H31VPU3NxS835Vwdm&#13;&#10;3dmCJz+cyxMVa2h2irmXOc/D+eO5wJ9/4/Y7AAAA//8DAFBLAwQUAAYACAAAACEAtBFjeN4AAAAM&#13;&#10;AQAADwAAAGRycy9kb3ducmV2LnhtbExPTU/DMAy9I/EfIiNxY2nHtI2u6YSGkDiOggRHrzFtt8ap&#13;&#10;mqwr/x5zgost+9nvI99OrlMjDaH1bCCdJaCIK29brg28vz3frUGFiGyx80wGvinAtri+yjGz/sKv&#13;&#10;NJaxVkLCIUMDTYx9pnWoGnIYZr4nFuzLDw6jjEOt7YAXIXednifJUjtsWRQa7GnXUHUqz87A58vu&#13;&#10;ONrTx8RHTJfVqPdlavfG3N5MTxspjxtQkab49wG/GcQ/FGLs4M9sg+oMzNcLuZT9SnIJvnhYgToY&#13;&#10;uJeui1z/D1H8AAAA//8DAFBLAQItABQABgAIAAAAIQC2gziS/gAAAOEBAAATAAAAAAAAAAAAAAAA&#13;&#10;AAAAAABbQ29udGVudF9UeXBlc10ueG1sUEsBAi0AFAAGAAgAAAAhADj9If/WAAAAlAEAAAsAAAAA&#13;&#10;AAAAAAAAAAAALwEAAF9yZWxzLy5yZWxzUEsBAi0AFAAGAAgAAAAhAFF5sDvKAQAA1QMAAA4AAAAA&#13;&#10;AAAAAAAAAAAALgIAAGRycy9lMm9Eb2MueG1sUEsBAi0AFAAGAAgAAAAhALQRY3jeAAAADAEAAA8A&#13;&#10;AAAAAAAAAAAAAAAAJAQAAGRycy9kb3ducmV2LnhtbFBLBQYAAAAABAAEAPMAAAAvBQAAAAA=&#13;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14:paraId="26305D5B" w14:textId="1FF6A5C4" w:rsidR="0072608C" w:rsidRPr="00194357" w:rsidRDefault="00387A7D" w:rsidP="00194357">
      <w:pPr>
        <w:spacing w:line="360" w:lineRule="auto"/>
        <w:rPr>
          <w:rFonts w:asciiTheme="minorBidi" w:hAnsiTheme="minorBidi"/>
          <w:b/>
          <w:bCs/>
          <w:color w:val="8064A2" w:themeColor="accent4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32679C" wp14:editId="12E21282">
                <wp:simplePos x="0" y="0"/>
                <wp:positionH relativeFrom="column">
                  <wp:posOffset>1333948</wp:posOffset>
                </wp:positionH>
                <wp:positionV relativeFrom="paragraph">
                  <wp:posOffset>-914400</wp:posOffset>
                </wp:positionV>
                <wp:extent cx="1936303" cy="2443078"/>
                <wp:effectExtent l="0" t="0" r="19685" b="20955"/>
                <wp:wrapNone/>
                <wp:docPr id="7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303" cy="24430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594CF" id="AutoShape 25" o:spid="_x0000_s1026" type="#_x0000_t32" style="position:absolute;margin-left:105.05pt;margin-top:-1in;width:152.45pt;height:192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Vnp1wEAAIQDAAAOAAAAZHJzL2Uyb0RvYy54bWysU8Fu2zAMvQ/YPwi6L3aStmmNOEWXNLt0&#13;&#10;XYB2H8BIsi1MFgVJiZO/H6Um2brdhl0EUSTfIx+p+f2hN2yvfNBoaz4elZwpK1Bq29b8++v60y1n&#13;&#10;IYKVYNCqmh9V4PeLjx/mg6vUBDs0UnlGIDZUg6t5F6OriiKITvUQRuiUJWeDvodIpm8L6WEg9N4U&#13;&#10;k7K8KQb00nkUKgR6Xb05+SLjN40S8VvTBBWZqTnVFvPp87lNZ7GYQ9V6cJ0WpzLgH6roQVsivUCt&#13;&#10;IALbef0XVK+Fx4BNHAnsC2waLVTugboZl39089KBU7kXEie4i0zh/8GK5/3GMy1rPptxZqGnGT3s&#13;&#10;ImZqNrlOAg0uVBS3tBufWhQH++KeUPwIzOKyA9uqHP16dJQ8ThnFu5RkBEc02+ErSooBIshqHRrf&#13;&#10;J0jSgR3yUI6XoahDZIIex3fTm2k55UyQb3J1NS1nt5kDqnO68yF+UdizdKl5iB5028UlWksLgH6c&#13;&#10;yWD/FGIqDqpzQuK2uNbG5D0wlg01v7umtpMnoNEyObPh2+3SeLYH2qSH2ef16vFUxbswjzsrM1in&#13;&#10;QD6e7hG0ebsTubEngZImb+puUR43/iwcjTpXeVrLtEu/2zn71+dZ/AQAAP//AwBQSwMEFAAGAAgA&#13;&#10;AAAhAE4+vljlAAAAEQEAAA8AAABkcnMvZG93bnJldi54bWxMT01PwzAMvSPxHyIjcUFbmtEN1DWd&#13;&#10;gDFN2gXt4wA3tw1tReNUTdaVf485wcWy9Z7fR7oabSsG0/vGkQY1jUAYKlzZUKXhdNxMHkH4gFRi&#13;&#10;68ho+DYeVtn1VYpJ6S60N8MhVIJFyCeooQ6hS6T0RW0s+qnrDDH26XqLgc++kmWPFxa3rZxF0UJa&#13;&#10;bIgdauzMS22Kr8PZani9WyM9fwzF/SYvtosT7t7U+07r25txveTxtAQRzBj+PuC3A+eHjIPl7kyl&#13;&#10;F62GmYoUUzVMVBxzNabM1ZyXnLE4egCZpfJ/k+wHAAD//wMAUEsBAi0AFAAGAAgAAAAhALaDOJL+&#13;&#10;AAAA4QEAABMAAAAAAAAAAAAAAAAAAAAAAFtDb250ZW50X1R5cGVzXS54bWxQSwECLQAUAAYACAAA&#13;&#10;ACEAOP0h/9YAAACUAQAACwAAAAAAAAAAAAAAAAAvAQAAX3JlbHMvLnJlbHNQSwECLQAUAAYACAAA&#13;&#10;ACEAqm1Z6dcBAACEAwAADgAAAAAAAAAAAAAAAAAuAgAAZHJzL2Uyb0RvYy54bWxQSwECLQAUAAYA&#13;&#10;CAAAACEATj6+WOUAAAARAQAADwAAAAAAAAAAAAAAAAAxBAAAZHJzL2Rvd25yZXYueG1sUEsFBgAA&#13;&#10;AAAEAAQA8wAAAEMFAAAAAA==&#13;&#10;" strokecolor="#a7bfde"/>
            </w:pict>
          </mc:Fallback>
        </mc:AlternateContent>
      </w:r>
    </w:p>
    <w:p w14:paraId="287A42D4" w14:textId="77777777" w:rsidR="0072608C" w:rsidRPr="00194357" w:rsidRDefault="0072608C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75627F87" w14:textId="77777777" w:rsidR="0072608C" w:rsidRPr="00194357" w:rsidRDefault="0072608C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5EC346F1" w14:textId="77777777" w:rsidR="0072608C" w:rsidRDefault="0072608C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048570C8" w14:textId="77777777" w:rsidR="005566D6" w:rsidRDefault="005566D6" w:rsidP="005566D6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D1352B" wp14:editId="05ECD3D5">
                <wp:simplePos x="0" y="0"/>
                <wp:positionH relativeFrom="column">
                  <wp:posOffset>-775730</wp:posOffset>
                </wp:positionH>
                <wp:positionV relativeFrom="paragraph">
                  <wp:posOffset>-756440</wp:posOffset>
                </wp:positionV>
                <wp:extent cx="7247466" cy="10272889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466" cy="1027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AF407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BD05692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295ECB4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CA68677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B814B3C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302BFD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147808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D4D8CB1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31B4E93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9A22302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C25FA1E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7F90414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71E2911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B1A34AF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76410AA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4E0239A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5C27640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03F7501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D7875A9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146CD7A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445AF8A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06C2277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F730733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AE7EC72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669EBE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1E4A3E3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B6FEC2B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FC40A02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EC0DE25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170F1A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7AB343B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DFFA8D5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FCAE59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FB9644C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499AE4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C7EA28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06EC564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4976466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EF35314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7C6FEAF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8253FEF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812B526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0BC6047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5C645CE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270CAA7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C1B2D4E" w14:textId="77777777" w:rsidR="002C79A9" w:rsidRDefault="002C79A9" w:rsidP="005566D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9A5CB80" w14:textId="77777777" w:rsidR="002C79A9" w:rsidRDefault="002C79A9" w:rsidP="00556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1352B" id="Rectangle 69" o:spid="_x0000_s1414" style="position:absolute;left:0;text-align:left;margin-left:-61.1pt;margin-top:-59.55pt;width:570.65pt;height:80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0r2ogIAAJwFAAAOAAAAZHJzL2Uyb0RvYy54bWysVEtv2zAMvg/YfxB0X/1AmrRBnSJo0WFA&#13;&#10;0RZNh54VWYoNyKImKbGzXz9KfqTrih2G5aCI4sePD5O8uu4aRQ7Cuhp0QbOzlBKhOZS13hX0+8vd&#13;&#10;lwtKnGe6ZAq0KOhROHq9+vzpqjVLkUMFqhSWIIl2y9YUtPLeLJPE8Uo0zJ2BERqVEmzDPIp2l5SW&#13;&#10;tcjeqCRP03nSgi2NBS6cw9fbXklXkV9Kwf2jlE54ogqKsfl42nhuw5msrthyZ5mpaj6Ewf4hiobV&#13;&#10;Gp1OVLfMM7K39R9UTc0tOJD+jEOTgJQ1FzEHzCZL32WzqZgRMRcsjjNTmdz/o+UPhydL6rKg80tK&#13;&#10;NGvwGz1j1ZjeKUHwDQvUGrdE3MY82UFyeA3ZdtI24R/zIF0s6nEqqug84fi4yGeL2XxOCUddluaL&#13;&#10;/OIi0iYne2Od/yqgIeFSUIsBxGqyw73z6BOhIyS4c6Dq8q5WKgqhVcSNsuTA8CNvd1mIGS1+Qykd&#13;&#10;sBqCVa8OL0lIrU8m3vxRiYBT+llIrAqGn8dAYj+enDDOhfZZr6pYKXrf5yn+Ru9jWDGWSBiYJfqf&#13;&#10;uAeCEdmTjNx9lAM+mIrYzpNx+rfAeuPJInoG7SfjptZgPyJQmNXgucePRepLE6rku20XOyabx2TD&#13;&#10;2xbKI/aRhX7AnOF3NX7Ke+b8E7M4UTh7uCX8Ix5SQVtQGG6UVGB/fvQe8NjoqKWkxQktqPuxZ1ZQ&#13;&#10;or5pHIHLbDYLIx2F2fkiR8G+1WzfavS+uQHsjwz3keHxGvBeja/SQvOKy2QdvKKKaY6+C8q9HYUb&#13;&#10;328OXEdcrNcRhmNsmL/XG8MDeah0aNWX7pVZM/Szx1l4gHGa2fJdW/fYYKlhvfcg69jzp7oO3wBX&#13;&#10;QGymYV2FHfNWjqjTUl39AgAA//8DAFBLAwQUAAYACAAAACEABdeE7eQAAAAUAQAADwAAAGRycy9k&#13;&#10;b3ducmV2LnhtbExPy07DMBC8I/EP1iJxa50ESto0ToV4VIUbhXB24yWJsNchdtrw9zhc4LKa1c7O&#13;&#10;I9+MRrMj9q61JCCeR8CQKqtaqgW8vT7OlsCcl6SktoQCvtHBpjg/y2Wm7Ile8Lj3NQsi5DIpoPG+&#13;&#10;yzh3VYNGurntkMLtw/ZG+rD2NVe9PAVxo3kSRTfcyJaCQyM7vGuw+twPRsCwSJ8exvev7VUZlelz&#13;&#10;qRc7v+2EuLwY79dh3K6BeRz93wdMHUJ+KEKwgx1IOaYFzOIkSQJ3QvEqBjZxol90COh6tUyBFzn/&#13;&#10;X6b4AQAA//8DAFBLAQItABQABgAIAAAAIQC2gziS/gAAAOEBAAATAAAAAAAAAAAAAAAAAAAAAABb&#13;&#10;Q29udGVudF9UeXBlc10ueG1sUEsBAi0AFAAGAAgAAAAhADj9If/WAAAAlAEAAAsAAAAAAAAAAAAA&#13;&#10;AAAALwEAAF9yZWxzLy5yZWxzUEsBAi0AFAAGAAgAAAAhAFqPSvaiAgAAnAUAAA4AAAAAAAAAAAAA&#13;&#10;AAAALgIAAGRycy9lMm9Eb2MueG1sUEsBAi0AFAAGAAgAAAAhAAXXhO3kAAAAFAEAAA8AAAAAAAAA&#13;&#10;AAAAAAAA/AQAAGRycy9kb3ducmV2LnhtbFBLBQYAAAAABAAEAPMAAAANBgAAAAA=&#13;&#10;" fillcolor="white [3212]" stroked="f" strokeweight="2pt">
                <v:textbox>
                  <w:txbxContent>
                    <w:p w14:paraId="05DAF407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3BD05692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4295ECB4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0CA68677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6B814B3C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5A302BFD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05147808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7D4D8CB1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231B4E93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69A22302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0C25FA1E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27F90414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171E2911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7B1A34AF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376410AA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14E0239A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75C27640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403F7501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5D7875A9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7146CD7A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4445AF8A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406C2277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0F730733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4AE7EC72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3E669EBE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01E4A3E3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3B6FEC2B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4FC40A02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2EC0DE25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38170F1A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67AB343B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2DFFA8D5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43FCAE59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4FB9644C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16499AE4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20C7EA28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306EC564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24976466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5EF35314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37C6FEAF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68253FEF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7812B526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00BC6047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55C645CE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3270CAA7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2C1B2D4E" w14:textId="77777777" w:rsidR="002C79A9" w:rsidRDefault="002C79A9" w:rsidP="005566D6">
                      <w:pPr>
                        <w:jc w:val="center"/>
                        <w:rPr>
                          <w:rtl/>
                        </w:rPr>
                      </w:pPr>
                    </w:p>
                    <w:p w14:paraId="29A5CB80" w14:textId="77777777" w:rsidR="002C79A9" w:rsidRDefault="002C79A9" w:rsidP="005566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E446B59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1D6DBC4" w14:textId="52A0B1B4" w:rsidR="005566D6" w:rsidRPr="00A522F0" w:rsidRDefault="005566D6" w:rsidP="005566D6">
      <w:pPr>
        <w:rPr>
          <w:sz w:val="28"/>
          <w:szCs w:val="28"/>
          <w:rtl/>
          <w:lang w:bidi="ar-S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0" allowOverlap="1" wp14:anchorId="5341C111" wp14:editId="6987343F">
                <wp:simplePos x="0" y="0"/>
                <wp:positionH relativeFrom="page">
                  <wp:posOffset>-71</wp:posOffset>
                </wp:positionH>
                <wp:positionV relativeFrom="page">
                  <wp:posOffset>-282</wp:posOffset>
                </wp:positionV>
                <wp:extent cx="5650992" cy="4828032"/>
                <wp:effectExtent l="0" t="0" r="44958" b="0"/>
                <wp:wrapNone/>
                <wp:docPr id="7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992" cy="4828032"/>
                          <a:chOff x="15" y="15"/>
                          <a:chExt cx="8918" cy="7619"/>
                        </a:xfrm>
                      </wpg:grpSpPr>
                      <wps:wsp>
                        <wps:cNvPr id="71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72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717" y="5418"/>
                            <a:ext cx="2216" cy="221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</a:gradFill>
                          <a:scene3d>
                            <a:camera prst="perspectiveHeroicExtremeLeftFacing"/>
                            <a:lightRig rig="twoPt" dir="t">
                              <a:rot lat="0" lon="0" rev="600000"/>
                            </a:lightRig>
                          </a:scene3d>
                          <a:sp3d>
                            <a:bevelT w="190500" h="190500" prst="riblet"/>
                            <a:bevelB w="190500" h="190500" prst="artDeco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2D0D7" id="Group 29" o:spid="_x0000_s1026" style="position:absolute;margin-left:0;margin-top:0;width:444.95pt;height:380.15pt;z-index:251694080;mso-position-horizontal-relative:page;mso-position-vertical-relative:page" coordorigin="15,15" coordsize="8918,7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b9k5AMAAKMJAAAOAAAAZHJzL2Uyb0RvYy54bWy8Vttu4zYQfS/QfyD03liS70aURda5tEDa&#13;&#10;DXazH0BTlERUIlmStpJ+fWeGkuN1sd1tCvTFJsXhXM6ZCy/fPXctO0jnldFFkl2kCZNamFLpukg+&#13;&#10;P939tEqYD1yXvDVaFsmL9Mm7qx9/uOztRuamMW0pHQMl2m96WyRNCHYzmXjRyI77C2OlhsPKuI4H&#13;&#10;2Lp6Ujreg/auneRpupj0xpXWGSG9h6838TC5Iv1VJUX4UFVeBtYWCfgW6NfR7w5/J1eXfFM7bhsl&#13;&#10;Bjf4G7zouNJg9KjqhgfO9k79TVWnhDPeVOFCmG5iqkoJSTFANFl6Fs29M3tLsdSbvrZHmADaM5ze&#13;&#10;rFb8dnh0TJVFsgR4NO+AIzLL8jWC09t6AzL3zn6yjy5GCMsHI373cDw5P8d9HYXZrv/VlKCP74Mh&#13;&#10;cJ4r16EKCJs9EwcvRw7kc2ACPs4X83S9zhMm4Gy2ylfpNI8siQaoxHvZPGFwCH/Enmhuh7urdQbp&#13;&#10;hheXi4zcn/BNNEqODo5hVJBt/hVQ/98A/dRwK4knj2CNgGYjoNcAAMmwKWUcmge5rY6Iimc9IMq0&#13;&#10;2TZc15Kkn14soJdhlOD+yRXceKDjmwifITVivJxnA8DL6WpB+kec+MY6H+6l6RguisQHx1XdhK3R&#13;&#10;GqrJuIyo5IcHH9Cx1wvIrDZ3qm2JllazvkjW83xOF7xpVYmHKOZdvdu2jh04lOX18v3dze3gxRdi&#13;&#10;kP66JGWN5OXtsA5ctXENxls9gIN4RGJ3pnx5dCNoQPP/xTdgGgvoA8TFYtoOvI3F42PlHHm+ds70&#13;&#10;GBxk4BdExwvfTfRimS2pKOYzKAGCbCQ7z7NFLApaIS5fJVu2rbIeU5lvvsIw9MojjbWHJEDZ2jNr&#13;&#10;IIQ0Uo3NWx755UJIHWLaBKVDZH2xSNOh/XoeoFHEzxl+pu/gJU0BVEQ+1/7U1JzkKJm+x9xsBhci&#13;&#10;MG8yl6G5fxFePn2LPYj5iKnloWH4UyRCOdFGViqooCfzESoRZ9ngFYOBNiwjvXgtYnbClgca5LRE&#13;&#10;yAT0eceHCrcwvS0oVAf5s3RGCWinDgh8kFW44wKmasStxTbwUdXMKRhAoTePIWGlAtuBaHcGpiyP&#13;&#10;ExaGPfV3Jw9FQpSOnI5ayL0Tl7yNru3kQbZP2DqydYoYMgBgXMaW5NSulSE6ReLv/1Gcu3AjhUF5&#13;&#10;zCmyQ/30vGUwiIC8hvcMLBrj/kxYD28D6IJ/7LmTCWt/0ZDm62w2w8cEbWbzZQ4bd3qyOz3hWoAq&#13;&#10;RInF5TbADq7sLSDZII2EnzY4JypFbRUrPzYy8Bo31MdoisFLYOQWXy341Djdk/zr2+rqLwAAAP//&#13;&#10;AwBQSwMEFAAGAAgAAAAhAObeewnhAAAACgEAAA8AAABkcnMvZG93bnJldi54bWxMj81qwzAQhO+F&#13;&#10;voPYQG+N7IamjmM5hPTnFApNCiU3xdrYJtbKWIrtvH23vbSXgWWY2fmy1Wgb0WPna0cK4mkEAqlw&#13;&#10;pqZSwef+9T4B4YMmoxtHqOCKHlb57U2mU+MG+sB+F0rBJeRTraAKoU2l9EWFVvupa5HYO7nO6sBn&#13;&#10;V0rT6YHLbSMfomgura6JP1S6xU2FxXl3sQreBj2sZ/FLvz2fNtfD/vH9axujUneT8XnJsl6CCDiG&#13;&#10;vwT8MPB+yHnY0V3IeNEoYJrwq+wlyWIB4qjgaR7NQOaZ/I+QfwMAAP//AwBQSwECLQAUAAYACAAA&#13;&#10;ACEAtoM4kv4AAADhAQAAEwAAAAAAAAAAAAAAAAAAAAAAW0NvbnRlbnRfVHlwZXNdLnhtbFBLAQIt&#13;&#10;ABQABgAIAAAAIQA4/SH/1gAAAJQBAAALAAAAAAAAAAAAAAAAAC8BAABfcmVscy8ucmVsc1BLAQIt&#13;&#10;ABQABgAIAAAAIQC8Gb9k5AMAAKMJAAAOAAAAAAAAAAAAAAAAAC4CAABkcnMvZTJvRG9jLnhtbFBL&#13;&#10;AQItABQABgAIAAAAIQDm3nsJ4QAAAAoBAAAPAAAAAAAAAAAAAAAAAD4GAABkcnMvZG93bnJldi54&#13;&#10;bWxQSwUGAAAAAAQABADzAAAATAcAAAAA&#13;&#10;" o:allowincell="f">
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QSYxwAAAOAAAAAPAAAAZHJzL2Rvd25yZXYueG1sRI/dasJA&#13;&#10;EIXvhb7DMoXeiNlYitbETRBLoTcKah9gyE5+MDsbs2tM374rCN4cOAznO3PW+WhaMVDvGssK5lEM&#13;&#10;griwuuFKwe/pe/YJwnlkja1lUvBHDvLsZbLGRNsbH2g4+koECLsEFdTed4mUrqjJoItsRxxupe0N&#13;&#10;+mD7SuoebwFuWvkexwtpsOHQUGNH25qK8/FqwhuldJfpudvvSlodqmFfth9TqdTb6/iVBtmkIDyN&#13;&#10;/pl4IH60guUc7oMCBWT2DwAA//8DAFBLAQItABQABgAIAAAAIQDb4fbL7gAAAIUBAAATAAAAAAAA&#13;&#10;AAAAAAAAAAAAAABbQ29udGVudF9UeXBlc10ueG1sUEsBAi0AFAAGAAgAAAAhAFr0LFu/AAAAFQEA&#13;&#10;AAsAAAAAAAAAAAAAAAAAHwEAAF9yZWxzLy5yZWxzUEsBAi0AFAAGAAgAAAAhADItBJjHAAAA4AAA&#13;&#10;AA8AAAAAAAAAAAAAAAAABwIAAGRycy9kb3ducmV2LnhtbFBLBQYAAAAAAwADALcAAAD7AgAAAAA=&#13;&#10;" strokecolor="#a7bfde"/>
                <v:oval id="Oval 32" o:spid="_x0000_s1028" style="position:absolute;left:6717;top:5418;width:2216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HOpyQAAAOAAAAAPAAAAZHJzL2Rvd25yZXYueG1sRI9Pa8JA&#13;&#10;FMTvgt9heYIXqRvFqkRXkRb/FE+xPbS3R/Y1SZt9G7Jr3H77rlDoZWAY5jfMehtMLTpqXWVZwWSc&#13;&#10;gCDOra64UPD2un9YgnAeWWNtmRT8kIPtpt9bY6rtjTPqLr4QEcIuRQWl900qpctLMujGtiGO2adt&#13;&#10;Dfpo20LqFm8Rbmo5TZK5NFhxXCixoaeS8u/L1SiYucP55eORj7ORvJqvcxaW3XtQajgIz6souxUI&#13;&#10;T8H/N/4QJ61gMYX7oXgG5OYXAAD//wMAUEsBAi0AFAAGAAgAAAAhANvh9svuAAAAhQEAABMAAAAA&#13;&#10;AAAAAAAAAAAAAAAAAFtDb250ZW50X1R5cGVzXS54bWxQSwECLQAUAAYACAAAACEAWvQsW78AAAAV&#13;&#10;AQAACwAAAAAAAAAAAAAAAAAfAQAAX3JlbHMvLnJlbHNQSwECLQAUAAYACAAAACEA6xBzqckAAADg&#13;&#10;AAAADwAAAAAAAAAAAAAAAAAHAgAAZHJzL2Rvd25yZXYueG1sUEsFBgAAAAADAAMAtwAAAP0CAAAA&#13;&#10;AA==&#13;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07432CF" wp14:editId="02EC32A0">
                <wp:simplePos x="0" y="0"/>
                <wp:positionH relativeFrom="margin">
                  <wp:posOffset>3736975</wp:posOffset>
                </wp:positionH>
                <wp:positionV relativeFrom="page">
                  <wp:posOffset>0</wp:posOffset>
                </wp:positionV>
                <wp:extent cx="3831336" cy="9208008"/>
                <wp:effectExtent l="114300" t="0" r="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9208008"/>
                          <a:chOff x="117230" y="0"/>
                          <a:chExt cx="3833446" cy="9205546"/>
                        </a:xfrm>
                      </wpg:grpSpPr>
                      <wps:wsp>
                        <wps:cNvPr id="74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" y="0"/>
                            <a:ext cx="2732405" cy="6375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75" name="Oval 75"/>
                        <wps:cNvSpPr/>
                        <wps:spPr>
                          <a:xfrm>
                            <a:off x="117230" y="5372100"/>
                            <a:ext cx="3833446" cy="383344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tx2">
                                  <a:lumMod val="40000"/>
                                  <a:lumOff val="6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scene3d>
                            <a:camera prst="perspectiveContrastingRightFacing"/>
                            <a:lightRig rig="twoPt" dir="t">
                              <a:rot lat="0" lon="0" rev="4200000"/>
                            </a:lightRig>
                          </a:scene3d>
                          <a:sp3d>
                            <a:bevelT w="571500" h="571500" prst="riblet"/>
                            <a:bevelB w="571500" h="571500" prst="ribl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F3658" id="Group 73" o:spid="_x0000_s1026" style="position:absolute;margin-left:294.25pt;margin-top:0;width:301.7pt;height:725.05pt;z-index:251693056;mso-position-horizontal-relative:margin;mso-position-vertical-relative:page;mso-width-relative:margin;mso-height-relative:margin" coordorigin="1172" coordsize="38334,92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VVbxAQAABgMAAAOAAAAZHJzL2Uyb0RvYy54bWy0Vl1v2zYUfR+w/0DofbVlW3FixCnStOkG&#13;&#10;ZE2QZOgzTVEfGEVyJGM7+/U7l5RkJ+2AoV1fJPKSvLw8536dv913im2l863R6yx/M82Y1MKUra7X&#13;&#10;2R+P17+cZswHrkuujJbr7Fn67O3Fzz+d7+xKzkxjVCkdgxLtVzu7zpoQ7Goy8aKRHfdvjJUai5Vx&#13;&#10;HQ+YunpSOr6D9k5NZtPpyWRnXGmdEdJ7SN+nxewi6q8qKcJtVXkZmFpnsC3Er4vfDX0nF+d8VTtu&#13;&#10;m1b0ZvBvsKLjrcalo6r3PHD25NovVHWtcMabKrwRppuYqmqFjG/Aa/Lpq9d8dObJxrfUq11tR5gA&#13;&#10;7Sucvlmt+LS9c6wt19lynjHNO3AUr2WYA5ydrVfY89HZB3vnekGdZvTefeU6+uMlbB9hfR5hlfvA&#13;&#10;BITz03k+n59kTGDtbDY9nU5PE/CiATt0Ls+Xszn4ORwWzYfD8flicTheFJjAkslw+4SMHG3aWXiS&#13;&#10;P4Dlvw+sh4ZbGTnwBMQA1mIA6/IpmLiH5WcJsLjvSt85wkXs9YO9MeJPz7S5ariuZdz9+GyBdB7f&#13;&#10;QRZDdTpCEw+o2Wb3uymxh+OC6FoENatUa3+lg0egz06LZfECvAH52XI+W0yLhPzJfFksptHlR+j4&#13;&#10;yjofPkrTMRqsMx8cb+smXBmtETzGpZv49saHhPlwgAzQ5rpVCnK+UprtwG4xK6Jp3qi2pEVa867e&#13;&#10;XCnHthxReLl8d/3+Q0/gi23wdl1GZY3k5Yd+HHir0hhWKw3eB4jIO/1qY8rn6JlRDuaT+Me7AGBN&#13;&#10;8XKLd7FlccT+GCuJS8LgVaAcOXwxX87yxAtfDcwhZg5OP0yOnf4L5qSCa3hyVb76F7qQ5yIn0YvW&#13;&#10;mUZGzpgz4XMbmuiVg2PVHnSTotozaxBB00QqZWU5Mhn2syhWTx1cNbELBxueAjFFdyT95CAOrQ69&#13;&#10;kKSEGjyEh1FFPm4G4bEQ0JUx3mt/bFQRlcbj/69hiwVUf4dhYJNe9gMsm82/xTLgODJqeWgYfdaZ&#13;&#10;aJ1QyWEqROqjuUfEU6FMwFKx7EcomP0IRTONki+SInpmaJWk00k6+BmtUMQeJYo+holYqeW8pEWB&#13;&#10;quN4n4AsegkLTe1WIgchG3k4TH1POemaCwwTL4oEkDLXohqGnbkLGStbGBoi7vBqpngq9+g8YmVy&#13;&#10;crvOFugaiJxk6aAmeteRSd4m0zZyK9UjZbZimePhGQNuwzBlTNdulAzJqrj93X/cTt4dr3mV0Hx4&#13;&#10;VjJBdy8r1GbUxxRoYzCk+OECGIaUoH3DS5nEx/yMJ+IDlYZC0kx0j7p7BS9DaNCdYOr301EZm6rx&#13;&#10;8Fe9/OXh8US8GZyOh7tWG/e1MFF4VX9z2j9k/QTNIe1T9orceiuuW1SwG/jLHXfo4cAV+tJwi0+l&#13;&#10;DBg0/QgcGvf31+S0H90CVjO2Q0+IcvjXE3dIkuo3jSx4li8WUBviZFEsZ5i445XN8Yp+6q4MoilH&#13;&#10;B2xFHNL+oIZh5Uz3Ge3rJd2KJa4F7kZcBjdMrgLmWEIDLOTlZRyjcUTY3aCvEEO+Jk983H/mzvZR&#13;&#10;FFBHPqW+JOL7qiCkvcSHNtTAVG2M3AOuPd6xmsb2Cu1ndKG+Vab+9nge9x8a+ot/AAAA//8DAFBL&#13;&#10;AwQUAAYACAAAACEAWbx9/OUAAAAPAQAADwAAAGRycy9kb3ducmV2LnhtbEyPT2vDMAzF74N9B6PB&#13;&#10;bqvjbRlpGqeU7s+pFNYOxm5uoiahsRxiN0m//dTTdhEST3p6v2w52VYM2PvGkQY1i0AgFa5sqNLw&#13;&#10;tX9/SED4YKg0rSPUcEEPy/z2JjNp6Ub6xGEXKsEm5FOjoQ6hS6X0RY3W+JnrkFg7ut6awGNfybI3&#13;&#10;I5vbVj5G0Yu0piH+UJsO1zUWp93ZavgYzbh6Um/D5nRcX3728fZ7o1Dr+7vpdcFltQARcAp/F3Bl&#13;&#10;4PyQc7CDO1PpRashTpKYVzUw1lVWczUHceDuOY4UyDyT/znyXwAAAP//AwBQSwECLQAUAAYACAAA&#13;&#10;ACEAtoM4kv4AAADhAQAAEwAAAAAAAAAAAAAAAAAAAAAAW0NvbnRlbnRfVHlwZXNdLnhtbFBLAQIt&#13;&#10;ABQABgAIAAAAIQA4/SH/1gAAAJQBAAALAAAAAAAAAAAAAAAAAC8BAABfcmVscy8ucmVsc1BLAQIt&#13;&#10;ABQABgAIAAAAIQBkUVVbxAQAABgMAAAOAAAAAAAAAAAAAAAAAC4CAABkcnMvZTJvRG9jLnhtbFBL&#13;&#10;AQItABQABgAIAAAAIQBZvH385QAAAA8BAAAPAAAAAAAAAAAAAAAAAB4HAABkcnMvZG93bnJldi54&#13;&#10;bWxQSwUGAAAAAAQABADzAAAAMAgAAAAA&#13;&#10;">
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xBnyAAAAOAAAAAPAAAAZHJzL2Rvd25yZXYueG1sRI9Ba8JA&#13;&#10;FITvBf/D8gre6iZWbElcRbSCepHaXnp7yb4modm3YXfV+O9dQehlYBjmG2a26E0rzuR8Y1lBOkpA&#13;&#10;EJdWN1wp+P7avLyD8AFZY2uZFFzJw2I+eJphpu2FP+l8DJWIEPYZKqhD6DIpfVmTQT+yHXHMfq0z&#13;&#10;GKJ1ldQOLxFuWjlOkqk02HBcqLGjVU3l3/FkFHzsJ9Pda5NuDoVxB5deu2Ilf5QaPvfrPMoyBxGo&#13;&#10;D/+NB2KrFbxN4H4ongE5vwEAAP//AwBQSwECLQAUAAYACAAAACEA2+H2y+4AAACFAQAAEwAAAAAA&#13;&#10;AAAAAAAAAAAAAAAAW0NvbnRlbnRfVHlwZXNdLnhtbFBLAQItABQABgAIAAAAIQBa9CxbvwAAABUB&#13;&#10;AAALAAAAAAAAAAAAAAAAAB8BAABfcmVscy8ucmVsc1BLAQItABQABgAIAAAAIQCQwxBnyAAAAOAA&#13;&#10;AAAPAAAAAAAAAAAAAAAAAAcCAABkcnMvZG93bnJldi54bWxQSwUGAAAAAAMAAwC3AAAA/AIAAAAA&#13;&#10;" strokecolor="#a7bfde"/>
                <v:oval id="Oval 75" o:spid="_x0000_s1028" style="position:absolute;left:1172;top:53721;width:38334;height:38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jrkygAAAOAAAAAPAAAAZHJzL2Rvd25yZXYueG1sRI9BSwMx&#13;&#10;FITvhf6H8Are2kShVrdNS7UKeujBrYrHR/LcXbp5WTexu+2vb4SCl4FhmG+Yxap3tThQGyrPGq4n&#13;&#10;CgSx8bbiQsP77nl8ByJEZIu1Z9JwpACr5XCwwMz6jt/okMdCJAiHDDWUMTaZlMGU5DBMfEOcsm/f&#13;&#10;OozJtoW0LXYJ7mp5o9StdFhxWiixoceSzD7/dRqKh/z+Uz19dT+n7cdOmdegtp3R+mrUb+ZJ1nMQ&#13;&#10;kfr437ggXqyG2RT+DqUzIJdnAAAA//8DAFBLAQItABQABgAIAAAAIQDb4fbL7gAAAIUBAAATAAAA&#13;&#10;AAAAAAAAAAAAAAAAAABbQ29udGVudF9UeXBlc10ueG1sUEsBAi0AFAAGAAgAAAAhAFr0LFu/AAAA&#13;&#10;FQEAAAsAAAAAAAAAAAAAAAAAHwEAAF9yZWxzLy5yZWxzUEsBAi0AFAAGAAgAAAAhAL+GOuTKAAAA&#13;&#10;4AAAAA8AAAAAAAAAAAAAAAAABwIAAGRycy9kb3ducmV2LnhtbFBLBQYAAAAAAwADALcAAAD+AgAA&#13;&#10;AAA=&#13;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mc:Fallback>
        </mc:AlternateContent>
      </w:r>
    </w:p>
    <w:p w14:paraId="5AB9F55F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B07316D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DFFFC5C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081467C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A7A06EC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6685996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C419EC5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C74A5C9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208EF08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BC6C5AC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39A2111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AF34AE3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28CCBC5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F478C6" wp14:editId="3A5EE085">
                <wp:simplePos x="0" y="0"/>
                <wp:positionH relativeFrom="column">
                  <wp:posOffset>-485872</wp:posOffset>
                </wp:positionH>
                <wp:positionV relativeFrom="paragraph">
                  <wp:posOffset>116205</wp:posOffset>
                </wp:positionV>
                <wp:extent cx="4109012" cy="1525270"/>
                <wp:effectExtent l="0" t="0" r="6350" b="0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12" cy="152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46EC2" w14:textId="77777777" w:rsidR="002C79A9" w:rsidRDefault="002C79A9" w:rsidP="005566D6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البا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ب السادس : الانتاج في الأجل الطويل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478C6" id="Text Box 553" o:spid="_x0000_s1415" type="#_x0000_t202" style="position:absolute;left:0;text-align:left;margin-left:-38.25pt;margin-top:9.15pt;width:323.55pt;height:120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Ip6kwIAAJgFAAAOAAAAZHJzL2Uyb0RvYy54bWysVEtPGzEQvlfqf7B8L7sbEigRG5SCqCoh&#13;&#10;QIWKs+O1iVXb49pOdtNfz9i7eZRyoepl1575ZsbzzeP8ojOarIUPCmxNq6OSEmE5NMo+1/TH4/Wn&#13;&#10;z5SEyGzDNFhR040I9GL28cN566ZiBEvQjfAEndgwbV1NlzG6aVEEvhSGhSNwwqJSgjcs4tU/F41n&#13;&#10;LXo3uhiV5UnRgm+cBy5CQOlVr6Sz7F9KweOdlEFEomuKb4v56/N3kb7F7JxNnz1zS8WHZ7B/eIVh&#13;&#10;ymLQnasrFhlZefWXK6O4hwAyHnEwBUipuMg5YDZV+SqbhyVzIueC5AS3oyn8P7f8dn3viWpqOpkc&#13;&#10;U2KZwSI9ii6SL9CRJEOGWhemCHxwCI0dKrDSW3lAYUq8k96kP6ZEUI9cb3b8JnccheOqPCurESUc&#13;&#10;ddVkNBmd5goUe3PnQ/wqwJB0qKnHAmZe2fomRHwKQreQFC2AVs210jpfUtOIS+3JmmG5dcyPRIs/&#13;&#10;UNqStqYnx5MyO7aQzHvP2iY3IrfNEC6l3qeYT3GjRcJo+11IpC1n+kZsxrmwu/gZnVASQ73HcMDv&#13;&#10;X/Ue4z4PtMiRwcadsVEWfM4+z9mesubnljLZ45Hwg7zTMXaLLvdLdbLrgQU0G2wND/14BcevFZbv&#13;&#10;hoV4zzzOE3YD7oh4hx+pAemH4UTJEvzvt+QJj22OWkpanM+ahl8r5gUl+pvFATirxuM00PkynpyO&#13;&#10;8OIPNYtDjV2ZS8CeqHAbOZ6PCR/1Vio9mCdcJfMUFVXMcoxd07g9XsZ+a+Aq4mI+zyAcYcfijX1w&#13;&#10;PLlOPKfmfOyemHdDB0ds/lvYTjKbvmrkHpssLcxXEaTKXZ6Y7lkdKoDjn5t/WFVpvxzeM2q/UGcv&#13;&#10;AAAA//8DAFBLAwQUAAYACAAAACEAncDbP+QAAAAPAQAADwAAAGRycy9kb3ducmV2LnhtbExPy26D&#13;&#10;MBC8V+o/WFuplyoxDTIggomqPqXcGvpQbw7eAiq2EXaA/n23p/Yy0mpm51HsFtOzCUffOSvheh0B&#13;&#10;Q1s73dlGwkv1sMqA+aCsVr2zKOEbPezK87NC5drN9hmnQ2gYmVifKwltCEPOua9bNMqv3YCWuE83&#13;&#10;GhXoHBuuRzWTuen5JooSblRnKaFVA962WH8dTkbCx1XzvvfL4+sci3i4f5qq9E1XUl5eLHdbgpst&#13;&#10;sIBL+PuA3w3UH0oqdnQnqz3rJazSRJCUiCwGRgKRRgmwo4SNyATwsuD/d5Q/AAAA//8DAFBLAQIt&#13;&#10;ABQABgAIAAAAIQC2gziS/gAAAOEBAAATAAAAAAAAAAAAAAAAAAAAAABbQ29udGVudF9UeXBlc10u&#13;&#10;eG1sUEsBAi0AFAAGAAgAAAAhADj9If/WAAAAlAEAAAsAAAAAAAAAAAAAAAAALwEAAF9yZWxzLy5y&#13;&#10;ZWxzUEsBAi0AFAAGAAgAAAAhAGp8inqTAgAAmAUAAA4AAAAAAAAAAAAAAAAALgIAAGRycy9lMm9E&#13;&#10;b2MueG1sUEsBAi0AFAAGAAgAAAAhAJ3A2z/kAAAADwEAAA8AAAAAAAAAAAAAAAAA7QQAAGRycy9k&#13;&#10;b3ducmV2LnhtbFBLBQYAAAAABAAEAPMAAAD+BQAAAAA=&#13;&#10;" fillcolor="white [3201]" stroked="f" strokeweight=".5pt">
                <v:textbox>
                  <w:txbxContent>
                    <w:p w14:paraId="42746EC2" w14:textId="77777777" w:rsidR="002C79A9" w:rsidRDefault="002C79A9" w:rsidP="005566D6">
                      <w:pPr>
                        <w:jc w:val="center"/>
                        <w:rPr>
                          <w:lang w:bidi="ar-SY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البا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ب السادس : الانتاج في الأجل الطويل </w:t>
                      </w:r>
                    </w:p>
                  </w:txbxContent>
                </v:textbox>
              </v:shape>
            </w:pict>
          </mc:Fallback>
        </mc:AlternateContent>
      </w:r>
    </w:p>
    <w:p w14:paraId="0E720E39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8986963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A0FDC26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D7D67D5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F0541E6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7BE0793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0353EFD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5BE264F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AD07997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AD58E58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DC27C71" w14:textId="77777777" w:rsidR="005566D6" w:rsidRDefault="005566D6" w:rsidP="005566D6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92CD6E9" w14:textId="77777777" w:rsidR="005566D6" w:rsidRDefault="00EF53F7" w:rsidP="00EF5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EF53F7">
        <w:rPr>
          <w:rFonts w:asciiTheme="minorBidi" w:hAnsiTheme="minorBidi" w:hint="cs"/>
          <w:b/>
          <w:bCs/>
          <w:sz w:val="28"/>
          <w:szCs w:val="28"/>
          <w:rtl/>
          <w:lang w:bidi="ar-SY"/>
        </w:rPr>
        <w:t>السؤال الأول :</w:t>
      </w:r>
    </w:p>
    <w:p w14:paraId="783D9D01" w14:textId="77777777" w:rsidR="00EF53F7" w:rsidRPr="00EF53F7" w:rsidRDefault="00EF53F7" w:rsidP="00EF5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 w:val="32"/>
          <w:szCs w:val="32"/>
          <w:rtl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اذا أعطيتي دالة الانتاج التالية </w:t>
      </w:r>
      <w:r w:rsidRPr="00EF53F7">
        <w:rPr>
          <w:rFonts w:ascii="Arial" w:hAnsi="Arial" w:cs="Arial"/>
          <w:sz w:val="28"/>
          <w:szCs w:val="28"/>
        </w:rPr>
        <w:t>Q = 2 LK</w:t>
      </w:r>
      <w:r>
        <w:rPr>
          <w:rFonts w:ascii="Arial" w:hAnsi="Arial" w:cs="Arial" w:hint="cs"/>
          <w:sz w:val="32"/>
          <w:szCs w:val="32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ودالة التكاليف التالية </w:t>
      </w:r>
      <w:r w:rsidRPr="00EF53F7">
        <w:rPr>
          <w:rFonts w:ascii="Arial" w:hAnsi="Arial" w:cs="Arial"/>
          <w:sz w:val="28"/>
          <w:szCs w:val="28"/>
        </w:rPr>
        <w:t>12000 = 20 L + 40 K</w:t>
      </w:r>
    </w:p>
    <w:p w14:paraId="6EBD32EF" w14:textId="77777777" w:rsidR="00EF53F7" w:rsidRDefault="00EF53F7" w:rsidP="00EF53F7">
      <w:pPr>
        <w:spacing w:after="0" w:line="360" w:lineRule="auto"/>
        <w:rPr>
          <w:rFonts w:asciiTheme="minorBidi" w:hAnsiTheme="minorBidi"/>
          <w:color w:val="FF0000"/>
          <w:sz w:val="28"/>
          <w:szCs w:val="28"/>
          <w:rtl/>
          <w:lang w:bidi="ar-SY"/>
        </w:rPr>
      </w:pPr>
    </w:p>
    <w:p w14:paraId="6B57F987" w14:textId="77777777" w:rsidR="00EF53F7" w:rsidRPr="00DC62A8" w:rsidRDefault="00EF53F7" w:rsidP="00EF53F7">
      <w:pPr>
        <w:spacing w:after="0"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DC62A8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أ </w:t>
      </w:r>
      <w:r w:rsidRPr="00DC62A8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DC62A8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مانوع دالة الانتاج ؟ وهل هي متجانسة ؟ ولماذا ؟ وماهي درجة التجانس ؟ </w:t>
      </w:r>
    </w:p>
    <w:p w14:paraId="290C8FE1" w14:textId="77777777" w:rsidR="00EF53F7" w:rsidRPr="00EF53F7" w:rsidRDefault="00EF53F7" w:rsidP="00D00288">
      <w:pPr>
        <w:spacing w:after="0" w:line="360" w:lineRule="auto"/>
        <w:rPr>
          <w:rFonts w:asciiTheme="minorBidi" w:eastAsiaTheme="minorEastAsia" w:hAnsiTheme="minorBidi"/>
          <w:color w:val="000000" w:themeColor="text1"/>
          <w:sz w:val="32"/>
          <w:szCs w:val="32"/>
          <w:rtl/>
          <w:lang w:bidi="ar-SY"/>
        </w:rPr>
      </w:pPr>
      <w:r>
        <w:rPr>
          <w:rFonts w:ascii="Arial" w:hAnsi="Arial" w:cs="Arial"/>
          <w:sz w:val="28"/>
          <w:szCs w:val="28"/>
          <w:rtl/>
        </w:rPr>
        <w:t>الدالة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كوب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00288">
        <w:rPr>
          <w:rFonts w:ascii="Arial" w:hAnsi="Arial" w:cs="Arial"/>
          <w:sz w:val="28"/>
          <w:szCs w:val="28"/>
          <w:rtl/>
        </w:rPr>
        <w:t>دوجلا</w:t>
      </w:r>
      <w:proofErr w:type="spellEnd"/>
      <w:r w:rsidR="00D00288">
        <w:rPr>
          <w:rFonts w:ascii="Arial" w:hAnsi="Arial" w:cs="Arial" w:hint="cs"/>
          <w:sz w:val="28"/>
          <w:szCs w:val="28"/>
          <w:rtl/>
          <w:lang w:bidi="ar-SY"/>
        </w:rPr>
        <w:t xml:space="preserve">س </w:t>
      </w:r>
      <w:r w:rsidR="00D00288">
        <w:rPr>
          <w:rFonts w:ascii="Arial" w:hAnsi="Arial" w:cs="Arial" w:hint="cs"/>
          <w:sz w:val="28"/>
          <w:szCs w:val="28"/>
          <w:rtl/>
        </w:rPr>
        <w:t>(</w:t>
      </w:r>
      <w:r>
        <w:rPr>
          <w:rFonts w:ascii="Arial" w:hAnsi="Arial" w:cs="Arial"/>
          <w:sz w:val="28"/>
          <w:szCs w:val="28"/>
          <w:rtl/>
        </w:rPr>
        <w:t>متجانسة</w:t>
      </w:r>
      <w:r>
        <w:rPr>
          <w:rFonts w:ascii="Arial" w:hAnsi="Arial" w:cs="Arial"/>
          <w:sz w:val="28"/>
          <w:szCs w:val="28"/>
        </w:rPr>
        <w:t xml:space="preserve"> </w:t>
      </w:r>
      <w:r w:rsidR="00D00288">
        <w:rPr>
          <w:rFonts w:ascii="Arial" w:hAnsi="Arial" w:cs="Arial" w:hint="cs"/>
          <w:sz w:val="28"/>
          <w:szCs w:val="28"/>
          <w:rtl/>
        </w:rPr>
        <w:t xml:space="preserve">) </w:t>
      </w:r>
      <w:r>
        <w:rPr>
          <w:rFonts w:ascii="Arial" w:hAnsi="Arial" w:cs="Arial"/>
          <w:sz w:val="28"/>
          <w:szCs w:val="28"/>
          <w:rtl/>
        </w:rPr>
        <w:t>لان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دوال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كوب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دوجلاس</w:t>
      </w:r>
      <w:r>
        <w:rPr>
          <w:rFonts w:ascii="Arial" w:hAnsi="Arial" w:cs="Arial"/>
          <w:sz w:val="28"/>
          <w:szCs w:val="28"/>
        </w:rPr>
        <w:t xml:space="preserve"> </w:t>
      </w:r>
      <w:r w:rsidR="00D00288">
        <w:rPr>
          <w:rFonts w:ascii="Arial" w:hAnsi="Arial" w:cs="Arial"/>
          <w:sz w:val="28"/>
          <w:szCs w:val="28"/>
          <w:rtl/>
        </w:rPr>
        <w:t>متجانس</w:t>
      </w:r>
      <w:r w:rsidR="00D00288">
        <w:rPr>
          <w:rFonts w:ascii="Arial" w:hAnsi="Arial" w:cs="Arial" w:hint="cs"/>
          <w:sz w:val="28"/>
          <w:szCs w:val="28"/>
          <w:rtl/>
        </w:rPr>
        <w:t>ة</w:t>
      </w:r>
      <w:r w:rsidR="00D00288">
        <w:rPr>
          <w:rFonts w:asciiTheme="minorBidi" w:hAnsiTheme="minorBidi" w:hint="cs"/>
          <w:color w:val="000000" w:themeColor="text1"/>
          <w:sz w:val="28"/>
          <w:szCs w:val="28"/>
          <w:rtl/>
          <w:lang w:bidi="ar-SY"/>
        </w:rPr>
        <w:t xml:space="preserve">  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ar-SY"/>
        </w:rPr>
        <w:t xml:space="preserve"> 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  <w:rtl/>
            <w:lang w:bidi="ar-SY"/>
          </w:rPr>
          <m:t>←</m:t>
        </m:r>
      </m:oMath>
      <w:r w:rsidRPr="00EF53F7">
        <w:rPr>
          <w:rFonts w:asciiTheme="minorBidi" w:eastAsiaTheme="minorEastAsia" w:hAnsiTheme="minorBidi" w:hint="cs"/>
          <w:color w:val="000000" w:themeColor="text1"/>
          <w:sz w:val="32"/>
          <w:szCs w:val="32"/>
          <w:rtl/>
          <w:lang w:bidi="ar-SY"/>
        </w:rPr>
        <w:t xml:space="preserve"> </w:t>
      </w:r>
      <w:r w:rsidRPr="00EF53F7">
        <w:rPr>
          <w:rFonts w:asciiTheme="minorBidi" w:eastAsiaTheme="minorEastAsia" w:hAnsiTheme="minorBidi" w:hint="cs"/>
          <w:color w:val="000000" w:themeColor="text1"/>
          <w:sz w:val="32"/>
          <w:szCs w:val="32"/>
          <w:bdr w:val="single" w:sz="4" w:space="0" w:color="auto"/>
          <w:rtl/>
          <w:lang w:bidi="ar-SY"/>
        </w:rPr>
        <w:t>تكون مضروبة</w:t>
      </w:r>
      <w:r w:rsidRPr="00EF53F7">
        <w:rPr>
          <w:rFonts w:asciiTheme="minorBidi" w:eastAsiaTheme="minorEastAsia" w:hAnsiTheme="minorBidi" w:hint="cs"/>
          <w:color w:val="000000" w:themeColor="text1"/>
          <w:sz w:val="32"/>
          <w:szCs w:val="32"/>
          <w:rtl/>
          <w:lang w:bidi="ar-SY"/>
        </w:rPr>
        <w:t xml:space="preserve"> </w:t>
      </w:r>
    </w:p>
    <w:p w14:paraId="61F86A80" w14:textId="77777777" w:rsidR="00EF53F7" w:rsidRDefault="00EF53F7" w:rsidP="00EF53F7">
      <w:pPr>
        <w:spacing w:after="0" w:line="360" w:lineRule="auto"/>
        <w:rPr>
          <w:rFonts w:asciiTheme="minorBidi" w:eastAsiaTheme="minorEastAsia" w:hAnsiTheme="minorBidi"/>
          <w:color w:val="000000" w:themeColor="text1"/>
          <w:sz w:val="32"/>
          <w:szCs w:val="32"/>
          <w:rtl/>
          <w:lang w:bidi="ar-SY"/>
        </w:rPr>
      </w:pPr>
      <w:r w:rsidRPr="00EF53F7">
        <w:rPr>
          <w:rFonts w:asciiTheme="minorBidi" w:eastAsiaTheme="minorEastAsia" w:hAnsiTheme="minorBidi" w:hint="cs"/>
          <w:color w:val="000000" w:themeColor="text1"/>
          <w:sz w:val="32"/>
          <w:szCs w:val="32"/>
          <w:rtl/>
          <w:lang w:bidi="ar-SY"/>
        </w:rPr>
        <w:t xml:space="preserve">                                                  </w:t>
      </w:r>
      <w:r>
        <w:rPr>
          <w:rFonts w:asciiTheme="minorBidi" w:eastAsiaTheme="minorEastAsia" w:hAnsiTheme="minorBidi" w:hint="cs"/>
          <w:color w:val="000000" w:themeColor="text1"/>
          <w:sz w:val="32"/>
          <w:szCs w:val="32"/>
          <w:rtl/>
          <w:lang w:bidi="ar-SY"/>
        </w:rPr>
        <w:t xml:space="preserve">                     </w:t>
      </w:r>
      <w:r w:rsidRPr="00EF53F7">
        <w:rPr>
          <w:rFonts w:asciiTheme="minorBidi" w:eastAsiaTheme="minorEastAsia" w:hAnsiTheme="minorBidi" w:hint="cs"/>
          <w:color w:val="000000" w:themeColor="text1"/>
          <w:sz w:val="32"/>
          <w:szCs w:val="32"/>
          <w:rtl/>
          <w:lang w:bidi="ar-SY"/>
        </w:rPr>
        <w:t xml:space="preserve">  </w:t>
      </w:r>
      <m:oMath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32"/>
            <w:szCs w:val="32"/>
            <w:rtl/>
            <w:lang w:bidi="ar-SY"/>
          </w:rPr>
          <m:t>←</m:t>
        </m:r>
      </m:oMath>
      <w:r w:rsidRPr="00EF53F7">
        <w:rPr>
          <w:rFonts w:asciiTheme="minorBidi" w:hAnsiTheme="minorBidi" w:hint="cs"/>
          <w:color w:val="000000" w:themeColor="text1"/>
          <w:sz w:val="32"/>
          <w:szCs w:val="32"/>
          <w:rtl/>
          <w:lang w:bidi="ar-SY"/>
        </w:rPr>
        <w:t xml:space="preserve"> </w:t>
      </w:r>
      <w:r w:rsidRPr="00EF53F7">
        <w:rPr>
          <w:rFonts w:asciiTheme="minorBidi" w:hAnsiTheme="minorBidi" w:hint="cs"/>
          <w:color w:val="000000" w:themeColor="text1"/>
          <w:sz w:val="32"/>
          <w:szCs w:val="32"/>
          <w:bdr w:val="single" w:sz="4" w:space="0" w:color="auto"/>
          <w:rtl/>
          <w:lang w:bidi="ar-SY"/>
        </w:rPr>
        <w:t>موجبة</w:t>
      </w:r>
      <w:r w:rsidRPr="00EF53F7">
        <w:rPr>
          <w:rFonts w:asciiTheme="minorBidi" w:hAnsiTheme="minorBidi" w:hint="cs"/>
          <w:color w:val="000000" w:themeColor="text1"/>
          <w:sz w:val="32"/>
          <w:szCs w:val="32"/>
          <w:rtl/>
          <w:lang w:bidi="ar-SY"/>
        </w:rPr>
        <w:t xml:space="preserve"> </w:t>
      </w:r>
    </w:p>
    <w:p w14:paraId="121AA072" w14:textId="77777777" w:rsidR="00EF53F7" w:rsidRPr="00EF53F7" w:rsidRDefault="00EF53F7" w:rsidP="00EF53F7">
      <w:pPr>
        <w:spacing w:after="0" w:line="360" w:lineRule="auto"/>
        <w:rPr>
          <w:rFonts w:asciiTheme="minorBidi" w:eastAsiaTheme="minorEastAsia" w:hAnsiTheme="minorBidi"/>
          <w:color w:val="000000" w:themeColor="text1"/>
          <w:sz w:val="32"/>
          <w:szCs w:val="32"/>
          <w:rtl/>
          <w:lang w:bidi="ar-SY"/>
        </w:rPr>
      </w:pPr>
    </w:p>
    <w:p w14:paraId="2289F721" w14:textId="77777777" w:rsidR="005566D6" w:rsidRPr="00EF53F7" w:rsidRDefault="00EF53F7" w:rsidP="00194357">
      <w:pPr>
        <w:spacing w:line="360" w:lineRule="auto"/>
        <w:rPr>
          <w:rFonts w:asciiTheme="minorBidi" w:hAnsiTheme="minorBidi"/>
          <w:color w:val="000000" w:themeColor="text1"/>
          <w:sz w:val="28"/>
          <w:szCs w:val="28"/>
          <w:rtl/>
          <w:lang w:bidi="ar-SY"/>
        </w:rPr>
      </w:pPr>
      <w:r w:rsidRPr="00EF53F7">
        <w:rPr>
          <w:rFonts w:asciiTheme="minorBidi" w:hAnsiTheme="minorBidi"/>
          <w:color w:val="FF0000"/>
          <w:sz w:val="36"/>
          <w:szCs w:val="36"/>
          <w:rtl/>
        </w:rPr>
        <w:t>ملاحظة</w:t>
      </w:r>
      <w:r w:rsidRPr="00EF53F7">
        <w:rPr>
          <w:rFonts w:asciiTheme="minorBidi" w:hAnsiTheme="minorBidi"/>
          <w:sz w:val="28"/>
          <w:szCs w:val="28"/>
          <w:rtl/>
          <w:lang w:bidi="ar-SY"/>
        </w:rPr>
        <w:t xml:space="preserve"> :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لمعرفة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درجة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التجانس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ف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هذه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الدالة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لأنها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مضروبة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أجمع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الأس</w:t>
      </w:r>
    </w:p>
    <w:p w14:paraId="21DA6BEE" w14:textId="77777777" w:rsidR="00EF53F7" w:rsidRPr="00EF53F7" w:rsidRDefault="00EF53F7" w:rsidP="00DC62A8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8"/>
          <w:szCs w:val="28"/>
        </w:rPr>
      </w:pP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هي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متجانسة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من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الدرجة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="00D00288">
        <w:rPr>
          <w:rFonts w:asciiTheme="minorBidi" w:hAnsiTheme="minorBidi"/>
          <w:color w:val="000000" w:themeColor="text1"/>
          <w:sz w:val="28"/>
          <w:szCs w:val="28"/>
          <w:rtl/>
        </w:rPr>
        <w:t>الثا</w:t>
      </w:r>
      <w:r w:rsidR="00D00288">
        <w:rPr>
          <w:rFonts w:asciiTheme="minorBidi" w:hAnsiTheme="minorBidi" w:hint="cs"/>
          <w:color w:val="000000" w:themeColor="text1"/>
          <w:sz w:val="28"/>
          <w:szCs w:val="28"/>
          <w:rtl/>
        </w:rPr>
        <w:t xml:space="preserve">نية </w:t>
      </w:r>
    </w:p>
    <w:p w14:paraId="536B531D" w14:textId="77777777" w:rsidR="00EF53F7" w:rsidRPr="00EF53F7" w:rsidRDefault="00EF53F7" w:rsidP="00DC62A8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8"/>
          <w:szCs w:val="28"/>
          <w:rtl/>
          <w:lang w:bidi="ar-SY"/>
        </w:rPr>
      </w:pP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حيث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r = 2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مرحلة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="00D00288">
        <w:rPr>
          <w:rFonts w:asciiTheme="minorBidi" w:hAnsiTheme="minorBidi"/>
          <w:color w:val="000000" w:themeColor="text1"/>
          <w:sz w:val="28"/>
          <w:szCs w:val="28"/>
          <w:rtl/>
        </w:rPr>
        <w:t>تز</w:t>
      </w:r>
      <w:r w:rsidR="00D00288">
        <w:rPr>
          <w:rFonts w:asciiTheme="minorBidi" w:hAnsiTheme="minorBidi" w:hint="cs"/>
          <w:color w:val="000000" w:themeColor="text1"/>
          <w:sz w:val="28"/>
          <w:szCs w:val="28"/>
          <w:rtl/>
          <w:lang w:bidi="ar-SY"/>
        </w:rPr>
        <w:t xml:space="preserve">ايد الغلة . </w:t>
      </w:r>
    </w:p>
    <w:p w14:paraId="57606E94" w14:textId="77777777" w:rsidR="00EF53F7" w:rsidRPr="00EF53F7" w:rsidRDefault="00EF53F7" w:rsidP="00DC62A8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8"/>
          <w:szCs w:val="28"/>
        </w:rPr>
      </w:pPr>
      <w:r w:rsidRPr="00EF53F7">
        <w:rPr>
          <w:rFonts w:ascii="Cambria Math" w:hAnsi="Cambria Math" w:cs="Cambria Math"/>
          <w:color w:val="000000" w:themeColor="text1"/>
          <w:sz w:val="28"/>
          <w:szCs w:val="28"/>
        </w:rPr>
        <w:t>⟸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 xml:space="preserve"> اثبات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Q = </w:t>
      </w:r>
      <w:r w:rsidR="00D00288">
        <w:rPr>
          <w:rFonts w:ascii="Cambria Math" w:hAnsi="Cambria Math" w:cs="Cambria Math"/>
          <w:color w:val="000000" w:themeColor="text1"/>
          <w:sz w:val="28"/>
          <w:szCs w:val="28"/>
        </w:rPr>
        <w:t xml:space="preserve">2 </w:t>
      </w:r>
      <w:r w:rsidRPr="00EF53F7">
        <w:rPr>
          <w:rFonts w:ascii="Cambria Math" w:hAnsi="Cambria Math" w:cs="Cambria Math"/>
          <w:color w:val="000000" w:themeColor="text1"/>
          <w:sz w:val="28"/>
          <w:szCs w:val="28"/>
        </w:rPr>
        <w:t>⋌</w:t>
      </w:r>
      <w:r w:rsidRPr="00EF53F7">
        <w:rPr>
          <w:rFonts w:asciiTheme="minorBidi" w:hAnsiTheme="minorBidi"/>
          <w:color w:val="000000" w:themeColor="text1"/>
          <w:sz w:val="18"/>
          <w:szCs w:val="18"/>
        </w:rPr>
        <w:t xml:space="preserve">1 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L </w:t>
      </w:r>
      <w:r w:rsidRPr="00EF53F7">
        <w:rPr>
          <w:rFonts w:ascii="Cambria Math" w:hAnsi="Cambria Math" w:cs="Cambria Math"/>
          <w:color w:val="000000" w:themeColor="text1"/>
          <w:sz w:val="28"/>
          <w:szCs w:val="28"/>
        </w:rPr>
        <w:t>⋌</w:t>
      </w:r>
      <w:r w:rsidRPr="00EF53F7">
        <w:rPr>
          <w:rFonts w:asciiTheme="minorBidi" w:hAnsiTheme="minorBidi"/>
          <w:color w:val="000000" w:themeColor="text1"/>
          <w:sz w:val="18"/>
          <w:szCs w:val="18"/>
        </w:rPr>
        <w:t xml:space="preserve">1 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K                                              </w:t>
      </w:r>
    </w:p>
    <w:p w14:paraId="297F04F3" w14:textId="77777777" w:rsidR="00EF53F7" w:rsidRPr="00EF53F7" w:rsidRDefault="00EF53F7" w:rsidP="00D00288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8"/>
          <w:szCs w:val="28"/>
        </w:rPr>
      </w:pP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بأخذ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عامل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مشترك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="Cambria Math" w:hAnsi="Cambria Math" w:cs="Cambria Math"/>
          <w:color w:val="000000" w:themeColor="text1"/>
          <w:sz w:val="28"/>
          <w:szCs w:val="28"/>
        </w:rPr>
        <w:t>⟹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2</w:t>
      </w:r>
      <w:r w:rsidR="00D00288" w:rsidRPr="00EF53F7">
        <w:rPr>
          <w:rFonts w:ascii="Cambria Math" w:hAnsi="Cambria Math" w:cs="Cambria Math"/>
          <w:color w:val="000000" w:themeColor="text1"/>
          <w:sz w:val="28"/>
          <w:szCs w:val="28"/>
        </w:rPr>
        <w:t>⋌</w:t>
      </w:r>
      <w:r w:rsidR="00D00288" w:rsidRPr="00EF53F7">
        <w:rPr>
          <w:rFonts w:asciiTheme="minorBidi" w:hAnsiTheme="minorBidi"/>
          <w:color w:val="000000" w:themeColor="text1"/>
          <w:sz w:val="18"/>
          <w:szCs w:val="18"/>
        </w:rPr>
        <w:t>1</w:t>
      </w:r>
      <w:r w:rsidR="00D00288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LK                                   </w:t>
      </w:r>
    </w:p>
    <w:p w14:paraId="08EDA84F" w14:textId="77777777" w:rsidR="00EF53F7" w:rsidRPr="00EF53F7" w:rsidRDefault="00DC62A8" w:rsidP="00DC62A8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="Cambria Math" w:hAnsi="Cambria Math" w:cs="Cambria Math"/>
          <w:color w:val="000000" w:themeColor="text1"/>
          <w:sz w:val="24"/>
          <w:szCs w:val="24"/>
        </w:rPr>
        <w:t xml:space="preserve"> </w:t>
      </w:r>
      <w:r w:rsidR="00EF53F7" w:rsidRPr="00EF53F7">
        <w:rPr>
          <w:rFonts w:ascii="Cambria Math" w:hAnsi="Cambria Math" w:cs="Cambria Math"/>
          <w:color w:val="000000" w:themeColor="text1"/>
          <w:sz w:val="24"/>
          <w:szCs w:val="24"/>
        </w:rPr>
        <w:t>∴</w:t>
      </w:r>
      <w:r w:rsidR="00EF53F7" w:rsidRPr="00EF53F7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EF53F7" w:rsidRPr="00EF53F7">
        <w:rPr>
          <w:rFonts w:asciiTheme="minorBidi" w:hAnsiTheme="minorBidi"/>
          <w:color w:val="000000" w:themeColor="text1"/>
          <w:sz w:val="28"/>
          <w:szCs w:val="28"/>
          <w:rtl/>
        </w:rPr>
        <w:t>متجانسة</w:t>
      </w:r>
      <w:r w:rsidR="00EF53F7"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Q = </w:t>
      </w:r>
      <m:oMath>
        <m:sSup>
          <m:sSup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ar-SY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m:t>⋌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bidi="ar-SY"/>
              </w:rPr>
              <m:t>2</m:t>
            </m:r>
          </m:sup>
        </m:sSup>
      </m:oMath>
      <w:r w:rsidR="00EF53F7"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( 2 KL)</w:t>
      </w:r>
      <w:r w:rsidR="00EF53F7">
        <w:rPr>
          <w:rFonts w:asciiTheme="minorBidi" w:hAnsiTheme="minorBidi"/>
          <w:color w:val="000000" w:themeColor="text1"/>
          <w:sz w:val="28"/>
          <w:szCs w:val="28"/>
        </w:rPr>
        <w:t xml:space="preserve">                                           </w:t>
      </w:r>
    </w:p>
    <w:p w14:paraId="205EA3DC" w14:textId="77777777" w:rsidR="00EF53F7" w:rsidRDefault="00EF53F7" w:rsidP="00DC62A8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8"/>
          <w:szCs w:val="28"/>
          <w:rtl/>
          <w:lang w:bidi="ar-SY"/>
        </w:rPr>
      </w:pP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رجعت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نفس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الدالة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الاصل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ar-SY"/>
        </w:rPr>
        <w:t>ية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درجة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التجانس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 w:hint="cs"/>
          <w:color w:val="000000" w:themeColor="text1"/>
          <w:sz w:val="28"/>
          <w:szCs w:val="28"/>
          <w:rtl/>
        </w:rPr>
        <w:t>هي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) </w:t>
      </w:r>
      <w:r w:rsidRPr="00EF53F7">
        <w:rPr>
          <w:rFonts w:asciiTheme="minorBidi" w:hAnsiTheme="minorBidi"/>
          <w:color w:val="000000" w:themeColor="text1"/>
          <w:sz w:val="28"/>
          <w:szCs w:val="28"/>
          <w:rtl/>
        </w:rPr>
        <w:t>أس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(</w:t>
      </w:r>
      <w:r w:rsidRPr="00EF53F7">
        <w:rPr>
          <w:rFonts w:ascii="Cambria Math" w:hAnsi="Cambria Math" w:cs="Cambria Math"/>
          <w:color w:val="000000" w:themeColor="text1"/>
          <w:sz w:val="28"/>
          <w:szCs w:val="28"/>
        </w:rPr>
        <w:t>⋌</w:t>
      </w:r>
      <w:r w:rsidRPr="00EF53F7">
        <w:rPr>
          <w:rFonts w:asciiTheme="minorBidi" w:hAnsiTheme="minorBidi"/>
          <w:color w:val="000000" w:themeColor="text1"/>
          <w:sz w:val="28"/>
          <w:szCs w:val="28"/>
        </w:rPr>
        <w:t xml:space="preserve"> </w:t>
      </w:r>
    </w:p>
    <w:p w14:paraId="69C0FB7F" w14:textId="77777777" w:rsidR="00DC62A8" w:rsidRDefault="00DC62A8" w:rsidP="00DC62A8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8"/>
          <w:szCs w:val="28"/>
          <w:rtl/>
          <w:lang w:bidi="ar-SY"/>
        </w:rPr>
      </w:pPr>
      <w:r>
        <w:rPr>
          <w:rFonts w:asciiTheme="minorBidi" w:hAnsiTheme="minorBidi" w:hint="cs"/>
          <w:color w:val="000000" w:themeColor="text1"/>
          <w:sz w:val="28"/>
          <w:szCs w:val="28"/>
          <w:rtl/>
          <w:lang w:bidi="ar-SY"/>
        </w:rPr>
        <w:t xml:space="preserve">من الدرجة الثانية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ar-SY"/>
          </w:rPr>
          <m:t xml:space="preserve">  </m:t>
        </m:r>
        <m:sSup>
          <m:sSup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ar-SY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m:t>⋌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bidi="ar-SY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ar-SY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rtl/>
            <w:lang w:bidi="ar-SY"/>
          </w:rPr>
          <m:t>←</m:t>
        </m:r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ar-SY"/>
          </w:rPr>
          <m:t xml:space="preserve"> </m:t>
        </m:r>
      </m:oMath>
    </w:p>
    <w:p w14:paraId="2B7D2967" w14:textId="77777777" w:rsidR="005566D6" w:rsidRPr="00D00288" w:rsidRDefault="00DC62A8" w:rsidP="00D00288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8"/>
          <w:szCs w:val="28"/>
          <w:rtl/>
          <w:lang w:bidi="ar-SY"/>
        </w:rPr>
      </w:pPr>
      <w:r>
        <w:rPr>
          <w:rFonts w:asciiTheme="minorBidi" w:hAnsiTheme="minorBidi" w:hint="cs"/>
          <w:color w:val="000000" w:themeColor="text1"/>
          <w:sz w:val="28"/>
          <w:szCs w:val="28"/>
          <w:rtl/>
          <w:lang w:bidi="ar-SY"/>
        </w:rPr>
        <w:t xml:space="preserve">حيث </w:t>
      </w:r>
      <w:r>
        <w:rPr>
          <w:rFonts w:asciiTheme="minorBidi" w:hAnsiTheme="minorBidi"/>
          <w:color w:val="000000" w:themeColor="text1"/>
          <w:sz w:val="28"/>
          <w:szCs w:val="28"/>
          <w:lang w:bidi="ar-SY"/>
        </w:rPr>
        <w:t>r &gt; 1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ar-SY"/>
        </w:rPr>
        <w:t xml:space="preserve"> 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rtl/>
            <w:lang w:bidi="ar-SY"/>
          </w:rPr>
          <m:t>←</m:t>
        </m:r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ar-SY"/>
          </w:rPr>
          <m:t xml:space="preserve"> </m:t>
        </m:r>
      </m:oMath>
      <w:r w:rsidR="00D00288">
        <w:rPr>
          <w:rFonts w:asciiTheme="minorBidi" w:eastAsiaTheme="minorEastAsia" w:hAnsiTheme="minorBidi" w:hint="cs"/>
          <w:color w:val="000000" w:themeColor="text1"/>
          <w:sz w:val="28"/>
          <w:szCs w:val="28"/>
          <w:rtl/>
          <w:lang w:bidi="ar-SY"/>
        </w:rPr>
        <w:t xml:space="preserve"> تزايد الغلة </w:t>
      </w:r>
    </w:p>
    <w:p w14:paraId="7BAA2E54" w14:textId="77777777" w:rsidR="00DC62A8" w:rsidRDefault="00DC62A8" w:rsidP="00194357">
      <w:pPr>
        <w:spacing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DC62A8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ب </w:t>
      </w:r>
      <w:r w:rsidRPr="00DC62A8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DC62A8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ماهو سعر العمل ؟ وسعر عنصر رأس المال ؟ </w:t>
      </w:r>
    </w:p>
    <w:p w14:paraId="4AC04B85" w14:textId="77777777" w:rsidR="00DC62A8" w:rsidRDefault="00DC62A8" w:rsidP="00194357">
      <w:pPr>
        <w:spacing w:line="36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سعر العمل </w:t>
      </w:r>
      <w:r>
        <w:rPr>
          <w:rFonts w:asciiTheme="minorBidi" w:hAnsiTheme="minorBidi"/>
          <w:sz w:val="28"/>
          <w:szCs w:val="28"/>
          <w:lang w:bidi="ar-SY"/>
        </w:rPr>
        <w:t>w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   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rtl/>
            <w:lang w:bidi="ar-SY"/>
          </w:rPr>
          <m:t>←</m:t>
        </m:r>
        <m:r>
          <m:rPr>
            <m:sty m:val="p"/>
          </m:rPr>
          <w:rPr>
            <w:rFonts w:ascii="Cambria Math" w:hAnsi="Cambria Math"/>
            <w:sz w:val="28"/>
            <w:szCs w:val="28"/>
            <w:lang w:bidi="ar-SY"/>
          </w:rPr>
          <m:t xml:space="preserve"> </m:t>
        </m:r>
      </m:oMath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  </w:t>
      </w:r>
      <w:proofErr w:type="spellStart"/>
      <w:r>
        <w:rPr>
          <w:rFonts w:asciiTheme="minorBidi" w:eastAsiaTheme="minorEastAsia" w:hAnsiTheme="minorBidi"/>
          <w:sz w:val="28"/>
          <w:szCs w:val="28"/>
          <w:lang w:bidi="ar-SY"/>
        </w:rPr>
        <w:t>w</w:t>
      </w:r>
      <w:proofErr w:type="spellEnd"/>
      <w:r>
        <w:rPr>
          <w:rFonts w:asciiTheme="minorBidi" w:eastAsiaTheme="minorEastAsia" w:hAnsiTheme="minorBidi"/>
          <w:sz w:val="28"/>
          <w:szCs w:val="28"/>
          <w:lang w:bidi="ar-SY"/>
        </w:rPr>
        <w:t xml:space="preserve"> = 20 </w:t>
      </w:r>
    </w:p>
    <w:p w14:paraId="4E1E02A9" w14:textId="77777777" w:rsidR="00DC62A8" w:rsidRDefault="00DC62A8" w:rsidP="00DC62A8">
      <w:pPr>
        <w:spacing w:line="36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سعر رأس المال  </w:t>
      </w:r>
      <w:r>
        <w:rPr>
          <w:rFonts w:asciiTheme="minorBidi" w:hAnsiTheme="minorBidi"/>
          <w:sz w:val="28"/>
          <w:szCs w:val="28"/>
          <w:lang w:bidi="ar-SY"/>
        </w:rPr>
        <w:t>r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   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rtl/>
            <w:lang w:bidi="ar-SY"/>
          </w:rPr>
          <m:t>←</m:t>
        </m:r>
        <m:r>
          <m:rPr>
            <m:sty m:val="p"/>
          </m:rPr>
          <w:rPr>
            <w:rFonts w:ascii="Cambria Math" w:hAnsi="Cambria Math"/>
            <w:sz w:val="28"/>
            <w:szCs w:val="28"/>
            <w:lang w:bidi="ar-SY"/>
          </w:rPr>
          <m:t xml:space="preserve"> </m:t>
        </m:r>
      </m:oMath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  </w:t>
      </w:r>
      <w:proofErr w:type="spellStart"/>
      <w:r>
        <w:rPr>
          <w:rFonts w:asciiTheme="minorBidi" w:eastAsiaTheme="minorEastAsia" w:hAnsiTheme="minorBidi"/>
          <w:sz w:val="28"/>
          <w:szCs w:val="28"/>
          <w:lang w:bidi="ar-SY"/>
        </w:rPr>
        <w:t>r</w:t>
      </w:r>
      <w:proofErr w:type="spellEnd"/>
      <w:r>
        <w:rPr>
          <w:rFonts w:asciiTheme="minorBidi" w:eastAsiaTheme="minorEastAsia" w:hAnsiTheme="minorBidi"/>
          <w:sz w:val="28"/>
          <w:szCs w:val="28"/>
          <w:lang w:bidi="ar-SY"/>
        </w:rPr>
        <w:t xml:space="preserve"> = 40 </w:t>
      </w:r>
    </w:p>
    <w:p w14:paraId="7058E2F6" w14:textId="77777777" w:rsidR="00DC62A8" w:rsidRDefault="00D00288" w:rsidP="00D00288">
      <w:pPr>
        <w:spacing w:line="36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D00288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lastRenderedPageBreak/>
        <w:t xml:space="preserve">ج- </w:t>
      </w:r>
      <w:r w:rsidR="00DC62A8" w:rsidRPr="00D00288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>باستخدام دالة لاجرانج (</w:t>
      </w:r>
      <w:r w:rsidR="00DC62A8" w:rsidRPr="00D00288">
        <w:rPr>
          <w:rFonts w:asciiTheme="minorBidi" w:eastAsiaTheme="minorEastAsia" w:hAnsiTheme="minorBidi"/>
          <w:b/>
          <w:bCs/>
          <w:color w:val="FF0000"/>
          <w:sz w:val="28"/>
          <w:szCs w:val="28"/>
          <w:lang w:bidi="ar-SY"/>
        </w:rPr>
        <w:t xml:space="preserve">Euler – </w:t>
      </w:r>
      <w:proofErr w:type="spellStart"/>
      <w:r w:rsidR="00DC62A8" w:rsidRPr="00D00288">
        <w:rPr>
          <w:rFonts w:asciiTheme="minorBidi" w:eastAsiaTheme="minorEastAsia" w:hAnsiTheme="minorBidi"/>
          <w:b/>
          <w:bCs/>
          <w:color w:val="FF0000"/>
          <w:sz w:val="28"/>
          <w:szCs w:val="28"/>
          <w:lang w:bidi="ar-SY"/>
        </w:rPr>
        <w:t>lagrange</w:t>
      </w:r>
      <w:proofErr w:type="spellEnd"/>
      <w:r w:rsidR="00DC62A8" w:rsidRPr="00D00288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 ) أوجدي الكميات المثلى من عنصري العمل ورأس </w:t>
      </w:r>
      <w:r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>المال الذي تحقق لهذا المنتج أقصى</w:t>
      </w:r>
      <w:r w:rsidR="00DC62A8" w:rsidRPr="00D00288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انتاج ؟</w:t>
      </w:r>
      <w:r w:rsidR="00DC62A8" w:rsidRPr="00D00288">
        <w:rPr>
          <w:rFonts w:asciiTheme="minorBidi" w:eastAsiaTheme="minorEastAsia" w:hAnsiTheme="minorBidi" w:hint="cs"/>
          <w:color w:val="FF0000"/>
          <w:sz w:val="28"/>
          <w:szCs w:val="28"/>
          <w:rtl/>
          <w:lang w:bidi="ar-SY"/>
        </w:rPr>
        <w:t xml:space="preserve"> 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                                                        </w:t>
      </w:r>
      <w:r w:rsidR="00DC62A8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( استخدمت لاجرانج ) لأنها 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>( تعظيم ومقيدة )</w:t>
      </w:r>
      <w:r w:rsidR="00DC62A8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مع الرسم ؟ </w:t>
      </w:r>
    </w:p>
    <w:p w14:paraId="1D07E1D8" w14:textId="77777777" w:rsidR="00DC62A8" w:rsidRPr="00DC62A8" w:rsidRDefault="00281B65" w:rsidP="00EC54B7">
      <w:pPr>
        <w:spacing w:after="0" w:line="36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>دالة اله</w:t>
      </w:r>
      <w:r w:rsidR="00DC62A8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دف </w:t>
      </w:r>
      <w:r w:rsidR="00DC62A8" w:rsidRPr="00DC62A8">
        <w:rPr>
          <w:rFonts w:ascii="Arial" w:hAnsi="Arial" w:cs="Arial"/>
          <w:color w:val="FF0000"/>
          <w:sz w:val="28"/>
          <w:szCs w:val="28"/>
        </w:rPr>
        <w:t>M</w:t>
      </w:r>
      <w:r w:rsidR="00DC62A8" w:rsidRPr="00DC62A8">
        <w:rPr>
          <w:rFonts w:ascii="Cambria Math" w:hAnsi="Cambria Math" w:cs="Cambria Math"/>
          <w:color w:val="FF0000"/>
          <w:sz w:val="18"/>
          <w:szCs w:val="18"/>
        </w:rPr>
        <w:t>𝒶</w:t>
      </w:r>
      <w:r w:rsidR="00DC62A8" w:rsidRPr="00DC62A8">
        <w:rPr>
          <w:rFonts w:ascii="Arial" w:hAnsi="Arial" w:cs="Arial"/>
          <w:color w:val="FF0000"/>
          <w:sz w:val="18"/>
          <w:szCs w:val="18"/>
        </w:rPr>
        <w:t xml:space="preserve">x </w:t>
      </w:r>
      <w:r w:rsidR="00DC62A8" w:rsidRPr="00DC62A8">
        <w:rPr>
          <w:rFonts w:ascii="Arial" w:hAnsi="Arial" w:cs="Arial"/>
          <w:color w:val="FF0000"/>
          <w:sz w:val="28"/>
          <w:szCs w:val="28"/>
        </w:rPr>
        <w:t>Q = 2LK</w:t>
      </w:r>
      <w:r w:rsidR="00DC62A8" w:rsidRPr="00DC62A8">
        <w:rPr>
          <w:rFonts w:asciiTheme="minorBidi" w:eastAsiaTheme="minorEastAsia" w:hAnsiTheme="minorBidi"/>
          <w:color w:val="FF0000"/>
          <w:sz w:val="28"/>
          <w:szCs w:val="28"/>
          <w:lang w:bidi="ar-SY"/>
        </w:rPr>
        <w:t xml:space="preserve">                                </w:t>
      </w:r>
    </w:p>
    <w:p w14:paraId="526FD34A" w14:textId="77777777" w:rsidR="00DC62A8" w:rsidRDefault="00DC62A8" w:rsidP="00EC54B7">
      <w:pPr>
        <w:spacing w:after="0" w:line="36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دالة القيد                          </w:t>
      </w:r>
      <w:r w:rsidRPr="00DC62A8">
        <w:rPr>
          <w:rFonts w:ascii="Arial" w:hAnsi="Arial" w:cs="Arial"/>
          <w:color w:val="FF0000"/>
          <w:sz w:val="28"/>
          <w:szCs w:val="28"/>
        </w:rPr>
        <w:t>S .T ,12000 = 20L + 4K</w:t>
      </w:r>
      <w:r>
        <w:rPr>
          <w:rFonts w:ascii="Arial" w:hAnsi="Arial" w:cs="Arial" w:hint="cs"/>
          <w:color w:val="00B150"/>
          <w:sz w:val="28"/>
          <w:szCs w:val="28"/>
          <w:rtl/>
        </w:rPr>
        <w:t xml:space="preserve">   </w:t>
      </w:r>
    </w:p>
    <w:p w14:paraId="2709A416" w14:textId="77777777" w:rsidR="00DC62A8" w:rsidRPr="00DC62A8" w:rsidRDefault="00EC54B7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دالة لاجرانج </w:t>
      </w:r>
      <w:r>
        <w:rPr>
          <w:rFonts w:ascii="Cambria Math" w:hAnsi="Cambria Math" w:cs="Cambria Math"/>
          <w:color w:val="FF0000"/>
          <w:sz w:val="28"/>
          <w:szCs w:val="28"/>
        </w:rPr>
        <w:t xml:space="preserve">ℒ = 2LK + ⋌ [ 1200 – 20L – 40 K ]              </w:t>
      </w:r>
    </w:p>
    <w:p w14:paraId="37E8B08A" w14:textId="77777777" w:rsidR="005566D6" w:rsidRPr="00EC54B7" w:rsidRDefault="00EC54B7" w:rsidP="00EC54B7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m:rPr>
              <m:scr m:val="script"/>
              <m:sty m:val="p"/>
            </m:rPr>
            <w:rPr>
              <w:rFonts w:ascii="Cambria Math" w:hAnsi="Cambria Math" w:cs="Cambria Math"/>
              <w:sz w:val="28"/>
              <w:szCs w:val="28"/>
            </w:rPr>
            <m:t>L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L=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∂</m:t>
              </m:r>
              <m:r>
                <m:rPr>
                  <m:scr m:val="script"/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∂L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 xml:space="preserve">=2K-20 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⋌</m:t>
          </m:r>
          <m:r>
            <m:rPr>
              <m:sty m:val="p"/>
            </m:rPr>
            <w:rPr>
              <w:rFonts w:ascii="Cambria Math" w:hAnsi="Cambria Math" w:cs="Cambria Math"/>
              <w:color w:val="FF0000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 xml:space="preserve">=0 → ⋌ = </m:t>
          </m:r>
          <m:f>
            <m:fPr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2K 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20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 xml:space="preserve"> →1 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 </m:t>
          </m:r>
        </m:oMath>
      </m:oMathPara>
    </w:p>
    <w:p w14:paraId="74C98216" w14:textId="77777777" w:rsidR="00EC54B7" w:rsidRPr="00EC54B7" w:rsidRDefault="00EC54B7" w:rsidP="00EC54B7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m:rPr>
              <m:scr m:val="script"/>
              <m:sty m:val="p"/>
            </m:rPr>
            <w:rPr>
              <w:rFonts w:ascii="Cambria Math" w:hAnsi="Cambria Math" w:cs="Cambria Math"/>
              <w:sz w:val="28"/>
              <w:szCs w:val="28"/>
            </w:rPr>
            <m:t>L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K=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∂</m:t>
              </m:r>
              <m:r>
                <m:rPr>
                  <m:scr m:val="script"/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∂K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 xml:space="preserve">=2L-40 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⋌</m:t>
          </m:r>
          <m:r>
            <m:rPr>
              <m:sty m:val="p"/>
            </m:rPr>
            <w:rPr>
              <w:rFonts w:ascii="Cambria Math" w:hAnsi="Cambria Math" w:cs="Cambria Math"/>
              <w:color w:val="FF0000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 xml:space="preserve">=0 → ⋌ = </m:t>
          </m:r>
          <m:f>
            <m:fPr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2L 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40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 xml:space="preserve"> →2 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  </m:t>
          </m:r>
        </m:oMath>
      </m:oMathPara>
    </w:p>
    <w:p w14:paraId="71906BAB" w14:textId="77777777" w:rsidR="005566D6" w:rsidRDefault="00EC54B7" w:rsidP="00EC54B7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m:rPr>
              <m:scr m:val="script"/>
              <m:sty m:val="p"/>
            </m:rPr>
            <w:rPr>
              <w:rFonts w:ascii="Cambria Math" w:hAnsi="Cambria Math" w:cs="Cambria Math"/>
              <w:sz w:val="28"/>
              <w:szCs w:val="28"/>
            </w:rPr>
            <m:t>L</m:t>
          </m:r>
          <m:r>
            <w:rPr>
              <w:rFonts w:ascii="Cambria Math" w:hAnsi="Cambria Math"/>
              <w:sz w:val="28"/>
              <w:szCs w:val="28"/>
              <w:lang w:bidi="ar-SY"/>
            </w:rPr>
            <m:t>K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12000-20 L-40K=0 →3 </m:t>
          </m:r>
        </m:oMath>
      </m:oMathPara>
    </w:p>
    <w:p w14:paraId="4C7F6BB1" w14:textId="77777777" w:rsidR="005566D6" w:rsidRDefault="00EC54B7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من 1 و 2 </w:t>
      </w:r>
    </w:p>
    <w:p w14:paraId="4F5346C8" w14:textId="77777777" w:rsidR="00EC54B7" w:rsidRPr="00EC54B7" w:rsidRDefault="00D228B9" w:rsidP="00EC54B7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2K 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20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=</m:t>
          </m:r>
          <m:f>
            <m:fPr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2L 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40</m:t>
              </m:r>
            </m:den>
          </m:f>
        </m:oMath>
      </m:oMathPara>
    </w:p>
    <w:p w14:paraId="48CF4C8F" w14:textId="77777777" w:rsidR="00EC54B7" w:rsidRPr="00EC54B7" w:rsidRDefault="00D228B9" w:rsidP="00EC54B7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2K 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2L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=</m:t>
          </m:r>
          <m:f>
            <m:fPr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20 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40</m:t>
              </m:r>
            </m:den>
          </m:f>
          <m:r>
            <w:rPr>
              <w:rFonts w:ascii="Cambria Math" w:hAnsi="Cambria Math" w:cs="Cambria Math"/>
              <w:sz w:val="28"/>
              <w:szCs w:val="28"/>
            </w:rPr>
            <m:t xml:space="preserve">→ </m:t>
          </m:r>
          <m:f>
            <m:fPr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K 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L</m:t>
              </m:r>
            </m:den>
          </m:f>
          <m: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20 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40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 xml:space="preserve"> </m:t>
          </m:r>
        </m:oMath>
      </m:oMathPara>
    </w:p>
    <w:p w14:paraId="53B8E4FC" w14:textId="77777777" w:rsidR="00EC54B7" w:rsidRPr="00EC54B7" w:rsidRDefault="00D228B9" w:rsidP="00EC54B7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>20 L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40</m:t>
              </m:r>
            </m:den>
          </m:f>
          <m:r>
            <w:rPr>
              <w:rFonts w:ascii="Cambria Math" w:hAnsi="Cambria Math" w:cs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 </m:t>
          </m:r>
          <m:f>
            <m:fPr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40K 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40</m:t>
              </m:r>
            </m:den>
          </m:f>
          <m:r>
            <w:rPr>
              <w:rFonts w:ascii="Cambria Math" w:hAnsi="Cambria Math" w:cs="Cambria Math"/>
              <w:sz w:val="28"/>
              <w:szCs w:val="28"/>
            </w:rPr>
            <m:t>→K=</m:t>
          </m:r>
          <m:r>
            <w:rPr>
              <w:rFonts w:ascii="Cambria Math" w:hAnsi="Cambria Math"/>
              <w:sz w:val="28"/>
              <w:szCs w:val="28"/>
              <w:lang w:bidi="ar-SY"/>
            </w:rPr>
            <m:t>0.5 L OR L=2K</m:t>
          </m:r>
        </m:oMath>
      </m:oMathPara>
    </w:p>
    <w:p w14:paraId="77358BFB" w14:textId="77777777" w:rsidR="00EC54B7" w:rsidRDefault="00EC54B7" w:rsidP="00EC54B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بالتعويض في دالة التكاليف أو في الشرط الضروري </w:t>
      </w:r>
      <w:r w:rsidR="0004464D">
        <w:rPr>
          <w:rFonts w:asciiTheme="minorBidi" w:hAnsiTheme="minorBidi" w:hint="cs"/>
          <w:sz w:val="28"/>
          <w:szCs w:val="28"/>
          <w:rtl/>
          <w:lang w:bidi="ar-SY"/>
        </w:rPr>
        <w:t xml:space="preserve">الثالث </w:t>
      </w:r>
    </w:p>
    <w:p w14:paraId="5C4826B9" w14:textId="77777777" w:rsidR="00EC54B7" w:rsidRDefault="00EC54B7" w:rsidP="00ED2B00">
      <w:pPr>
        <w:spacing w:line="360" w:lineRule="auto"/>
        <w:jc w:val="right"/>
        <w:rPr>
          <w:rFonts w:ascii="Cambria Math" w:hAnsi="Cambria Math" w:cs="Cambria Math"/>
          <w:sz w:val="28"/>
          <w:szCs w:val="28"/>
        </w:rPr>
      </w:pPr>
      <w:r w:rsidRPr="00EC54B7">
        <w:rPr>
          <w:rFonts w:ascii="Cambria Math" w:hAnsi="Cambria Math" w:cs="Cambria Math"/>
          <w:sz w:val="28"/>
          <w:szCs w:val="28"/>
        </w:rPr>
        <w:t>12000 – 20L -40K =0</w:t>
      </w:r>
    </w:p>
    <w:p w14:paraId="570281DD" w14:textId="77777777" w:rsidR="00EC54B7" w:rsidRPr="00ED2B00" w:rsidRDefault="00EC54B7" w:rsidP="00EC54B7">
      <w:pPr>
        <w:spacing w:line="360" w:lineRule="auto"/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K=</m:t>
          </m:r>
          <m:r>
            <w:rPr>
              <w:rFonts w:ascii="Cambria Math" w:hAnsi="Cambria Math"/>
              <w:sz w:val="28"/>
              <w:szCs w:val="28"/>
              <w:lang w:bidi="ar-SY"/>
            </w:rPr>
            <m:t>0.5 L OR L=2K</m:t>
          </m:r>
        </m:oMath>
      </m:oMathPara>
    </w:p>
    <w:p w14:paraId="163CE264" w14:textId="77777777" w:rsidR="00EC54B7" w:rsidRPr="00EC54B7" w:rsidRDefault="00EC54B7" w:rsidP="00ED2B00">
      <w:pPr>
        <w:autoSpaceDE w:val="0"/>
        <w:autoSpaceDN w:val="0"/>
        <w:bidi w:val="0"/>
        <w:adjustRightInd w:val="0"/>
        <w:spacing w:after="0" w:line="480" w:lineRule="auto"/>
        <w:rPr>
          <w:rFonts w:ascii="Cambria Math" w:hAnsi="Cambria Math" w:cs="Cambria Math"/>
          <w:sz w:val="28"/>
          <w:szCs w:val="28"/>
        </w:rPr>
      </w:pPr>
      <w:r w:rsidRPr="00EC54B7">
        <w:rPr>
          <w:rFonts w:ascii="Cambria Math" w:hAnsi="Cambria Math" w:cs="Cambria Math"/>
          <w:sz w:val="28"/>
          <w:szCs w:val="28"/>
        </w:rPr>
        <w:t>12000 – 20 ( 2K ) - 40K =0</w:t>
      </w:r>
    </w:p>
    <w:p w14:paraId="38C5C768" w14:textId="77777777" w:rsidR="00EC54B7" w:rsidRPr="00EC54B7" w:rsidRDefault="00EC54B7" w:rsidP="00ED2B00">
      <w:pPr>
        <w:autoSpaceDE w:val="0"/>
        <w:autoSpaceDN w:val="0"/>
        <w:bidi w:val="0"/>
        <w:adjustRightInd w:val="0"/>
        <w:spacing w:after="0" w:line="480" w:lineRule="auto"/>
        <w:rPr>
          <w:rFonts w:ascii="Cambria Math" w:hAnsi="Cambria Math" w:cs="Cambria Math"/>
          <w:sz w:val="28"/>
          <w:szCs w:val="28"/>
        </w:rPr>
      </w:pPr>
      <w:r w:rsidRPr="00EC54B7">
        <w:rPr>
          <w:rFonts w:ascii="Cambria Math" w:hAnsi="Cambria Math" w:cs="Cambria Math"/>
          <w:sz w:val="28"/>
          <w:szCs w:val="28"/>
        </w:rPr>
        <w:t>12000 - 40K - 40 K =0</w:t>
      </w:r>
    </w:p>
    <w:p w14:paraId="167FB9A6" w14:textId="77777777" w:rsidR="00EC54B7" w:rsidRPr="00EC54B7" w:rsidRDefault="0004464D" w:rsidP="00ED2B00">
      <w:pPr>
        <w:spacing w:line="360" w:lineRule="auto"/>
        <w:jc w:val="right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="Cambria Math" w:hAnsi="Cambria Math" w:cs="Cambria Math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FB05A8" wp14:editId="64D8113A">
                <wp:simplePos x="0" y="0"/>
                <wp:positionH relativeFrom="column">
                  <wp:posOffset>4246179</wp:posOffset>
                </wp:positionH>
                <wp:positionV relativeFrom="paragraph">
                  <wp:posOffset>294903</wp:posOffset>
                </wp:positionV>
                <wp:extent cx="1933904" cy="294289"/>
                <wp:effectExtent l="0" t="0" r="9525" b="0"/>
                <wp:wrapNone/>
                <wp:docPr id="587" name="Rectangl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4" cy="294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66A0C" id="Rectangle 587" o:spid="_x0000_s1026" style="position:absolute;margin-left:334.35pt;margin-top:23.2pt;width:152.3pt;height:2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5GVlQIAAIgFAAAOAAAAZHJzL2Uyb0RvYy54bWysVN9P2zAQfp+0/8Hy+0hSyqAVKapATJMQ&#13;&#10;VMDEs+vYTSTH59lu0+6v39lOUmBoD9P64Pp83333I3d3ebVvFdkJ6xrQJS1OckqE5lA1elPSH8+3&#13;&#10;Xy4ocZ7piinQoqQH4ejV4vOny87MxQRqUJWwBEm0m3empLX3Zp5ljteiZe4EjNColGBb5lG0m6yy&#13;&#10;rEP2VmWTPP+adWArY4EL5/D1JinpIvJLKbh/kNIJT1RJMTYfTxvPdTizxSWbbywzdcP7MNg/RNGy&#13;&#10;RqPTkeqGeUa2tvmDqm24BQfSn3BoM5Cy4SLmgNkU+btsnmpmRMwFi+PMWCb3/2j5/W5lSVOV9Ozi&#13;&#10;nBLNWvxIj1g2pjdKkPCIJeqMmyPyyaxsLzm8hnz30rbhHzMh+1jWw1hWsfeE42MxOz2d5VNKOOom&#13;&#10;s+nkYhZIs6O1sc5/E9CScCmpRf+xmmx353yCDpDgzIFqqttGqSiEVhHXypIdw4+83hQ9+RuU0gGr&#13;&#10;IVglwvCShcRSKvHmD0oEnNKPQmJVMPhJDCT249EJ41xoXyRVzSqRfJ/l+Bu8D2HFRCNhYJbof+Tu&#13;&#10;CQZkIhm4U5Q9PpiK2M6jcf63wJLxaBE9g/ajcdtosB8RKMyq95zwQ5FSaUKV1lAdsGcspGFyht82&#13;&#10;+NnumPMrZnF6cM5wI/gHPKSCrqTQ3yipwf766D3gsalRS0mH01hS93PLrKBEfdfY7rNiOg3jG4Xp&#13;&#10;2fkEBftas36t0dv2GrAXCtw9hsdrwHs1vEoL7QsujmXwiiqmOfouKfd2EK592hK4erhYLiMMR9Yw&#13;&#10;f6efDA/koaqhLZ/3L8yavnc9dv09DJPL5u9aOGGDpYbl1oNsYn8f69rXG8c9Nk6/msI+eS1H1HGB&#13;&#10;Ln4DAAD//wMAUEsDBBQABgAIAAAAIQDWyIkI4gAAAA4BAAAPAAAAZHJzL2Rvd25yZXYueG1sTE/J&#13;&#10;TsMwEL0j8Q/WIHGjDk0blzROhViqwo1COLvxkER4CbHThr9nOMFlNKP35i3FZrKGHXEInXcSrmcJ&#13;&#10;MHS1151rJLy9Pl6tgIWonFbGO5TwjQE25flZoXLtT+4Fj/vYMBJxIVcS2hj7nPNQt2hVmPkeHWEf&#13;&#10;frAq0jk0XA/qROLW8HmSZNyqzpFDq3q8a7H+3I9WwrgUTw/T+9c2rZJKPFdmuYvbXsrLi+l+TeN2&#13;&#10;DSziFP8+4LcD5YeSgh386HRgRkKWrQRRJSyyBTAi3Ig0BXagZS6AlwX/X6P8AQAA//8DAFBLAQIt&#13;&#10;ABQABgAIAAAAIQC2gziS/gAAAOEBAAATAAAAAAAAAAAAAAAAAAAAAABbQ29udGVudF9UeXBlc10u&#13;&#10;eG1sUEsBAi0AFAAGAAgAAAAhADj9If/WAAAAlAEAAAsAAAAAAAAAAAAAAAAALwEAAF9yZWxzLy5y&#13;&#10;ZWxzUEsBAi0AFAAGAAgAAAAhAHEfkZWVAgAAiAUAAA4AAAAAAAAAAAAAAAAALgIAAGRycy9lMm9E&#13;&#10;b2MueG1sUEsBAi0AFAAGAAgAAAAhANbIiQjiAAAADgEAAA8AAAAAAAAAAAAAAAAA7wQAAGRycy9k&#13;&#10;b3ducmV2LnhtbFBLBQYAAAAABAAEAPMAAAD+BQAAAAA=&#13;&#10;" fillcolor="white [3212]" stroked="f" strokeweight="2pt"/>
            </w:pict>
          </mc:Fallback>
        </mc:AlternateContent>
      </w:r>
      <w:r w:rsidR="00ED2B00">
        <w:rPr>
          <w:rFonts w:ascii="Cambria Math" w:hAnsi="Cambria Math" w:cs="Cambria Math"/>
          <w:noProof/>
          <w:sz w:val="28"/>
          <w:szCs w:val="28"/>
        </w:rPr>
        <w:drawing>
          <wp:anchor distT="0" distB="0" distL="114300" distR="114300" simplePos="0" relativeHeight="251632640" behindDoc="0" locked="0" layoutInCell="1" allowOverlap="1" wp14:anchorId="68CAA44C" wp14:editId="5019D6C7">
            <wp:simplePos x="0" y="0"/>
            <wp:positionH relativeFrom="margin">
              <wp:posOffset>3139680</wp:posOffset>
            </wp:positionH>
            <wp:positionV relativeFrom="margin">
              <wp:posOffset>6298273</wp:posOffset>
            </wp:positionV>
            <wp:extent cx="3086100" cy="2095500"/>
            <wp:effectExtent l="0" t="0" r="0" b="0"/>
            <wp:wrapSquare wrapText="bothSides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Captur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4B7" w:rsidRPr="00EC54B7">
        <w:rPr>
          <w:rFonts w:ascii="Cambria Math" w:hAnsi="Cambria Math" w:cs="Cambria Math"/>
          <w:sz w:val="28"/>
          <w:szCs w:val="28"/>
        </w:rPr>
        <w:t>12000 – 80K = 0</w:t>
      </w:r>
      <w:r w:rsidR="00EC54B7">
        <w:rPr>
          <w:rFonts w:ascii="Cambria Math" w:hAnsi="Cambria Math" w:cs="Cambria Math"/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32"/>
            <w:szCs w:val="32"/>
          </w:rPr>
          <m:t xml:space="preserve">→ </m:t>
        </m:r>
        <m:f>
          <m:fPr>
            <m:ctrlPr>
              <w:rPr>
                <w:rFonts w:ascii="Cambria Math" w:hAnsi="Cambria Math" w:cs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/>
                <w:sz w:val="32"/>
                <w:szCs w:val="32"/>
              </w:rPr>
              <m:t xml:space="preserve"> 12000</m:t>
            </m:r>
          </m:num>
          <m:den>
            <m:r>
              <w:rPr>
                <w:rFonts w:ascii="Cambria Math" w:hAnsi="Cambria Math" w:cs="Cambria Math"/>
                <w:sz w:val="32"/>
                <w:szCs w:val="32"/>
              </w:rPr>
              <m:t>80</m:t>
            </m:r>
          </m:den>
        </m:f>
        <m:r>
          <w:rPr>
            <w:rFonts w:ascii="Cambria Math" w:hAnsi="Cambria Math" w:cs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/>
                <w:sz w:val="32"/>
                <w:szCs w:val="32"/>
              </w:rPr>
              <m:t xml:space="preserve">80K </m:t>
            </m:r>
          </m:num>
          <m:den>
            <m:r>
              <w:rPr>
                <w:rFonts w:ascii="Cambria Math" w:hAnsi="Cambria Math" w:cs="Cambria Math"/>
                <w:sz w:val="32"/>
                <w:szCs w:val="32"/>
              </w:rPr>
              <m:t>80</m:t>
            </m:r>
          </m:den>
        </m:f>
      </m:oMath>
    </w:p>
    <w:p w14:paraId="3D01D91E" w14:textId="77777777" w:rsidR="005566D6" w:rsidRPr="00ED2B00" w:rsidRDefault="00ED2B00" w:rsidP="00ED2B00">
      <w:pPr>
        <w:spacing w:line="360" w:lineRule="auto"/>
        <w:jc w:val="right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309500" wp14:editId="0A51820A">
                <wp:simplePos x="0" y="0"/>
                <wp:positionH relativeFrom="column">
                  <wp:posOffset>2210749</wp:posOffset>
                </wp:positionH>
                <wp:positionV relativeFrom="paragraph">
                  <wp:posOffset>93980</wp:posOffset>
                </wp:positionV>
                <wp:extent cx="1157468" cy="659757"/>
                <wp:effectExtent l="0" t="0" r="0" b="762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468" cy="659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008D5" w14:textId="77777777" w:rsidR="002C79A9" w:rsidRPr="00ED2B00" w:rsidRDefault="00D228B9" w:rsidP="00643178">
                            <w:pPr>
                              <w:rPr>
                                <w:sz w:val="16"/>
                                <w:szCs w:val="16"/>
                                <w:rtl/>
                                <w:lang w:bidi="ar-SY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12000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Tc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9500" id="Text Box 568" o:spid="_x0000_s1416" type="#_x0000_t202" style="position:absolute;margin-left:174.05pt;margin-top:7.4pt;width:91.15pt;height:51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6gsggIAAG8FAAAOAAAAZHJzL2Uyb0RvYy54bWysVEtv2zAMvg/YfxB0X51keaxBnCJr0WFA&#13;&#10;0RZLh54VWWqMyaImKbGzXz9SttMg26XDLrZEfvzE9+KqqQzbKx9KsDkfXgw4U1ZCUdqXnH9/uv3w&#13;&#10;ibMQhS2EAatyflCBXy3fv1vUbq5GsAVTKM+QxIZ57XK+jdHNsyzIrapEuACnLCo1+EpEvPqXrPCi&#13;&#10;RvbKZKPBYJrV4AvnQaoQUHrTKvky8WutZHzQOqjITM7Rt5i+Pn039M2WCzF/8cJtS9m5If7Bi0qU&#13;&#10;Fh89Ut2IKNjOl39QVaX0EEDHCwlVBlqXUqUYMJrh4Cya9VY4lWLB5AR3TFP4f7Tyfv/oWVnkfDLF&#13;&#10;UllRYZGeVBPZZ2gYyTBDtQtzBK4dQmODCqx0Lw8opMAb7Sv6Y0gM9ZjrwzG/RCfJaDiZjekZibrp&#13;&#10;5HI2mRFN9mrtfIhfFFSMDjn3WL+UVrG/C7GF9hB6zMJtaUyqobGsRtKPk0EyOGqQ3FjCqtQNHQ1F&#13;&#10;1HqeTvFgFGGM/aY0ZiMFQILUh+raeLYX2EFCSmVjij3xIppQGp14i2GHf/XqLcZtHP3LYOPRuCot&#13;&#10;+BT9mdvFj95l3eIx5ydx0zE2mya1wXA66ku7geKAFffQTk1w8rbEstyJEB+FxzHBIuPoxwf8aAOY&#13;&#10;fuhOnG3B//qbnPDYvajlrMaxy3n4uRNecWa+Wuzry+F4THOaLuPJbIQXf6rZnGrsrroGrMsQl4yT&#13;&#10;6Uj4aHqp9lA944ZY0auoElbi2zmP/fE6tssAN4xUq1UC4WQ6Ee/s2kmipjJR0z01z8K7rjMj9vQ9&#13;&#10;9AMq5mcN2mLJ0sJqF0GXqXsp021WuwrgVKf+7zYQrY3Te0K97snlbwAAAP//AwBQSwMEFAAGAAgA&#13;&#10;AAAhAPrOYKTkAAAADwEAAA8AAABkcnMvZG93bnJldi54bWxMT01PwzAMvSPxHyIjcWNptw6qruk0&#13;&#10;FU1ICA4bu3BLG6+taJzSZFvh12NOcLFkv+f3ka8n24szjr5zpCCeRSCQamc6ahQc3rZ3KQgfNBnd&#13;&#10;O0IFX+hhXVxf5Toz7kI7PO9DI1iEfKYVtCEMmZS+btFqP3MDEmNHN1odeB0baUZ9YXHby3kU3Uur&#13;&#10;O2KHVg9Ytlh/7E9WwXO5fdW7am7T7758ejluhs/D+1Kp25vpccVjswIRcAp/H/DbgfNDwcEqdyLj&#13;&#10;Ra9gkaQxUxlIuAcTlosoAVHxIU4fQBa5/N+j+AEAAP//AwBQSwECLQAUAAYACAAAACEAtoM4kv4A&#13;&#10;AADhAQAAEwAAAAAAAAAAAAAAAAAAAAAAW0NvbnRlbnRfVHlwZXNdLnhtbFBLAQItABQABgAIAAAA&#13;&#10;IQA4/SH/1gAAAJQBAAALAAAAAAAAAAAAAAAAAC8BAABfcmVscy8ucmVsc1BLAQItABQABgAIAAAA&#13;&#10;IQARU6gsggIAAG8FAAAOAAAAAAAAAAAAAAAAAC4CAABkcnMvZTJvRG9jLnhtbFBLAQItABQABgAI&#13;&#10;AAAAIQD6zmCk5AAAAA8BAAAPAAAAAAAAAAAAAAAAANwEAABkcnMvZG93bnJldi54bWxQSwUGAAAA&#13;&#10;AAQABADzAAAA7QUAAAAA&#13;&#10;" filled="f" stroked="f" strokeweight=".5pt">
                <v:textbox>
                  <w:txbxContent>
                    <w:p w14:paraId="64C008D5" w14:textId="77777777" w:rsidR="002C79A9" w:rsidRPr="00ED2B00" w:rsidRDefault="00FA5F16" w:rsidP="00643178">
                      <w:pPr>
                        <w:rPr>
                          <w:sz w:val="16"/>
                          <w:szCs w:val="16"/>
                          <w:rtl/>
                          <w:lang w:bidi="ar-SY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12000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40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Tc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D2B00">
        <w:rPr>
          <w:rFonts w:ascii="Cambria Math" w:hAnsi="Cambria Math" w:cs="Cambria Math"/>
          <w:sz w:val="28"/>
          <w:szCs w:val="28"/>
        </w:rPr>
        <w:t>K = 150 → L = 2( 150 )</w:t>
      </w:r>
    </w:p>
    <w:p w14:paraId="0AF31623" w14:textId="77777777" w:rsidR="005566D6" w:rsidRDefault="00ED2B00" w:rsidP="00ED2B00">
      <w:pPr>
        <w:spacing w:line="360" w:lineRule="auto"/>
        <w:jc w:val="right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 xml:space="preserve">L = 300 </w:t>
      </w:r>
    </w:p>
    <w:p w14:paraId="2AA50612" w14:textId="77777777" w:rsidR="0004464D" w:rsidRDefault="0004464D" w:rsidP="00ED2B00">
      <w:pPr>
        <w:spacing w:line="360" w:lineRule="auto"/>
        <w:jc w:val="right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لايجاد حجم الانتاج نعوض في دالة الانتاج </w:t>
      </w:r>
    </w:p>
    <w:p w14:paraId="17E6B3B6" w14:textId="77777777" w:rsidR="00ED2B00" w:rsidRDefault="00ED2B00" w:rsidP="00ED2B00">
      <w:pPr>
        <w:spacing w:line="360" w:lineRule="auto"/>
        <w:jc w:val="right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>Q</w:t>
      </w:r>
      <w:r w:rsidR="0004464D">
        <w:rPr>
          <w:rFonts w:asciiTheme="minorBidi" w:hAnsiTheme="minorBidi"/>
          <w:sz w:val="28"/>
          <w:szCs w:val="28"/>
          <w:lang w:bidi="ar-SY"/>
        </w:rPr>
        <w:t>*</w:t>
      </w:r>
      <w:r>
        <w:rPr>
          <w:rFonts w:asciiTheme="minorBidi" w:hAnsiTheme="minorBidi"/>
          <w:sz w:val="28"/>
          <w:szCs w:val="28"/>
          <w:lang w:bidi="ar-SY"/>
        </w:rPr>
        <w:t xml:space="preserve"> = 2LK </w:t>
      </w:r>
      <w:r w:rsidRPr="00ED2B00">
        <w:rPr>
          <w:rFonts w:asciiTheme="minorBidi" w:hAnsiTheme="minorBidi"/>
          <w:sz w:val="28"/>
          <w:szCs w:val="28"/>
          <w:lang w:bidi="ar-SY"/>
        </w:rPr>
        <w:t xml:space="preserve">= </w:t>
      </w:r>
      <w:r w:rsidRPr="00ED2B00">
        <w:rPr>
          <w:rFonts w:ascii="Cambria Math" w:hAnsi="Cambria Math" w:cs="Cambria Math"/>
          <w:sz w:val="28"/>
          <w:szCs w:val="28"/>
        </w:rPr>
        <w:t>2 (150 )(300)</w:t>
      </w:r>
      <w:r>
        <w:rPr>
          <w:rFonts w:ascii="Cambria Math" w:hAnsi="Cambria Math" w:cs="Cambria Math"/>
          <w:sz w:val="28"/>
          <w:szCs w:val="28"/>
        </w:rPr>
        <w:t xml:space="preserve"> = 90000</w:t>
      </w:r>
    </w:p>
    <w:p w14:paraId="0889186D" w14:textId="77777777" w:rsidR="005566D6" w:rsidRDefault="005566D6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0E7AAFC5" w14:textId="77777777" w:rsidR="0004464D" w:rsidRDefault="0004464D" w:rsidP="00194357">
      <w:pPr>
        <w:spacing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04464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د- ماهو الشرط الكافي وهل تحقق ؟ </w:t>
      </w:r>
    </w:p>
    <w:p w14:paraId="13B5C574" w14:textId="77777777" w:rsidR="0004464D" w:rsidRPr="0004464D" w:rsidRDefault="00D228B9" w:rsidP="0004464D">
      <w:pPr>
        <w:spacing w:line="360" w:lineRule="auto"/>
        <w:rPr>
          <w:rFonts w:asciiTheme="minorBidi" w:hAnsiTheme="minorBidi"/>
          <w:i/>
          <w:sz w:val="28"/>
          <w:szCs w:val="28"/>
          <w:rtl/>
          <w:lang w:bidi="ar-SY"/>
        </w:rPr>
      </w:pPr>
      <m:oMath>
        <m:acc>
          <m:accPr>
            <m:ctrlPr>
              <w:rPr>
                <w:rFonts w:ascii="Cambria Math" w:hAnsi="Cambria Math"/>
                <w:sz w:val="28"/>
                <w:szCs w:val="28"/>
                <w:lang w:bidi="ar-SY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H</m:t>
            </m:r>
          </m:e>
        </m:acc>
        <m:r>
          <w:rPr>
            <w:rFonts w:ascii="Cambria Math" w:hAnsi="Cambria Math"/>
            <w:sz w:val="28"/>
            <w:szCs w:val="28"/>
            <w:lang w:bidi="ar-SY"/>
          </w:rPr>
          <m:t>&gt;0</m:t>
        </m:r>
        <m:r>
          <m:rPr>
            <m:sty m:val="p"/>
          </m:rPr>
          <w:rPr>
            <w:rFonts w:ascii="Cambria Math" w:hAnsi="Cambria Math"/>
            <w:sz w:val="28"/>
            <w:szCs w:val="28"/>
            <w:lang w:bidi="ar-SY"/>
          </w:rPr>
          <m:t xml:space="preserve">     </m:t>
        </m:r>
        <m:r>
          <m:rPr>
            <m:sty m:val="p"/>
          </m:rPr>
          <w:rPr>
            <w:rFonts w:ascii="Cambria Math" w:hAnsi="Cambria Math" w:hint="cs"/>
            <w:sz w:val="28"/>
            <w:szCs w:val="28"/>
            <w:rtl/>
            <w:lang w:bidi="ar-SY"/>
          </w:rPr>
          <m:t>الكافي الشرط</m:t>
        </m:r>
      </m:oMath>
      <w:r w:rsidR="0004464D">
        <w:rPr>
          <w:rFonts w:asciiTheme="minorBidi" w:eastAsiaTheme="minorEastAsia" w:hAnsiTheme="minorBidi" w:hint="cs"/>
          <w:i/>
          <w:sz w:val="28"/>
          <w:szCs w:val="28"/>
          <w:rtl/>
          <w:lang w:bidi="ar-SY"/>
        </w:rPr>
        <w:t xml:space="preserve">      </w:t>
      </w:r>
    </w:p>
    <w:p w14:paraId="3F649F0D" w14:textId="77777777" w:rsidR="005566D6" w:rsidRDefault="00D00288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>المحور الهيشيني</w:t>
      </w:r>
      <w:r w:rsidR="00ED2B00">
        <w:rPr>
          <w:rFonts w:asciiTheme="minorBidi" w:hAnsiTheme="minorBidi" w:hint="cs"/>
          <w:sz w:val="28"/>
          <w:szCs w:val="28"/>
          <w:rtl/>
          <w:lang w:bidi="ar-SY"/>
        </w:rPr>
        <w:t xml:space="preserve"> أكبر من </w:t>
      </w:r>
      <w:r w:rsidR="00ED2B00">
        <w:rPr>
          <w:rFonts w:asciiTheme="minorBidi" w:hAnsiTheme="minorBidi"/>
          <w:sz w:val="28"/>
          <w:szCs w:val="28"/>
          <w:lang w:bidi="ar-SY"/>
        </w:rPr>
        <w:t>0</w:t>
      </w:r>
      <w:r w:rsidR="00ED2B00">
        <w:rPr>
          <w:rFonts w:asciiTheme="minorBidi" w:hAnsiTheme="minorBidi" w:hint="cs"/>
          <w:sz w:val="28"/>
          <w:szCs w:val="28"/>
          <w:rtl/>
          <w:lang w:bidi="ar-SY"/>
        </w:rPr>
        <w:t xml:space="preserve"> لأن عدد المتغيرات زوجي </w:t>
      </w:r>
    </w:p>
    <w:p w14:paraId="12367A23" w14:textId="77777777" w:rsidR="00ED2B00" w:rsidRPr="00ED2B00" w:rsidRDefault="00D228B9" w:rsidP="00ED2B00">
      <w:pPr>
        <w:spacing w:line="360" w:lineRule="auto"/>
        <w:jc w:val="center"/>
        <w:rPr>
          <w:rFonts w:asciiTheme="minorBidi" w:hAnsiTheme="minorBidi"/>
          <w:i/>
          <w:sz w:val="28"/>
          <w:szCs w:val="28"/>
          <w:rtl/>
          <w:lang w:bidi="ar-SY"/>
        </w:rPr>
      </w:pPr>
      <m:oMathPara>
        <m:oMath>
          <m:acc>
            <m:accPr>
              <m:ctrlPr>
                <w:rPr>
                  <w:rFonts w:ascii="Cambria Math" w:hAnsi="Cambria Math"/>
                  <w:sz w:val="36"/>
                  <w:szCs w:val="36"/>
                  <w:lang w:bidi="ar-SY"/>
                </w:rPr>
              </m:ctrlPr>
            </m:accPr>
            <m:e>
              <m:r>
                <w:rPr>
                  <w:rFonts w:ascii="Cambria Math" w:hAnsi="Cambria Math"/>
                  <w:sz w:val="36"/>
                  <w:szCs w:val="36"/>
                  <w:lang w:bidi="ar-SY"/>
                </w:rPr>
                <m:t>H</m:t>
              </m:r>
            </m:e>
          </m:acc>
          <m:r>
            <w:rPr>
              <w:rFonts w:ascii="Cambria Math" w:hAnsi="Cambria Math"/>
              <w:sz w:val="36"/>
              <w:szCs w:val="36"/>
              <w:lang w:bidi="ar-SY"/>
            </w:rPr>
            <m:t xml:space="preserve">=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36"/>
                  <w:szCs w:val="36"/>
                  <w:lang w:bidi="ar-SY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bidi="ar-SY"/>
                    </w:rPr>
                  </m:ctrlPr>
                </m:mPr>
                <m:mr>
                  <m:e>
                    <m:r>
                      <m:rPr>
                        <m:scr m:val="script"/>
                        <m:sty m:val="p"/>
                      </m:rPr>
                      <w:rPr>
                        <w:rFonts w:ascii="Cambria Math" w:hAnsi="Cambria Math" w:cs="Cambria Math"/>
                        <w:sz w:val="36"/>
                        <w:szCs w:val="36"/>
                      </w:rPr>
                      <m:t>L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  <w:lang w:bidi="ar-SY"/>
                      </w:rPr>
                      <m:t>ll</m:t>
                    </m:r>
                  </m:e>
                  <m:e>
                    <m:r>
                      <m:rPr>
                        <m:scr m:val="script"/>
                        <m:sty m:val="p"/>
                      </m:rPr>
                      <w:rPr>
                        <w:rFonts w:ascii="Cambria Math" w:hAnsi="Cambria Math" w:cs="Cambria Math"/>
                        <w:sz w:val="36"/>
                        <w:szCs w:val="36"/>
                      </w:rPr>
                      <m:t>L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  <w:lang w:bidi="ar-SY"/>
                      </w:rPr>
                      <m:t>lk</m:t>
                    </m:r>
                  </m: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bidi="ar-SY"/>
                      </w:rPr>
                      <m:t>-W</m:t>
                    </m:r>
                  </m:e>
                </m:mr>
                <m:mr>
                  <m:e>
                    <m:r>
                      <m:rPr>
                        <m:scr m:val="script"/>
                        <m:sty m:val="p"/>
                      </m:rPr>
                      <w:rPr>
                        <w:rFonts w:ascii="Cambria Math" w:hAnsi="Cambria Math" w:cs="Cambria Math"/>
                        <w:sz w:val="36"/>
                        <w:szCs w:val="36"/>
                      </w:rPr>
                      <m:t>L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  <w:lang w:bidi="ar-SY"/>
                      </w:rPr>
                      <m:t>kl</m:t>
                    </m:r>
                  </m:e>
                  <m:e>
                    <m:r>
                      <m:rPr>
                        <m:scr m:val="script"/>
                        <m:sty m:val="p"/>
                      </m:rPr>
                      <w:rPr>
                        <w:rFonts w:ascii="Cambria Math" w:hAnsi="Cambria Math" w:cs="Cambria Math"/>
                        <w:sz w:val="36"/>
                        <w:szCs w:val="36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36"/>
                        <w:szCs w:val="36"/>
                      </w:rPr>
                      <m:t>kk</m:t>
                    </m:r>
                  </m: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bidi="ar-SY"/>
                      </w:rPr>
                      <m:t>-r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bidi="ar-SY"/>
                      </w:rPr>
                      <m:t>-W</m:t>
                    </m:r>
                  </m: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bidi="ar-SY"/>
                      </w:rPr>
                      <m:t>-r</m:t>
                    </m:r>
                  </m: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bidi="ar-SY"/>
                      </w:rPr>
                      <m:t>0</m:t>
                    </m:r>
                  </m:e>
                </m:mr>
              </m:m>
            </m:e>
          </m:d>
        </m:oMath>
      </m:oMathPara>
    </w:p>
    <w:p w14:paraId="4EF83DF9" w14:textId="77777777" w:rsidR="005566D6" w:rsidRPr="00684D1A" w:rsidRDefault="00684D1A" w:rsidP="00684D1A">
      <w:pPr>
        <w:spacing w:line="360" w:lineRule="auto"/>
        <w:jc w:val="center"/>
        <w:rPr>
          <w:rFonts w:asciiTheme="minorBidi" w:hAnsiTheme="minorBidi"/>
          <w:i/>
          <w:sz w:val="28"/>
          <w:szCs w:val="28"/>
          <w:rtl/>
          <w:lang w:bidi="ar-SY"/>
        </w:rPr>
      </w:pPr>
      <m:oMathPara>
        <m:oMath>
          <m:r>
            <m:rPr>
              <m:scr m:val="script"/>
              <m:sty m:val="p"/>
            </m:rPr>
            <w:rPr>
              <w:rFonts w:ascii="Cambria Math" w:hAnsi="Cambria Math" w:cs="Cambria Math"/>
              <w:sz w:val="36"/>
              <w:szCs w:val="36"/>
            </w:rPr>
            <m:t>L</m:t>
          </m:r>
          <m:r>
            <w:rPr>
              <w:rFonts w:ascii="Cambria Math" w:hAnsi="Cambria Math"/>
              <w:sz w:val="28"/>
              <w:szCs w:val="28"/>
              <w:lang w:bidi="ar-SY"/>
            </w:rPr>
            <m:t>L=2K-20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 xml:space="preserve">⋌ 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 </m:t>
          </m:r>
        </m:oMath>
      </m:oMathPara>
    </w:p>
    <w:p w14:paraId="246E4835" w14:textId="77777777" w:rsidR="00684D1A" w:rsidRPr="00684D1A" w:rsidRDefault="00684D1A" w:rsidP="00684D1A">
      <w:pPr>
        <w:spacing w:line="360" w:lineRule="auto"/>
        <w:jc w:val="center"/>
        <w:rPr>
          <w:rFonts w:asciiTheme="minorBidi" w:hAnsiTheme="minorBidi"/>
          <w:i/>
          <w:sz w:val="28"/>
          <w:szCs w:val="28"/>
          <w:rtl/>
          <w:lang w:bidi="ar-SY"/>
        </w:rPr>
      </w:pPr>
      <m:oMathPara>
        <m:oMath>
          <m:r>
            <m:rPr>
              <m:scr m:val="script"/>
              <m:sty m:val="p"/>
            </m:rPr>
            <w:rPr>
              <w:rFonts w:ascii="Cambria Math" w:hAnsi="Cambria Math" w:cs="Cambria Math"/>
              <w:sz w:val="36"/>
              <w:szCs w:val="36"/>
            </w:rPr>
            <m:t>L</m:t>
          </m:r>
          <m:r>
            <w:rPr>
              <w:rFonts w:ascii="Cambria Math" w:hAnsi="Cambria Math"/>
              <w:sz w:val="28"/>
              <w:szCs w:val="28"/>
              <w:lang w:bidi="ar-SY"/>
            </w:rPr>
            <m:t>K=2L-40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 xml:space="preserve">⋌ </m:t>
          </m:r>
        </m:oMath>
      </m:oMathPara>
    </w:p>
    <w:p w14:paraId="35D4EF6C" w14:textId="77777777" w:rsidR="00684D1A" w:rsidRPr="00684D1A" w:rsidRDefault="00684D1A" w:rsidP="00684D1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mbria Math" w:hAnsi="Cambria Math" w:cs="Cambria Math"/>
          <w:sz w:val="36"/>
          <w:szCs w:val="36"/>
        </w:rPr>
      </w:pPr>
      <w:r w:rsidRPr="00684D1A">
        <w:rPr>
          <w:rFonts w:ascii="Cambria Math" w:hAnsi="Cambria Math" w:cs="Cambria Math"/>
          <w:sz w:val="36"/>
          <w:szCs w:val="36"/>
        </w:rPr>
        <w:t>ℒ</w:t>
      </w:r>
      <w:r w:rsidRPr="00684D1A">
        <w:rPr>
          <w:rFonts w:ascii="Cambria Math" w:hAnsi="Cambria Math" w:cs="Cambria Math"/>
        </w:rPr>
        <w:t xml:space="preserve">LL </w:t>
      </w:r>
      <w:r w:rsidRPr="00684D1A">
        <w:rPr>
          <w:rFonts w:ascii="Cambria Math" w:hAnsi="Cambria Math" w:cs="Cambria Math"/>
          <w:sz w:val="36"/>
          <w:szCs w:val="36"/>
        </w:rPr>
        <w:t>=   0     ℒ</w:t>
      </w:r>
      <w:r w:rsidRPr="00684D1A">
        <w:rPr>
          <w:rFonts w:ascii="Cambria Math" w:hAnsi="Cambria Math" w:cs="Cambria Math"/>
        </w:rPr>
        <w:t xml:space="preserve">KL </w:t>
      </w:r>
      <w:r w:rsidRPr="00684D1A">
        <w:rPr>
          <w:rFonts w:ascii="Cambria Math" w:hAnsi="Cambria Math" w:cs="Cambria Math"/>
          <w:sz w:val="36"/>
          <w:szCs w:val="36"/>
        </w:rPr>
        <w:t>= 2</w:t>
      </w:r>
    </w:p>
    <w:p w14:paraId="44F1D7BA" w14:textId="77777777" w:rsidR="005566D6" w:rsidRPr="00684D1A" w:rsidRDefault="0078051E" w:rsidP="00684D1A">
      <w:pPr>
        <w:spacing w:line="360" w:lineRule="auto"/>
        <w:jc w:val="center"/>
        <w:rPr>
          <w:rFonts w:asciiTheme="minorBidi" w:hAnsiTheme="minorBidi"/>
          <w:sz w:val="36"/>
          <w:szCs w:val="36"/>
          <w:rtl/>
          <w:lang w:bidi="ar-SY"/>
        </w:rPr>
      </w:pPr>
      <w:r>
        <w:rPr>
          <w:rFonts w:ascii="Cambria Math" w:hAnsi="Cambria Math" w:cs="Cambria Math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167BB" wp14:editId="73F662C4">
                <wp:simplePos x="0" y="0"/>
                <wp:positionH relativeFrom="column">
                  <wp:posOffset>2411905</wp:posOffset>
                </wp:positionH>
                <wp:positionV relativeFrom="paragraph">
                  <wp:posOffset>602505</wp:posOffset>
                </wp:positionV>
                <wp:extent cx="241738" cy="315311"/>
                <wp:effectExtent l="38100" t="0" r="25400" b="66040"/>
                <wp:wrapNone/>
                <wp:docPr id="623" name="Straight Arrow Connector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738" cy="3153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4FE17" id="Straight Arrow Connector 623" o:spid="_x0000_s1026" type="#_x0000_t32" style="position:absolute;margin-left:189.9pt;margin-top:47.45pt;width:19.05pt;height:24.8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Bi44QEAABIEAAAOAAAAZHJzL2Uyb0RvYy54bWysU9uO0zAQfUfiHyy/0zQtLChqukJdLg8I&#13;&#10;ql34AK8zbiz5prFp0r9n7KQBAUIC8WLF9pwz5xxPdrejNewMGLV3La9Xa87ASd9pd2r5l89vn73i&#13;&#10;LCbhOmG8g5ZfIPLb/dMnuyE0sPG9Nx0gIxIXmyG0vE8pNFUVZQ9WxJUP4OhSebQi0RZPVYdiIHZr&#13;&#10;qs16fVMNHruAXkKMdHo3XfJ94VcKZPqkVITETMtJWyorlvUxr9V+J5oTitBrOcsQ/6DCCu2o6UJ1&#13;&#10;J5JgX1H/QmW1RB+9SivpbeWV0hKKB3JTr39y89CLAMULhRPDElP8f7Ty4/mITHctv9lsOXPC0iM9&#13;&#10;JBT61Cf2GtEP7OCdoyA9slxDiQ0hNgQ8uCPOuxiOmO2PCi1TRof3NAwlELLIxpL3ZckbxsQkHW6e&#13;&#10;1y+3NCCSrrb1i21dZ/Zqosl0AWN6B96y/NHyOOtaBE0txPlDTBPwCshg4/KahDZvXMfSJZCzhFq4&#13;&#10;k4G5Ty6psptJf/lKFwMT/B4UJUM6pzZlJuFgkJ0FTZOQEly6KjaOqjNMaWMW4LpE8EfgXJ+hUOb1&#13;&#10;b8ALonT2Li1gq53H33VP41WymuqvCUy+cwSPvruUly3R0OCVN5l/kjzZP+4L/PuvvP8GAAD//wMA&#13;&#10;UEsDBBQABgAIAAAAIQDL8U+64gAAAA8BAAAPAAAAZHJzL2Rvd25yZXYueG1sTE9LT8MwDL4j8R8i&#13;&#10;I3FjaUfV0q7pBEwIuCCx1zlrsraicbok3cq/x5zgYtny9yyXk+nZWTvfWRQQzyJgGmurOmwEbDcv&#13;&#10;dw/AfJCoZG9RC/jWHpbV9VUpC2Uv+KnP69AwEkFfSAFtCEPBua9bbaSf2UEj/Y7WGRnodA1XTl5I&#13;&#10;3PR8HkUpN7JDcmjloJ9bXX+tR0Mxjq+n+D1P90/71fixm2+y01vthLi9mVYLGo8LYEFP4Y8Bvx2I&#13;&#10;CBUFO9gRlWe9gPssp/xBQJ7kwAiQxBktB0ImSQq8Kvn/HtUPAAAA//8DAFBLAQItABQABgAIAAAA&#13;&#10;IQC2gziS/gAAAOEBAAATAAAAAAAAAAAAAAAAAAAAAABbQ29udGVudF9UeXBlc10ueG1sUEsBAi0A&#13;&#10;FAAGAAgAAAAhADj9If/WAAAAlAEAAAsAAAAAAAAAAAAAAAAALwEAAF9yZWxzLy5yZWxzUEsBAi0A&#13;&#10;FAAGAAgAAAAhAJnwGLjhAQAAEgQAAA4AAAAAAAAAAAAAAAAALgIAAGRycy9lMm9Eb2MueG1sUEsB&#13;&#10;Ai0AFAAGAAgAAAAhAMvxT7riAAAADwEAAA8AAAAAAAAAAAAAAAAAOwQAAGRycy9kb3ducmV2Lnht&#13;&#10;bFBLBQYAAAAABAAEAPMAAABKBQAAAAA=&#13;&#10;" strokecolor="#4579b8 [3044]">
                <v:stroke endarrow="block"/>
              </v:shape>
            </w:pict>
          </mc:Fallback>
        </mc:AlternateContent>
      </w:r>
      <w:r>
        <w:rPr>
          <w:rFonts w:ascii="Cambria Math" w:hAnsi="Cambria Math" w:cs="Cambria Math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A6891A" wp14:editId="4E37EEB1">
                <wp:simplePos x="0" y="0"/>
                <wp:positionH relativeFrom="column">
                  <wp:posOffset>2969128</wp:posOffset>
                </wp:positionH>
                <wp:positionV relativeFrom="paragraph">
                  <wp:posOffset>854425</wp:posOffset>
                </wp:positionV>
                <wp:extent cx="241738" cy="315311"/>
                <wp:effectExtent l="38100" t="0" r="25400" b="66040"/>
                <wp:wrapNone/>
                <wp:docPr id="622" name="Straight Arrow Connector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738" cy="3153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3E640" id="Straight Arrow Connector 622" o:spid="_x0000_s1026" type="#_x0000_t32" style="position:absolute;margin-left:233.8pt;margin-top:67.3pt;width:19.05pt;height:24.8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1pW4QEAABIEAAAOAAAAZHJzL2Uyb0RvYy54bWysU9uO0zAQfUfiHyy/0yQtLChqukJdLg8I&#13;&#10;ql34AK8zbiz5prFp2r9n7KQBAUIC8WLF9pwz5xxPtrdna9gJMGrvOt6sas7ASd9rd+z4l89vn73i&#13;&#10;LCbhemG8g45fIPLb3dMn2zG0sPaDNz0gIxIX2zF0fEgptFUV5QBWxJUP4OhSebQi0RaPVY9iJHZr&#13;&#10;qnVd31Sjxz6glxAjnd5Nl3xX+JUCmT4pFSEx03HSlsqKZX3Ma7XbivaIIgxazjLEP6iwQjtqulDd&#13;&#10;iSTYV9S/UFkt0Uev0kp6W3mltITigdw09U9uHgYRoHihcGJYYor/j1Z+PB2Q6b7jN+s1Z05YeqSH&#13;&#10;hEIfh8ReI/qR7b1zFKRHlmsosTHEloB7d8B5F8MBs/2zQsuU0eE9DUMJhCyyc8n7suQN58QkHa6f&#13;&#10;Ny83NCCSrjbNi03TZPZqosl0AWN6B96y/NHxOOtaBE0txOlDTBPwCshg4/KahDZvXM/SJZCzhFq4&#13;&#10;o4G5Ty6psptJf/lKFwMT/B4UJUM6pzZlJmFvkJ0ETZOQEly6KjaOqjNMaWMWYF0i+CNwrs9QKPP6&#13;&#10;N+AFUTp7lxaw1c7j77qn81WymuqvCUy+cwSPvr+Uly3R0OCVN5l/kjzZP+4L/PuvvPsGAAD//wMA&#13;&#10;UEsDBBQABgAIAAAAIQBu1GKl5AAAABABAAAPAAAAZHJzL2Rvd25yZXYueG1sTE9LT8MwDL4j8R8i&#13;&#10;I3Fj6bauHV3TCZgQ44K0BztnjddWNEmXpFv595gTXCzb38Of8+WgW3ZB5xtrBIxHETA0pVWNqQTs&#13;&#10;d68Pc2A+SKNkaw0K+EYPy+L2JpeZslezwcs2VIxMjM+kgDqELuPclzVq6Ue2Q0PYyTotA42u4srJ&#13;&#10;K5nrlk+iKOFaNoYu1LLDlxrLr22vKcbp7Tx+f0wOz4dV//E52aXndemEuL8bVgsqTwtgAYfwp4Df&#13;&#10;H0gIBQU72t4oz1oBcZImRCVgGlNDjFk0S4EdaTOPp8CLnP9/pPgBAAD//wMAUEsBAi0AFAAGAAgA&#13;&#10;AAAhALaDOJL+AAAA4QEAABMAAAAAAAAAAAAAAAAAAAAAAFtDb250ZW50X1R5cGVzXS54bWxQSwEC&#13;&#10;LQAUAAYACAAAACEAOP0h/9YAAACUAQAACwAAAAAAAAAAAAAAAAAvAQAAX3JlbHMvLnJlbHNQSwEC&#13;&#10;LQAUAAYACAAAACEAZMtaVuEBAAASBAAADgAAAAAAAAAAAAAAAAAuAgAAZHJzL2Uyb0RvYy54bWxQ&#13;&#10;SwECLQAUAAYACAAAACEAbtRipeQAAAAQAQAADwAAAAAAAAAAAAAAAAA7BAAAZHJzL2Rvd25yZXYu&#13;&#10;eG1sUEsFBgAAAAAEAAQA8wAAAEwFAAAAAA==&#13;&#10;" strokecolor="#4579b8 [3044]">
                <v:stroke endarrow="block"/>
              </v:shape>
            </w:pict>
          </mc:Fallback>
        </mc:AlternateContent>
      </w:r>
      <w:r>
        <w:rPr>
          <w:rFonts w:ascii="Cambria Math" w:hAnsi="Cambria Math" w:cs="Cambria Math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62E4C1" wp14:editId="52CCCEF2">
                <wp:simplePos x="0" y="0"/>
                <wp:positionH relativeFrom="column">
                  <wp:posOffset>1959675</wp:posOffset>
                </wp:positionH>
                <wp:positionV relativeFrom="paragraph">
                  <wp:posOffset>823070</wp:posOffset>
                </wp:positionV>
                <wp:extent cx="241738" cy="315311"/>
                <wp:effectExtent l="38100" t="0" r="25400" b="66040"/>
                <wp:wrapNone/>
                <wp:docPr id="621" name="Straight Arrow Connector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738" cy="3153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B2EFA" id="Straight Arrow Connector 621" o:spid="_x0000_s1026" type="#_x0000_t32" style="position:absolute;margin-left:154.3pt;margin-top:64.8pt;width:19.05pt;height:24.8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e2/4wEAABIEAAAOAAAAZHJzL2Uyb0RvYy54bWysU9uO0zAQfUfiHyy/0yQtLKhqukJdLg8I&#13;&#10;ql34AK9jJ5Z803ho2r9n7KQBAUIC8WLF8Zwz5xyPd7dnZ9lJQTLBt7xZ1ZwpL0NnfN/yL5/fPnvF&#13;&#10;WULhO2GDVy2/qMRv90+f7Ma4VeswBNspYETi03aMLR8Q47aqkhyUE2kVovJ0qAM4gbSFvupAjMTu&#13;&#10;bLWu65tqDNBFCFKlRH/vpkO+L/xaK4mftE4KmW05acOyQlkf81rtd2Lbg4iDkbMM8Q8qnDCemi5U&#13;&#10;dwIF+wrmFypnJIQUNK5kcFXQ2khVPJCbpv7JzcMgoipeKJwUl5jS/6OVH09HYKZr+c264cwLR5f0&#13;&#10;gCBMPyB7DRBGdgjeU5ABWK6hxMaYtgQ8+CPMuxSPkO2fNTimrYnvaRhKIGSRnUvelyVvdUYm6ef6&#13;&#10;efNyQwMi6WjTvNg0hb2aaDJdhITvVHAsf7Q8zboWQVMLcfqQkIQQ8ArIYOvzisLYN75jeInkDMEI&#13;&#10;31uVXVB5Lqmym0l/+cKLVRP8XmlKhnRObcpMqoMFdhI0TUJK5fGq2HqqzjBtrF2AdYngj8C5PkNV&#13;&#10;mde/AS+I0jl4XMDO+AC/647nq2Q91V8TmHznCB5Ddyk3W6KhwStZzY8kT/aP+wL//pT33wAAAP//&#13;&#10;AwBQSwMEFAAGAAgAAAAhADLz163kAAAAEAEAAA8AAABkcnMvZG93bnJldi54bWxMT01PwzAMvSPx&#13;&#10;HyIjcWPpWtSuXdMJmBDsgsQGO2dN1lY0TpekW/n3mBNcLNvvw8/lajI9O2vnO4sC5rMImMbaqg4b&#13;&#10;AR+757sFMB8kKtlb1AK+tYdVdX1VykLZC77r8zY0jEzQF1JAG8JQcO7rVhvpZ3bQSNjROiMDja7h&#13;&#10;yskLmZuex1GUciM7pAutHPRTq+uv7WgoxvHlNN/k6f5xvx7fPuNddnqtnRC3N9N6SeVhCSzoKfwp&#13;&#10;4PcHEkJFwQ52ROVZLyCJFilRCYhzaoiR3KcZsANtsjwBXpX8/yPVDwAAAP//AwBQSwECLQAUAAYA&#13;&#10;CAAAACEAtoM4kv4AAADhAQAAEwAAAAAAAAAAAAAAAAAAAAAAW0NvbnRlbnRfVHlwZXNdLnhtbFBL&#13;&#10;AQItABQABgAIAAAAIQA4/SH/1gAAAJQBAAALAAAAAAAAAAAAAAAAAC8BAABfcmVscy8ucmVsc1BL&#13;&#10;AQItABQABgAIAAAAIQAige2/4wEAABIEAAAOAAAAAAAAAAAAAAAAAC4CAABkcnMvZTJvRG9jLnht&#13;&#10;bFBLAQItABQABgAIAAAAIQAy89et5AAAABABAAAPAAAAAAAAAAAAAAAAAD0EAABkcnMvZG93bnJl&#13;&#10;di54bWxQSwUGAAAAAAQABADzAAAATgUAAAAA&#13;&#10;" strokecolor="#4579b8 [3044]">
                <v:stroke endarrow="block"/>
              </v:shape>
            </w:pict>
          </mc:Fallback>
        </mc:AlternateContent>
      </w:r>
      <w:r>
        <w:rPr>
          <w:rFonts w:ascii="Cambria Math" w:hAnsi="Cambria Math" w:cs="Cambria Math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E11007" wp14:editId="162C012B">
                <wp:simplePos x="0" y="0"/>
                <wp:positionH relativeFrom="column">
                  <wp:posOffset>3520156</wp:posOffset>
                </wp:positionH>
                <wp:positionV relativeFrom="paragraph">
                  <wp:posOffset>596834</wp:posOffset>
                </wp:positionV>
                <wp:extent cx="241738" cy="315311"/>
                <wp:effectExtent l="38100" t="0" r="25400" b="66040"/>
                <wp:wrapNone/>
                <wp:docPr id="620" name="Straight Arrow Connector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738" cy="3153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84BE3" id="Straight Arrow Connector 620" o:spid="_x0000_s1026" type="#_x0000_t32" style="position:absolute;margin-left:277.2pt;margin-top:47pt;width:19.05pt;height:24.8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q9R4QEAABIEAAAOAAAAZHJzL2Uyb0RvYy54bWysU9uO0zAQfUfiHyy/0zQtLChqukJdLg8I&#13;&#10;ql34AK8zbiz5prFp0r9n7KQBAUIC8WLF9pwz5xxPdrejNewMGLV3La9Xa87ASd9pd2r5l89vn73i&#13;&#10;LCbhOmG8g5ZfIPLb/dMnuyE0sPG9Nx0gIxIXmyG0vE8pNFUVZQ9WxJUP4OhSebQi0RZPVYdiIHZr&#13;&#10;qs16fVMNHruAXkKMdHo3XfJ94VcKZPqkVITETMtJWyorlvUxr9V+J5oTitBrOcsQ/6DCCu2o6UJ1&#13;&#10;J5JgX1H/QmW1RB+9SivpbeWV0hKKB3JTr39y89CLAMULhRPDElP8f7Ty4/mITHctv9lQPk5YeqSH&#13;&#10;hEKf+sReI/qBHbxzFKRHlmsosSHEhoAHd8R5F8MRs/1RoWXK6PCehqEEQhbZWPK+LHnDmJikw83z&#13;&#10;+uWWBkTS1bZ+sa3rzF5NNJkuYEzvwFuWP1oeZ12LoKmFOH+IaQJeARlsXF6T0OaN61i6BHKWUAt3&#13;&#10;MjD3ySVVdjPpL1/pYmCC34OiZEjn1KbMJBwMsrOgaRJSgktXxcZRdYYpbcwCXJcI/gic6zMUyrz+&#13;&#10;DXhBlM7epQVstfP4u+5pvEpWU/01gcl3juDRd5fysiUaGrzyJvNPkif7x32Bf/+V998AAAD//wMA&#13;&#10;UEsDBBQABgAIAAAAIQAKmXRq5QAAAA8BAAAPAAAAZHJzL2Rvd25yZXYueG1sTI/BTsMwEETvSPyD&#13;&#10;tUjcqNOQtE0apwIqBFyQaEvPbuwmEfE6tZ02/D3LCS4rrXZmdl6xGk3Hztr51qKA6SQCprGyqsVa&#13;&#10;wG77fLcA5oNEJTuLWsC39rAqr68KmSt7wQ993oSaUQj6XApoQuhzzn3VaCP9xPYa6Xa0zshAq6u5&#13;&#10;cvJC4abjcRTNuJEt0odG9vqp0dXXZjBU4/hymr5ls/3jfj28f8bb+em1ckLc3ozrJY2HJbCgx/Dn&#13;&#10;gF8GMkJJxQ52QOVZJyBNk4SkArKEwEiQZnEK7EDK5H4OvCz4f47yBwAA//8DAFBLAQItABQABgAI&#13;&#10;AAAAIQC2gziS/gAAAOEBAAATAAAAAAAAAAAAAAAAAAAAAABbQ29udGVudF9UeXBlc10ueG1sUEsB&#13;&#10;Ai0AFAAGAAgAAAAhADj9If/WAAAAlAEAAAsAAAAAAAAAAAAAAAAALwEAAF9yZWxzLy5yZWxzUEsB&#13;&#10;Ai0AFAAGAAgAAAAhAN+6r1HhAQAAEgQAAA4AAAAAAAAAAAAAAAAALgIAAGRycy9lMm9Eb2MueG1s&#13;&#10;UEsBAi0AFAAGAAgAAAAhAAqZdGrlAAAADwEAAA8AAAAAAAAAAAAAAAAAOwQAAGRycy9kb3ducmV2&#13;&#10;LnhtbFBLBQYAAAAABAAEAPMAAABNBQAAAAA=&#13;&#10;" strokecolor="#4579b8 [3044]">
                <v:stroke endarrow="block"/>
              </v:shape>
            </w:pict>
          </mc:Fallback>
        </mc:AlternateContent>
      </w:r>
      <w:r w:rsidR="00CA0717">
        <w:rPr>
          <w:rFonts w:ascii="Cambria Math" w:hAnsi="Cambria Math" w:cs="Cambria Math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B9F245" wp14:editId="31358DA3">
                <wp:simplePos x="0" y="0"/>
                <wp:positionH relativeFrom="column">
                  <wp:posOffset>3525848</wp:posOffset>
                </wp:positionH>
                <wp:positionV relativeFrom="paragraph">
                  <wp:posOffset>854469</wp:posOffset>
                </wp:positionV>
                <wp:extent cx="283779" cy="252249"/>
                <wp:effectExtent l="0" t="0" r="78740" b="52705"/>
                <wp:wrapNone/>
                <wp:docPr id="619" name="Straight Arrow Connector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779" cy="2522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E5532" id="Straight Arrow Connector 619" o:spid="_x0000_s1026" type="#_x0000_t32" style="position:absolute;margin-left:277.65pt;margin-top:67.3pt;width:22.35pt;height:19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/bL3AEAAAgEAAAOAAAAZHJzL2Uyb0RvYy54bWysU9uO0zAQfUfiHyy/06QBdpeq6Qp1gRcE&#13;&#10;1S58gNcZN5Z809g06d8zdtIsAoQE4mUS23Nmzjkeb29Ha9gJMGrvWr5e1ZyBk77T7tjyr1/ev7jh&#13;&#10;LCbhOmG8g5afIfLb3fNn2yFsoPG9Nx0goyIubobQ8j6lsKmqKHuwIq58AEeHyqMViZZ4rDoUA1W3&#13;&#10;pmrq+qoaPHYBvYQYafduOuS7Ul8pkOmzUhESMy0nbqlELPExx2q3FZsjitBrOdMQ/8DCCu2o6VLq&#13;&#10;TiTBvqH+pZTVEn30Kq2kt5VXSksoGkjNuv5JzUMvAhQtZE4Mi03x/5WVn04HZLpr+dX6DWdOWLqk&#13;&#10;h4RCH/vE3iL6ge29c2SkR5ZzyLEhxA0B9+6A8yqGA2b5o0KbvySMjcXl8+IyjIlJ2mxuXl5fUy9J&#13;&#10;R83rpnlValZP4IAxfQBvWf5peZzZLDTWxWlx+hgTtSfgBZA7G5djEtq8cx1L50B6EmrhjgYyd0rP&#13;&#10;KVXWMLEuf+lsYILfgyI/iOfUpkwi7A2yk6AZElKCS+ulEmVnmNLGLMC68PsjcM7PUChT+jfgBVE6&#13;&#10;e5cWsNXO4++6p/FCWU35Fwcm3dmCR9+dy30Wa2jcilfz08jz/OO6wJ8e8O47AAAA//8DAFBLAwQU&#13;&#10;AAYACAAAACEA3VTSV+EAAAAQAQAADwAAAGRycy9kb3ducmV2LnhtbExPTU/DMAy9I/EfIiNxYylL&#13;&#10;W6au6TQYSDuOjQu3rPXaisapmmwL/x5zgosl+z2/j3IV7SAuOPnekYbHWQICqXZNT62Gj8PbwwKE&#13;&#10;D4YaMzhCDd/oYVXd3pSmaNyV3vGyD61gEfKF0dCFMBZS+rpDa/zMjUiMndxkTeB1amUzmSuL20HO&#13;&#10;kySX1vTEDp0Z8aXD+mt/thqed1u73nxOEZV6TX08uDnVW63v7+JmyWO9BBEwhr8P+O3A+aHiYEd3&#13;&#10;psaLQUOWZYqpDKg0B8GMPEm44pEvT6kCWZXyf5HqBwAA//8DAFBLAQItABQABgAIAAAAIQC2gziS&#13;&#10;/gAAAOEBAAATAAAAAAAAAAAAAAAAAAAAAABbQ29udGVudF9UeXBlc10ueG1sUEsBAi0AFAAGAAgA&#13;&#10;AAAhADj9If/WAAAAlAEAAAsAAAAAAAAAAAAAAAAALwEAAF9yZWxzLy5yZWxzUEsBAi0AFAAGAAgA&#13;&#10;AAAhAB1L9svcAQAACAQAAA4AAAAAAAAAAAAAAAAALgIAAGRycy9lMm9Eb2MueG1sUEsBAi0AFAAG&#13;&#10;AAgAAAAhAN1U0lfhAAAAEAEAAA8AAAAAAAAAAAAAAAAANgQAAGRycy9kb3ducmV2LnhtbFBLBQYA&#13;&#10;AAAABAAEAPMAAABEBQAAAAA=&#13;&#10;" strokecolor="#4579b8 [3044]">
                <v:stroke endarrow="block"/>
              </v:shape>
            </w:pict>
          </mc:Fallback>
        </mc:AlternateContent>
      </w:r>
      <w:r w:rsidR="00CA0717">
        <w:rPr>
          <w:rFonts w:ascii="Cambria Math" w:hAnsi="Cambria Math" w:cs="Cambria Math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C2621D1" wp14:editId="6E8776D6">
                <wp:simplePos x="0" y="0"/>
                <wp:positionH relativeFrom="column">
                  <wp:posOffset>2495879</wp:posOffset>
                </wp:positionH>
                <wp:positionV relativeFrom="paragraph">
                  <wp:posOffset>886241</wp:posOffset>
                </wp:positionV>
                <wp:extent cx="283779" cy="252249"/>
                <wp:effectExtent l="0" t="0" r="78740" b="52705"/>
                <wp:wrapNone/>
                <wp:docPr id="615" name="Straight Arrow Connector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779" cy="2522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F93B0" id="Straight Arrow Connector 615" o:spid="_x0000_s1026" type="#_x0000_t32" style="position:absolute;margin-left:196.55pt;margin-top:69.8pt;width:22.35pt;height:19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5Mb2wEAAAgEAAAOAAAAZHJzL2Uyb0RvYy54bWysU9uO0zAQfUfiHyy/0zSBvVVNV6gLvCCo&#13;&#10;dpcP8Dp2Y8k3jYem/XvGTppFsEIC8TKJ7Tkz5xyP17dHZ9lBQTLBt7xeLDlTXobO+H3Lvz1+fHPN&#13;&#10;WULhO2GDVy0/qcRvN69frYe4Uk3og+0UMCri02qILe8R46qqkuyVE2kRovJ0qAM4gbSEfdWBGKi6&#13;&#10;s1WzXF5WQ4AuQpAqJdq9Gw/5ptTXWkn8qnVSyGzLiRuWCCU+5Vht1mK1BxF7Iyca4h9YOGE8NZ1L&#13;&#10;3QkU7DuY30o5IyGkoHEhg6uC1kaqooHU1Mtf1Dz0IqqihcxJcbYp/b+y8sthB8x0Lb+sLzjzwtEl&#13;&#10;PSAIs++RvQcIA9sG78nIACznkGNDTCsCbv0OplWKO8jyjxpc/pIwdiwun2aX1RGZpM3m+u3V1Q1n&#13;&#10;ko6ai6Z5d5NrVs/gCAk/qeBY/ml5mtjMNOritDh8TjgCz4Dc2focURj7wXcMT5H0IBjh91ZNfXJK&#13;&#10;lTWMrMsfnqwa4fdKkx/Ec2xTJlFtLbCDoBkSUiqP9VyJsjNMG2tn4LLw+yNwys9QVab0b8AzonQO&#13;&#10;HmewMz7AS93xeKasx/yzA6PubMFT6E7lPos1NG7lTqankef553WBPz/gzQ8AAAD//wMAUEsDBBQA&#13;&#10;BgAIAAAAIQCgioIg4QAAABABAAAPAAAAZHJzL2Rvd25yZXYueG1sTE9NT8MwDL0j8R8iI3Fj6ZZp&#13;&#10;o13TaTCQdhwbF25ZY9qKxqmabAv/HnOCiyX7Pb+Pcp1cLy44hs6ThukkA4FUe9tRo+H9+PrwCCJE&#13;&#10;Q9b0nlDDNwZYV7c3pSmsv9IbXg6xESxCoTAa2hiHQspQt+hMmPgBibFPPzoTeR0baUdzZXHXy1mW&#13;&#10;LaQzHbFDawZ8brH+Opydhqf9zm22H2NCpV7mIR39jOqd1vd3abvisVmBiJji3wf8duD8UHGwkz+T&#13;&#10;DaLXoHI1ZSoDKl+AYMZcLbnRiS/LXIGsSvm/SPUDAAD//wMAUEsBAi0AFAAGAAgAAAAhALaDOJL+&#13;&#10;AAAA4QEAABMAAAAAAAAAAAAAAAAAAAAAAFtDb250ZW50X1R5cGVzXS54bWxQSwECLQAUAAYACAAA&#13;&#10;ACEAOP0h/9YAAACUAQAACwAAAAAAAAAAAAAAAAAvAQAAX3JlbHMvLnJlbHNQSwECLQAUAAYACAAA&#13;&#10;ACEAsxeTG9sBAAAIBAAADgAAAAAAAAAAAAAAAAAuAgAAZHJzL2Uyb0RvYy54bWxQSwECLQAUAAYA&#13;&#10;CAAAACEAoIqCIOEAAAAQAQAADwAAAAAAAAAAAAAAAAA1BAAAZHJzL2Rvd25yZXYueG1sUEsFBgAA&#13;&#10;AAAEAAQA8wAAAEMFAAAAAA==&#13;&#10;" strokecolor="#4579b8 [3044]">
                <v:stroke endarrow="block"/>
              </v:shape>
            </w:pict>
          </mc:Fallback>
        </mc:AlternateContent>
      </w:r>
      <w:r w:rsidR="00CA0717">
        <w:rPr>
          <w:rFonts w:ascii="Cambria Math" w:hAnsi="Cambria Math" w:cs="Cambria Math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9C59A7" wp14:editId="5DE6DAAA">
                <wp:simplePos x="0" y="0"/>
                <wp:positionH relativeFrom="column">
                  <wp:posOffset>3084282</wp:posOffset>
                </wp:positionH>
                <wp:positionV relativeFrom="paragraph">
                  <wp:posOffset>633971</wp:posOffset>
                </wp:positionV>
                <wp:extent cx="283779" cy="252249"/>
                <wp:effectExtent l="0" t="0" r="78740" b="52705"/>
                <wp:wrapNone/>
                <wp:docPr id="614" name="Straight Arrow Connector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779" cy="2522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567AF" id="Straight Arrow Connector 614" o:spid="_x0000_s1026" type="#_x0000_t32" style="position:absolute;margin-left:242.85pt;margin-top:49.9pt;width:22.35pt;height:19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tzl2wEAAAgEAAAOAAAAZHJzL2Uyb0RvYy54bWysU9uO0zAQfUfiHyy/0zRh2UvVdIW6wAuC&#13;&#10;anf5AK8zbiz5prFp2r9n7KRZBCskEC+T2J4zc87xeH17tIYdAKP2ruX1YskZOOk77fYt//b48c01&#13;&#10;ZzEJ1wnjHbT8BJHfbl6/Wg9hBY3vvekAGRVxcTWElvcphVVVRdmDFXHhAzg6VB6tSLTEfdWhGKi6&#13;&#10;NVWzXF5Wg8cuoJcQI+3ejYd8U+orBTJ9VSpCYqblxC2ViCU+5Vht1mK1RxF6LSca4h9YWKEdNZ1L&#13;&#10;3Ykk2HfUv5WyWqKPXqWF9LbySmkJRQOpqZe/qHnoRYCihcyJYbYp/r+y8sthh0x3Lb+sLzhzwtIl&#13;&#10;PSQUet8n9h7RD2zrnSMjPbKcQ44NIa4IuHU7nFYx7DDLPyq0+UvC2LG4fJpdhmNikjab67dXVzec&#13;&#10;STpq3jXNxU2uWT2DA8b0Cbxl+aflcWIz06iL0+LwOaYReAbkzsblmIQ2H1zH0imQnoRauL2BqU9O&#13;&#10;qbKGkXX5SycDI/weFPlBPMc2ZRJha5AdBM2QkBJcqudKlJ1hShszA5eF3x+BU36GQpnSvwHPiNLZ&#13;&#10;uzSDrXYeX+qejmfKasw/OzDqzhY8+e5U7rNYQ+NW7mR6Gnmef14X+PMD3vwAAAD//wMAUEsDBBQA&#13;&#10;BgAIAAAAIQA3pUiL4wAAAA8BAAAPAAAAZHJzL2Rvd25yZXYueG1sTI9BT8MwDIXvSPyHyEjcWMra&#13;&#10;wto1nQYDaUfYuHDLWtNWNE6VZFv495jTuFiy/L3n96pVNKM4ofODJQX3swQEUmPbgToFH/vXuwUI&#13;&#10;HzS1erSECn7Qw6q+vqp02dozveNpFzrBJuRLraAPYSql9E2PRvuZnZD49mWd0YFX18nW6TObm1HO&#13;&#10;k+RBGj0Qf+j1hM89Nt+7o1Hw9LY1682ni5imL5mPezunZqvU7U3cLHmslyACxnBRwF8Hzg81BzvY&#13;&#10;I7VejAqyRf7IqIKi4B4M5GmSgTgwmRY5yLqS/3vUvwAAAP//AwBQSwECLQAUAAYACAAAACEAtoM4&#13;&#10;kv4AAADhAQAAEwAAAAAAAAAAAAAAAAAAAAAAW0NvbnRlbnRfVHlwZXNdLnhtbFBLAQItABQABgAI&#13;&#10;AAAAIQA4/SH/1gAAAJQBAAALAAAAAAAAAAAAAAAAAC8BAABfcmVscy8ucmVsc1BLAQItABQABgAI&#13;&#10;AAAAIQB1ptzl2wEAAAgEAAAOAAAAAAAAAAAAAAAAAC4CAABkcnMvZTJvRG9jLnhtbFBLAQItABQA&#13;&#10;BgAIAAAAIQA3pUiL4wAAAA8BAAAPAAAAAAAAAAAAAAAAADUEAABkcnMvZG93bnJldi54bWxQSwUG&#13;&#10;AAAAAAQABADzAAAARQUAAAAA&#13;&#10;" strokecolor="#4579b8 [3044]">
                <v:stroke endarrow="block"/>
              </v:shape>
            </w:pict>
          </mc:Fallback>
        </mc:AlternateContent>
      </w:r>
      <w:r w:rsidR="00CA0717">
        <w:rPr>
          <w:rFonts w:ascii="Cambria Math" w:hAnsi="Cambria Math" w:cs="Cambria Math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1996264" wp14:editId="7C5F8D63">
                <wp:simplePos x="0" y="0"/>
                <wp:positionH relativeFrom="column">
                  <wp:posOffset>2494893</wp:posOffset>
                </wp:positionH>
                <wp:positionV relativeFrom="paragraph">
                  <wp:posOffset>630621</wp:posOffset>
                </wp:positionV>
                <wp:extent cx="283779" cy="252249"/>
                <wp:effectExtent l="0" t="0" r="78740" b="52705"/>
                <wp:wrapNone/>
                <wp:docPr id="605" name="Straight Arrow Connector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779" cy="2522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87969" id="Straight Arrow Connector 605" o:spid="_x0000_s1026" type="#_x0000_t32" style="position:absolute;margin-left:196.45pt;margin-top:49.65pt;width:22.35pt;height:19.8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2pp2wEAAAgEAAAOAAAAZHJzL2Uyb0RvYy54bWysU9uO0zAQfUfiHyy/06SBvVVNV6gLvCCo&#13;&#10;dpcP8Dp2Y8k3jYem/XvGTppFsEIC8TKJ7Tkz5xyP17dHZ9lBQTLBt3y5qDlTXobO+H3Lvz1+fHPN&#13;&#10;WULhO2GDVy0/qcRvN69frYe4Uk3og+0UMCri02qILe8R46qqkuyVE2kRovJ0qAM4gbSEfdWBGKi6&#13;&#10;s1VT15fVEKCLEKRKiXbvxkO+KfW1VhK/ap0UMtty4oYlQolPOVabtVjtQcTeyImG+AcWThhPTedS&#13;&#10;dwIF+w7mt1LOSAgpaFzI4KqgtZGqaCA1y/oXNQ+9iKpoIXNSnG1K/6+s/HLYATNdyy/rC868cHRJ&#13;&#10;DwjC7Htk7wHCwLbBezIyAMs55NgQ04qAW7+DaZXiDrL8owaXvySMHYvLp9lldUQmabO5fnt1dcOZ&#13;&#10;pKPmomne3eSa1TM4QsJPKjiWf1qeJjYzjWVxWhw+JxyBZ0DubH2OKIz94DuGp0h6EIzwe6umPjml&#13;&#10;yhpG1uUPT1aN8HulyQ/iObYpk6i2FthB0AwJKZXH5VyJsjNMG2tnYF34/RE45WeoKlP6N+AZUToH&#13;&#10;jzPYGR/gpe54PFPWY/7ZgVF3tuApdKdyn8UaGrdyJ9PTyPP887rAnx/w5gcAAAD//wMAUEsDBBQA&#13;&#10;BgAIAAAAIQCBRP7S4gAAAA8BAAAPAAAAZHJzL2Rvd25yZXYueG1sTI9BT8MwDIXvSPyHyEjcWEoz&#13;&#10;DdI1nQYDacexceGWtaataJyqybbw7zEnuFiy/L3n98pVcoM44xR6TwbuZxkIpNo3PbUG3g+vd48g&#13;&#10;QrTU2METGvjGAKvq+qq0ReMv9IbnfWwFm1AorIEuxrGQMtQdOhtmfkTi26efnI28Tq1sJnthczfI&#13;&#10;PMsW0tme+ENnR3zusP7an5yBp93WrTcfU0KlXuYhHXxO9daY25u0WfJYL0FETPFPAb8dOD9UHOzo&#13;&#10;T9QEMRhQOteMGtBagWBgrh4WII5MKp2BrEr5v0f1AwAA//8DAFBLAQItABQABgAIAAAAIQC2gziS&#13;&#10;/gAAAOEBAAATAAAAAAAAAAAAAAAAAAAAAABbQ29udGVudF9UeXBlc10ueG1sUEsBAi0AFAAGAAgA&#13;&#10;AAAhADj9If/WAAAAlAEAAAsAAAAAAAAAAAAAAAAALwEAAF9yZWxzLy5yZWxzUEsBAi0AFAAGAAgA&#13;&#10;AAAhAIc/amnbAQAACAQAAA4AAAAAAAAAAAAAAAAALgIAAGRycy9lMm9Eb2MueG1sUEsBAi0AFAAG&#13;&#10;AAgAAAAhAIFE/tLiAAAADwEAAA8AAAAAAAAAAAAAAAAANQQAAGRycy9kb3ducmV2LnhtbFBLBQYA&#13;&#10;AAAABAAEAPMAAABEBQAAAAA=&#13;&#10;" strokecolor="#4579b8 [3044]">
                <v:stroke endarrow="block"/>
              </v:shape>
            </w:pict>
          </mc:Fallback>
        </mc:AlternateContent>
      </w:r>
      <w:r w:rsidR="00CA0717">
        <w:rPr>
          <w:rFonts w:ascii="Cambria Math" w:hAnsi="Cambria Math" w:cs="Cambria Math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F74990F" wp14:editId="78C002CD">
                <wp:simplePos x="0" y="0"/>
                <wp:positionH relativeFrom="column">
                  <wp:posOffset>1881352</wp:posOffset>
                </wp:positionH>
                <wp:positionV relativeFrom="paragraph">
                  <wp:posOffset>597469</wp:posOffset>
                </wp:positionV>
                <wp:extent cx="283779" cy="252249"/>
                <wp:effectExtent l="0" t="0" r="78740" b="52705"/>
                <wp:wrapNone/>
                <wp:docPr id="602" name="Straight Arrow Connector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779" cy="2522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BD56E" id="Straight Arrow Connector 602" o:spid="_x0000_s1026" type="#_x0000_t32" style="position:absolute;margin-left:148.15pt;margin-top:47.05pt;width:22.35pt;height:19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Bf/2gEAAAgEAAAOAAAAZHJzL2Uyb0RvYy54bWysU9uO0zAQfUfiHyy/06QB9lI1XaEu8IKg&#13;&#10;YuEDvM44seSbxqZp/56xk2YRICQQL5PYnjNzzvF4e3eyhh0Bo/au5etVzRk46Tvt+pZ//fLuxQ1n&#13;&#10;MQnXCeMdtPwMkd/tnj/bjmEDjR+86QAZFXFxM4aWDymFTVVFOYAVceUDODpUHq1ItMS+6lCMVN2a&#13;&#10;qqnrq2r02AX0EmKk3fvpkO9KfaVApk9KRUjMtJy4pRKxxMccq91WbHoUYdBypiH+gYUV2lHTpdS9&#13;&#10;SIJ9Q/1LKasl+uhVWklvK6+UllA0kJp1/ZOah0EEKFrInBgWm+L/Kys/Hg/IdNfyq7rhzAlLl/SQ&#13;&#10;UOh+SOwNoh/Z3jtHRnpkOYccG0PcEHDvDjivYjhgln9SaPOXhLFTcfm8uAynxCRtNjcvr69vOZN0&#13;&#10;1Lxumle3uWb1BA4Y03vwluWflseZzUJjXZwWxw8xTcALIHc2LscktHnrOpbOgfQk1ML1BuY+OaXK&#13;&#10;GibW5S+dDUzwz6DID+I5tSmTCHuD7ChohoSU4NJ6qUTZGaa0MQuwLvz+CJzzMxTKlP4NeEGUzt6l&#13;&#10;BWy18/i77ul0oaym/IsDk+5swaPvzuU+izU0buVO5qeR5/nHdYE/PeDddwAAAP//AwBQSwMEFAAG&#13;&#10;AAgAAAAhAA1Fl6fjAAAADwEAAA8AAABkcnMvZG93bnJldi54bWxMj0FPwzAMhe9I/IfISNxY2qaa&#13;&#10;tq7pNBhIO8LGhVvWeG21xqmabCv/HnOCiyXL33t+r1xPrhdXHEPnSUM6S0Ag1d521Gj4PLw9LUCE&#13;&#10;aMia3hNq+MYA6+r+rjSF9Tf6wOs+NoJNKBRGQxvjUEgZ6hadCTM/IPHt5EdnIq9jI+1obmzuepkl&#13;&#10;yVw60xF/aM2ALy3W5/3FaXh+37nN9mucUKnXPEwHn1G90/rxYdqueGxWICJO8U8Bvx04P1Qc7Ogv&#13;&#10;ZIPoNWTLuWJUwzJPQTCg8pQbHplUagGyKuX/HtUPAAAA//8DAFBLAQItABQABgAIAAAAIQC2gziS&#13;&#10;/gAAAOEBAAATAAAAAAAAAAAAAAAAAAAAAABbQ29udGVudF9UeXBlc10ueG1sUEsBAi0AFAAGAAgA&#13;&#10;AAAhADj9If/WAAAAlAEAAAsAAAAAAAAAAAAAAAAALwEAAF9yZWxzLy5yZWxzUEsBAi0AFAAGAAgA&#13;&#10;AAAhABYgF//aAQAACAQAAA4AAAAAAAAAAAAAAAAALgIAAGRycy9lMm9Eb2MueG1sUEsBAi0AFAAG&#13;&#10;AAgAAAAhAA1Fl6fjAAAADwEAAA8AAAAAAAAAAAAAAAAANAQAAGRycy9kb3ducmV2LnhtbFBLBQYA&#13;&#10;AAAABAAEAPMAAABEBQAAAAA=&#13;&#10;" strokecolor="#4579b8 [3044]">
                <v:stroke endarrow="block"/>
              </v:shape>
            </w:pict>
          </mc:Fallback>
        </mc:AlternateContent>
      </w:r>
      <w:r w:rsidR="00684D1A" w:rsidRPr="00684D1A">
        <w:rPr>
          <w:rFonts w:ascii="Cambria Math" w:hAnsi="Cambria Math" w:cs="Cambria Math"/>
          <w:sz w:val="36"/>
          <w:szCs w:val="36"/>
        </w:rPr>
        <w:t>ℒ</w:t>
      </w:r>
      <w:r w:rsidR="00684D1A" w:rsidRPr="00684D1A">
        <w:rPr>
          <w:rFonts w:ascii="Cambria Math" w:hAnsi="Cambria Math" w:cs="Cambria Math"/>
        </w:rPr>
        <w:t xml:space="preserve">LK </w:t>
      </w:r>
      <w:r w:rsidR="00684D1A" w:rsidRPr="00684D1A">
        <w:rPr>
          <w:rFonts w:ascii="Cambria Math" w:hAnsi="Cambria Math" w:cs="Cambria Math"/>
          <w:sz w:val="36"/>
          <w:szCs w:val="36"/>
        </w:rPr>
        <w:t>= 2       ℒ</w:t>
      </w:r>
      <w:r w:rsidR="00684D1A" w:rsidRPr="00684D1A">
        <w:rPr>
          <w:rFonts w:ascii="Cambria Math" w:hAnsi="Cambria Math" w:cs="Cambria Math"/>
        </w:rPr>
        <w:t xml:space="preserve">KK </w:t>
      </w:r>
      <w:r w:rsidR="00684D1A" w:rsidRPr="00684D1A">
        <w:rPr>
          <w:rFonts w:ascii="Cambria Math" w:hAnsi="Cambria Math" w:cs="Cambria Math"/>
          <w:sz w:val="36"/>
          <w:szCs w:val="36"/>
        </w:rPr>
        <w:t>= 0</w:t>
      </w:r>
    </w:p>
    <w:p w14:paraId="0CEDDE14" w14:textId="77777777" w:rsidR="005566D6" w:rsidRPr="00684D1A" w:rsidRDefault="00D228B9" w:rsidP="00684D1A">
      <w:pPr>
        <w:spacing w:line="360" w:lineRule="auto"/>
        <w:rPr>
          <w:rFonts w:asciiTheme="minorBidi" w:hAnsiTheme="minorBidi"/>
          <w:iCs/>
          <w:sz w:val="32"/>
          <w:szCs w:val="32"/>
          <w:rtl/>
          <w:lang w:bidi="ar-SY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32"/>
                  <w:szCs w:val="32"/>
                  <w:lang w:bidi="ar-SY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32"/>
                        <w:szCs w:val="32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32"/>
                        <w:szCs w:val="32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-20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32"/>
                        <w:szCs w:val="32"/>
                      </w:rPr>
                      <m:t>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32"/>
                        <w:szCs w:val="3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-40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-20</m:t>
                    </m:r>
                  </m:e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-40</m:t>
                    </m:r>
                  </m:e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0</m:t>
                    </m:r>
                  </m:e>
                </m:mr>
              </m:m>
            </m:e>
          </m:d>
          <m:d>
            <m:dPr>
              <m:begChr m:val=""/>
              <m:endChr m:val="|"/>
              <m:ctrlPr>
                <w:rPr>
                  <w:rFonts w:ascii="Cambria Math" w:hAnsi="Cambria Math"/>
                  <w:sz w:val="32"/>
                  <w:szCs w:val="32"/>
                  <w:lang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bidi="ar-SY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-20</m:t>
                    </m:r>
                  </m:e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bidi="ar-SY"/>
                      </w:rPr>
                      <m:t>-40</m:t>
                    </m:r>
                  </m:e>
                </m:mr>
              </m:m>
            </m:e>
          </m:d>
        </m:oMath>
      </m:oMathPara>
    </w:p>
    <w:p w14:paraId="1C6D6123" w14:textId="77777777" w:rsidR="005566D6" w:rsidRDefault="00D228B9" w:rsidP="00CA071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acc>
            <m:accPr>
              <m:ctrlPr>
                <w:rPr>
                  <w:rFonts w:ascii="Cambria Math" w:hAnsi="Cambria Math"/>
                  <w:sz w:val="28"/>
                  <w:szCs w:val="28"/>
                  <w:lang w:bidi="ar-SY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H</m:t>
              </m:r>
            </m:e>
          </m:acc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 xml:space="preserve"> 1600+1600 </m:t>
              </m:r>
            </m:e>
          </m:d>
          <m:r>
            <w:rPr>
              <w:rFonts w:ascii="Cambria Math" w:hAnsi="Cambria Math"/>
              <w:sz w:val="28"/>
              <w:szCs w:val="28"/>
              <w:lang w:bidi="ar-SY"/>
            </w:rPr>
            <m:t>-0=32000 →</m:t>
          </m:r>
          <m:acc>
            <m:accPr>
              <m:ctrlPr>
                <w:rPr>
                  <w:rFonts w:ascii="Cambria Math" w:hAnsi="Cambria Math"/>
                  <w:sz w:val="28"/>
                  <w:szCs w:val="28"/>
                  <w:lang w:bidi="ar-SY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H</m:t>
              </m:r>
            </m:e>
          </m:acc>
          <m:r>
            <w:rPr>
              <w:rFonts w:ascii="Cambria Math" w:hAnsi="Cambria Math"/>
              <w:sz w:val="28"/>
              <w:szCs w:val="28"/>
              <w:lang w:bidi="ar-SY"/>
            </w:rPr>
            <m:t xml:space="preserve">=0 </m:t>
          </m:r>
        </m:oMath>
      </m:oMathPara>
    </w:p>
    <w:p w14:paraId="2B343436" w14:textId="77777777" w:rsidR="005566D6" w:rsidRDefault="00CA0717" w:rsidP="00194357">
      <w:pPr>
        <w:spacing w:line="360" w:lineRule="auto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تحقق الشرط الكافي وبالتالي </w:t>
      </w:r>
      <w:r>
        <w:rPr>
          <w:rFonts w:asciiTheme="minorBidi" w:hAnsiTheme="minorBidi"/>
          <w:sz w:val="28"/>
          <w:szCs w:val="28"/>
          <w:lang w:bidi="ar-SY"/>
        </w:rPr>
        <w:t xml:space="preserve">L* = 300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  و   </w:t>
      </w:r>
      <w:r>
        <w:rPr>
          <w:rFonts w:asciiTheme="minorBidi" w:hAnsiTheme="minorBidi"/>
          <w:sz w:val="28"/>
          <w:szCs w:val="28"/>
          <w:lang w:bidi="ar-SY"/>
        </w:rPr>
        <w:t xml:space="preserve">K*=150 </w:t>
      </w:r>
    </w:p>
    <w:p w14:paraId="0CC3D3D0" w14:textId="14B0866E" w:rsidR="00CA0717" w:rsidRDefault="00387A7D" w:rsidP="00194357">
      <w:pPr>
        <w:spacing w:line="360" w:lineRule="auto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 w:hint="cs"/>
          <w:noProof/>
          <w:sz w:val="28"/>
          <w:szCs w:val="28"/>
          <w:rtl/>
          <w:lang w:val="ar-SY" w:bidi="ar-SY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21E9E0" wp14:editId="79386BC7">
                <wp:simplePos x="0" y="0"/>
                <wp:positionH relativeFrom="column">
                  <wp:posOffset>1333948</wp:posOffset>
                </wp:positionH>
                <wp:positionV relativeFrom="paragraph">
                  <wp:posOffset>-914400</wp:posOffset>
                </wp:positionV>
                <wp:extent cx="1936303" cy="2443078"/>
                <wp:effectExtent l="0" t="0" r="19685" b="20955"/>
                <wp:wrapNone/>
                <wp:docPr id="12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303" cy="24430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BFFB0" id="AutoShape 25" o:spid="_x0000_s1026" type="#_x0000_t32" style="position:absolute;margin-left:105.05pt;margin-top:-1in;width:152.45pt;height:192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Ys01wEAAIUDAAAOAAAAZHJzL2Uyb0RvYy54bWysU9tu2zAMfR+wfxD0vthJeosRp+iSdi9d&#13;&#10;F6DdBzCSbAuTRUFS4uTvRymXrdvbsBdBFMlzyENqfr/vDdspHzTamo9HJWfKCpTatjX//vb06Y6z&#13;&#10;EMFKMGhVzQ8q8PvFxw/zwVVqgh0aqTwjEBuqwdW8i9FVRRFEp3oII3TKkrNB30Mk07eF9DAQem+K&#13;&#10;SVneFAN66TwKFQK9ro5Ovsj4TaNE/NY0QUVmak61xXz6fG7SWSzmULUeXKfFqQz4hyp60JZIL1Ar&#13;&#10;iMC2Xv8F1WvhMWATRwL7AptGC5V7oG7G5R/dvHbgVO6FxAnuIlP4f7DiZbf2TEua3WTGmYWehvSw&#13;&#10;jZi52eQ6KTS4UFHg0q596lHs7at7RvEjMIvLDmyrcvTbwVHyOGUU71KSERzxbIavKCkGiCDLtW98&#13;&#10;nyBJCLbPUzlcpqL2kQl6HM+mN9Nyypkg3+Tqalre3mUOqM7pzof4RWHP0qXmIXrQbReXaC1tAPpx&#13;&#10;JoPdc4ipOKjOCYnb4pM2Ji+CsWyo+eya2k6egEbL5MyGbzdL49kOaJUebj8/rR5PVbwL87i1MoN1&#13;&#10;CuTj6R5Bm+OdyI09CZQ0Oaq7QXlY+7NwNOtc5Wkv0zL9bufsX79n8RMAAP//AwBQSwMEFAAGAAgA&#13;&#10;AAAhAE4+vljlAAAAEQEAAA8AAABkcnMvZG93bnJldi54bWxMT01PwzAMvSPxHyIjcUFbmtEN1DWd&#13;&#10;gDFN2gXt4wA3tw1tReNUTdaVf485wcWy9Z7fR7oabSsG0/vGkQY1jUAYKlzZUKXhdNxMHkH4gFRi&#13;&#10;68ho+DYeVtn1VYpJ6S60N8MhVIJFyCeooQ6hS6T0RW0s+qnrDDH26XqLgc++kmWPFxa3rZxF0UJa&#13;&#10;bIgdauzMS22Kr8PZani9WyM9fwzF/SYvtosT7t7U+07r25txveTxtAQRzBj+PuC3A+eHjIPl7kyl&#13;&#10;F62GmYoUUzVMVBxzNabM1ZyXnLE4egCZpfJ/k+wHAAD//wMAUEsBAi0AFAAGAAgAAAAhALaDOJL+&#13;&#10;AAAA4QEAABMAAAAAAAAAAAAAAAAAAAAAAFtDb250ZW50X1R5cGVzXS54bWxQSwECLQAUAAYACAAA&#13;&#10;ACEAOP0h/9YAAACUAQAACwAAAAAAAAAAAAAAAAAvAQAAX3JlbHMvLnJlbHNQSwECLQAUAAYACAAA&#13;&#10;ACEAZVWLNNcBAACFAwAADgAAAAAAAAAAAAAAAAAuAgAAZHJzL2Uyb0RvYy54bWxQSwECLQAUAAYA&#13;&#10;CAAAACEATj6+WOUAAAARAQAADwAAAAAAAAAAAAAAAAAxBAAAZHJzL2Rvd25yZXYueG1sUEsFBgAA&#13;&#10;AAAEAAQA8wAAAEMFAAAAAA==&#13;&#10;" strokecolor="#a7bfde"/>
            </w:pict>
          </mc:Fallback>
        </mc:AlternateContent>
      </w:r>
      <w:r w:rsidR="00CA0717">
        <w:rPr>
          <w:rFonts w:asciiTheme="minorBidi" w:hAnsiTheme="minorBidi" w:hint="cs"/>
          <w:sz w:val="28"/>
          <w:szCs w:val="28"/>
          <w:rtl/>
          <w:lang w:bidi="ar-SY"/>
        </w:rPr>
        <w:t xml:space="preserve">تعتبر كميات مثلى تحقق للمنتج أقصى انتاج </w:t>
      </w:r>
      <w:r w:rsidR="00281B65">
        <w:rPr>
          <w:rFonts w:asciiTheme="minorBidi" w:hAnsiTheme="minorBidi"/>
          <w:sz w:val="28"/>
          <w:szCs w:val="28"/>
          <w:lang w:bidi="ar-SY"/>
        </w:rPr>
        <w:t>Q*=9</w:t>
      </w:r>
      <w:r w:rsidR="00CA0717">
        <w:rPr>
          <w:rFonts w:asciiTheme="minorBidi" w:hAnsiTheme="minorBidi"/>
          <w:sz w:val="28"/>
          <w:szCs w:val="28"/>
          <w:lang w:bidi="ar-SY"/>
        </w:rPr>
        <w:t>000</w:t>
      </w:r>
    </w:p>
    <w:p w14:paraId="4FA17E05" w14:textId="77777777" w:rsidR="005566D6" w:rsidRDefault="005566D6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016C6D26" w14:textId="77777777" w:rsidR="005566D6" w:rsidRDefault="005566D6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37A3EA6D" w14:textId="77777777" w:rsidR="005566D6" w:rsidRDefault="005566D6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2665241A" w14:textId="77777777" w:rsidR="005566D6" w:rsidRDefault="005566D6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1126C9D9" w14:textId="77777777" w:rsidR="005566D6" w:rsidRDefault="005566D6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181A397D" w14:textId="77777777" w:rsidR="005566D6" w:rsidRDefault="005566D6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411C37F8" w14:textId="77777777" w:rsidR="00684D1A" w:rsidRDefault="00684D1A" w:rsidP="00684D1A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9D13551" wp14:editId="048BB47F">
                <wp:simplePos x="0" y="0"/>
                <wp:positionH relativeFrom="column">
                  <wp:posOffset>-837118</wp:posOffset>
                </wp:positionH>
                <wp:positionV relativeFrom="paragraph">
                  <wp:posOffset>-730353</wp:posOffset>
                </wp:positionV>
                <wp:extent cx="7247466" cy="10272889"/>
                <wp:effectExtent l="0" t="0" r="0" b="0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466" cy="1027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E96D4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9CD3F66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05F39C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95F936B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2A75181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7EE8F57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5FDCF66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0A713F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A734A8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59C08C5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092B3C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0CC6315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C01DEA4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EC71465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6662B54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98F7AE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F629099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35214DF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EF7A04D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CD9C63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6F569D0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FE94753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62112B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4398C8A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ED175E1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4A41A5F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6947BFD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9656BB5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2E1CD94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B9883E7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09064A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64328C4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97F9F8C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018AE7A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DEA5876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2506E0C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29AB1A1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9D3D36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24224A7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84BA96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4F6F4E0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11CDA78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AF5DDB3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46E707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C19F0ED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A3C97D4" w14:textId="77777777" w:rsidR="002C79A9" w:rsidRDefault="002C79A9" w:rsidP="00684D1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19970DD" w14:textId="77777777" w:rsidR="002C79A9" w:rsidRDefault="002C79A9" w:rsidP="00684D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13551" id="Rectangle 569" o:spid="_x0000_s1417" style="position:absolute;left:0;text-align:left;margin-left:-65.9pt;margin-top:-57.5pt;width:570.65pt;height:808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eIppAIAAJ4FAAAOAAAAZHJzL2Uyb0RvYy54bWysVEtPGzEQvlfqf7B8L/toSCBigyIQVSUE&#13;&#10;CKg4O147u5LX49pOdtNf37H3EaCoh6o5OB7PN988dmYuLrtGkb2wrgZd0OwkpURoDmWttwX98Xzz&#13;&#10;5YwS55kumQItCnoQjl6uPn+6aM1S5FCBKoUlSKLdsjUFrbw3yyRxvBINcydghEalBNswj6LdJqVl&#13;&#10;LbI3KsnTdJ60YEtjgQvn8PW6V9JV5JdScH8vpROeqIJibD6eNp6bcCarC7bcWmaqmg9hsH+IomG1&#13;&#10;RqcT1TXzjOxs/QdVU3MLDqQ/4dAkIGXNRcwBs8nSd9k8VcyImAsWx5mpTO7/0fK7/YMldVnQ0/k5&#13;&#10;JZo1+JEesWxMb5Ug4RFL1Bq3ROSTebCD5PAa8u2kbcI/ZkK6WNbDVFbRecLxcZHPFrP5nBKOuizN&#13;&#10;F/nZWaRNjvbGOv9NQEPCpaAWI4j1ZPtb59EnQkdIcOdA1eVNrVQUQrOIK2XJnuFn3myzEDNavEEp&#13;&#10;HbAaglWvDi9JSK1PJt78QYmAU/pRSKwLhp/HQGJHHp0wzoX2Wa+qWCl636cp/kbvY1gxlkgYmCX6&#13;&#10;n7gHghHZk4zcfZQDPpiK2NCTcfq3wHrjySJ6Bu0n46bWYD8iUJjV4LnHj0XqSxOq5LtNF3smm38N&#13;&#10;2PC2gfKAnWShHzFn+E2Nn/KWOf/ALM4UTh/uCX+Ph1TQFhSGGyUV2F8fvQc8tjpqKWlxRgvqfu6Y&#13;&#10;FZSo7xqH4DybzcJQR2F2ushRsK81m9cavWuuAPsjw41keLwGvFfjq7TQvOA6WQevqGKao++Ccm9H&#13;&#10;4cr3uwMXEhfrdYThIBvmb/WT4YE8VDq06nP3wqwZ+tnjLNzBOM9s+a6te2yw1LDeeZB17PljXYdv&#13;&#10;gEsgNtOwsMKWeS1H1HGtrn4DAAD//wMAUEsDBBQABgAIAAAAIQDspsYQ5gAAABQBAAAPAAAAZHJz&#13;&#10;L2Rvd25yZXYueG1sTI9PT8MwDMXvSHyHyEjctqSbwkbXdEL8mRg3BuWcNaGtaJzSpFv59rgnuFjP&#13;&#10;sv38ftl2dC072T40HhUkcwHMYulNg5WC97en2RpYiBqNbj1aBT82wDa/vMh0avwZX+3pECtGJhhS&#13;&#10;raCOsUs5D2VtnQ5z31mk2afvnY7U9hU3vT6TuWv5Qogb7nSD9KHWnb2vbfl1GJyCQa72j+PH925Z&#13;&#10;iGL1UrTyOe46pa6vxocNlbsNsGjH+HcBEwPlh5yCHf2AJrBWwSxZJgQQJ5VIYpt2hLiVwI6kpFis&#13;&#10;gecZ/w+T/wIAAP//AwBQSwECLQAUAAYACAAAACEAtoM4kv4AAADhAQAAEwAAAAAAAAAAAAAAAAAA&#13;&#10;AAAAW0NvbnRlbnRfVHlwZXNdLnhtbFBLAQItABQABgAIAAAAIQA4/SH/1gAAAJQBAAALAAAAAAAA&#13;&#10;AAAAAAAAAC8BAABfcmVscy8ucmVsc1BLAQItABQABgAIAAAAIQBZReIppAIAAJ4FAAAOAAAAAAAA&#13;&#10;AAAAAAAAAC4CAABkcnMvZTJvRG9jLnhtbFBLAQItABQABgAIAAAAIQDspsYQ5gAAABQBAAAPAAAA&#13;&#10;AAAAAAAAAAAAAP4EAABkcnMvZG93bnJldi54bWxQSwUGAAAAAAQABADzAAAAEQYAAAAA&#13;&#10;" fillcolor="white [3212]" stroked="f" strokeweight="2pt">
                <v:textbox>
                  <w:txbxContent>
                    <w:p w14:paraId="7A5E96D4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19CD3F66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7205F39C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695F936B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12A75181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37EE8F57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55FDCF66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050A713F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7CA734A8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359C08C5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3E092B3C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00CC6315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3C01DEA4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2EC71465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26662B54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3898F7AE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5F629099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635214DF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5EF7A04D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5CCD9C63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56F569D0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1FE94753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5362112B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74398C8A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5ED175E1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24A41A5F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46947BFD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49656BB5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52E1CD94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3B9883E7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6509064A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264328C4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797F9F8C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3018AE7A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3DEA5876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62506E0C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429AB1A1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439D3D36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024224A7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3E84BA96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04F6F4E0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111CDA78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1AF5DDB3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6546E707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6C19F0ED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3A3C97D4" w14:textId="77777777" w:rsidR="002C79A9" w:rsidRDefault="002C79A9" w:rsidP="00684D1A">
                      <w:pPr>
                        <w:jc w:val="center"/>
                        <w:rPr>
                          <w:rtl/>
                        </w:rPr>
                      </w:pPr>
                    </w:p>
                    <w:p w14:paraId="419970DD" w14:textId="77777777" w:rsidR="002C79A9" w:rsidRDefault="002C79A9" w:rsidP="00684D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29BEA79" w14:textId="77777777" w:rsidR="00684D1A" w:rsidRDefault="00684D1A" w:rsidP="00684D1A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27F2BCD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3C03D73" w14:textId="4AF6DAC8" w:rsidR="00684D1A" w:rsidRPr="00A522F0" w:rsidRDefault="00684D1A" w:rsidP="00684D1A">
      <w:pPr>
        <w:rPr>
          <w:sz w:val="28"/>
          <w:szCs w:val="28"/>
          <w:rtl/>
          <w:lang w:bidi="ar-S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0" allowOverlap="1" wp14:anchorId="7C814F5B" wp14:editId="7E9821B5">
                <wp:simplePos x="0" y="0"/>
                <wp:positionH relativeFrom="page">
                  <wp:posOffset>-71</wp:posOffset>
                </wp:positionH>
                <wp:positionV relativeFrom="page">
                  <wp:posOffset>-282</wp:posOffset>
                </wp:positionV>
                <wp:extent cx="5650992" cy="4828032"/>
                <wp:effectExtent l="0" t="0" r="44958" b="0"/>
                <wp:wrapNone/>
                <wp:docPr id="57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992" cy="4828032"/>
                          <a:chOff x="15" y="15"/>
                          <a:chExt cx="8918" cy="7619"/>
                        </a:xfrm>
                      </wpg:grpSpPr>
                      <wps:wsp>
                        <wps:cNvPr id="571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572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717" y="5418"/>
                            <a:ext cx="2216" cy="221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</a:gradFill>
                          <a:scene3d>
                            <a:camera prst="perspectiveHeroicExtremeLeftFacing"/>
                            <a:lightRig rig="twoPt" dir="t">
                              <a:rot lat="0" lon="0" rev="600000"/>
                            </a:lightRig>
                          </a:scene3d>
                          <a:sp3d>
                            <a:bevelT w="190500" h="190500" prst="riblet"/>
                            <a:bevelB w="190500" h="190500" prst="artDeco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05BCE" id="Group 29" o:spid="_x0000_s1026" style="position:absolute;margin-left:0;margin-top:0;width:444.95pt;height:380.15pt;z-index:251699200;mso-position-horizontal-relative:page;mso-position-vertical-relative:page" coordorigin="15,15" coordsize="8918,7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JVg5QMAAKYJAAAOAAAAZHJzL2Uyb0RvYy54bWy8Vttu4zYQfS/QfyD03liS70aURda5tEDa&#13;&#10;DXazH0BTlERUIlmStpJ+fWeGkuN1sd1tCvTFJsXhXM6ZCy/fPXctO0jnldFFkl2kCZNamFLpukg+&#13;&#10;P939tEqYD1yXvDVaFsmL9Mm7qx9/uOztRuamMW0pHQMl2m96WyRNCHYzmXjRyI77C2OlhsPKuI4H&#13;&#10;2Lp6Ujreg/auneRpupj0xpXWGSG9h6838TC5Iv1VJUX4UFVeBtYWCfgW6NfR7w5/J1eXfFM7bhsl&#13;&#10;Bjf4G7zouNJg9KjqhgfO9k79TVWnhDPeVOFCmG5iqkoJSTFANFl6Fs29M3tLsdSbvrZHmADaM5ze&#13;&#10;rFb8dnh0TJVFMl8CPpp3QBLZZfka0eltvQGhe2c/2UcXQ4TlgxG/ezienJ/jvo7CbNf/akrQx/fB&#13;&#10;EDrPletQBcTNnomElyMJ8jkwAR/ni3m6XucJE3A2W+WrdJpHmkQDXOK9bJ4wOIQ/ok80t8Pd1TqD&#13;&#10;fMOLy0VG7k/4JholRwfHMCpIN/+KqP9viH5quJVElEewjohmI6LXgAAJsSnlHNoHwa2OkIpnPUDK&#13;&#10;tNk2XNeSpJ9eLMCXYZjg/8kV3Hjg45sQn0E1grycZwPCy+lqQfpHoPjGOh/upekYLorEB8dV3YSt&#13;&#10;0RrqybiMuOSHBx/QsdcLSK02d6ptiZdWs75I1vN8The8aVWJhyjmXb3bto4dOBTm9fL93c3t4MUX&#13;&#10;YlAAuiRljeTl7bAOXLVxDcZbPYCDeERmd6Z8eXQjaMDz/0Y4gBpL6AMExmLiDsSN5eNj7RyJvnbO&#13;&#10;9Bgd5OAXTMcL3830YpktqSzmMygCwmxkO8+zRSwLWiEwX2Vbtq2yHpOZb75CMbTLI4+1hyxA2doz&#13;&#10;ayCENHKN/VseCeZCSB1i3gSlQ6R9sUjToQN7HqBVxM8Zfqbv4CUNAlREPtf+1NSc5CibvsfcbAYX&#13;&#10;IjBvMpehuX8RXj59iz2I+Yip5aFh+FMkQjnRRlYqKKEn8xFKEcfZ4BWDmTYsI714LWJ2wpYHGuS0&#13;&#10;RMgEdHrHhxK3MMAtKFQH+bN0RgloqA4IfJBVuOMCBmvErcU+8FHVzCmYQaE3jyFhpQLbgWh3BgYt&#13;&#10;j0MW5j11eCcPRUKUjpyOWsi9E5e8ja7t5EG2T9g7snWKGDIAYFzGnuTUrpUhOkXi7/9RnLtwI4VB&#13;&#10;ecwpskMN9bxnMIiAvIYnDSwa4/5MWA/PA2iDf+y5kwlrf9GQ5utsNsP3BG1m82UOG3d6sjs94VqA&#13;&#10;KkSJxeU2wA6u7C0g2SCNhJ82OCgqRX0VKz92MvAaN9TIaI7BY2DkFh8u+No43ZP86/Pq6i8AAAD/&#13;&#10;/wMAUEsDBBQABgAIAAAAIQDm3nsJ4QAAAAoBAAAPAAAAZHJzL2Rvd25yZXYueG1sTI/NasMwEITv&#13;&#10;hb6D2EBvjeyGpo5jOYT05xQKTQolN8Xa2CbWyliK7bx9t720l4FlmNn5stVoG9Fj52tHCuJpBAKp&#13;&#10;cKamUsHn/vU+AeGDJqMbR6jgih5W+e1NplPjBvrAfhdKwSXkU62gCqFNpfRFhVb7qWuR2Du5zurA&#13;&#10;Z1dK0+mBy20jH6JoLq2uiT9UusVNhcV5d7EK3gY9rGfxS789nzbXw/7x/Wsbo1J3k/F5ybJeggg4&#13;&#10;hr8E/DDwfsh52NFdyHjRKGCa8KvsJcliAeKo4GkezUDmmfyPkH8DAAD//wMAUEsBAi0AFAAGAAgA&#13;&#10;AAAhALaDOJL+AAAA4QEAABMAAAAAAAAAAAAAAAAAAAAAAFtDb250ZW50X1R5cGVzXS54bWxQSwEC&#13;&#10;LQAUAAYACAAAACEAOP0h/9YAAACUAQAACwAAAAAAAAAAAAAAAAAvAQAAX3JlbHMvLnJlbHNQSwEC&#13;&#10;LQAUAAYACAAAACEAK0CVYOUDAACmCQAADgAAAAAAAAAAAAAAAAAuAgAAZHJzL2Uyb0RvYy54bWxQ&#13;&#10;SwECLQAUAAYACAAAACEA5t57CeEAAAAKAQAADwAAAAAAAAAAAAAAAAA/BgAAZHJzL2Rvd25yZXYu&#13;&#10;eG1sUEsFBgAAAAAEAAQA8wAAAE0HAAAAAA==&#13;&#10;" o:allowincell="f">
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lqQyQAAAOEAAAAPAAAAZHJzL2Rvd25yZXYueG1sRI/dagIx&#13;&#10;EIXvhb5DGKE3UrNKtbpuVoql0BsFfx5g2Mz+4GayTdJ1+/ZNQfDmwGE435mTbQfTip6cbywrmE0T&#13;&#10;EMSF1Q1XCi7nz5cVCB+QNbaWScEvedjmT6MMU21vfKT+FCoRIexTVFCH0KVS+qImg35qO+J4K60z&#13;&#10;GKJ1ldQObxFuWjlPkqU02HBsqLGjXU3F9fRj4hul9N+Ta3fYl7Q+Vv2hbF8nUqnn8fCxifK+ARFo&#13;&#10;CI/EHfGlFSzeZvC/KGJA5n8AAAD//wMAUEsBAi0AFAAGAAgAAAAhANvh9svuAAAAhQEAABMAAAAA&#13;&#10;AAAAAAAAAAAAAAAAAFtDb250ZW50X1R5cGVzXS54bWxQSwECLQAUAAYACAAAACEAWvQsW78AAAAV&#13;&#10;AQAACwAAAAAAAAAAAAAAAAAfAQAAX3JlbHMvLnJlbHNQSwECLQAUAAYACAAAACEAAZpakMkAAADh&#13;&#10;AAAADwAAAAAAAAAAAAAAAAAHAgAAZHJzL2Rvd25yZXYueG1sUEsFBgAAAAADAAMAtwAAAP0CAAAA&#13;&#10;AA==&#13;&#10;" strokecolor="#a7bfde"/>
                <v:oval id="Oval 32" o:spid="_x0000_s1028" style="position:absolute;left:6717;top:5418;width:2216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TClygAAAOEAAAAPAAAAZHJzL2Rvd25yZXYueG1sRI9PawIx&#13;&#10;FMTvQr9DeEIvUrOKWlmNUixaxZN/Du3tsXnubrt5WTZxTb99UxC8DAzD/IaZL4OpREuNKy0rGPQT&#13;&#10;EMSZ1SXnCs6n9csUhPPIGivLpOCXHCwXT505ptre+EDt0eciQtilqKDwvk6ldFlBBl3f1sQxu9jG&#13;&#10;oI+2yaVu8BbhppLDJJlIgyXHhQJrWhWU/RyvRsHIbfa7rzF/jHryar73hzBtP4NSz93wPovyNgPh&#13;&#10;KfhH447YagXj1yH8P4pvQC7+AAAA//8DAFBLAQItABQABgAIAAAAIQDb4fbL7gAAAIUBAAATAAAA&#13;&#10;AAAAAAAAAAAAAAAAAABbQ29udGVudF9UeXBlc10ueG1sUEsBAi0AFAAGAAgAAAAhAFr0LFu/AAAA&#13;&#10;FQEAAAsAAAAAAAAAAAAAAAAAHwEAAF9yZWxzLy5yZWxzUEsBAi0AFAAGAAgAAAAhAHI5MKXKAAAA&#13;&#10;4QAAAA8AAAAAAAAAAAAAAAAABwIAAGRycy9kb3ducmV2LnhtbFBLBQYAAAAAAwADALcAAAD+AgAA&#13;&#10;AAA=&#13;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099A80F" wp14:editId="2D521816">
                <wp:simplePos x="0" y="0"/>
                <wp:positionH relativeFrom="margin">
                  <wp:posOffset>3736975</wp:posOffset>
                </wp:positionH>
                <wp:positionV relativeFrom="page">
                  <wp:posOffset>0</wp:posOffset>
                </wp:positionV>
                <wp:extent cx="3831336" cy="9208008"/>
                <wp:effectExtent l="114300" t="0" r="0" b="0"/>
                <wp:wrapNone/>
                <wp:docPr id="573" name="Group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9208008"/>
                          <a:chOff x="117230" y="0"/>
                          <a:chExt cx="3833446" cy="9205546"/>
                        </a:xfrm>
                      </wpg:grpSpPr>
                      <wps:wsp>
                        <wps:cNvPr id="574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" y="0"/>
                            <a:ext cx="2732405" cy="6375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575" name="Oval 575"/>
                        <wps:cNvSpPr/>
                        <wps:spPr>
                          <a:xfrm>
                            <a:off x="117230" y="5372100"/>
                            <a:ext cx="3833446" cy="383344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tx2">
                                  <a:lumMod val="40000"/>
                                  <a:lumOff val="6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scene3d>
                            <a:camera prst="perspectiveContrastingRightFacing"/>
                            <a:lightRig rig="twoPt" dir="t">
                              <a:rot lat="0" lon="0" rev="4200000"/>
                            </a:lightRig>
                          </a:scene3d>
                          <a:sp3d>
                            <a:bevelT w="571500" h="571500" prst="riblet"/>
                            <a:bevelB w="571500" h="571500" prst="ribl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24BE7" id="Group 573" o:spid="_x0000_s1026" style="position:absolute;margin-left:294.25pt;margin-top:0;width:301.7pt;height:725.05pt;z-index:251698176;mso-position-horizontal-relative:margin;mso-position-vertical-relative:page;mso-width-relative:margin;mso-height-relative:margin" coordorigin="1172" coordsize="38334,92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txUxgQAAB0MAAAOAAAAZHJzL2Uyb0RvYy54bWy8Vl1v2zYUfR+w/0DofbVlW3FixCnStOkG&#13;&#10;ZG3QZOgzTVEfGEVyJGM7+/U7l5RkJ82AId32IpGX5OXlOffr/O2+U2wrnW+NXmf5m2nGpBambHW9&#13;&#10;zn67v/7pNGM+cF1yZbRcZ4/SZ28vfvzhfGdXcmYao0rpGJRov9rZddaEYFeTiReN7Lh/Y6zUWKyM&#13;&#10;63jA1NWT0vEdtHdqMptOTyY740rrjJDeQ/o+LWYXUX9VSRE+V5WXgal1BttC/Lr43dB3cnHOV7Xj&#13;&#10;tmlFbwZ/hRUdbzUuHVW954GzB9d+o6prhTPeVOGNMN3EVFUrZHwDXpNPn73mozMPNr6lXu1qO8IE&#13;&#10;aJ/h9Gq14tP21rG2XGfFcp4xzTuQFO9lJAA8O1uvsOujs3f21vWCOs3oxfvKdfTHW9g+Avs4Aiv3&#13;&#10;gQkI56fzfD4/yZjA2tlsejqdniboRQN+6FyeL2dzMHQ4LJoPh+PzxeJwvCgwgSWT4fYJGTnatLPw&#13;&#10;JX+Ay38fXHcNtzKy4AmIEa7FANflQzBxE8vPEmJx45W+dQSM2Os7e2PE755pc9VwXcu4+/7RAus8&#13;&#10;PoRMhu50hCYeWLPN7ldTYg/HBdG7CGtWqdb+TAePUJ+dFsviCXoD9LPlfLaYFgn6k/myWEyj14/Y&#13;&#10;8ZV1PnyUpmM0WGc+ON7WTbgyWiN+jEs38e2NDwn04QAZoM11qxTkfKU024HeYlZE07xRbUmLtOZd&#13;&#10;vblSjm05AvFy+e76/YeewSfb4PC6jMoaycsP/TjwVqUxrFYaxA8QkXv61caUj9E1oxzUJ/H/4APA&#13;&#10;NYXMZzwMEVMc8T+GS2KTUHgWK0c+X8yXszwxw1cDdwibg98Pk2O//4Y7qeAcnryVr/6GMCS7yEr0&#13;&#10;o3WmkZYz5kz42oYm+uXgWrUH4aSo9swaBNE00UqpWY5chv0sitVDB2dN/MLFhqdATAEeaT85iEOr&#13;&#10;Qy8kKaEGH+FhVJGPm0F5rAZ0ZQz52h8bVUSl8fi/a9hiAdXfYRjYpJf9B5bN5q+xDDiOjFoeGkaf&#13;&#10;dSZaJ1RymAqxem++IOapWiZgqWL2I1TNfoTKmUbJF0kRPTO0StLpJB38jFYoZo9SRR/FRKzUcl7S&#13;&#10;okDlcbxPQRYNhYWmdiuRhZCPPBym/kJZ6ZoLDBMvigSQMteiJIaduQ0ZK1sYGiLu8GqmeKr5aD9i&#13;&#10;cXJyu84WaB2InGTpoCZ615FJ3ibTNnIr1T3ltmKZ4+EZA27DMOVM126UDMmquP3dP9xO3h2veZbS&#13;&#10;fHhUMkH3RVYo0CiRKdDGYEjxwwUwDClF+4aXMomP+RlPxAcqDYWkmegedfcKnobQoDvB1O+nozJ2&#13;&#10;VuPhF7386eHxRLwZnI6Hu1Yb91KYKLyqvzntH/J+guaQ+Cl7RW69FdctatgN/OWWOzRy4ArNafiM&#13;&#10;T6UMGDT9CBwa9+dLctqPhgGrGduhMURB/OOBOyRJ9YtGFjzLFwuoDXGyKJYzTNzxyuZ4RT90VwbR&#13;&#10;lKMNtiIOaX9Qw7BypvuKHvaSbsUS1wJ3Iy6DGyZXAXMsoQsW8vIyjtE9Iuxu0FmIIV+TJ97vv3Jn&#13;&#10;+ygKqCOfUmcS8X1WENJe4kMbamGqNkbuAdce71hPY4eFHjS6UN8vU5N7PI/7D139xV8AAAD//wMA&#13;&#10;UEsDBBQABgAIAAAAIQBZvH385QAAAA8BAAAPAAAAZHJzL2Rvd25yZXYueG1sTI9Pa8MwDMXvg30H&#13;&#10;o8Fuq+NtGWkap5Tuz6kU1g7Gbm6iJqGxHGI3Sb/91NN2ERJPenq/bDnZVgzY+8aRBjWLQCAVrmyo&#13;&#10;0vC1f39IQPhgqDStI9RwQQ/L/PYmM2npRvrEYRcqwSbkU6OhDqFLpfRFjdb4meuQWDu63prAY1/J&#13;&#10;sjcjm9tWPkbRi7SmIf5Qmw7XNRan3dlq+BjNuHpSb8PmdFxffvbx9nujUOv7u+l1wWW1ABFwCn8X&#13;&#10;cGXg/JBzsIM7U+lFqyFOkphXNTDWVVZzNQdx4O45jhTIPJP/OfJfAAAA//8DAFBLAQItABQABgAI&#13;&#10;AAAAIQC2gziS/gAAAOEBAAATAAAAAAAAAAAAAAAAAAAAAABbQ29udGVudF9UeXBlc10ueG1sUEsB&#13;&#10;Ai0AFAAGAAgAAAAhADj9If/WAAAAlAEAAAsAAAAAAAAAAAAAAAAALwEAAF9yZWxzLy5yZWxzUEsB&#13;&#10;Ai0AFAAGAAgAAAAhAAFW3FTGBAAAHQwAAA4AAAAAAAAAAAAAAAAALgIAAGRycy9lMm9Eb2MueG1s&#13;&#10;UEsBAi0AFAAGAAgAAAAhAFm8ffzlAAAADwEAAA8AAAAAAAAAAAAAAAAAIAcAAGRycy9kb3ducmV2&#13;&#10;LnhtbFBLBQYAAAAABAAEAPMAAAAyCAAAAAA=&#13;&#10;">
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PEtyQAAAOEAAAAPAAAAZHJzL2Rvd25yZXYueG1sRI9PawIx&#13;&#10;FMTvBb9DeEJvNbut/1iNUmwF9SJVL96em+fu0s3LkqS6fnsjCL0MDMP8hpnOW1OLCzlfWVaQ9hIQ&#13;&#10;xLnVFRcKDvvl2xiED8gaa8uk4EYe5rPOyxQzba/8Q5ddKESEsM9QQRlCk0np85IM+p5tiGN2ts5g&#13;&#10;iNYVUju8Rrip5XuSDKXBiuNCiQ0tSsp/d39GwfemP1x/VOlyezJu69Jbc1rIo1Kv3fZrEuVzAiJQ&#13;&#10;G/4bT8RKKxiM+vB4FN+AnN0BAAD//wMAUEsBAi0AFAAGAAgAAAAhANvh9svuAAAAhQEAABMAAAAA&#13;&#10;AAAAAAAAAAAAAAAAAFtDb250ZW50X1R5cGVzXS54bWxQSwECLQAUAAYACAAAACEAWvQsW78AAAAV&#13;&#10;AQAACwAAAAAAAAAAAAAAAAAfAQAAX3JlbHMvLnJlbHNQSwECLQAUAAYACAAAACEAKIjxLckAAADh&#13;&#10;AAAADwAAAAAAAAAAAAAAAAAHAgAAZHJzL2Rvd25yZXYueG1sUEsFBgAAAAADAAMAtwAAAP0CAAAA&#13;&#10;AA==&#13;&#10;" strokecolor="#a7bfde"/>
                <v:oval id="Oval 575" o:spid="_x0000_s1028" style="position:absolute;left:1172;top:53721;width:38334;height:38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pDAywAAAOEAAAAPAAAAZHJzL2Rvd25yZXYueG1sRI9BSwMx&#13;&#10;FITvgv8hPKE3m1hordumRWuFeujBrUqPj+R1d3Hzsm5id9tfbwShl4FhmG+Y+bJ3tThSGyrPGu6G&#13;&#10;CgSx8bbiQsP77uV2CiJEZIu1Z9JwogDLxfXVHDPrO36jYx4LkSAcMtRQxthkUgZTksMw9A1xyg6+&#13;&#10;dRiTbQtpW+wS3NVypNREOqw4LZTY0Kok85X/OA3FU/7wqdb77vu8/dgp8xrUtjNaD27651mSxxmI&#13;&#10;SH28NP4RG6thfD+Gv0fpDcjFLwAAAP//AwBQSwECLQAUAAYACAAAACEA2+H2y+4AAACFAQAAEwAA&#13;&#10;AAAAAAAAAAAAAAAAAAAAW0NvbnRlbnRfVHlwZXNdLnhtbFBLAQItABQABgAIAAAAIQBa9CxbvwAA&#13;&#10;ABUBAAALAAAAAAAAAAAAAAAAAB8BAABfcmVscy8ucmVsc1BLAQItABQABgAIAAAAIQDeCpDAywAA&#13;&#10;AOEAAAAPAAAAAAAAAAAAAAAAAAcCAABkcnMvZG93bnJldi54bWxQSwUGAAAAAAMAAwC3AAAA/wIA&#13;&#10;AAAA&#13;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mc:Fallback>
        </mc:AlternateContent>
      </w:r>
    </w:p>
    <w:p w14:paraId="410246C9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F6256FA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AAF7303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7DC0ACA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F96B2E9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35A7215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FD75683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31EB2FB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BC54DC0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B44C7A5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8ABD962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73BF79A3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3AA57EE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C48274" wp14:editId="4172DD3B">
                <wp:simplePos x="0" y="0"/>
                <wp:positionH relativeFrom="column">
                  <wp:posOffset>-485872</wp:posOffset>
                </wp:positionH>
                <wp:positionV relativeFrom="paragraph">
                  <wp:posOffset>116205</wp:posOffset>
                </wp:positionV>
                <wp:extent cx="4109012" cy="1525270"/>
                <wp:effectExtent l="0" t="0" r="635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12" cy="152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F45F2" w14:textId="77777777" w:rsidR="002C79A9" w:rsidRDefault="002C79A9" w:rsidP="00684D1A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البا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ب السابع والثامن : التكاليف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48274" id="Text Box 131" o:spid="_x0000_s1418" type="#_x0000_t202" style="position:absolute;left:0;text-align:left;margin-left:-38.25pt;margin-top:9.15pt;width:323.55pt;height:120.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Qa7kQIAAJgFAAAOAAAAZHJzL2Uyb0RvYy54bWysVN9P2zAQfp+0/8Hy+0hSWhhVU9SBmCYh&#13;&#10;QIOJZ9exW2uOz7PdJt1fz9lJ2o7xwrSXxL777qe/u9llW2uyFc4rMCUtTnJKhOFQKbMq6Y+nm0+f&#13;&#10;KfGBmYppMKKkO+Hp5fzjh1ljp2IEa9CVcASdGD9tbEnXIdhplnm+FjXzJ2CFQaUEV7OAV7fKKsca&#13;&#10;9F7rbJTnZ1kDrrIOuPAepdedks6TfykFD/dSehGILinmFtLXpe8yfrP5jE1Xjtm14n0a7B+yqJky&#13;&#10;GHTv6poFRjZO/eWqVtyBBxlOONQZSKm4SDVgNUX+qprHNbMi1YLN8XbfJv//3PK77YMjqsK3Oy0o&#13;&#10;MazGR3oSbSBfoCVRhh1qrJ8i8NEiNLSoQPQg9yiMhbfS1fGPJRHUY693+/5GdxyF4yK/yIsRJRx1&#13;&#10;xWQ0GZ2nF8gO5tb58FVATeKhpA4fMPWVbW99wFQQOkBiNA9aVTdK63SJpBFX2pEtw+fWISWJFn+g&#13;&#10;tCFNSc9OJ3lybCCad561iW5Eok0fLpbelZhOYadFxGjzXUhsW6r0jdiMc2H28RM6oiSGeo9hjz9k&#13;&#10;9R7jrg60SJHBhL1xrQy4VH2as0PLqp9Dy2SHx4Yf1R2PoV22HV/OxgMHllDtkBoOuvHylt8ofL5b&#13;&#10;5sMDczhPyAbcEeEeP1IDth/6EyVrcL/fkkc80hy1lDQ4nyX1vzbMCUr0N4MDcFGMx3Gg02U8OR/h&#13;&#10;xR1rlscas6mvADmBFMfs0jHigx6k0kH9jKtkEaOiihmOsUsahuNV6LYGriIuFosEwhG2LNyaR8uj&#13;&#10;69jnSM6n9pk52zM4IPnvYJhkNn1F5A4bLQ0sNgGkSiyPne662r8Ajn8if7+q4n45vifUYaHOXwAA&#13;&#10;AP//AwBQSwMEFAAGAAgAAAAhAJ3A2z/kAAAADwEAAA8AAABkcnMvZG93bnJldi54bWxMT8tugzAQ&#13;&#10;vFfqP1hbqZcqMQ0yIIKJqj6l3Br6UG8O3gIqthF2gP59t6f2MtJqZudR7BbTswlH3zkr4XodAUNb&#13;&#10;O93ZRsJL9bDKgPmgrFa9syjhGz3syvOzQuXazfYZp0NoGJlYnysJbQhDzrmvWzTKr92AlrhPNxoV&#13;&#10;6Bwbrkc1k7np+SaKEm5UZymhVQPetlh/HU5GwsdV8773y+PrHIt4uH+aqvRNV1JeXix3W4KbLbCA&#13;&#10;S/j7gN8N1B9KKnZ0J6s96yWs0kSQlIgsBkYCkUYJsKOEjcgE8LLg/3eUPwAAAP//AwBQSwECLQAU&#13;&#10;AAYACAAAACEAtoM4kv4AAADhAQAAEwAAAAAAAAAAAAAAAAAAAAAAW0NvbnRlbnRfVHlwZXNdLnht&#13;&#10;bFBLAQItABQABgAIAAAAIQA4/SH/1gAAAJQBAAALAAAAAAAAAAAAAAAAAC8BAABfcmVscy8ucmVs&#13;&#10;c1BLAQItABQABgAIAAAAIQDSoQa7kQIAAJgFAAAOAAAAAAAAAAAAAAAAAC4CAABkcnMvZTJvRG9j&#13;&#10;LnhtbFBLAQItABQABgAIAAAAIQCdwNs/5AAAAA8BAAAPAAAAAAAAAAAAAAAAAOsEAABkcnMvZG93&#13;&#10;bnJldi54bWxQSwUGAAAAAAQABADzAAAA/AUAAAAA&#13;&#10;" fillcolor="white [3201]" stroked="f" strokeweight=".5pt">
                <v:textbox>
                  <w:txbxContent>
                    <w:p w14:paraId="26AF45F2" w14:textId="77777777" w:rsidR="002C79A9" w:rsidRDefault="002C79A9" w:rsidP="00684D1A">
                      <w:pPr>
                        <w:jc w:val="center"/>
                        <w:rPr>
                          <w:lang w:bidi="ar-SY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البا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ب السابع والثامن : التكاليف </w:t>
                      </w:r>
                    </w:p>
                  </w:txbxContent>
                </v:textbox>
              </v:shape>
            </w:pict>
          </mc:Fallback>
        </mc:AlternateContent>
      </w:r>
    </w:p>
    <w:p w14:paraId="08FC06BA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79AC910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8204D32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A3E3D99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0CDE688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6611C1FA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24B741A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3B1F2F2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CC1FE29" w14:textId="77777777" w:rsidR="00684D1A" w:rsidRDefault="00684D1A" w:rsidP="00684D1A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9405957" w14:textId="77777777" w:rsidR="00684D1A" w:rsidRPr="009F4387" w:rsidRDefault="009F4387" w:rsidP="009F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line="240" w:lineRule="auto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F4387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السؤال الأول : </w:t>
      </w:r>
    </w:p>
    <w:p w14:paraId="44B02E67" w14:textId="77777777" w:rsidR="009F4387" w:rsidRDefault="009F4387" w:rsidP="00162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 w:hint="cs"/>
          <w:sz w:val="28"/>
          <w:szCs w:val="28"/>
          <w:rtl/>
          <w:lang w:bidi="ar-EG"/>
        </w:rPr>
        <w:t>اذا كانت لديك دالة التكاليف الكلية</w:t>
      </w:r>
      <w:r w:rsidRPr="009F4387">
        <w:rPr>
          <w:rFonts w:asciiTheme="minorBidi" w:hAnsiTheme="minorBidi" w:hint="cs"/>
          <w:sz w:val="28"/>
          <w:szCs w:val="28"/>
          <w:rtl/>
          <w:lang w:bidi="ar-EG"/>
        </w:rPr>
        <w:t xml:space="preserve"> </w:t>
      </w:r>
      <w:r w:rsidRPr="009F4387">
        <w:rPr>
          <w:rFonts w:ascii="Arial" w:hAnsi="Arial" w:cs="Arial"/>
          <w:sz w:val="28"/>
          <w:szCs w:val="28"/>
        </w:rPr>
        <w:t>Tc = 120 + 2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9F4387">
        <w:rPr>
          <w:rFonts w:ascii="Arial" w:hAnsi="Arial" w:cs="Arial"/>
          <w:sz w:val="18"/>
          <w:szCs w:val="18"/>
        </w:rPr>
        <w:t xml:space="preserve"> </w:t>
      </w:r>
      <w:r w:rsidRPr="009F4387">
        <w:rPr>
          <w:rFonts w:ascii="Arial" w:hAnsi="Arial" w:cs="Arial"/>
          <w:sz w:val="28"/>
          <w:szCs w:val="28"/>
        </w:rPr>
        <w:t>+ 4Q</w:t>
      </w:r>
    </w:p>
    <w:p w14:paraId="35F1106B" w14:textId="77777777" w:rsidR="005566D6" w:rsidRPr="005A332D" w:rsidRDefault="005D03AD" w:rsidP="00A81B54">
      <w:pPr>
        <w:rPr>
          <w:rFonts w:asciiTheme="minorBidi" w:hAnsiTheme="minorBidi"/>
          <w:b/>
          <w:bCs/>
          <w:color w:val="FF0000"/>
          <w:sz w:val="24"/>
          <w:szCs w:val="24"/>
          <w:rtl/>
          <w:lang w:bidi="ar-SY"/>
        </w:rPr>
      </w:pPr>
      <w:r w:rsidRPr="005A332D"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أ- هل المنشأة تعمل في الأجل الطويل أم القصير ؟ ولماذا ؟ </w:t>
      </w:r>
    </w:p>
    <w:p w14:paraId="7C0F9B08" w14:textId="77777777" w:rsidR="00684D1A" w:rsidRDefault="005D03AD" w:rsidP="00A81B54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تعمل المنشأة في الأجل القصير وذلك لوجود التكاليف الثابتة حيث </w:t>
      </w:r>
      <w:r>
        <w:rPr>
          <w:rFonts w:asciiTheme="minorBidi" w:hAnsiTheme="minorBidi"/>
          <w:sz w:val="28"/>
          <w:szCs w:val="28"/>
          <w:lang w:bidi="ar-SY"/>
        </w:rPr>
        <w:t>FC = 120</w:t>
      </w:r>
    </w:p>
    <w:p w14:paraId="7DBB6AA7" w14:textId="77777777" w:rsidR="005D03AD" w:rsidRPr="005A332D" w:rsidRDefault="005D03AD" w:rsidP="00A81B54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ب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التكاليف الثابتة ان وجد ؟ </w:t>
      </w:r>
    </w:p>
    <w:p w14:paraId="19F7867A" w14:textId="77777777" w:rsidR="005D03AD" w:rsidRDefault="005D03AD" w:rsidP="00A81B54">
      <w:pPr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>FC</w:t>
      </w:r>
      <w:r w:rsidR="001D610D">
        <w:rPr>
          <w:rFonts w:asciiTheme="minorBidi" w:hAnsiTheme="minorBidi"/>
          <w:sz w:val="28"/>
          <w:szCs w:val="28"/>
          <w:lang w:bidi="ar-SY"/>
        </w:rPr>
        <w:t xml:space="preserve"> =120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rtl/>
            <w:lang w:bidi="ar-SY"/>
          </w:rPr>
          <m:t>←</m:t>
        </m:r>
      </m:oMath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رمز من التكاليف الثابتة</w:t>
      </w:r>
    </w:p>
    <w:p w14:paraId="47EEA8E6" w14:textId="77777777" w:rsidR="005D03AD" w:rsidRPr="005A332D" w:rsidRDefault="005D03AD" w:rsidP="00A81B54">
      <w:pPr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ج- أوجدي التكاليف المتغيرة ان وجد ؟ </w:t>
      </w:r>
    </w:p>
    <w:p w14:paraId="29D24A56" w14:textId="77777777" w:rsidR="005D03AD" w:rsidRPr="005D03AD" w:rsidRDefault="005D03AD" w:rsidP="00A81B54">
      <w:pPr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Vc=2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+4Q</m:t>
          </m:r>
        </m:oMath>
      </m:oMathPara>
    </w:p>
    <w:p w14:paraId="037A835D" w14:textId="77777777" w:rsidR="005D03AD" w:rsidRPr="005A332D" w:rsidRDefault="005D03AD" w:rsidP="00A81B54">
      <w:pPr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د - أوجدي التكاليف المتوسطة الثابتة ان وجد ؟ </w:t>
      </w:r>
    </w:p>
    <w:p w14:paraId="0E0E2A28" w14:textId="77777777" w:rsidR="005D03AD" w:rsidRPr="005D03AD" w:rsidRDefault="005D03AD" w:rsidP="00A81B54">
      <w:pPr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>دائماً يرمز للمتوسط ب (</w:t>
      </w:r>
      <w:r>
        <w:rPr>
          <w:rFonts w:asciiTheme="minorBidi" w:eastAsiaTheme="minorEastAsia" w:hAnsiTheme="minorBidi"/>
          <w:sz w:val="28"/>
          <w:szCs w:val="28"/>
          <w:lang w:bidi="ar-SY"/>
        </w:rPr>
        <w:t>A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) من </w:t>
      </w:r>
      <w:r>
        <w:rPr>
          <w:rFonts w:asciiTheme="minorBidi" w:eastAsiaTheme="minorEastAsia" w:hAnsiTheme="minorBidi"/>
          <w:sz w:val="28"/>
          <w:szCs w:val="28"/>
          <w:lang w:bidi="ar-SY"/>
        </w:rPr>
        <w:t>Average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حيث القانون </w:t>
      </w:r>
      <m:oMath>
        <m:r>
          <w:rPr>
            <w:rFonts w:ascii="Cambria Math" w:eastAsiaTheme="minorEastAsia" w:hAnsi="Cambria Math"/>
            <w:sz w:val="32"/>
            <w:szCs w:val="32"/>
            <w:lang w:bidi="ar-SY"/>
          </w:rPr>
          <m:t xml:space="preserve">AFc=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bidi="ar-SY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SY"/>
              </w:rPr>
              <m:t>Fc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SY"/>
              </w:rPr>
              <m:t>Q</m:t>
            </m:r>
          </m:den>
        </m:f>
        <m:r>
          <w:rPr>
            <w:rFonts w:ascii="Cambria Math" w:eastAsiaTheme="minorEastAsia" w:hAnsi="Cambria Math"/>
            <w:sz w:val="32"/>
            <w:szCs w:val="32"/>
            <w:lang w:bidi="ar-SY"/>
          </w:rPr>
          <m:t xml:space="preserve"> ←</m:t>
        </m:r>
      </m:oMath>
    </w:p>
    <w:p w14:paraId="5073E9D1" w14:textId="77777777" w:rsidR="005D03AD" w:rsidRPr="00A81B54" w:rsidRDefault="00281B65" w:rsidP="00A81B54">
      <w:pPr>
        <w:jc w:val="center"/>
        <w:rPr>
          <w:rFonts w:asciiTheme="minorBidi" w:eastAsiaTheme="minorEastAsia" w:hAnsiTheme="minorBidi"/>
          <w:color w:val="FF0000"/>
          <w:sz w:val="24"/>
          <w:szCs w:val="24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AFc=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</m:oMath>
      </m:oMathPara>
    </w:p>
    <w:p w14:paraId="09DDD3FE" w14:textId="77777777" w:rsidR="005D03AD" w:rsidRPr="005A332D" w:rsidRDefault="005D03AD" w:rsidP="00A81B54">
      <w:pPr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ه - أوجدي التكاليف المتوسطة المتغيرة ان وجد ؟ </w:t>
      </w:r>
    </w:p>
    <w:p w14:paraId="1E1A5B51" w14:textId="77777777" w:rsidR="005D03AD" w:rsidRDefault="005D03AD" w:rsidP="00A81B54">
      <w:pPr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ملاحظة : لقاعدة قونين تستخدم حسب المعطيات </w:t>
      </w:r>
      <m:oMath>
        <m:r>
          <w:rPr>
            <w:rFonts w:ascii="Cambria Math" w:eastAsiaTheme="minorEastAsia" w:hAnsi="Cambria Math"/>
            <w:sz w:val="32"/>
            <w:szCs w:val="32"/>
            <w:lang w:bidi="ar-SY"/>
          </w:rPr>
          <m:t xml:space="preserve">AVc=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bidi="ar-SY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SY"/>
              </w:rPr>
              <m:t>Vc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SY"/>
              </w:rPr>
              <m:t>Q</m:t>
            </m:r>
          </m:den>
        </m:f>
        <m:r>
          <w:rPr>
            <w:rFonts w:ascii="Cambria Math" w:eastAsiaTheme="minorEastAsia" w:hAnsi="Cambria Math"/>
            <w:sz w:val="32"/>
            <w:szCs w:val="32"/>
            <w:lang w:bidi="ar-SY"/>
          </w:rPr>
          <m:t xml:space="preserve"> →</m:t>
        </m:r>
      </m:oMath>
    </w:p>
    <w:p w14:paraId="742DF40F" w14:textId="77777777" w:rsidR="005D03AD" w:rsidRPr="005D03AD" w:rsidRDefault="005D03AD" w:rsidP="00A81B54">
      <w:pPr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AVc=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bidi="ar-SY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SY"/>
                    </w:rPr>
                    <m:t>Q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SY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4Q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=2Q+4 </m:t>
          </m:r>
        </m:oMath>
      </m:oMathPara>
    </w:p>
    <w:p w14:paraId="21F8E826" w14:textId="77777777" w:rsidR="005D03AD" w:rsidRPr="005A332D" w:rsidRDefault="005D03AD" w:rsidP="00A81B54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lastRenderedPageBreak/>
        <w:t xml:space="preserve">و </w:t>
      </w:r>
      <w:r w:rsidR="00A81B54"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="00A81B54"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التكاليف المتوسطة الكلية ان وجد ؟ </w:t>
      </w:r>
    </w:p>
    <w:p w14:paraId="64EEC7A7" w14:textId="77777777" w:rsidR="00A81B54" w:rsidRDefault="00A81B54" w:rsidP="00A81B54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A81B54">
        <w:rPr>
          <w:rFonts w:ascii="Arial" w:hAnsi="Arial" w:cs="Arial"/>
          <w:sz w:val="28"/>
          <w:szCs w:val="28"/>
        </w:rPr>
        <w:t>ATc</w:t>
      </w:r>
      <w:proofErr w:type="spellEnd"/>
      <w:r w:rsidRPr="00A81B54">
        <w:rPr>
          <w:rFonts w:ascii="Arial" w:hAnsi="Arial" w:cs="Arial"/>
          <w:sz w:val="28"/>
          <w:szCs w:val="28"/>
        </w:rPr>
        <w:t xml:space="preserve"> = </w:t>
      </w:r>
      <w:proofErr w:type="spellStart"/>
      <w:r w:rsidRPr="00A81B54">
        <w:rPr>
          <w:rFonts w:ascii="Arial" w:hAnsi="Arial" w:cs="Arial"/>
          <w:sz w:val="28"/>
          <w:szCs w:val="28"/>
        </w:rPr>
        <w:t>AVc</w:t>
      </w:r>
      <w:proofErr w:type="spellEnd"/>
      <w:r w:rsidRPr="00A81B54">
        <w:rPr>
          <w:rFonts w:ascii="Arial" w:hAnsi="Arial" w:cs="Arial"/>
          <w:sz w:val="28"/>
          <w:szCs w:val="28"/>
        </w:rPr>
        <w:t xml:space="preserve"> + </w:t>
      </w:r>
      <w:proofErr w:type="spellStart"/>
      <w:r w:rsidRPr="00A81B54">
        <w:rPr>
          <w:rFonts w:ascii="Arial" w:hAnsi="Arial" w:cs="Arial"/>
          <w:sz w:val="28"/>
          <w:szCs w:val="28"/>
        </w:rPr>
        <w:t>AFc</w:t>
      </w:r>
      <w:proofErr w:type="spellEnd"/>
    </w:p>
    <w:p w14:paraId="376E474E" w14:textId="77777777" w:rsidR="00A81B54" w:rsidRPr="00A81B54" w:rsidRDefault="00A81B54" w:rsidP="00A81B54">
      <w:pPr>
        <w:jc w:val="center"/>
        <w:rPr>
          <w:rFonts w:asciiTheme="minorBidi" w:eastAsiaTheme="minorEastAsia" w:hAnsiTheme="minorBidi"/>
          <w:color w:val="FF0000"/>
          <w:sz w:val="24"/>
          <w:szCs w:val="24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ATc=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>+2Q+4</m:t>
          </m:r>
        </m:oMath>
      </m:oMathPara>
    </w:p>
    <w:p w14:paraId="1CB25BEC" w14:textId="77777777" w:rsidR="005D03AD" w:rsidRPr="005A332D" w:rsidRDefault="00A81B54" w:rsidP="00194357">
      <w:pPr>
        <w:spacing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ز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التكاليف الحدية ان وجد ؟ </w:t>
      </w:r>
    </w:p>
    <w:p w14:paraId="017D2562" w14:textId="77777777" w:rsidR="00684D1A" w:rsidRDefault="00A81B54" w:rsidP="00A81B54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="DecoType Thuluth" w:cs="DecoType Thuluth" w:hint="cs"/>
          <w:color w:val="FF0000"/>
          <w:sz w:val="32"/>
          <w:szCs w:val="32"/>
          <w:rtl/>
        </w:rPr>
        <w:t>ملاحظة</w:t>
      </w:r>
      <w:r>
        <w:rPr>
          <w:rFonts w:ascii="DecoType Thuluth" w:cs="DecoType Thuluth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>: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(أي شيئ حدي يعني اشتقاق )</w:t>
      </w:r>
      <w:r w:rsidR="001D610D">
        <w:rPr>
          <w:rFonts w:asciiTheme="minorBidi" w:hAnsiTheme="minorBidi" w:hint="cs"/>
          <w:sz w:val="28"/>
          <w:szCs w:val="28"/>
          <w:rtl/>
          <w:lang w:bidi="ar-SY"/>
        </w:rPr>
        <w:t>(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SY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32"/>
                <w:szCs w:val="32"/>
                <w:rtl/>
                <w:lang w:bidi="ar-SY"/>
              </w:rPr>
              <m:t>تغير</m:t>
            </m:r>
          </m:num>
          <m:den>
            <m:r>
              <m:rPr>
                <m:sty m:val="p"/>
              </m:rPr>
              <w:rPr>
                <w:rFonts w:ascii="Cambria Math" w:hAnsi="Cambria Math" w:hint="cs"/>
                <w:sz w:val="32"/>
                <w:szCs w:val="32"/>
                <w:rtl/>
                <w:lang w:bidi="ar-SY"/>
              </w:rPr>
              <m:t xml:space="preserve">تغير </m:t>
            </m:r>
          </m:den>
        </m:f>
      </m:oMath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  <w:r w:rsidR="001D610D">
        <w:rPr>
          <w:rFonts w:asciiTheme="minorBidi" w:hAnsiTheme="minorBidi" w:hint="cs"/>
          <w:sz w:val="28"/>
          <w:szCs w:val="28"/>
          <w:rtl/>
          <w:lang w:bidi="ar-SY"/>
        </w:rPr>
        <w:t>)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 </w:t>
      </w:r>
      <m:oMath>
        <m:r>
          <w:rPr>
            <w:rFonts w:ascii="Cambria Math" w:hAnsi="Cambria Math"/>
            <w:sz w:val="32"/>
            <w:szCs w:val="32"/>
            <w:lang w:bidi="ar-SY"/>
          </w:rPr>
          <m:t>MC=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bidi="ar-SY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SY"/>
              </w:rPr>
              <m:t>dTc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SY"/>
              </w:rPr>
              <m:t>dQ</m:t>
            </m:r>
          </m:den>
        </m:f>
        <m:r>
          <w:rPr>
            <w:rFonts w:ascii="Cambria Math" w:hAnsi="Cambria Math"/>
            <w:sz w:val="32"/>
            <w:szCs w:val="32"/>
            <w:lang w:bidi="ar-SY"/>
          </w:rPr>
          <m:t xml:space="preserve"> </m:t>
        </m:r>
      </m:oMath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  <w:r>
        <w:rPr>
          <w:rFonts w:asciiTheme="minorBidi" w:hAnsiTheme="minorBidi"/>
          <w:sz w:val="28"/>
          <w:szCs w:val="28"/>
          <w:lang w:bidi="ar-SY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أي التكاليف حدية </w:t>
      </w:r>
    </w:p>
    <w:p w14:paraId="390FE05E" w14:textId="77777777" w:rsidR="00A81B54" w:rsidRPr="00A81B54" w:rsidRDefault="00A81B54" w:rsidP="00A81B54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A81B54">
        <w:rPr>
          <w:rFonts w:ascii="Arial" w:hAnsi="Arial" w:cs="Arial"/>
          <w:sz w:val="28"/>
          <w:szCs w:val="28"/>
        </w:rPr>
        <w:t>Mc = 4Q + 4</w:t>
      </w:r>
      <w:r>
        <w:rPr>
          <w:rFonts w:ascii="Arial" w:hAnsi="Arial" w:cs="Arial"/>
          <w:sz w:val="28"/>
          <w:szCs w:val="28"/>
        </w:rPr>
        <w:t xml:space="preserve">    or  </w:t>
      </w:r>
      <m:oMath>
        <m:r>
          <w:rPr>
            <w:rFonts w:ascii="Cambria Math" w:hAnsi="Cambria Math"/>
            <w:sz w:val="32"/>
            <w:szCs w:val="32"/>
            <w:lang w:bidi="ar-SY"/>
          </w:rPr>
          <m:t>MC=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bidi="ar-SY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bidi="ar-SY"/>
              </w:rPr>
              <m:t>dTc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bidi="ar-SY"/>
              </w:rPr>
              <m:t>dQ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=4Q+4 </m:t>
        </m:r>
      </m:oMath>
      <w:r>
        <w:rPr>
          <w:rFonts w:ascii="Arial" w:hAnsi="Arial" w:cs="Arial"/>
          <w:sz w:val="28"/>
          <w:szCs w:val="28"/>
        </w:rPr>
        <w:t xml:space="preserve"> </w:t>
      </w:r>
    </w:p>
    <w:p w14:paraId="311F3FBB" w14:textId="77777777" w:rsidR="00684D1A" w:rsidRPr="005A332D" w:rsidRDefault="00C34269" w:rsidP="00D2142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ح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حجم الانتاج عند أدنى نقطة على منحنى التكاليف المتوسطة الكلية ؟ ثم أوج</w:t>
      </w:r>
      <w:r w:rsidR="007D0A75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>دي حجم التكاليف المتوسطة الكلية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</w:t>
      </w:r>
      <w:r w:rsidR="00F81F52"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عند أدنى نقطة ؟ </w:t>
      </w:r>
    </w:p>
    <w:p w14:paraId="16DCB61D" w14:textId="77777777" w:rsidR="00F81F52" w:rsidRDefault="00F81F52" w:rsidP="00D2142E">
      <w:pPr>
        <w:rPr>
          <w:rFonts w:asciiTheme="minorBidi" w:hAnsiTheme="minorBidi"/>
          <w:sz w:val="28"/>
          <w:szCs w:val="28"/>
          <w:rtl/>
          <w:lang w:bidi="ar-SY"/>
        </w:rPr>
      </w:pPr>
      <w:r w:rsidRPr="00F81F52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>( عندما يطلب أدنى وأقصى نقطة أشتق المطلوب واساويه بالسعر )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</w:p>
    <w:p w14:paraId="2C432D76" w14:textId="77777777" w:rsidR="00F81F52" w:rsidRPr="00F81F52" w:rsidRDefault="00D228B9" w:rsidP="00D2142E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  <w:lang w:bidi="ar-SY"/>
                </w:rPr>
                <m:t>dATc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bidi="ar-SY"/>
                </w:rPr>
                <m:t>dQ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  <w:lang w:bidi="ar-SY"/>
            </w:rPr>
            <m:t>=0 →A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Tc=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>+2Q+4 →</m:t>
          </m:r>
          <m:sSup>
            <m:sSupPr>
              <m:ctrlPr>
                <w:rPr>
                  <w:rFonts w:ascii="Cambria Math" w:hAnsi="Cambria Math" w:cs="Arial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12Q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  <w:lang w:bidi="ar-SY"/>
            </w:rPr>
            <m:t xml:space="preserve">+2Q+4  </m:t>
          </m:r>
        </m:oMath>
      </m:oMathPara>
    </w:p>
    <w:p w14:paraId="2833C0D1" w14:textId="77777777" w:rsidR="00F81F52" w:rsidRPr="00F81F52" w:rsidRDefault="00D228B9" w:rsidP="00D2142E">
      <w:pPr>
        <w:jc w:val="center"/>
        <w:rPr>
          <w:rFonts w:ascii="Sakkal Majalla" w:hAnsi="Sakkal Majalla" w:cs="Sakkal Majalla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  <w:lang w:bidi="ar-SY"/>
                </w:rPr>
                <m:t>dATc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bidi="ar-SY"/>
                </w:rPr>
                <m:t>dQ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  <w:lang w:bidi="ar-SY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 xml:space="preserve"> -120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S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-2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+2=0</m:t>
              </m:r>
            </m:e>
          </m:d>
          <m:r>
            <w:rPr>
              <w:rFonts w:ascii="Cambria Math" w:hAnsi="Cambria Math"/>
              <w:sz w:val="28"/>
              <w:szCs w:val="28"/>
              <w:lang w:bidi="ar-SY"/>
            </w:rPr>
            <m:t>→(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-120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S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+2=0)</m:t>
          </m:r>
          <m:r>
            <m:rPr>
              <m:sty m:val="p"/>
            </m:rPr>
            <w:rPr>
              <w:rFonts w:ascii="Cambria Math" w:hAnsi="Cambria Math" w:cs="Sakkal Majalla"/>
              <w:sz w:val="28"/>
              <w:szCs w:val="28"/>
              <w:rtl/>
              <w:lang w:bidi="ar-SY"/>
            </w:rPr>
            <m:t>×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</m:sup>
          </m:sSup>
        </m:oMath>
      </m:oMathPara>
    </w:p>
    <w:p w14:paraId="6478C733" w14:textId="77777777" w:rsidR="00F81F52" w:rsidRPr="00F81F52" w:rsidRDefault="00F81F52" w:rsidP="00D2142E">
      <w:pPr>
        <w:jc w:val="center"/>
        <w:rPr>
          <w:rFonts w:ascii="Sakkal Majalla" w:hAnsi="Sakkal Majalla" w:cs="Sakkal Majalla"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 w:cs="Sakkal Majalla"/>
              <w:sz w:val="28"/>
              <w:szCs w:val="28"/>
              <w:lang w:bidi="ar-SY"/>
            </w:rPr>
            <m:t>-120+</m:t>
          </m:r>
          <m:r>
            <w:rPr>
              <w:rFonts w:ascii="Cambria Math" w:hAnsi="Cambria Math" w:cs="Sakkal Majalla"/>
              <w:sz w:val="28"/>
              <w:szCs w:val="28"/>
              <w:lang w:bidi="ar-SY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bidi="ar-SY"/>
            </w:rPr>
            <m:t xml:space="preserve">=0 →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S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 xml:space="preserve"> →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 w:cs="Sakkal Majalla"/>
              <w:sz w:val="28"/>
              <w:szCs w:val="28"/>
              <w:lang w:bidi="ar-SY"/>
            </w:rPr>
            <m:t>60 →Q=7.7459</m:t>
          </m:r>
        </m:oMath>
      </m:oMathPara>
    </w:p>
    <w:p w14:paraId="087ECEFD" w14:textId="77777777" w:rsidR="00F81F52" w:rsidRDefault="00F81F52" w:rsidP="00D2142E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حجم الانتاج عند أدنى نقطة للتكاليف المتوسطة الكلية , لايجاد حجم التكاليف المتوسطة الكلية عند أدنى نقطة نعوض بقيمة الانتاج نعوض عن : </w:t>
      </w:r>
    </w:p>
    <w:p w14:paraId="03D78320" w14:textId="77777777" w:rsidR="00F81F52" w:rsidRDefault="00F81F52" w:rsidP="00D2142E">
      <w:pPr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ACTmin=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7.74597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+2 ×7.74597+4=34.98 ≈35 →</m:t>
          </m:r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m:t>ACTmin=35</m:t>
          </m:r>
        </m:oMath>
      </m:oMathPara>
    </w:p>
    <w:p w14:paraId="7DCE137A" w14:textId="77777777" w:rsidR="00684D1A" w:rsidRPr="005A332D" w:rsidRDefault="00D2142E" w:rsidP="00D2142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ط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حجم التكاليف الحدية عندما تصل التكاليف المتوسطة الكلية عند أدنى قيمة لها وقارني اجابتك مع الفقرة السابقة ؟ </w:t>
      </w:r>
    </w:p>
    <w:p w14:paraId="65CE19A4" w14:textId="77777777" w:rsidR="00D2142E" w:rsidRDefault="00D2142E" w:rsidP="00D2142E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عندما تصل التكاليف المتوسطة الكلية عند أدنى قيمة لها فانها تتقاطع مع منحنى </w:t>
      </w:r>
      <w:r>
        <w:rPr>
          <w:rFonts w:asciiTheme="minorBidi" w:hAnsiTheme="minorBidi"/>
          <w:sz w:val="28"/>
          <w:szCs w:val="28"/>
          <w:lang w:bidi="ar-SY"/>
        </w:rPr>
        <w:t>mc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أي تساوي عند هذه النقطة وبالتالي : </w:t>
      </w:r>
    </w:p>
    <w:p w14:paraId="2EBA9F31" w14:textId="77777777" w:rsidR="00D2142E" w:rsidRDefault="00D2142E" w:rsidP="00D2142E">
      <w:pPr>
        <w:jc w:val="center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 xml:space="preserve">Mc = </w:t>
      </w:r>
      <w:proofErr w:type="spellStart"/>
      <w:r>
        <w:rPr>
          <w:rFonts w:asciiTheme="minorBidi" w:hAnsiTheme="minorBidi"/>
          <w:sz w:val="28"/>
          <w:szCs w:val="28"/>
          <w:lang w:bidi="ar-SY"/>
        </w:rPr>
        <w:t>ACTmin</w:t>
      </w:r>
      <w:proofErr w:type="spellEnd"/>
      <w:r>
        <w:rPr>
          <w:rFonts w:asciiTheme="minorBidi" w:hAnsiTheme="minorBidi"/>
          <w:sz w:val="28"/>
          <w:szCs w:val="28"/>
          <w:lang w:bidi="ar-SY"/>
        </w:rPr>
        <w:t xml:space="preserve"> = 35 </w:t>
      </w:r>
    </w:p>
    <w:p w14:paraId="4879E2E2" w14:textId="77777777" w:rsidR="00D2142E" w:rsidRDefault="00D2142E" w:rsidP="00D2142E">
      <w:pPr>
        <w:jc w:val="center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 xml:space="preserve">Mc = </w:t>
      </w:r>
      <w:proofErr w:type="spellStart"/>
      <w:r>
        <w:rPr>
          <w:rFonts w:asciiTheme="minorBidi" w:hAnsiTheme="minorBidi"/>
          <w:sz w:val="28"/>
          <w:szCs w:val="28"/>
          <w:lang w:bidi="ar-SY"/>
        </w:rPr>
        <w:t>ACTmin</w:t>
      </w:r>
      <w:proofErr w:type="spellEnd"/>
      <w:r>
        <w:rPr>
          <w:rFonts w:asciiTheme="minorBidi" w:hAnsiTheme="minorBidi"/>
          <w:sz w:val="28"/>
          <w:szCs w:val="28"/>
          <w:lang w:bidi="ar-SY"/>
        </w:rPr>
        <w:t xml:space="preserve"> </w:t>
      </w:r>
    </w:p>
    <w:p w14:paraId="0701C7E7" w14:textId="77777777" w:rsidR="00D2142E" w:rsidRPr="00D2142E" w:rsidRDefault="00D2142E" w:rsidP="00D2142E">
      <w:pPr>
        <w:jc w:val="center"/>
        <w:rPr>
          <w:rFonts w:asciiTheme="minorBidi" w:eastAsiaTheme="minorEastAsia" w:hAnsiTheme="minorBidi"/>
          <w:sz w:val="28"/>
          <w:szCs w:val="28"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w:lastRenderedPageBreak/>
            <m:t xml:space="preserve">4Q+4=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+2Q+4</m:t>
          </m:r>
        </m:oMath>
      </m:oMathPara>
    </w:p>
    <w:p w14:paraId="6A5EAD8D" w14:textId="77777777" w:rsidR="00D2142E" w:rsidRPr="00D2142E" w:rsidRDefault="00D2142E" w:rsidP="00D2142E">
      <w:pPr>
        <w:jc w:val="center"/>
        <w:rPr>
          <w:rFonts w:asciiTheme="minorBidi" w:eastAsiaTheme="minorEastAsia" w:hAnsiTheme="minorBidi"/>
          <w:sz w:val="28"/>
          <w:szCs w:val="28"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4Q-2Q=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 →(2Q=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 ) </m:t>
          </m:r>
        </m:oMath>
      </m:oMathPara>
    </w:p>
    <w:p w14:paraId="4D34E2BF" w14:textId="77777777" w:rsidR="00684D1A" w:rsidRPr="00D2142E" w:rsidRDefault="00D228B9" w:rsidP="00D2142E">
      <w:pPr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S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bidi="ar-SY"/>
            </w:rPr>
            <m:t>=60 →Q=7.64597</m:t>
          </m:r>
        </m:oMath>
      </m:oMathPara>
    </w:p>
    <w:p w14:paraId="00EBA224" w14:textId="77777777" w:rsidR="00684D1A" w:rsidRDefault="00D2142E" w:rsidP="00D2142E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ثم نعوض في كلاً من </w:t>
      </w:r>
      <w:r>
        <w:rPr>
          <w:rFonts w:asciiTheme="minorBidi" w:hAnsiTheme="minorBidi"/>
          <w:sz w:val="28"/>
          <w:szCs w:val="28"/>
          <w:lang w:bidi="ar-SY"/>
        </w:rPr>
        <w:t>MC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, </w:t>
      </w:r>
      <w:r>
        <w:rPr>
          <w:rFonts w:asciiTheme="minorBidi" w:hAnsiTheme="minorBidi"/>
          <w:sz w:val="28"/>
          <w:szCs w:val="28"/>
          <w:lang w:bidi="ar-SY"/>
        </w:rPr>
        <w:t>ATC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</w:p>
    <w:p w14:paraId="6AB7F001" w14:textId="77777777" w:rsidR="00D2142E" w:rsidRDefault="00D2142E" w:rsidP="00D2142E">
      <w:pPr>
        <w:jc w:val="center"/>
        <w:rPr>
          <w:rFonts w:asciiTheme="minorBidi" w:hAnsiTheme="minorBidi"/>
          <w:sz w:val="28"/>
          <w:szCs w:val="28"/>
          <w:lang w:bidi="ar-SY"/>
        </w:rPr>
      </w:pPr>
      <w:proofErr w:type="spellStart"/>
      <w:r>
        <w:rPr>
          <w:rFonts w:asciiTheme="minorBidi" w:hAnsiTheme="minorBidi"/>
          <w:sz w:val="28"/>
          <w:szCs w:val="28"/>
          <w:lang w:bidi="ar-SY"/>
        </w:rPr>
        <w:t>ATcmin</w:t>
      </w:r>
      <w:proofErr w:type="spellEnd"/>
      <w:r>
        <w:rPr>
          <w:rFonts w:asciiTheme="minorBidi" w:hAnsiTheme="minorBidi"/>
          <w:sz w:val="28"/>
          <w:szCs w:val="28"/>
          <w:lang w:bidi="ar-SY"/>
        </w:rPr>
        <w:t xml:space="preserve"> = 35 </w:t>
      </w:r>
      <m:oMath>
        <m:r>
          <w:rPr>
            <w:rFonts w:ascii="Cambria Math" w:hAnsi="Cambria Math"/>
            <w:sz w:val="28"/>
            <w:szCs w:val="28"/>
            <w:lang w:bidi="ar-SY"/>
          </w:rPr>
          <m:t xml:space="preserve">→ </m:t>
        </m:r>
      </m:oMath>
      <w:r>
        <w:rPr>
          <w:rFonts w:asciiTheme="minorBidi" w:eastAsiaTheme="minorEastAsia" w:hAnsiTheme="minorBidi"/>
          <w:sz w:val="28"/>
          <w:szCs w:val="28"/>
          <w:lang w:bidi="ar-SY"/>
        </w:rPr>
        <w:t>mc = 4(7.74597) + 4 = 34.974</w:t>
      </w:r>
      <m:oMath>
        <m:r>
          <w:rPr>
            <w:rFonts w:ascii="Cambria Math" w:hAnsi="Cambria Math"/>
            <w:sz w:val="28"/>
            <w:szCs w:val="28"/>
            <w:lang w:bidi="ar-SY"/>
          </w:rPr>
          <m:t>≈35</m:t>
        </m:r>
      </m:oMath>
      <w:r>
        <w:rPr>
          <w:rFonts w:asciiTheme="minorBidi" w:eastAsiaTheme="minorEastAsia" w:hAnsiTheme="minorBidi"/>
          <w:sz w:val="28"/>
          <w:szCs w:val="28"/>
          <w:lang w:bidi="ar-SY"/>
        </w:rPr>
        <w:t xml:space="preserve"> </w:t>
      </w:r>
    </w:p>
    <w:p w14:paraId="2D7F47A8" w14:textId="77777777" w:rsidR="00684D1A" w:rsidRDefault="00D2142E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نفس الاجابة : تتساوى عند أدنى قيمة التكاليف المتوسطة الكلية </w:t>
      </w:r>
    </w:p>
    <w:p w14:paraId="06ECCF8D" w14:textId="77777777" w:rsidR="00D2142E" w:rsidRDefault="00162606" w:rsidP="004E3280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 w:line="24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162606">
        <w:rPr>
          <w:rFonts w:asciiTheme="minorBidi" w:hAnsiTheme="minorBidi" w:hint="cs"/>
          <w:b/>
          <w:bCs/>
          <w:sz w:val="28"/>
          <w:szCs w:val="28"/>
          <w:rtl/>
          <w:lang w:bidi="ar-SY"/>
        </w:rPr>
        <w:t>السؤال الثاني :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تمرين واجب على التكاليف </w:t>
      </w:r>
    </w:p>
    <w:p w14:paraId="45E30DB1" w14:textId="77777777" w:rsidR="00162606" w:rsidRDefault="00162606" w:rsidP="004E3280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اذا كانت دالة التكاليف التالية          </w:t>
      </w:r>
      <w:r w:rsidRPr="00162606">
        <w:rPr>
          <w:rFonts w:ascii="Arial" w:hAnsi="Arial" w:cs="Arial"/>
          <w:sz w:val="28"/>
          <w:szCs w:val="28"/>
        </w:rPr>
        <w:t>TC = 80 + 4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SY"/>
              </w:rPr>
              <m:t>4</m:t>
            </m:r>
          </m:sup>
        </m:sSup>
      </m:oMath>
      <w:r w:rsidRPr="00162606">
        <w:rPr>
          <w:rFonts w:ascii="Arial" w:hAnsi="Arial" w:cs="Arial"/>
          <w:sz w:val="18"/>
          <w:szCs w:val="18"/>
        </w:rPr>
        <w:t xml:space="preserve"> </w:t>
      </w:r>
      <w:r w:rsidRPr="00162606">
        <w:rPr>
          <w:rFonts w:ascii="Arial" w:hAnsi="Arial" w:cs="Arial"/>
          <w:sz w:val="28"/>
          <w:szCs w:val="28"/>
        </w:rPr>
        <w:t>+ 2Q</w:t>
      </w:r>
    </w:p>
    <w:p w14:paraId="3291255B" w14:textId="77777777" w:rsidR="00684D1A" w:rsidRPr="005A332D" w:rsidRDefault="005A332D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أ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هل المنشأة تعمل في الاجل الطويل ام القصير ولماذا ؟ </w:t>
      </w:r>
    </w:p>
    <w:p w14:paraId="0552D6AC" w14:textId="77777777" w:rsidR="005A332D" w:rsidRDefault="005A332D" w:rsidP="0012070E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>المنشأة تعمل في الاجل القصير لوجود التكاليف الثابتة</w:t>
      </w:r>
    </w:p>
    <w:p w14:paraId="56024A51" w14:textId="77777777" w:rsidR="00684D1A" w:rsidRPr="005A332D" w:rsidRDefault="005A332D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ب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التكاليف الثابتة ان وجد ؟ </w:t>
      </w:r>
    </w:p>
    <w:p w14:paraId="30E9EA5B" w14:textId="77777777" w:rsidR="005A332D" w:rsidRDefault="005A332D" w:rsidP="0012070E">
      <w:pPr>
        <w:jc w:val="center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>Fc = 80</w:t>
      </w:r>
    </w:p>
    <w:p w14:paraId="18D0723D" w14:textId="77777777" w:rsidR="00684D1A" w:rsidRPr="005A332D" w:rsidRDefault="005A332D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ج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التكاليف المتغيرة ان وجد ؟ </w:t>
      </w:r>
    </w:p>
    <w:p w14:paraId="0FBB4516" w14:textId="77777777" w:rsidR="00684D1A" w:rsidRDefault="005A332D" w:rsidP="0012070E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proofErr w:type="spellStart"/>
      <w:r w:rsidRPr="005A332D">
        <w:rPr>
          <w:rFonts w:ascii="Arial" w:hAnsi="Arial" w:cs="Arial"/>
          <w:sz w:val="28"/>
          <w:szCs w:val="28"/>
        </w:rPr>
        <w:t>Vc</w:t>
      </w:r>
      <w:proofErr w:type="spellEnd"/>
      <w:r w:rsidRPr="005A332D">
        <w:rPr>
          <w:rFonts w:ascii="Arial" w:hAnsi="Arial" w:cs="Arial"/>
          <w:sz w:val="28"/>
          <w:szCs w:val="28"/>
        </w:rPr>
        <w:t xml:space="preserve"> = 4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SY"/>
              </w:rPr>
              <m:t>4</m:t>
            </m:r>
          </m:sup>
        </m:sSup>
      </m:oMath>
      <w:r w:rsidRPr="005A332D">
        <w:rPr>
          <w:rFonts w:ascii="Arial" w:hAnsi="Arial" w:cs="Arial"/>
          <w:sz w:val="18"/>
          <w:szCs w:val="18"/>
        </w:rPr>
        <w:t xml:space="preserve"> </w:t>
      </w:r>
      <w:r w:rsidRPr="005A332D">
        <w:rPr>
          <w:rFonts w:ascii="Arial" w:hAnsi="Arial" w:cs="Arial"/>
          <w:sz w:val="28"/>
          <w:szCs w:val="28"/>
        </w:rPr>
        <w:t>+2Q</w:t>
      </w:r>
    </w:p>
    <w:p w14:paraId="1E5615F1" w14:textId="77777777" w:rsidR="005A332D" w:rsidRDefault="005A332D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د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التكاليف المتوسطة الثابتة ان وجد ؟ </w:t>
      </w:r>
    </w:p>
    <w:p w14:paraId="679473D3" w14:textId="77777777" w:rsidR="005A332D" w:rsidRPr="005A332D" w:rsidRDefault="005A332D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AFc=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Fc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  <w:lang w:bidi="ar-SY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80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</m:oMath>
      </m:oMathPara>
    </w:p>
    <w:p w14:paraId="452C451C" w14:textId="77777777" w:rsidR="005A332D" w:rsidRDefault="005A332D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ه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</w:t>
      </w:r>
      <w:r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وجدي التكاليف المتوسطة المتغيرة 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ان وجد ؟ </w:t>
      </w:r>
    </w:p>
    <w:p w14:paraId="4E642CBF" w14:textId="77777777" w:rsidR="005A332D" w:rsidRPr="005A332D" w:rsidRDefault="005A332D" w:rsidP="0012070E">
      <w:pPr>
        <w:rPr>
          <w:rFonts w:asciiTheme="minorBidi" w:hAnsiTheme="minorBidi"/>
          <w:b/>
          <w:bCs/>
          <w:i/>
          <w:color w:val="FF0000"/>
          <w:sz w:val="28"/>
          <w:szCs w:val="28"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AVc=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vc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=4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+2</m:t>
          </m:r>
        </m:oMath>
      </m:oMathPara>
    </w:p>
    <w:p w14:paraId="7415729A" w14:textId="77777777" w:rsidR="00684D1A" w:rsidRPr="005A332D" w:rsidRDefault="005A332D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و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التكاليف المتوسطة الكلية ان وجد ؟ </w:t>
      </w:r>
    </w:p>
    <w:p w14:paraId="75DA6844" w14:textId="77777777" w:rsidR="005A332D" w:rsidRPr="005A332D" w:rsidRDefault="005A332D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ATc=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Tc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80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+4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+2</m:t>
          </m:r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  <w:lang w:bidi="ar-SY"/>
            </w:rPr>
            <m:t xml:space="preserve"> </m:t>
          </m:r>
        </m:oMath>
      </m:oMathPara>
    </w:p>
    <w:p w14:paraId="56DEEF50" w14:textId="77777777" w:rsidR="005A332D" w:rsidRPr="005A332D" w:rsidRDefault="005A332D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ز </w:t>
      </w:r>
      <w:r w:rsidRPr="005A332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التكاليف الحدية ان وجد ؟ </w:t>
      </w:r>
    </w:p>
    <w:p w14:paraId="418FBE95" w14:textId="77777777" w:rsidR="005A332D" w:rsidRDefault="005A332D" w:rsidP="0012070E">
      <w:pPr>
        <w:jc w:val="center"/>
        <w:rPr>
          <w:rFonts w:asciiTheme="minorBidi" w:hAnsiTheme="minorBidi"/>
          <w:sz w:val="28"/>
          <w:szCs w:val="28"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w:lastRenderedPageBreak/>
            <m:t xml:space="preserve">Mc=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dTc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dQ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=16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+2      or     Mc=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dVc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dQ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=16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+2     </m:t>
          </m:r>
        </m:oMath>
      </m:oMathPara>
    </w:p>
    <w:p w14:paraId="428F30E5" w14:textId="77777777" w:rsidR="00684D1A" w:rsidRDefault="005A332D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ح- أوجدي حجم الانتاج عند أدنى نقطة على منحنى التكاليف المتوسطة الكلية ؟ </w:t>
      </w:r>
    </w:p>
    <w:p w14:paraId="0A53A812" w14:textId="77777777" w:rsidR="005A332D" w:rsidRDefault="005A332D" w:rsidP="0012070E">
      <w:pPr>
        <w:rPr>
          <w:rFonts w:asciiTheme="minorBidi" w:hAnsiTheme="minorBidi"/>
          <w:sz w:val="28"/>
          <w:szCs w:val="28"/>
          <w:rtl/>
          <w:lang w:bidi="ar-SY"/>
        </w:rPr>
      </w:pPr>
      <w:r w:rsidRPr="005A332D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 xml:space="preserve">نوجد </w:t>
      </w:r>
      <w:proofErr w:type="spellStart"/>
      <w:r w:rsidRPr="005A332D">
        <w:rPr>
          <w:rFonts w:asciiTheme="minorBidi" w:hAnsiTheme="minorBidi"/>
          <w:sz w:val="28"/>
          <w:szCs w:val="28"/>
          <w:highlight w:val="yellow"/>
          <w:lang w:bidi="ar-SY"/>
        </w:rPr>
        <w:t>ATc</w:t>
      </w:r>
      <w:proofErr w:type="spellEnd"/>
      <w:r w:rsidRPr="005A332D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 xml:space="preserve"> ثم نوجد مشتقها ونساويها للصفر</w:t>
      </w:r>
      <w:r w:rsidRPr="005A332D">
        <w:rPr>
          <w:rFonts w:asciiTheme="minorBidi" w:hAnsiTheme="minorBidi" w:hint="cs"/>
          <w:sz w:val="28"/>
          <w:szCs w:val="28"/>
          <w:rtl/>
          <w:lang w:bidi="ar-SY"/>
        </w:rPr>
        <w:t xml:space="preserve">  </w:t>
      </w:r>
    </w:p>
    <w:p w14:paraId="46637D13" w14:textId="77777777" w:rsidR="00684D1A" w:rsidRPr="0012070E" w:rsidRDefault="0012070E" w:rsidP="0012070E">
      <w:pPr>
        <w:rPr>
          <w:rFonts w:asciiTheme="minorBidi" w:eastAsiaTheme="minorEastAsia" w:hAnsiTheme="minorBidi"/>
          <w:b/>
          <w:bCs/>
          <w:color w:val="FF0000"/>
          <w:sz w:val="28"/>
          <w:szCs w:val="28"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ATc=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80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+4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+2</m:t>
          </m:r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  <w:lang w:bidi="ar-SY"/>
            </w:rPr>
            <m:t xml:space="preserve"> </m:t>
          </m:r>
        </m:oMath>
      </m:oMathPara>
    </w:p>
    <w:p w14:paraId="71C22721" w14:textId="77777777" w:rsidR="0012070E" w:rsidRPr="004E3280" w:rsidRDefault="00D228B9" w:rsidP="0012070E">
      <w:pPr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dATc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dQ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=-80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-2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+12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+2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=0 </m:t>
          </m:r>
        </m:oMath>
      </m:oMathPara>
    </w:p>
    <w:p w14:paraId="4064060A" w14:textId="77777777" w:rsidR="004E3280" w:rsidRPr="0012070E" w:rsidRDefault="004E3280" w:rsidP="0012070E">
      <w:pPr>
        <w:jc w:val="center"/>
        <w:rPr>
          <w:rFonts w:asciiTheme="minorBidi" w:eastAsiaTheme="minorEastAsia" w:hAnsiTheme="minorBidi"/>
          <w:sz w:val="28"/>
          <w:szCs w:val="28"/>
          <w:lang w:bidi="ar-SY"/>
        </w:rPr>
      </w:pPr>
    </w:p>
    <w:p w14:paraId="58487A95" w14:textId="77777777" w:rsidR="0012070E" w:rsidRPr="0012070E" w:rsidRDefault="0012070E" w:rsidP="0012070E">
      <w:pPr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-80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bidi="ar-SY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SY"/>
                    </w:rPr>
                    <m:t>Q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SY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+12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=0</m:t>
          </m:r>
        </m:oMath>
      </m:oMathPara>
    </w:p>
    <w:p w14:paraId="6F9394DF" w14:textId="77777777" w:rsidR="00684D1A" w:rsidRDefault="0012070E" w:rsidP="0012070E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نضرب في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bidi="ar-SY"/>
              </w:rPr>
              <m:t>2</m:t>
            </m:r>
          </m:sup>
        </m:sSup>
      </m:oMath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للتخلص من المقام </w:t>
      </w:r>
    </w:p>
    <w:p w14:paraId="0BC31AB0" w14:textId="77777777" w:rsidR="0012070E" w:rsidRPr="0012070E" w:rsidRDefault="0012070E" w:rsidP="0012070E">
      <w:pPr>
        <w:jc w:val="center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-80+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12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4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0 →12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4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=8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SY"/>
            </w:rPr>
            <m:t>0 →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4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SY"/>
            </w:rPr>
            <m:t xml:space="preserve">=6.6667 →Q=1.6069   </m:t>
          </m:r>
        </m:oMath>
      </m:oMathPara>
    </w:p>
    <w:p w14:paraId="56E38629" w14:textId="77777777" w:rsidR="00684D1A" w:rsidRDefault="0012070E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noProof/>
          <w:sz w:val="28"/>
          <w:szCs w:val="28"/>
          <w:rtl/>
        </w:rPr>
        <w:drawing>
          <wp:anchor distT="0" distB="0" distL="114300" distR="114300" simplePos="0" relativeHeight="251637760" behindDoc="0" locked="0" layoutInCell="1" allowOverlap="1" wp14:anchorId="49095453" wp14:editId="6E9E0715">
            <wp:simplePos x="0" y="0"/>
            <wp:positionH relativeFrom="margin">
              <wp:posOffset>1902460</wp:posOffset>
            </wp:positionH>
            <wp:positionV relativeFrom="margin">
              <wp:posOffset>1569085</wp:posOffset>
            </wp:positionV>
            <wp:extent cx="1914525" cy="1740535"/>
            <wp:effectExtent l="0" t="0" r="9525" b="0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za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EC3E2" w14:textId="77777777" w:rsidR="00684D1A" w:rsidRDefault="00684D1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72CDB201" w14:textId="77777777" w:rsidR="00684D1A" w:rsidRDefault="00684D1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5832C8C6" w14:textId="77777777" w:rsidR="00684D1A" w:rsidRDefault="00684D1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2F4D29E0" w14:textId="77777777" w:rsidR="00684D1A" w:rsidRDefault="00684D1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3E4C36F7" w14:textId="77777777" w:rsidR="0012070E" w:rsidRDefault="0012070E" w:rsidP="0012070E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12070E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ط </w:t>
      </w:r>
      <w:r w:rsidRPr="0012070E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12070E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حجم التكاليف الحدية عند أدنى نقطة لمنحنى التكاليف المتوسطة الكلية وقارني اجابتك مع الفقرة </w:t>
      </w:r>
      <w:r w:rsidRPr="0012070E">
        <w:rPr>
          <w:rFonts w:asciiTheme="minorBidi" w:hAnsiTheme="minorBidi"/>
          <w:b/>
          <w:bCs/>
          <w:color w:val="FF0000"/>
          <w:sz w:val="28"/>
          <w:szCs w:val="28"/>
          <w:lang w:bidi="ar-SY"/>
        </w:rPr>
        <w:t>8</w:t>
      </w:r>
      <w:r w:rsidRPr="0012070E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وعللي السبب  ؟ </w:t>
      </w:r>
    </w:p>
    <w:p w14:paraId="0CE56B3D" w14:textId="77777777" w:rsidR="0012070E" w:rsidRDefault="0012070E" w:rsidP="0012070E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12070E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>عند</w:t>
      </w:r>
      <w:r w:rsidR="001D610D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>ما تصل</w:t>
      </w:r>
      <w:r w:rsidRPr="0012070E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 xml:space="preserve"> </w:t>
      </w:r>
      <w:proofErr w:type="spellStart"/>
      <w:r w:rsidRPr="0012070E">
        <w:rPr>
          <w:rFonts w:asciiTheme="minorBidi" w:hAnsiTheme="minorBidi"/>
          <w:sz w:val="28"/>
          <w:szCs w:val="28"/>
          <w:highlight w:val="yellow"/>
          <w:lang w:bidi="ar-SY"/>
        </w:rPr>
        <w:t>ATc</w:t>
      </w:r>
      <w:proofErr w:type="spellEnd"/>
      <w:r w:rsidR="001D610D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 xml:space="preserve"> الادنى قيمة لها فانها تقطع منحنى</w:t>
      </w:r>
      <w:r w:rsidRPr="0012070E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 xml:space="preserve"> </w:t>
      </w:r>
      <w:r w:rsidRPr="0012070E">
        <w:rPr>
          <w:rFonts w:asciiTheme="minorBidi" w:hAnsiTheme="minorBidi"/>
          <w:sz w:val="28"/>
          <w:szCs w:val="28"/>
          <w:highlight w:val="yellow"/>
          <w:lang w:bidi="ar-SY"/>
        </w:rPr>
        <w:t>Mc</w:t>
      </w:r>
      <w:r w:rsidRPr="0012070E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 xml:space="preserve"> أو </w:t>
      </w:r>
      <w:r w:rsidRPr="0012070E">
        <w:rPr>
          <w:rFonts w:asciiTheme="minorBidi" w:hAnsiTheme="minorBidi"/>
          <w:sz w:val="28"/>
          <w:szCs w:val="28"/>
          <w:highlight w:val="yellow"/>
          <w:lang w:bidi="ar-SY"/>
        </w:rPr>
        <w:t xml:space="preserve"> Mc</w:t>
      </w:r>
      <w:r w:rsidRPr="0012070E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 xml:space="preserve">تقطع </w:t>
      </w:r>
      <w:proofErr w:type="spellStart"/>
      <w:r w:rsidRPr="0012070E">
        <w:rPr>
          <w:rFonts w:asciiTheme="minorBidi" w:hAnsiTheme="minorBidi"/>
          <w:sz w:val="28"/>
          <w:szCs w:val="28"/>
          <w:highlight w:val="yellow"/>
          <w:lang w:bidi="ar-SY"/>
        </w:rPr>
        <w:t>ATc</w:t>
      </w:r>
      <w:proofErr w:type="spellEnd"/>
      <w:r w:rsidRPr="0012070E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 xml:space="preserve"> عند أدنى قيمة</w:t>
      </w:r>
    </w:p>
    <w:p w14:paraId="584FBDE7" w14:textId="77777777" w:rsidR="0012070E" w:rsidRDefault="0012070E" w:rsidP="0012070E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12070E">
        <w:rPr>
          <w:rFonts w:asciiTheme="minorBidi" w:hAnsiTheme="minorBidi"/>
          <w:sz w:val="28"/>
          <w:szCs w:val="28"/>
          <w:highlight w:val="yellow"/>
          <w:lang w:bidi="ar-SY"/>
        </w:rPr>
        <w:t xml:space="preserve">Mc = </w:t>
      </w:r>
      <w:proofErr w:type="spellStart"/>
      <w:r w:rsidRPr="0012070E">
        <w:rPr>
          <w:rFonts w:asciiTheme="minorBidi" w:hAnsiTheme="minorBidi"/>
          <w:sz w:val="28"/>
          <w:szCs w:val="28"/>
          <w:highlight w:val="yellow"/>
          <w:lang w:bidi="ar-SY"/>
        </w:rPr>
        <w:t>ATcmin</w:t>
      </w:r>
      <w:proofErr w:type="spellEnd"/>
    </w:p>
    <w:p w14:paraId="06353059" w14:textId="77777777" w:rsidR="00DA63AA" w:rsidRPr="0012070E" w:rsidRDefault="00DA63AA" w:rsidP="00DA63AA">
      <w:pPr>
        <w:rPr>
          <w:rFonts w:asciiTheme="minorBidi" w:eastAsiaTheme="minorEastAsia" w:hAnsiTheme="minorBidi"/>
          <w:b/>
          <w:bCs/>
          <w:color w:val="FF0000"/>
          <w:sz w:val="28"/>
          <w:szCs w:val="28"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ATc=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80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+4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+2</m:t>
          </m:r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  <w:lang w:bidi="ar-SY"/>
            </w:rPr>
            <m:t xml:space="preserve"> </m:t>
          </m:r>
        </m:oMath>
      </m:oMathPara>
    </w:p>
    <w:p w14:paraId="418C6940" w14:textId="77777777" w:rsidR="00DA63AA" w:rsidRPr="0012070E" w:rsidRDefault="00DA63AA" w:rsidP="00DA63AA">
      <w:pPr>
        <w:rPr>
          <w:rFonts w:asciiTheme="minorBidi" w:eastAsiaTheme="minorEastAsia" w:hAnsiTheme="minorBidi"/>
          <w:b/>
          <w:bCs/>
          <w:color w:val="FF0000"/>
          <w:sz w:val="28"/>
          <w:szCs w:val="28"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w:lastRenderedPageBreak/>
            <m:t xml:space="preserve">ATcmin=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80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1.6069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+4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(1.6069)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+2</m:t>
          </m:r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  <w:lang w:bidi="ar-SY"/>
            </w:rPr>
            <m:t xml:space="preserve"> </m:t>
          </m:r>
        </m:oMath>
      </m:oMathPara>
    </w:p>
    <w:p w14:paraId="42AE8874" w14:textId="77777777" w:rsidR="0012070E" w:rsidRPr="0012070E" w:rsidRDefault="00DA63AA" w:rsidP="00DA63AA">
      <w:pPr>
        <w:jc w:val="center"/>
        <w:rPr>
          <w:rFonts w:asciiTheme="minorBidi" w:hAnsiTheme="minorBidi"/>
          <w:sz w:val="28"/>
          <w:szCs w:val="28"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ATc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68.38 </m:t>
          </m:r>
        </m:oMath>
      </m:oMathPara>
    </w:p>
    <w:p w14:paraId="3CB59991" w14:textId="77777777" w:rsidR="005566D6" w:rsidRDefault="00DA63AA" w:rsidP="00DA63AA">
      <w:pPr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Mc= 16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+2 =16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(1.6069)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+2 =68.38=ACTmin   </m:t>
          </m:r>
        </m:oMath>
      </m:oMathPara>
    </w:p>
    <w:p w14:paraId="1DD117D6" w14:textId="034F102A" w:rsidR="00DA63AA" w:rsidRDefault="00387A7D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2BD9AD" wp14:editId="00287B9A">
                <wp:simplePos x="0" y="0"/>
                <wp:positionH relativeFrom="column">
                  <wp:posOffset>1333948</wp:posOffset>
                </wp:positionH>
                <wp:positionV relativeFrom="paragraph">
                  <wp:posOffset>-2209165</wp:posOffset>
                </wp:positionV>
                <wp:extent cx="1936303" cy="2443078"/>
                <wp:effectExtent l="0" t="0" r="19685" b="20955"/>
                <wp:wrapNone/>
                <wp:docPr id="14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303" cy="24430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8F2B4" id="AutoShape 25" o:spid="_x0000_s1026" type="#_x0000_t32" style="position:absolute;margin-left:105.05pt;margin-top:-173.95pt;width:152.45pt;height:192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wNI1wEAAIUDAAAOAAAAZHJzL2Uyb0RvYy54bWysU9tu2zAMfR+wfxD0vti59GbEKbqk2UvX&#13;&#10;BWj3AYwk28JkUZCUOPn7UWqSrdvbsBdBFMlzyENqfn/oDdsrHzTamo9HJWfKCpTatjX//rr+dMtZ&#13;&#10;iGAlGLSq5kcV+P3i44f54Co1wQ6NVJ4RiA3V4GrexeiqogiiUz2EETplydmg7yGS6dtCehgIvTfF&#13;&#10;pCyviwG9dB6FCoFeV29Ovsj4TaNE/NY0QUVmak61xXz6fG7TWSzmULUeXKfFqQz4hyp60JZIL1Ar&#13;&#10;iMB2Xv8F1WvhMWATRwL7AptGC5V7oG7G5R/dvHTgVO6FxAnuIlP4f7Dieb/xTEua3WzGmYWehvSw&#13;&#10;i5i52eQqKTS4UFHg0m586lEc7It7QvEjMIvLDmyrcvTr0VHyOGUU71KSERzxbIevKCkGiCDLdWh8&#13;&#10;nyBJCHbIUzlepqIOkQl6HN9Nr6fllDNBvslsNi1vbjMHVOd050P8orBn6VLzED3ototLtJY2AP04&#13;&#10;k8H+KcRUHFTnhMRtca2NyYtgLBtqfndFbSdPQKNlcmbDt9ul8WwPtEoPN5/Xq8dTFe/CPO6szGCd&#13;&#10;Avl4ukfQ5u1O5MaeBEqavKm7RXnc+LNwNOtc5Wkv0zL9bufsX79n8RMAAP//AwBQSwMEFAAGAAgA&#13;&#10;AAAhAJAF/6HoAAAAEAEAAA8AAABkcnMvZG93bnJldi54bWxMj0FPg0AQhe8m/ofNmHgx7UKxWClL&#13;&#10;o9bGpJemtQe9DbACkZ0l7Jbiv+940sskk3nvzfvS1WhaMejeNZYUhNMAhKbClg1VCo7vm8kChPNI&#13;&#10;JbaWtIIf7WCVXV+lmJT2THs9HHwlOIRcggpq77tESlfU2qCb2k4T375sb9Dz2ley7PHM4aaVsyCI&#13;&#10;pcGG+EONnX6pdfF9OBkFr3drpOfPoYg2efEWH3G7Cz+2St3ejOslj6clCK9H/+eAXwbuDxkXy+2J&#13;&#10;SidaBbMwCFmqYBLdPzyCYMk8nDNjriCKFyCzVP4HyS4AAAD//wMAUEsBAi0AFAAGAAgAAAAhALaD&#13;&#10;OJL+AAAA4QEAABMAAAAAAAAAAAAAAAAAAAAAAFtDb250ZW50X1R5cGVzXS54bWxQSwECLQAUAAYA&#13;&#10;CAAAACEAOP0h/9YAAACUAQAACwAAAAAAAAAAAAAAAAAvAQAAX3JlbHMvLnJlbHNQSwECLQAUAAYA&#13;&#10;CAAAACEAn7MDSNcBAACFAwAADgAAAAAAAAAAAAAAAAAuAgAAZHJzL2Uyb0RvYy54bWxQSwECLQAU&#13;&#10;AAYACAAAACEAkAX/oegAAAAQAQAADwAAAAAAAAAAAAAAAAAxBAAAZHJzL2Rvd25yZXYueG1sUEsF&#13;&#10;BgAAAAAEAAQA8wAAAEYFAAAAAA==&#13;&#10;" strokecolor="#a7bfde"/>
            </w:pict>
          </mc:Fallback>
        </mc:AlternateContent>
      </w:r>
      <w:r w:rsidR="00DA63AA">
        <w:rPr>
          <w:rFonts w:asciiTheme="minorBidi" w:hAnsiTheme="minorBidi" w:hint="cs"/>
          <w:noProof/>
          <w:sz w:val="28"/>
          <w:szCs w:val="28"/>
          <w:rtl/>
        </w:rPr>
        <w:drawing>
          <wp:anchor distT="0" distB="0" distL="114300" distR="114300" simplePos="0" relativeHeight="251649024" behindDoc="0" locked="0" layoutInCell="1" allowOverlap="1" wp14:anchorId="1D2D4853" wp14:editId="12E67737">
            <wp:simplePos x="0" y="0"/>
            <wp:positionH relativeFrom="margin">
              <wp:posOffset>2000902</wp:posOffset>
            </wp:positionH>
            <wp:positionV relativeFrom="margin">
              <wp:posOffset>6721201</wp:posOffset>
            </wp:positionV>
            <wp:extent cx="1605915" cy="1648460"/>
            <wp:effectExtent l="0" t="0" r="0" b="8890"/>
            <wp:wrapSquare wrapText="bothSides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aptursssse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4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C1D25" w14:textId="0DAB4582" w:rsidR="00DA63AA" w:rsidRDefault="00DA63A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0F46FB52" w14:textId="7E9639A1" w:rsidR="00DA63AA" w:rsidRDefault="00DA63A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31243B67" w14:textId="77777777" w:rsidR="00DA63AA" w:rsidRDefault="00DA63A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5607A440" w14:textId="77777777" w:rsidR="00DA63AA" w:rsidRDefault="00DA63A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7E35102D" w14:textId="77777777" w:rsidR="00C357F5" w:rsidRDefault="00C357F5" w:rsidP="00C357F5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02BE2A" wp14:editId="60748ADC">
                <wp:simplePos x="0" y="0"/>
                <wp:positionH relativeFrom="column">
                  <wp:posOffset>-762790</wp:posOffset>
                </wp:positionH>
                <wp:positionV relativeFrom="paragraph">
                  <wp:posOffset>-790816</wp:posOffset>
                </wp:positionV>
                <wp:extent cx="7247466" cy="10272889"/>
                <wp:effectExtent l="0" t="0" r="0" b="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466" cy="1027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CC18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948B299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4F8776B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B0A038F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A376DEC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B80E302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918955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C4E7845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968A23F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2500B0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C982373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394BF81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C8391B3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797811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4FFD75A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5F573DB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46A826E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51AA90D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D4318F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97E32FD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976C6F0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BAB369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181B543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8139765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A3BF2D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EA181D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5ABC044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8FBBF3A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CE3FBB3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13BBD85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BE279B3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638E89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5FF4B0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43AD263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A6009F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E72B9BD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24C69BE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8816EF2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88A1A59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5219967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506F2CA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9CF84A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EEDFE9C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B4D6457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0F23E3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6E0A3D8" w14:textId="77777777" w:rsidR="002C79A9" w:rsidRDefault="002C79A9" w:rsidP="00C357F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FA49EA" w14:textId="77777777" w:rsidR="002C79A9" w:rsidRDefault="002C79A9" w:rsidP="00C357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2BE2A" id="Rectangle 135" o:spid="_x0000_s1419" style="position:absolute;left:0;text-align:left;margin-left:-60.05pt;margin-top:-62.25pt;width:570.65pt;height:808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353oQIAAJ4FAAAOAAAAZHJzL2Uyb0RvYy54bWysVN9P2zAQfp+0/8Hy+0iTlRYqUlSBmCYh&#13;&#10;hoCJZ9exm0iOz7PdJt1fv7OdBMbQHqb1IfX5vvvuh+/u4rJvFTkI6xrQJc1PZpQIzaFq9K6k359u&#13;&#10;Pp1R4jzTFVOgRUmPwtHL9ccPF51ZiQJqUJWwBEm0W3WmpLX3ZpVljteiZe4EjNColGBb5lG0u6yy&#13;&#10;rEP2VmXFbLbIOrCVscCFc3h7nZR0HfmlFNx/k9IJT1RJMTYfvzZ+t+GbrS/YameZqRs+hMH+IYqW&#13;&#10;NRqdTlTXzDOyt80fVG3DLTiQ/oRDm4GUDRcxB8wmn73J5rFmRsRcsDjOTGVy/4+W3x3uLWkqfLvP&#13;&#10;p5Ro1uIjPWDZmN4pQcIllqgzboXIR3NvB8nhMeTbS9uGf8yE9LGsx6msoveE4+WymC/niwUlHHX5&#13;&#10;rFgWZ2fngTZ7sTfW+S8CWhIOJbUYQawnO9w6n6AjJLhzoJrqplEqCqFZxJWy5MDwmbe7fCD/DaV0&#13;&#10;wGoIVokw3GQhtZRMPPmjEgGn9IOQWBcMv4iBxI58ccI4F9rnSVWzSiTfpzP8jd7HsGKikTAwS/Q/&#13;&#10;cQ8EIzKRjNwpygEfTEVs6Ml49rfAkvFkET2D9pNx22iw7xEozGrwnPBjkVJpQpV8v+1Tzyym9thC&#13;&#10;dcROspBGzBl+0+BT3jLn75nFmcLpwz3hv+FHKuhKCsOJkhrsz/fuAx5bHbWUdDijJXU/9swKStRX&#13;&#10;jUNwns/nYaijMD9dFijY15rta43et1eA/ZHjRjI8HgPeq/FWWmifcZ1sgldUMc3Rd0m5t6Nw5dPu&#13;&#10;wIXExWYTYTjIhvlb/Wh4IA+VDq361D8za4Z+9jgLdzDOM1u9aeuEDZYaNnsPsok9H2qd6jq8AS6B&#13;&#10;2EzDwgpb5rUcUS9rdf0LAAD//wMAUEsDBBQABgAIAAAAIQB2gOgm5QAAABQBAAAPAAAAZHJzL2Rv&#13;&#10;d25yZXYueG1sTE/LTsMwELwj8Q/WInFr7SQNhTROhXhUhRuFcHbjJYmI7RA7bfh7tlzgsprVzs4j&#13;&#10;X0+mYwccfOushGgugKGtnG5tLeHt9XF2DcwHZbXqnEUJ3+hhXZyf5SrT7mhf8LALNSMR6zMloQmh&#13;&#10;zzj3VYNG+bnr0dLtww1GBVqHmutBHUncdDwW4oob1VpyaFSPdw1Wn7vRSBjT5dPD9P61SUpRLp/L&#13;&#10;Lt2GTS/l5cV0v6JxuwIWcAp/H3DqQPmhoGB7N1rtWSdhFsUiIu4vWqTAThwRRzGwPaHFTZIAL3L+&#13;&#10;v0zxAwAA//8DAFBLAQItABQABgAIAAAAIQC2gziS/gAAAOEBAAATAAAAAAAAAAAAAAAAAAAAAABb&#13;&#10;Q29udGVudF9UeXBlc10ueG1sUEsBAi0AFAAGAAgAAAAhADj9If/WAAAAlAEAAAsAAAAAAAAAAAAA&#13;&#10;AAAALwEAAF9yZWxzLy5yZWxzUEsBAi0AFAAGAAgAAAAhAKgLfnehAgAAngUAAA4AAAAAAAAAAAAA&#13;&#10;AAAALgIAAGRycy9lMm9Eb2MueG1sUEsBAi0AFAAGAAgAAAAhAHaA6CblAAAAFAEAAA8AAAAAAAAA&#13;&#10;AAAAAAAA+wQAAGRycy9kb3ducmV2LnhtbFBLBQYAAAAABAAEAPMAAAANBgAAAAA=&#13;&#10;" fillcolor="white [3212]" stroked="f" strokeweight="2pt">
                <v:textbox>
                  <w:txbxContent>
                    <w:p w14:paraId="67DECC18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6948B299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24F8776B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6B0A038F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7A376DEC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3B80E302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5A918955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1C4E7845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0968A23F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0E2500B0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3C982373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3394BF81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6C8391B3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0E797811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64FFD75A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45F573DB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746A826E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351AA90D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5AD4318F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197E32FD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1976C6F0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7CBAB369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2181B543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08139765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72A3BF2D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0EEA181D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45ABC044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68FBBF3A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1CE3FBB3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713BBD85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1BE279B3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5A638E89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385FF4B0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543AD263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6FA6009F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4E72B9BD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224C69BE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68816EF2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488A1A59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75219967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2506F2CA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169CF84A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1EEDFE9C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2B4D6457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530F23E3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06E0A3D8" w14:textId="77777777" w:rsidR="002C79A9" w:rsidRDefault="002C79A9" w:rsidP="00C357F5">
                      <w:pPr>
                        <w:jc w:val="center"/>
                        <w:rPr>
                          <w:rtl/>
                        </w:rPr>
                      </w:pPr>
                    </w:p>
                    <w:p w14:paraId="72FA49EA" w14:textId="77777777" w:rsidR="002C79A9" w:rsidRDefault="002C79A9" w:rsidP="00C357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4BA81E3" w14:textId="77777777" w:rsidR="00C357F5" w:rsidRDefault="00C357F5" w:rsidP="00C357F5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1215BEE7" w14:textId="77777777" w:rsidR="00C357F5" w:rsidRDefault="00C357F5" w:rsidP="00C357F5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7496ACC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6930DDF" w14:textId="73C9BA2B" w:rsidR="00C357F5" w:rsidRPr="00A522F0" w:rsidRDefault="00C357F5" w:rsidP="00C357F5">
      <w:pPr>
        <w:rPr>
          <w:sz w:val="28"/>
          <w:szCs w:val="28"/>
          <w:rtl/>
          <w:lang w:bidi="ar-S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0" allowOverlap="1" wp14:anchorId="658450C0" wp14:editId="720013E7">
                <wp:simplePos x="0" y="0"/>
                <wp:positionH relativeFrom="page">
                  <wp:posOffset>-71</wp:posOffset>
                </wp:positionH>
                <wp:positionV relativeFrom="page">
                  <wp:posOffset>-282</wp:posOffset>
                </wp:positionV>
                <wp:extent cx="5650992" cy="4828032"/>
                <wp:effectExtent l="0" t="0" r="44958" b="0"/>
                <wp:wrapNone/>
                <wp:docPr id="13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992" cy="4828032"/>
                          <a:chOff x="15" y="15"/>
                          <a:chExt cx="8918" cy="7619"/>
                        </a:xfrm>
                      </wpg:grpSpPr>
                      <wps:wsp>
                        <wps:cNvPr id="137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138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717" y="5418"/>
                            <a:ext cx="2216" cy="221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</a:gradFill>
                          <a:scene3d>
                            <a:camera prst="perspectiveHeroicExtremeLeftFacing"/>
                            <a:lightRig rig="twoPt" dir="t">
                              <a:rot lat="0" lon="0" rev="600000"/>
                            </a:lightRig>
                          </a:scene3d>
                          <a:sp3d>
                            <a:bevelT w="190500" h="190500" prst="riblet"/>
                            <a:bevelB w="190500" h="190500" prst="artDeco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E4FA6" id="Group 29" o:spid="_x0000_s1026" style="position:absolute;margin-left:0;margin-top:0;width:444.95pt;height:380.15pt;z-index:251704320;mso-position-horizontal-relative:page;mso-position-vertical-relative:page" coordorigin="15,15" coordsize="8918,7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R2O5wMAAKYJAAAOAAAAZHJzL2Uyb0RvYy54bWy8VtuO2zYQfS/QfyD0nrUk3431BhvvpQW2&#13;&#10;zSLZfABNURJRiWRJ2vL26zszlLyOizTJBsiLTYrDuZwzF16+PbQN20vnldHrJLtIEya1MIXS1Tr5&#13;&#10;9HT3ZpEwH7gueGO0XCfP0idvr3795bKzK5mb2jSFdAyUaL/q7DqpQ7Cr0ciLWrbcXxgrNRyWxrU8&#13;&#10;wNZVo8LxDrS3zShP09moM66wzgjpPXy9iYfJFekvSynC+7L0MrBmnYBvgX4d/W7xd3R1yVeV47ZW&#13;&#10;oneDv8KLlisNRo+qbnjgbOfUf1S1SjjjTRkuhGlHpiyVkBQDRJOlZ9HcO7OzFEu16ip7hAmgPcPp&#13;&#10;1WrFn/tHx1QB3I1nCdO8BZLILsuXiE5nqxUI3Tv70T66GCIsH4z4y8Px6Pwc91UUZtvuD1OAPr4L&#13;&#10;htA5lK5FFRA3OxAJz0cS5CEwAR+ns2m6XOYJE3A2WeSLdJxHmkQNXOK9bJowOIQ/ok/Ut/3dxTKD&#13;&#10;fMOL81lG7o/4KholR3vHMCpIN/+CqP8xRD/W3EoiyiNYR0TnA6LXgAAJsTHlHNoHwY2OkIqD7iFl&#13;&#10;2mxqritJ0k/PFuDLMEzw/+QKbjzw8VWIz6AaQJ5Psx7h+XgxI/0DUHxlnQ/30rQMF+vEB8dVVYeN&#13;&#10;0RrqybiMuOT7Bx/QsZcLSK02d6ppiJdGs26dLKf5lC5406gCD1HMu2q7aRzbcyjM6/m7u5vb3ovP&#13;&#10;xKAAdEHKasmL234duGriGow3ugcH8YjMbk3x/OgG0IDnn0Y4ZF8sofcQGIuJ2xM3lI+PtXMk+to5&#13;&#10;02F0kIOfMR0vfDPTs3kG6QapP51AERBmA9t5nkFtY1nQCoH5ItuyaZT1mMx89QWKoV0eeaw8ZAHK&#13;&#10;Vp5ZAyGkkWvs3/JIMBdC6hDzJigdIu2zWZr2HdjzAK0ifs7wM30HL2kQoCLyufKnpqYkR9n0LeYm&#13;&#10;E7gQgXmVuQzNfUd4+fg19iDmI6aWh5rhzzoRyokmslJCCT2ZD1CKOM56rxjMtH4Z6cVrEbMTtjzQ&#13;&#10;IMcFQiag0zvel7iFAW5BodrL36QzSkBDdUDggyzDHRcwWCNuDfaBD6piTsEMCp15DAkrFNgORLsz&#13;&#10;MGh5HLIw76nDO7lfJ0TpwOmghdw7ccnb6NpW7mXzhL0jW6aIIQMAhmXsSU5tGxmiUyT+7n/FuQs3&#13;&#10;UhiUx5wiO9RQz3sGgwjIa3jSwKI27p+EdfA8gDb49447mbDmdw1pvswmE3xP0GYyneewcacn29MT&#13;&#10;rgWoQpRYXG4C7ODKzgKSNdJI+GmDg6JU1Fex8mMnA69xQ42M5hg8BgZu8eGCr43TPcm/PK+u/gUA&#13;&#10;AP//AwBQSwMEFAAGAAgAAAAhAObeewnhAAAACgEAAA8AAABkcnMvZG93bnJldi54bWxMj81qwzAQ&#13;&#10;hO+FvoPYQG+N7IamjmM5hPTnFApNCiU3xdrYJtbKWIrtvH23vbSXgWWY2fmy1Wgb0WPna0cK4mkE&#13;&#10;AqlwpqZSwef+9T4B4YMmoxtHqOCKHlb57U2mU+MG+sB+F0rBJeRTraAKoU2l9EWFVvupa5HYO7nO&#13;&#10;6sBnV0rT6YHLbSMfomgura6JP1S6xU2FxXl3sQreBj2sZ/FLvz2fNtfD/vH9axujUneT8XnJsl6C&#13;&#10;CDiGvwT8MPB+yHnY0V3IeNEoYJrwq+wlyWIB4qjgaR7NQOaZ/I+QfwMAAP//AwBQSwECLQAUAAYA&#13;&#10;CAAAACEAtoM4kv4AAADhAQAAEwAAAAAAAAAAAAAAAAAAAAAAW0NvbnRlbnRfVHlwZXNdLnhtbFBL&#13;&#10;AQItABQABgAIAAAAIQA4/SH/1gAAAJQBAAALAAAAAAAAAAAAAAAAAC8BAABfcmVscy8ucmVsc1BL&#13;&#10;AQItABQABgAIAAAAIQDltR2O5wMAAKYJAAAOAAAAAAAAAAAAAAAAAC4CAABkcnMvZTJvRG9jLnht&#13;&#10;bFBLAQItABQABgAIAAAAIQDm3nsJ4QAAAAoBAAAPAAAAAAAAAAAAAAAAAEEGAABkcnMvZG93bnJl&#13;&#10;di54bWxQSwUGAAAAAAQABADzAAAATwcAAAAA&#13;&#10;" o:allowincell="f">
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nKmyAAAAOEAAAAPAAAAZHJzL2Rvd25yZXYueG1sRI/dagJB&#13;&#10;DIXvC32HIQVvRGetpbaro5SK4E0Ffx4g7GR/cCez7kzX9e2NUOjNIeFwvuQsVr2rVUdtqDwbmIwT&#13;&#10;UMSZtxUXBk7HzegDVIjIFmvPZOBGAVbL56cFptZfeU/dIRZKIBxSNFDG2KRah6wkh2HsG2Lxct86&#13;&#10;jLK2hbYtXgXuav2aJO/aYcVyocSGvkvKzodfJ2/kOlyG52b3k9Pnvuh2ef021MYMXvr1XORrDipS&#13;&#10;H/8Tf4itlfB0Bo9GMoFe3gEAAP//AwBQSwECLQAUAAYACAAAACEA2+H2y+4AAACFAQAAEwAAAAAA&#13;&#10;AAAAAAAAAAAAAAAAW0NvbnRlbnRfVHlwZXNdLnhtbFBLAQItABQABgAIAAAAIQBa9CxbvwAAABUB&#13;&#10;AAALAAAAAAAAAAAAAAAAAB8BAABfcmVscy8ucmVsc1BLAQItABQABgAIAAAAIQBs2nKmyAAAAOEA&#13;&#10;AAAPAAAAAAAAAAAAAAAAAAcCAABkcnMvZG93bnJldi54bWxQSwUGAAAAAAMAAwC3AAAA/AIAAAAA&#13;&#10;" strokecolor="#a7bfde"/>
                <v:oval id="Oval 32" o:spid="_x0000_s1028" style="position:absolute;left:6717;top:5418;width:2216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BKWygAAAOEAAAAPAAAAZHJzL2Rvd25yZXYueG1sRI/Na8JA&#13;&#10;EMXvgv/DMkIvopu2tkh0ldLSLzz5cbC3ITtNotnZkF3j9r/vHAq9PObxmN/MW66Ta1RPXag9G7id&#13;&#10;ZqCIC29rLg0c9q+TOagQkS02nsnADwVYr4aDJebWX3lL/S6WSiAccjRQxdjmWoeiIodh6ltiyb59&#13;&#10;5zCK7UptO7wK3DX6LssetcOa5UKFLT1XVJx3F2dgFt42n18P/D4b64s7bbZp3h+TMTej9LIQeVqA&#13;&#10;ipTi/8Yf4sNKh3t5WRrJBHr1CwAA//8DAFBLAQItABQABgAIAAAAIQDb4fbL7gAAAIUBAAATAAAA&#13;&#10;AAAAAAAAAAAAAAAAAABbQ29udGVudF9UeXBlc10ueG1sUEsBAi0AFAAGAAgAAAAhAFr0LFu/AAAA&#13;&#10;FQEAAAsAAAAAAAAAAAAAAAAAHwEAAF9yZWxzLy5yZWxzUEsBAi0AFAAGAAgAAAAhAJ40EpbKAAAA&#13;&#10;4QAAAA8AAAAAAAAAAAAAAAAABwIAAGRycy9kb3ducmV2LnhtbFBLBQYAAAAAAwADALcAAAD+AgAA&#13;&#10;AAA=&#13;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BB21B50" wp14:editId="31C73C46">
                <wp:simplePos x="0" y="0"/>
                <wp:positionH relativeFrom="margin">
                  <wp:posOffset>3736975</wp:posOffset>
                </wp:positionH>
                <wp:positionV relativeFrom="page">
                  <wp:posOffset>0</wp:posOffset>
                </wp:positionV>
                <wp:extent cx="3831336" cy="9208008"/>
                <wp:effectExtent l="114300" t="0" r="0" b="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9208008"/>
                          <a:chOff x="117230" y="0"/>
                          <a:chExt cx="3833446" cy="9205546"/>
                        </a:xfrm>
                      </wpg:grpSpPr>
                      <wps:wsp>
                        <wps:cNvPr id="140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" y="0"/>
                            <a:ext cx="2732405" cy="6375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142" name="Oval 142"/>
                        <wps:cNvSpPr/>
                        <wps:spPr>
                          <a:xfrm>
                            <a:off x="117230" y="5372100"/>
                            <a:ext cx="3833446" cy="383344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tx2">
                                  <a:lumMod val="40000"/>
                                  <a:lumOff val="6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scene3d>
                            <a:camera prst="perspectiveContrastingRightFacing"/>
                            <a:lightRig rig="twoPt" dir="t">
                              <a:rot lat="0" lon="0" rev="4200000"/>
                            </a:lightRig>
                          </a:scene3d>
                          <a:sp3d>
                            <a:bevelT w="571500" h="571500" prst="riblet"/>
                            <a:bevelB w="571500" h="571500" prst="ribl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2FB53" id="Group 139" o:spid="_x0000_s1026" style="position:absolute;margin-left:294.25pt;margin-top:0;width:301.7pt;height:725.05pt;z-index:251703296;mso-position-horizontal-relative:margin;mso-position-vertical-relative:page;mso-width-relative:margin;mso-height-relative:margin" coordorigin="1172" coordsize="38334,92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XCxyQQAAB0MAAAOAAAAZHJzL2Uyb0RvYy54bWy8Vl1v2zYUfR+w/0DofbEl23Fi1CnStOkG&#13;&#10;ZE2QZsgzTVEfGEVyJGM7/fU7l5RkJ+uAod32IpGX5OXlOffrzdt9p9hWOt8avc7yk2nGpBambHW9&#13;&#10;zn57uP7pLGM+cF1yZbRcZ8/SZ28vfvzhzc6uZGEao0rpGJRov9rZddaEYFeTiReN7Lg/MVZqLFbG&#13;&#10;dTxg6upJ6fgO2js1KabT08nOuNI6I6T3kL5Pi9lF1F9VUoTbqvIyMLXOYFuIXxe/G/pOLt7wVe24&#13;&#10;bVrRm8G/wYqOtxqXjqre88DZk2v/oqprhTPeVOFEmG5iqqoVMr4Br8mnr17z0ZknG99Sr3a1HWEC&#13;&#10;tK9w+ma14tP2zrG2BHez84xp3oGkeC8jAeDZ2XqFXR+d/WzvXC+o04xevK9cR3+8he0jsM8jsHIf&#13;&#10;mIBwdjbLZ7PTjAmsnRfTs+n0LEEvGvBD5/J8WczA0OGwaD4cjs/m88PxxQITWDIZbp+QkaNNOwtf&#13;&#10;8ge4/PfB9bnhVkYWPAExwDWHsQmuy6dg4iaW94jFjVf6zhEwYq8/2xsjfvdMm6uG61rG3Q/PFljn&#13;&#10;8SFkMnSnIzTxwJptdr+aEns4LojeRVizSrX2Zzp4hHpxtlguXqA3QF8sZ8V8ukjQn86Wi/k0ev2I&#13;&#10;HV9Z58NHaTpGg3Xmg+Nt3YQrozXix7h0E9/e+JBAHw6QAdpct0pBzldKsx3oXRSLaJo3qi1pkda8&#13;&#10;qzdXyrEtRyBeLt9dv//QM/hiGxxel1FZI3n5oR8H3qo0htVKg/gBInJPv9qY8jm6ZpSD+iT+H3yg&#13;&#10;GHzgFg9j+bygR/VkjuGS2CQUXsXKkc8vZssiT8zw1cAdwubg98MkUTBoGqjouZMKzuHJW/nqbwhD&#13;&#10;sousRD9aZxppOWPOhMc2NNEvB9eqPQgnRbVn1iCIpolWSs1y5DLsiyhWTx2cNfELFxueAjEFeKT9&#13;&#10;9CAOrQ69kKSEGnyEh1FFPm4G5bEa0JUx5Gt/bNQiKo3H/13D5nOo/g7DwCa97D+wrJh9i2XAcWTU&#13;&#10;8tAw+qwz0TqhksNUiNUHc4+Yp2qZgKWK2Y9QNfsRKmcaJV8kRfTM0CpJp5N08DNaoZg9ShV9FBOx&#13;&#10;UstZSYsClcfx3o0tGgoLTe1WIgshH3k4TH1PWemaCwwTL4oEkDLXoiSGnbkLGStbGBoi7vBqpniq&#13;&#10;+Wg/YnFycrvO5mgdiJxk6aAmeteRSd4m0zZyK9UD5bbFMsfDMwbchmHKma7dKBmSVXH7u3+4nbw7&#13;&#10;XvMqpfnwrGSC7l5WKNAokSnQxmBI8cMFMAwpRfuGlzKJj/kZT8QHKg2FpJnoHnX3Cl6G0KA7wdTv&#13;&#10;p6Mydlbj4a96+cvD44l4MzgdD3etNu5rYaLwqv7mtH/I+wmaQ+Kn7BW59VZct6hhN/CXO+7QyIEr&#13;&#10;NKfhFp9KGTBo+hE4NO7L1+S0Hw0DVjO2Q2OIgvjHE3dIkuoXjSx4ns+p9Ic4mS+WBSbueGVzvKKf&#13;&#10;uiuDaMrRBlsRh7Q/qGFYOdM9ooe9pFuxxLXA3YjL4IbJVcAcS+iChby8jGN0jwi7G3QWYsjX5IkP&#13;&#10;+0fubB9FAXXkU+pMIr6vCkLaS3xoQy1M1cbIPeDa4x3raeyw0INGF+r7ZWpyj+dx/6Grv/gTAAD/&#13;&#10;/wMAUEsDBBQABgAIAAAAIQBZvH385QAAAA8BAAAPAAAAZHJzL2Rvd25yZXYueG1sTI9Pa8MwDMXv&#13;&#10;g30Ho8Fuq+NtGWkap5Tuz6kU1g7Gbm6iJqGxHGI3Sb/91NN2ERJPenq/bDnZVgzY+8aRBjWLQCAV&#13;&#10;rmyo0vC1f39IQPhgqDStI9RwQQ/L/PYmM2npRvrEYRcqwSbkU6OhDqFLpfRFjdb4meuQWDu63prA&#13;&#10;Y1/Jsjcjm9tWPkbRi7SmIf5Qmw7XNRan3dlq+BjNuHpSb8PmdFxffvbx9nujUOv7u+l1wWW1ABFw&#13;&#10;Cn8XcGXg/JBzsIM7U+lFqyFOkphXNTDWVVZzNQdx4O45jhTIPJP/OfJfAAAA//8DAFBLAQItABQA&#13;&#10;BgAIAAAAIQC2gziS/gAAAOEBAAATAAAAAAAAAAAAAAAAAAAAAABbQ29udGVudF9UeXBlc10ueG1s&#13;&#10;UEsBAi0AFAAGAAgAAAAhADj9If/WAAAAlAEAAAsAAAAAAAAAAAAAAAAALwEAAF9yZWxzLy5yZWxz&#13;&#10;UEsBAi0AFAAGAAgAAAAhACulcLHJBAAAHQwAAA4AAAAAAAAAAAAAAAAALgIAAGRycy9lMm9Eb2Mu&#13;&#10;eG1sUEsBAi0AFAAGAAgAAAAhAFm8ffzlAAAADwEAAA8AAAAAAAAAAAAAAAAAIwcAAGRycy9kb3du&#13;&#10;cmV2LnhtbFBLBQYAAAAABAAEAPMAAAA1CAAAAAA=&#13;&#10;">
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JGKyAAAAOEAAAAPAAAAZHJzL2Rvd25yZXYueG1sRI/BasJA&#13;&#10;EIbvhb7DMgVvdZMqItFVilXQXkTbi7cxOyah2dmwu2p8+86h0MvwD8N8P9982btW3SjExrOBfJiB&#13;&#10;Ii69bbgy8P21eZ2CignZYuuZDDwownLx/DTHwvo7H+h2TJUSCMcCDdQpdYXWsazJYRz6jlhuFx8c&#13;&#10;JllDpW3Au8Bdq9+ybKIdNiwNNXa0qqn8OV6dgfXneLIbNflmf3ZhH/JHd17pkzGDl/5jJuN9BipR&#13;&#10;n/4//hBbKw5jcRAjSaAXvwAAAP//AwBQSwECLQAUAAYACAAAACEA2+H2y+4AAACFAQAAEwAAAAAA&#13;&#10;AAAAAAAAAAAAAAAAW0NvbnRlbnRfVHlwZXNdLnhtbFBLAQItABQABgAIAAAAIQBa9CxbvwAAABUB&#13;&#10;AAALAAAAAAAAAAAAAAAAAB8BAABfcmVscy8ucmVsc1BLAQItABQABgAIAAAAIQCCUJGKyAAAAOEA&#13;&#10;AAAPAAAAAAAAAAAAAAAAAAcCAABkcnMvZG93bnJldi54bWxQSwUGAAAAAAMAAwC3AAAA/AIAAAAA&#13;&#10;" strokecolor="#a7bfde"/>
                <v:oval id="Oval 142" o:spid="_x0000_s1028" style="position:absolute;left:1172;top:53721;width:38334;height:38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G4QygAAAOEAAAAPAAAAZHJzL2Rvd25yZXYueG1sRI/BagIx&#13;&#10;EIbvBd8hjNBbTSoidTVKWy3UgwfXtvQ4JNPdpZvJuknd1advCgUvwww//zd8i1XvanGiNlSeNdyP&#13;&#10;FAhi423FhYa3w8vdA4gQkS3WnknDmQKsloObBWbWd7ynUx4LkSAcMtRQxthkUgZTksMw8g1xyr58&#13;&#10;6zCmsy2kbbFLcFfLsVJT6bDi9KHEhp5LMt/5j9NQPOWzD7X57I6X3ftBmW1Qu85ofTvs1/M0Hucg&#13;&#10;IvXx2vhHvNrkMBnDn1HaQC5/AQAA//8DAFBLAQItABQABgAIAAAAIQDb4fbL7gAAAIUBAAATAAAA&#13;&#10;AAAAAAAAAAAAAAAAAABbQ29udGVudF9UeXBlc10ueG1sUEsBAi0AFAAGAAgAAAAhAFr0LFu/AAAA&#13;&#10;FQEAAAsAAAAAAAAAAAAAAAAAHwEAAF9yZWxzLy5yZWxzUEsBAi0AFAAGAAgAAAAhAIQAbhDKAAAA&#13;&#10;4QAAAA8AAAAAAAAAAAAAAAAABwIAAGRycy9kb3ducmV2LnhtbFBLBQYAAAAAAwADALcAAAD+AgAA&#13;&#10;AAA=&#13;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mc:Fallback>
        </mc:AlternateContent>
      </w:r>
    </w:p>
    <w:p w14:paraId="5287DDDB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156FD17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1382FBA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38BBA47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276091D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54876C6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8017096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A48D820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7980EDB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F7EA91F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237688F2" w14:textId="7A5EF386" w:rsidR="00C357F5" w:rsidRPr="00387A7D" w:rsidRDefault="00387A7D" w:rsidP="00387A7D">
      <w:pPr>
        <w:tabs>
          <w:tab w:val="left" w:pos="720"/>
        </w:tabs>
        <w:spacing w:line="240" w:lineRule="auto"/>
        <w:jc w:val="center"/>
        <w:rPr>
          <w:rFonts w:asciiTheme="minorBidi" w:hAnsiTheme="minorBidi"/>
          <w:b/>
          <w:bCs/>
          <w:color w:val="C00000"/>
          <w:sz w:val="36"/>
          <w:szCs w:val="36"/>
          <w:rtl/>
          <w:lang w:bidi="ar-EG"/>
        </w:rPr>
      </w:pPr>
      <w:r w:rsidRPr="00387A7D">
        <w:rPr>
          <w:rFonts w:asciiTheme="minorBidi" w:hAnsiTheme="minorBidi" w:hint="cs"/>
          <w:b/>
          <w:bCs/>
          <w:color w:val="C00000"/>
          <w:sz w:val="36"/>
          <w:szCs w:val="36"/>
          <w:rtl/>
          <w:lang w:bidi="ar-EG"/>
        </w:rPr>
        <w:lastRenderedPageBreak/>
        <w:t>الباب التاسع: المنافسة</w:t>
      </w:r>
    </w:p>
    <w:p w14:paraId="15706503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3DFE74E" w14:textId="77777777" w:rsidR="00C357F5" w:rsidRDefault="00C357F5" w:rsidP="00C357F5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FB94C31" w14:textId="77777777" w:rsidR="00C357F5" w:rsidRPr="00A9068A" w:rsidRDefault="00A9068A" w:rsidP="00A90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A9068A">
        <w:rPr>
          <w:rFonts w:asciiTheme="minorBidi" w:hAnsiTheme="minorBidi" w:hint="cs"/>
          <w:b/>
          <w:bCs/>
          <w:sz w:val="28"/>
          <w:szCs w:val="28"/>
          <w:rtl/>
          <w:lang w:bidi="ar-SY"/>
        </w:rPr>
        <w:t xml:space="preserve">السؤال الأول </w:t>
      </w:r>
    </w:p>
    <w:p w14:paraId="52ACB7C3" w14:textId="77777777" w:rsidR="00A9068A" w:rsidRDefault="00A9068A" w:rsidP="00A90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اذا أعطيتي دالة الطلب لمنشأة تعمل في المنافسة الكاملة </w:t>
      </w:r>
      <w:r w:rsidRPr="00A9068A">
        <w:rPr>
          <w:rFonts w:ascii="Arial" w:hAnsi="Arial" w:cs="Arial"/>
          <w:sz w:val="28"/>
          <w:szCs w:val="28"/>
        </w:rPr>
        <w:t>Q=25 - 0,25P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</w:p>
    <w:p w14:paraId="47128403" w14:textId="77777777" w:rsidR="00A9068A" w:rsidRDefault="00A9068A" w:rsidP="00A90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وكانت دالة التكاليف </w:t>
      </w:r>
      <w:r w:rsidRPr="00A9068A">
        <w:rPr>
          <w:rFonts w:ascii="Arial" w:hAnsi="Arial" w:cs="Arial"/>
          <w:sz w:val="28"/>
          <w:szCs w:val="28"/>
        </w:rPr>
        <w:t>TC = 50 + 20 Q</w:t>
      </w:r>
    </w:p>
    <w:p w14:paraId="3DB53D59" w14:textId="77777777" w:rsidR="00387A7D" w:rsidRDefault="00387A7D" w:rsidP="00387A7D">
      <w:pPr>
        <w:spacing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</w:p>
    <w:p w14:paraId="580AF6D9" w14:textId="7A197548" w:rsidR="00387A7D" w:rsidRDefault="00A9068A" w:rsidP="00387A7D">
      <w:pPr>
        <w:spacing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A9068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أ </w:t>
      </w:r>
      <w:r w:rsidRPr="00A9068A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A9068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حددي السعر التوازني والكمية التوازنية ؟ </w:t>
      </w:r>
    </w:p>
    <w:p w14:paraId="5F55E498" w14:textId="77777777" w:rsidR="00A9068A" w:rsidRDefault="00A9068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الحل :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نكتب شرط التوازن لمنشأة تعمل في المنافسة الكاملة في الأجل القصير </w:t>
      </w:r>
    </w:p>
    <w:p w14:paraId="7D2F85D7" w14:textId="77777777" w:rsidR="00A9068A" w:rsidRDefault="00A9068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="DecoType Thuluth" w:cs="DecoType Thuluth" w:hint="cs"/>
          <w:color w:val="FF0000"/>
          <w:sz w:val="32"/>
          <w:szCs w:val="32"/>
          <w:rtl/>
        </w:rPr>
        <w:t>ملاحظة</w:t>
      </w:r>
      <w:r>
        <w:rPr>
          <w:rFonts w:ascii="DecoType Thuluth" w:cs="DecoType Thuluth"/>
          <w:color w:val="FF0000"/>
          <w:sz w:val="32"/>
          <w:szCs w:val="32"/>
        </w:rPr>
        <w:t xml:space="preserve">: </w:t>
      </w:r>
      <w:r w:rsidRPr="00A9068A">
        <w:rPr>
          <w:rFonts w:ascii="Arial" w:hAnsi="Arial" w:cs="Arial"/>
          <w:sz w:val="28"/>
          <w:szCs w:val="28"/>
          <w:rtl/>
        </w:rPr>
        <w:t>علمنا</w:t>
      </w:r>
      <w:r w:rsidRPr="00A9068A">
        <w:rPr>
          <w:rFonts w:ascii="Arial" w:hAnsi="Arial" w:cs="Arial"/>
          <w:sz w:val="28"/>
          <w:szCs w:val="28"/>
        </w:rPr>
        <w:t xml:space="preserve"> </w:t>
      </w:r>
      <w:r w:rsidRPr="00A9068A">
        <w:rPr>
          <w:rFonts w:ascii="Arial" w:hAnsi="Arial" w:cs="Arial"/>
          <w:sz w:val="28"/>
          <w:szCs w:val="28"/>
          <w:rtl/>
        </w:rPr>
        <w:t>انها</w:t>
      </w:r>
      <w:r w:rsidRPr="00A9068A">
        <w:rPr>
          <w:rFonts w:ascii="Arial" w:hAnsi="Arial" w:cs="Arial"/>
          <w:sz w:val="28"/>
          <w:szCs w:val="28"/>
        </w:rPr>
        <w:t xml:space="preserve"> </w:t>
      </w:r>
      <w:r w:rsidRPr="00A9068A">
        <w:rPr>
          <w:rFonts w:ascii="Arial" w:hAnsi="Arial" w:cs="Arial"/>
          <w:sz w:val="28"/>
          <w:szCs w:val="28"/>
          <w:rtl/>
        </w:rPr>
        <w:t>ف</w:t>
      </w:r>
      <w:r w:rsidRPr="00A9068A">
        <w:rPr>
          <w:rFonts w:ascii="Arial" w:hAnsi="Arial" w:cs="Arial" w:hint="cs"/>
          <w:sz w:val="28"/>
          <w:szCs w:val="28"/>
          <w:rtl/>
          <w:lang w:bidi="ar-SY"/>
        </w:rPr>
        <w:t>ي</w:t>
      </w:r>
      <w:r w:rsidRPr="00A9068A">
        <w:rPr>
          <w:rFonts w:ascii="Arial" w:hAnsi="Arial" w:cs="Arial"/>
          <w:sz w:val="28"/>
          <w:szCs w:val="28"/>
        </w:rPr>
        <w:t xml:space="preserve"> </w:t>
      </w:r>
      <w:r w:rsidRPr="00A9068A">
        <w:rPr>
          <w:rFonts w:ascii="Arial" w:hAnsi="Arial" w:cs="Arial"/>
          <w:sz w:val="28"/>
          <w:szCs w:val="28"/>
          <w:rtl/>
        </w:rPr>
        <w:t>الاجل</w:t>
      </w:r>
      <w:r w:rsidRPr="00A9068A">
        <w:rPr>
          <w:rFonts w:ascii="Arial" w:hAnsi="Arial" w:cs="Arial"/>
          <w:sz w:val="28"/>
          <w:szCs w:val="28"/>
        </w:rPr>
        <w:t xml:space="preserve"> </w:t>
      </w:r>
      <w:r w:rsidRPr="00A9068A">
        <w:rPr>
          <w:rFonts w:ascii="Arial" w:hAnsi="Arial" w:cs="Arial"/>
          <w:sz w:val="28"/>
          <w:szCs w:val="28"/>
          <w:rtl/>
        </w:rPr>
        <w:t>الق</w:t>
      </w:r>
      <w:r w:rsidRPr="00A9068A">
        <w:rPr>
          <w:rFonts w:ascii="Arial" w:hAnsi="Arial" w:cs="Arial" w:hint="cs"/>
          <w:sz w:val="28"/>
          <w:szCs w:val="28"/>
          <w:rtl/>
          <w:lang w:bidi="ar-SY"/>
        </w:rPr>
        <w:t>صير</w:t>
      </w:r>
      <w:r w:rsidRPr="00A9068A">
        <w:rPr>
          <w:rFonts w:ascii="Arial" w:hAnsi="Arial" w:cs="Arial"/>
          <w:sz w:val="28"/>
          <w:szCs w:val="28"/>
        </w:rPr>
        <w:t xml:space="preserve"> </w:t>
      </w:r>
      <w:r w:rsidRPr="00A9068A">
        <w:rPr>
          <w:rFonts w:ascii="Arial" w:hAnsi="Arial" w:cs="Arial"/>
          <w:sz w:val="28"/>
          <w:szCs w:val="28"/>
          <w:rtl/>
        </w:rPr>
        <w:t>لوجود</w:t>
      </w:r>
      <w:r w:rsidRPr="00A9068A">
        <w:rPr>
          <w:rFonts w:ascii="Arial" w:hAnsi="Arial" w:cs="Arial"/>
          <w:sz w:val="28"/>
          <w:szCs w:val="28"/>
        </w:rPr>
        <w:t xml:space="preserve"> </w:t>
      </w:r>
      <w:r w:rsidRPr="00A9068A">
        <w:rPr>
          <w:rFonts w:ascii="Arial" w:hAnsi="Arial" w:cs="Arial"/>
          <w:sz w:val="28"/>
          <w:szCs w:val="28"/>
          <w:rtl/>
        </w:rPr>
        <w:t>التكا</w:t>
      </w:r>
      <w:r w:rsidRPr="00A9068A">
        <w:rPr>
          <w:rFonts w:ascii="Arial" w:hAnsi="Arial" w:cs="Arial" w:hint="cs"/>
          <w:sz w:val="28"/>
          <w:szCs w:val="28"/>
          <w:rtl/>
          <w:lang w:bidi="ar-SY"/>
        </w:rPr>
        <w:t>ليف</w:t>
      </w:r>
      <w:r w:rsidRPr="00A9068A">
        <w:rPr>
          <w:rFonts w:ascii="Arial" w:hAnsi="Arial" w:cs="Arial"/>
          <w:sz w:val="28"/>
          <w:szCs w:val="28"/>
        </w:rPr>
        <w:t xml:space="preserve"> </w:t>
      </w:r>
      <w:r w:rsidRPr="00A9068A">
        <w:rPr>
          <w:rFonts w:ascii="Arial" w:hAnsi="Arial" w:cs="Arial"/>
          <w:sz w:val="28"/>
          <w:szCs w:val="28"/>
          <w:rtl/>
        </w:rPr>
        <w:t>الثابتة</w:t>
      </w:r>
    </w:p>
    <w:p w14:paraId="232E7527" w14:textId="77777777" w:rsidR="00A9068A" w:rsidRPr="00A9068A" w:rsidRDefault="00A9068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شرط التوازن :       </w:t>
      </w:r>
      <w:r w:rsidRPr="00A9068A"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  <w:r w:rsidRPr="00A9068A">
        <w:rPr>
          <w:rFonts w:ascii="Arial" w:hAnsi="Arial" w:cs="Arial"/>
          <w:sz w:val="28"/>
          <w:szCs w:val="28"/>
        </w:rPr>
        <w:t>mc = p</w:t>
      </w:r>
      <w:r w:rsidRPr="00A9068A">
        <w:rPr>
          <w:rFonts w:ascii="Arial" w:hAnsi="Arial" w:cs="Arial" w:hint="cs"/>
          <w:sz w:val="28"/>
          <w:szCs w:val="28"/>
          <w:rtl/>
        </w:rPr>
        <w:t xml:space="preserve">   </w:t>
      </w:r>
    </w:p>
    <w:p w14:paraId="4851304F" w14:textId="77777777" w:rsidR="0017651E" w:rsidRDefault="00A9068A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A9068A">
        <w:rPr>
          <w:rFonts w:asciiTheme="minorBidi" w:hAnsiTheme="minorBidi" w:hint="cs"/>
          <w:sz w:val="28"/>
          <w:szCs w:val="28"/>
          <w:rtl/>
          <w:lang w:bidi="ar-SY"/>
        </w:rPr>
        <w:t xml:space="preserve">حيث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:      </w:t>
      </w:r>
      <w:r w:rsidRPr="00A9068A">
        <w:rPr>
          <w:rFonts w:asciiTheme="minorBidi" w:hAnsiTheme="minorBidi" w:hint="cs"/>
          <w:sz w:val="28"/>
          <w:szCs w:val="28"/>
          <w:rtl/>
          <w:lang w:bidi="ar-SY"/>
        </w:rPr>
        <w:t xml:space="preserve">   </w:t>
      </w:r>
      <w:r w:rsidRPr="00A9068A">
        <w:rPr>
          <w:rFonts w:ascii="Arial" w:hAnsi="Arial" w:cs="Arial"/>
          <w:sz w:val="28"/>
          <w:szCs w:val="28"/>
        </w:rPr>
        <w:t xml:space="preserve">P </w:t>
      </w:r>
      <w:r w:rsidR="00BB585F">
        <w:rPr>
          <w:rFonts w:ascii="Arial" w:hAnsi="Arial" w:cs="Arial"/>
          <w:sz w:val="28"/>
          <w:szCs w:val="28"/>
        </w:rPr>
        <w:t>= AR = M</w:t>
      </w:r>
      <w:r w:rsidR="00BB585F">
        <w:rPr>
          <w:rFonts w:ascii="Arial" w:hAnsi="Arial" w:cs="Arial"/>
          <w:sz w:val="28"/>
          <w:szCs w:val="28"/>
          <w:lang w:bidi="ar-SY"/>
        </w:rPr>
        <w:t>R</w:t>
      </w:r>
      <w:r w:rsidRPr="00A9068A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حيث:  </w:t>
      </w:r>
      <w:r w:rsidR="00BB585F">
        <w:rPr>
          <w:rFonts w:asciiTheme="minorBidi" w:hAnsiTheme="minorBidi"/>
          <w:sz w:val="28"/>
          <w:szCs w:val="28"/>
          <w:lang w:bidi="ar-SY"/>
        </w:rPr>
        <w:t>MR</w:t>
      </w:r>
      <w:r w:rsidR="00BB585F">
        <w:rPr>
          <w:rFonts w:asciiTheme="minorBidi" w:hAnsiTheme="minorBidi" w:hint="cs"/>
          <w:sz w:val="28"/>
          <w:szCs w:val="28"/>
          <w:rtl/>
          <w:lang w:bidi="ar-SY"/>
        </w:rPr>
        <w:t xml:space="preserve"> الايراد الحدي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, </w:t>
      </w:r>
      <w:r>
        <w:rPr>
          <w:rFonts w:asciiTheme="minorBidi" w:hAnsiTheme="minorBidi"/>
          <w:sz w:val="28"/>
          <w:szCs w:val="28"/>
          <w:lang w:bidi="ar-SY"/>
        </w:rPr>
        <w:t xml:space="preserve"> P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السعر , </w:t>
      </w:r>
      <w:r>
        <w:rPr>
          <w:rFonts w:asciiTheme="minorBidi" w:hAnsiTheme="minorBidi"/>
          <w:sz w:val="28"/>
          <w:szCs w:val="28"/>
          <w:lang w:bidi="ar-SY"/>
        </w:rPr>
        <w:t>AR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الايراد المتوسط</w:t>
      </w:r>
    </w:p>
    <w:p w14:paraId="6DB72A0D" w14:textId="77777777" w:rsidR="0017651E" w:rsidRDefault="0017651E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نوجد </w:t>
      </w:r>
      <w:r>
        <w:rPr>
          <w:rFonts w:asciiTheme="minorBidi" w:hAnsiTheme="minorBidi"/>
          <w:sz w:val="28"/>
          <w:szCs w:val="28"/>
          <w:lang w:bidi="ar-SY"/>
        </w:rPr>
        <w:t xml:space="preserve"> P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السعر من دالة الطلب المعطاة </w:t>
      </w:r>
    </w:p>
    <w:p w14:paraId="26D52F62" w14:textId="77777777" w:rsidR="00DA63AA" w:rsidRDefault="0017651E" w:rsidP="0017651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17651E">
        <w:rPr>
          <w:rFonts w:ascii="Arial" w:hAnsi="Arial" w:cs="Arial"/>
          <w:sz w:val="28"/>
          <w:szCs w:val="28"/>
        </w:rPr>
        <w:t xml:space="preserve">Q =25 – 0.25 P </w:t>
      </w:r>
      <w:r w:rsidRPr="0017651E">
        <w:rPr>
          <w:rFonts w:ascii="Cambria Math" w:hAnsi="Cambria Math" w:cs="Cambria Math"/>
          <w:sz w:val="28"/>
          <w:szCs w:val="28"/>
        </w:rPr>
        <w:t xml:space="preserve">→ </w:t>
      </w:r>
      <w:r w:rsidR="00BB585F">
        <w:rPr>
          <w:rFonts w:ascii="Arial" w:hAnsi="Arial" w:cs="Arial"/>
          <w:sz w:val="28"/>
          <w:szCs w:val="28"/>
        </w:rPr>
        <w:t>0.25 P = 25 – Q</w:t>
      </w:r>
    </w:p>
    <w:p w14:paraId="5B87836A" w14:textId="77777777" w:rsidR="0017651E" w:rsidRPr="0017651E" w:rsidRDefault="00D228B9" w:rsidP="0017651E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0.25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0.25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p=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0.25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0.25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 xml:space="preserve">    →P=100-4Q </m:t>
          </m:r>
        </m:oMath>
      </m:oMathPara>
    </w:p>
    <w:p w14:paraId="78C957EA" w14:textId="77777777" w:rsidR="00DA63AA" w:rsidRDefault="0017651E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لايجاد </w:t>
      </w:r>
      <w:r>
        <w:rPr>
          <w:rFonts w:asciiTheme="minorBidi" w:hAnsiTheme="minorBidi"/>
          <w:sz w:val="28"/>
          <w:szCs w:val="28"/>
          <w:lang w:bidi="ar-SY"/>
        </w:rPr>
        <w:t>MC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التكاليف الحدية نشتق دالة التكاليف الكلية </w:t>
      </w:r>
    </w:p>
    <w:p w14:paraId="5F3EA71D" w14:textId="77777777" w:rsidR="0017651E" w:rsidRDefault="0017651E" w:rsidP="0017651E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MC=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dTc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dQ</m:t>
              </m:r>
            </m:den>
          </m:f>
        </m:oMath>
      </m:oMathPara>
    </w:p>
    <w:p w14:paraId="019DEE2A" w14:textId="77777777" w:rsidR="0017651E" w:rsidRPr="0017651E" w:rsidRDefault="0017651E" w:rsidP="0017651E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TC=50-20 Q →MC=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dTc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 xml:space="preserve">=20 </m:t>
          </m:r>
        </m:oMath>
      </m:oMathPara>
    </w:p>
    <w:p w14:paraId="22C66094" w14:textId="77777777" w:rsidR="00DA63AA" w:rsidRDefault="0017651E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من شرط التوازن             </w:t>
      </w:r>
      <w:r>
        <w:rPr>
          <w:rFonts w:asciiTheme="minorBidi" w:hAnsiTheme="minorBidi"/>
          <w:sz w:val="28"/>
          <w:szCs w:val="28"/>
          <w:lang w:bidi="ar-SY"/>
        </w:rPr>
        <w:t xml:space="preserve"> </w:t>
      </w:r>
    </w:p>
    <w:p w14:paraId="2F73E4C3" w14:textId="77777777" w:rsidR="0017651E" w:rsidRDefault="0017651E" w:rsidP="0017651E">
      <w:pPr>
        <w:spacing w:line="360" w:lineRule="auto"/>
        <w:rPr>
          <w:rFonts w:asciiTheme="minorBidi" w:hAnsiTheme="minorBidi"/>
          <w:sz w:val="28"/>
          <w:szCs w:val="28"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mc=p →20=100-4Q →4Q=80→Q=20 </m:t>
          </m:r>
        </m:oMath>
      </m:oMathPara>
    </w:p>
    <w:p w14:paraId="0C1BC766" w14:textId="77777777" w:rsidR="00DA63AA" w:rsidRDefault="0017651E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نعوض في دالة السعر التوازني </w:t>
      </w:r>
    </w:p>
    <w:p w14:paraId="0765E059" w14:textId="1A044A8F" w:rsidR="0017651E" w:rsidRDefault="0017651E" w:rsidP="00387A7D">
      <w:pPr>
        <w:spacing w:line="36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17651E">
        <w:rPr>
          <w:rFonts w:ascii="Arial" w:hAnsi="Arial" w:cs="Arial"/>
          <w:sz w:val="28"/>
          <w:szCs w:val="28"/>
        </w:rPr>
        <w:lastRenderedPageBreak/>
        <w:t xml:space="preserve">P = 100 – 4 ( 20 ) </w:t>
      </w:r>
      <w:r w:rsidRPr="0017651E">
        <w:rPr>
          <w:rFonts w:ascii="Cambria Math" w:hAnsi="Cambria Math" w:cs="Cambria Math"/>
          <w:sz w:val="28"/>
          <w:szCs w:val="28"/>
        </w:rPr>
        <w:t>⟹</w:t>
      </w:r>
      <w:r>
        <w:rPr>
          <w:rFonts w:ascii="Cambria Math" w:hAnsi="Cambria Math" w:cs="Cambria Math"/>
          <w:sz w:val="28"/>
          <w:szCs w:val="28"/>
        </w:rPr>
        <w:t xml:space="preserve"> </w:t>
      </w:r>
      <w:r w:rsidRPr="0017651E">
        <w:rPr>
          <w:rFonts w:ascii="Cambria Math" w:hAnsi="Cambria Math" w:cs="Cambria Math"/>
          <w:sz w:val="28"/>
          <w:szCs w:val="28"/>
          <w:highlight w:val="yellow"/>
        </w:rPr>
        <w:t>P = 20</w:t>
      </w:r>
      <w:r>
        <w:rPr>
          <w:rFonts w:ascii="Cambria Math" w:hAnsi="Cambria Math" w:cs="Cambria Math"/>
          <w:sz w:val="28"/>
          <w:szCs w:val="28"/>
        </w:rPr>
        <w:t xml:space="preserve"> </w:t>
      </w:r>
    </w:p>
    <w:p w14:paraId="6A5C6832" w14:textId="77777777" w:rsidR="0017651E" w:rsidRPr="0017651E" w:rsidRDefault="0017651E" w:rsidP="00194357">
      <w:pPr>
        <w:spacing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17651E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ب </w:t>
      </w:r>
      <w:r w:rsidRPr="0017651E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17651E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حددي حجم الأرباح والخسائر ؟ </w:t>
      </w:r>
    </w:p>
    <w:p w14:paraId="76162EA6" w14:textId="77777777" w:rsidR="00DA63AA" w:rsidRDefault="0017651E" w:rsidP="00BA0B8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قانون الأرباح               </w:t>
      </w:r>
      <w:r w:rsidRPr="0017651E">
        <w:rPr>
          <w:rFonts w:ascii="Cambria Math" w:hAnsi="Cambria Math" w:cs="Cambria Math"/>
          <w:sz w:val="28"/>
          <w:szCs w:val="28"/>
          <w:highlight w:val="yellow"/>
        </w:rPr>
        <w:t xml:space="preserve">π </w:t>
      </w:r>
      <w:r w:rsidRPr="0017651E">
        <w:rPr>
          <w:rFonts w:ascii="Arial" w:hAnsi="Arial" w:cs="Arial"/>
          <w:sz w:val="28"/>
          <w:szCs w:val="28"/>
          <w:highlight w:val="yellow"/>
        </w:rPr>
        <w:t>= TR – Tc</w:t>
      </w:r>
    </w:p>
    <w:p w14:paraId="4C088ECA" w14:textId="77777777" w:rsidR="0017651E" w:rsidRDefault="0017651E" w:rsidP="00BA0B8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أولاً نجد </w:t>
      </w:r>
      <w:r>
        <w:rPr>
          <w:rFonts w:asciiTheme="minorBidi" w:hAnsiTheme="minorBidi"/>
          <w:sz w:val="28"/>
          <w:szCs w:val="28"/>
          <w:lang w:bidi="ar-SY"/>
        </w:rPr>
        <w:t>TR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حيث :        </w:t>
      </w:r>
      <w:r w:rsidRPr="0017651E"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  <w:r w:rsidRPr="0017651E">
        <w:rPr>
          <w:rFonts w:ascii="Arial" w:hAnsi="Arial" w:cs="Arial"/>
          <w:sz w:val="28"/>
          <w:szCs w:val="28"/>
        </w:rPr>
        <w:t>TR = P</w:t>
      </w:r>
      <w:r w:rsidR="00BB585F">
        <w:rPr>
          <w:rFonts w:ascii="Arial" w:hAnsi="Arial" w:cs="Arial"/>
          <w:sz w:val="18"/>
          <w:szCs w:val="18"/>
        </w:rPr>
        <w:t xml:space="preserve"> </w:t>
      </w:r>
      <w:r w:rsidRPr="0017651E">
        <w:rPr>
          <w:rFonts w:ascii="Arial" w:hAnsi="Arial" w:cs="Arial"/>
          <w:sz w:val="28"/>
          <w:szCs w:val="28"/>
        </w:rPr>
        <w:t>.</w:t>
      </w:r>
      <w:r w:rsidR="00BB585F">
        <w:rPr>
          <w:rFonts w:ascii="Arial" w:hAnsi="Arial" w:cs="Arial"/>
          <w:sz w:val="28"/>
          <w:szCs w:val="28"/>
        </w:rPr>
        <w:t xml:space="preserve"> </w:t>
      </w:r>
      <w:r w:rsidRPr="0017651E">
        <w:rPr>
          <w:rFonts w:ascii="Arial" w:hAnsi="Arial" w:cs="Arial"/>
          <w:sz w:val="28"/>
          <w:szCs w:val="28"/>
        </w:rPr>
        <w:t>Q</w:t>
      </w:r>
      <w:r w:rsidRPr="0017651E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color w:val="00B150"/>
          <w:sz w:val="28"/>
          <w:szCs w:val="28"/>
          <w:rtl/>
        </w:rPr>
        <w:t xml:space="preserve">  </w:t>
      </w:r>
    </w:p>
    <w:p w14:paraId="7F5AB837" w14:textId="77777777" w:rsidR="0017651E" w:rsidRDefault="0017651E" w:rsidP="00BA0B8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>في الفقرة السابقة</w:t>
      </w:r>
      <w:r w:rsidR="00BB585F">
        <w:rPr>
          <w:rFonts w:asciiTheme="minorBidi" w:hAnsiTheme="minorBidi" w:hint="cs"/>
          <w:sz w:val="28"/>
          <w:szCs w:val="28"/>
          <w:rtl/>
          <w:lang w:bidi="ar-SY"/>
        </w:rPr>
        <w:t xml:space="preserve"> اوجدنا دالة السعر 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          </w:t>
      </w:r>
      <w:r w:rsidRPr="0017651E">
        <w:rPr>
          <w:rFonts w:ascii="Arial" w:hAnsi="Arial" w:cs="Arial"/>
          <w:sz w:val="28"/>
          <w:szCs w:val="28"/>
        </w:rPr>
        <w:t>P = 100 - 4Q</w:t>
      </w:r>
    </w:p>
    <w:p w14:paraId="565A1834" w14:textId="77777777" w:rsidR="0017651E" w:rsidRDefault="0017651E" w:rsidP="00BA0B8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لايجاد </w:t>
      </w:r>
      <w:r>
        <w:rPr>
          <w:rFonts w:asciiTheme="minorBidi" w:hAnsiTheme="minorBidi"/>
          <w:sz w:val="28"/>
          <w:szCs w:val="28"/>
          <w:lang w:bidi="ar-SY"/>
        </w:rPr>
        <w:t>TR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نضرب دالة السعر في </w:t>
      </w:r>
      <w:r>
        <w:rPr>
          <w:rFonts w:asciiTheme="minorBidi" w:hAnsiTheme="minorBidi"/>
          <w:sz w:val="28"/>
          <w:szCs w:val="28"/>
          <w:lang w:bidi="ar-SY"/>
        </w:rPr>
        <w:t>Q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( الكمية )      </w:t>
      </w:r>
      <m:oMath>
        <m:r>
          <m:rPr>
            <m:sty m:val="p"/>
          </m:rPr>
          <w:rPr>
            <w:rFonts w:ascii="Cambria Math" w:hAnsi="Cambria Math" w:cs="Sakkal Majalla"/>
            <w:sz w:val="28"/>
            <w:szCs w:val="28"/>
            <w:lang w:bidi="ar-SY"/>
          </w:rPr>
          <m:t>TR= 100Q-</m:t>
        </m:r>
        <m:r>
          <w:rPr>
            <w:rFonts w:ascii="Cambria Math" w:hAnsi="Cambria Math" w:cs="Sakkal Majalla"/>
            <w:sz w:val="28"/>
            <w:szCs w:val="28"/>
            <w:lang w:bidi="ar-SY"/>
          </w:rPr>
          <m:t>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</w:p>
    <w:p w14:paraId="595F7767" w14:textId="77777777" w:rsidR="00BB585F" w:rsidRDefault="00BB585F" w:rsidP="00BB585F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بالتعويض في قيمة </w:t>
      </w:r>
      <w:r>
        <w:rPr>
          <w:rFonts w:asciiTheme="minorBidi" w:hAnsiTheme="minorBidi"/>
          <w:sz w:val="28"/>
          <w:szCs w:val="28"/>
          <w:lang w:bidi="ar-SY"/>
        </w:rPr>
        <w:t>Q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من الفقرة السابقة حيث </w:t>
      </w:r>
      <w:r>
        <w:rPr>
          <w:rFonts w:asciiTheme="minorBidi" w:hAnsiTheme="minorBidi"/>
          <w:sz w:val="28"/>
          <w:szCs w:val="28"/>
          <w:lang w:bidi="ar-SY"/>
        </w:rPr>
        <w:t xml:space="preserve"> Q = 20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</w:p>
    <w:p w14:paraId="3E749591" w14:textId="77777777" w:rsidR="00BB585F" w:rsidRDefault="00BB585F" w:rsidP="00BB585F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نعوض في دالتي </w:t>
      </w:r>
      <w:r>
        <w:rPr>
          <w:rFonts w:asciiTheme="minorBidi" w:hAnsiTheme="minorBidi"/>
          <w:sz w:val="28"/>
          <w:szCs w:val="28"/>
          <w:lang w:bidi="ar-SY"/>
        </w:rPr>
        <w:t xml:space="preserve">TR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و </w:t>
      </w:r>
      <w:r>
        <w:rPr>
          <w:rFonts w:asciiTheme="minorBidi" w:hAnsiTheme="minorBidi"/>
          <w:sz w:val="28"/>
          <w:szCs w:val="28"/>
          <w:lang w:bidi="ar-SY"/>
        </w:rPr>
        <w:t xml:space="preserve">TC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لايجاد الأرباح </w:t>
      </w:r>
    </w:p>
    <w:p w14:paraId="199AABC7" w14:textId="77777777" w:rsidR="00BB585F" w:rsidRPr="00FB3A3B" w:rsidRDefault="00BB585F" w:rsidP="00FB3A3B">
      <w:pPr>
        <w:spacing w:line="240" w:lineRule="auto"/>
        <w:rPr>
          <w:rFonts w:asciiTheme="minorBidi" w:eastAsiaTheme="minorEastAsia" w:hAnsiTheme="minorBidi"/>
          <w:sz w:val="28"/>
          <w:szCs w:val="28"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 w:cs="Sakkal Majalla"/>
              <w:sz w:val="28"/>
              <w:szCs w:val="28"/>
              <w:lang w:bidi="ar-SY"/>
            </w:rPr>
            <m:t>TR= 100</m:t>
          </m:r>
          <m:d>
            <m:dPr>
              <m:ctrlPr>
                <w:rPr>
                  <w:rFonts w:ascii="Cambria Math" w:hAnsi="Cambria Math" w:cs="Sakkal Majalla"/>
                  <w:sz w:val="28"/>
                  <w:szCs w:val="28"/>
                  <w:lang w:bidi="ar-SY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Sakkal Majalla"/>
                  <w:sz w:val="28"/>
                  <w:szCs w:val="28"/>
                  <w:lang w:bidi="ar-SY"/>
                </w:rPr>
                <m:t>20</m:t>
              </m:r>
            </m:e>
          </m:d>
          <m:r>
            <m:rPr>
              <m:sty m:val="p"/>
            </m:rPr>
            <w:rPr>
              <w:rFonts w:ascii="Cambria Math" w:hAnsi="Cambria Math" w:cs="Sakkal Majalla"/>
              <w:sz w:val="28"/>
              <w:szCs w:val="28"/>
              <w:lang w:bidi="ar-SY"/>
            </w:rPr>
            <m:t>-</m:t>
          </m:r>
          <m:r>
            <w:rPr>
              <w:rFonts w:ascii="Cambria Math" w:hAnsi="Cambria Math" w:cs="Sakkal Majalla"/>
              <w:sz w:val="28"/>
              <w:szCs w:val="28"/>
              <w:lang w:bidi="ar-SY"/>
            </w:rPr>
            <m:t>4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SY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20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bidi="ar-SY"/>
            </w:rPr>
            <m:t xml:space="preserve">=400 </m:t>
          </m:r>
        </m:oMath>
      </m:oMathPara>
    </w:p>
    <w:p w14:paraId="5DBCAB70" w14:textId="77777777" w:rsidR="00FB3A3B" w:rsidRDefault="00FB3A3B" w:rsidP="00FB3A3B">
      <w:pPr>
        <w:spacing w:line="240" w:lineRule="auto"/>
        <w:jc w:val="center"/>
        <w:rPr>
          <w:rFonts w:asciiTheme="minorBidi" w:eastAsiaTheme="minorEastAsia" w:hAnsiTheme="minorBidi"/>
          <w:sz w:val="28"/>
          <w:szCs w:val="28"/>
          <w:lang w:bidi="ar-SY"/>
        </w:rPr>
      </w:pPr>
      <w:r>
        <w:rPr>
          <w:rFonts w:asciiTheme="minorBidi" w:eastAsiaTheme="minorEastAsia" w:hAnsiTheme="minorBidi"/>
          <w:sz w:val="28"/>
          <w:szCs w:val="28"/>
          <w:lang w:bidi="ar-SY"/>
        </w:rPr>
        <w:t>TC = 50 + 20 (20) = 450</w:t>
      </w:r>
    </w:p>
    <w:p w14:paraId="2A09BFBB" w14:textId="77777777" w:rsidR="00FB3A3B" w:rsidRPr="00FB3A3B" w:rsidRDefault="00FB3A3B" w:rsidP="00FB3A3B">
      <w:pPr>
        <w:spacing w:line="240" w:lineRule="auto"/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rtl/>
              <w:lang w:bidi="ar-SY"/>
            </w:rPr>
            <m:t>π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400-450=</m:t>
          </m:r>
          <m:r>
            <w:rPr>
              <w:rFonts w:ascii="Cambria Math" w:eastAsiaTheme="minorEastAsia" w:hAnsi="Cambria Math"/>
              <w:sz w:val="28"/>
              <w:szCs w:val="28"/>
              <w:highlight w:val="yellow"/>
              <w:lang w:bidi="ar-SY"/>
            </w:rPr>
            <m:t xml:space="preserve">-50 </m:t>
          </m:r>
          <m:r>
            <m:rPr>
              <m:sty m:val="p"/>
            </m:rPr>
            <w:rPr>
              <w:rFonts w:ascii="Cambria Math" w:eastAsiaTheme="minorEastAsia" w:hAnsi="Cambria Math" w:hint="cs"/>
              <w:sz w:val="28"/>
              <w:szCs w:val="28"/>
              <w:highlight w:val="yellow"/>
              <w:rtl/>
              <w:lang w:bidi="ar-SY"/>
            </w:rPr>
            <m:t>مقدارها خسائر</m:t>
          </m:r>
          <m:r>
            <m:rPr>
              <m:sty m:val="p"/>
            </m:rPr>
            <w:rPr>
              <w:rFonts w:ascii="Cambria Math" w:eastAsiaTheme="minorEastAsia" w:hAnsi="Cambria Math" w:hint="cs"/>
              <w:sz w:val="28"/>
              <w:szCs w:val="28"/>
              <w:rtl/>
              <w:lang w:bidi="ar-SY"/>
            </w:rPr>
            <m:t xml:space="preserve"> </m:t>
          </m:r>
        </m:oMath>
      </m:oMathPara>
    </w:p>
    <w:p w14:paraId="530D2CD1" w14:textId="77777777" w:rsidR="00DA63AA" w:rsidRDefault="0017651E" w:rsidP="00BA0B8D">
      <w:pPr>
        <w:spacing w:line="24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17651E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ج </w:t>
      </w:r>
      <w:r w:rsidRPr="0017651E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17651E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سعر الوحدة الواحدة ؟ </w:t>
      </w:r>
    </w:p>
    <w:p w14:paraId="3B7D3D7F" w14:textId="77777777" w:rsidR="0017651E" w:rsidRPr="00BA0B8D" w:rsidRDefault="00BA0B8D" w:rsidP="00FB3A3B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القانون :          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SY"/>
              </w:rPr>
            </m:ctrlPr>
          </m:fPr>
          <m:num>
            <m:acc>
              <m:accPr>
                <m:chr m:val="́"/>
                <m:ctrlPr>
                  <w:rPr>
                    <w:rFonts w:ascii="Cambria Math" w:hAnsi="Cambria Math"/>
                    <w:i/>
                    <w:sz w:val="32"/>
                    <w:szCs w:val="32"/>
                    <w:lang w:bidi="ar-SY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bidi="ar-SY"/>
                  </w:rPr>
                  <m:t>π</m:t>
                </m:r>
              </m:e>
            </m:acc>
          </m:num>
          <m:den>
            <m:r>
              <w:rPr>
                <w:rFonts w:ascii="Cambria Math" w:hAnsi="Cambria Math"/>
                <w:sz w:val="32"/>
                <w:szCs w:val="32"/>
                <w:lang w:bidi="ar-SY"/>
              </w:rPr>
              <m:t>Q</m:t>
            </m:r>
          </m:den>
        </m:f>
        <m:r>
          <w:rPr>
            <w:rFonts w:ascii="Cambria Math" w:hAnsi="Cambria Math"/>
            <w:sz w:val="32"/>
            <w:szCs w:val="32"/>
            <w:lang w:bidi="ar-SY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bidi="ar-SY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bidi="ar-SY"/>
              </w:rPr>
              <m:t>P</m:t>
            </m:r>
          </m:e>
          <m:sup>
            <m:r>
              <w:rPr>
                <w:rFonts w:ascii="Cambria Math" w:hAnsi="Cambria Math"/>
                <w:sz w:val="32"/>
                <w:szCs w:val="32"/>
                <w:lang w:bidi="ar-SY"/>
              </w:rPr>
              <m:t>*</m:t>
            </m:r>
          </m:sup>
        </m:sSup>
        <m:r>
          <w:rPr>
            <w:rFonts w:ascii="Cambria Math" w:hAnsi="Cambria Math"/>
            <w:sz w:val="32"/>
            <w:szCs w:val="32"/>
            <w:lang w:bidi="ar-SY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bidi="ar-SY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bidi="ar-SY"/>
              </w:rPr>
              <m:t>ATC</m:t>
            </m:r>
          </m:e>
          <m:sup>
            <m:r>
              <w:rPr>
                <w:rFonts w:ascii="Cambria Math" w:hAnsi="Cambria Math"/>
                <w:sz w:val="32"/>
                <w:szCs w:val="32"/>
                <w:lang w:bidi="ar-SY"/>
              </w:rPr>
              <m:t>*</m:t>
            </m:r>
          </m:sup>
        </m:sSup>
      </m:oMath>
    </w:p>
    <w:p w14:paraId="4EACF65F" w14:textId="77777777" w:rsidR="00DA63AA" w:rsidRDefault="00BA0B8D" w:rsidP="00BA0B8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نستطيع حلها عن طريق قسمة الارباح على الكمية حيث   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SY"/>
              </w:rPr>
            </m:ctrlPr>
          </m:fPr>
          <m:num>
            <m:acc>
              <m:accPr>
                <m:chr m:val="́"/>
                <m:ctrlPr>
                  <w:rPr>
                    <w:rFonts w:ascii="Cambria Math" w:hAnsi="Cambria Math"/>
                    <w:i/>
                    <w:sz w:val="32"/>
                    <w:szCs w:val="32"/>
                    <w:lang w:bidi="ar-SY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bidi="ar-SY"/>
                  </w:rPr>
                  <m:t>π</m:t>
                </m:r>
              </m:e>
            </m:acc>
          </m:num>
          <m:den>
            <m:r>
              <w:rPr>
                <w:rFonts w:ascii="Cambria Math" w:hAnsi="Cambria Math"/>
                <w:sz w:val="32"/>
                <w:szCs w:val="32"/>
                <w:lang w:bidi="ar-SY"/>
              </w:rPr>
              <m:t>Q</m:t>
            </m:r>
          </m:den>
        </m:f>
        <m:r>
          <w:rPr>
            <w:rFonts w:ascii="Cambria Math" w:hAnsi="Cambria Math"/>
            <w:sz w:val="32"/>
            <w:szCs w:val="32"/>
            <w:lang w:bidi="ar-SY"/>
          </w:rPr>
          <m:t xml:space="preserve">= </m:t>
        </m:r>
        <m:f>
          <m:fPr>
            <m:ctrlPr>
              <w:rPr>
                <w:rFonts w:ascii="Cambria Math" w:hAnsi="Cambria Math"/>
                <w:sz w:val="32"/>
                <w:szCs w:val="32"/>
                <w:lang w:bidi="ar-SY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SY"/>
              </w:rPr>
              <m:t>-50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SY"/>
              </w:rPr>
              <m:t>20</m:t>
            </m:r>
          </m:den>
        </m:f>
        <m:r>
          <w:rPr>
            <w:rFonts w:ascii="Cambria Math" w:hAnsi="Cambria Math"/>
            <w:sz w:val="32"/>
            <w:szCs w:val="32"/>
            <w:lang w:bidi="ar-SY"/>
          </w:rPr>
          <m:t>=-2.5</m:t>
        </m:r>
      </m:oMath>
    </w:p>
    <w:p w14:paraId="5C746E0E" w14:textId="77777777" w:rsidR="00DA63AA" w:rsidRDefault="00BA0B8D" w:rsidP="00BA0B8D">
      <w:pPr>
        <w:spacing w:line="24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أو تطبيق القانون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SY"/>
              </w:rPr>
            </m:ctrlPr>
          </m:fPr>
          <m:num>
            <m:acc>
              <m:accPr>
                <m:chr m:val="́"/>
                <m:ctrlPr>
                  <w:rPr>
                    <w:rFonts w:ascii="Cambria Math" w:hAnsi="Cambria Math"/>
                    <w:i/>
                    <w:sz w:val="32"/>
                    <w:szCs w:val="32"/>
                    <w:lang w:bidi="ar-SY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bidi="ar-SY"/>
                  </w:rPr>
                  <m:t>π</m:t>
                </m:r>
              </m:e>
            </m:acc>
          </m:num>
          <m:den>
            <m:r>
              <w:rPr>
                <w:rFonts w:ascii="Cambria Math" w:hAnsi="Cambria Math"/>
                <w:sz w:val="32"/>
                <w:szCs w:val="32"/>
                <w:lang w:bidi="ar-SY"/>
              </w:rPr>
              <m:t>Q</m:t>
            </m:r>
          </m:den>
        </m:f>
        <m:r>
          <w:rPr>
            <w:rFonts w:ascii="Cambria Math" w:hAnsi="Cambria Math"/>
            <w:sz w:val="32"/>
            <w:szCs w:val="32"/>
            <w:lang w:bidi="ar-SY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bidi="ar-SY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bidi="ar-SY"/>
              </w:rPr>
              <m:t>P</m:t>
            </m:r>
          </m:e>
          <m:sup>
            <m:r>
              <w:rPr>
                <w:rFonts w:ascii="Cambria Math" w:hAnsi="Cambria Math"/>
                <w:sz w:val="32"/>
                <w:szCs w:val="32"/>
                <w:lang w:bidi="ar-SY"/>
              </w:rPr>
              <m:t>*</m:t>
            </m:r>
          </m:sup>
        </m:sSup>
        <m:r>
          <w:rPr>
            <w:rFonts w:ascii="Cambria Math" w:hAnsi="Cambria Math"/>
            <w:sz w:val="32"/>
            <w:szCs w:val="32"/>
            <w:lang w:bidi="ar-SY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bidi="ar-SY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bidi="ar-SY"/>
              </w:rPr>
              <m:t>ATC</m:t>
            </m:r>
          </m:e>
          <m:sup>
            <m:r>
              <w:rPr>
                <w:rFonts w:ascii="Cambria Math" w:hAnsi="Cambria Math"/>
                <w:sz w:val="32"/>
                <w:szCs w:val="32"/>
                <w:lang w:bidi="ar-SY"/>
              </w:rPr>
              <m:t>*</m:t>
            </m:r>
          </m:sup>
        </m:sSup>
      </m:oMath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 </w:t>
      </w:r>
      <w:r w:rsidR="00FB3A3B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</w:t>
      </w: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بربح الوحدة الواحدة </w:t>
      </w:r>
    </w:p>
    <w:p w14:paraId="79AEFD3A" w14:textId="77777777" w:rsidR="00FB3A3B" w:rsidRDefault="00FB3A3B" w:rsidP="00BA0B8D">
      <w:pPr>
        <w:spacing w:line="24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لوجود التكاليف المتوسطة الكلية </w:t>
      </w:r>
    </w:p>
    <w:p w14:paraId="49359AB9" w14:textId="77777777" w:rsidR="00BA0B8D" w:rsidRDefault="00BA0B8D" w:rsidP="00BA0B8D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ATC=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Tc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</m:oMath>
      </m:oMathPara>
    </w:p>
    <w:p w14:paraId="287D8067" w14:textId="77777777" w:rsidR="00BA0B8D" w:rsidRDefault="00BA0B8D" w:rsidP="00BA0B8D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>ATC =</w:t>
      </w:r>
      <w:r w:rsidR="00FB3A3B">
        <w:rPr>
          <w:rFonts w:asciiTheme="minorBidi" w:hAnsiTheme="minorBidi"/>
          <w:sz w:val="28"/>
          <w:szCs w:val="28"/>
          <w:lang w:bidi="ar-SY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bidi="ar-SY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bidi="ar-SY"/>
              </w:rPr>
              <m:t>50</m:t>
            </m:r>
          </m:num>
          <m:den>
            <m:r>
              <w:rPr>
                <w:rFonts w:ascii="Cambria Math" w:hAnsi="Cambria Math"/>
                <w:sz w:val="36"/>
                <w:szCs w:val="36"/>
                <w:lang w:bidi="ar-SY"/>
              </w:rPr>
              <m:t>Q</m:t>
            </m:r>
          </m:den>
        </m:f>
        <m:r>
          <w:rPr>
            <w:rFonts w:ascii="Cambria Math" w:hAnsi="Cambria Math"/>
            <w:sz w:val="36"/>
            <w:szCs w:val="36"/>
            <w:lang w:bidi="ar-SY"/>
          </w:rPr>
          <m:t xml:space="preserve">+20=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SY"/>
              </w:rPr>
              <m:t>50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SY"/>
              </w:rPr>
              <m:t>20</m:t>
            </m:r>
          </m:den>
        </m:f>
        <m:r>
          <w:rPr>
            <w:rFonts w:ascii="Cambria Math" w:hAnsi="Cambria Math"/>
            <w:sz w:val="28"/>
            <w:szCs w:val="28"/>
            <w:lang w:bidi="ar-SY"/>
          </w:rPr>
          <m:t>+20=</m:t>
        </m:r>
        <m:r>
          <w:rPr>
            <w:rFonts w:ascii="Cambria Math" w:hAnsi="Cambria Math"/>
            <w:sz w:val="36"/>
            <w:szCs w:val="36"/>
            <w:lang w:bidi="ar-SY"/>
          </w:rPr>
          <m:t>22.5</m:t>
        </m:r>
      </m:oMath>
      <w:r w:rsidRPr="00BA0B8D">
        <w:rPr>
          <w:rFonts w:asciiTheme="minorBidi" w:hAnsiTheme="minorBidi"/>
          <w:sz w:val="36"/>
          <w:szCs w:val="36"/>
          <w:lang w:bidi="ar-SY"/>
        </w:rPr>
        <w:t xml:space="preserve"> </w:t>
      </w:r>
    </w:p>
    <w:p w14:paraId="71B3B70C" w14:textId="77777777" w:rsidR="00DA63AA" w:rsidRPr="00FB3A3B" w:rsidRDefault="00D228B9" w:rsidP="00BA0B8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  <w:lang w:bidi="ar-SY"/>
                </w:rPr>
              </m:ctrlPr>
            </m:fPr>
            <m:num>
              <m:acc>
                <m:accPr>
                  <m:chr m:val="́"/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bidi="ar-SY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  <w:lang w:bidi="ar-SY"/>
                    </w:rPr>
                    <m:t>π</m:t>
                  </m:r>
                </m:e>
              </m:acc>
            </m:num>
            <m:den>
              <m:r>
                <w:rPr>
                  <w:rFonts w:ascii="Cambria Math" w:hAnsi="Cambria Math"/>
                  <w:sz w:val="32"/>
                  <w:szCs w:val="32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32"/>
              <w:szCs w:val="32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lang w:bidi="ar-SY"/>
            </w:rPr>
            <m:t>20-22.5= -2.5</m:t>
          </m:r>
        </m:oMath>
      </m:oMathPara>
    </w:p>
    <w:p w14:paraId="16823A14" w14:textId="77777777" w:rsidR="00FB3A3B" w:rsidRDefault="00FB3A3B" w:rsidP="00BA0B8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1CFAC857" w14:textId="77777777" w:rsidR="00FB3A3B" w:rsidRDefault="00FB3A3B" w:rsidP="00BA0B8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5BE4787C" w14:textId="77777777" w:rsidR="00FB3A3B" w:rsidRDefault="00FB3A3B" w:rsidP="00BA0B8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66EF26CE" w14:textId="77777777" w:rsidR="00FB3A3B" w:rsidRDefault="00FB3A3B" w:rsidP="00BA0B8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7FB08D0A" w14:textId="77777777" w:rsidR="00DA63AA" w:rsidRPr="00BA0B8D" w:rsidRDefault="00BA0B8D" w:rsidP="00194357">
      <w:pPr>
        <w:spacing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BA0B8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د </w:t>
      </w:r>
      <w:r w:rsidRPr="00BA0B8D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BA0B8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ارسمي وضع التوازن وحددي على الرسم حجم الارباح والخسائر ؟ </w:t>
      </w:r>
    </w:p>
    <w:p w14:paraId="331FC187" w14:textId="77777777" w:rsidR="00BA0B8D" w:rsidRPr="00BA0B8D" w:rsidRDefault="00BA0B8D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BA0B8D">
        <w:rPr>
          <w:rFonts w:asciiTheme="minorBidi" w:hAnsiTheme="minorBidi" w:hint="cs"/>
          <w:color w:val="FF0000"/>
          <w:sz w:val="28"/>
          <w:szCs w:val="28"/>
          <w:rtl/>
          <w:lang w:bidi="ar-SY"/>
        </w:rPr>
        <w:t xml:space="preserve">تذكري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: ليكون الرسم </w:t>
      </w:r>
      <w:r w:rsidRPr="00BA0B8D">
        <w:rPr>
          <w:rFonts w:asciiTheme="minorBidi" w:hAnsiTheme="minorBidi" w:hint="cs"/>
          <w:sz w:val="28"/>
          <w:szCs w:val="28"/>
          <w:rtl/>
          <w:lang w:bidi="ar-SY"/>
        </w:rPr>
        <w:t xml:space="preserve">دقيق أوجدي </w:t>
      </w:r>
    </w:p>
    <w:p w14:paraId="64502C7C" w14:textId="77777777" w:rsidR="00BA0B8D" w:rsidRPr="00BA0B8D" w:rsidRDefault="00BA0B8D" w:rsidP="00F05574">
      <w:pPr>
        <w:spacing w:line="360" w:lineRule="auto"/>
        <w:rPr>
          <w:rFonts w:asciiTheme="minorBidi" w:hAnsiTheme="minorBidi"/>
          <w:sz w:val="28"/>
          <w:szCs w:val="28"/>
          <w:highlight w:val="yellow"/>
          <w:rtl/>
          <w:lang w:bidi="ar-SY"/>
        </w:rPr>
      </w:pPr>
      <w:proofErr w:type="spellStart"/>
      <w:r w:rsidRPr="00BA0B8D">
        <w:rPr>
          <w:rFonts w:ascii="Arial" w:hAnsi="Arial" w:cs="Arial"/>
          <w:sz w:val="28"/>
          <w:szCs w:val="28"/>
          <w:highlight w:val="yellow"/>
        </w:rPr>
        <w:t>ATc</w:t>
      </w:r>
      <w:proofErr w:type="spellEnd"/>
      <w:r w:rsidRPr="00BA0B8D">
        <w:rPr>
          <w:rFonts w:ascii="Arial" w:hAnsi="Arial" w:cs="Arial"/>
          <w:sz w:val="18"/>
          <w:szCs w:val="18"/>
          <w:highlight w:val="yellow"/>
        </w:rPr>
        <w:t xml:space="preserve">* </w:t>
      </w:r>
      <w:r w:rsidRPr="00BA0B8D">
        <w:rPr>
          <w:rFonts w:ascii="Arial" w:hAnsi="Arial" w:cs="Arial"/>
          <w:sz w:val="28"/>
          <w:szCs w:val="28"/>
          <w:highlight w:val="yellow"/>
        </w:rPr>
        <w:t>= 22.5</w:t>
      </w:r>
    </w:p>
    <w:p w14:paraId="72C78615" w14:textId="77777777" w:rsidR="00BA0B8D" w:rsidRPr="00BA0B8D" w:rsidRDefault="00BA0B8D" w:rsidP="00194357">
      <w:pPr>
        <w:spacing w:line="360" w:lineRule="auto"/>
        <w:rPr>
          <w:rFonts w:asciiTheme="minorBidi" w:hAnsiTheme="minorBidi"/>
          <w:sz w:val="28"/>
          <w:szCs w:val="28"/>
          <w:highlight w:val="yellow"/>
          <w:rtl/>
          <w:lang w:bidi="ar-SY"/>
        </w:rPr>
      </w:pPr>
      <w:proofErr w:type="spellStart"/>
      <w:r w:rsidRPr="00BA0B8D">
        <w:rPr>
          <w:rFonts w:ascii="Arial" w:hAnsi="Arial" w:cs="Arial"/>
          <w:sz w:val="28"/>
          <w:szCs w:val="28"/>
          <w:highlight w:val="yellow"/>
        </w:rPr>
        <w:t>AVc</w:t>
      </w:r>
      <w:proofErr w:type="spellEnd"/>
      <w:r w:rsidRPr="00BA0B8D">
        <w:rPr>
          <w:rFonts w:ascii="Arial" w:hAnsi="Arial" w:cs="Arial"/>
          <w:sz w:val="18"/>
          <w:szCs w:val="18"/>
          <w:highlight w:val="yellow"/>
        </w:rPr>
        <w:t xml:space="preserve">* </w:t>
      </w:r>
      <w:r w:rsidRPr="00BA0B8D">
        <w:rPr>
          <w:rFonts w:ascii="Arial" w:hAnsi="Arial" w:cs="Arial"/>
          <w:sz w:val="28"/>
          <w:szCs w:val="28"/>
          <w:highlight w:val="yellow"/>
        </w:rPr>
        <w:t>= 20</w:t>
      </w:r>
    </w:p>
    <w:p w14:paraId="6B6FC930" w14:textId="77777777" w:rsidR="00BA0B8D" w:rsidRPr="00BA0B8D" w:rsidRDefault="00BA0B8D" w:rsidP="00194357">
      <w:pPr>
        <w:spacing w:line="360" w:lineRule="auto"/>
        <w:rPr>
          <w:rFonts w:asciiTheme="minorBidi" w:hAnsiTheme="minorBidi"/>
          <w:sz w:val="28"/>
          <w:szCs w:val="28"/>
          <w:highlight w:val="yellow"/>
          <w:rtl/>
          <w:lang w:bidi="ar-SY"/>
        </w:rPr>
      </w:pPr>
      <w:r w:rsidRPr="00BA0B8D">
        <w:rPr>
          <w:rFonts w:ascii="Arial" w:hAnsi="Arial" w:cs="Arial"/>
          <w:sz w:val="28"/>
          <w:szCs w:val="28"/>
          <w:highlight w:val="yellow"/>
        </w:rPr>
        <w:t>P</w:t>
      </w:r>
      <w:r w:rsidRPr="00BA0B8D">
        <w:rPr>
          <w:rFonts w:ascii="Arial" w:hAnsi="Arial" w:cs="Arial"/>
          <w:sz w:val="18"/>
          <w:szCs w:val="18"/>
          <w:highlight w:val="yellow"/>
        </w:rPr>
        <w:t xml:space="preserve"> </w:t>
      </w:r>
      <w:r w:rsidRPr="00BA0B8D">
        <w:rPr>
          <w:rFonts w:ascii="Arial" w:hAnsi="Arial" w:cs="Arial"/>
          <w:sz w:val="28"/>
          <w:szCs w:val="28"/>
          <w:highlight w:val="yellow"/>
        </w:rPr>
        <w:t>= 20</w:t>
      </w:r>
      <w:r w:rsidRPr="00BA0B8D">
        <w:rPr>
          <w:rFonts w:asciiTheme="minorBidi" w:hAnsiTheme="minorBidi" w:hint="cs"/>
          <w:sz w:val="28"/>
          <w:szCs w:val="28"/>
          <w:highlight w:val="yellow"/>
          <w:rtl/>
          <w:lang w:bidi="ar-SY"/>
        </w:rPr>
        <w:t xml:space="preserve"> </w:t>
      </w:r>
    </w:p>
    <w:p w14:paraId="3A86367E" w14:textId="77777777" w:rsidR="00BA0B8D" w:rsidRPr="00BA0B8D" w:rsidRDefault="00BA0B8D" w:rsidP="00194357">
      <w:pPr>
        <w:spacing w:line="360" w:lineRule="auto"/>
        <w:rPr>
          <w:rFonts w:asciiTheme="minorBidi" w:hAnsiTheme="minorBidi"/>
          <w:sz w:val="28"/>
          <w:szCs w:val="28"/>
          <w:highlight w:val="yellow"/>
          <w:rtl/>
          <w:lang w:bidi="ar-SY"/>
        </w:rPr>
      </w:pPr>
      <w:r w:rsidRPr="00BA0B8D">
        <w:rPr>
          <w:rFonts w:ascii="Arial" w:hAnsi="Arial" w:cs="Arial"/>
          <w:sz w:val="28"/>
          <w:szCs w:val="28"/>
          <w:highlight w:val="yellow"/>
        </w:rPr>
        <w:t>Q</w:t>
      </w:r>
      <w:r w:rsidRPr="00BA0B8D">
        <w:rPr>
          <w:rFonts w:ascii="Arial" w:hAnsi="Arial" w:cs="Arial"/>
          <w:sz w:val="18"/>
          <w:szCs w:val="18"/>
          <w:highlight w:val="yellow"/>
        </w:rPr>
        <w:t xml:space="preserve"> </w:t>
      </w:r>
      <w:r w:rsidRPr="00BA0B8D">
        <w:rPr>
          <w:rFonts w:ascii="Arial" w:hAnsi="Arial" w:cs="Arial"/>
          <w:sz w:val="28"/>
          <w:szCs w:val="28"/>
          <w:highlight w:val="yellow"/>
        </w:rPr>
        <w:t>= 20</w:t>
      </w:r>
    </w:p>
    <w:p w14:paraId="49E54395" w14:textId="77777777" w:rsidR="00BA0B8D" w:rsidRPr="00BA0B8D" w:rsidRDefault="00BA0B8D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BA0B8D">
        <w:rPr>
          <w:rFonts w:ascii="Arial" w:hAnsi="Arial" w:cs="Arial"/>
          <w:sz w:val="28"/>
          <w:szCs w:val="28"/>
          <w:highlight w:val="yellow"/>
        </w:rPr>
        <w:t>Mc</w:t>
      </w:r>
      <w:r w:rsidRPr="00BA0B8D">
        <w:rPr>
          <w:rFonts w:ascii="Arial" w:hAnsi="Arial" w:cs="Arial"/>
          <w:sz w:val="18"/>
          <w:szCs w:val="18"/>
          <w:highlight w:val="yellow"/>
        </w:rPr>
        <w:t xml:space="preserve"> </w:t>
      </w:r>
      <w:r w:rsidRPr="00BA0B8D">
        <w:rPr>
          <w:rFonts w:ascii="Arial" w:hAnsi="Arial" w:cs="Arial"/>
          <w:sz w:val="28"/>
          <w:szCs w:val="28"/>
          <w:highlight w:val="yellow"/>
        </w:rPr>
        <w:t>= 20</w:t>
      </w:r>
    </w:p>
    <w:p w14:paraId="7B5E93BA" w14:textId="77777777" w:rsidR="00DE5261" w:rsidRDefault="0074617F" w:rsidP="0074617F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noProof/>
          <w:sz w:val="28"/>
          <w:szCs w:val="28"/>
          <w:rtl/>
        </w:rPr>
        <w:drawing>
          <wp:inline distT="0" distB="0" distL="0" distR="0" wp14:anchorId="5CA68AB7" wp14:editId="1B3B9D45">
            <wp:extent cx="5731510" cy="2628265"/>
            <wp:effectExtent l="0" t="0" r="254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3649" w14:textId="77777777" w:rsidR="00F05574" w:rsidRDefault="00BA0B8D" w:rsidP="0074617F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  <w:r w:rsidR="00DE5261">
        <w:rPr>
          <w:rFonts w:asciiTheme="minorBidi" w:hAnsiTheme="minorBidi" w:hint="cs"/>
          <w:sz w:val="28"/>
          <w:szCs w:val="28"/>
          <w:rtl/>
          <w:lang w:bidi="ar-SY"/>
        </w:rPr>
        <w:t xml:space="preserve">المنشأة تحقق خسائر حيث </w:t>
      </w:r>
      <w:r w:rsidR="00DE5261">
        <w:rPr>
          <w:rFonts w:asciiTheme="minorBidi" w:hAnsiTheme="minorBidi"/>
          <w:sz w:val="28"/>
          <w:szCs w:val="28"/>
          <w:lang w:bidi="ar-SY"/>
        </w:rPr>
        <w:t xml:space="preserve">AVC* = P* &lt; TVC* </w:t>
      </w:r>
    </w:p>
    <w:p w14:paraId="646D8820" w14:textId="77777777" w:rsidR="00DE5261" w:rsidRDefault="00DE5261" w:rsidP="0074617F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القرار سيان تستمر أو تتوقف لأنها تغطي التكاليف الثابتة </w:t>
      </w:r>
    </w:p>
    <w:p w14:paraId="590C2C55" w14:textId="77777777" w:rsidR="00F05574" w:rsidRDefault="00F05574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430DAA9F" w14:textId="77777777" w:rsidR="00F05574" w:rsidRDefault="00F05574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7E576542" w14:textId="77777777" w:rsidR="00F05574" w:rsidRDefault="00F05574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79D48A76" w14:textId="77777777" w:rsidR="00F05574" w:rsidRDefault="00F05574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69D0C9E0" w14:textId="77777777" w:rsidR="00F05574" w:rsidRDefault="00F05574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09DD7DB4" w14:textId="77777777" w:rsidR="00F05574" w:rsidRDefault="00FB3A3B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F8D2F7" wp14:editId="590D1916">
                <wp:simplePos x="0" y="0"/>
                <wp:positionH relativeFrom="column">
                  <wp:posOffset>-749445</wp:posOffset>
                </wp:positionH>
                <wp:positionV relativeFrom="paragraph">
                  <wp:posOffset>-703532</wp:posOffset>
                </wp:positionV>
                <wp:extent cx="7247466" cy="10272889"/>
                <wp:effectExtent l="0" t="0" r="0" b="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466" cy="1027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493F5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9CEB08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5F16141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82CE22A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CED4025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4C2B1F1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3156F8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BE261EE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6D3A86D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0F12396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DEED7A2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D326CA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583D684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DC97C91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5BC8EC1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DBD7846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8BC0081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6C1DFE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1C77DE8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D35DEA8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ABC7C6" w14:textId="77777777" w:rsidR="002C79A9" w:rsidRDefault="002C79A9" w:rsidP="00FB3A3B">
                            <w:pPr>
                              <w:rPr>
                                <w:rtl/>
                              </w:rPr>
                            </w:pPr>
                          </w:p>
                          <w:p w14:paraId="571BAA68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B652974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2F42087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A90CFA1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7A459B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DCD175D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060C47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11A9D4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7AD0008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E720D3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7E32A67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0DE6CB0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FFC6969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164DA4F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17B13C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8F72EE6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DCF212C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E3852E0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1D03690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BCA0E52" w14:textId="77777777" w:rsidR="002C79A9" w:rsidRDefault="002C79A9" w:rsidP="00F0557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1946217" w14:textId="77777777" w:rsidR="002C79A9" w:rsidRDefault="002C79A9" w:rsidP="00F055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8D2F7" id="Rectangle 148" o:spid="_x0000_s1420" style="position:absolute;left:0;text-align:left;margin-left:-59pt;margin-top:-55.4pt;width:570.65pt;height:808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DSgoQIAAJ4FAAAOAAAAZHJzL2Uyb0RvYy54bWysVN9P2zAQfp+0/8Hy+0gTFQoVKapATJMQ&#13;&#10;IGDi2XXsJpLj82y3SffX72wnKWNoD9P6kPp83333w3d3edW3iuyFdQ3okuYnM0qE5lA1elvS7y+3&#13;&#10;X84pcZ7piinQoqQH4ejV6vOny84sRQE1qEpYgiTaLTtT0tp7s8wyx2vRMncCRmhUSrAt8yjabVZZ&#13;&#10;1iF7q7JiNjvLOrCVscCFc3h7k5R0FfmlFNw/SOmEJ6qkGJuPXxu/m/DNVpdsubXM1A0fwmD/EEXL&#13;&#10;Go1OJ6ob5hnZ2eYPqrbhFhxIf8KhzUDKhouYA2aTz95l81wzI2IuWBxnpjK5/0fL7/ePljQVvt0c&#13;&#10;n0qzFh/pCcvG9FYJEi6xRJ1xS0Q+m0c7SA6PId9e2jb8Yyakj2U9TGUVvSccLxfFfDE/O6OEoy6f&#13;&#10;FYvi/Pwi0GZHe2Od/yqgJeFQUosRxHqy/Z3zCTpCgjsHqqluG6WiEJpFXCtL9gyfebPNB/LfUEoH&#13;&#10;rIZglQjDTRZSS8nEkz8oEXBKPwmJdcHwixhI7MijE8a50D5PqppVIvk+neFv9D6GFRONhIFZov+J&#13;&#10;eyAYkYlk5E5RDvhgKmJDT8azvwWWjCeL6Bm0n4zbRoP9iEBhVoPnhB+LlEoTquT7TZ96Bl8VseFu&#13;&#10;A9UBO8lCGjFn+G2DT3nHnH9kFmcKpw/3hH/Aj1TQlRSGEyU12J8f3Qc8tjpqKelwRkvqfuyYFZSo&#13;&#10;bxqH4CKfz8NQR2F+uihQsG81m7cavWuvAfsjx41keDwGvFfjrbTQvuI6WQevqGKao++Scm9H4dqn&#13;&#10;3YELiYv1OsJwkA3zd/rZ8EAeKh1a9aV/ZdYM/exxFu5hnGe2fNfWCRssNax3HmQTe/5Y1+ENcAnE&#13;&#10;ZhoWVtgyb+WIOq7V1S8AAAD//wMAUEsDBBQABgAIAAAAIQDJe54I5gAAABQBAAAPAAAAZHJzL2Rv&#13;&#10;d25yZXYueG1sTI9PT8MwDMXvSHyHyEjctqSrSqeu6YT4M8FujHXnrAltReOUJt3Kt8fjAhfrWbaf&#13;&#10;3y9fT7ZjJzP41qGEaC6AGaycbrGWsH9/ni2B+aBQq86hkfBtPKyL66tcZdqd8c2cdqFmZII+UxKa&#13;&#10;EPqMc181xio/d71Bmn24wapA7VBzPagzmduOL4S441a1SB8a1ZuHxlSfu9FKGJP09Wk6fG3iUpTp&#13;&#10;tuySl7Dppby9mR5XVO5XwIKZwt8FXBgoPxQU7OhG1J51EmZRtCSi8KsEoVx2xCKOgR1JJSIVwIuc&#13;&#10;/4cpfgAAAP//AwBQSwECLQAUAAYACAAAACEAtoM4kv4AAADhAQAAEwAAAAAAAAAAAAAAAAAAAAAA&#13;&#10;W0NvbnRlbnRfVHlwZXNdLnhtbFBLAQItABQABgAIAAAAIQA4/SH/1gAAAJQBAAALAAAAAAAAAAAA&#13;&#10;AAAAAC8BAABfcmVscy8ucmVsc1BLAQItABQABgAIAAAAIQBYyDSgoQIAAJ4FAAAOAAAAAAAAAAAA&#13;&#10;AAAAAC4CAABkcnMvZTJvRG9jLnhtbFBLAQItABQABgAIAAAAIQDJe54I5gAAABQBAAAPAAAAAAAA&#13;&#10;AAAAAAAAAPsEAABkcnMvZG93bnJldi54bWxQSwUGAAAAAAQABADzAAAADgYAAAAA&#13;&#10;" fillcolor="white [3212]" stroked="f" strokeweight="2pt">
                <v:textbox>
                  <w:txbxContent>
                    <w:p w14:paraId="3DB493F5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539CEB08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45F16141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582CE22A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4CED4025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44C2B1F1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7C3156F8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0BE261EE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06D3A86D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00F12396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3DEED7A2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0ED326CA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5583D684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3DC97C91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75BC8EC1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5DBD7846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48BC0081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6F6C1DFE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21C77DE8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7D35DEA8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16ABC7C6" w14:textId="77777777" w:rsidR="002C79A9" w:rsidRDefault="002C79A9" w:rsidP="00FB3A3B">
                      <w:pPr>
                        <w:rPr>
                          <w:rtl/>
                        </w:rPr>
                      </w:pPr>
                    </w:p>
                    <w:p w14:paraId="571BAA68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5B652974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52F42087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7A90CFA1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207A459B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0DCD175D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10060C47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5311A9D4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67AD0008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72E720D3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27E32A67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50DE6CB0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7FFC6969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1164DA4F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6517B13C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58F72EE6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1DCF212C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2E3852E0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41D03690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6BCA0E52" w14:textId="77777777" w:rsidR="002C79A9" w:rsidRDefault="002C79A9" w:rsidP="00F05574">
                      <w:pPr>
                        <w:jc w:val="center"/>
                        <w:rPr>
                          <w:rtl/>
                        </w:rPr>
                      </w:pPr>
                    </w:p>
                    <w:p w14:paraId="41946217" w14:textId="77777777" w:rsidR="002C79A9" w:rsidRDefault="002C79A9" w:rsidP="00F055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C2860" w14:textId="77777777" w:rsidR="00F05574" w:rsidRDefault="00F05574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6615B760" w14:textId="77777777" w:rsidR="00F05574" w:rsidRDefault="00F05574" w:rsidP="00194357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6A28C92C" w14:textId="77777777" w:rsidR="00F05574" w:rsidRDefault="00F05574" w:rsidP="00F05574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39BA7B05" w14:textId="77777777" w:rsidR="00F05574" w:rsidRDefault="00F05574" w:rsidP="00F05574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420E4715" w14:textId="77777777" w:rsidR="00F05574" w:rsidRDefault="00F05574" w:rsidP="00F05574">
      <w:pPr>
        <w:spacing w:line="360" w:lineRule="auto"/>
        <w:rPr>
          <w:rFonts w:asciiTheme="minorBidi" w:hAnsiTheme="minorBidi"/>
          <w:sz w:val="28"/>
          <w:szCs w:val="28"/>
          <w:rtl/>
          <w:lang w:bidi="ar-SY"/>
        </w:rPr>
      </w:pPr>
    </w:p>
    <w:p w14:paraId="38C9C96B" w14:textId="77777777" w:rsidR="00F05574" w:rsidRDefault="00F05574" w:rsidP="00F05574">
      <w:pPr>
        <w:spacing w:line="240" w:lineRule="auto"/>
        <w:rPr>
          <w:rFonts w:asciiTheme="minorBidi" w:hAnsiTheme="minorBidi"/>
          <w:color w:val="00B050"/>
          <w:sz w:val="28"/>
          <w:szCs w:val="28"/>
          <w:rtl/>
          <w:lang w:bidi="ar-S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040F114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66D52A0" w14:textId="77777777" w:rsidR="00F05574" w:rsidRPr="00A522F0" w:rsidRDefault="00F05574" w:rsidP="00F05574">
      <w:pPr>
        <w:rPr>
          <w:sz w:val="28"/>
          <w:szCs w:val="28"/>
          <w:rtl/>
          <w:lang w:bidi="ar-S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0" allowOverlap="1" wp14:anchorId="5CC5B11C" wp14:editId="66884399">
                <wp:simplePos x="0" y="0"/>
                <wp:positionH relativeFrom="page">
                  <wp:posOffset>-71</wp:posOffset>
                </wp:positionH>
                <wp:positionV relativeFrom="page">
                  <wp:posOffset>-282</wp:posOffset>
                </wp:positionV>
                <wp:extent cx="5650992" cy="4828032"/>
                <wp:effectExtent l="0" t="0" r="44958" b="0"/>
                <wp:wrapNone/>
                <wp:docPr id="14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992" cy="4828032"/>
                          <a:chOff x="15" y="15"/>
                          <a:chExt cx="8918" cy="7619"/>
                        </a:xfrm>
                      </wpg:grpSpPr>
                      <wps:wsp>
                        <wps:cNvPr id="179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188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717" y="5418"/>
                            <a:ext cx="2216" cy="221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</a:gradFill>
                          <a:scene3d>
                            <a:camera prst="perspectiveHeroicExtremeLeftFacing"/>
                            <a:lightRig rig="twoPt" dir="t">
                              <a:rot lat="0" lon="0" rev="600000"/>
                            </a:lightRig>
                          </a:scene3d>
                          <a:sp3d>
                            <a:bevelT w="190500" h="190500" prst="riblet"/>
                            <a:bevelB w="190500" h="190500" prst="artDeco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326BE" id="Group 29" o:spid="_x0000_s1026" style="position:absolute;margin-left:0;margin-top:0;width:444.95pt;height:380.15pt;z-index:251708416;mso-position-horizontal-relative:page;mso-position-vertical-relative:page" coordorigin="15,15" coordsize="8918,7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5WK/5gMAAKYJAAAOAAAAZHJzL2Uyb0RvYy54bWy8VtuO2zYQfS/QfyD0nrUk3431BhvvpQW2&#13;&#10;zSLZfABNURJRiWRJ2vL26zszlLyOizTJBsiLTYrDuZwzF16+PbQN20vnldHrJLtIEya1MIXS1Tr5&#13;&#10;9HT3ZpEwH7gueGO0XCfP0idvr3795bKzK5mb2jSFdAyUaL/q7DqpQ7Cr0ciLWrbcXxgrNRyWxrU8&#13;&#10;wNZVo8LxDrS3zShP09moM66wzgjpPXy9iYfJFekvSynC+7L0MrBmnYBvgX4d/W7xd3R1yVeV47ZW&#13;&#10;oneDv8KLlisNRo+qbnjgbOfUf1S1SjjjTRkuhGlHpiyVkBQDRJOlZ9HcO7OzFEu16ip7hAmgPcPp&#13;&#10;1WrFn/tHx1QB3E2WCdO8BZLILsuXiE5nqxUI3Tv70T66GCIsH4z4y8Px6Pwc91UUZtvuD1OAPr4L&#13;&#10;htA5lK5FFRA3OxAJz0cS5CEwAR+ns2m6XOYJE3A2WeSLdJxHmkQNXOK9bJowOIQ/ok/Ut/3dxTKD&#13;&#10;fMOL81lG7o/4KholR3vHMCpIN/+CqP8xRD/W3EoiyiNYA6LzI6LXgAAJsTHlHNoHwY2OkIqD7iFl&#13;&#10;2mxqritJ0k/PFuDLMEzw/+QKbjzw8VWIz6AaQJ5Psx7h+XgxI/0DUHxlnQ/30rQMF+vEB8dVVYeN&#13;&#10;0RrqybiMuOT7Bx/QsZcLSK02d6ppiJdGs26dLKf5lC5406gCD1HMu2q7aRzbcyjM6/m7u5vb3ovP&#13;&#10;xKAAdEHKasmL234duGriGow3ugcH8YjMbk3x/OgG0IDnn0X4ArIvltB7CIzFxO2JG8rHx9o5En3t&#13;&#10;nOkwOsjBz5iOF76Z6dk8m1NZTCdQBITZwHaeZ7NYFrRCYL7ItmwaZT0mM199gWJol0ceKw9ZgLKV&#13;&#10;Z9ZACGnkGvu3PBLMhZA6xLwJSodI+2yWpn0H9jxAq4ifM/xM38FLGgSoiHyu/KmpKclRNn2LuckE&#13;&#10;LkRgXmUuQ3PfEV4+fo09iPmIqeWhZvizToRyoomslFBCT+YDlCKOs94rBjOtX0Z68VrE7IQtDzTI&#13;&#10;cYGQCej0jvclbmGAW1Co9vI36YwS0FAdEPggy3DHBQzWiFuDfeCDqphTMINCZx5DwgoFtgPR7gwM&#13;&#10;Wh6HLMx76vBO7tcJUTpwOmgh905c8ja6tpV72Txh78iWKWLIAIBhGXuSU9tGhugUib/7X3Huwo0U&#13;&#10;BuUxp8gONdTznsEgAvIanjSwqI37J2EdPA+gDf69404mrPldQ5ovs8kE3xO0mUznOWzc6cn29IRr&#13;&#10;AaoQJRaXmwA7uLKzgGSNNBJ+2uCgKBX1Vaz82MnAa9xQI6M5Bo+BgVt8uOBr43RP8i/Pq6t/AQAA&#13;&#10;//8DAFBLAwQUAAYACAAAACEA5t57CeEAAAAKAQAADwAAAGRycy9kb3ducmV2LnhtbEyPzWrDMBCE&#13;&#10;74W+g9hAb43shqaOYzmE9OcUCk0KJTfF2tgm1spYiu28fbe9tJeBZZjZ+bLVaBvRY+drRwriaQQC&#13;&#10;qXCmplLB5/71PgHhgyajG0eo4IoeVvntTaZT4wb6wH4XSsEl5FOtoAqhTaX0RYVW+6lrkdg7uc7q&#13;&#10;wGdXStPpgcttIx+iaC6trok/VLrFTYXFeXexCt4GPaxn8Uu/PZ8218P+8f1rG6NSd5PxecmyXoII&#13;&#10;OIa/BPww8H7IedjRXch40ShgmvCr7CXJYgHiqOBpHs1A5pn8j5B/AwAA//8DAFBLAQItABQABgAI&#13;&#10;AAAAIQC2gziS/gAAAOEBAAATAAAAAAAAAAAAAAAAAAAAAABbQ29udGVudF9UeXBlc10ueG1sUEsB&#13;&#10;Ai0AFAAGAAgAAAAhADj9If/WAAAAlAEAAAsAAAAAAAAAAAAAAAAALwEAAF9yZWxzLy5yZWxzUEsB&#13;&#10;Ai0AFAAGAAgAAAAhALflYr/mAwAApgkAAA4AAAAAAAAAAAAAAAAALgIAAGRycy9lMm9Eb2MueG1s&#13;&#10;UEsBAi0AFAAGAAgAAAAhAObeewnhAAAACgEAAA8AAAAAAAAAAAAAAAAAQAYAAGRycy9kb3ducmV2&#13;&#10;LnhtbFBLBQYAAAAABAAEAPMAAABOBwAAAAA=&#13;&#10;" o:allowincell="f">
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/qPxwAAAOEAAAAPAAAAZHJzL2Rvd25yZXYueG1sRI/dagJB&#13;&#10;DIXvC77DEKE3orMVaXV1lKIUvFHQ+gBhJ/uDO5l1Z1y3b98Ihd4cEg7nS85q07taddSGyrOBt0kC&#13;&#10;ijjztuLCwOX7azwHFSKyxdozGfihAJv14GWFqfUPPlF3joUSCIcUDZQxNqnWISvJYZj4hli83LcO&#13;&#10;o6xtoW2LD4G7Wk+T5F07rFgulNjQtqTser47eSPX4Ta6NsdDTotT0R3zejbSxrwO+91S5HMJKlIf&#13;&#10;/xN/iL2V8McCno1kAr3+BQAA//8DAFBLAQItABQABgAIAAAAIQDb4fbL7gAAAIUBAAATAAAAAAAA&#13;&#10;AAAAAAAAAAAAAABbQ29udGVudF9UeXBlc10ueG1sUEsBAi0AFAAGAAgAAAAhAFr0LFu/AAAAFQEA&#13;&#10;AAsAAAAAAAAAAAAAAAAAHwEAAF9yZWxzLy5yZWxzUEsBAi0AFAAGAAgAAAAhAORj+o/HAAAA4QAA&#13;&#10;AA8AAAAAAAAAAAAAAAAABwIAAGRycy9kb3ducmV2LnhtbFBLBQYAAAAAAwADALcAAAD7AgAAAAA=&#13;&#10;" strokecolor="#a7bfde"/>
                <v:oval id="Oval 32" o:spid="_x0000_s1028" style="position:absolute;left:6717;top:5418;width:2216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9txygAAAOEAAAAPAAAAZHJzL2Rvd25yZXYueG1sRI9Ba8JA&#13;&#10;EIXvhf6HZQpeSt0otoToKkWxrXjS9tDehuw0SZudDdk1bv+9cyh4eczjMd/MW6ySa9VAfWg8G5iM&#13;&#10;M1DEpbcNVwY+3rcPOagQkS22nsnAHwVYLW9vFlhYf+YDDcdYKYFwKNBAHWNXaB3KmhyGse+IJfv2&#13;&#10;vcMotq+07fEscNfqaZY9aYcNy4UaO1rXVP4eT87ALLzsd1+P/Dq71yf3sz+kfPhMxozu0mYu8jwH&#13;&#10;FSnF68Y/4s1Kh1xelkYygV5eAAAA//8DAFBLAQItABQABgAIAAAAIQDb4fbL7gAAAIUBAAATAAAA&#13;&#10;AAAAAAAAAAAAAAAAAABbQ29udGVudF9UeXBlc10ueG1sUEsBAi0AFAAGAAgAAAAhAFr0LFu/AAAA&#13;&#10;FQEAAAsAAAAAAAAAAAAAAAAAHwEAAF9yZWxzLy5yZWxzUEsBAi0AFAAGAAgAAAAhAD2L23HKAAAA&#13;&#10;4QAAAA8AAAAAAAAAAAAAAAAABwIAAGRycy9kb3ducmV2LnhtbFBLBQYAAAAAAwADALcAAAD+AgAA&#13;&#10;AAA=&#13;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2811309" wp14:editId="14961FEC">
                <wp:simplePos x="0" y="0"/>
                <wp:positionH relativeFrom="margin">
                  <wp:posOffset>3736975</wp:posOffset>
                </wp:positionH>
                <wp:positionV relativeFrom="page">
                  <wp:posOffset>0</wp:posOffset>
                </wp:positionV>
                <wp:extent cx="3831336" cy="9208008"/>
                <wp:effectExtent l="114300" t="0" r="0" b="0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9208008"/>
                          <a:chOff x="117230" y="0"/>
                          <a:chExt cx="3833446" cy="9205546"/>
                        </a:xfrm>
                      </wpg:grpSpPr>
                      <wps:wsp>
                        <wps:cNvPr id="576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" y="0"/>
                            <a:ext cx="2732405" cy="6375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577" name="Oval 577"/>
                        <wps:cNvSpPr/>
                        <wps:spPr>
                          <a:xfrm>
                            <a:off x="117230" y="5372100"/>
                            <a:ext cx="3833446" cy="383344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tx2">
                                  <a:lumMod val="40000"/>
                                  <a:lumOff val="6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scene3d>
                            <a:camera prst="perspectiveContrastingRightFacing"/>
                            <a:lightRig rig="twoPt" dir="t">
                              <a:rot lat="0" lon="0" rev="4200000"/>
                            </a:lightRig>
                          </a:scene3d>
                          <a:sp3d>
                            <a:bevelT w="571500" h="571500" prst="riblet"/>
                            <a:bevelB w="571500" h="571500" prst="ribl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0E75B" id="Group 189" o:spid="_x0000_s1026" style="position:absolute;margin-left:294.25pt;margin-top:0;width:301.7pt;height:725.05pt;z-index:251707392;mso-position-horizontal-relative:margin;mso-position-vertical-relative:page;mso-width-relative:margin;mso-height-relative:margin" coordorigin="1172" coordsize="38334,92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EKIygQAAB0MAAAOAAAAZHJzL2Uyb0RvYy54bWy8Vttu3DYQfS/QfyD03uxVXnvhdeBs4rSA&#13;&#10;mxixizxzKeqCUiRLci/O1/cMKWnXrgsUTtsXiRySw+E5c7t8e2gV20nnG6NX2eTNOGNSC1M0ulpl&#13;&#10;vz3c/HSeMR+4LrgyWq6yR+mzt1c//nC5t0s5NbVRhXQMSrRf7u0qq0Owy9HIi1q23L8xVmoslsa1&#13;&#10;PGDqqlHh+B7aWzWajsdno71xhXVGSO8hfZ8Ws6uovyylCJ/L0svA1CqDbSF+Xfxu6Du6uuTLynFb&#13;&#10;N6Izg7/CipY3GpcOqt7zwNnWNX9R1TbCGW/K8EaYdmTKshEyvgGvmYyfveajM1sb31It95UdYAK0&#13;&#10;z3B6tVrxaXfnWFOAu/OLjGnegqR4LyMB4NnbaoldH529t3euE1RpRi8+lK6lP97CDhHYxwFYeQhM&#13;&#10;QDg7n01ms7OMCaxdTMfn4/F5gl7U4IfOTSaL6QwMHQ+L+sPx+Gw+Px7Pc0xgyai/fURGDjbtLXzJ&#13;&#10;H+Hy3wfXfc2tjCx4AqKDK1/AngTX9TaYuIlNOsTixrW+cwSMOOh7e2vE755ps665rmTc/fBogfUk&#13;&#10;PoRMhu50hCYeWLPN/ldTYA/HBdG7CGtWqsb+TAdPUJ+e54v8CXo99NPFbDof5wn6s9kin4+j1w/Y&#13;&#10;8aV1PnyUpmU0WGU+ON5UdVgbrRE/xqWb+O7WhwR6f4AM0OamUQpyvlSa7UFvPs2jad6opqBFWvOu&#13;&#10;2qyVYzuOQLxevLt5/6Fj8Mk2OLwuorJa8uJDNw68UWkMq5UG8T1E5J5+uTHFY3TNKAf1Sfw/+MCi&#13;&#10;94HPeBjLFwt6VEfmEC6JTULhWayc+Hw+W0wniRm+7LlD2Bz9vp8kCnpNPRUdd1LBOTx5K1/+DWFI&#13;&#10;dpGV6EerTCMtZ8yZ8LUJdfTL3rUqD8JJUeWZNQiicaKVUrMcuAyHaRSrbQtnTfzCxfqnQEwBHmk/&#13;&#10;O4pDo0MnJCmhBh/hYVAxGTaD8lgN6MoY8pU/NSqPSuPxf9ew+Ryqv8MwsEkv+w8sm85eYxlwHBi1&#13;&#10;PNSMPqtMNE6o5DAlYvXBfEHMU7VMwFLF7Eaomt0IlTONki+SInpmaJSk00na+xmtUMyepIouiolY&#13;&#10;qeWsoEWByuN458YWDYWFpmYnkYWQjzwcpvpCWemGCwwTL4oEkDLXoCSGvbkLGSsaGBoi7vBqpniq&#13;&#10;+Wg/YnFycrfK5mgdiJxkaa8meteJSd4m0zZyJ9UD5bZ8McHDMwbc+mHKma7ZKBmSVXH7u3+4nbw7&#13;&#10;XvMspfnwqGSC7ossUaBRIlOgDcGQ4ocLYBhSivY1L2QSn/IznIgPVBoKSTPRPejuFDwNoV53gqnb&#13;&#10;T0dl7KyGwy96+dPDw4l4MzgdDreNNu6lMFF4VXdz2t/n/QTNMfFT9orceituGtSwW/jLHXdo5MAV&#13;&#10;mtPwGZ9SGTBouhE4NO7bS3Laj4YBqxnbozFEQfxjyx2SpPpFIwteTOZzqA1xMs8XU0zc6crmdEVv&#13;&#10;27VBNE3QBlsRh7Q/qH5YOtN+RQ97TbdiiWuBuxGXwfWTdcAcS+iChby+jmN0jwi7W3QWos/X5IkP&#13;&#10;h6/c2S6KAurIp9SZRHyfFYS0l/jQhlqYsomRe8S1wzvW09hhoQeNLtT1y9Tkns7j/mNXf/UnAAAA&#13;&#10;//8DAFBLAwQUAAYACAAAACEAWbx9/OUAAAAPAQAADwAAAGRycy9kb3ducmV2LnhtbEyPT2vDMAzF&#13;&#10;74N9B6PBbqvjbRlpGqeU7s+pFNYOxm5uoiahsRxiN0m//dTTdhEST3p6v2w52VYM2PvGkQY1i0Ag&#13;&#10;Fa5sqNLwtX9/SED4YKg0rSPUcEEPy/z2JjNp6Ub6xGEXKsEm5FOjoQ6hS6X0RY3W+JnrkFg7ut6a&#13;&#10;wGNfybI3I5vbVj5G0Yu0piH+UJsO1zUWp93ZavgYzbh6Um/D5nRcX3728fZ7o1Dr+7vpdcFltQAR&#13;&#10;cAp/F3Bl4PyQc7CDO1PpRashTpKYVzUw1lVWczUHceDuOY4UyDyT/znyXwAAAP//AwBQSwECLQAU&#13;&#10;AAYACAAAACEAtoM4kv4AAADhAQAAEwAAAAAAAAAAAAAAAAAAAAAAW0NvbnRlbnRfVHlwZXNdLnht&#13;&#10;bFBLAQItABQABgAIAAAAIQA4/SH/1gAAAJQBAAALAAAAAAAAAAAAAAAAAC8BAABfcmVscy8ucmVs&#13;&#10;c1BLAQItABQABgAIAAAAIQBXmEKIygQAAB0MAAAOAAAAAAAAAAAAAAAAAC4CAABkcnMvZTJvRG9j&#13;&#10;LnhtbFBLAQItABQABgAIAAAAIQBZvH385QAAAA8BAAAPAAAAAAAAAAAAAAAAACQHAABkcnMvZG93&#13;&#10;bnJldi54bWxQSwUGAAAAAAQABADzAAAANggAAAAA&#13;&#10;">
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srByQAAAOEAAAAPAAAAZHJzL2Rvd25yZXYueG1sRI9Ba8JA&#13;&#10;FITvQv/D8oTedBPbpiW6itgK6kWqXnp7Zp9JaPZt2N1q/PeuUPAyMAzzDTOZdaYRZ3K+tqwgHSYg&#13;&#10;iAuray4VHPbLwQcIH5A1NpZJwZU8zKZPvQnm2l74m867UIoIYZ+jgiqENpfSFxUZ9EPbEsfsZJ3B&#13;&#10;EK0rpXZ4iXDTyFGSZNJgzXGhwpYWFRW/uz+j4Gvzmq1f6nS5PRq3dem1PS7kj1LP/e5zHGU+BhGo&#13;&#10;C4/GP2KlFby9Z3B/FN+AnN4AAAD//wMAUEsBAi0AFAAGAAgAAAAhANvh9svuAAAAhQEAABMAAAAA&#13;&#10;AAAAAAAAAAAAAAAAAFtDb250ZW50X1R5cGVzXS54bWxQSwECLQAUAAYACAAAACEAWvQsW78AAAAV&#13;&#10;AQAACwAAAAAAAAAAAAAAAAAfAQAAX3JlbHMvLnJlbHNQSwECLQAUAAYACAAAACEAtxbKwckAAADh&#13;&#10;AAAADwAAAAAAAAAAAAAAAAAHAgAAZHJzL2Rvd25yZXYueG1sUEsFBgAAAAADAAMAtwAAAP0CAAAA&#13;&#10;AA==&#13;&#10;" strokecolor="#a7bfde"/>
                <v:oval id="Oval 577" o:spid="_x0000_s1028" style="position:absolute;left:1172;top:53721;width:38334;height:38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KssygAAAOEAAAAPAAAAZHJzL2Rvd25yZXYueG1sRI9La8Mw&#13;&#10;EITvhf4HsYXcGqmFNIkTJfQJ6SGHOg96XKStbWqtXEuNnfz6KlDIZWAY5htmvuxdLQ7Uhsqzhruh&#13;&#10;AkFsvK240LDdvN1OQISIbLH2TBqOFGC5uL6aY2Z9xx90yGMhEoRDhhrKGJtMymBKchiGviFO2Zdv&#13;&#10;HcZk20LaFrsEd7W8V+pBOqw4LZTY0HNJ5jv/dRqKp3y6V6+f3c9pvdso8x7UujNaD276l1mSxxmI&#13;&#10;SH28NP4RK6thNB7D+VF6A3LxBwAA//8DAFBLAQItABQABgAIAAAAIQDb4fbL7gAAAIUBAAATAAAA&#13;&#10;AAAAAAAAAAAAAAAAAABbQ29udGVudF9UeXBlc10ueG1sUEsBAi0AFAAGAAgAAAAhAFr0LFu/AAAA&#13;&#10;FQEAAAsAAAAAAAAAAAAAAAAAHwEAAF9yZWxzLy5yZWxzUEsBAi0AFAAGAAgAAAAhAEGUqyzKAAAA&#13;&#10;4QAAAA8AAAAAAAAAAAAAAAAABwIAAGRycy9kb3ducmV2LnhtbFBLBQYAAAAAAwADALcAAAD+AgAA&#13;&#10;AAA=&#13;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0" allowOverlap="1" wp14:anchorId="4C7A9B34" wp14:editId="5E536451">
                <wp:simplePos x="0" y="0"/>
                <wp:positionH relativeFrom="margin">
                  <wp:posOffset>1332654</wp:posOffset>
                </wp:positionH>
                <wp:positionV relativeFrom="page">
                  <wp:posOffset>-282</wp:posOffset>
                </wp:positionV>
                <wp:extent cx="3648456" cy="2880360"/>
                <wp:effectExtent l="0" t="0" r="85344" b="0"/>
                <wp:wrapNone/>
                <wp:docPr id="57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456" cy="2880360"/>
                          <a:chOff x="4136" y="15"/>
                          <a:chExt cx="5762" cy="4545"/>
                        </a:xfrm>
                      </wpg:grpSpPr>
                      <wps:wsp>
                        <wps:cNvPr id="579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580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5782" y="444"/>
                            <a:ext cx="4116" cy="411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scene3d>
                            <a:camera prst="perspectiveHeroicExtremeLeftFacing"/>
                            <a:lightRig rig="twoPt" dir="t"/>
                          </a:scene3d>
                          <a:sp3d>
                            <a:bevelT w="317500" h="317500" prst="riblet"/>
                            <a:bevelB w="635000" h="317500" prst="artDeco"/>
                            <a:contourClr>
                              <a:schemeClr val="accent1"/>
                            </a:contourClr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B9CC9" id="Group 24" o:spid="_x0000_s1026" style="position:absolute;margin-left:104.95pt;margin-top:0;width:287.3pt;height:226.8pt;z-index:251706368;mso-position-horizontal-relative:margin;mso-position-vertical-relative:page" coordorigin="4136,15" coordsize="5762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ZtUDAQAAPMJAAAOAAAAZHJzL2Uyb0RvYy54bWy8Vm1v2zYQ/j5g/4HQ98aWLTuOEKVInZcN&#13;&#10;yNagzbDPNEVJxCSSI2nL6a/f3VFWXLdFuwzYF+JIHu/leXhHXr7ddy3bSeeV0UWSnk0TJrUwpdJ1&#13;&#10;kfzxdPdmlTAfuC55a7Qskmfpk7dXP/902dtczkxj2lI6Bka0z3tbJE0INp9MvGhkx/2ZsVLDZmVc&#13;&#10;xwNMXT0pHe/BetdOZtPpctIbV1pnhPQeVm/iZnJF9qtKivC+qrwMrC0SiC3Q6Gjc4Di5uuR57bht&#13;&#10;lBjC4K+IouNKg9PR1A0PnG2d+sJUp4Qz3lThTJhuYqpKCUk5QDbp9CSbe2e2lnKp8762I0wA7QlO&#13;&#10;rzYrft89OqbKIlmcA1Wad0AS+WWzDNHpbZ2D0r2zH+2jiymC+GDEXx62J6f7OK+jMtv0v5kS7PFt&#13;&#10;MITOvnIdmoC82Z5IeB5JkPvABCzOl9kqWywTJmBvtlpN58uBJtEAl3guS+ewD9vpIhIomtvh9OJ8&#13;&#10;OYtHs0VGuxOeR7cU6hAa5gUXzr9g6v8bph8bbiVR5RGuEdOLA6bXgAEpsRmFhf5Bca0jqGKvB1CZ&#13;&#10;NuuG61qS9tOzBQBTTBPiPzqCEw+MfBfkL8AagZ4ugHFEeb5afA4Vz63z4V6ajqFQJD44ruomrI3W&#13;&#10;UFPGpcQn3z34gKG9HEB6tblTbQvrPG8164vkYgFJ49SbVpW4SRNXb9atYzsOxXl9/u7u5pbyPFGD&#13;&#10;ItAlGWskL28HOXDVRhmct3qABxGJ3G5M+fzoDrAB0/8X5StoM7GM3kNibLbEnAbqDiXkY/2MVF87&#13;&#10;Z3rMDm7hZ1zHAz/MNdQw3H5gNMuoeHl+IDtL06GkSEJcDnXxwt1AtmxbZT3eZp5/g2HomEQjq0C1&#13;&#10;SDT09oQ5E/5UoaF7i3ng+drDDYkCswbSm8Z7gP1djuRzIaQO8URQOsQrsVxOp0Ppex6glcTlFJdp&#13;&#10;HVKghwINUUK1P3a1ID1cGbWiha+7yzI4gGSB/mvcpejuX6Q3m7/GH+Q8Ymp5aBgORSKUE22krILy&#13;&#10;ejIfoEzxuRuiYvDmDWLkHo9hqkG1knShBt8clOFpPMhR+8B3BFNqOS9RFPBcOD5cGwu/AAte1U7+&#13;&#10;Ip1RAnqyA5YfZBXuuIDXOYLbYiP5oGrmFDxkoTePIWGlggADKhCpowdvo6eN3Mn2CXvJPD1H3Bgk&#13;&#10;fRBjj3Jq00oywXNSf4fqS0T5a+rchRspTIxJGB3M1tE9+uZ1icEdq2KsFCD15tPmgwVBjxz8j0Bo&#13;&#10;jPuUsB7+GtBP/95yByXT/qqhJi7SLMPPCU2yxfkMJu54Z3O8w7UAU4gWi+I6wAyObC0g2iDnVGPa&#13;&#10;4JtTKWrQ2EJiSxw6JXVEehLhZxGLJ/6C8OtyPCf9l7/a1T8AAAD//wMAUEsDBBQABgAIAAAAIQA/&#13;&#10;sNbe5QAAAA0BAAAPAAAAZHJzL2Rvd25yZXYueG1sTI9Pa8JAEMXvhX6HZQq91U3UWI2ZiNg/JylU&#13;&#10;BeltTcYkmN0N2TWJ377jqb0MDO/Nm/dLVoOuRUetq6xBCEcBCDKZzStTIBz2Hy9zEM4rk6vaGkK4&#13;&#10;kYNV+viQqDi3vfmmbucLwSHGxQqh9L6JpXRZSVq5kW3IsHa2rVae17aQeat6Dte1HAfBTGpVGf5Q&#13;&#10;qoY2JWWX3VUjfPaqX0/C9257OW9uP/vo67gNCfH5aXhb8lgvQXga/N8F3Bm4P6Rc7GSvJneiRhgH&#13;&#10;iwVbERiL5df5NAJxQphGkxnINJH/KdJfAAAA//8DAFBLAQItABQABgAIAAAAIQC2gziS/gAAAOEB&#13;&#10;AAATAAAAAAAAAAAAAAAAAAAAAABbQ29udGVudF9UeXBlc10ueG1sUEsBAi0AFAAGAAgAAAAhADj9&#13;&#10;If/WAAAAlAEAAAsAAAAAAAAAAAAAAAAALwEAAF9yZWxzLy5yZWxzUEsBAi0AFAAGAAgAAAAhAGW1&#13;&#10;m1QMBAAA8wkAAA4AAAAAAAAAAAAAAAAALgIAAGRycy9lMm9Eb2MueG1sUEsBAi0AFAAGAAgAAAAh&#13;&#10;AD+w1t7lAAAADQEAAA8AAAAAAAAAAAAAAAAAZgYAAGRycy9kb3ducmV2LnhtbFBLBQYAAAAABAAE&#13;&#10;APMAAAB4BwAAAAA=&#13;&#10;" o:allowincell="f">
                <v:shape id="AutoShape 25" o:spid="_x0000_s1027" type="#_x0000_t32" style="position:absolute;left:4136;top:15;width:3058;height:385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FaWxwAAAOEAAAAPAAAAZHJzL2Rvd25yZXYueG1sRI/NisJA&#13;&#10;EITvC/sOQy94EZ0orq7RUUQR9qIQ3QdoMp0fzPTEzBjj2zsLgpeCoqmvupbrzlSipcaVlhWMhhEI&#13;&#10;4tTqknMFf+f94AeE88gaK8uk4EEO1qvPjyXG2t45ofbkcxEg7GJUUHhfx1K6tCCDbmhr4nDLbGPQ&#13;&#10;B9vkUjd4D3BTyXEUTaXBkkNDgTVtC0ovp5sJb2TSXfuX+njIaJ7k7TGrJn2pVO+r2y2CbBYgPHX+&#13;&#10;nXghfrWC79kc/hcFDMjVEwAA//8DAFBLAQItABQABgAIAAAAIQDb4fbL7gAAAIUBAAATAAAAAAAA&#13;&#10;AAAAAAAAAAAAAABbQ29udGVudF9UeXBlc10ueG1sUEsBAi0AFAAGAAgAAAAhAFr0LFu/AAAAFQEA&#13;&#10;AAsAAAAAAAAAAAAAAAAAHwEAAF9yZWxzLy5yZWxzUEsBAi0AFAAGAAgAAAAhAP/sVpbHAAAA4QAA&#13;&#10;AA8AAAAAAAAAAAAAAAAABwIAAGRycy9kb3ducmV2LnhtbFBLBQYAAAAAAwADALcAAAD7AgAAAAA=&#13;&#10;" strokecolor="#a7bfde"/>
                <v:oval id="Oval 26" o:spid="_x0000_s1028" style="position:absolute;left:5782;top:444;width:4116;height:4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Un4yAAAAOEAAAAPAAAAZHJzL2Rvd25yZXYueG1sRI/dagIx&#13;&#10;EIXvC32HMAVvSk2UKrIaRVoKFQr+9QGGzXR3281kTaJu375zUfBm4DCc7/AtVr1v1YViagJbGA0N&#13;&#10;KOIyuIYrC5/Ht6cZqJSRHbaBycIvJVgt7+8WWLhw5T1dDrlSAuFUoIU6567QOpU1eUzD0BHL7ytE&#13;&#10;j1lirLSLeBW4b/XYmKn22LAs1NjRS03lz+HsLayPj8803e3RfPcnwx9xc87bjbWDh/51Lmc9B5Wp&#13;&#10;z7fGP+LdWZjMxEGMxAb08g8AAP//AwBQSwECLQAUAAYACAAAACEA2+H2y+4AAACFAQAAEwAAAAAA&#13;&#10;AAAAAAAAAAAAAAAAW0NvbnRlbnRfVHlwZXNdLnhtbFBLAQItABQABgAIAAAAIQBa9CxbvwAAABUB&#13;&#10;AAALAAAAAAAAAAAAAAAAAB8BAABfcmVscy8ucmVsc1BLAQItABQABgAIAAAAIQCWLUn4yAAAAOEA&#13;&#10;AAAPAAAAAAAAAAAAAAAAAAcCAABkcnMvZG93bnJldi54bWxQSwUGAAAAAAMAAwC3AAAA/AIAAAAA&#13;&#10;" fillcolor="#8aabd3 [2132]" stroked="f">
                  <v:fill color2="#d6e2f0 [756]" rotate="t" focusposition=",1" focussize="" colors="0 #9ab5e4;.5 #c2d1ed;1 #e1e8f5" focus="100%" type="gradientRadial"/>
                </v:oval>
                <w10:wrap anchorx="margin" anchory="page"/>
              </v:group>
            </w:pict>
          </mc:Fallback>
        </mc:AlternateContent>
      </w:r>
    </w:p>
    <w:p w14:paraId="6B078D1A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BBD1B81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0D4DD7C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141ABAC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F63C638" w14:textId="77777777" w:rsidR="00F05574" w:rsidRDefault="00FB3A3B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427EB" wp14:editId="403C717C">
                <wp:simplePos x="0" y="0"/>
                <wp:positionH relativeFrom="column">
                  <wp:posOffset>-682545</wp:posOffset>
                </wp:positionH>
                <wp:positionV relativeFrom="paragraph">
                  <wp:posOffset>233109</wp:posOffset>
                </wp:positionV>
                <wp:extent cx="4109012" cy="1525270"/>
                <wp:effectExtent l="0" t="0" r="6350" b="0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12" cy="152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AE61E" w14:textId="77777777" w:rsidR="002C79A9" w:rsidRDefault="002C79A9" w:rsidP="00F05574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البا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4"/>
                                <w:rtl/>
                                <w:lang w:bidi="ar-EG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ب العاشر : الاحتكار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E427EB" id="Text Box 581" o:spid="_x0000_s1421" type="#_x0000_t202" style="position:absolute;left:0;text-align:left;margin-left:-53.75pt;margin-top:18.35pt;width:323.55pt;height:120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17lkkwIAAJgFAAAOAAAAZHJzL2Uyb0RvYy54bWysVEtv2zAMvg/YfxB0X21nSR9BnCJr0WFA&#13;&#10;0RZrh54VWUqEyaImKbGzX19KtpOs66XDLrZEfnzqI2eXba3JVjivwJS0OMkpEYZDpcyqpD+ebj6d&#13;&#10;U+IDMxXTYERJd8LTy/nHD7PGTsUI1qAr4Qg6MX7a2JKuQ7DTLPN8LWrmT8AKg0oJrmYBr26VVY41&#13;&#10;6L3W2SjPT7MGXGUdcOE9Sq87JZ0n/1IKHu6l9CIQXVLMLaSvS99l/GbzGZuuHLNrxfs02D9kUTNl&#13;&#10;MOje1TULjGyc+stVrbgDDzKccKgzkFJxkWrAaor8VTWPa2ZFqgWb4+2+Tf7/ueV32wdHVFXSyXlB&#13;&#10;iWE1PtKTaAP5Ai2JMuxQY/0UgY8WoaFFBb70IPcojIW30tXxjyUR1GOvd/v+RnccheMiv8iLESUc&#13;&#10;dcVkNBmdpRfIDubW+fBVQE3ioaQOHzD1lW1vfcBUEDpAYjQPWlU3Sut0iaQRV9qRLcPn1iEliRZ/&#13;&#10;oLQhTUlPP0/y5NhANO88axPdiESbPlwsvSsxncJOi4jR5ruQ2LZU6RuxGefC7OMndERJDPUewx5/&#13;&#10;yOo9xl0daJEigwl741oZcKn6NGeHllU/h5bJDo8NP6o7HkO7bBNfitOzgQNLqHZIDQfdeHnLbxQ+&#13;&#10;3y3z4YE5nCdkA+6IcI8fqQHbD/2JkjW432/JIx5pjlpKGpzPkvpfG+YEJfqbwQG4KMbjONDpMp6c&#13;&#10;jfDijjXLY43Z1FeAnECKY3bpGPFBD1LpoH7GVbKIUVHFDMfYJQ3D8Sp0WwNXEReLRQLhCFsWbs2j&#13;&#10;5dF17HMk51P7zJztGRyQ/HcwTDKbviJyh42WBhabAFIllsdOd13tXwDHP5G/X1VxvxzfE+qwUOcv&#13;&#10;AAAA//8DAFBLAwQUAAYACAAAACEA7ohTseUAAAAQAQAADwAAAGRycy9kb3ducmV2LnhtbExPS0+D&#13;&#10;QBC+m/Q/bKaJF9MuLQEsZWiMrybeLNrG25ZdgcjOEnYL+O9dT3qZ5Mt8z2w36ZYNqreNIYTVMgCm&#13;&#10;qDSyoQrhrXha3AKzTpAUrSGF8K0s7PLZVSZSaUZ6VcPBVcybkE0FQu1cl3Juy1ppYZemU+R/n6bX&#13;&#10;wnnYV1z2YvTmuuXrIIi5Fg35hFp06r5W5dfhohE+bqrTi52e38cwCrvH/VAkR1kgXs+nh60/d1tg&#13;&#10;Tk3uTwG/G3x/yH2xs7mQtKxFWKyCJPJchDBOgHlGFG5iYGeEdRJvgOcZ/z8k/wEAAP//AwBQSwEC&#13;&#10;LQAUAAYACAAAACEAtoM4kv4AAADhAQAAEwAAAAAAAAAAAAAAAAAAAAAAW0NvbnRlbnRfVHlwZXNd&#13;&#10;LnhtbFBLAQItABQABgAIAAAAIQA4/SH/1gAAAJQBAAALAAAAAAAAAAAAAAAAAC8BAABfcmVscy8u&#13;&#10;cmVsc1BLAQItABQABgAIAAAAIQC317lkkwIAAJgFAAAOAAAAAAAAAAAAAAAAAC4CAABkcnMvZTJv&#13;&#10;RG9jLnhtbFBLAQItABQABgAIAAAAIQDuiFOx5QAAABABAAAPAAAAAAAAAAAAAAAAAO0EAABkcnMv&#13;&#10;ZG93bnJldi54bWxQSwUGAAAAAAQABADzAAAA/wUAAAAA&#13;&#10;" fillcolor="white [3201]" stroked="f" strokeweight=".5pt">
                <v:textbox>
                  <w:txbxContent>
                    <w:p w14:paraId="026AE61E" w14:textId="77777777" w:rsidR="002C79A9" w:rsidRDefault="002C79A9" w:rsidP="00F05574">
                      <w:pPr>
                        <w:jc w:val="center"/>
                        <w:rPr>
                          <w:lang w:bidi="ar-SY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البا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4"/>
                          <w:rtl/>
                          <w:lang w:bidi="ar-EG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ب العاشر : الاحتكار  </w:t>
                      </w:r>
                    </w:p>
                  </w:txbxContent>
                </v:textbox>
              </v:shape>
            </w:pict>
          </mc:Fallback>
        </mc:AlternateContent>
      </w:r>
    </w:p>
    <w:p w14:paraId="01B818EE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EA119FC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56EA2E1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106B636A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2D18C8A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C0931FF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7CFCF64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0A541250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64F3884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3837F54C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55CA3A2D" w14:textId="77777777" w:rsidR="00F05574" w:rsidRDefault="00F05574" w:rsidP="00F05574">
      <w:pPr>
        <w:tabs>
          <w:tab w:val="left" w:pos="720"/>
        </w:tabs>
        <w:spacing w:line="240" w:lineRule="auto"/>
        <w:rPr>
          <w:rFonts w:asciiTheme="minorBidi" w:hAnsiTheme="minorBidi"/>
          <w:sz w:val="28"/>
          <w:szCs w:val="28"/>
          <w:rtl/>
          <w:lang w:bidi="ar-EG"/>
        </w:rPr>
      </w:pPr>
    </w:p>
    <w:p w14:paraId="4A26BAD2" w14:textId="77777777" w:rsidR="00F05574" w:rsidRPr="00B321D9" w:rsidRDefault="00B321D9" w:rsidP="00B321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 w:line="240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B321D9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السؤال الأول</w:t>
      </w:r>
    </w:p>
    <w:p w14:paraId="4AD9E866" w14:textId="77777777" w:rsidR="00B321D9" w:rsidRDefault="00B321D9" w:rsidP="00B321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EG"/>
        </w:rPr>
        <w:t xml:space="preserve">افترضي أن دالة الطلب لمنشأة تعمل في الاحتكار التام </w:t>
      </w:r>
      <w:r w:rsidRPr="00B321D9">
        <w:rPr>
          <w:rFonts w:ascii="Arial" w:hAnsi="Arial" w:cs="Arial"/>
          <w:sz w:val="28"/>
          <w:szCs w:val="28"/>
        </w:rPr>
        <w:t>Q = 35 – 0.5p</w:t>
      </w:r>
      <w:r>
        <w:rPr>
          <w:rFonts w:ascii="Arial" w:hAnsi="Arial" w:cs="Arial"/>
          <w:sz w:val="28"/>
          <w:szCs w:val="28"/>
        </w:rPr>
        <w:t xml:space="preserve">               </w:t>
      </w:r>
    </w:p>
    <w:p w14:paraId="24B5704A" w14:textId="77777777" w:rsidR="00B321D9" w:rsidRPr="00B321D9" w:rsidRDefault="00B321D9" w:rsidP="00BF2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 w:line="24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B321D9">
        <w:rPr>
          <w:rFonts w:ascii="Arial" w:hAnsi="Arial" w:cs="Arial"/>
          <w:sz w:val="28"/>
          <w:szCs w:val="28"/>
        </w:rPr>
        <w:t xml:space="preserve">Tc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B321D9">
        <w:rPr>
          <w:rFonts w:ascii="Arial" w:hAnsi="Arial" w:cs="Arial"/>
          <w:sz w:val="18"/>
          <w:szCs w:val="18"/>
        </w:rPr>
        <w:t xml:space="preserve"> </w:t>
      </w:r>
      <w:r w:rsidRPr="00B321D9">
        <w:rPr>
          <w:rFonts w:ascii="Arial" w:hAnsi="Arial" w:cs="Arial"/>
          <w:sz w:val="28"/>
          <w:szCs w:val="28"/>
        </w:rPr>
        <w:t>– 2Q + 100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</w:t>
      </w:r>
    </w:p>
    <w:p w14:paraId="5FA19B8D" w14:textId="77777777" w:rsidR="00F05574" w:rsidRDefault="00B321D9" w:rsidP="00B321D9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أ </w:t>
      </w:r>
      <w:r w:rsidRPr="00B321D9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هل المنشأة تعمل في الاجل الطويل أم القصير ولماذا ؟ </w:t>
      </w:r>
    </w:p>
    <w:p w14:paraId="55D953CD" w14:textId="77777777" w:rsidR="00B321D9" w:rsidRDefault="00B321D9" w:rsidP="00B321D9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تعمل المنشأة في الاجل القصير لوجود التكاليف الثابتة حيث </w:t>
      </w:r>
      <w:r>
        <w:rPr>
          <w:rFonts w:asciiTheme="minorBidi" w:hAnsiTheme="minorBidi"/>
          <w:sz w:val="28"/>
          <w:szCs w:val="28"/>
          <w:lang w:bidi="ar-SY"/>
        </w:rPr>
        <w:t xml:space="preserve">FC = 100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</w:p>
    <w:p w14:paraId="0D70C8AD" w14:textId="77777777" w:rsidR="00F05574" w:rsidRPr="00B321D9" w:rsidRDefault="00B321D9" w:rsidP="00B321D9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ب </w:t>
      </w:r>
      <w:r w:rsidRPr="00B321D9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ماهو شرط التوازن لهذه المنشأة ؟ </w:t>
      </w:r>
    </w:p>
    <w:p w14:paraId="3ACF4939" w14:textId="77777777" w:rsidR="00B321D9" w:rsidRDefault="00B321D9" w:rsidP="00B321D9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شرط التوازن هو </w:t>
      </w:r>
      <w:r>
        <w:rPr>
          <w:rFonts w:asciiTheme="minorBidi" w:hAnsiTheme="minorBidi"/>
          <w:sz w:val="28"/>
          <w:szCs w:val="28"/>
          <w:lang w:bidi="ar-SY"/>
        </w:rPr>
        <w:t xml:space="preserve">MR = mc &lt; p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توازن المحتكر </w:t>
      </w:r>
    </w:p>
    <w:p w14:paraId="3D38E846" w14:textId="77777777" w:rsidR="00B321D9" w:rsidRPr="00B321D9" w:rsidRDefault="00B321D9" w:rsidP="00B321D9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ج </w:t>
      </w:r>
      <w:r w:rsidRPr="00B321D9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السعر والكمية التوازنية لهذه المنشأة ؟ </w:t>
      </w:r>
    </w:p>
    <w:p w14:paraId="4B3393BB" w14:textId="77777777" w:rsidR="00B321D9" w:rsidRDefault="00B321D9" w:rsidP="00B321D9">
      <w:pPr>
        <w:bidi w:val="0"/>
        <w:jc w:val="right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B321D9">
        <w:rPr>
          <w:rFonts w:ascii="Arial" w:hAnsi="Arial" w:cs="Arial"/>
          <w:sz w:val="28"/>
          <w:szCs w:val="28"/>
        </w:rPr>
        <w:t xml:space="preserve">: mc </w:t>
      </w:r>
      <w:r w:rsidRPr="00B321D9">
        <w:rPr>
          <w:rFonts w:ascii="Arial" w:hAnsi="Arial" w:cs="Arial"/>
          <w:sz w:val="28"/>
          <w:szCs w:val="28"/>
          <w:rtl/>
        </w:rPr>
        <w:t>ح</w:t>
      </w:r>
      <w:r w:rsidRPr="00B321D9">
        <w:rPr>
          <w:rFonts w:ascii="Arial" w:hAnsi="Arial" w:cs="Arial" w:hint="cs"/>
          <w:sz w:val="28"/>
          <w:szCs w:val="28"/>
          <w:rtl/>
          <w:lang w:bidi="ar-SY"/>
        </w:rPr>
        <w:t>يث</w:t>
      </w:r>
      <w:r w:rsidRPr="00B321D9">
        <w:rPr>
          <w:rFonts w:ascii="Arial" w:hAnsi="Arial" w:cs="Arial"/>
          <w:sz w:val="28"/>
          <w:szCs w:val="28"/>
        </w:rPr>
        <w:t xml:space="preserve"> mc , </w:t>
      </w:r>
      <w:proofErr w:type="spellStart"/>
      <w:r w:rsidRPr="00B321D9">
        <w:rPr>
          <w:rFonts w:ascii="Arial" w:hAnsi="Arial" w:cs="Arial"/>
          <w:sz w:val="28"/>
          <w:szCs w:val="28"/>
        </w:rPr>
        <w:t>mr</w:t>
      </w:r>
      <w:proofErr w:type="spellEnd"/>
      <w:r w:rsidRPr="00B321D9">
        <w:rPr>
          <w:rFonts w:ascii="Arial" w:hAnsi="Arial" w:cs="Arial"/>
          <w:sz w:val="28"/>
          <w:szCs w:val="28"/>
        </w:rPr>
        <w:t xml:space="preserve">  </w:t>
      </w:r>
      <w:r w:rsidRPr="00B321D9">
        <w:rPr>
          <w:rFonts w:ascii="Arial" w:hAnsi="Arial" w:cs="Arial"/>
          <w:sz w:val="28"/>
          <w:szCs w:val="28"/>
          <w:rtl/>
        </w:rPr>
        <w:t>نوجد</w:t>
      </w:r>
      <w:r>
        <w:rPr>
          <w:rFonts w:ascii="Arial" w:hAnsi="Arial" w:cs="Arial"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bidi="ar-SY"/>
          </w:rPr>
          <w:br/>
        </m:r>
      </m:oMath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MC=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dTc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=2Q-2</m:t>
          </m:r>
        </m:oMath>
      </m:oMathPara>
    </w:p>
    <w:p w14:paraId="14B73FA8" w14:textId="77777777" w:rsidR="00F05574" w:rsidRDefault="00B321D9" w:rsidP="00B321D9">
      <w:pPr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MR=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dTr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→TR=P ×Q</m:t>
          </m:r>
        </m:oMath>
      </m:oMathPara>
    </w:p>
    <w:p w14:paraId="5511D7E3" w14:textId="77777777" w:rsidR="00F05574" w:rsidRPr="00B321D9" w:rsidRDefault="00B321D9" w:rsidP="00BF2689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B321D9">
        <w:rPr>
          <w:rFonts w:asciiTheme="minorBidi" w:hAnsiTheme="minorBidi" w:hint="cs"/>
          <w:sz w:val="28"/>
          <w:szCs w:val="28"/>
          <w:rtl/>
          <w:lang w:bidi="ar-SY"/>
        </w:rPr>
        <w:t xml:space="preserve">لايجاد الايراد الكلي نرتب دالة الطلب حيث </w:t>
      </w:r>
      <w:r w:rsidRPr="00B321D9">
        <w:rPr>
          <w:rFonts w:ascii="Arial" w:hAnsi="Arial" w:cs="Arial"/>
          <w:sz w:val="28"/>
          <w:szCs w:val="28"/>
        </w:rPr>
        <w:t xml:space="preserve">0.5P = 35 – Q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bidi="ar-SY"/>
          </w:rPr>
          <m:t>→</m:t>
        </m:r>
      </m:oMath>
      <w:r w:rsidRPr="00B321D9">
        <w:rPr>
          <w:rFonts w:ascii="Arial" w:hAnsi="Arial" w:cs="Arial"/>
          <w:sz w:val="28"/>
          <w:szCs w:val="28"/>
        </w:rPr>
        <w:t xml:space="preserve">  P = 70 – 2Q * Q</w:t>
      </w:r>
      <w:r w:rsidRPr="00B321D9">
        <w:rPr>
          <w:rFonts w:ascii="Arial" w:hAnsi="Arial" w:cs="Arial"/>
          <w:color w:val="00B150"/>
          <w:sz w:val="28"/>
          <w:szCs w:val="28"/>
        </w:rPr>
        <w:t xml:space="preserve">             </w:t>
      </w:r>
      <w:r w:rsidRPr="00B321D9">
        <w:rPr>
          <w:rFonts w:ascii="Arial" w:hAnsi="Arial" w:cs="Arial" w:hint="cs"/>
          <w:color w:val="00B150"/>
          <w:sz w:val="28"/>
          <w:szCs w:val="28"/>
          <w:rtl/>
        </w:rPr>
        <w:t xml:space="preserve">  </w:t>
      </w:r>
      <w:r w:rsidRPr="00B321D9">
        <w:rPr>
          <w:rFonts w:ascii="Arial" w:hAnsi="Arial" w:cs="Arial"/>
          <w:sz w:val="28"/>
          <w:szCs w:val="28"/>
        </w:rPr>
        <w:t>TR = 70Q – 2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</w:p>
    <w:p w14:paraId="289400B9" w14:textId="77777777" w:rsidR="00F05574" w:rsidRDefault="00B321D9" w:rsidP="00B321D9">
      <w:pPr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MR=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dTr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=70-4Q</m:t>
          </m:r>
        </m:oMath>
      </m:oMathPara>
    </w:p>
    <w:p w14:paraId="50EC8A34" w14:textId="77777777" w:rsidR="00F05574" w:rsidRDefault="00B321D9" w:rsidP="00B321D9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وشرط التوازن </w:t>
      </w:r>
      <w:r>
        <w:rPr>
          <w:rFonts w:asciiTheme="minorBidi" w:hAnsiTheme="minorBidi"/>
          <w:sz w:val="28"/>
          <w:szCs w:val="28"/>
          <w:lang w:bidi="ar-SY"/>
        </w:rPr>
        <w:t xml:space="preserve">MR = MC </w:t>
      </w:r>
    </w:p>
    <w:p w14:paraId="1D7ED44B" w14:textId="77777777" w:rsidR="00F05574" w:rsidRPr="00B321D9" w:rsidRDefault="00B321D9" w:rsidP="00B321D9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B321D9">
        <w:rPr>
          <w:rFonts w:ascii="Arial" w:hAnsi="Arial" w:cs="Arial"/>
          <w:sz w:val="28"/>
          <w:szCs w:val="28"/>
        </w:rPr>
        <w:t>2Q – 2 = 70 – 4Q</w:t>
      </w:r>
      <w:r>
        <w:rPr>
          <w:rFonts w:ascii="Arial" w:hAnsi="Arial" w:cs="Arial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bidi="ar-SY"/>
          </w:rPr>
          <m:t xml:space="preserve">→ </m:t>
        </m:r>
      </m:oMath>
      <w:r>
        <w:rPr>
          <w:rFonts w:ascii="Arial" w:hAnsi="Arial" w:cs="Arial"/>
          <w:sz w:val="28"/>
          <w:szCs w:val="28"/>
        </w:rPr>
        <w:t xml:space="preserve"> Q = 12 </w:t>
      </w:r>
    </w:p>
    <w:p w14:paraId="25A30E33" w14:textId="77777777" w:rsidR="00F05574" w:rsidRDefault="00B321D9" w:rsidP="00B321D9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لايجاد السعر التوازني نعوض في دالة السعر </w:t>
      </w:r>
      <m:oMath>
        <m:r>
          <w:rPr>
            <w:rFonts w:ascii="Cambria Math" w:hAnsi="Cambria Math"/>
            <w:sz w:val="28"/>
            <w:szCs w:val="28"/>
            <w:lang w:bidi="ar-SY"/>
          </w:rPr>
          <m:t xml:space="preserve">→P=46   </m:t>
        </m:r>
      </m:oMath>
    </w:p>
    <w:p w14:paraId="7B6482E8" w14:textId="77777777" w:rsidR="00F05574" w:rsidRDefault="00B321D9" w:rsidP="00194357">
      <w:pPr>
        <w:spacing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BF268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د- أوجدي حجم الانتاج والخسائر لهذه المنشأة ان وجدت ؟ أوجدي ربح الوحدة الواحدة </w:t>
      </w:r>
      <w:r w:rsidR="00BF2689" w:rsidRPr="00BF268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>؟</w:t>
      </w:r>
    </w:p>
    <w:p w14:paraId="59FEE9F4" w14:textId="77777777" w:rsidR="00BF2689" w:rsidRPr="00BF2689" w:rsidRDefault="00BF2689" w:rsidP="00BF2689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BF2689">
        <w:rPr>
          <w:rFonts w:ascii="Cambria Math" w:hAnsi="Cambria Math" w:cs="Cambria Math"/>
          <w:sz w:val="28"/>
          <w:szCs w:val="28"/>
        </w:rPr>
        <w:t>π</w:t>
      </w:r>
      <w:r w:rsidRPr="00BF2689">
        <w:rPr>
          <w:rFonts w:ascii="Arial" w:hAnsi="Arial" w:cs="Arial"/>
          <w:sz w:val="28"/>
          <w:szCs w:val="28"/>
        </w:rPr>
        <w:t>= TR –TC</w:t>
      </w:r>
    </w:p>
    <w:p w14:paraId="2362103B" w14:textId="77777777" w:rsidR="00F05574" w:rsidRPr="00BF2689" w:rsidRDefault="00BF2689" w:rsidP="00BF2689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BF2689">
        <w:rPr>
          <w:rFonts w:ascii="Arial" w:hAnsi="Arial" w:cs="Arial"/>
          <w:sz w:val="28"/>
          <w:szCs w:val="28"/>
        </w:rPr>
        <w:t xml:space="preserve">TC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BF2689">
        <w:rPr>
          <w:rFonts w:ascii="Arial" w:hAnsi="Arial" w:cs="Arial"/>
          <w:sz w:val="18"/>
          <w:szCs w:val="18"/>
        </w:rPr>
        <w:t xml:space="preserve"> </w:t>
      </w:r>
      <w:r w:rsidRPr="00BF2689">
        <w:rPr>
          <w:rFonts w:ascii="Arial" w:hAnsi="Arial" w:cs="Arial"/>
          <w:sz w:val="28"/>
          <w:szCs w:val="28"/>
        </w:rPr>
        <w:t>– 2Q + 100</w:t>
      </w:r>
    </w:p>
    <w:p w14:paraId="04157211" w14:textId="77777777" w:rsidR="00F05574" w:rsidRPr="00BF2689" w:rsidRDefault="00BF2689" w:rsidP="00BF2689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BF2689">
        <w:rPr>
          <w:rFonts w:ascii="Arial" w:hAnsi="Arial" w:cs="Arial"/>
          <w:sz w:val="28"/>
          <w:szCs w:val="28"/>
        </w:rPr>
        <w:t xml:space="preserve">TC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12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BF2689">
        <w:rPr>
          <w:rFonts w:ascii="Arial" w:hAnsi="Arial" w:cs="Arial"/>
          <w:sz w:val="28"/>
          <w:szCs w:val="28"/>
        </w:rPr>
        <w:t>– 2 ( 12 ) + 100 = 220</w:t>
      </w:r>
    </w:p>
    <w:p w14:paraId="45C5A65B" w14:textId="77777777" w:rsidR="00F05574" w:rsidRPr="00BF2689" w:rsidRDefault="00BF2689" w:rsidP="00BF2689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BF2689">
        <w:rPr>
          <w:rFonts w:ascii="Arial" w:hAnsi="Arial" w:cs="Arial"/>
          <w:sz w:val="28"/>
          <w:szCs w:val="28"/>
        </w:rPr>
        <w:t>TR = 70Q - 2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BF2689">
        <w:rPr>
          <w:rFonts w:ascii="Arial" w:hAnsi="Arial" w:cs="Arial"/>
          <w:sz w:val="18"/>
          <w:szCs w:val="18"/>
        </w:rPr>
        <w:t xml:space="preserve"> </w:t>
      </w:r>
      <w:r w:rsidRPr="00BF2689">
        <w:rPr>
          <w:rFonts w:ascii="Cambria Math" w:hAnsi="Cambria Math" w:cs="Cambria Math"/>
          <w:sz w:val="28"/>
          <w:szCs w:val="28"/>
        </w:rPr>
        <w:t xml:space="preserve">⟹ </w:t>
      </w:r>
      <w:r w:rsidRPr="00BF2689">
        <w:rPr>
          <w:rFonts w:ascii="Arial" w:hAnsi="Arial" w:cs="Arial"/>
          <w:sz w:val="28"/>
          <w:szCs w:val="28"/>
        </w:rPr>
        <w:t>70 (12) – 2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(12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bidi="ar-SY"/>
          </w:rPr>
          <m:t>)</m:t>
        </m:r>
      </m:oMath>
      <w:r w:rsidRPr="00BF2689">
        <w:rPr>
          <w:rFonts w:ascii="Arial" w:hAnsi="Arial" w:cs="Arial"/>
          <w:sz w:val="28"/>
          <w:szCs w:val="28"/>
        </w:rPr>
        <w:t>= 552</w:t>
      </w:r>
    </w:p>
    <w:p w14:paraId="4A8BC308" w14:textId="77777777" w:rsidR="00F05574" w:rsidRDefault="002C79A9" w:rsidP="00BF2689">
      <w:pPr>
        <w:spacing w:line="240" w:lineRule="auto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>أرباح ب</w:t>
      </w:r>
      <w:r w:rsidR="00BF2689">
        <w:rPr>
          <w:rFonts w:asciiTheme="minorBidi" w:hAnsiTheme="minorBidi" w:hint="cs"/>
          <w:sz w:val="28"/>
          <w:szCs w:val="28"/>
          <w:rtl/>
          <w:lang w:bidi="ar-SY"/>
        </w:rPr>
        <w:t xml:space="preserve">مقدار </w:t>
      </w:r>
      <w:r w:rsidR="00BF2689">
        <w:rPr>
          <w:rFonts w:asciiTheme="minorBidi" w:hAnsiTheme="minorBidi"/>
          <w:sz w:val="28"/>
          <w:szCs w:val="28"/>
          <w:lang w:bidi="ar-SY"/>
        </w:rPr>
        <w:t xml:space="preserve"> 552 – 220 =</w:t>
      </w:r>
      <w:r w:rsidR="00BF2689" w:rsidRPr="00BF2689">
        <w:rPr>
          <w:rFonts w:asciiTheme="minorBidi" w:hAnsiTheme="minorBidi"/>
          <w:sz w:val="28"/>
          <w:szCs w:val="28"/>
          <w:highlight w:val="yellow"/>
          <w:lang w:bidi="ar-SY"/>
        </w:rPr>
        <w:t>332</w:t>
      </w:r>
      <w:r w:rsidR="00BF2689">
        <w:rPr>
          <w:rFonts w:asciiTheme="minorBidi" w:hAnsiTheme="minorBidi"/>
          <w:sz w:val="28"/>
          <w:szCs w:val="28"/>
          <w:lang w:bidi="ar-SY"/>
        </w:rPr>
        <w:t xml:space="preserve">                        </w:t>
      </w:r>
      <w:r w:rsidR="00BF2689">
        <w:rPr>
          <w:rFonts w:asciiTheme="minorBidi" w:hAnsiTheme="minorBidi" w:hint="cs"/>
          <w:sz w:val="28"/>
          <w:szCs w:val="28"/>
          <w:rtl/>
          <w:lang w:bidi="ar-SY"/>
        </w:rPr>
        <w:t xml:space="preserve">=  </w:t>
      </w:r>
      <w:r w:rsidR="00BF2689" w:rsidRPr="00BF2689">
        <w:rPr>
          <w:rFonts w:ascii="Cambria Math" w:hAnsi="Cambria Math" w:cs="Cambria Math"/>
          <w:sz w:val="28"/>
          <w:szCs w:val="28"/>
        </w:rPr>
        <w:t>π</w:t>
      </w:r>
      <w:r w:rsidR="00BF2689"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</w:p>
    <w:p w14:paraId="6EC5D8CE" w14:textId="77777777" w:rsidR="00F05574" w:rsidRPr="00BF2689" w:rsidRDefault="00D228B9" w:rsidP="00BF2689">
      <w:pPr>
        <w:spacing w:line="240" w:lineRule="auto"/>
        <w:rPr>
          <w:rFonts w:asciiTheme="minorBidi" w:hAnsiTheme="minorBidi"/>
          <w:sz w:val="24"/>
          <w:szCs w:val="24"/>
          <w:rtl/>
          <w:lang w:bidi="ar-SY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bidi="ar-SY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4"/>
              <w:szCs w:val="24"/>
              <w:lang w:bidi="ar-SY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bidi="ar-SY"/>
                </w:rPr>
                <m:t>332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bidi="ar-SY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  <w:lang w:bidi="ar-SY"/>
            </w:rPr>
            <m:t>=</m:t>
          </m:r>
          <m:r>
            <w:rPr>
              <w:rFonts w:ascii="Cambria Math" w:hAnsi="Cambria Math"/>
              <w:sz w:val="24"/>
              <w:szCs w:val="24"/>
              <w:highlight w:val="yellow"/>
              <w:lang w:bidi="ar-SY"/>
            </w:rPr>
            <m:t>27.667</m:t>
          </m:r>
          <m:r>
            <w:rPr>
              <w:rFonts w:ascii="Cambria Math" w:hAnsi="Cambria Math"/>
              <w:sz w:val="24"/>
              <w:szCs w:val="24"/>
              <w:lang w:bidi="ar-SY"/>
            </w:rPr>
            <m:t xml:space="preserve"> </m:t>
          </m:r>
        </m:oMath>
      </m:oMathPara>
    </w:p>
    <w:p w14:paraId="371B3AF1" w14:textId="77777777" w:rsidR="00F05574" w:rsidRDefault="006A6316" w:rsidP="00415A16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  <w:lang w:bidi="ar-SY"/>
            </w:rPr>
            <m:t>π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(P-ATC)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  <w:lang w:bidi="ar-SY"/>
            </w:rPr>
            <m:t xml:space="preserve">.Q→ATC=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TC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</m:oMath>
      </m:oMathPara>
    </w:p>
    <w:p w14:paraId="2AB0FCCE" w14:textId="77777777" w:rsidR="00F05574" w:rsidRDefault="006A6316" w:rsidP="00415A16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ATC=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S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2Q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→ATC=Q-2+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</m:oMath>
      </m:oMathPara>
    </w:p>
    <w:p w14:paraId="62DF28BA" w14:textId="77777777" w:rsidR="00F05574" w:rsidRDefault="00415A16" w:rsidP="00415A16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>ATC=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12</m:t>
              </m:r>
            </m:e>
          </m:d>
          <m:r>
            <w:rPr>
              <w:rFonts w:ascii="Cambria Math" w:hAnsi="Cambria Math"/>
              <w:sz w:val="28"/>
              <w:szCs w:val="28"/>
              <w:lang w:bidi="ar-SY"/>
            </w:rPr>
            <m:t xml:space="preserve">-2+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12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m:t>18.33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 </m:t>
          </m:r>
        </m:oMath>
      </m:oMathPara>
    </w:p>
    <w:p w14:paraId="262A42C3" w14:textId="77777777" w:rsidR="00DA63AA" w:rsidRDefault="00415A16" w:rsidP="00415A16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  <w:lang w:bidi="ar-SY"/>
            </w:rPr>
            <m:t>π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46-18.33</m:t>
              </m:r>
            </m:e>
          </m:d>
          <m:r>
            <w:rPr>
              <w:rFonts w:ascii="Cambria Math" w:hAnsi="Cambria Math"/>
              <w:sz w:val="28"/>
              <w:szCs w:val="28"/>
              <w:lang w:bidi="ar-SY"/>
            </w:rPr>
            <m:t>×12=</m:t>
          </m:r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m:t>332</m:t>
          </m:r>
        </m:oMath>
      </m:oMathPara>
    </w:p>
    <w:p w14:paraId="3E4FE87D" w14:textId="77777777" w:rsidR="00DA63AA" w:rsidRPr="00415A16" w:rsidRDefault="00D228B9" w:rsidP="00415A16">
      <w:pPr>
        <w:spacing w:line="240" w:lineRule="auto"/>
        <w:rPr>
          <w:rFonts w:asciiTheme="minorBidi" w:hAnsiTheme="minorBidi"/>
          <w:sz w:val="28"/>
          <w:szCs w:val="28"/>
          <w:lang w:bidi="ar-SY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bidi="ar-SY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  <w:lang w:bidi="ar-SY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P-ATC</m:t>
              </m:r>
            </m:e>
          </m:d>
          <m:r>
            <w:rPr>
              <w:rFonts w:ascii="Cambria Math" w:hAnsi="Cambria Math"/>
              <w:sz w:val="28"/>
              <w:szCs w:val="28"/>
              <w:lang w:bidi="ar-SY"/>
            </w:rPr>
            <m:t>→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46-18.33</m:t>
              </m:r>
            </m:e>
          </m:d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m:t>27.67</m:t>
          </m:r>
        </m:oMath>
      </m:oMathPara>
    </w:p>
    <w:p w14:paraId="1A96DF5A" w14:textId="77777777" w:rsidR="00415A16" w:rsidRDefault="0039474F" w:rsidP="00415A16">
      <w:pPr>
        <w:spacing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3F6687A7" wp14:editId="69DA77C3">
            <wp:simplePos x="0" y="0"/>
            <wp:positionH relativeFrom="margin">
              <wp:posOffset>-377004</wp:posOffset>
            </wp:positionH>
            <wp:positionV relativeFrom="margin">
              <wp:posOffset>3076575</wp:posOffset>
            </wp:positionV>
            <wp:extent cx="4451350" cy="2570480"/>
            <wp:effectExtent l="0" t="0" r="6350" b="127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A16" w:rsidRPr="00415A16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ه </w:t>
      </w:r>
      <w:r w:rsidR="00415A16" w:rsidRPr="00415A16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="00415A16" w:rsidRPr="00415A16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وضحي بالرسم وضع التوازن وحجم الأرباح والخسائر ؟ </w:t>
      </w:r>
    </w:p>
    <w:p w14:paraId="29032E4D" w14:textId="77777777" w:rsidR="00415A16" w:rsidRPr="00415A16" w:rsidRDefault="00415A16" w:rsidP="00415A16">
      <w:pPr>
        <w:spacing w:line="240" w:lineRule="auto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في الرسم   </w:t>
      </w:r>
      <w:r>
        <w:rPr>
          <w:rFonts w:asciiTheme="minorBidi" w:hAnsiTheme="minorBidi"/>
          <w:sz w:val="28"/>
          <w:szCs w:val="28"/>
          <w:lang w:bidi="ar-SY"/>
        </w:rPr>
        <w:t>P=</w:t>
      </w:r>
      <w:r w:rsidRPr="00415A16">
        <w:rPr>
          <w:rFonts w:asciiTheme="minorBidi" w:hAnsiTheme="minorBidi"/>
          <w:sz w:val="28"/>
          <w:szCs w:val="28"/>
          <w:lang w:bidi="ar-SY"/>
        </w:rPr>
        <w:t xml:space="preserve">46 </w:t>
      </w:r>
    </w:p>
    <w:p w14:paraId="7A14190F" w14:textId="77777777" w:rsidR="00415A16" w:rsidRPr="00415A16" w:rsidRDefault="00415A16" w:rsidP="00415A16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415A16">
        <w:rPr>
          <w:rFonts w:ascii="Arial" w:hAnsi="Arial" w:cs="Arial"/>
          <w:sz w:val="28"/>
          <w:szCs w:val="28"/>
        </w:rPr>
        <w:t>Q</w:t>
      </w:r>
      <w:r w:rsidRPr="00415A16">
        <w:rPr>
          <w:rFonts w:ascii="Arial" w:hAnsi="Arial" w:cs="Arial"/>
          <w:sz w:val="18"/>
          <w:szCs w:val="18"/>
        </w:rPr>
        <w:t xml:space="preserve">* </w:t>
      </w:r>
      <w:r w:rsidRPr="00415A16">
        <w:rPr>
          <w:rFonts w:ascii="Arial" w:hAnsi="Arial" w:cs="Arial"/>
          <w:sz w:val="28"/>
          <w:szCs w:val="28"/>
        </w:rPr>
        <w:t>= 12</w:t>
      </w:r>
      <w:r w:rsidRPr="00415A16">
        <w:rPr>
          <w:rFonts w:asciiTheme="minorBidi" w:hAnsiTheme="minorBidi"/>
          <w:sz w:val="28"/>
          <w:szCs w:val="28"/>
          <w:lang w:bidi="ar-SY"/>
        </w:rPr>
        <w:t xml:space="preserve">           </w:t>
      </w:r>
    </w:p>
    <w:p w14:paraId="70125386" w14:textId="77777777" w:rsidR="00DA63AA" w:rsidRPr="00415A16" w:rsidRDefault="00415A16" w:rsidP="00415A16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415A16">
        <w:rPr>
          <w:rFonts w:ascii="Arial" w:hAnsi="Arial" w:cs="Arial"/>
          <w:sz w:val="28"/>
          <w:szCs w:val="28"/>
        </w:rPr>
        <w:t>ATC</w:t>
      </w:r>
      <w:r w:rsidRPr="00415A16">
        <w:rPr>
          <w:rFonts w:ascii="Arial" w:hAnsi="Arial" w:cs="Arial"/>
          <w:sz w:val="18"/>
          <w:szCs w:val="18"/>
        </w:rPr>
        <w:t xml:space="preserve">* </w:t>
      </w:r>
      <w:r w:rsidRPr="00415A16">
        <w:rPr>
          <w:rFonts w:ascii="Arial" w:hAnsi="Arial" w:cs="Arial"/>
          <w:sz w:val="28"/>
          <w:szCs w:val="28"/>
        </w:rPr>
        <w:t xml:space="preserve">= 18.33  </w:t>
      </w:r>
    </w:p>
    <w:p w14:paraId="0A1B3E49" w14:textId="77777777" w:rsidR="00DA63AA" w:rsidRPr="00415A16" w:rsidRDefault="00415A16" w:rsidP="00415A16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415A16">
        <w:rPr>
          <w:rFonts w:ascii="Arial" w:hAnsi="Arial" w:cs="Arial"/>
          <w:sz w:val="28"/>
          <w:szCs w:val="28"/>
        </w:rPr>
        <w:t>AVC</w:t>
      </w:r>
      <w:r w:rsidRPr="00415A16">
        <w:rPr>
          <w:rFonts w:ascii="Arial" w:hAnsi="Arial" w:cs="Arial"/>
          <w:sz w:val="18"/>
          <w:szCs w:val="18"/>
        </w:rPr>
        <w:t xml:space="preserve">* </w:t>
      </w:r>
      <w:r w:rsidRPr="00415A16">
        <w:rPr>
          <w:rFonts w:ascii="Arial" w:hAnsi="Arial" w:cs="Arial"/>
          <w:sz w:val="28"/>
          <w:szCs w:val="28"/>
        </w:rPr>
        <w:t>= Q – 2 = 10</w:t>
      </w:r>
    </w:p>
    <w:p w14:paraId="52311AB6" w14:textId="77777777" w:rsidR="00415A16" w:rsidRPr="00415A16" w:rsidRDefault="00415A16" w:rsidP="00415A16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415A16">
        <w:rPr>
          <w:rFonts w:ascii="Arial" w:hAnsi="Arial" w:cs="Arial"/>
          <w:sz w:val="28"/>
          <w:szCs w:val="28"/>
        </w:rPr>
        <w:t>MC</w:t>
      </w:r>
      <w:r w:rsidRPr="00415A16">
        <w:rPr>
          <w:rFonts w:ascii="Arial" w:hAnsi="Arial" w:cs="Arial"/>
          <w:sz w:val="18"/>
          <w:szCs w:val="18"/>
        </w:rPr>
        <w:t xml:space="preserve">* </w:t>
      </w:r>
      <w:r w:rsidRPr="00415A16">
        <w:rPr>
          <w:rFonts w:ascii="Arial" w:hAnsi="Arial" w:cs="Arial"/>
          <w:sz w:val="28"/>
          <w:szCs w:val="28"/>
        </w:rPr>
        <w:t>= 22</w:t>
      </w:r>
      <w:r>
        <w:rPr>
          <w:rFonts w:ascii="Arial" w:hAnsi="Arial" w:cs="Arial"/>
          <w:sz w:val="28"/>
          <w:szCs w:val="28"/>
        </w:rPr>
        <w:t xml:space="preserve">        </w:t>
      </w:r>
    </w:p>
    <w:p w14:paraId="40DA87B1" w14:textId="77777777" w:rsidR="00DA63AA" w:rsidRPr="00415A16" w:rsidRDefault="00415A16" w:rsidP="00415A16">
      <w:pPr>
        <w:spacing w:line="240" w:lineRule="auto"/>
        <w:rPr>
          <w:rFonts w:asciiTheme="minorBidi" w:hAnsiTheme="minorBidi"/>
          <w:sz w:val="28"/>
          <w:szCs w:val="28"/>
          <w:lang w:bidi="ar-SY"/>
        </w:rPr>
      </w:pPr>
      <w:r w:rsidRPr="00415A16">
        <w:rPr>
          <w:rFonts w:ascii="Arial" w:hAnsi="Arial" w:cs="Arial"/>
          <w:sz w:val="28"/>
          <w:szCs w:val="28"/>
        </w:rPr>
        <w:t>MR</w:t>
      </w:r>
      <w:r w:rsidRPr="00415A16">
        <w:rPr>
          <w:rFonts w:ascii="Arial" w:hAnsi="Arial" w:cs="Arial"/>
          <w:sz w:val="18"/>
          <w:szCs w:val="18"/>
        </w:rPr>
        <w:t xml:space="preserve">* </w:t>
      </w:r>
      <w:r w:rsidRPr="00415A16">
        <w:rPr>
          <w:rFonts w:ascii="Arial" w:hAnsi="Arial" w:cs="Arial"/>
          <w:sz w:val="28"/>
          <w:szCs w:val="28"/>
        </w:rPr>
        <w:t>= 22</w:t>
      </w:r>
      <w:r>
        <w:rPr>
          <w:rFonts w:ascii="Arial" w:hAnsi="Arial" w:cs="Arial"/>
          <w:sz w:val="28"/>
          <w:szCs w:val="28"/>
        </w:rPr>
        <w:t xml:space="preserve">       </w:t>
      </w:r>
    </w:p>
    <w:p w14:paraId="1A946765" w14:textId="77777777" w:rsidR="00DA63AA" w:rsidRPr="00415A16" w:rsidRDefault="00D228B9" w:rsidP="00415A16">
      <w:pPr>
        <w:spacing w:line="240" w:lineRule="auto"/>
        <w:rPr>
          <w:rFonts w:asciiTheme="minorBidi" w:hAnsiTheme="minorBidi"/>
          <w:i/>
          <w:sz w:val="28"/>
          <w:szCs w:val="28"/>
          <w:rtl/>
          <w:lang w:bidi="ar-SY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bidi="ar-SY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  <w:lang w:bidi="ar-SY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26.67     </m:t>
          </m:r>
        </m:oMath>
      </m:oMathPara>
    </w:p>
    <w:p w14:paraId="4A4F5C37" w14:textId="77777777" w:rsidR="00DA63AA" w:rsidRDefault="00415A16" w:rsidP="00415A16">
      <w:pPr>
        <w:spacing w:after="0" w:line="360" w:lineRule="auto"/>
        <w:rPr>
          <w:rFonts w:asciiTheme="minorBidi" w:hAnsiTheme="minorBidi"/>
          <w:b/>
          <w:bCs/>
          <w:sz w:val="28"/>
          <w:szCs w:val="28"/>
          <w:rtl/>
          <w:lang w:bidi="ar-SY"/>
        </w:rPr>
      </w:pPr>
      <w:r w:rsidRPr="00415A16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و </w:t>
      </w:r>
      <w:r w:rsidRPr="00415A16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415A16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لو فرضت الدولة على هذه المنشأة أن تعمل بشروط المنافسة الكاملة أوجدي الكميات التوازنية شرط توازن المنافسة والسعر التوازني وحجم الأرباح والخسائر ؟</w:t>
      </w:r>
    </w:p>
    <w:p w14:paraId="6191919B" w14:textId="77777777" w:rsidR="00415A16" w:rsidRDefault="00415A16" w:rsidP="00415A16">
      <w:pPr>
        <w:spacing w:after="0" w:line="360" w:lineRule="auto"/>
        <w:jc w:val="center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 xml:space="preserve">Mc = p </w:t>
      </w:r>
    </w:p>
    <w:p w14:paraId="288BC92B" w14:textId="77777777" w:rsidR="00415A16" w:rsidRDefault="00415A16" w:rsidP="00415A16">
      <w:pPr>
        <w:spacing w:after="0" w:line="360" w:lineRule="auto"/>
        <w:jc w:val="center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 xml:space="preserve">Mc = 2Q – 2 </w:t>
      </w:r>
    </w:p>
    <w:p w14:paraId="15B132A4" w14:textId="77777777" w:rsidR="00415A16" w:rsidRDefault="00415A16" w:rsidP="00415A16">
      <w:pPr>
        <w:spacing w:after="0" w:line="360" w:lineRule="auto"/>
        <w:jc w:val="center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 xml:space="preserve">P = 70 -2Q </w:t>
      </w:r>
    </w:p>
    <w:p w14:paraId="49F08403" w14:textId="77777777" w:rsidR="00415A16" w:rsidRPr="00415A16" w:rsidRDefault="00415A16" w:rsidP="00415A16">
      <w:pPr>
        <w:spacing w:after="0" w:line="360" w:lineRule="auto"/>
        <w:jc w:val="center"/>
        <w:rPr>
          <w:rFonts w:asciiTheme="minorBidi" w:hAnsiTheme="minorBidi"/>
          <w:sz w:val="28"/>
          <w:szCs w:val="28"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>2Q-2=70-2Q →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4Q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72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→</m:t>
          </m:r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m:t>Q=18</m:t>
          </m:r>
        </m:oMath>
      </m:oMathPara>
    </w:p>
    <w:p w14:paraId="2B05370A" w14:textId="77777777" w:rsidR="00DA63AA" w:rsidRDefault="00415A16" w:rsidP="00415A16">
      <w:pPr>
        <w:spacing w:line="360" w:lineRule="auto"/>
        <w:jc w:val="center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 xml:space="preserve">P = 70 -2 (18) = </w:t>
      </w:r>
      <w:r w:rsidRPr="00415A16">
        <w:rPr>
          <w:rFonts w:asciiTheme="minorBidi" w:hAnsiTheme="minorBidi"/>
          <w:sz w:val="28"/>
          <w:szCs w:val="28"/>
          <w:highlight w:val="yellow"/>
          <w:lang w:bidi="ar-SY"/>
        </w:rPr>
        <w:t>34</w:t>
      </w:r>
      <w:r>
        <w:rPr>
          <w:rFonts w:asciiTheme="minorBidi" w:hAnsiTheme="minorBidi"/>
          <w:sz w:val="28"/>
          <w:szCs w:val="28"/>
          <w:lang w:bidi="ar-SY"/>
        </w:rPr>
        <w:t xml:space="preserve"> </w:t>
      </w:r>
    </w:p>
    <w:p w14:paraId="021D4D35" w14:textId="77777777" w:rsidR="002041F4" w:rsidRDefault="002041F4" w:rsidP="002041F4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  <w:lang w:bidi="ar-SY"/>
            </w:rPr>
            <w:lastRenderedPageBreak/>
            <m:t>π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(P-ATC)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  <w:lang w:bidi="ar-SY"/>
            </w:rPr>
            <m:t xml:space="preserve">.Q→ATC=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TC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</m:oMath>
      </m:oMathPara>
    </w:p>
    <w:p w14:paraId="3927A42D" w14:textId="77777777" w:rsidR="003A012C" w:rsidRDefault="003A012C" w:rsidP="00C246FA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ATC=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S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2Q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→ATC=Q-2+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</m:oMath>
      </m:oMathPara>
    </w:p>
    <w:p w14:paraId="40D2157C" w14:textId="77777777" w:rsidR="003A012C" w:rsidRDefault="003A012C" w:rsidP="00C246FA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>ATC=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18</m:t>
              </m:r>
            </m:e>
          </m:d>
          <m:r>
            <w:rPr>
              <w:rFonts w:ascii="Cambria Math" w:hAnsi="Cambria Math"/>
              <w:sz w:val="28"/>
              <w:szCs w:val="28"/>
              <w:lang w:bidi="ar-SY"/>
            </w:rPr>
            <m:t xml:space="preserve">-2+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18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m:t>21.56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 </m:t>
          </m:r>
        </m:oMath>
      </m:oMathPara>
    </w:p>
    <w:p w14:paraId="568F1D4C" w14:textId="77777777" w:rsidR="003A012C" w:rsidRDefault="003A012C" w:rsidP="00C246FA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  <w:lang w:bidi="ar-SY"/>
            </w:rPr>
            <m:t>π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34-21.56</m:t>
              </m:r>
            </m:e>
          </m:d>
          <m:r>
            <w:rPr>
              <w:rFonts w:ascii="Cambria Math" w:hAnsi="Cambria Math"/>
              <w:sz w:val="28"/>
              <w:szCs w:val="28"/>
              <w:lang w:bidi="ar-SY"/>
            </w:rPr>
            <m:t>×18=</m:t>
          </m:r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m:t>223.92 ≈224</m:t>
          </m:r>
        </m:oMath>
      </m:oMathPara>
    </w:p>
    <w:p w14:paraId="4B63D1FD" w14:textId="77777777" w:rsidR="003A012C" w:rsidRPr="00BF2689" w:rsidRDefault="003A012C" w:rsidP="00C246FA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BF2689">
        <w:rPr>
          <w:rFonts w:ascii="Cambria Math" w:hAnsi="Cambria Math" w:cs="Cambria Math"/>
          <w:sz w:val="28"/>
          <w:szCs w:val="28"/>
        </w:rPr>
        <w:t>π</w:t>
      </w:r>
      <w:r w:rsidRPr="00BF2689">
        <w:rPr>
          <w:rFonts w:ascii="Arial" w:hAnsi="Arial" w:cs="Arial"/>
          <w:sz w:val="28"/>
          <w:szCs w:val="28"/>
        </w:rPr>
        <w:t>= TR –TC</w:t>
      </w:r>
    </w:p>
    <w:p w14:paraId="4F7BA788" w14:textId="77777777" w:rsidR="00DA63AA" w:rsidRPr="003A012C" w:rsidRDefault="003A012C" w:rsidP="00C246FA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3A012C">
        <w:rPr>
          <w:rFonts w:ascii="Arial" w:hAnsi="Arial" w:cs="Arial"/>
          <w:sz w:val="28"/>
          <w:szCs w:val="28"/>
        </w:rPr>
        <w:t>TR = 70Q – 2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3A012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</w:t>
      </w:r>
      <w:r w:rsidRPr="003A012C">
        <w:rPr>
          <w:rFonts w:ascii="Arial" w:hAnsi="Arial" w:cs="Arial"/>
          <w:sz w:val="28"/>
          <w:szCs w:val="28"/>
        </w:rPr>
        <w:t xml:space="preserve"> TC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3A012C">
        <w:rPr>
          <w:rFonts w:ascii="Arial" w:hAnsi="Arial" w:cs="Arial"/>
          <w:sz w:val="18"/>
          <w:szCs w:val="18"/>
        </w:rPr>
        <w:t xml:space="preserve"> </w:t>
      </w:r>
      <w:r w:rsidRPr="003A012C">
        <w:rPr>
          <w:rFonts w:ascii="Arial" w:hAnsi="Arial" w:cs="Arial"/>
          <w:sz w:val="28"/>
          <w:szCs w:val="28"/>
        </w:rPr>
        <w:t>+ 2Q + 100</w:t>
      </w:r>
    </w:p>
    <w:p w14:paraId="55D6F754" w14:textId="77777777" w:rsidR="00DA63AA" w:rsidRPr="003A012C" w:rsidRDefault="003A012C" w:rsidP="00C246FA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3A012C">
        <w:rPr>
          <w:rFonts w:ascii="Arial" w:hAnsi="Arial" w:cs="Arial"/>
          <w:sz w:val="28"/>
          <w:szCs w:val="28"/>
        </w:rPr>
        <w:t>TR = 70 (18) – 2</w:t>
      </w:r>
      <w:r>
        <w:rPr>
          <w:rFonts w:ascii="Arial" w:hAnsi="Arial" w:cs="Arial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(18)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3A012C">
        <w:rPr>
          <w:rFonts w:ascii="Arial" w:hAnsi="Arial" w:cs="Arial"/>
          <w:sz w:val="28"/>
          <w:szCs w:val="28"/>
        </w:rPr>
        <w:t xml:space="preserve"> = 612</w:t>
      </w:r>
    </w:p>
    <w:p w14:paraId="32DB3313" w14:textId="77777777" w:rsidR="00DA63AA" w:rsidRPr="003A012C" w:rsidRDefault="003A012C" w:rsidP="00C246FA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3A012C">
        <w:rPr>
          <w:rFonts w:ascii="Arial" w:hAnsi="Arial" w:cs="Arial"/>
          <w:sz w:val="28"/>
          <w:szCs w:val="28"/>
        </w:rPr>
        <w:t xml:space="preserve">TC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(18)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3A012C">
        <w:rPr>
          <w:rFonts w:ascii="Arial" w:hAnsi="Arial" w:cs="Arial"/>
          <w:sz w:val="18"/>
          <w:szCs w:val="18"/>
        </w:rPr>
        <w:t xml:space="preserve"> </w:t>
      </w:r>
      <w:r w:rsidRPr="003A012C">
        <w:rPr>
          <w:rFonts w:ascii="Arial" w:hAnsi="Arial" w:cs="Arial"/>
          <w:sz w:val="28"/>
          <w:szCs w:val="28"/>
        </w:rPr>
        <w:t>– 2 (18) +100 = 388</w:t>
      </w:r>
    </w:p>
    <w:p w14:paraId="1E43266A" w14:textId="77777777" w:rsidR="00C246FA" w:rsidRDefault="003A012C" w:rsidP="00C246F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3A012C">
        <w:rPr>
          <w:rFonts w:ascii="Cambria Math" w:hAnsi="Cambria Math" w:cs="Cambria Math"/>
          <w:sz w:val="28"/>
          <w:szCs w:val="28"/>
        </w:rPr>
        <w:t xml:space="preserve">π </w:t>
      </w:r>
      <w:r w:rsidRPr="003A012C">
        <w:rPr>
          <w:rFonts w:ascii="Arial" w:hAnsi="Arial" w:cs="Arial"/>
          <w:sz w:val="28"/>
          <w:szCs w:val="28"/>
        </w:rPr>
        <w:t>= 612 – 388 = 224</w:t>
      </w:r>
    </w:p>
    <w:p w14:paraId="11256111" w14:textId="77777777" w:rsidR="00C246FA" w:rsidRPr="00C246FA" w:rsidRDefault="00D228B9" w:rsidP="002C79A9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224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18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m:t>12.44</m:t>
          </m:r>
          <m:r>
            <w:rPr>
              <w:rFonts w:ascii="Cambria Math" w:hAnsi="Cambria Math"/>
              <w:sz w:val="28"/>
              <w:szCs w:val="28"/>
              <w:lang w:bidi="ar-SY"/>
            </w:rPr>
            <m:t xml:space="preserve"> </m:t>
          </m:r>
        </m:oMath>
      </m:oMathPara>
    </w:p>
    <w:p w14:paraId="62097143" w14:textId="77777777" w:rsidR="00C246FA" w:rsidRPr="00C246FA" w:rsidRDefault="00C246FA" w:rsidP="00C246FA">
      <w:pPr>
        <w:spacing w:line="36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C246FA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3A012C" w:rsidRPr="00C246FA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C246F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ز </w:t>
      </w:r>
      <w:r w:rsidRPr="00C246FA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C246F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قارني</w:t>
      </w:r>
      <w:r w:rsidR="009A60C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وضع الاحتكار بعد تدخل الدولة معلله</w:t>
      </w:r>
      <w:r w:rsidRPr="00C246F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بعض الأسباب </w:t>
      </w:r>
    </w:p>
    <w:p w14:paraId="1F4AF800" w14:textId="77777777" w:rsidR="00DA63AA" w:rsidRDefault="00C246FA" w:rsidP="00C246FA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>نلاحظ أن الكمية في الاحتكار كانت أقل من الكمية التوازنية في المنافسة كذلك (سعر الاحتكار أعلى من سعر المنافسة ) تتدخل الدولة للحد من الاثار السلبية للتضخم الذي يؤثر على ال</w:t>
      </w:r>
      <w:r w:rsidR="009A60CA">
        <w:rPr>
          <w:rFonts w:asciiTheme="minorBidi" w:hAnsiTheme="minorBidi" w:hint="cs"/>
          <w:sz w:val="28"/>
          <w:szCs w:val="28"/>
          <w:rtl/>
          <w:lang w:bidi="ar-SY"/>
        </w:rPr>
        <w:t>اقتصاد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بشكل عام </w:t>
      </w:r>
    </w:p>
    <w:p w14:paraId="1A18D79E" w14:textId="77777777" w:rsidR="00C246FA" w:rsidRDefault="00C246FA" w:rsidP="00C246FA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مثال على ذلك أسعار الكهرباء والمياه , تتدخل الدول حيث نجد أن سعر الاحتكار كان </w:t>
      </w:r>
      <w:r>
        <w:rPr>
          <w:rFonts w:asciiTheme="minorBidi" w:hAnsiTheme="minorBidi"/>
          <w:sz w:val="28"/>
          <w:szCs w:val="28"/>
          <w:lang w:bidi="ar-SY"/>
        </w:rPr>
        <w:t>46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وأدت الى خفض الى </w:t>
      </w:r>
      <w:r>
        <w:rPr>
          <w:rFonts w:asciiTheme="minorBidi" w:hAnsiTheme="minorBidi"/>
          <w:sz w:val="28"/>
          <w:szCs w:val="28"/>
          <w:lang w:bidi="ar-SY"/>
        </w:rPr>
        <w:t>34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كذلك الكمية التوازنية في الاحتكار كانت </w:t>
      </w:r>
      <w:r>
        <w:rPr>
          <w:rFonts w:asciiTheme="minorBidi" w:hAnsiTheme="minorBidi"/>
          <w:sz w:val="28"/>
          <w:szCs w:val="28"/>
          <w:lang w:bidi="ar-SY"/>
        </w:rPr>
        <w:t>12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وادت الى رفعها </w:t>
      </w:r>
      <w:r>
        <w:rPr>
          <w:rFonts w:asciiTheme="minorBidi" w:hAnsiTheme="minorBidi"/>
          <w:sz w:val="28"/>
          <w:szCs w:val="28"/>
          <w:lang w:bidi="ar-SY"/>
        </w:rPr>
        <w:t>18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وانخفاض الأرباح من </w:t>
      </w:r>
      <w:r>
        <w:rPr>
          <w:rFonts w:asciiTheme="minorBidi" w:hAnsiTheme="minorBidi"/>
          <w:sz w:val="28"/>
          <w:szCs w:val="28"/>
          <w:lang w:bidi="ar-SY"/>
        </w:rPr>
        <w:t xml:space="preserve"> 332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الى </w:t>
      </w:r>
      <w:r>
        <w:rPr>
          <w:rFonts w:asciiTheme="minorBidi" w:hAnsiTheme="minorBidi"/>
          <w:sz w:val="28"/>
          <w:szCs w:val="28"/>
          <w:lang w:bidi="ar-SY"/>
        </w:rPr>
        <w:t>224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</w:p>
    <w:p w14:paraId="4614840B" w14:textId="77777777" w:rsidR="00C246FA" w:rsidRDefault="00C246FA" w:rsidP="00C246FA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C246F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ح </w:t>
      </w:r>
      <w:r w:rsidRPr="00C246FA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C246F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ماذا يحدث لو فرضت الدولة على المنتج البيع عندما الايرادات المتوسطة تساوي التكاليف الكلية المتوسطة ؟ </w:t>
      </w:r>
    </w:p>
    <w:p w14:paraId="1C1A63F4" w14:textId="77777777" w:rsidR="00C246FA" w:rsidRDefault="00C246FA" w:rsidP="00C246FA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قاعدة دائماً            </w:t>
      </w:r>
      <w:r>
        <w:rPr>
          <w:rFonts w:asciiTheme="minorBidi" w:hAnsiTheme="minorBidi"/>
          <w:sz w:val="28"/>
          <w:szCs w:val="28"/>
          <w:lang w:bidi="ar-SY"/>
        </w:rPr>
        <w:t xml:space="preserve">P =  AR                          </w:t>
      </w:r>
    </w:p>
    <w:p w14:paraId="3B7945D5" w14:textId="77777777" w:rsidR="00C246FA" w:rsidRDefault="00C246FA" w:rsidP="009A60CA">
      <w:pPr>
        <w:spacing w:line="240" w:lineRule="auto"/>
        <w:jc w:val="center"/>
        <w:rPr>
          <w:rFonts w:asciiTheme="minorBidi" w:hAnsiTheme="minorBidi"/>
          <w:sz w:val="28"/>
          <w:szCs w:val="28"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AR=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TR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 xml:space="preserve">Q . P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 xml:space="preserve">=P </m:t>
          </m:r>
        </m:oMath>
      </m:oMathPara>
    </w:p>
    <w:p w14:paraId="3678CD14" w14:textId="77777777" w:rsidR="00C246FA" w:rsidRDefault="00C246FA" w:rsidP="00C246FA">
      <w:pPr>
        <w:spacing w:line="240" w:lineRule="auto"/>
        <w:jc w:val="center"/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>P = ATC</w:t>
      </w:r>
    </w:p>
    <w:p w14:paraId="536043CB" w14:textId="77777777" w:rsidR="00C246FA" w:rsidRPr="009A60CA" w:rsidRDefault="00C246FA" w:rsidP="00C246FA">
      <w:pPr>
        <w:spacing w:line="240" w:lineRule="auto"/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(70-2Q=Q-2+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)</m:t>
          </m:r>
        </m:oMath>
      </m:oMathPara>
    </w:p>
    <w:p w14:paraId="2F15A02F" w14:textId="77777777" w:rsidR="009A60CA" w:rsidRDefault="009A60CA" w:rsidP="009A60CA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نضرب المعادلة ب </w:t>
      </w:r>
      <w:r>
        <w:rPr>
          <w:rFonts w:asciiTheme="minorBidi" w:hAnsiTheme="minorBidi"/>
          <w:sz w:val="28"/>
          <w:szCs w:val="28"/>
          <w:lang w:bidi="ar-SY"/>
        </w:rPr>
        <w:t>Q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للتخلص من المقام</w:t>
      </w:r>
    </w:p>
    <w:p w14:paraId="6BAEF1F4" w14:textId="77777777" w:rsidR="00C246FA" w:rsidRDefault="00C246FA" w:rsidP="00C246FA">
      <w:pPr>
        <w:jc w:val="center"/>
        <w:rPr>
          <w:rFonts w:asciiTheme="minorBidi" w:hAnsiTheme="minorBidi"/>
          <w:sz w:val="28"/>
          <w:szCs w:val="28"/>
          <w:lang w:bidi="ar-SY"/>
        </w:rPr>
      </w:pPr>
      <w:r w:rsidRPr="00C246FA">
        <w:rPr>
          <w:rFonts w:ascii="Arial" w:hAnsi="Arial" w:cs="Arial"/>
          <w:sz w:val="28"/>
          <w:szCs w:val="28"/>
        </w:rPr>
        <w:lastRenderedPageBreak/>
        <w:t>70 Q – 2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C246FA">
        <w:rPr>
          <w:rFonts w:ascii="Arial" w:hAnsi="Arial" w:cs="Arial"/>
          <w:sz w:val="28"/>
          <w:szCs w:val="28"/>
        </w:rPr>
        <w:t xml:space="preserve">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C246FA">
        <w:rPr>
          <w:rFonts w:ascii="Arial" w:hAnsi="Arial" w:cs="Arial"/>
          <w:sz w:val="18"/>
          <w:szCs w:val="18"/>
        </w:rPr>
        <w:t xml:space="preserve"> </w:t>
      </w:r>
      <w:r w:rsidRPr="00C246FA">
        <w:rPr>
          <w:rFonts w:ascii="Arial" w:hAnsi="Arial" w:cs="Arial"/>
          <w:sz w:val="28"/>
          <w:szCs w:val="28"/>
        </w:rPr>
        <w:t>– 2Q + 100</w:t>
      </w:r>
    </w:p>
    <w:p w14:paraId="31851766" w14:textId="77777777" w:rsidR="00C246FA" w:rsidRDefault="00C246FA" w:rsidP="00C246FA">
      <w:pPr>
        <w:jc w:val="center"/>
        <w:rPr>
          <w:rFonts w:ascii="Arial" w:hAnsi="Arial" w:cs="Arial"/>
          <w:sz w:val="28"/>
          <w:szCs w:val="28"/>
        </w:rPr>
      </w:pPr>
      <w:r w:rsidRPr="00C246FA">
        <w:rPr>
          <w:rFonts w:ascii="Arial" w:hAnsi="Arial" w:cs="Arial"/>
          <w:sz w:val="28"/>
          <w:szCs w:val="28"/>
        </w:rPr>
        <w:t xml:space="preserve">72Q = 3=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C246FA">
        <w:rPr>
          <w:rFonts w:ascii="Arial" w:hAnsi="Arial" w:cs="Arial"/>
          <w:sz w:val="18"/>
          <w:szCs w:val="18"/>
        </w:rPr>
        <w:t xml:space="preserve"> </w:t>
      </w:r>
      <w:r w:rsidRPr="00C246FA">
        <w:rPr>
          <w:rFonts w:ascii="Arial" w:hAnsi="Arial" w:cs="Arial"/>
          <w:sz w:val="28"/>
          <w:szCs w:val="28"/>
        </w:rPr>
        <w:t>+ 100</w:t>
      </w:r>
    </w:p>
    <w:p w14:paraId="59DF8456" w14:textId="77777777" w:rsidR="00C246FA" w:rsidRDefault="00B75E7E" w:rsidP="00C246FA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نجعلها معادلة صفرية </w:t>
      </w:r>
    </w:p>
    <w:p w14:paraId="6EE4C0BD" w14:textId="77777777" w:rsidR="00B75E7E" w:rsidRDefault="00B75E7E" w:rsidP="00B75E7E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B75E7E">
        <w:rPr>
          <w:rFonts w:ascii="Arial" w:hAnsi="Arial" w:cs="Arial"/>
          <w:sz w:val="28"/>
          <w:szCs w:val="28"/>
        </w:rPr>
        <w:t>3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B75E7E">
        <w:rPr>
          <w:rFonts w:ascii="Arial" w:hAnsi="Arial" w:cs="Arial"/>
          <w:sz w:val="18"/>
          <w:szCs w:val="18"/>
        </w:rPr>
        <w:t xml:space="preserve"> </w:t>
      </w:r>
      <w:r w:rsidRPr="00B75E7E">
        <w:rPr>
          <w:rFonts w:ascii="Arial" w:hAnsi="Arial" w:cs="Arial"/>
          <w:sz w:val="28"/>
          <w:szCs w:val="28"/>
        </w:rPr>
        <w:t>– 72Q + 100 = 0</w:t>
      </w:r>
    </w:p>
    <w:p w14:paraId="58C30945" w14:textId="77777777" w:rsidR="002C79A9" w:rsidRDefault="00D228B9" w:rsidP="002C79A9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sSup>
            <m:sSupPr>
              <m:ctrlPr>
                <w:rPr>
                  <w:rFonts w:ascii="Cambria Math" w:hAnsi="Cambria Math"/>
                  <w:sz w:val="28"/>
                  <w:szCs w:val="28"/>
                  <w:lang w:bidi="ar-SY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Q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</m:t>
              </m:r>
            </m:sup>
          </m:sSup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SY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Q=22.519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SY"/>
                    </w:rPr>
                    <m:t>Q=1.480</m:t>
                  </m:r>
                </m:e>
              </m:eqArr>
            </m:e>
          </m:d>
        </m:oMath>
      </m:oMathPara>
    </w:p>
    <w:p w14:paraId="4D478A96" w14:textId="77777777" w:rsidR="00B75E7E" w:rsidRDefault="00B75E7E" w:rsidP="00B75E7E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سوف نأخذ </w:t>
      </w:r>
      <w:r>
        <w:rPr>
          <w:rFonts w:asciiTheme="minorBidi" w:hAnsiTheme="minorBidi"/>
          <w:sz w:val="28"/>
          <w:szCs w:val="28"/>
          <w:lang w:bidi="ar-SY"/>
        </w:rPr>
        <w:t>Q = 22.519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لأننا عند التوازن نفترض أقصى ربح أي أكبر ربح </w:t>
      </w:r>
    </w:p>
    <w:p w14:paraId="4C9C7342" w14:textId="77777777" w:rsidR="00B75E7E" w:rsidRDefault="00B75E7E" w:rsidP="00B75E7E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>ATC=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22.519</m:t>
              </m:r>
            </m:e>
          </m:d>
          <m:r>
            <w:rPr>
              <w:rFonts w:ascii="Cambria Math" w:hAnsi="Cambria Math"/>
              <w:sz w:val="28"/>
              <w:szCs w:val="28"/>
              <w:lang w:bidi="ar-SY"/>
            </w:rPr>
            <m:t xml:space="preserve">-2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22.519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→ATC=24.95 ≈25</m:t>
          </m:r>
        </m:oMath>
      </m:oMathPara>
    </w:p>
    <w:p w14:paraId="28FE91DB" w14:textId="77777777" w:rsidR="00B75E7E" w:rsidRDefault="00B75E7E" w:rsidP="00B75E7E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نعوض في دالة السعر التوازني  </w:t>
      </w:r>
      <w:r w:rsidRPr="00B75E7E">
        <w:rPr>
          <w:rFonts w:ascii="Arial" w:hAnsi="Arial" w:cs="Arial"/>
          <w:sz w:val="28"/>
          <w:szCs w:val="28"/>
        </w:rPr>
        <w:t>P</w:t>
      </w:r>
      <w:r w:rsidRPr="00B75E7E">
        <w:rPr>
          <w:rFonts w:ascii="Arial" w:hAnsi="Arial" w:cs="Arial"/>
          <w:sz w:val="18"/>
          <w:szCs w:val="18"/>
        </w:rPr>
        <w:t xml:space="preserve"> </w:t>
      </w:r>
      <w:r w:rsidRPr="00B75E7E">
        <w:rPr>
          <w:rFonts w:ascii="Arial" w:hAnsi="Arial" w:cs="Arial"/>
          <w:sz w:val="28"/>
          <w:szCs w:val="28"/>
        </w:rPr>
        <w:t>= 70 – 2 (22.519)</w:t>
      </w:r>
      <w:r>
        <w:rPr>
          <w:rFonts w:ascii="Arial" w:hAnsi="Arial" w:cs="Arial" w:hint="cs"/>
          <w:color w:val="FF0000"/>
          <w:sz w:val="28"/>
          <w:szCs w:val="28"/>
          <w:rtl/>
        </w:rPr>
        <w:t xml:space="preserve"> </w:t>
      </w:r>
    </w:p>
    <w:p w14:paraId="492E4118" w14:textId="77777777" w:rsidR="00B75E7E" w:rsidRPr="00B75E7E" w:rsidRDefault="00D228B9" w:rsidP="00B75E7E">
      <w:pPr>
        <w:jc w:val="center"/>
        <w:rPr>
          <w:rFonts w:asciiTheme="minorBidi" w:hAnsiTheme="minorBidi"/>
          <w:sz w:val="32"/>
          <w:szCs w:val="32"/>
          <w:rtl/>
          <w:lang w:bidi="ar-SY"/>
        </w:rPr>
      </w:pP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bidi="ar-SY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bidi="ar-SY"/>
              </w:rPr>
              <m:t>P</m:t>
            </m:r>
          </m:e>
          <m:sup>
            <m:r>
              <w:rPr>
                <w:rFonts w:ascii="Cambria Math" w:hAnsi="Cambria Math"/>
                <w:sz w:val="32"/>
                <w:szCs w:val="32"/>
                <w:lang w:bidi="ar-SY"/>
              </w:rPr>
              <m:t>*</m:t>
            </m:r>
          </m:sup>
        </m:sSup>
      </m:oMath>
      <w:r w:rsidR="00B75E7E" w:rsidRPr="00B75E7E">
        <w:rPr>
          <w:rFonts w:ascii="Arial" w:hAnsi="Arial" w:cs="Arial"/>
          <w:sz w:val="20"/>
          <w:szCs w:val="20"/>
        </w:rPr>
        <w:t xml:space="preserve">  </w:t>
      </w:r>
      <w:r w:rsidR="00B75E7E" w:rsidRPr="00B75E7E">
        <w:rPr>
          <w:rFonts w:ascii="Arial" w:hAnsi="Arial" w:cs="Arial"/>
          <w:sz w:val="32"/>
          <w:szCs w:val="32"/>
        </w:rPr>
        <w:t xml:space="preserve">= 24.96 </w:t>
      </w:r>
      <w:r w:rsidR="00B75E7E" w:rsidRPr="00B75E7E">
        <w:rPr>
          <w:rFonts w:ascii="Cambria Math" w:hAnsi="Cambria Math" w:cs="Cambria Math"/>
          <w:sz w:val="32"/>
          <w:szCs w:val="32"/>
        </w:rPr>
        <w:t xml:space="preserve">≈ </w:t>
      </w:r>
      <w:r w:rsidR="00B75E7E" w:rsidRPr="00B75E7E">
        <w:rPr>
          <w:rFonts w:ascii="Arial" w:hAnsi="Arial" w:cs="Arial"/>
          <w:sz w:val="32"/>
          <w:szCs w:val="32"/>
        </w:rPr>
        <w:t>25</w:t>
      </w:r>
    </w:p>
    <w:p w14:paraId="0E841AF3" w14:textId="77777777" w:rsidR="00B75E7E" w:rsidRDefault="00B75E7E" w:rsidP="00B75E7E">
      <w:pPr>
        <w:jc w:val="center"/>
        <w:rPr>
          <w:rFonts w:asciiTheme="minorBidi" w:hAnsiTheme="minorBidi"/>
          <w:sz w:val="32"/>
          <w:szCs w:val="32"/>
          <w:rtl/>
          <w:lang w:bidi="ar-SY"/>
        </w:rPr>
      </w:pPr>
      <w:r w:rsidRPr="00B75E7E">
        <w:rPr>
          <w:rFonts w:ascii="Cambria Math" w:hAnsi="Cambria Math" w:cs="Cambria Math"/>
          <w:sz w:val="32"/>
          <w:szCs w:val="32"/>
        </w:rPr>
        <w:t xml:space="preserve">π </w:t>
      </w:r>
      <w:r w:rsidRPr="00B75E7E">
        <w:rPr>
          <w:rFonts w:ascii="Arial" w:hAnsi="Arial" w:cs="Arial"/>
          <w:sz w:val="32"/>
          <w:szCs w:val="32"/>
        </w:rPr>
        <w:t>= (P</w:t>
      </w:r>
      <w:r w:rsidRPr="00B75E7E">
        <w:rPr>
          <w:rFonts w:ascii="Arial" w:hAnsi="Arial" w:cs="Arial"/>
          <w:sz w:val="20"/>
          <w:szCs w:val="20"/>
        </w:rPr>
        <w:t xml:space="preserve"> </w:t>
      </w:r>
      <w:r w:rsidRPr="00B75E7E">
        <w:rPr>
          <w:rFonts w:ascii="Arial" w:hAnsi="Arial" w:cs="Arial"/>
          <w:sz w:val="32"/>
          <w:szCs w:val="32"/>
        </w:rPr>
        <w:t xml:space="preserve">- </w:t>
      </w:r>
      <w:proofErr w:type="spellStart"/>
      <w:r w:rsidRPr="00B75E7E">
        <w:rPr>
          <w:rFonts w:ascii="Arial" w:hAnsi="Arial" w:cs="Arial"/>
          <w:sz w:val="32"/>
          <w:szCs w:val="32"/>
        </w:rPr>
        <w:t>ATc</w:t>
      </w:r>
      <w:proofErr w:type="spellEnd"/>
      <w:r w:rsidRPr="00B75E7E">
        <w:rPr>
          <w:rFonts w:ascii="Arial" w:hAnsi="Arial" w:cs="Arial"/>
          <w:sz w:val="32"/>
          <w:szCs w:val="32"/>
        </w:rPr>
        <w:t>) Q</w:t>
      </w:r>
      <w:r w:rsidRPr="00B75E7E">
        <w:rPr>
          <w:rFonts w:ascii="Arial" w:hAnsi="Arial" w:cs="Arial"/>
          <w:sz w:val="20"/>
          <w:szCs w:val="20"/>
        </w:rPr>
        <w:t xml:space="preserve"> </w:t>
      </w:r>
      <w:r w:rsidRPr="00B75E7E">
        <w:rPr>
          <w:rFonts w:ascii="Cambria Math" w:hAnsi="Cambria Math" w:cs="Cambria Math"/>
          <w:sz w:val="32"/>
          <w:szCs w:val="32"/>
        </w:rPr>
        <w:t xml:space="preserve">→ </w:t>
      </w:r>
      <w:r w:rsidRPr="00B75E7E">
        <w:rPr>
          <w:rFonts w:ascii="Arial" w:hAnsi="Arial" w:cs="Arial"/>
          <w:sz w:val="32"/>
          <w:szCs w:val="32"/>
        </w:rPr>
        <w:t>(25 – 25) . (22.519)</w:t>
      </w:r>
      <w:r>
        <w:rPr>
          <w:rFonts w:ascii="Arial" w:hAnsi="Arial" w:cs="Arial"/>
          <w:sz w:val="32"/>
          <w:szCs w:val="32"/>
        </w:rPr>
        <w:t xml:space="preserve"> </w:t>
      </w:r>
    </w:p>
    <w:p w14:paraId="7D0A9EF6" w14:textId="77777777" w:rsidR="00B75E7E" w:rsidRDefault="00B75E7E" w:rsidP="00B75E7E">
      <w:pPr>
        <w:jc w:val="center"/>
        <w:rPr>
          <w:rFonts w:asciiTheme="minorBidi" w:hAnsiTheme="minorBidi"/>
          <w:sz w:val="40"/>
          <w:szCs w:val="40"/>
          <w:rtl/>
          <w:lang w:bidi="ar-SY"/>
        </w:rPr>
      </w:pPr>
      <w:r w:rsidRPr="00B75E7E">
        <w:rPr>
          <w:rFonts w:ascii="Cambria Math" w:hAnsi="Cambria Math" w:cs="Cambria Math"/>
          <w:sz w:val="32"/>
          <w:szCs w:val="32"/>
          <w:highlight w:val="yellow"/>
        </w:rPr>
        <w:t>Π</w:t>
      </w:r>
      <w:r w:rsidRPr="00B75E7E">
        <w:rPr>
          <w:rFonts w:ascii="Cambria Math" w:hAnsi="Cambria Math" w:cs="Cambria Math"/>
          <w:sz w:val="20"/>
          <w:szCs w:val="20"/>
          <w:highlight w:val="yellow"/>
        </w:rPr>
        <w:t xml:space="preserve"> </w:t>
      </w:r>
      <w:r w:rsidRPr="00B75E7E">
        <w:rPr>
          <w:rFonts w:ascii="Arial" w:hAnsi="Arial" w:cs="Arial"/>
          <w:sz w:val="32"/>
          <w:szCs w:val="32"/>
          <w:highlight w:val="yellow"/>
        </w:rPr>
        <w:t>= 0</w:t>
      </w:r>
    </w:p>
    <w:p w14:paraId="1B813689" w14:textId="77777777" w:rsidR="00B75E7E" w:rsidRPr="00B75E7E" w:rsidRDefault="00B75E7E" w:rsidP="00B75E7E">
      <w:pPr>
        <w:rPr>
          <w:rFonts w:asciiTheme="minorBidi" w:hAnsiTheme="minorBidi"/>
          <w:sz w:val="40"/>
          <w:szCs w:val="40"/>
          <w:rtl/>
          <w:lang w:bidi="ar-SY"/>
        </w:rPr>
      </w:pPr>
    </w:p>
    <w:p w14:paraId="4715E04A" w14:textId="77777777" w:rsidR="00B75E7E" w:rsidRPr="00B75E7E" w:rsidRDefault="00B75E7E" w:rsidP="00B75E7E">
      <w:pPr>
        <w:rPr>
          <w:rFonts w:asciiTheme="minorBidi" w:hAnsiTheme="minorBidi"/>
          <w:sz w:val="40"/>
          <w:szCs w:val="40"/>
          <w:rtl/>
          <w:lang w:bidi="ar-SY"/>
        </w:rPr>
      </w:pPr>
    </w:p>
    <w:p w14:paraId="2D4A4B67" w14:textId="77777777" w:rsidR="00B75E7E" w:rsidRDefault="00B75E7E" w:rsidP="00B75E7E">
      <w:pPr>
        <w:rPr>
          <w:rFonts w:asciiTheme="minorBidi" w:hAnsiTheme="minorBidi"/>
          <w:sz w:val="40"/>
          <w:szCs w:val="40"/>
          <w:rtl/>
          <w:lang w:bidi="ar-SY"/>
        </w:rPr>
      </w:pPr>
    </w:p>
    <w:p w14:paraId="163B8410" w14:textId="77777777" w:rsidR="00B75E7E" w:rsidRDefault="00B75E7E" w:rsidP="00B75E7E">
      <w:pPr>
        <w:rPr>
          <w:rFonts w:asciiTheme="minorBidi" w:hAnsiTheme="minorBidi"/>
          <w:sz w:val="40"/>
          <w:szCs w:val="40"/>
          <w:rtl/>
          <w:lang w:bidi="ar-SY"/>
        </w:rPr>
      </w:pPr>
    </w:p>
    <w:p w14:paraId="044624E5" w14:textId="77777777" w:rsidR="00B75E7E" w:rsidRDefault="00B75E7E" w:rsidP="00B75E7E">
      <w:pPr>
        <w:rPr>
          <w:rFonts w:asciiTheme="minorBidi" w:hAnsiTheme="minorBidi"/>
          <w:sz w:val="40"/>
          <w:szCs w:val="40"/>
          <w:rtl/>
          <w:lang w:bidi="ar-SY"/>
        </w:rPr>
      </w:pPr>
    </w:p>
    <w:p w14:paraId="120218D2" w14:textId="77777777" w:rsidR="00B75E7E" w:rsidRDefault="00B75E7E" w:rsidP="00B75E7E">
      <w:pPr>
        <w:rPr>
          <w:rFonts w:asciiTheme="minorBidi" w:hAnsiTheme="minorBidi"/>
          <w:sz w:val="40"/>
          <w:szCs w:val="40"/>
          <w:rtl/>
          <w:lang w:bidi="ar-SY"/>
        </w:rPr>
      </w:pPr>
    </w:p>
    <w:p w14:paraId="757EE988" w14:textId="77777777" w:rsidR="00B75E7E" w:rsidRDefault="00B75E7E" w:rsidP="00B75E7E">
      <w:pPr>
        <w:rPr>
          <w:rFonts w:asciiTheme="minorBidi" w:hAnsiTheme="minorBidi"/>
          <w:sz w:val="40"/>
          <w:szCs w:val="40"/>
          <w:rtl/>
          <w:lang w:bidi="ar-SY"/>
        </w:rPr>
      </w:pPr>
    </w:p>
    <w:p w14:paraId="20D1FDEB" w14:textId="77777777" w:rsidR="005521C7" w:rsidRDefault="005521C7" w:rsidP="00B75E7E">
      <w:pPr>
        <w:rPr>
          <w:rFonts w:asciiTheme="minorBidi" w:hAnsiTheme="minorBidi"/>
          <w:sz w:val="40"/>
          <w:szCs w:val="40"/>
          <w:rtl/>
          <w:lang w:bidi="ar-SY"/>
        </w:rPr>
      </w:pPr>
    </w:p>
    <w:p w14:paraId="3306EF6C" w14:textId="77777777" w:rsidR="005521C7" w:rsidRDefault="005521C7" w:rsidP="00B75E7E">
      <w:pPr>
        <w:rPr>
          <w:rFonts w:asciiTheme="minorBidi" w:hAnsiTheme="minorBidi"/>
          <w:sz w:val="40"/>
          <w:szCs w:val="40"/>
          <w:rtl/>
          <w:lang w:bidi="ar-SY"/>
        </w:rPr>
      </w:pPr>
    </w:p>
    <w:p w14:paraId="2C1BCDEA" w14:textId="77777777" w:rsidR="005521C7" w:rsidRDefault="005521C7" w:rsidP="00B75E7E">
      <w:pPr>
        <w:rPr>
          <w:rFonts w:asciiTheme="minorBidi" w:hAnsiTheme="minorBidi"/>
          <w:sz w:val="40"/>
          <w:szCs w:val="40"/>
          <w:rtl/>
          <w:lang w:bidi="ar-SY"/>
        </w:rPr>
      </w:pPr>
    </w:p>
    <w:p w14:paraId="41B74F04" w14:textId="77777777" w:rsidR="00B75E7E" w:rsidRPr="00B321D9" w:rsidRDefault="00B75E7E" w:rsidP="00B75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 w:line="240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السؤال الثاني</w:t>
      </w:r>
    </w:p>
    <w:p w14:paraId="305F3175" w14:textId="77777777" w:rsidR="00B75E7E" w:rsidRDefault="00B75E7E" w:rsidP="00B75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EG"/>
        </w:rPr>
        <w:t xml:space="preserve">افترضي أن دالة الطلب لمنشأة تعمل في الاحتكار التام ودالة التكاليف لها  </w:t>
      </w:r>
      <w:r>
        <w:rPr>
          <w:rFonts w:ascii="Arial" w:hAnsi="Arial" w:cs="Arial"/>
          <w:sz w:val="28"/>
          <w:szCs w:val="28"/>
        </w:rPr>
        <w:t>Q = 40</w:t>
      </w:r>
      <w:r w:rsidRPr="00B321D9">
        <w:rPr>
          <w:rFonts w:ascii="Arial" w:hAnsi="Arial" w:cs="Arial"/>
          <w:sz w:val="28"/>
          <w:szCs w:val="28"/>
        </w:rPr>
        <w:t xml:space="preserve"> – 0.</w:t>
      </w:r>
      <w:r>
        <w:rPr>
          <w:rFonts w:ascii="Arial" w:hAnsi="Arial" w:cs="Arial"/>
          <w:sz w:val="28"/>
          <w:szCs w:val="28"/>
        </w:rPr>
        <w:t>2</w:t>
      </w:r>
      <w:r w:rsidRPr="00B321D9">
        <w:rPr>
          <w:rFonts w:ascii="Arial" w:hAnsi="Arial" w:cs="Arial"/>
          <w:sz w:val="28"/>
          <w:szCs w:val="28"/>
        </w:rPr>
        <w:t>5p</w:t>
      </w:r>
      <w:r>
        <w:rPr>
          <w:rFonts w:ascii="Arial" w:hAnsi="Arial" w:cs="Arial"/>
          <w:sz w:val="28"/>
          <w:szCs w:val="28"/>
        </w:rPr>
        <w:t xml:space="preserve">   </w:t>
      </w:r>
    </w:p>
    <w:p w14:paraId="4EF929A6" w14:textId="77777777" w:rsidR="00B75E7E" w:rsidRPr="00B321D9" w:rsidRDefault="00B75E7E" w:rsidP="00B75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 w:line="240" w:lineRule="auto"/>
        <w:rPr>
          <w:rFonts w:asciiTheme="minorBidi" w:hAnsiTheme="minorBidi"/>
          <w:sz w:val="28"/>
          <w:szCs w:val="28"/>
          <w:rtl/>
          <w:lang w:bidi="ar-SY"/>
        </w:rPr>
      </w:pPr>
      <w:r w:rsidRPr="00B321D9">
        <w:rPr>
          <w:rFonts w:ascii="Arial" w:hAnsi="Arial" w:cs="Arial"/>
          <w:sz w:val="28"/>
          <w:szCs w:val="28"/>
        </w:rPr>
        <w:t xml:space="preserve">Tc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B321D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28"/>
          <w:szCs w:val="28"/>
        </w:rPr>
        <w:t>– 2Q + 12</w:t>
      </w:r>
      <w:r w:rsidRPr="00B321D9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</w:t>
      </w:r>
    </w:p>
    <w:p w14:paraId="47BF9E78" w14:textId="77777777" w:rsidR="00E02BE1" w:rsidRDefault="00E02BE1" w:rsidP="00E02BE1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أ </w:t>
      </w:r>
      <w:r w:rsidRPr="00B321D9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هل المنشأة تعمل في الاجل الطويل أم القصير ولماذا ؟ </w:t>
      </w:r>
    </w:p>
    <w:p w14:paraId="1D2F4148" w14:textId="77777777" w:rsidR="00E02BE1" w:rsidRDefault="00E02BE1" w:rsidP="00E02BE1">
      <w:pPr>
        <w:rPr>
          <w:rFonts w:asciiTheme="minorBidi" w:hAnsiTheme="minorBidi"/>
          <w:sz w:val="28"/>
          <w:szCs w:val="28"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تعمل المنشأة في الاجل القصير لوجود التكاليف الثابتة في دالة التكاليف الكلية </w:t>
      </w:r>
      <w:r w:rsidR="006E1146">
        <w:rPr>
          <w:rFonts w:asciiTheme="minorBidi" w:hAnsiTheme="minorBidi" w:hint="cs"/>
          <w:sz w:val="28"/>
          <w:szCs w:val="28"/>
          <w:rtl/>
          <w:lang w:bidi="ar-SY"/>
        </w:rPr>
        <w:t xml:space="preserve">حيث </w:t>
      </w:r>
      <w:r w:rsidR="006E1146">
        <w:rPr>
          <w:rFonts w:asciiTheme="minorBidi" w:hAnsiTheme="minorBidi"/>
          <w:sz w:val="28"/>
          <w:szCs w:val="28"/>
          <w:lang w:bidi="ar-SY"/>
        </w:rPr>
        <w:t>FC = 120</w:t>
      </w:r>
    </w:p>
    <w:p w14:paraId="38E818E9" w14:textId="77777777" w:rsidR="00E02BE1" w:rsidRPr="00B321D9" w:rsidRDefault="00E02BE1" w:rsidP="00E02BE1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ب </w:t>
      </w:r>
      <w:r w:rsidRPr="00B321D9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ماهو شرط التوازن لهذه المنشأة ؟ </w:t>
      </w:r>
    </w:p>
    <w:p w14:paraId="3B106D80" w14:textId="77777777" w:rsidR="00E02BE1" w:rsidRDefault="00E02BE1" w:rsidP="00E02BE1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شرط التوازن هو </w:t>
      </w:r>
      <w:r>
        <w:rPr>
          <w:rFonts w:asciiTheme="minorBidi" w:hAnsiTheme="minorBidi"/>
          <w:sz w:val="28"/>
          <w:szCs w:val="28"/>
          <w:lang w:bidi="ar-SY"/>
        </w:rPr>
        <w:t xml:space="preserve"> MR = mc &lt; p 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توازن المحتكر </w:t>
      </w:r>
    </w:p>
    <w:p w14:paraId="00458C97" w14:textId="77777777" w:rsidR="00E02BE1" w:rsidRPr="00B321D9" w:rsidRDefault="00E02BE1" w:rsidP="00E02BE1">
      <w:pPr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ج </w:t>
      </w:r>
      <w:r w:rsidRPr="00B321D9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B321D9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السعر والكمية التوازنية لهذه المنشأة ؟ </w:t>
      </w:r>
    </w:p>
    <w:p w14:paraId="072F1C1B" w14:textId="77777777" w:rsidR="00E02BE1" w:rsidRPr="00E02BE1" w:rsidRDefault="00E02BE1" w:rsidP="00E02BE1">
      <w:pPr>
        <w:bidi w:val="0"/>
        <w:jc w:val="right"/>
        <w:rPr>
          <w:rFonts w:ascii="Arial" w:eastAsiaTheme="minorEastAsia" w:hAnsi="Arial" w:cs="Arial"/>
          <w:sz w:val="28"/>
          <w:szCs w:val="28"/>
          <w:lang w:bidi="ar-SY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B321D9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MC</w:t>
      </w:r>
      <w:r w:rsidRPr="00B321D9">
        <w:rPr>
          <w:rFonts w:ascii="Arial" w:hAnsi="Arial" w:cs="Arial"/>
          <w:sz w:val="28"/>
          <w:szCs w:val="28"/>
        </w:rPr>
        <w:t xml:space="preserve"> </w:t>
      </w:r>
      <w:r w:rsidRPr="00B321D9">
        <w:rPr>
          <w:rFonts w:ascii="Arial" w:hAnsi="Arial" w:cs="Arial"/>
          <w:sz w:val="28"/>
          <w:szCs w:val="28"/>
          <w:rtl/>
        </w:rPr>
        <w:t>ح</w:t>
      </w:r>
      <w:r w:rsidRPr="00B321D9">
        <w:rPr>
          <w:rFonts w:ascii="Arial" w:hAnsi="Arial" w:cs="Arial" w:hint="cs"/>
          <w:sz w:val="28"/>
          <w:szCs w:val="28"/>
          <w:rtl/>
          <w:lang w:bidi="ar-SY"/>
        </w:rPr>
        <w:t>يث</w:t>
      </w:r>
      <w:r w:rsidRPr="00B321D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MC</w:t>
      </w:r>
      <w:r w:rsidRPr="00B321D9">
        <w:rPr>
          <w:rFonts w:ascii="Arial" w:hAnsi="Arial" w:cs="Arial"/>
          <w:sz w:val="28"/>
          <w:szCs w:val="28"/>
        </w:rPr>
        <w:t xml:space="preserve"> , </w:t>
      </w:r>
      <w:r>
        <w:rPr>
          <w:rFonts w:ascii="Arial" w:hAnsi="Arial" w:cs="Arial"/>
          <w:sz w:val="28"/>
          <w:szCs w:val="28"/>
        </w:rPr>
        <w:t>MR</w:t>
      </w:r>
      <w:r w:rsidRPr="00B321D9">
        <w:rPr>
          <w:rFonts w:ascii="Arial" w:hAnsi="Arial" w:cs="Arial"/>
          <w:sz w:val="28"/>
          <w:szCs w:val="28"/>
        </w:rPr>
        <w:t xml:space="preserve">  </w:t>
      </w:r>
      <w:r w:rsidRPr="00B321D9">
        <w:rPr>
          <w:rFonts w:ascii="Arial" w:hAnsi="Arial" w:cs="Arial"/>
          <w:sz w:val="28"/>
          <w:szCs w:val="28"/>
          <w:rtl/>
        </w:rPr>
        <w:t>نوجد</w:t>
      </w:r>
      <w:r>
        <w:rPr>
          <w:rFonts w:ascii="Arial" w:hAnsi="Arial" w:cs="Arial"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bidi="ar-SY"/>
          </w:rPr>
          <w:br/>
        </m:r>
      </m:oMath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MC=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dTc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m:t>2Q-2</m:t>
          </m:r>
        </m:oMath>
      </m:oMathPara>
    </w:p>
    <w:p w14:paraId="3555E179" w14:textId="77777777" w:rsidR="00E02BE1" w:rsidRPr="00E02BE1" w:rsidRDefault="00E02BE1" w:rsidP="00E02BE1">
      <w:pPr>
        <w:rPr>
          <w:rFonts w:ascii="Arial" w:eastAsiaTheme="minorEastAsia" w:hAnsi="Arial" w:cs="Arial"/>
          <w:sz w:val="28"/>
          <w:szCs w:val="28"/>
          <w:rtl/>
          <w:lang w:bidi="ar-SY"/>
        </w:rPr>
      </w:pPr>
      <w:r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نوجد </w:t>
      </w:r>
      <w:r>
        <w:rPr>
          <w:rFonts w:ascii="Arial" w:eastAsiaTheme="minorEastAsia" w:hAnsi="Arial" w:cs="Arial"/>
          <w:sz w:val="28"/>
          <w:szCs w:val="28"/>
          <w:lang w:bidi="ar-SY"/>
        </w:rPr>
        <w:t>MR</w:t>
      </w:r>
      <w:r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 </w:t>
      </w:r>
      <w:r>
        <w:rPr>
          <w:rFonts w:ascii="Arial" w:eastAsiaTheme="minorEastAsia" w:hAnsi="Arial" w:cs="Arial"/>
          <w:sz w:val="28"/>
          <w:szCs w:val="28"/>
          <w:lang w:bidi="ar-SY"/>
        </w:rPr>
        <w:t xml:space="preserve"> </w:t>
      </w:r>
    </w:p>
    <w:p w14:paraId="3AB7A083" w14:textId="77777777" w:rsidR="000732AF" w:rsidRDefault="00E02BE1" w:rsidP="000732AF">
      <w:pPr>
        <w:rPr>
          <w:rFonts w:asciiTheme="minorBidi" w:hAnsiTheme="minorBidi"/>
          <w:sz w:val="28"/>
          <w:szCs w:val="28"/>
          <w:rtl/>
          <w:lang w:bidi="ar-SY"/>
        </w:rPr>
      </w:pPr>
      <w:r w:rsidRPr="00B321D9">
        <w:rPr>
          <w:rFonts w:asciiTheme="minorBidi" w:hAnsiTheme="minorBidi" w:hint="cs"/>
          <w:sz w:val="28"/>
          <w:szCs w:val="28"/>
          <w:rtl/>
          <w:lang w:bidi="ar-SY"/>
        </w:rPr>
        <w:t>لايجاد الايراد الكلي نرتب دالة الطلب حيث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             </w:t>
      </w:r>
    </w:p>
    <w:p w14:paraId="319589B6" w14:textId="77777777" w:rsidR="00E02BE1" w:rsidRDefault="00E02BE1" w:rsidP="000732AF">
      <w:pPr>
        <w:jc w:val="center"/>
        <w:rPr>
          <w:rFonts w:ascii="Arial" w:eastAsiaTheme="minorEastAsia" w:hAnsi="Arial" w:cs="Arial"/>
          <w:sz w:val="28"/>
          <w:szCs w:val="28"/>
          <w:rtl/>
          <w:lang w:bidi="ar-SY"/>
        </w:rPr>
      </w:pPr>
      <w:r w:rsidRPr="00B321D9">
        <w:rPr>
          <w:rFonts w:ascii="Arial" w:hAnsi="Arial" w:cs="Arial"/>
          <w:sz w:val="28"/>
          <w:szCs w:val="28"/>
        </w:rPr>
        <w:t>0.</w:t>
      </w:r>
      <w:r>
        <w:rPr>
          <w:rFonts w:ascii="Arial" w:hAnsi="Arial" w:cs="Arial"/>
          <w:sz w:val="28"/>
          <w:szCs w:val="28"/>
        </w:rPr>
        <w:t>2</w:t>
      </w:r>
      <w:r w:rsidRPr="00B321D9">
        <w:rPr>
          <w:rFonts w:ascii="Arial" w:hAnsi="Arial" w:cs="Arial"/>
          <w:sz w:val="28"/>
          <w:szCs w:val="28"/>
        </w:rPr>
        <w:t xml:space="preserve">5P = </w:t>
      </w:r>
      <w:r>
        <w:rPr>
          <w:rFonts w:ascii="Arial" w:hAnsi="Arial" w:cs="Arial"/>
          <w:sz w:val="28"/>
          <w:szCs w:val="28"/>
        </w:rPr>
        <w:t>40</w:t>
      </w:r>
      <w:r w:rsidRPr="00B321D9">
        <w:rPr>
          <w:rFonts w:ascii="Arial" w:hAnsi="Arial" w:cs="Arial"/>
          <w:sz w:val="28"/>
          <w:szCs w:val="28"/>
        </w:rPr>
        <w:t xml:space="preserve">– Q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highlight w:val="yellow"/>
            <w:lang w:bidi="ar-SY"/>
          </w:rPr>
          <m:t>→</m:t>
        </m:r>
      </m:oMath>
      <w:r w:rsidRPr="000732AF">
        <w:rPr>
          <w:rFonts w:ascii="Arial" w:hAnsi="Arial" w:cs="Arial"/>
          <w:sz w:val="28"/>
          <w:szCs w:val="28"/>
          <w:highlight w:val="yellow"/>
        </w:rPr>
        <w:t xml:space="preserve">  P = 160 –4Q</w:t>
      </w:r>
    </w:p>
    <w:p w14:paraId="50D0CB41" w14:textId="77777777" w:rsidR="000732AF" w:rsidRDefault="000732AF" w:rsidP="000732AF">
      <w:pPr>
        <w:rPr>
          <w:rFonts w:ascii="Arial" w:eastAsiaTheme="minorEastAsia" w:hAnsi="Arial" w:cs="Arial"/>
          <w:sz w:val="28"/>
          <w:szCs w:val="28"/>
          <w:rtl/>
          <w:lang w:bidi="ar-SY"/>
        </w:rPr>
      </w:pPr>
      <w:r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نوجد </w:t>
      </w:r>
      <w:r>
        <w:rPr>
          <w:rFonts w:ascii="Arial" w:eastAsiaTheme="minorEastAsia" w:hAnsi="Arial" w:cs="Arial"/>
          <w:sz w:val="28"/>
          <w:szCs w:val="28"/>
          <w:lang w:bidi="ar-SY"/>
        </w:rPr>
        <w:t>TR</w:t>
      </w:r>
    </w:p>
    <w:p w14:paraId="75126908" w14:textId="77777777" w:rsidR="000732AF" w:rsidRDefault="000732AF" w:rsidP="000732AF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B321D9">
        <w:rPr>
          <w:rFonts w:ascii="Arial" w:hAnsi="Arial" w:cs="Arial"/>
          <w:sz w:val="28"/>
          <w:szCs w:val="28"/>
        </w:rPr>
        <w:t>TR =</w:t>
      </w:r>
      <w:r>
        <w:rPr>
          <w:rFonts w:ascii="Arial" w:hAnsi="Arial" w:cs="Arial"/>
          <w:sz w:val="28"/>
          <w:szCs w:val="28"/>
        </w:rPr>
        <w:t xml:space="preserve"> P. Q = (160-4Q) Q </w:t>
      </w:r>
      <w:r w:rsidRPr="000732AF">
        <w:rPr>
          <w:rFonts w:ascii="Arial" w:hAnsi="Arial" w:cs="Arial"/>
          <w:sz w:val="28"/>
          <w:szCs w:val="28"/>
          <w:highlight w:val="yellow"/>
        </w:rPr>
        <w:t>=  160Q – 4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highlight w:val="yellow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highlight w:val="yellow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highlight w:val="yellow"/>
                <w:lang w:bidi="ar-SY"/>
              </w:rPr>
              <m:t>2</m:t>
            </m:r>
          </m:sup>
        </m:sSup>
      </m:oMath>
    </w:p>
    <w:p w14:paraId="5E5451BD" w14:textId="77777777" w:rsidR="000732AF" w:rsidRPr="000732AF" w:rsidRDefault="000732AF" w:rsidP="000732AF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نوجد </w:t>
      </w:r>
      <w:r>
        <w:rPr>
          <w:rFonts w:asciiTheme="minorBidi" w:hAnsiTheme="minorBidi"/>
          <w:sz w:val="28"/>
          <w:szCs w:val="28"/>
          <w:lang w:bidi="ar-SY"/>
        </w:rPr>
        <w:t>MR</w:t>
      </w:r>
    </w:p>
    <w:p w14:paraId="63D0A6FC" w14:textId="77777777" w:rsidR="00E02BE1" w:rsidRDefault="00E02BE1" w:rsidP="00E02BE1">
      <w:pPr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MR=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dTr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→TR=P ×Q</m:t>
          </m:r>
        </m:oMath>
      </m:oMathPara>
    </w:p>
    <w:p w14:paraId="56A2FDE4" w14:textId="77777777" w:rsidR="00E02BE1" w:rsidRDefault="00E02BE1" w:rsidP="00E02BE1">
      <w:pPr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SY"/>
            </w:rPr>
            <m:t xml:space="preserve">MR=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dTr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dQ</m:t>
              </m:r>
            </m:den>
          </m:f>
          <m:r>
            <w:rPr>
              <w:rFonts w:ascii="Cambria Math" w:hAnsi="Cambria Math"/>
              <w:sz w:val="28"/>
              <w:szCs w:val="28"/>
              <w:lang w:bidi="ar-SY"/>
            </w:rPr>
            <m:t>=</m:t>
          </m:r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m:t>160-8Q</m:t>
          </m:r>
        </m:oMath>
      </m:oMathPara>
    </w:p>
    <w:p w14:paraId="45F306B1" w14:textId="77777777" w:rsidR="00E02BE1" w:rsidRDefault="00E02BE1" w:rsidP="00E02BE1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وشرط التوازن </w:t>
      </w:r>
      <w:r>
        <w:rPr>
          <w:rFonts w:asciiTheme="minorBidi" w:hAnsiTheme="minorBidi"/>
          <w:sz w:val="28"/>
          <w:szCs w:val="28"/>
          <w:lang w:bidi="ar-SY"/>
        </w:rPr>
        <w:t xml:space="preserve">MR = MC </w:t>
      </w:r>
    </w:p>
    <w:p w14:paraId="17549F9A" w14:textId="77777777" w:rsidR="00E02BE1" w:rsidRPr="00B321D9" w:rsidRDefault="000732AF" w:rsidP="00E02BE1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="Arial" w:hAnsi="Arial" w:cs="Arial"/>
          <w:sz w:val="28"/>
          <w:szCs w:val="28"/>
        </w:rPr>
        <w:t>2Q – 2 = 160 – 8</w:t>
      </w:r>
      <w:r w:rsidR="00E02BE1" w:rsidRPr="00B321D9">
        <w:rPr>
          <w:rFonts w:ascii="Arial" w:hAnsi="Arial" w:cs="Arial"/>
          <w:sz w:val="28"/>
          <w:szCs w:val="28"/>
        </w:rPr>
        <w:t>Q</w:t>
      </w:r>
      <w:r w:rsidR="00E02BE1">
        <w:rPr>
          <w:rFonts w:ascii="Arial" w:hAnsi="Arial" w:cs="Arial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bidi="ar-SY"/>
          </w:rPr>
          <m:t xml:space="preserve">→ </m:t>
        </m:r>
      </m:oMath>
      <w:r>
        <w:rPr>
          <w:rFonts w:ascii="Arial" w:hAnsi="Arial" w:cs="Arial"/>
          <w:sz w:val="28"/>
          <w:szCs w:val="28"/>
        </w:rPr>
        <w:t xml:space="preserve"> </w:t>
      </w:r>
      <w:r w:rsidRPr="000732AF">
        <w:rPr>
          <w:rFonts w:ascii="Arial" w:hAnsi="Arial" w:cs="Arial"/>
          <w:sz w:val="28"/>
          <w:szCs w:val="28"/>
          <w:highlight w:val="yellow"/>
        </w:rPr>
        <w:t>Q = 16.2</w:t>
      </w:r>
      <w:r w:rsidR="00E02BE1">
        <w:rPr>
          <w:rFonts w:ascii="Arial" w:hAnsi="Arial" w:cs="Arial"/>
          <w:sz w:val="28"/>
          <w:szCs w:val="28"/>
        </w:rPr>
        <w:t xml:space="preserve"> </w:t>
      </w:r>
    </w:p>
    <w:p w14:paraId="247B8E9E" w14:textId="77777777" w:rsidR="000732AF" w:rsidRDefault="00E02BE1" w:rsidP="00E02BE1">
      <w:pPr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>لايجاد السعر التوازني نعوض في دالة السعر</w:t>
      </w:r>
    </w:p>
    <w:p w14:paraId="331B1BAA" w14:textId="77777777" w:rsidR="000732AF" w:rsidRPr="000732AF" w:rsidRDefault="000732AF" w:rsidP="000732AF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w:r w:rsidRPr="000732AF">
        <w:rPr>
          <w:rFonts w:ascii="Arial" w:hAnsi="Arial" w:cs="Arial"/>
          <w:sz w:val="28"/>
          <w:szCs w:val="28"/>
        </w:rPr>
        <w:t>P= 160 – 4 (16.2)</w:t>
      </w:r>
    </w:p>
    <w:p w14:paraId="3201218D" w14:textId="77777777" w:rsidR="0039474F" w:rsidRDefault="0039474F" w:rsidP="006E1146">
      <w:pPr>
        <w:jc w:val="center"/>
        <w:rPr>
          <w:rFonts w:asciiTheme="minorBidi" w:eastAsiaTheme="minorEastAsia" w:hAnsiTheme="minorBidi"/>
          <w:sz w:val="28"/>
          <w:szCs w:val="28"/>
          <w:highlight w:val="yellow"/>
          <w:lang w:bidi="ar-SY"/>
        </w:rPr>
      </w:pPr>
    </w:p>
    <w:p w14:paraId="7070DB10" w14:textId="77777777" w:rsidR="00B75E7E" w:rsidRPr="006E1146" w:rsidRDefault="00E02BE1" w:rsidP="006E1146">
      <w:pPr>
        <w:jc w:val="center"/>
        <w:rPr>
          <w:rFonts w:asciiTheme="minorBidi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hAnsi="Cambria Math"/>
              <w:sz w:val="28"/>
              <w:szCs w:val="28"/>
              <w:highlight w:val="yellow"/>
              <w:lang w:bidi="ar-SY"/>
            </w:rPr>
            <w:lastRenderedPageBreak/>
            <m:t>→P=95.2</m:t>
          </m:r>
        </m:oMath>
      </m:oMathPara>
    </w:p>
    <w:p w14:paraId="3490E189" w14:textId="77777777" w:rsidR="00FD1C8B" w:rsidRDefault="00FD1C8B" w:rsidP="00FA61AD">
      <w:pPr>
        <w:spacing w:line="240" w:lineRule="auto"/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</w:pPr>
      <w:r w:rsidRPr="00FD1C8B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د </w:t>
      </w:r>
      <w:r w:rsidRPr="00FD1C8B">
        <w:rPr>
          <w:rFonts w:asciiTheme="minorBidi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FD1C8B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SY"/>
        </w:rPr>
        <w:t xml:space="preserve"> أوجدي حجم الأرباح والخسائر لهذه المنشأة ان وجد ؟ أوجدي ربح الوحدة الواحدة ؟ </w:t>
      </w:r>
    </w:p>
    <w:p w14:paraId="35290DD3" w14:textId="77777777" w:rsidR="00FD1C8B" w:rsidRDefault="00FD1C8B" w:rsidP="00FA61AD">
      <w:pPr>
        <w:spacing w:line="240" w:lineRule="auto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نوجد </w:t>
      </w:r>
      <w:r>
        <w:rPr>
          <w:rFonts w:asciiTheme="minorBidi" w:hAnsiTheme="minorBidi"/>
          <w:sz w:val="28"/>
          <w:szCs w:val="28"/>
          <w:lang w:bidi="ar-SY"/>
        </w:rPr>
        <w:t>ATC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</w:p>
    <w:p w14:paraId="03043551" w14:textId="77777777" w:rsidR="00FD1C8B" w:rsidRPr="00FD1C8B" w:rsidRDefault="00FD1C8B" w:rsidP="00FA61AD">
      <w:pPr>
        <w:spacing w:line="240" w:lineRule="auto"/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SY"/>
            </w:rPr>
            <m:t>ATC=</m:t>
          </m:r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TC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=Q-2+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</m:oMath>
      </m:oMathPara>
    </w:p>
    <w:p w14:paraId="537E19D9" w14:textId="77777777" w:rsidR="00FD1C8B" w:rsidRDefault="00FD1C8B" w:rsidP="00FA61AD">
      <w:pPr>
        <w:spacing w:line="24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ATC=16.2-2+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16.2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>=21.6</m:t>
          </m:r>
        </m:oMath>
      </m:oMathPara>
    </w:p>
    <w:p w14:paraId="27B2873B" w14:textId="77777777" w:rsidR="00FD1C8B" w:rsidRDefault="00FD1C8B" w:rsidP="00FA61AD">
      <w:pPr>
        <w:spacing w:line="24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FD1C8B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القيمة عند التوازن                             </w:t>
      </w:r>
      <w:r w:rsidRPr="00FD1C8B">
        <w:rPr>
          <w:rFonts w:ascii="Arial" w:hAnsi="Arial" w:cs="Arial"/>
          <w:sz w:val="28"/>
          <w:szCs w:val="28"/>
        </w:rPr>
        <w:t>ATC</w:t>
      </w:r>
      <w:r w:rsidRPr="00FD1C8B">
        <w:rPr>
          <w:rFonts w:ascii="Arial" w:hAnsi="Arial" w:cs="Arial"/>
          <w:sz w:val="18"/>
          <w:szCs w:val="18"/>
        </w:rPr>
        <w:t xml:space="preserve"> </w:t>
      </w:r>
      <w:r w:rsidRPr="00FD1C8B">
        <w:rPr>
          <w:rFonts w:ascii="Arial" w:hAnsi="Arial" w:cs="Arial"/>
          <w:sz w:val="28"/>
          <w:szCs w:val="28"/>
        </w:rPr>
        <w:t>= 21.607</w:t>
      </w:r>
    </w:p>
    <w:p w14:paraId="06FAB469" w14:textId="77777777" w:rsidR="00FD1C8B" w:rsidRDefault="00FD1C8B" w:rsidP="00FA61AD">
      <w:pPr>
        <w:spacing w:line="240" w:lineRule="auto"/>
        <w:jc w:val="center"/>
        <w:rPr>
          <w:rFonts w:asciiTheme="minorBidi" w:eastAsiaTheme="minorEastAsia" w:hAnsiTheme="minorBidi"/>
          <w:sz w:val="28"/>
          <w:szCs w:val="28"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AVC=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VC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=Q-2 </m:t>
          </m:r>
        </m:oMath>
      </m:oMathPara>
    </w:p>
    <w:p w14:paraId="5AE7C8AE" w14:textId="77777777" w:rsidR="00FD1C8B" w:rsidRDefault="00FD1C8B" w:rsidP="00FA61AD">
      <w:pPr>
        <w:spacing w:line="240" w:lineRule="auto"/>
        <w:jc w:val="center"/>
        <w:rPr>
          <w:rFonts w:asciiTheme="minorBidi" w:eastAsiaTheme="minorEastAsia" w:hAnsiTheme="minorBidi"/>
          <w:sz w:val="32"/>
          <w:szCs w:val="32"/>
          <w:lang w:bidi="ar-SY"/>
        </w:rPr>
      </w:pPr>
      <w:r w:rsidRPr="00FD1C8B">
        <w:rPr>
          <w:rFonts w:ascii="Arial" w:hAnsi="Arial" w:cs="Arial"/>
          <w:sz w:val="28"/>
          <w:szCs w:val="28"/>
        </w:rPr>
        <w:t>AVC= 16.2 -2 = 14.2</w:t>
      </w:r>
    </w:p>
    <w:p w14:paraId="090A9F52" w14:textId="77777777" w:rsidR="00FD1C8B" w:rsidRDefault="00FD1C8B" w:rsidP="00FA61AD">
      <w:pPr>
        <w:spacing w:line="24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FD1C8B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القيمة عند التوازن                             </w:t>
      </w:r>
      <w:r>
        <w:rPr>
          <w:rFonts w:ascii="Arial" w:hAnsi="Arial" w:cs="Arial"/>
          <w:sz w:val="28"/>
          <w:szCs w:val="28"/>
        </w:rPr>
        <w:t>AV</w:t>
      </w:r>
      <w:r w:rsidRPr="00FD1C8B">
        <w:rPr>
          <w:rFonts w:ascii="Arial" w:hAnsi="Arial" w:cs="Arial"/>
          <w:sz w:val="28"/>
          <w:szCs w:val="28"/>
        </w:rPr>
        <w:t>C</w:t>
      </w:r>
      <w:r w:rsidRPr="00FD1C8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28"/>
          <w:szCs w:val="28"/>
        </w:rPr>
        <w:t>= 14.2</w:t>
      </w:r>
    </w:p>
    <w:p w14:paraId="778EB3AC" w14:textId="77777777" w:rsidR="00FD1C8B" w:rsidRPr="0039474F" w:rsidRDefault="00FD1C8B" w:rsidP="00FA61AD">
      <w:pPr>
        <w:spacing w:line="24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39474F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نوجد </w:t>
      </w:r>
      <w:r w:rsidRPr="0039474F">
        <w:rPr>
          <w:rFonts w:asciiTheme="minorBidi" w:eastAsiaTheme="minorEastAsia" w:hAnsiTheme="minorBidi"/>
          <w:sz w:val="28"/>
          <w:szCs w:val="28"/>
          <w:lang w:bidi="ar-SY"/>
        </w:rPr>
        <w:t>MC</w:t>
      </w:r>
      <w:r w:rsidRPr="0039474F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</w:t>
      </w:r>
    </w:p>
    <w:p w14:paraId="388FD81A" w14:textId="77777777" w:rsidR="00FD1C8B" w:rsidRDefault="00FD1C8B" w:rsidP="00FA61AD">
      <w:pPr>
        <w:spacing w:line="240" w:lineRule="auto"/>
        <w:jc w:val="center"/>
        <w:rPr>
          <w:rFonts w:asciiTheme="minorBidi" w:eastAsiaTheme="minorEastAsia" w:hAnsiTheme="minorBidi"/>
          <w:sz w:val="36"/>
          <w:szCs w:val="36"/>
          <w:rtl/>
          <w:lang w:bidi="ar-SY"/>
        </w:rPr>
      </w:pPr>
      <w:r w:rsidRPr="00FD1C8B">
        <w:rPr>
          <w:rFonts w:ascii="Arial" w:hAnsi="Arial" w:cs="Arial"/>
          <w:sz w:val="28"/>
          <w:szCs w:val="28"/>
        </w:rPr>
        <w:t>MC</w:t>
      </w:r>
      <w:r w:rsidRPr="00FD1C8B">
        <w:rPr>
          <w:rFonts w:ascii="Arial" w:hAnsi="Arial" w:cs="Arial"/>
          <w:sz w:val="18"/>
          <w:szCs w:val="18"/>
        </w:rPr>
        <w:t xml:space="preserve"> </w:t>
      </w:r>
      <w:r w:rsidRPr="00FD1C8B">
        <w:rPr>
          <w:rFonts w:ascii="Arial" w:hAnsi="Arial" w:cs="Arial"/>
          <w:sz w:val="28"/>
          <w:szCs w:val="28"/>
        </w:rPr>
        <w:t>=2(16.2) – 2</w:t>
      </w:r>
    </w:p>
    <w:p w14:paraId="016238C9" w14:textId="77777777" w:rsidR="00FD1C8B" w:rsidRDefault="00FD1C8B" w:rsidP="00FA61AD">
      <w:pPr>
        <w:spacing w:line="240" w:lineRule="auto"/>
        <w:rPr>
          <w:rFonts w:asciiTheme="minorBidi" w:eastAsiaTheme="minorEastAsia" w:hAnsiTheme="minorBidi"/>
          <w:sz w:val="36"/>
          <w:szCs w:val="36"/>
          <w:rtl/>
          <w:lang w:bidi="ar-SY"/>
        </w:rPr>
      </w:pPr>
      <w:r w:rsidRPr="00FD1C8B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لقيمة عند التوازن                             </w:t>
      </w:r>
      <w:r>
        <w:rPr>
          <w:rFonts w:ascii="Arial" w:hAnsi="Arial" w:cs="Arial"/>
          <w:sz w:val="28"/>
          <w:szCs w:val="28"/>
        </w:rPr>
        <w:t>MC</w:t>
      </w:r>
      <w:r w:rsidRPr="00FD1C8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28"/>
          <w:szCs w:val="28"/>
        </w:rPr>
        <w:t>= 30.4</w:t>
      </w:r>
    </w:p>
    <w:p w14:paraId="30293A9B" w14:textId="77777777" w:rsidR="00FD1C8B" w:rsidRDefault="00FD1C8B" w:rsidP="00FA61AD">
      <w:pPr>
        <w:spacing w:line="240" w:lineRule="auto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FD1C8B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قانون دالة الأرباح                         </w:t>
      </w:r>
      <w:r w:rsidRPr="00FD1C8B">
        <w:rPr>
          <w:rFonts w:ascii="Cambria Math" w:hAnsi="Cambria Math" w:cs="Cambria Math"/>
          <w:sz w:val="28"/>
          <w:szCs w:val="28"/>
        </w:rPr>
        <w:t>π</w:t>
      </w:r>
      <w:r w:rsidRPr="00FD1C8B">
        <w:rPr>
          <w:rFonts w:ascii="Cambria Math" w:hAnsi="Cambria Math" w:cs="Cambria Math"/>
          <w:sz w:val="18"/>
          <w:szCs w:val="18"/>
        </w:rPr>
        <w:t xml:space="preserve"> </w:t>
      </w:r>
      <w:r w:rsidRPr="00FD1C8B">
        <w:rPr>
          <w:rFonts w:ascii="Cambria Math" w:hAnsi="Cambria Math" w:cs="Cambria Math"/>
          <w:sz w:val="28"/>
          <w:szCs w:val="28"/>
        </w:rPr>
        <w:t>= ( P</w:t>
      </w:r>
      <w:r w:rsidRPr="00FD1C8B">
        <w:rPr>
          <w:rFonts w:ascii="Arial" w:hAnsi="Arial" w:cs="Arial"/>
          <w:sz w:val="28"/>
          <w:szCs w:val="28"/>
        </w:rPr>
        <w:t>- ATC) Q</w:t>
      </w:r>
    </w:p>
    <w:p w14:paraId="38BA2001" w14:textId="77777777" w:rsidR="00FD1C8B" w:rsidRDefault="00FD1C8B" w:rsidP="00FA61AD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FD1C8B">
        <w:rPr>
          <w:rFonts w:ascii="Cambria Math" w:hAnsi="Cambria Math" w:cs="Cambria Math"/>
          <w:sz w:val="28"/>
          <w:szCs w:val="28"/>
        </w:rPr>
        <w:t>Π</w:t>
      </w:r>
      <w:r>
        <w:rPr>
          <w:rFonts w:ascii="Arial" w:hAnsi="Arial" w:cs="Arial"/>
          <w:sz w:val="18"/>
          <w:szCs w:val="18"/>
        </w:rPr>
        <w:t xml:space="preserve"> = </w:t>
      </w:r>
      <w:r w:rsidRPr="00FD1C8B">
        <w:rPr>
          <w:rFonts w:ascii="Arial" w:hAnsi="Arial" w:cs="Arial"/>
          <w:sz w:val="18"/>
          <w:szCs w:val="18"/>
        </w:rPr>
        <w:t xml:space="preserve"> </w:t>
      </w:r>
      <w:r w:rsidRPr="00FD1C8B">
        <w:rPr>
          <w:rFonts w:ascii="Arial" w:hAnsi="Arial" w:cs="Arial"/>
          <w:sz w:val="28"/>
          <w:szCs w:val="28"/>
        </w:rPr>
        <w:t>( 95.2 – 21.607 ) 16.2</w:t>
      </w:r>
      <w:r>
        <w:rPr>
          <w:rFonts w:ascii="Arial" w:hAnsi="Arial" w:cs="Arial"/>
          <w:sz w:val="28"/>
          <w:szCs w:val="28"/>
        </w:rPr>
        <w:t xml:space="preserve"> = 11932-207 </w:t>
      </w:r>
    </w:p>
    <w:p w14:paraId="576AA795" w14:textId="77777777" w:rsidR="00FD1C8B" w:rsidRDefault="00FD1C8B" w:rsidP="00FA61AD">
      <w:pPr>
        <w:spacing w:line="240" w:lineRule="auto"/>
        <w:jc w:val="center"/>
        <w:rPr>
          <w:rFonts w:ascii="Cambria Math" w:hAnsi="Cambria Math" w:cs="Cambria Math"/>
          <w:sz w:val="28"/>
          <w:szCs w:val="28"/>
        </w:rPr>
      </w:pPr>
      <w:r w:rsidRPr="00FD1C8B">
        <w:rPr>
          <w:rFonts w:ascii="Cambria Math" w:hAnsi="Cambria Math" w:cs="Cambria Math"/>
          <w:sz w:val="28"/>
          <w:szCs w:val="28"/>
        </w:rPr>
        <w:t>π = TR – TC</w:t>
      </w:r>
    </w:p>
    <w:p w14:paraId="31ABDFCA" w14:textId="77777777" w:rsidR="00FA61AD" w:rsidRDefault="00FD1C8B" w:rsidP="00FA61AD">
      <w:pPr>
        <w:spacing w:line="240" w:lineRule="auto"/>
        <w:jc w:val="center"/>
        <w:rPr>
          <w:rFonts w:asciiTheme="minorBidi" w:eastAsiaTheme="minorEastAsia" w:hAnsiTheme="minorBidi"/>
          <w:sz w:val="48"/>
          <w:szCs w:val="48"/>
          <w:rtl/>
          <w:lang w:bidi="ar-SY"/>
        </w:rPr>
      </w:pPr>
      <w:r w:rsidRPr="00FD1C8B">
        <w:rPr>
          <w:rFonts w:ascii="Cambria Math" w:hAnsi="Cambria Math" w:cs="Cambria Math"/>
          <w:sz w:val="32"/>
          <w:szCs w:val="32"/>
        </w:rPr>
        <w:t xml:space="preserve">TR= P.Q =95.2* 16.2= </w:t>
      </w:r>
      <w:r w:rsidRPr="00FD1C8B">
        <w:rPr>
          <w:rFonts w:ascii="Cambria Math" w:hAnsi="Cambria Math" w:cs="Cambria Math"/>
          <w:sz w:val="32"/>
          <w:szCs w:val="32"/>
          <w:highlight w:val="yellow"/>
        </w:rPr>
        <w:t>1542.2</w:t>
      </w:r>
    </w:p>
    <w:p w14:paraId="29B50800" w14:textId="77777777" w:rsidR="00FA61AD" w:rsidRDefault="00FA61AD" w:rsidP="00D379DD">
      <w:pPr>
        <w:spacing w:line="240" w:lineRule="auto"/>
        <w:jc w:val="both"/>
        <w:rPr>
          <w:rFonts w:asciiTheme="minorBidi" w:eastAsiaTheme="minorEastAsia" w:hAnsiTheme="minorBidi"/>
          <w:sz w:val="52"/>
          <w:szCs w:val="52"/>
          <w:rtl/>
          <w:lang w:bidi="ar-SY"/>
        </w:rPr>
      </w:pPr>
      <w:r w:rsidRPr="00FA61AD">
        <w:rPr>
          <w:rFonts w:ascii="Arial" w:hAnsi="Arial" w:cs="Arial"/>
          <w:sz w:val="28"/>
          <w:szCs w:val="28"/>
        </w:rPr>
        <w:t>TC 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16.2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Pr="00FA61AD">
        <w:rPr>
          <w:rFonts w:ascii="Arial" w:hAnsi="Arial" w:cs="Arial"/>
          <w:sz w:val="18"/>
          <w:szCs w:val="18"/>
        </w:rPr>
        <w:t xml:space="preserve"> </w:t>
      </w:r>
      <w:r w:rsidRPr="00FA61AD">
        <w:rPr>
          <w:rFonts w:ascii="Arial" w:hAnsi="Arial" w:cs="Arial"/>
          <w:sz w:val="28"/>
          <w:szCs w:val="28"/>
        </w:rPr>
        <w:t>-2</w:t>
      </w:r>
      <w:r>
        <w:rPr>
          <w:rFonts w:ascii="Arial" w:hAnsi="Arial" w:cs="Arial"/>
          <w:sz w:val="28"/>
          <w:szCs w:val="28"/>
        </w:rPr>
        <w:t xml:space="preserve"> </w:t>
      </w:r>
      <w:r w:rsidRPr="00FA61AD">
        <w:rPr>
          <w:rFonts w:ascii="Arial" w:hAnsi="Arial" w:cs="Arial"/>
          <w:sz w:val="28"/>
          <w:szCs w:val="28"/>
        </w:rPr>
        <w:t>(16.2)+120</w:t>
      </w:r>
      <w:r>
        <w:rPr>
          <w:rFonts w:ascii="Arial" w:hAnsi="Arial" w:cs="Arial"/>
          <w:sz w:val="28"/>
          <w:szCs w:val="28"/>
        </w:rPr>
        <w:t xml:space="preserve"> </w:t>
      </w:r>
      <w:r w:rsidRPr="00FA61AD">
        <w:rPr>
          <w:rFonts w:ascii="Arial" w:hAnsi="Arial" w:cs="Arial"/>
          <w:sz w:val="28"/>
          <w:szCs w:val="28"/>
          <w:highlight w:val="yellow"/>
        </w:rPr>
        <w:t>= 350.04</w:t>
      </w:r>
    </w:p>
    <w:p w14:paraId="2100A3A5" w14:textId="77777777" w:rsidR="00FA61AD" w:rsidRDefault="00FA61AD" w:rsidP="00FA61AD">
      <w:pPr>
        <w:spacing w:line="240" w:lineRule="auto"/>
        <w:jc w:val="center"/>
        <w:rPr>
          <w:rFonts w:ascii="Cambria Math" w:hAnsi="Cambria Math" w:cs="Cambria Math"/>
          <w:sz w:val="28"/>
          <w:szCs w:val="28"/>
        </w:rPr>
      </w:pPr>
      <w:r w:rsidRPr="00FD1C8B">
        <w:rPr>
          <w:rFonts w:ascii="Cambria Math" w:hAnsi="Cambria Math" w:cs="Cambria Math"/>
          <w:sz w:val="28"/>
          <w:szCs w:val="28"/>
        </w:rPr>
        <w:t>π = TR – TC</w:t>
      </w:r>
      <w:r>
        <w:rPr>
          <w:rFonts w:ascii="Cambria Math" w:hAnsi="Cambria Math" w:cs="Cambria Math"/>
          <w:sz w:val="28"/>
          <w:szCs w:val="28"/>
        </w:rPr>
        <w:t xml:space="preserve"> = 1542.24 – 350.04 </w:t>
      </w:r>
      <w:r w:rsidRPr="00FA61AD">
        <w:rPr>
          <w:rFonts w:ascii="Cambria Math" w:hAnsi="Cambria Math" w:cs="Cambria Math"/>
          <w:sz w:val="28"/>
          <w:szCs w:val="28"/>
          <w:highlight w:val="yellow"/>
        </w:rPr>
        <w:t>= 1192.2</w:t>
      </w:r>
      <w:r>
        <w:rPr>
          <w:rFonts w:ascii="Cambria Math" w:hAnsi="Cambria Math" w:cs="Cambria Math"/>
          <w:sz w:val="28"/>
          <w:szCs w:val="28"/>
        </w:rPr>
        <w:t xml:space="preserve"> </w:t>
      </w:r>
    </w:p>
    <w:p w14:paraId="3092BAE6" w14:textId="77777777" w:rsidR="00FD1C8B" w:rsidRDefault="00D379DD" w:rsidP="00FA61AD">
      <w:pPr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4AB21BDD" wp14:editId="7D316C3F">
            <wp:simplePos x="0" y="0"/>
            <wp:positionH relativeFrom="margin">
              <wp:posOffset>-301772</wp:posOffset>
            </wp:positionH>
            <wp:positionV relativeFrom="margin">
              <wp:posOffset>6742430</wp:posOffset>
            </wp:positionV>
            <wp:extent cx="3829050" cy="2230120"/>
            <wp:effectExtent l="0" t="0" r="0" b="0"/>
            <wp:wrapSquare wrapText="bothSides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SDSD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1AD" w:rsidRPr="00FA61AD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ه </w:t>
      </w:r>
      <w:r w:rsidR="00FA61AD" w:rsidRPr="00FA61AD"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="00FA61AD" w:rsidRPr="00FA61AD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وضحي بالرسم وضع التوازن وحجم الأرباح والخسائر ؟ </w:t>
      </w:r>
    </w:p>
    <w:p w14:paraId="0818C7C0" w14:textId="77777777" w:rsidR="00FA61AD" w:rsidRDefault="00FA61AD" w:rsidP="00FA61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AVC &lt; P &gt; ATC </w:t>
      </w:r>
    </w:p>
    <w:p w14:paraId="39B3BB16" w14:textId="77777777" w:rsidR="00FA61AD" w:rsidRDefault="00FA61AD" w:rsidP="00FA61AD">
      <w:pPr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</w:pPr>
      <w:r>
        <w:rPr>
          <w:rFonts w:ascii="Arial" w:hAnsi="Arial" w:cs="Arial"/>
          <w:sz w:val="28"/>
          <w:szCs w:val="28"/>
        </w:rPr>
        <w:t>14.2 &lt; 95.2 &gt; 21.602</w:t>
      </w:r>
    </w:p>
    <w:p w14:paraId="3F1D0685" w14:textId="77777777" w:rsidR="00FA61AD" w:rsidRDefault="00FA61AD" w:rsidP="00FA61AD">
      <w:pPr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578FF9C0" w14:textId="77777777" w:rsidR="00D379DD" w:rsidRDefault="00D379DD" w:rsidP="00FA61AD">
      <w:pPr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496D27FF" w14:textId="77777777" w:rsidR="00D379DD" w:rsidRDefault="00D379DD" w:rsidP="00FA61AD">
      <w:pPr>
        <w:rPr>
          <w:rFonts w:asciiTheme="minorBidi" w:eastAsiaTheme="minorEastAsia" w:hAnsiTheme="minorBidi"/>
          <w:sz w:val="28"/>
          <w:szCs w:val="28"/>
          <w:lang w:bidi="ar-SY"/>
        </w:rPr>
      </w:pPr>
    </w:p>
    <w:p w14:paraId="7BA43507" w14:textId="77777777" w:rsidR="00D40CC1" w:rsidRDefault="00D40CC1" w:rsidP="00D40CC1">
      <w:pPr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</w:pPr>
      <w:r w:rsidRPr="00D40CC1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و </w:t>
      </w:r>
      <w:r w:rsidRPr="00D40CC1"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D40CC1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لو فرضت الدولة على هذه المنشأة أن تنتج ( تبيع ) عندما الايرادات المتوسطة تساوي التكاليف الحدية في الأجل القصير ( بمعنى تنتج بشرط المنافسة الكاملة ) أوجدي السعر بعد تدخل الدولة والكمية والأرباح وقارني الوضع قبل تدخل الدولة وبعد تدخل الدولة من حيث السعر والكمية والأرباح مع التوضيح على الرسم </w:t>
      </w:r>
    </w:p>
    <w:p w14:paraId="6593541D" w14:textId="77777777" w:rsidR="00D40CC1" w:rsidRDefault="004D69AD" w:rsidP="004D69AD">
      <w:pPr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>- عندما تبيع بشروط المنافسة الكاملة :</w:t>
      </w:r>
    </w:p>
    <w:p w14:paraId="600EBF10" w14:textId="77777777" w:rsidR="004D69AD" w:rsidRPr="004D69AD" w:rsidRDefault="00D379DD" w:rsidP="004D69AD">
      <w:pPr>
        <w:autoSpaceDE w:val="0"/>
        <w:autoSpaceDN w:val="0"/>
        <w:bidi w:val="0"/>
        <w:adjustRightInd w:val="0"/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MC = P</w:t>
      </w:r>
    </w:p>
    <w:p w14:paraId="30C4C38C" w14:textId="77777777" w:rsidR="004D69AD" w:rsidRPr="004D69AD" w:rsidRDefault="004D69AD" w:rsidP="004D69AD">
      <w:pPr>
        <w:autoSpaceDE w:val="0"/>
        <w:autoSpaceDN w:val="0"/>
        <w:bidi w:val="0"/>
        <w:adjustRightInd w:val="0"/>
        <w:spacing w:after="0"/>
        <w:jc w:val="center"/>
        <w:rPr>
          <w:rFonts w:ascii="Arial" w:hAnsi="Arial" w:cs="Arial"/>
          <w:sz w:val="28"/>
          <w:szCs w:val="28"/>
        </w:rPr>
      </w:pPr>
      <w:r w:rsidRPr="004D69AD">
        <w:rPr>
          <w:rFonts w:ascii="Arial" w:hAnsi="Arial" w:cs="Arial"/>
          <w:sz w:val="28"/>
          <w:szCs w:val="28"/>
        </w:rPr>
        <w:t>2Q – 2 = 160 – 4Q</w:t>
      </w:r>
    </w:p>
    <w:p w14:paraId="078E9992" w14:textId="77777777" w:rsidR="004D69AD" w:rsidRPr="004D69AD" w:rsidRDefault="004D69AD" w:rsidP="004D69AD">
      <w:pPr>
        <w:autoSpaceDE w:val="0"/>
        <w:autoSpaceDN w:val="0"/>
        <w:bidi w:val="0"/>
        <w:adjustRightInd w:val="0"/>
        <w:spacing w:after="0"/>
        <w:jc w:val="center"/>
        <w:rPr>
          <w:rFonts w:ascii="Arial" w:hAnsi="Arial" w:cs="Arial"/>
          <w:sz w:val="28"/>
          <w:szCs w:val="28"/>
        </w:rPr>
      </w:pPr>
      <w:r w:rsidRPr="004D69AD">
        <w:rPr>
          <w:rFonts w:ascii="Arial" w:hAnsi="Arial" w:cs="Arial"/>
          <w:sz w:val="28"/>
          <w:szCs w:val="28"/>
        </w:rPr>
        <w:t>6Q = 162</w:t>
      </w:r>
    </w:p>
    <w:p w14:paraId="04A62300" w14:textId="77777777" w:rsidR="004D69AD" w:rsidRPr="004D69AD" w:rsidRDefault="004D69AD" w:rsidP="004D69AD">
      <w:pPr>
        <w:autoSpaceDE w:val="0"/>
        <w:autoSpaceDN w:val="0"/>
        <w:bidi w:val="0"/>
        <w:adjustRightInd w:val="0"/>
        <w:spacing w:after="0"/>
        <w:jc w:val="center"/>
        <w:rPr>
          <w:rFonts w:ascii="Arial" w:hAnsi="Arial" w:cs="Arial"/>
          <w:sz w:val="28"/>
          <w:szCs w:val="28"/>
        </w:rPr>
      </w:pPr>
      <w:r w:rsidRPr="004D69AD">
        <w:rPr>
          <w:rFonts w:ascii="Arial" w:hAnsi="Arial" w:cs="Arial"/>
          <w:sz w:val="28"/>
          <w:szCs w:val="28"/>
        </w:rPr>
        <w:t>Q=27</w:t>
      </w:r>
    </w:p>
    <w:p w14:paraId="749969E0" w14:textId="77777777" w:rsidR="004D69AD" w:rsidRPr="004D69AD" w:rsidRDefault="004D69AD" w:rsidP="004D69AD">
      <w:pPr>
        <w:autoSpaceDE w:val="0"/>
        <w:autoSpaceDN w:val="0"/>
        <w:bidi w:val="0"/>
        <w:adjustRightInd w:val="0"/>
        <w:spacing w:after="0"/>
        <w:jc w:val="center"/>
        <w:rPr>
          <w:rFonts w:ascii="Arial" w:hAnsi="Arial" w:cs="Arial"/>
          <w:sz w:val="28"/>
          <w:szCs w:val="28"/>
        </w:rPr>
      </w:pPr>
      <w:r w:rsidRPr="004D69AD">
        <w:rPr>
          <w:rFonts w:ascii="Arial" w:hAnsi="Arial" w:cs="Arial"/>
          <w:sz w:val="28"/>
          <w:szCs w:val="28"/>
        </w:rPr>
        <w:t>P</w:t>
      </w:r>
      <w:r w:rsidRPr="004D69AD">
        <w:rPr>
          <w:rFonts w:ascii="Arial" w:hAnsi="Arial" w:cs="Arial"/>
          <w:sz w:val="18"/>
          <w:szCs w:val="18"/>
        </w:rPr>
        <w:t xml:space="preserve">* </w:t>
      </w:r>
      <w:r w:rsidRPr="004D69AD">
        <w:rPr>
          <w:rFonts w:ascii="Arial" w:hAnsi="Arial" w:cs="Arial"/>
          <w:sz w:val="28"/>
          <w:szCs w:val="28"/>
        </w:rPr>
        <w:t>= 160 – 4Q</w:t>
      </w:r>
    </w:p>
    <w:p w14:paraId="3C7F9D07" w14:textId="77777777" w:rsidR="004D69AD" w:rsidRDefault="004D69AD" w:rsidP="004D69AD">
      <w:pPr>
        <w:jc w:val="center"/>
        <w:rPr>
          <w:rFonts w:ascii="Arial" w:hAnsi="Arial" w:cs="Arial"/>
          <w:sz w:val="28"/>
          <w:szCs w:val="28"/>
        </w:rPr>
      </w:pPr>
      <w:r w:rsidRPr="004D69AD">
        <w:rPr>
          <w:rFonts w:ascii="Arial" w:hAnsi="Arial" w:cs="Arial"/>
          <w:sz w:val="28"/>
          <w:szCs w:val="28"/>
        </w:rPr>
        <w:t>P</w:t>
      </w:r>
      <w:r w:rsidRPr="004D69AD">
        <w:rPr>
          <w:rFonts w:ascii="Arial" w:hAnsi="Arial" w:cs="Arial"/>
          <w:sz w:val="18"/>
          <w:szCs w:val="18"/>
        </w:rPr>
        <w:t xml:space="preserve"> </w:t>
      </w:r>
      <w:r w:rsidRPr="004D69AD">
        <w:rPr>
          <w:rFonts w:ascii="Arial" w:hAnsi="Arial" w:cs="Arial"/>
          <w:sz w:val="28"/>
          <w:szCs w:val="28"/>
        </w:rPr>
        <w:t>= 160 – 4 (27) =52</w:t>
      </w:r>
    </w:p>
    <w:p w14:paraId="06B7E9B1" w14:textId="77777777" w:rsidR="004D69AD" w:rsidRPr="004D69AD" w:rsidRDefault="004D69AD" w:rsidP="002526B3">
      <w:pPr>
        <w:spacing w:after="0" w:line="360" w:lineRule="auto"/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588CDE1A" w14:textId="77777777" w:rsidR="002526B3" w:rsidRDefault="004D69AD" w:rsidP="002526B3">
      <w:pPr>
        <w:spacing w:after="0" w:line="360" w:lineRule="auto"/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ATC=Q- 2+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 </m:t>
          </m:r>
        </m:oMath>
      </m:oMathPara>
    </w:p>
    <w:p w14:paraId="2F316B21" w14:textId="77777777" w:rsidR="002526B3" w:rsidRPr="002526B3" w:rsidRDefault="002526B3" w:rsidP="002526B3">
      <w:pPr>
        <w:spacing w:after="0" w:line="360" w:lineRule="auto"/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ATC=27- 2+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27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 </m:t>
          </m:r>
        </m:oMath>
      </m:oMathPara>
    </w:p>
    <w:p w14:paraId="15E7A91B" w14:textId="77777777" w:rsidR="002526B3" w:rsidRPr="002526B3" w:rsidRDefault="002526B3" w:rsidP="002526B3">
      <w:pPr>
        <w:spacing w:after="0" w:line="360" w:lineRule="auto"/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  <w:r w:rsidRPr="002526B3">
        <w:rPr>
          <w:rFonts w:asciiTheme="minorBidi" w:eastAsiaTheme="minorEastAsia" w:hAnsiTheme="minorBidi"/>
          <w:sz w:val="28"/>
          <w:szCs w:val="28"/>
          <w:lang w:bidi="ar-SY"/>
        </w:rPr>
        <w:t>ATC = 29.44</w:t>
      </w:r>
    </w:p>
    <w:p w14:paraId="734F3BA9" w14:textId="77777777" w:rsidR="002526B3" w:rsidRPr="002526B3" w:rsidRDefault="002526B3" w:rsidP="002526B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2526B3">
        <w:rPr>
          <w:rFonts w:ascii="Arial" w:hAnsi="Arial" w:cs="Arial"/>
          <w:sz w:val="28"/>
          <w:szCs w:val="28"/>
        </w:rPr>
        <w:t>AVC =Q – 2</w:t>
      </w:r>
    </w:p>
    <w:p w14:paraId="41B0ADD8" w14:textId="77777777" w:rsidR="002526B3" w:rsidRPr="002526B3" w:rsidRDefault="002526B3" w:rsidP="002526B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2526B3">
        <w:rPr>
          <w:rFonts w:ascii="Arial" w:hAnsi="Arial" w:cs="Arial"/>
          <w:sz w:val="28"/>
          <w:szCs w:val="28"/>
        </w:rPr>
        <w:t>AVC</w:t>
      </w:r>
      <w:r w:rsidRPr="002526B3">
        <w:rPr>
          <w:rFonts w:ascii="Arial" w:hAnsi="Arial" w:cs="Arial"/>
          <w:sz w:val="18"/>
          <w:szCs w:val="18"/>
        </w:rPr>
        <w:t xml:space="preserve"> </w:t>
      </w:r>
      <w:r w:rsidRPr="002526B3">
        <w:rPr>
          <w:rFonts w:ascii="Arial" w:hAnsi="Arial" w:cs="Arial"/>
          <w:sz w:val="28"/>
          <w:szCs w:val="28"/>
        </w:rPr>
        <w:t xml:space="preserve">= 27 – 2 =25 </w:t>
      </w:r>
    </w:p>
    <w:p w14:paraId="3209FD3A" w14:textId="77777777" w:rsidR="002526B3" w:rsidRDefault="002526B3" w:rsidP="002526B3">
      <w:pPr>
        <w:spacing w:after="0" w:line="360" w:lineRule="auto"/>
        <w:jc w:val="center"/>
        <w:rPr>
          <w:rFonts w:asciiTheme="minorBidi" w:eastAsiaTheme="minorEastAsia" w:hAnsiTheme="minorBidi"/>
          <w:sz w:val="28"/>
          <w:szCs w:val="28"/>
          <w:lang w:bidi="ar-SY"/>
        </w:rPr>
      </w:pPr>
      <w:r w:rsidRPr="002526B3">
        <w:rPr>
          <w:rFonts w:ascii="Arial" w:hAnsi="Arial" w:cs="Arial"/>
          <w:sz w:val="28"/>
          <w:szCs w:val="28"/>
        </w:rPr>
        <w:t>MC = 2Q -2</w:t>
      </w:r>
      <w:r w:rsidR="006E1146">
        <w:rPr>
          <w:rFonts w:ascii="Arial" w:hAnsi="Arial" w:cs="Arial"/>
          <w:sz w:val="28"/>
          <w:szCs w:val="28"/>
        </w:rPr>
        <w:t xml:space="preserve"> = 52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4447808" w14:textId="77777777" w:rsidR="00FA61AD" w:rsidRDefault="00FA61AD" w:rsidP="002526B3">
      <w:pPr>
        <w:jc w:val="center"/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11BD9C35" w14:textId="77777777" w:rsidR="002526B3" w:rsidRDefault="002526B3" w:rsidP="002526B3">
      <w:pPr>
        <w:jc w:val="center"/>
        <w:rPr>
          <w:rFonts w:asciiTheme="minorBidi" w:eastAsiaTheme="minorEastAsia" w:hAnsiTheme="minorBidi"/>
          <w:sz w:val="28"/>
          <w:szCs w:val="28"/>
          <w:lang w:bidi="ar-SY"/>
        </w:rPr>
      </w:pPr>
      <w:r w:rsidRPr="002526B3">
        <w:rPr>
          <w:rFonts w:ascii="Cambria Math" w:hAnsi="Cambria Math" w:cs="Cambria Math"/>
          <w:sz w:val="28"/>
          <w:szCs w:val="28"/>
        </w:rPr>
        <w:t>Π</w:t>
      </w:r>
      <w:r w:rsidRPr="002526B3">
        <w:rPr>
          <w:rFonts w:asciiTheme="minorBidi" w:eastAsiaTheme="minorEastAsia" w:hAnsiTheme="minorBidi"/>
          <w:sz w:val="28"/>
          <w:szCs w:val="28"/>
          <w:lang w:bidi="ar-SY"/>
        </w:rPr>
        <w:t xml:space="preserve"> = 609.12</w:t>
      </w:r>
    </w:p>
    <w:p w14:paraId="321E53CE" w14:textId="77777777" w:rsidR="002526B3" w:rsidRPr="002526B3" w:rsidRDefault="002526B3" w:rsidP="002526B3">
      <w:pPr>
        <w:rPr>
          <w:rFonts w:asciiTheme="minorBidi" w:eastAsiaTheme="minorEastAsia" w:hAnsiTheme="minorBidi"/>
          <w:b/>
          <w:bCs/>
          <w:sz w:val="28"/>
          <w:szCs w:val="28"/>
          <w:rtl/>
          <w:lang w:bidi="ar-SY"/>
        </w:rPr>
      </w:pPr>
      <w:r w:rsidRPr="002526B3">
        <w:rPr>
          <w:rFonts w:asciiTheme="minorBidi" w:eastAsiaTheme="minorEastAsia" w:hAnsiTheme="minorBidi" w:hint="cs"/>
          <w:b/>
          <w:bCs/>
          <w:sz w:val="28"/>
          <w:szCs w:val="28"/>
          <w:rtl/>
          <w:lang w:bidi="ar-SY"/>
        </w:rPr>
        <w:t xml:space="preserve">سبب تدخل الدولة </w:t>
      </w:r>
    </w:p>
    <w:p w14:paraId="5081C24D" w14:textId="77777777" w:rsidR="002526B3" w:rsidRDefault="00741AD0" w:rsidP="002526B3">
      <w:pPr>
        <w:rPr>
          <w:rFonts w:asciiTheme="minorBidi" w:eastAsiaTheme="minorEastAsia" w:hAnsiTheme="minorBidi"/>
          <w:sz w:val="28"/>
          <w:szCs w:val="28"/>
          <w:rtl/>
          <w:lang w:bidi="ar-SY"/>
        </w:rPr>
      </w:pPr>
      <w:r>
        <w:rPr>
          <w:rFonts w:asciiTheme="minorBidi" w:eastAsiaTheme="minorEastAsia" w:hAnsiTheme="minorBidi" w:hint="cs"/>
          <w:sz w:val="28"/>
          <w:szCs w:val="28"/>
          <w:rtl/>
          <w:lang w:bidi="ar-SY"/>
        </w:rPr>
        <w:t>تتدخ</w:t>
      </w:r>
      <w:r w:rsidR="002526B3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ل الدولة للحد من الاثار السلبية </w:t>
      </w:r>
      <w:r w:rsidR="006E1146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للتضخم </w:t>
      </w:r>
      <w:r w:rsidR="002526B3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على الرفاهية والافتصاد بشكل عام مثل ارتفاع أسعار الكهرباء والغاز , تدخل الدولة أدى الى انخفاض السعر التوازني من </w:t>
      </w:r>
      <w:r w:rsidR="002526B3">
        <w:rPr>
          <w:rFonts w:asciiTheme="minorBidi" w:eastAsiaTheme="minorEastAsia" w:hAnsiTheme="minorBidi"/>
          <w:sz w:val="28"/>
          <w:szCs w:val="28"/>
          <w:lang w:bidi="ar-SY"/>
        </w:rPr>
        <w:t>95.2</w:t>
      </w:r>
      <w:r w:rsidR="002526B3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الى </w:t>
      </w:r>
      <w:r w:rsidR="002526B3">
        <w:rPr>
          <w:rFonts w:asciiTheme="minorBidi" w:eastAsiaTheme="minorEastAsia" w:hAnsiTheme="minorBidi"/>
          <w:sz w:val="28"/>
          <w:szCs w:val="28"/>
          <w:lang w:bidi="ar-SY"/>
        </w:rPr>
        <w:t>52</w:t>
      </w:r>
      <w:r w:rsidR="002526B3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وارتفاع الكمية التوازنية من </w:t>
      </w:r>
      <w:r w:rsidR="002526B3">
        <w:rPr>
          <w:rFonts w:asciiTheme="minorBidi" w:eastAsiaTheme="minorEastAsia" w:hAnsiTheme="minorBidi"/>
          <w:sz w:val="28"/>
          <w:szCs w:val="28"/>
          <w:lang w:bidi="ar-SY"/>
        </w:rPr>
        <w:t>16.2</w:t>
      </w:r>
      <w:r w:rsidR="002526B3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الى </w:t>
      </w:r>
      <w:r w:rsidR="002526B3">
        <w:rPr>
          <w:rFonts w:asciiTheme="minorBidi" w:eastAsiaTheme="minorEastAsia" w:hAnsiTheme="minorBidi"/>
          <w:sz w:val="28"/>
          <w:szCs w:val="28"/>
          <w:lang w:bidi="ar-SY"/>
        </w:rPr>
        <w:t>27</w:t>
      </w:r>
      <w:r w:rsidR="002526B3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وانخفض الربح من </w:t>
      </w:r>
      <w:r w:rsidR="006E1146">
        <w:rPr>
          <w:rFonts w:asciiTheme="minorBidi" w:eastAsiaTheme="minorEastAsia" w:hAnsiTheme="minorBidi"/>
          <w:sz w:val="28"/>
          <w:szCs w:val="28"/>
          <w:lang w:bidi="ar-SY"/>
        </w:rPr>
        <w:t>1</w:t>
      </w:r>
      <w:r w:rsidR="002526B3">
        <w:rPr>
          <w:rFonts w:asciiTheme="minorBidi" w:eastAsiaTheme="minorEastAsia" w:hAnsiTheme="minorBidi"/>
          <w:sz w:val="28"/>
          <w:szCs w:val="28"/>
          <w:lang w:bidi="ar-SY"/>
        </w:rPr>
        <w:t>119.2</w:t>
      </w:r>
      <w:r w:rsidR="002526B3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الى </w:t>
      </w:r>
      <w:r w:rsidR="002526B3">
        <w:rPr>
          <w:rFonts w:asciiTheme="minorBidi" w:eastAsiaTheme="minorEastAsia" w:hAnsiTheme="minorBidi"/>
          <w:sz w:val="28"/>
          <w:szCs w:val="28"/>
          <w:lang w:bidi="ar-SY"/>
        </w:rPr>
        <w:t xml:space="preserve">609.2 </w:t>
      </w:r>
      <w:r w:rsidR="002526B3">
        <w:rPr>
          <w:rFonts w:asciiTheme="minorBidi" w:eastAsiaTheme="minorEastAsia" w:hAnsiTheme="minorBidi" w:hint="cs"/>
          <w:sz w:val="28"/>
          <w:szCs w:val="28"/>
          <w:rtl/>
          <w:lang w:bidi="ar-SY"/>
        </w:rPr>
        <w:t xml:space="preserve"> </w:t>
      </w:r>
    </w:p>
    <w:p w14:paraId="1D07F438" w14:textId="77777777" w:rsidR="001E41BB" w:rsidRDefault="001E41BB" w:rsidP="002526B3">
      <w:pPr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5530BF91" w14:textId="77777777" w:rsidR="00D379DD" w:rsidRDefault="00D379DD" w:rsidP="002526B3">
      <w:pPr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4A31F27F" w14:textId="77777777" w:rsidR="00D379DD" w:rsidRDefault="00D379DD" w:rsidP="002526B3">
      <w:pPr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7930BD49" w14:textId="77777777" w:rsidR="00D379DD" w:rsidRDefault="00D379DD" w:rsidP="002526B3">
      <w:pPr>
        <w:rPr>
          <w:rFonts w:asciiTheme="minorBidi" w:eastAsiaTheme="minorEastAsia" w:hAnsiTheme="minorBidi"/>
          <w:sz w:val="28"/>
          <w:szCs w:val="28"/>
          <w:rtl/>
          <w:lang w:bidi="ar-SY"/>
        </w:rPr>
      </w:pPr>
    </w:p>
    <w:p w14:paraId="5DDAA0D7" w14:textId="77777777" w:rsidR="001E41BB" w:rsidRDefault="001E41BB" w:rsidP="001E41BB">
      <w:pPr>
        <w:rPr>
          <w:rFonts w:ascii="Arial" w:eastAsiaTheme="minorEastAsia" w:hAnsi="Arial" w:cs="Arial"/>
          <w:sz w:val="28"/>
          <w:szCs w:val="28"/>
          <w:rtl/>
          <w:lang w:bidi="ar-SY"/>
        </w:rPr>
      </w:pPr>
      <w:r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عندما فرضت الدولة على المنشأة أن تبيع بشرط المنافسة الكاملة </w:t>
      </w:r>
      <w:r>
        <w:rPr>
          <w:rFonts w:ascii="Arial" w:eastAsiaTheme="minorEastAsia" w:hAnsi="Arial" w:cs="Arial"/>
          <w:sz w:val="28"/>
          <w:szCs w:val="28"/>
          <w:lang w:bidi="ar-SY"/>
        </w:rPr>
        <w:t xml:space="preserve">MC = P </w:t>
      </w:r>
      <w:r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 </w:t>
      </w:r>
    </w:p>
    <w:p w14:paraId="275933BF" w14:textId="77777777" w:rsidR="001E41BB" w:rsidRDefault="00246D7B" w:rsidP="001E41BB">
      <w:pPr>
        <w:rPr>
          <w:rFonts w:ascii="Arial" w:eastAsiaTheme="minorEastAsia" w:hAnsi="Arial" w:cs="Arial"/>
          <w:sz w:val="28"/>
          <w:szCs w:val="28"/>
          <w:rtl/>
          <w:lang w:bidi="ar-SY"/>
        </w:rPr>
      </w:pPr>
      <w:r>
        <w:rPr>
          <w:rFonts w:ascii="Arial" w:eastAsiaTheme="minorEastAsia" w:hAnsi="Arial" w:cs="Arial"/>
          <w:noProof/>
          <w:sz w:val="28"/>
          <w:szCs w:val="28"/>
          <w:rtl/>
        </w:rPr>
        <w:drawing>
          <wp:inline distT="0" distB="0" distL="0" distR="0" wp14:anchorId="14723E49" wp14:editId="6C12A91E">
            <wp:extent cx="5731510" cy="366141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DF7C" w14:textId="77777777" w:rsidR="00246D7B" w:rsidRDefault="00246D7B" w:rsidP="001E41BB">
      <w:pPr>
        <w:rPr>
          <w:rFonts w:ascii="Arial" w:eastAsiaTheme="minorEastAsia" w:hAnsi="Arial" w:cs="Arial"/>
          <w:sz w:val="28"/>
          <w:szCs w:val="28"/>
          <w:rtl/>
          <w:lang w:bidi="ar-SY"/>
        </w:rPr>
      </w:pPr>
    </w:p>
    <w:p w14:paraId="68E45B41" w14:textId="77777777" w:rsidR="001E41BB" w:rsidRDefault="000743D9" w:rsidP="001E41BB">
      <w:pPr>
        <w:rPr>
          <w:rFonts w:ascii="Arial" w:eastAsiaTheme="minorEastAsia" w:hAnsi="Arial" w:cs="Arial"/>
          <w:sz w:val="28"/>
          <w:szCs w:val="28"/>
          <w:rtl/>
          <w:lang w:bidi="ar-SY"/>
        </w:rPr>
      </w:pPr>
      <w:r>
        <w:rPr>
          <w:rFonts w:ascii="Arial" w:eastAsiaTheme="minorEastAsia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E3DCC2" wp14:editId="22EEC409">
                <wp:simplePos x="0" y="0"/>
                <wp:positionH relativeFrom="column">
                  <wp:posOffset>4143649</wp:posOffset>
                </wp:positionH>
                <wp:positionV relativeFrom="paragraph">
                  <wp:posOffset>2129356</wp:posOffset>
                </wp:positionV>
                <wp:extent cx="740780" cy="497711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780" cy="4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F7D57" w14:textId="77777777" w:rsidR="002C79A9" w:rsidRPr="000743D9" w:rsidRDefault="002C79A9">
                            <w:pPr>
                              <w:rPr>
                                <w:sz w:val="44"/>
                                <w:szCs w:val="44"/>
                                <w:lang w:bidi="ar-SY"/>
                              </w:rPr>
                            </w:pPr>
                            <w:r w:rsidRPr="000743D9">
                              <w:rPr>
                                <w:sz w:val="44"/>
                                <w:szCs w:val="44"/>
                                <w:lang w:bidi="ar-SY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3DCC2" id="Text Box 36" o:spid="_x0000_s1422" type="#_x0000_t202" style="position:absolute;left:0;text-align:left;margin-left:326.25pt;margin-top:167.65pt;width:58.35pt;height:39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654gwIAAGwFAAAOAAAAZHJzL2Uyb0RvYy54bWysVE1PGzEQvVfqf7B8L5tASCBig1IQVSUE&#13;&#10;qFBxdrw2WdXrcW0n2fTX99mbDRHthaqXXXvmzXjmzcfFZdsYtlY+1GRLPjwacKaspKq2LyX//nTz&#13;&#10;6YyzEIWthCGrSr5VgV/OPn642LipOqYlmUp5Bic2TDeu5MsY3bQoglyqRoQjcspCqck3IuLqX4rK&#13;&#10;iw28N6Y4HgzGxYZ85TxJFQKk152Sz7J/rZWM91oHFZkpOWKL+evzd5G+xexCTF+8cMta7sIQ/xBF&#13;&#10;I2qLR/eurkUUbOXrP1w1tfQUSMcjSU1BWtdS5RyQzXDwJpvHpXAq5wJygtvTFP6fW3m3fvCsrkp+&#13;&#10;MubMigY1elJtZJ+pZRCBn40LU8AeHYCxhRx17uUBwpR2q32T/kiIQQ+mt3t2kzcJ4WQ0mJxBI6Ea&#13;&#10;nU8mw+yleDV2PsQvihqWDiX3KF7mVKxvQ0QggPaQ9Jalm9qYXEBj2abk45PTQTbYa2BhbMKq3Ao7&#13;&#10;NymhLvB8ilujEsbYb0qDihx/EuQmVFfGs7VA+wgplY190BmdUBpBvMdwh3+N6j3GXR6wyC+TjXvj&#13;&#10;prbkc/Zvwq5+9CHrDg8iD/JOx9gu2twDw/FZX9kFVVsU3FM3MsHJmxpluRUhPgiPGUElMffxHh9t&#13;&#10;CPTT7sTZkvyvv8kTHq0LLWcbzFzJw8+V8Ioz89Wiqc+Ho1Ea0nwZnU6OcfGHmsWhxq6aK0Jdhtgw&#13;&#10;TuZjwkfTS7Wn5hnrYZ5ehUpYibdLHvvjVew2AdaLVPN5BmEsnYi39tHJ5DrxnJruqX0W3u06M6Kl&#13;&#10;76ifTjF906AdNllamq8i6Tp3b2K6Y3VXAYx0burd+kk74/CeUa9LcvYbAAD//wMAUEsDBBQABgAI&#13;&#10;AAAAIQCIrFSg5QAAABABAAAPAAAAZHJzL2Rvd25yZXYueG1sTE9LT4NAEL6b+B82Y+LNLgWhlbI0&#13;&#10;DaYxMXpo7cXbwE6BuA9kty36611Pepnky3zPYj1pxc40ut4aAfNZBIxMY2VvWgGHt+3dEpjzaCQq&#13;&#10;a0jAFzlYl9dXBebSXsyOznvfsmBiXI4COu+HnHPXdKTRzexAJvyOdtToAxxbLke8BHOteBxFGdfY&#13;&#10;m5DQ4UBVR83H/qQFPFfbV9zVsV5+q+rp5bgZPg/vqRC3N9PjKpzNCpinyf8p4HdD6A9lKFbbk5GO&#13;&#10;KQFZGqeBKiBJ0gRYYCyyhxhYLeB+niyAlwX/P6T8AQAA//8DAFBLAQItABQABgAIAAAAIQC2gziS&#13;&#10;/gAAAOEBAAATAAAAAAAAAAAAAAAAAAAAAABbQ29udGVudF9UeXBlc10ueG1sUEsBAi0AFAAGAAgA&#13;&#10;AAAhADj9If/WAAAAlAEAAAsAAAAAAAAAAAAAAAAALwEAAF9yZWxzLy5yZWxzUEsBAi0AFAAGAAgA&#13;&#10;AAAhAFQ3rniDAgAAbAUAAA4AAAAAAAAAAAAAAAAALgIAAGRycy9lMm9Eb2MueG1sUEsBAi0AFAAG&#13;&#10;AAgAAAAhAIisVKDlAAAAEAEAAA8AAAAAAAAAAAAAAAAA3QQAAGRycy9kb3ducmV2LnhtbFBLBQYA&#13;&#10;AAAABAAEAPMAAADvBQAAAAA=&#13;&#10;" filled="f" stroked="f" strokeweight=".5pt">
                <v:textbox>
                  <w:txbxContent>
                    <w:p w14:paraId="68BF7D57" w14:textId="77777777" w:rsidR="002C79A9" w:rsidRPr="000743D9" w:rsidRDefault="002C79A9">
                      <w:pPr>
                        <w:rPr>
                          <w:sz w:val="44"/>
                          <w:szCs w:val="44"/>
                          <w:lang w:bidi="ar-SY"/>
                        </w:rPr>
                      </w:pPr>
                      <w:r w:rsidRPr="000743D9">
                        <w:rPr>
                          <w:sz w:val="44"/>
                          <w:szCs w:val="44"/>
                          <w:lang w:bidi="ar-SY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1E41BB"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تأكد </w:t>
      </w:r>
      <w:r w:rsidR="001E41BB">
        <w:rPr>
          <w:rFonts w:ascii="Cambria Math" w:hAnsi="Cambria Math" w:cs="Cambria Math"/>
          <w:color w:val="FF0000"/>
          <w:sz w:val="28"/>
          <w:szCs w:val="28"/>
        </w:rPr>
        <w:t xml:space="preserve">π ↓ </w:t>
      </w:r>
      <w:r w:rsidR="001E41BB">
        <w:rPr>
          <w:rFonts w:ascii="Arial" w:hAnsi="Arial" w:cs="Arial"/>
          <w:color w:val="FF0000"/>
          <w:sz w:val="28"/>
          <w:szCs w:val="28"/>
        </w:rPr>
        <w:t xml:space="preserve">Q </w:t>
      </w:r>
      <w:r w:rsidR="001E41BB">
        <w:rPr>
          <w:rFonts w:ascii="Cambria Math" w:hAnsi="Cambria Math" w:cs="Cambria Math"/>
          <w:color w:val="FF0000"/>
          <w:sz w:val="28"/>
          <w:szCs w:val="28"/>
        </w:rPr>
        <w:t xml:space="preserve">↑ </w:t>
      </w:r>
      <w:r w:rsidR="001E41BB">
        <w:rPr>
          <w:rFonts w:ascii="Arial" w:hAnsi="Arial" w:cs="Arial"/>
          <w:color w:val="FF0000"/>
          <w:sz w:val="28"/>
          <w:szCs w:val="28"/>
        </w:rPr>
        <w:t xml:space="preserve">P </w:t>
      </w:r>
      <w:r w:rsidR="001E41BB">
        <w:rPr>
          <w:rFonts w:ascii="Cambria Math" w:hAnsi="Cambria Math" w:cs="Cambria Math"/>
          <w:color w:val="FF0000"/>
          <w:sz w:val="28"/>
          <w:szCs w:val="28"/>
        </w:rPr>
        <w:t>↓</w:t>
      </w:r>
    </w:p>
    <w:p w14:paraId="1B8DCA32" w14:textId="77777777" w:rsidR="002526B3" w:rsidRPr="001E41BB" w:rsidRDefault="001E41BB" w:rsidP="001E41BB">
      <w:pPr>
        <w:rPr>
          <w:rFonts w:ascii="Arial" w:eastAsiaTheme="minorEastAsia" w:hAnsi="Arial" w:cs="Arial"/>
          <w:sz w:val="28"/>
          <w:szCs w:val="28"/>
          <w:u w:val="single"/>
          <w:rtl/>
          <w:lang w:bidi="ar-SY"/>
        </w:rPr>
      </w:pPr>
      <w:r w:rsidRPr="008E2B99">
        <w:rPr>
          <w:rFonts w:ascii="Arial" w:eastAsiaTheme="minorEastAsia" w:hAnsi="Arial" w:cs="Arial" w:hint="cs"/>
          <w:sz w:val="28"/>
          <w:szCs w:val="28"/>
          <w:u w:val="single"/>
          <w:rtl/>
          <w:lang w:bidi="ar-SY"/>
        </w:rPr>
        <w:t xml:space="preserve">ملاحظة : بعد تدخل الدولة زادت الكمية وانخفض السعر </w:t>
      </w:r>
    </w:p>
    <w:p w14:paraId="2992A420" w14:textId="77777777" w:rsidR="002526B3" w:rsidRPr="002526B3" w:rsidRDefault="002526B3" w:rsidP="002526B3">
      <w:pPr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</w:pPr>
      <w:r w:rsidRPr="002526B3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ز </w:t>
      </w:r>
      <w:r w:rsidRPr="002526B3">
        <w:rPr>
          <w:rFonts w:asciiTheme="minorBidi" w:eastAsiaTheme="minorEastAsia" w:hAnsiTheme="minorBidi"/>
          <w:b/>
          <w:bCs/>
          <w:color w:val="FF0000"/>
          <w:sz w:val="28"/>
          <w:szCs w:val="28"/>
          <w:rtl/>
          <w:lang w:bidi="ar-SY"/>
        </w:rPr>
        <w:t>–</w:t>
      </w:r>
      <w:r w:rsidRPr="002526B3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 xml:space="preserve"> ماذا يحدث لو ف</w:t>
      </w:r>
      <w:r w:rsidR="00D379DD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>ر</w:t>
      </w:r>
      <w:r w:rsidRPr="002526B3">
        <w:rPr>
          <w:rFonts w:asciiTheme="minorBidi" w:eastAsiaTheme="minorEastAsia" w:hAnsiTheme="minorBidi" w:hint="cs"/>
          <w:b/>
          <w:bCs/>
          <w:color w:val="FF0000"/>
          <w:sz w:val="28"/>
          <w:szCs w:val="28"/>
          <w:rtl/>
          <w:lang w:bidi="ar-SY"/>
        </w:rPr>
        <w:t>ضت الدولة على المنشأة أن تنتج (تبيع ) عندما الايراد المتوسط يساوي التكاليف المتوسطة في الاجل القصير ؟</w:t>
      </w:r>
    </w:p>
    <w:p w14:paraId="79AF2FCC" w14:textId="77777777" w:rsidR="002526B3" w:rsidRPr="002526B3" w:rsidRDefault="002526B3" w:rsidP="008E2B99">
      <w:pPr>
        <w:spacing w:line="240" w:lineRule="auto"/>
        <w:jc w:val="center"/>
        <w:rPr>
          <w:rFonts w:ascii="Cambria Math" w:hAnsi="Cambria Math" w:cs="Cambria Math"/>
          <w:color w:val="00B150"/>
          <w:sz w:val="28"/>
          <w:szCs w:val="28"/>
        </w:rPr>
      </w:pPr>
      <w:r w:rsidRPr="002526B3">
        <w:rPr>
          <w:rFonts w:ascii="Cambria Math" w:hAnsi="Cambria Math" w:cs="Cambria Math"/>
          <w:sz w:val="28"/>
          <w:szCs w:val="28"/>
        </w:rPr>
        <w:t>ATC = AR</w:t>
      </w:r>
    </w:p>
    <w:p w14:paraId="50C98C96" w14:textId="77777777" w:rsidR="002526B3" w:rsidRDefault="002526B3" w:rsidP="008E2B99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526B3">
        <w:rPr>
          <w:rFonts w:ascii="Arial" w:hAnsi="Arial" w:cs="Arial"/>
          <w:sz w:val="28"/>
          <w:szCs w:val="28"/>
        </w:rPr>
        <w:t>ATC = P</w:t>
      </w:r>
    </w:p>
    <w:p w14:paraId="5F232A7C" w14:textId="77777777" w:rsidR="002526B3" w:rsidRPr="00AB02CA" w:rsidRDefault="00AB02CA" w:rsidP="008E2B99">
      <w:pPr>
        <w:spacing w:line="240" w:lineRule="auto"/>
        <w:jc w:val="center"/>
        <w:rPr>
          <w:rFonts w:ascii="Arial" w:eastAsiaTheme="minorEastAsia" w:hAnsi="Arial" w:cs="Arial"/>
          <w:iCs/>
          <w:sz w:val="28"/>
          <w:szCs w:val="28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 xml:space="preserve">Q-2+ </m:t>
          </m:r>
          <m:f>
            <m:f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  <w:lang w:bidi="ar-SY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120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bidi="ar-SY"/>
                </w:rPr>
                <m:t>Q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bidi="ar-SY"/>
            </w:rPr>
            <m:t>=160-4 Q</m:t>
          </m:r>
        </m:oMath>
      </m:oMathPara>
    </w:p>
    <w:p w14:paraId="6321C8A3" w14:textId="77777777" w:rsidR="00AB02CA" w:rsidRDefault="00AB02CA" w:rsidP="008E2B99">
      <w:pPr>
        <w:spacing w:line="240" w:lineRule="auto"/>
        <w:rPr>
          <w:rFonts w:ascii="Arial" w:eastAsiaTheme="minorEastAsia" w:hAnsi="Arial" w:cs="Arial"/>
          <w:i/>
          <w:sz w:val="28"/>
          <w:szCs w:val="28"/>
          <w:rtl/>
          <w:lang w:bidi="ar-SY"/>
        </w:rPr>
      </w:pPr>
      <w:r>
        <w:rPr>
          <w:rFonts w:ascii="Arial" w:eastAsiaTheme="minorEastAsia" w:hAnsi="Arial" w:cs="Arial" w:hint="cs"/>
          <w:i/>
          <w:sz w:val="28"/>
          <w:szCs w:val="28"/>
          <w:rtl/>
          <w:lang w:bidi="ar-SY"/>
        </w:rPr>
        <w:t xml:space="preserve">بالضرب في </w:t>
      </w:r>
      <w:r>
        <w:rPr>
          <w:rFonts w:ascii="Arial" w:eastAsiaTheme="minorEastAsia" w:hAnsi="Arial" w:cs="Arial"/>
          <w:i/>
          <w:sz w:val="28"/>
          <w:szCs w:val="28"/>
          <w:lang w:bidi="ar-SY"/>
        </w:rPr>
        <w:t>Q</w:t>
      </w:r>
      <w:r>
        <w:rPr>
          <w:rFonts w:ascii="Arial" w:eastAsiaTheme="minorEastAsia" w:hAnsi="Arial" w:cs="Arial" w:hint="cs"/>
          <w:i/>
          <w:sz w:val="28"/>
          <w:szCs w:val="28"/>
          <w:rtl/>
          <w:lang w:bidi="ar-SY"/>
        </w:rPr>
        <w:t xml:space="preserve"> للتخلص من </w:t>
      </w:r>
      <w:r>
        <w:rPr>
          <w:rFonts w:ascii="Arial" w:eastAsiaTheme="minorEastAsia" w:hAnsi="Arial" w:cs="Arial"/>
          <w:i/>
          <w:sz w:val="28"/>
          <w:szCs w:val="28"/>
          <w:lang w:bidi="ar-SY"/>
        </w:rPr>
        <w:t>Q</w:t>
      </w:r>
      <w:r>
        <w:rPr>
          <w:rFonts w:ascii="Arial" w:eastAsiaTheme="minorEastAsia" w:hAnsi="Arial" w:cs="Arial" w:hint="cs"/>
          <w:i/>
          <w:sz w:val="28"/>
          <w:szCs w:val="28"/>
          <w:rtl/>
          <w:lang w:bidi="ar-SY"/>
        </w:rPr>
        <w:t xml:space="preserve"> </w:t>
      </w:r>
    </w:p>
    <w:p w14:paraId="221AFD24" w14:textId="77777777" w:rsidR="00AB02CA" w:rsidRDefault="00D228B9" w:rsidP="008E2B99">
      <w:pPr>
        <w:spacing w:line="240" w:lineRule="auto"/>
        <w:jc w:val="center"/>
        <w:rPr>
          <w:rFonts w:ascii="Arial" w:eastAsiaTheme="minorEastAsia" w:hAnsi="Arial" w:cs="Arial"/>
          <w:i/>
          <w:sz w:val="28"/>
          <w:szCs w:val="28"/>
          <w:rtl/>
          <w:lang w:bidi="ar-SY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="00AB02CA" w:rsidRPr="00AB02CA">
        <w:rPr>
          <w:rFonts w:ascii="Arial" w:hAnsi="Arial" w:cs="Arial"/>
          <w:sz w:val="28"/>
          <w:szCs w:val="28"/>
        </w:rPr>
        <w:t>- 2 + 120 = 160Q – 4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</w:p>
    <w:p w14:paraId="006E2573" w14:textId="77777777" w:rsidR="00AB02CA" w:rsidRDefault="00AB02CA" w:rsidP="008E2B99">
      <w:pPr>
        <w:spacing w:line="240" w:lineRule="auto"/>
        <w:rPr>
          <w:rFonts w:ascii="Arial" w:eastAsiaTheme="minorEastAsia" w:hAnsi="Arial" w:cs="Arial"/>
          <w:sz w:val="28"/>
          <w:szCs w:val="28"/>
          <w:rtl/>
          <w:lang w:bidi="ar-SY"/>
        </w:rPr>
      </w:pPr>
      <w:r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نجعلها معادلة صفرية </w:t>
      </w:r>
    </w:p>
    <w:p w14:paraId="1C9F5850" w14:textId="77777777" w:rsidR="007E01E3" w:rsidRDefault="00D228B9" w:rsidP="008E2B99">
      <w:pPr>
        <w:spacing w:line="240" w:lineRule="auto"/>
        <w:jc w:val="center"/>
        <w:rPr>
          <w:rFonts w:ascii="Arial" w:eastAsiaTheme="minorEastAsia" w:hAnsi="Arial" w:cs="Arial"/>
          <w:i/>
          <w:sz w:val="28"/>
          <w:szCs w:val="28"/>
          <w:rtl/>
          <w:lang w:bidi="ar-SY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="007E01E3" w:rsidRPr="00AB02CA">
        <w:rPr>
          <w:rFonts w:ascii="Arial" w:hAnsi="Arial" w:cs="Arial"/>
          <w:sz w:val="28"/>
          <w:szCs w:val="28"/>
        </w:rPr>
        <w:t>- 2</w:t>
      </w:r>
      <w:r w:rsidR="007E01E3">
        <w:rPr>
          <w:rFonts w:ascii="Arial" w:hAnsi="Arial" w:cs="Arial"/>
          <w:sz w:val="28"/>
          <w:szCs w:val="28"/>
        </w:rPr>
        <w:t>Q + 120 -</w:t>
      </w:r>
      <w:r w:rsidR="007E01E3" w:rsidRPr="00AB02CA">
        <w:rPr>
          <w:rFonts w:ascii="Arial" w:hAnsi="Arial" w:cs="Arial"/>
          <w:sz w:val="28"/>
          <w:szCs w:val="28"/>
        </w:rPr>
        <w:t xml:space="preserve"> 160Q </w:t>
      </w:r>
      <w:r w:rsidR="007E01E3">
        <w:rPr>
          <w:rFonts w:ascii="Arial" w:hAnsi="Arial" w:cs="Arial"/>
          <w:sz w:val="28"/>
          <w:szCs w:val="28"/>
        </w:rPr>
        <w:t>+</w:t>
      </w:r>
      <w:r w:rsidR="007E01E3" w:rsidRPr="00AB02CA">
        <w:rPr>
          <w:rFonts w:ascii="Arial" w:hAnsi="Arial" w:cs="Arial"/>
          <w:sz w:val="28"/>
          <w:szCs w:val="28"/>
        </w:rPr>
        <w:t xml:space="preserve"> 4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SY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SY"/>
              </w:rPr>
              <m:t>2</m:t>
            </m:r>
          </m:sup>
        </m:sSup>
      </m:oMath>
      <w:r w:rsidR="007E01E3">
        <w:rPr>
          <w:rFonts w:ascii="Arial" w:eastAsiaTheme="minorEastAsia" w:hAnsi="Arial" w:cs="Arial"/>
          <w:sz w:val="28"/>
          <w:szCs w:val="28"/>
          <w:lang w:bidi="ar-SY"/>
        </w:rPr>
        <w:t>= 0</w:t>
      </w:r>
    </w:p>
    <w:p w14:paraId="280BBCFF" w14:textId="77777777" w:rsidR="007E01E3" w:rsidRDefault="007E01E3" w:rsidP="008E2B99">
      <w:pPr>
        <w:spacing w:line="240" w:lineRule="auto"/>
        <w:rPr>
          <w:rFonts w:ascii="Arial" w:eastAsiaTheme="minorEastAsia" w:hAnsi="Arial" w:cs="Arial"/>
          <w:sz w:val="28"/>
          <w:szCs w:val="28"/>
          <w:rtl/>
          <w:lang w:bidi="ar-SY"/>
        </w:rPr>
      </w:pPr>
      <w:r>
        <w:rPr>
          <w:rFonts w:ascii="Arial" w:eastAsiaTheme="minorEastAsia" w:hAnsi="Arial" w:cs="Arial" w:hint="cs"/>
          <w:sz w:val="28"/>
          <w:szCs w:val="28"/>
          <w:rtl/>
          <w:lang w:bidi="ar-SY"/>
        </w:rPr>
        <w:lastRenderedPageBreak/>
        <w:t xml:space="preserve">نحلها باستخدام الميزة </w:t>
      </w:r>
    </w:p>
    <w:p w14:paraId="655E5000" w14:textId="77777777" w:rsidR="007E01E3" w:rsidRDefault="00D228B9" w:rsidP="008E2B99">
      <w:pPr>
        <w:spacing w:line="240" w:lineRule="auto"/>
        <w:jc w:val="center"/>
        <w:rPr>
          <w:rFonts w:ascii="Arial" w:eastAsiaTheme="minorEastAsia" w:hAnsi="Arial" w:cs="Arial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eastAsiaTheme="minorEastAsia" w:hAnsi="Cambria Math" w:cs="Arial"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bidi="ar-SY"/>
                </w:rPr>
                <m:t>-b 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lang w:bidi="ar-SY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sz w:val="28"/>
                          <w:szCs w:val="28"/>
                          <w:lang w:bidi="ar-SY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  <w:lang w:bidi="ar-SY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  <w:lang w:bidi="ar-SY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bidi="ar-SY"/>
                    </w:rPr>
                    <m:t>-4ac</m:t>
                  </m:r>
                </m:e>
              </m:rad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  <w:lang w:bidi="ar-SY"/>
                </w:rPr>
                <m:t>2a</m:t>
              </m:r>
            </m:den>
          </m:f>
        </m:oMath>
      </m:oMathPara>
    </w:p>
    <w:p w14:paraId="6E2FEB86" w14:textId="77777777" w:rsidR="008E2B99" w:rsidRDefault="00D228B9" w:rsidP="008E2B99">
      <w:pPr>
        <w:spacing w:line="240" w:lineRule="auto"/>
        <w:jc w:val="center"/>
        <w:rPr>
          <w:rFonts w:ascii="Arial" w:eastAsiaTheme="minorEastAsia" w:hAnsi="Arial" w:cs="Arial"/>
          <w:sz w:val="28"/>
          <w:szCs w:val="28"/>
          <w:rtl/>
          <w:lang w:bidi="ar-SY"/>
        </w:rPr>
      </w:pPr>
      <m:oMathPara>
        <m:oMath>
          <m:f>
            <m:fPr>
              <m:ctrlPr>
                <w:rPr>
                  <w:rFonts w:ascii="Cambria Math" w:eastAsiaTheme="minorEastAsia" w:hAnsi="Cambria Math" w:cs="Arial"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bidi="ar-SY"/>
                </w:rPr>
                <m:t>162 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lang w:bidi="ar-SY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sz w:val="28"/>
                          <w:szCs w:val="28"/>
                          <w:lang w:bidi="ar-SY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  <w:lang w:bidi="ar-SY"/>
                        </w:rPr>
                        <m:t>-162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  <w:lang w:bidi="ar-SY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bidi="ar-SY"/>
                    </w:rPr>
                    <m:t>-4(5)(120)</m:t>
                  </m:r>
                </m:e>
              </m:rad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  <w:lang w:bidi="ar-SY"/>
                </w:rPr>
                <m:t>2(5)</m:t>
              </m:r>
            </m:den>
          </m:f>
        </m:oMath>
      </m:oMathPara>
    </w:p>
    <w:p w14:paraId="3F6B5BD5" w14:textId="77777777" w:rsidR="008E2B99" w:rsidRDefault="008E2B99" w:rsidP="008E2B99">
      <w:pPr>
        <w:spacing w:line="240" w:lineRule="auto"/>
        <w:jc w:val="center"/>
        <w:rPr>
          <w:rFonts w:ascii="Arial" w:eastAsiaTheme="minorEastAsia" w:hAnsi="Arial" w:cs="Arial"/>
          <w:sz w:val="28"/>
          <w:szCs w:val="28"/>
          <w:rtl/>
          <w:lang w:bidi="ar-SY"/>
        </w:rPr>
      </w:pPr>
      <w:r w:rsidRPr="008E2B99">
        <w:rPr>
          <w:rFonts w:ascii="Arial" w:hAnsi="Arial" w:cs="Arial"/>
          <w:i/>
          <w:iCs/>
          <w:sz w:val="28"/>
          <w:szCs w:val="28"/>
          <w:highlight w:val="yellow"/>
        </w:rPr>
        <w:t>Q =31.</w:t>
      </w:r>
      <w:r w:rsidRPr="008E2B99">
        <w:rPr>
          <w:rFonts w:ascii="Arial" w:hAnsi="Arial" w:cs="Arial"/>
          <w:sz w:val="28"/>
          <w:szCs w:val="28"/>
          <w:highlight w:val="yellow"/>
        </w:rPr>
        <w:t>64150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8E2B99">
        <w:rPr>
          <w:rFonts w:ascii="Arial" w:hAnsi="Arial" w:cs="Arial"/>
          <w:sz w:val="28"/>
          <w:szCs w:val="28"/>
          <w:highlight w:val="yellow"/>
        </w:rPr>
        <w:t xml:space="preserve">  or  </w:t>
      </w:r>
      <w:r>
        <w:rPr>
          <w:rFonts w:ascii="Arial" w:hAnsi="Arial" w:cs="Arial"/>
          <w:sz w:val="28"/>
          <w:szCs w:val="28"/>
          <w:highlight w:val="yellow"/>
        </w:rPr>
        <w:t xml:space="preserve"> Q =</w:t>
      </w:r>
      <w:r w:rsidRPr="008E2B99">
        <w:rPr>
          <w:rFonts w:ascii="Arial" w:hAnsi="Arial" w:cs="Arial"/>
          <w:sz w:val="28"/>
          <w:szCs w:val="28"/>
          <w:highlight w:val="yellow"/>
        </w:rPr>
        <w:t xml:space="preserve"> 7385</w:t>
      </w:r>
    </w:p>
    <w:p w14:paraId="14AEC071" w14:textId="77777777" w:rsidR="00AB02CA" w:rsidRDefault="008E2B99" w:rsidP="008E2B99">
      <w:pPr>
        <w:tabs>
          <w:tab w:val="left" w:pos="3694"/>
        </w:tabs>
        <w:spacing w:line="240" w:lineRule="auto"/>
        <w:rPr>
          <w:rFonts w:ascii="Arial" w:eastAsiaTheme="minorEastAsia" w:hAnsi="Arial" w:cs="Arial"/>
          <w:sz w:val="28"/>
          <w:szCs w:val="28"/>
          <w:rtl/>
          <w:lang w:bidi="ar-SY"/>
        </w:rPr>
      </w:pPr>
      <w:r>
        <w:rPr>
          <w:rFonts w:ascii="Arial" w:eastAsiaTheme="minorEastAsia" w:hAnsi="Arial" w:cs="Arial"/>
          <w:sz w:val="28"/>
          <w:szCs w:val="28"/>
          <w:rtl/>
          <w:lang w:bidi="ar-SY"/>
        </w:rPr>
        <w:tab/>
      </w:r>
      <w:r>
        <w:rPr>
          <w:rFonts w:ascii="Arial" w:eastAsiaTheme="minorEastAsia" w:hAnsi="Arial" w:cs="Arial" w:hint="cs"/>
          <w:sz w:val="28"/>
          <w:szCs w:val="28"/>
          <w:rtl/>
          <w:lang w:bidi="ar-SY"/>
        </w:rPr>
        <w:t>استنتاج</w:t>
      </w:r>
      <w:r w:rsidR="006E1146"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 </w:t>
      </w:r>
      <w:r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 </w:t>
      </w:r>
      <w:r>
        <w:rPr>
          <w:rFonts w:ascii="Arial" w:eastAsiaTheme="minorEastAsia" w:hAnsi="Arial" w:cs="Arial"/>
          <w:sz w:val="28"/>
          <w:szCs w:val="28"/>
          <w:lang w:bidi="ar-SY"/>
        </w:rPr>
        <w:t>Q=31.64150</w:t>
      </w:r>
    </w:p>
    <w:p w14:paraId="0F195C29" w14:textId="77777777" w:rsidR="006E1146" w:rsidRDefault="006E1146" w:rsidP="008E2B99">
      <w:pPr>
        <w:tabs>
          <w:tab w:val="left" w:pos="3694"/>
        </w:tabs>
        <w:spacing w:line="240" w:lineRule="auto"/>
        <w:rPr>
          <w:rFonts w:ascii="Arial" w:eastAsiaTheme="minorEastAsia" w:hAnsi="Arial" w:cs="Arial"/>
          <w:sz w:val="28"/>
          <w:szCs w:val="28"/>
          <w:lang w:bidi="ar-SY"/>
        </w:rPr>
      </w:pPr>
      <w:r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المنشأة عند التوازن تأخذ الكمية الأكبر لانها تحقق الأرباح الأكبر </w:t>
      </w:r>
    </w:p>
    <w:p w14:paraId="5AF151B5" w14:textId="77777777" w:rsidR="008E2B99" w:rsidRDefault="008E2B99" w:rsidP="008E2B99">
      <w:pPr>
        <w:tabs>
          <w:tab w:val="left" w:pos="3694"/>
        </w:tabs>
        <w:spacing w:line="240" w:lineRule="auto"/>
        <w:jc w:val="center"/>
        <w:rPr>
          <w:rFonts w:ascii="Arial" w:eastAsiaTheme="minorEastAsia" w:hAnsi="Arial" w:cs="Arial"/>
          <w:sz w:val="28"/>
          <w:szCs w:val="28"/>
          <w:lang w:bidi="ar-SY"/>
        </w:rPr>
      </w:pPr>
      <m:oMathPara>
        <m:oMath>
          <m:r>
            <w:rPr>
              <w:rFonts w:ascii="Cambria Math" w:eastAsiaTheme="minorEastAsia" w:hAnsi="Cambria Math" w:cs="Arial"/>
              <w:sz w:val="28"/>
              <w:szCs w:val="28"/>
              <w:lang w:bidi="ar-SY"/>
            </w:rPr>
            <m:t xml:space="preserve">ATC=31.64150-2+ 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  <w:lang w:bidi="ar-SY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bidi="ar-SY"/>
                </w:rPr>
                <m:t>120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  <w:lang w:bidi="ar-SY"/>
                </w:rPr>
                <m:t>31.64150</m:t>
              </m:r>
            </m:den>
          </m:f>
        </m:oMath>
      </m:oMathPara>
    </w:p>
    <w:p w14:paraId="76D86B29" w14:textId="77777777" w:rsidR="008E2B99" w:rsidRDefault="008E2B99" w:rsidP="008E2B99">
      <w:pPr>
        <w:spacing w:line="360" w:lineRule="auto"/>
        <w:jc w:val="center"/>
        <w:rPr>
          <w:rFonts w:ascii="Arial" w:eastAsiaTheme="minorEastAsia" w:hAnsi="Arial" w:cs="Arial"/>
          <w:sz w:val="28"/>
          <w:szCs w:val="28"/>
          <w:lang w:bidi="ar-SY"/>
        </w:rPr>
      </w:pPr>
      <w:r>
        <w:rPr>
          <w:rFonts w:ascii="Arial" w:eastAsiaTheme="minorEastAsia" w:hAnsi="Arial" w:cs="Arial"/>
          <w:sz w:val="28"/>
          <w:szCs w:val="28"/>
          <w:lang w:bidi="ar-SY"/>
        </w:rPr>
        <w:t>ATC = 33.4339</w:t>
      </w:r>
    </w:p>
    <w:p w14:paraId="6793FF00" w14:textId="77777777" w:rsidR="008E2B99" w:rsidRPr="008E2B99" w:rsidRDefault="008E2B99" w:rsidP="008E2B9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8E2B99">
        <w:rPr>
          <w:rFonts w:ascii="Arial" w:hAnsi="Arial" w:cs="Arial"/>
          <w:sz w:val="28"/>
          <w:szCs w:val="28"/>
        </w:rPr>
        <w:t>P</w:t>
      </w:r>
      <w:r w:rsidRPr="008E2B99">
        <w:rPr>
          <w:rFonts w:ascii="Arial" w:hAnsi="Arial" w:cs="Arial"/>
          <w:sz w:val="18"/>
          <w:szCs w:val="18"/>
        </w:rPr>
        <w:t xml:space="preserve"> </w:t>
      </w:r>
      <w:r w:rsidRPr="008E2B99">
        <w:rPr>
          <w:rFonts w:ascii="Arial" w:hAnsi="Arial" w:cs="Arial"/>
          <w:sz w:val="28"/>
          <w:szCs w:val="28"/>
        </w:rPr>
        <w:t>= 160 – 4 (31.64150)</w:t>
      </w:r>
    </w:p>
    <w:p w14:paraId="33AA8DA0" w14:textId="77777777" w:rsidR="008E2B99" w:rsidRPr="008E2B99" w:rsidRDefault="008E2B99" w:rsidP="008E2B9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P </w:t>
      </w:r>
      <w:r w:rsidRPr="008E2B99">
        <w:rPr>
          <w:rFonts w:ascii="Arial" w:hAnsi="Arial" w:cs="Arial"/>
          <w:sz w:val="28"/>
          <w:szCs w:val="28"/>
        </w:rPr>
        <w:t xml:space="preserve">= 33.434 </w:t>
      </w:r>
    </w:p>
    <w:p w14:paraId="3107F8CF" w14:textId="77777777" w:rsidR="008E2B99" w:rsidRPr="008E2B99" w:rsidRDefault="008E2B99" w:rsidP="008E2B9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Cambria Math" w:hAnsi="Cambria Math" w:cs="Cambria Math"/>
          <w:sz w:val="18"/>
          <w:szCs w:val="18"/>
        </w:rPr>
      </w:pPr>
      <w:r w:rsidRPr="008E2B99">
        <w:rPr>
          <w:rFonts w:ascii="Cambria Math" w:hAnsi="Cambria Math" w:cs="Cambria Math"/>
          <w:sz w:val="28"/>
          <w:szCs w:val="28"/>
        </w:rPr>
        <w:t>Π</w:t>
      </w:r>
      <w:r>
        <w:rPr>
          <w:rFonts w:ascii="Cambria Math" w:hAnsi="Cambria Math" w:cs="Cambria Math"/>
          <w:sz w:val="18"/>
          <w:szCs w:val="18"/>
        </w:rPr>
        <w:t xml:space="preserve"> </w:t>
      </w:r>
      <w:r w:rsidRPr="008E2B99">
        <w:rPr>
          <w:rFonts w:ascii="Cambria Math" w:hAnsi="Cambria Math" w:cs="Cambria Math"/>
          <w:sz w:val="28"/>
          <w:szCs w:val="28"/>
        </w:rPr>
        <w:t>= ( P- ATC)Q</w:t>
      </w:r>
    </w:p>
    <w:p w14:paraId="19E0F432" w14:textId="77777777" w:rsidR="008E2B99" w:rsidRPr="008E2B99" w:rsidRDefault="007D3B4E" w:rsidP="007D3B4E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Cambria Math" w:hAnsi="Cambria Math" w:cs="Cambria Math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t xml:space="preserve">                                  </w:t>
      </w:r>
      <w:r w:rsidRPr="008E2B99">
        <w:rPr>
          <w:rFonts w:ascii="Cambria Math" w:hAnsi="Cambria Math" w:cs="Cambria Math"/>
          <w:sz w:val="28"/>
          <w:szCs w:val="28"/>
        </w:rPr>
        <w:t>Π</w:t>
      </w:r>
      <w:r>
        <w:rPr>
          <w:rFonts w:ascii="Cambria Math" w:hAnsi="Cambria Math" w:cs="Cambria Math"/>
          <w:sz w:val="28"/>
          <w:szCs w:val="28"/>
        </w:rPr>
        <w:t xml:space="preserve"> </w:t>
      </w:r>
      <w:r w:rsidR="008E2B99" w:rsidRPr="008E2B99">
        <w:rPr>
          <w:rFonts w:ascii="Cambria Math" w:hAnsi="Cambria Math" w:cs="Cambria Math"/>
          <w:sz w:val="28"/>
          <w:szCs w:val="28"/>
        </w:rPr>
        <w:t>= (33.434 -33.4339) 31.64150</w:t>
      </w:r>
    </w:p>
    <w:p w14:paraId="6604D138" w14:textId="77777777" w:rsidR="001E41BB" w:rsidRDefault="007D3B4E" w:rsidP="007D3B4E">
      <w:pPr>
        <w:spacing w:line="240" w:lineRule="auto"/>
        <w:jc w:val="center"/>
        <w:rPr>
          <w:rFonts w:ascii="Arial" w:eastAsiaTheme="minorEastAsia" w:hAnsi="Arial" w:cs="Arial"/>
          <w:noProof/>
          <w:sz w:val="28"/>
          <w:szCs w:val="28"/>
          <w:rtl/>
          <w:lang w:bidi="ar-SY"/>
        </w:rPr>
      </w:pPr>
      <w:r w:rsidRPr="007D3B4E">
        <w:rPr>
          <w:rFonts w:ascii="Cambria Math" w:hAnsi="Cambria Math" w:cs="Cambria Math"/>
          <w:sz w:val="28"/>
          <w:szCs w:val="28"/>
          <w:highlight w:val="yellow"/>
        </w:rPr>
        <w:t>Π = 0</w:t>
      </w:r>
    </w:p>
    <w:p w14:paraId="61DB2DE1" w14:textId="7A9F389E" w:rsidR="001E41BB" w:rsidRDefault="00387A7D" w:rsidP="001E41BB">
      <w:pPr>
        <w:spacing w:line="240" w:lineRule="auto"/>
        <w:rPr>
          <w:rFonts w:ascii="Arial" w:eastAsiaTheme="minorEastAsia" w:hAnsi="Arial" w:cs="Arial"/>
          <w:sz w:val="28"/>
          <w:szCs w:val="28"/>
          <w:rtl/>
          <w:lang w:bidi="ar-SY"/>
        </w:rPr>
      </w:pPr>
      <w:r>
        <w:rPr>
          <w:rFonts w:ascii="Arial" w:eastAsiaTheme="minorEastAsia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422E83" wp14:editId="141EA3CD">
                <wp:simplePos x="0" y="0"/>
                <wp:positionH relativeFrom="column">
                  <wp:posOffset>2506532</wp:posOffset>
                </wp:positionH>
                <wp:positionV relativeFrom="paragraph">
                  <wp:posOffset>2470636</wp:posOffset>
                </wp:positionV>
                <wp:extent cx="494852" cy="741754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852" cy="741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0F67D" w14:textId="77777777" w:rsidR="00A257D5" w:rsidRPr="00A257D5" w:rsidRDefault="00A257D5">
                            <w:pPr>
                              <w:rPr>
                                <w:sz w:val="32"/>
                                <w:szCs w:val="32"/>
                                <w:rtl/>
                                <w:lang w:bidi="ar-SY"/>
                              </w:rPr>
                            </w:pPr>
                            <w:r w:rsidRPr="00A257D5"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2E83" id="Text Box 37" o:spid="_x0000_s1423" type="#_x0000_t202" style="position:absolute;left:0;text-align:left;margin-left:197.35pt;margin-top:194.55pt;width:38.95pt;height:5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2t8JgwIAAGwFAAAOAAAAZHJzL2Uyb0RvYy54bWysVN9v2jAQfp+0/8Hy+wjQUApqqBhVp0lV&#13;&#10;Ww2mPhvHLtFsn2cbEvbX7+wkFHV76bSXxL777vP9vr5ptCIH4XwFpqCjwZASYTiUlXkp6PfN3acr&#13;&#10;SnxgpmQKjCjoUXh6s/j44bq2czGGHahSOIIkxs9rW9BdCHaeZZ7vhGZ+AFYYVEpwmgW8upesdKxG&#13;&#10;dq2y8XB4mdXgSuuAC+9Retsq6SLxSyl4eJTSi0BUQdG3kL4ufbfxmy2u2fzFMbureOcG+wcvNKsM&#13;&#10;PnqiumWBkb2r/qDSFXfgQYYBB52BlBUXKQaMZjR8E816x6xIsWByvD2lyf8/Wv5weHKkKgt6MaXE&#13;&#10;MI012ogmkM/QEBRhfmrr5whbWwSGBuVY517uURjDbqTT8Y8BEdRjpo+n7EY2jsJ8ll9NxpRwVE3z&#13;&#10;0XSSR5bs1dg6H74I0CQeCuqweCmn7HDvQwvtIfEtA3eVUqmAypC6oJcXk2EyOGmQXJmIFakVOpoY&#13;&#10;UOt4OoWjEhGjzDchMRXJ/yhITShWypEDw/ZhnAsTUuiJF9ERJdGJ9xh2+Fev3mPcxtG/DCacjHVl&#13;&#10;wKXo37hd/uhdli0ec34WdzyGZtukHhhdzvrKbqE8YsEdtCPjLb+rsCz3zIcn5nBGsMY49+ERP1IB&#13;&#10;ph+6EyU7cL/+Jo94bF3UUlLjzBXU/9wzJyhRXw029WyU53FI0yWfTMd4ceea7bnG7PUKsC4j3DCW&#13;&#10;p2PEB9VLpQP9jOthGV9FFTMc3y5o6I+r0G4CXC9cLJcJhGNpWbg3a8sjdSxTbLpN88yc7TozYEs/&#13;&#10;QD+dbP6mQVtstDSw3AeQVeremOk2q10FcKRT/3frJ+6M83tCvS7JxW8AAAD//wMAUEsDBBQABgAI&#13;&#10;AAAAIQDyZNWq5wAAABABAAAPAAAAZHJzL2Rvd25yZXYueG1sTE9NT8JAEL2b+B82Q+JNtlQKbemW&#13;&#10;kBpiYvAAcuG27S5tY3e2dheo/nrHk14mM3lv3ke2Hk3HrnpwrUUBs2kATGNlVYu1gOP79jEG5rxE&#13;&#10;JTuLWsCXdrDO7+8ymSp7w72+HnzNSARdKgU03vcp565qtJFuanuNhJ3tYKSnc6i5GuSNxE3HwyBY&#13;&#10;cCNbJIdG9rpodPVxuBgBr8X2Te7L0MTfXfGyO2/6z+MpEuJhMj6vaGxWwLwe/d8H/Hag/JBTsNJe&#13;&#10;UDnWCXhK5kui0hInM2DEmC/DBbBSQBRECfA84/+L5D8AAAD//wMAUEsBAi0AFAAGAAgAAAAhALaD&#13;&#10;OJL+AAAA4QEAABMAAAAAAAAAAAAAAAAAAAAAAFtDb250ZW50X1R5cGVzXS54bWxQSwECLQAUAAYA&#13;&#10;CAAAACEAOP0h/9YAAACUAQAACwAAAAAAAAAAAAAAAAAvAQAAX3JlbHMvLnJlbHNQSwECLQAUAAYA&#13;&#10;CAAAACEA/trfCYMCAABsBQAADgAAAAAAAAAAAAAAAAAuAgAAZHJzL2Uyb0RvYy54bWxQSwECLQAU&#13;&#10;AAYACAAAACEA8mTVqucAAAAQAQAADwAAAAAAAAAAAAAAAADdBAAAZHJzL2Rvd25yZXYueG1sUEsF&#13;&#10;BgAAAAAEAAQA8wAAAPEFAAAAAA==&#13;&#10;" filled="f" stroked="f" strokeweight=".5pt">
                <v:textbox>
                  <w:txbxContent>
                    <w:p w14:paraId="7930F67D" w14:textId="77777777" w:rsidR="00A257D5" w:rsidRPr="00A257D5" w:rsidRDefault="00A257D5">
                      <w:pPr>
                        <w:rPr>
                          <w:sz w:val="32"/>
                          <w:szCs w:val="32"/>
                          <w:rtl/>
                          <w:lang w:bidi="ar-SY"/>
                        </w:rPr>
                      </w:pPr>
                      <w:r w:rsidRPr="00A257D5">
                        <w:rPr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A257D5">
        <w:rPr>
          <w:rFonts w:ascii="Arial" w:eastAsiaTheme="minorEastAsia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541F48" wp14:editId="4EDDA945">
                <wp:simplePos x="0" y="0"/>
                <wp:positionH relativeFrom="column">
                  <wp:posOffset>2412030</wp:posOffset>
                </wp:positionH>
                <wp:positionV relativeFrom="paragraph">
                  <wp:posOffset>2073484</wp:posOffset>
                </wp:positionV>
                <wp:extent cx="411983" cy="40193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83" cy="40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B27FC" w14:textId="77777777" w:rsidR="00A257D5" w:rsidRPr="00A257D5" w:rsidRDefault="00A257D5" w:rsidP="00A257D5">
                            <w:pPr>
                              <w:rPr>
                                <w:sz w:val="32"/>
                                <w:szCs w:val="3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41F48" id="Text Box 39" o:spid="_x0000_s1424" type="#_x0000_t202" style="position:absolute;left:0;text-align:left;margin-left:189.9pt;margin-top:163.25pt;width:32.45pt;height:31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bzLgQIAAGwFAAAOAAAAZHJzL2Uyb0RvYy54bWysVN9P2zAQfp+0/8Hy+0hDW6ARKepATJMq&#13;&#10;QCsTz65j02i2z7PdJt1fv7OTtBXbC9NeEvvuu8/3+/qm1YrshPM1mJLmZyNKhOFQ1ea1pN+f7z9d&#13;&#10;UeIDMxVTYERJ98LTm/nHD9eNLcQ5bEBVwhEkMb5obEk3IdgiyzzfCM38GVhhUCnBaRbw6l6zyrEG&#13;&#10;2bXKzkeji6wBV1kHXHiP0rtOSeeJX0rBw6OUXgSiSoq+hfR16buO32x+zYpXx+ym5r0b7B+80Kw2&#13;&#10;+OiB6o4FRrau/oNK19yBBxnOOOgMpKy5SDFgNPnoTTSrDbMixYLJ8faQJv//aPnD7smRuirpeEaJ&#13;&#10;YRpr9CzaQD5DS1CE+WmsLxC2sggMLcqxzoPcozCG3Uqn4x8DIqjHTO8P2Y1sHIWTPJ9djSnhqJqM&#13;&#10;8tl4Glmyo7F1PnwRoEk8lNRh8VJO2W7pQwcdIPEtA/e1UqmAypCmpBfj6SgZHDRIrkzEitQKPU0M&#13;&#10;qHM8ncJeiYhR5puQmIrkfxSkJhS3ypEdw/ZhnAsTUuiJF9ERJdGJ9xj2+KNX7zHu4hheBhMOxro2&#13;&#10;4FL0b9yufgwuyw6POT+JOx5Du25TD+SXaSKibA3VHgvuoBsZb/l9jWVZMh+emMMZwRrj3IdH/EgF&#13;&#10;mH7oT5RswP36mzzisXVRS0mDM1dS/3PLnKBEfTXY1LN8MolDmi6T6eU5XtypZn2qMVt9C1iXHDeM&#13;&#10;5ekY8UENUulAv+B6WMRXUcUMx7dLGobjbeg2Aa4XLhaLBMKxtCwszcrySB3LFJvuuX1hzvadGbCl&#13;&#10;H2CYTla8adAOGy0NLLYBZJ2695jVvgI40qn/+/UTd8bpPaGOS3L+GwAA//8DAFBLAwQUAAYACAAA&#13;&#10;ACEAJvrr2+UAAAAQAQAADwAAAGRycy9kb3ducmV2LnhtbExPS0/CQBC+m/gfNmPiTbbWAqV0S0gN&#13;&#10;MTF4ALlw23aHtnEftbtA9dc7nvQymZlv5nvkq9FodsHBd84KeJxEwNDWTnW2EXB43zykwHyQVknt&#13;&#10;LAr4Qg+r4vYml5lyV7vDyz40jEisz6SANoQ+49zXLRrpJ65HS9jJDUYGGoeGq0FeidxoHkfRjBvZ&#13;&#10;WVJoZY9li/XH/mwEvJabN7mrYpN+6/Jle1r3n4fjVIj7u/F5SWW9BBZwDH8f8JuB/ENBxip3tsoz&#13;&#10;LeBpviD/gZp4NgVGF0mSzIFVtEkJ4kXO/wcpfgAAAP//AwBQSwECLQAUAAYACAAAACEAtoM4kv4A&#13;&#10;AADhAQAAEwAAAAAAAAAAAAAAAAAAAAAAW0NvbnRlbnRfVHlwZXNdLnhtbFBLAQItABQABgAIAAAA&#13;&#10;IQA4/SH/1gAAAJQBAAALAAAAAAAAAAAAAAAAAC8BAABfcmVscy8ucmVsc1BLAQItABQABgAIAAAA&#13;&#10;IQDHRbzLgQIAAGwFAAAOAAAAAAAAAAAAAAAAAC4CAABkcnMvZTJvRG9jLnhtbFBLAQItABQABgAI&#13;&#10;AAAAIQAm+uvb5QAAABABAAAPAAAAAAAAAAAAAAAAANsEAABkcnMvZG93bnJldi54bWxQSwUGAAAA&#13;&#10;AAQABADzAAAA7QUAAAAA&#13;&#10;" filled="f" stroked="f" strokeweight=".5pt">
                <v:textbox>
                  <w:txbxContent>
                    <w:p w14:paraId="30FB27FC" w14:textId="77777777" w:rsidR="00A257D5" w:rsidRPr="00A257D5" w:rsidRDefault="00A257D5" w:rsidP="00A257D5">
                      <w:pPr>
                        <w:rPr>
                          <w:sz w:val="32"/>
                          <w:szCs w:val="32"/>
                          <w:rtl/>
                          <w:lang w:bidi="ar-SY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1E41BB">
        <w:rPr>
          <w:rFonts w:ascii="Arial" w:eastAsiaTheme="minorEastAsia" w:hAnsi="Arial" w:cs="Arial"/>
          <w:noProof/>
          <w:sz w:val="28"/>
          <w:szCs w:val="28"/>
          <w:rtl/>
        </w:rPr>
        <w:drawing>
          <wp:anchor distT="0" distB="0" distL="114300" distR="114300" simplePos="0" relativeHeight="251654656" behindDoc="0" locked="0" layoutInCell="1" allowOverlap="1" wp14:anchorId="1F3AC498" wp14:editId="54B1468C">
            <wp:simplePos x="0" y="0"/>
            <wp:positionH relativeFrom="margin">
              <wp:posOffset>-358140</wp:posOffset>
            </wp:positionH>
            <wp:positionV relativeFrom="margin">
              <wp:posOffset>5346804</wp:posOffset>
            </wp:positionV>
            <wp:extent cx="6460490" cy="270827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B99"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عندما فرضت الدولة على المنشأة أن تبيع عندما </w:t>
      </w:r>
      <w:r w:rsidR="008E2B99">
        <w:rPr>
          <w:rFonts w:ascii="Arial" w:eastAsiaTheme="minorEastAsia" w:hAnsi="Arial" w:cs="Arial"/>
          <w:sz w:val="28"/>
          <w:szCs w:val="28"/>
          <w:lang w:bidi="ar-SY"/>
        </w:rPr>
        <w:t>ATC = P</w:t>
      </w:r>
      <w:r w:rsidR="008E2B99">
        <w:rPr>
          <w:rFonts w:ascii="Arial" w:eastAsiaTheme="minorEastAsia" w:hAnsi="Arial" w:cs="Arial" w:hint="cs"/>
          <w:sz w:val="28"/>
          <w:szCs w:val="28"/>
          <w:rtl/>
          <w:lang w:bidi="ar-SY"/>
        </w:rPr>
        <w:t xml:space="preserve"> اختفت الأرباح وزادت الكمية وانخفض السعر </w:t>
      </w:r>
    </w:p>
    <w:sectPr w:rsidR="001E41BB" w:rsidSect="00062342">
      <w:footerReference w:type="default" r:id="rId26"/>
      <w:pgSz w:w="11906" w:h="16838"/>
      <w:pgMar w:top="1440" w:right="1440" w:bottom="1440" w:left="1440" w:header="709" w:footer="709" w:gutter="0"/>
      <w:pgBorders w:zOrder="back" w:display="not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C0F6FB" w14:textId="77777777" w:rsidR="00D228B9" w:rsidRDefault="00D228B9" w:rsidP="00C16488">
      <w:pPr>
        <w:spacing w:after="0" w:line="240" w:lineRule="auto"/>
      </w:pPr>
      <w:r>
        <w:separator/>
      </w:r>
    </w:p>
  </w:endnote>
  <w:endnote w:type="continuationSeparator" w:id="0">
    <w:p w14:paraId="2EB052E7" w14:textId="77777777" w:rsidR="00D228B9" w:rsidRDefault="00D228B9" w:rsidP="00C16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Eras Demi ITC">
    <w:panose1 w:val="020B0805030504020804"/>
    <w:charset w:val="4D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DecoType Thuluth">
    <w:altName w:val="Arial"/>
    <w:panose1 w:val="020B0604020202020204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1551759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4530D1" w14:textId="77777777" w:rsidR="002C79A9" w:rsidRDefault="002C79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5412">
          <w:rPr>
            <w:noProof/>
            <w:rtl/>
          </w:rPr>
          <w:t>18</w:t>
        </w:r>
        <w:r>
          <w:rPr>
            <w:noProof/>
          </w:rPr>
          <w:fldChar w:fldCharType="end"/>
        </w:r>
      </w:p>
    </w:sdtContent>
  </w:sdt>
  <w:p w14:paraId="0C6E8165" w14:textId="77777777" w:rsidR="002C79A9" w:rsidRPr="00130A5C" w:rsidRDefault="002C79A9" w:rsidP="005720A9">
    <w:pPr>
      <w:pStyle w:val="Footer"/>
      <w:rPr>
        <w:sz w:val="36"/>
        <w:szCs w:val="36"/>
        <w:lang w:bidi="ar-EG"/>
      </w:rPr>
    </w:pPr>
    <w:r w:rsidRPr="00130A5C">
      <w:rPr>
        <w:rFonts w:hint="cs"/>
        <w:b/>
        <w:bCs/>
        <w:sz w:val="36"/>
        <w:szCs w:val="36"/>
        <w:rtl/>
        <w:lang w:bidi="ar-EG"/>
      </w:rPr>
      <w:t xml:space="preserve">أ. فوزية الكلابي    </w:t>
    </w:r>
    <w:r>
      <w:rPr>
        <w:rFonts w:hint="cs"/>
        <w:b/>
        <w:bCs/>
        <w:sz w:val="36"/>
        <w:szCs w:val="36"/>
        <w:rtl/>
        <w:lang w:bidi="ar-EG"/>
      </w:rPr>
      <w:t xml:space="preserve">       </w:t>
    </w:r>
    <w:r w:rsidRPr="00130A5C">
      <w:rPr>
        <w:rFonts w:hint="cs"/>
        <w:b/>
        <w:bCs/>
        <w:sz w:val="36"/>
        <w:szCs w:val="36"/>
        <w:rtl/>
        <w:lang w:bidi="ar-EG"/>
      </w:rPr>
      <w:t xml:space="preserve">                                          أ. شيماء الغنام                         </w:t>
    </w:r>
    <w:r w:rsidRPr="00130A5C">
      <w:rPr>
        <w:rFonts w:hint="cs"/>
        <w:sz w:val="36"/>
        <w:szCs w:val="36"/>
        <w:rtl/>
        <w:lang w:bidi="ar-EG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A9134" w14:textId="77777777" w:rsidR="00D228B9" w:rsidRDefault="00D228B9" w:rsidP="00C16488">
      <w:pPr>
        <w:spacing w:after="0" w:line="240" w:lineRule="auto"/>
      </w:pPr>
      <w:r>
        <w:separator/>
      </w:r>
    </w:p>
  </w:footnote>
  <w:footnote w:type="continuationSeparator" w:id="0">
    <w:p w14:paraId="04B5C12D" w14:textId="77777777" w:rsidR="00D228B9" w:rsidRDefault="00D228B9" w:rsidP="00C16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62991"/>
    <w:multiLevelType w:val="hybridMultilevel"/>
    <w:tmpl w:val="DE0E675A"/>
    <w:lvl w:ilvl="0" w:tplc="7B9EDCFE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3696F"/>
    <w:multiLevelType w:val="hybridMultilevel"/>
    <w:tmpl w:val="DE0E675A"/>
    <w:lvl w:ilvl="0" w:tplc="7B9EDCFE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681B"/>
    <w:multiLevelType w:val="hybridMultilevel"/>
    <w:tmpl w:val="5202699C"/>
    <w:lvl w:ilvl="0" w:tplc="E90E7C8A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A5C7E"/>
    <w:multiLevelType w:val="hybridMultilevel"/>
    <w:tmpl w:val="7DAC9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42E15"/>
    <w:multiLevelType w:val="hybridMultilevel"/>
    <w:tmpl w:val="F960996A"/>
    <w:lvl w:ilvl="0" w:tplc="8ADA3F7E">
      <w:start w:val="1"/>
      <w:numFmt w:val="arabicAbjad"/>
      <w:lvlText w:val="{%1}"/>
      <w:lvlJc w:val="center"/>
      <w:pPr>
        <w:ind w:left="360" w:hanging="360"/>
      </w:pPr>
      <w:rPr>
        <w:rFonts w:hint="default"/>
        <w:u w:val="doub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120101"/>
    <w:multiLevelType w:val="hybridMultilevel"/>
    <w:tmpl w:val="679AF5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2D3C89"/>
    <w:multiLevelType w:val="hybridMultilevel"/>
    <w:tmpl w:val="EF50928C"/>
    <w:lvl w:ilvl="0" w:tplc="9A66A566">
      <w:start w:val="1"/>
      <w:numFmt w:val="arabicAbjad"/>
      <w:lvlText w:val="{%1}"/>
      <w:lvlJc w:val="center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80C78"/>
    <w:multiLevelType w:val="hybridMultilevel"/>
    <w:tmpl w:val="FAA29BEE"/>
    <w:lvl w:ilvl="0" w:tplc="7B9EDCFE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E6B1C"/>
    <w:multiLevelType w:val="hybridMultilevel"/>
    <w:tmpl w:val="DD1C0D2A"/>
    <w:lvl w:ilvl="0" w:tplc="7B9EDCFE">
      <w:start w:val="1"/>
      <w:numFmt w:val="arabicAbjad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8C67EB"/>
    <w:multiLevelType w:val="hybridMultilevel"/>
    <w:tmpl w:val="437E950C"/>
    <w:lvl w:ilvl="0" w:tplc="7B9EDCFE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00EBC"/>
    <w:multiLevelType w:val="hybridMultilevel"/>
    <w:tmpl w:val="3E98DC66"/>
    <w:lvl w:ilvl="0" w:tplc="4134EDC6">
      <w:start w:val="1"/>
      <w:numFmt w:val="arabicAlpha"/>
      <w:lvlText w:val="{%1}"/>
      <w:lvlJc w:val="center"/>
      <w:pPr>
        <w:ind w:left="360" w:hanging="360"/>
      </w:pPr>
      <w:rPr>
        <w:rFonts w:hint="default"/>
        <w:u w:val="double"/>
      </w:rPr>
    </w:lvl>
    <w:lvl w:ilvl="1" w:tplc="630AD01A">
      <w:start w:val="1"/>
      <w:numFmt w:val="decimal"/>
      <w:lvlText w:val="[%2]"/>
      <w:lvlJc w:val="center"/>
      <w:pPr>
        <w:ind w:left="1080" w:hanging="360"/>
      </w:pPr>
      <w:rPr>
        <w:rFonts w:hint="default"/>
        <w:u w:val="double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5034B1B"/>
    <w:multiLevelType w:val="hybridMultilevel"/>
    <w:tmpl w:val="332A5B7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2" w15:restartNumberingAfterBreak="0">
    <w:nsid w:val="46F14BCE"/>
    <w:multiLevelType w:val="hybridMultilevel"/>
    <w:tmpl w:val="765625D8"/>
    <w:lvl w:ilvl="0" w:tplc="42204D0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B685F"/>
    <w:multiLevelType w:val="hybridMultilevel"/>
    <w:tmpl w:val="843E9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2A76F5"/>
    <w:multiLevelType w:val="hybridMultilevel"/>
    <w:tmpl w:val="135E4DD0"/>
    <w:lvl w:ilvl="0" w:tplc="7B9EDCFE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E54BD"/>
    <w:multiLevelType w:val="hybridMultilevel"/>
    <w:tmpl w:val="BEA697F0"/>
    <w:lvl w:ilvl="0" w:tplc="7B9EDCFE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C2EFB"/>
    <w:multiLevelType w:val="hybridMultilevel"/>
    <w:tmpl w:val="DE0E675A"/>
    <w:lvl w:ilvl="0" w:tplc="7B9EDCFE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22CB0"/>
    <w:multiLevelType w:val="hybridMultilevel"/>
    <w:tmpl w:val="5406C5D4"/>
    <w:lvl w:ilvl="0" w:tplc="BC0E16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94564"/>
    <w:multiLevelType w:val="hybridMultilevel"/>
    <w:tmpl w:val="67A46292"/>
    <w:lvl w:ilvl="0" w:tplc="1BDC2D9A">
      <w:start w:val="1"/>
      <w:numFmt w:val="arabicAlpha"/>
      <w:lvlText w:val="{%1}"/>
      <w:lvlJc w:val="center"/>
      <w:pPr>
        <w:ind w:left="360" w:hanging="360"/>
      </w:pPr>
      <w:rPr>
        <w:rFonts w:hint="default"/>
        <w:u w:val="double"/>
        <w:lang w:val="en-US"/>
      </w:rPr>
    </w:lvl>
    <w:lvl w:ilvl="1" w:tplc="630AD01A">
      <w:start w:val="1"/>
      <w:numFmt w:val="decimal"/>
      <w:lvlText w:val="[%2]"/>
      <w:lvlJc w:val="center"/>
      <w:pPr>
        <w:ind w:left="1080" w:hanging="360"/>
      </w:pPr>
      <w:rPr>
        <w:rFonts w:hint="default"/>
        <w:u w:val="double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207056"/>
    <w:multiLevelType w:val="hybridMultilevel"/>
    <w:tmpl w:val="59824C70"/>
    <w:lvl w:ilvl="0" w:tplc="7B9EDCFE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E74557"/>
    <w:multiLevelType w:val="hybridMultilevel"/>
    <w:tmpl w:val="B428F0AE"/>
    <w:lvl w:ilvl="0" w:tplc="7B9EDCFE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0"/>
  </w:num>
  <w:num w:numId="4">
    <w:abstractNumId w:val="6"/>
  </w:num>
  <w:num w:numId="5">
    <w:abstractNumId w:val="4"/>
  </w:num>
  <w:num w:numId="6">
    <w:abstractNumId w:val="14"/>
  </w:num>
  <w:num w:numId="7">
    <w:abstractNumId w:val="8"/>
  </w:num>
  <w:num w:numId="8">
    <w:abstractNumId w:val="15"/>
  </w:num>
  <w:num w:numId="9">
    <w:abstractNumId w:val="20"/>
  </w:num>
  <w:num w:numId="10">
    <w:abstractNumId w:val="19"/>
  </w:num>
  <w:num w:numId="11">
    <w:abstractNumId w:val="17"/>
  </w:num>
  <w:num w:numId="12">
    <w:abstractNumId w:val="2"/>
  </w:num>
  <w:num w:numId="13">
    <w:abstractNumId w:val="9"/>
  </w:num>
  <w:num w:numId="14">
    <w:abstractNumId w:val="5"/>
  </w:num>
  <w:num w:numId="15">
    <w:abstractNumId w:val="12"/>
  </w:num>
  <w:num w:numId="16">
    <w:abstractNumId w:val="3"/>
  </w:num>
  <w:num w:numId="17">
    <w:abstractNumId w:val="0"/>
  </w:num>
  <w:num w:numId="18">
    <w:abstractNumId w:val="1"/>
  </w:num>
  <w:num w:numId="19">
    <w:abstractNumId w:val="16"/>
  </w:num>
  <w:num w:numId="20">
    <w:abstractNumId w:val="7"/>
  </w:num>
  <w:num w:numId="21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92F"/>
    <w:rsid w:val="00001AD3"/>
    <w:rsid w:val="000060FA"/>
    <w:rsid w:val="000125BC"/>
    <w:rsid w:val="00023DE2"/>
    <w:rsid w:val="00030AE5"/>
    <w:rsid w:val="0004464D"/>
    <w:rsid w:val="00050865"/>
    <w:rsid w:val="00050BA3"/>
    <w:rsid w:val="00062342"/>
    <w:rsid w:val="000732AF"/>
    <w:rsid w:val="000743D9"/>
    <w:rsid w:val="0007718B"/>
    <w:rsid w:val="0008653E"/>
    <w:rsid w:val="0009194A"/>
    <w:rsid w:val="00094305"/>
    <w:rsid w:val="000B5739"/>
    <w:rsid w:val="000D5B5D"/>
    <w:rsid w:val="000E309D"/>
    <w:rsid w:val="000E7135"/>
    <w:rsid w:val="00110E24"/>
    <w:rsid w:val="001139EE"/>
    <w:rsid w:val="0012070E"/>
    <w:rsid w:val="00130A5C"/>
    <w:rsid w:val="00134B0A"/>
    <w:rsid w:val="001351BD"/>
    <w:rsid w:val="00140A17"/>
    <w:rsid w:val="00162606"/>
    <w:rsid w:val="0017651E"/>
    <w:rsid w:val="00187022"/>
    <w:rsid w:val="00190FE4"/>
    <w:rsid w:val="00194357"/>
    <w:rsid w:val="001A2D82"/>
    <w:rsid w:val="001A42FA"/>
    <w:rsid w:val="001D092F"/>
    <w:rsid w:val="001D610D"/>
    <w:rsid w:val="001E1749"/>
    <w:rsid w:val="001E2404"/>
    <w:rsid w:val="001E41BB"/>
    <w:rsid w:val="001F2710"/>
    <w:rsid w:val="002041F4"/>
    <w:rsid w:val="002123B4"/>
    <w:rsid w:val="0021573F"/>
    <w:rsid w:val="0022085C"/>
    <w:rsid w:val="00220F9D"/>
    <w:rsid w:val="00227882"/>
    <w:rsid w:val="00232CC7"/>
    <w:rsid w:val="00237D4A"/>
    <w:rsid w:val="00237E71"/>
    <w:rsid w:val="00245703"/>
    <w:rsid w:val="00246D7B"/>
    <w:rsid w:val="002526B3"/>
    <w:rsid w:val="00253986"/>
    <w:rsid w:val="00264D39"/>
    <w:rsid w:val="002724B0"/>
    <w:rsid w:val="00281B65"/>
    <w:rsid w:val="00283AAA"/>
    <w:rsid w:val="002B06EF"/>
    <w:rsid w:val="002C30BB"/>
    <w:rsid w:val="002C61E3"/>
    <w:rsid w:val="002C79A9"/>
    <w:rsid w:val="002F02EA"/>
    <w:rsid w:val="002F78DC"/>
    <w:rsid w:val="003115BF"/>
    <w:rsid w:val="00314017"/>
    <w:rsid w:val="00340BDB"/>
    <w:rsid w:val="00340D6C"/>
    <w:rsid w:val="00355F96"/>
    <w:rsid w:val="003570C9"/>
    <w:rsid w:val="003641F0"/>
    <w:rsid w:val="003762D9"/>
    <w:rsid w:val="00387A7D"/>
    <w:rsid w:val="00393184"/>
    <w:rsid w:val="0039474F"/>
    <w:rsid w:val="003A012C"/>
    <w:rsid w:val="003A11F1"/>
    <w:rsid w:val="003A5D7C"/>
    <w:rsid w:val="003C517B"/>
    <w:rsid w:val="003C7CE3"/>
    <w:rsid w:val="003D2C03"/>
    <w:rsid w:val="003E3C38"/>
    <w:rsid w:val="003E5D60"/>
    <w:rsid w:val="003F2523"/>
    <w:rsid w:val="003F40C0"/>
    <w:rsid w:val="00415A16"/>
    <w:rsid w:val="004207FE"/>
    <w:rsid w:val="00446117"/>
    <w:rsid w:val="00485D1F"/>
    <w:rsid w:val="0049060C"/>
    <w:rsid w:val="00493247"/>
    <w:rsid w:val="004A4C24"/>
    <w:rsid w:val="004D69AD"/>
    <w:rsid w:val="004E3280"/>
    <w:rsid w:val="005020E6"/>
    <w:rsid w:val="005063D7"/>
    <w:rsid w:val="005118BE"/>
    <w:rsid w:val="00527AB8"/>
    <w:rsid w:val="00547B46"/>
    <w:rsid w:val="005521C7"/>
    <w:rsid w:val="005525BD"/>
    <w:rsid w:val="005566D6"/>
    <w:rsid w:val="00571B2E"/>
    <w:rsid w:val="005720A9"/>
    <w:rsid w:val="00572D6B"/>
    <w:rsid w:val="00594F69"/>
    <w:rsid w:val="005A0317"/>
    <w:rsid w:val="005A101D"/>
    <w:rsid w:val="005A332D"/>
    <w:rsid w:val="005A3904"/>
    <w:rsid w:val="005A6CE4"/>
    <w:rsid w:val="005B3227"/>
    <w:rsid w:val="005C5489"/>
    <w:rsid w:val="005C6F59"/>
    <w:rsid w:val="005D03AD"/>
    <w:rsid w:val="005F03A8"/>
    <w:rsid w:val="005F5EF0"/>
    <w:rsid w:val="00600536"/>
    <w:rsid w:val="00604BF3"/>
    <w:rsid w:val="00607C71"/>
    <w:rsid w:val="0061148A"/>
    <w:rsid w:val="00613F73"/>
    <w:rsid w:val="00626BBA"/>
    <w:rsid w:val="00634903"/>
    <w:rsid w:val="006412FE"/>
    <w:rsid w:val="00641C3E"/>
    <w:rsid w:val="00643178"/>
    <w:rsid w:val="00646B56"/>
    <w:rsid w:val="006522C3"/>
    <w:rsid w:val="00653C9B"/>
    <w:rsid w:val="00660FB5"/>
    <w:rsid w:val="00666624"/>
    <w:rsid w:val="00670FD5"/>
    <w:rsid w:val="00673C83"/>
    <w:rsid w:val="0067477D"/>
    <w:rsid w:val="006762F0"/>
    <w:rsid w:val="00684D1A"/>
    <w:rsid w:val="006A6316"/>
    <w:rsid w:val="006C4C81"/>
    <w:rsid w:val="006E1146"/>
    <w:rsid w:val="007003A0"/>
    <w:rsid w:val="00711D03"/>
    <w:rsid w:val="0072608C"/>
    <w:rsid w:val="00735962"/>
    <w:rsid w:val="00741AD0"/>
    <w:rsid w:val="007427C9"/>
    <w:rsid w:val="007458B8"/>
    <w:rsid w:val="0074617F"/>
    <w:rsid w:val="00763C8A"/>
    <w:rsid w:val="0077613B"/>
    <w:rsid w:val="0078051E"/>
    <w:rsid w:val="00791F5B"/>
    <w:rsid w:val="00792B2E"/>
    <w:rsid w:val="007B4BCA"/>
    <w:rsid w:val="007C0886"/>
    <w:rsid w:val="007D0A75"/>
    <w:rsid w:val="007D3B4E"/>
    <w:rsid w:val="007E01E3"/>
    <w:rsid w:val="007F7349"/>
    <w:rsid w:val="00800DFF"/>
    <w:rsid w:val="0080245B"/>
    <w:rsid w:val="00807E00"/>
    <w:rsid w:val="0081210B"/>
    <w:rsid w:val="008149EA"/>
    <w:rsid w:val="00814B44"/>
    <w:rsid w:val="008276EF"/>
    <w:rsid w:val="008345E7"/>
    <w:rsid w:val="00835215"/>
    <w:rsid w:val="00873055"/>
    <w:rsid w:val="0087431B"/>
    <w:rsid w:val="00880F50"/>
    <w:rsid w:val="00887132"/>
    <w:rsid w:val="00892ACB"/>
    <w:rsid w:val="008A16B9"/>
    <w:rsid w:val="008C2C5A"/>
    <w:rsid w:val="008E2B99"/>
    <w:rsid w:val="00904CB0"/>
    <w:rsid w:val="00912C11"/>
    <w:rsid w:val="00913BE6"/>
    <w:rsid w:val="0091631E"/>
    <w:rsid w:val="00923C10"/>
    <w:rsid w:val="009359E8"/>
    <w:rsid w:val="00940395"/>
    <w:rsid w:val="009441A1"/>
    <w:rsid w:val="00947CE7"/>
    <w:rsid w:val="00954A2A"/>
    <w:rsid w:val="00972793"/>
    <w:rsid w:val="00973A0C"/>
    <w:rsid w:val="00973C15"/>
    <w:rsid w:val="00973C1C"/>
    <w:rsid w:val="009A5261"/>
    <w:rsid w:val="009A60CA"/>
    <w:rsid w:val="009B1BE6"/>
    <w:rsid w:val="009B41C3"/>
    <w:rsid w:val="009B7F3F"/>
    <w:rsid w:val="009C5A96"/>
    <w:rsid w:val="009F4387"/>
    <w:rsid w:val="009F6E27"/>
    <w:rsid w:val="00A023AC"/>
    <w:rsid w:val="00A24E88"/>
    <w:rsid w:val="00A257D5"/>
    <w:rsid w:val="00A34EAD"/>
    <w:rsid w:val="00A41439"/>
    <w:rsid w:val="00A41BBF"/>
    <w:rsid w:val="00A429AC"/>
    <w:rsid w:val="00A522F0"/>
    <w:rsid w:val="00A56EDE"/>
    <w:rsid w:val="00A74CA3"/>
    <w:rsid w:val="00A81B54"/>
    <w:rsid w:val="00A9068A"/>
    <w:rsid w:val="00A93DBE"/>
    <w:rsid w:val="00AB02CA"/>
    <w:rsid w:val="00AB0576"/>
    <w:rsid w:val="00AB3CED"/>
    <w:rsid w:val="00AD1C9D"/>
    <w:rsid w:val="00AF2C67"/>
    <w:rsid w:val="00B2542A"/>
    <w:rsid w:val="00B321D9"/>
    <w:rsid w:val="00B5211F"/>
    <w:rsid w:val="00B53962"/>
    <w:rsid w:val="00B75E7E"/>
    <w:rsid w:val="00B774EC"/>
    <w:rsid w:val="00B77D09"/>
    <w:rsid w:val="00BA0B8D"/>
    <w:rsid w:val="00BA556D"/>
    <w:rsid w:val="00BB3661"/>
    <w:rsid w:val="00BB585F"/>
    <w:rsid w:val="00BB7FDA"/>
    <w:rsid w:val="00BC383D"/>
    <w:rsid w:val="00BF2689"/>
    <w:rsid w:val="00C05521"/>
    <w:rsid w:val="00C07B34"/>
    <w:rsid w:val="00C14E64"/>
    <w:rsid w:val="00C16488"/>
    <w:rsid w:val="00C17CEE"/>
    <w:rsid w:val="00C21DCD"/>
    <w:rsid w:val="00C23C76"/>
    <w:rsid w:val="00C241A7"/>
    <w:rsid w:val="00C246FA"/>
    <w:rsid w:val="00C34269"/>
    <w:rsid w:val="00C357F5"/>
    <w:rsid w:val="00C42B9B"/>
    <w:rsid w:val="00C756C5"/>
    <w:rsid w:val="00C82DF1"/>
    <w:rsid w:val="00C87AE9"/>
    <w:rsid w:val="00C91589"/>
    <w:rsid w:val="00CA0717"/>
    <w:rsid w:val="00CC5C70"/>
    <w:rsid w:val="00CF229F"/>
    <w:rsid w:val="00CF4D5F"/>
    <w:rsid w:val="00D00288"/>
    <w:rsid w:val="00D12F3B"/>
    <w:rsid w:val="00D15044"/>
    <w:rsid w:val="00D2142E"/>
    <w:rsid w:val="00D2209B"/>
    <w:rsid w:val="00D228B9"/>
    <w:rsid w:val="00D2315E"/>
    <w:rsid w:val="00D25337"/>
    <w:rsid w:val="00D26CC2"/>
    <w:rsid w:val="00D379DD"/>
    <w:rsid w:val="00D40CC1"/>
    <w:rsid w:val="00D52AB1"/>
    <w:rsid w:val="00D535B1"/>
    <w:rsid w:val="00DA08A3"/>
    <w:rsid w:val="00DA22EB"/>
    <w:rsid w:val="00DA63AA"/>
    <w:rsid w:val="00DB6C9F"/>
    <w:rsid w:val="00DC09D2"/>
    <w:rsid w:val="00DC62A8"/>
    <w:rsid w:val="00DD4282"/>
    <w:rsid w:val="00DD45AF"/>
    <w:rsid w:val="00DE5261"/>
    <w:rsid w:val="00E02BE1"/>
    <w:rsid w:val="00E114A0"/>
    <w:rsid w:val="00E21B18"/>
    <w:rsid w:val="00E2276C"/>
    <w:rsid w:val="00E31113"/>
    <w:rsid w:val="00E32173"/>
    <w:rsid w:val="00E3516C"/>
    <w:rsid w:val="00E432DF"/>
    <w:rsid w:val="00E46F08"/>
    <w:rsid w:val="00E46FED"/>
    <w:rsid w:val="00E565E3"/>
    <w:rsid w:val="00E74424"/>
    <w:rsid w:val="00E8567D"/>
    <w:rsid w:val="00E863A6"/>
    <w:rsid w:val="00E95892"/>
    <w:rsid w:val="00EA0099"/>
    <w:rsid w:val="00EA0756"/>
    <w:rsid w:val="00EC1838"/>
    <w:rsid w:val="00EC417E"/>
    <w:rsid w:val="00EC54B7"/>
    <w:rsid w:val="00EC69B3"/>
    <w:rsid w:val="00ED2B00"/>
    <w:rsid w:val="00EF53F7"/>
    <w:rsid w:val="00F00DF1"/>
    <w:rsid w:val="00F05574"/>
    <w:rsid w:val="00F05C9D"/>
    <w:rsid w:val="00F3130C"/>
    <w:rsid w:val="00F3137C"/>
    <w:rsid w:val="00F439EE"/>
    <w:rsid w:val="00F460FA"/>
    <w:rsid w:val="00F81F44"/>
    <w:rsid w:val="00F81F52"/>
    <w:rsid w:val="00F95412"/>
    <w:rsid w:val="00F960F9"/>
    <w:rsid w:val="00F966B6"/>
    <w:rsid w:val="00FA5F16"/>
    <w:rsid w:val="00FA61AD"/>
    <w:rsid w:val="00FB2EC1"/>
    <w:rsid w:val="00FB370A"/>
    <w:rsid w:val="00FB3A3B"/>
    <w:rsid w:val="00FB43C5"/>
    <w:rsid w:val="00FD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E2886C"/>
  <w15:docId w15:val="{9862C6CC-971B-4237-8AA3-EEBB674CF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B5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9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092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D092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164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488"/>
  </w:style>
  <w:style w:type="paragraph" w:styleId="Footer">
    <w:name w:val="footer"/>
    <w:basedOn w:val="Normal"/>
    <w:link w:val="FooterChar"/>
    <w:uiPriority w:val="99"/>
    <w:unhideWhenUsed/>
    <w:rsid w:val="00C164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488"/>
  </w:style>
  <w:style w:type="table" w:styleId="TableGrid">
    <w:name w:val="Table Grid"/>
    <w:basedOn w:val="TableNormal"/>
    <w:uiPriority w:val="39"/>
    <w:rsid w:val="00571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571B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link w:val="NoSpacingChar"/>
    <w:uiPriority w:val="1"/>
    <w:qFormat/>
    <w:rsid w:val="00791F5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91F5B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Colors" Target="diagrams/colors1.xml"/><Relationship Id="rId18" Type="http://schemas.openxmlformats.org/officeDocument/2006/relationships/image" Target="media/image6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0.JPG"/><Relationship Id="rId28" Type="http://schemas.openxmlformats.org/officeDocument/2006/relationships/glossaryDocument" Target="glossary/document.xml"/><Relationship Id="rId10" Type="http://schemas.openxmlformats.org/officeDocument/2006/relationships/diagramData" Target="diagrams/data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diagramDrawing" Target="diagrams/drawing1.xml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262053-5672-4A71-ACF1-7369E4C4E186}" type="doc">
      <dgm:prSet loTypeId="urn:microsoft.com/office/officeart/2005/8/layout/hierarchy1" loCatId="hierarchy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en-US"/>
        </a:p>
      </dgm:t>
    </dgm:pt>
    <dgm:pt modelId="{4A28AFA1-C0B3-4922-A3B7-F0D076A2C887}">
      <dgm:prSet phldrT="[Text]" custT="1"/>
      <dgm:spPr/>
      <dgm:t>
        <a:bodyPr/>
        <a:lstStyle/>
        <a:p>
          <a:r>
            <a:rPr lang="ar-EG" sz="1200" b="1">
              <a:latin typeface="Courier New" panose="02070309020205020404" pitchFamily="49" charset="0"/>
              <a:cs typeface="Courier New" panose="02070309020205020404" pitchFamily="49" charset="0"/>
            </a:rPr>
            <a:t>يمكن حلها بثلاث طرق</a:t>
          </a:r>
          <a:endParaRPr lang="en-US" sz="1200" b="1">
            <a:latin typeface="Courier New" panose="02070309020205020404" pitchFamily="49" charset="0"/>
            <a:cs typeface="Courier New" panose="02070309020205020404" pitchFamily="49" charset="0"/>
          </a:endParaRPr>
        </a:p>
      </dgm:t>
    </dgm:pt>
    <dgm:pt modelId="{63B5948B-1734-4C11-A70B-40E71BF75090}" type="parTrans" cxnId="{65BD200E-D72A-4408-94C3-9998BF5BC369}">
      <dgm:prSet/>
      <dgm:spPr/>
      <dgm:t>
        <a:bodyPr/>
        <a:lstStyle/>
        <a:p>
          <a:endParaRPr lang="en-US" sz="1400"/>
        </a:p>
      </dgm:t>
    </dgm:pt>
    <dgm:pt modelId="{A74F25E3-E062-4A6B-8DFC-1B588DCF80B3}" type="sibTrans" cxnId="{65BD200E-D72A-4408-94C3-9998BF5BC369}">
      <dgm:prSet/>
      <dgm:spPr/>
      <dgm:t>
        <a:bodyPr/>
        <a:lstStyle/>
        <a:p>
          <a:endParaRPr lang="en-US" sz="1400"/>
        </a:p>
      </dgm:t>
    </dgm:pt>
    <dgm:pt modelId="{0A6F422A-82B4-4FED-BA77-E6387D038D50}">
      <dgm:prSet phldrT="[Text]" custT="1"/>
      <dgm:spPr/>
      <dgm:t>
        <a:bodyPr/>
        <a:lstStyle/>
        <a:p>
          <a:r>
            <a:rPr lang="ar-EG" sz="1400" b="1">
              <a:latin typeface="Traditional Arabic" panose="02020603050405020304" pitchFamily="18" charset="-78"/>
              <a:cs typeface="Traditional Arabic" panose="02020603050405020304" pitchFamily="18" charset="-78"/>
            </a:rPr>
            <a:t>المدخل التقليدي عن طريق كتابة شرطي التوازن ثم الحل</a:t>
          </a:r>
          <a:endParaRPr lang="en-US" sz="1400" b="1">
            <a:latin typeface="Traditional Arabic" panose="02020603050405020304" pitchFamily="18" charset="-78"/>
            <a:cs typeface="Traditional Arabic" panose="02020603050405020304" pitchFamily="18" charset="-78"/>
          </a:endParaRPr>
        </a:p>
      </dgm:t>
    </dgm:pt>
    <dgm:pt modelId="{62F20871-014D-407F-B83F-A184D2BD91D6}" type="parTrans" cxnId="{3ADEE359-3763-44C5-B811-55ADF33BEC22}">
      <dgm:prSet/>
      <dgm:spPr/>
      <dgm:t>
        <a:bodyPr/>
        <a:lstStyle/>
        <a:p>
          <a:endParaRPr lang="en-US" sz="1400"/>
        </a:p>
      </dgm:t>
    </dgm:pt>
    <dgm:pt modelId="{B827830E-4522-4262-B301-E967DDD802E4}" type="sibTrans" cxnId="{3ADEE359-3763-44C5-B811-55ADF33BEC22}">
      <dgm:prSet/>
      <dgm:spPr/>
      <dgm:t>
        <a:bodyPr/>
        <a:lstStyle/>
        <a:p>
          <a:endParaRPr lang="en-US" sz="1400"/>
        </a:p>
      </dgm:t>
    </dgm:pt>
    <dgm:pt modelId="{43AF4D82-3C66-405C-A4E0-69EB0B2D1338}">
      <dgm:prSet phldrT="[Text]" custT="1"/>
      <dgm:spPr/>
      <dgm:t>
        <a:bodyPr/>
        <a:lstStyle/>
        <a:p>
          <a:r>
            <a:rPr lang="ar-EG" sz="1400" b="1">
              <a:latin typeface="Traditional Arabic" panose="02020603050405020304" pitchFamily="18" charset="-78"/>
              <a:cs typeface="Traditional Arabic" panose="02020603050405020304" pitchFamily="18" charset="-78"/>
            </a:rPr>
            <a:t>طريقة مضاعف لانجرانج</a:t>
          </a:r>
          <a:endParaRPr lang="en-US" sz="1400" b="1">
            <a:latin typeface="Traditional Arabic" panose="02020603050405020304" pitchFamily="18" charset="-78"/>
            <a:cs typeface="Traditional Arabic" panose="02020603050405020304" pitchFamily="18" charset="-78"/>
          </a:endParaRPr>
        </a:p>
      </dgm:t>
    </dgm:pt>
    <dgm:pt modelId="{D0E3295F-1FF1-47CE-B160-13367022FB4E}" type="parTrans" cxnId="{EE2CB757-CDC8-4C4C-A16E-16E81B87568D}">
      <dgm:prSet/>
      <dgm:spPr/>
      <dgm:t>
        <a:bodyPr/>
        <a:lstStyle/>
        <a:p>
          <a:endParaRPr lang="en-US" sz="1400"/>
        </a:p>
      </dgm:t>
    </dgm:pt>
    <dgm:pt modelId="{7D55BCCF-2C55-4364-80D4-0FDAD29C4B4F}" type="sibTrans" cxnId="{EE2CB757-CDC8-4C4C-A16E-16E81B87568D}">
      <dgm:prSet/>
      <dgm:spPr/>
      <dgm:t>
        <a:bodyPr/>
        <a:lstStyle/>
        <a:p>
          <a:endParaRPr lang="en-US" sz="1400"/>
        </a:p>
      </dgm:t>
    </dgm:pt>
    <dgm:pt modelId="{055CF1CA-3406-4F2E-B6D9-3E7C0B03EC80}">
      <dgm:prSet custT="1"/>
      <dgm:spPr/>
      <dgm:t>
        <a:bodyPr/>
        <a:lstStyle/>
        <a:p>
          <a:r>
            <a:rPr lang="ar-EG" sz="1400" b="1">
              <a:latin typeface="Traditional Arabic" panose="02020603050405020304" pitchFamily="18" charset="-78"/>
              <a:cs typeface="Traditional Arabic" panose="02020603050405020304" pitchFamily="18" charset="-78"/>
            </a:rPr>
            <a:t>المدخل الحديث عن طريق كتابة شرطي التوازن </a:t>
          </a:r>
          <a:endParaRPr lang="en-US" sz="1400" b="1">
            <a:latin typeface="Traditional Arabic" panose="02020603050405020304" pitchFamily="18" charset="-78"/>
            <a:cs typeface="Traditional Arabic" panose="02020603050405020304" pitchFamily="18" charset="-78"/>
          </a:endParaRPr>
        </a:p>
      </dgm:t>
    </dgm:pt>
    <dgm:pt modelId="{3FEAA164-D0FF-4127-98B3-7530D673A1AA}" type="parTrans" cxnId="{D38F0D4B-94F0-47D2-8E28-7AE2E13CD281}">
      <dgm:prSet/>
      <dgm:spPr/>
      <dgm:t>
        <a:bodyPr/>
        <a:lstStyle/>
        <a:p>
          <a:endParaRPr lang="en-US" sz="1400"/>
        </a:p>
      </dgm:t>
    </dgm:pt>
    <dgm:pt modelId="{8D0825DE-F652-4BB2-BE67-DE06A6ED4692}" type="sibTrans" cxnId="{D38F0D4B-94F0-47D2-8E28-7AE2E13CD281}">
      <dgm:prSet/>
      <dgm:spPr/>
      <dgm:t>
        <a:bodyPr/>
        <a:lstStyle/>
        <a:p>
          <a:endParaRPr lang="en-US" sz="1400"/>
        </a:p>
      </dgm:t>
    </dgm:pt>
    <mc:AlternateContent xmlns:mc="http://schemas.openxmlformats.org/markup-compatibility/2006" xmlns:a14="http://schemas.microsoft.com/office/drawing/2010/main">
      <mc:Choice Requires="a14">
        <dgm:pt modelId="{A3CD1F6C-F866-4413-A947-00F2FB07E396}">
          <dgm:prSet custT="1"/>
          <dgm:spPr/>
          <dgm:t>
            <a:bodyPr/>
            <a:lstStyle/>
            <a:p>
              <a:pPr algn="r" rtl="1"/>
              <a:r>
                <a:rPr lang="ar-EG" sz="1400">
                  <a:cs typeface="+mj-cs"/>
                </a:rPr>
                <a:t>القانون </a:t>
              </a:r>
              <a14:m>
                <m:oMath xmlns:m="http://schemas.openxmlformats.org/officeDocument/2006/math">
                  <m:f>
                    <m:fPr>
                      <m:ctrlPr>
                        <a:rPr lang="ar-EG" sz="1400" i="1">
                          <a:latin typeface="Cambria Math" panose="02040503050406030204" pitchFamily="18" charset="0"/>
                          <a:cs typeface="+mj-cs"/>
                        </a:rPr>
                      </m:ctrlPr>
                    </m:fPr>
                    <m:num>
                      <m:r>
                        <a:rPr lang="en-US" sz="1400" b="0" i="1">
                          <a:latin typeface="Cambria Math" panose="02040503050406030204" pitchFamily="18" charset="0"/>
                          <a:cs typeface="+mj-cs"/>
                        </a:rPr>
                        <m:t>𝑚𝑢𝑥</m:t>
                      </m:r>
                    </m:num>
                    <m:den>
                      <m:r>
                        <a:rPr lang="en-US" sz="1400" b="0" i="1">
                          <a:latin typeface="Cambria Math" panose="02040503050406030204" pitchFamily="18" charset="0"/>
                          <a:cs typeface="+mj-cs"/>
                        </a:rPr>
                        <m:t>𝑝𝑥</m:t>
                      </m:r>
                    </m:den>
                  </m:f>
                </m:oMath>
              </a14:m>
              <a:r>
                <a:rPr lang="en-US" sz="1400">
                  <a:cs typeface="+mj-cs"/>
                </a:rPr>
                <a:t> = </a:t>
              </a:r>
              <a14:m>
                <m:oMath xmlns:m="http://schemas.openxmlformats.org/officeDocument/2006/math">
                  <m:f>
                    <m:fPr>
                      <m:ctrlPr>
                        <a:rPr lang="en-US" sz="1400" i="1">
                          <a:latin typeface="Cambria Math" panose="02040503050406030204" pitchFamily="18" charset="0"/>
                          <a:cs typeface="+mj-cs"/>
                        </a:rPr>
                      </m:ctrlPr>
                    </m:fPr>
                    <m:num>
                      <m:r>
                        <a:rPr lang="en-US" sz="1400" b="0" i="1">
                          <a:latin typeface="Cambria Math" panose="02040503050406030204" pitchFamily="18" charset="0"/>
                          <a:cs typeface="+mj-cs"/>
                        </a:rPr>
                        <m:t>𝑚𝑢𝑦</m:t>
                      </m:r>
                    </m:num>
                    <m:den>
                      <m:r>
                        <a:rPr lang="en-US" sz="1400" b="0" i="1">
                          <a:latin typeface="Cambria Math" panose="02040503050406030204" pitchFamily="18" charset="0"/>
                          <a:cs typeface="+mj-cs"/>
                        </a:rPr>
                        <m:t>𝑃𝑦</m:t>
                      </m:r>
                    </m:den>
                  </m:f>
                </m:oMath>
              </a14:m>
              <a:endParaRPr lang="en-US" sz="1400">
                <a:cs typeface="+mj-cs"/>
              </a:endParaRPr>
            </a:p>
          </dgm:t>
        </dgm:pt>
      </mc:Choice>
      <mc:Fallback xmlns="">
        <dgm:pt modelId="{A3CD1F6C-F866-4413-A947-00F2FB07E396}">
          <dgm:prSet custT="1"/>
          <dgm:spPr/>
          <dgm:t>
            <a:bodyPr/>
            <a:lstStyle/>
            <a:p>
              <a:pPr algn="r" rtl="1"/>
              <a:r>
                <a:rPr lang="ar-EG" sz="1400">
                  <a:cs typeface="+mj-cs"/>
                </a:rPr>
                <a:t>القانون </a:t>
              </a:r>
              <a:r>
                <a:rPr lang="en-US" sz="1400" b="0" i="0">
                  <a:latin typeface="Cambria Math" panose="02040503050406030204" pitchFamily="18" charset="0"/>
                  <a:cs typeface="+mj-cs"/>
                </a:rPr>
                <a:t>𝑚𝑢𝑥</a:t>
              </a:r>
              <a:r>
                <a:rPr lang="ar-EG" sz="1400" b="0" i="0">
                  <a:latin typeface="Cambria Math" panose="02040503050406030204" pitchFamily="18" charset="0"/>
                  <a:cs typeface="+mj-cs"/>
                </a:rPr>
                <a:t>/</a:t>
              </a:r>
              <a:r>
                <a:rPr lang="en-US" sz="1400" b="0" i="0">
                  <a:latin typeface="Cambria Math" panose="02040503050406030204" pitchFamily="18" charset="0"/>
                  <a:cs typeface="+mj-cs"/>
                </a:rPr>
                <a:t>𝑝𝑥</a:t>
              </a:r>
              <a:r>
                <a:rPr lang="en-US" sz="1400">
                  <a:cs typeface="+mj-cs"/>
                </a:rPr>
                <a:t> = </a:t>
              </a:r>
              <a:r>
                <a:rPr lang="en-US" sz="1400" b="0" i="0">
                  <a:latin typeface="Cambria Math" panose="02040503050406030204" pitchFamily="18" charset="0"/>
                  <a:cs typeface="+mj-cs"/>
                </a:rPr>
                <a:t>𝑚𝑢𝑦/𝑃𝑦</a:t>
              </a:r>
              <a:endParaRPr lang="en-US" sz="1400">
                <a:cs typeface="+mj-cs"/>
              </a:endParaRPr>
            </a:p>
          </dgm:t>
        </dgm:pt>
      </mc:Fallback>
    </mc:AlternateContent>
    <dgm:pt modelId="{286E4FFF-DA90-4893-A756-0879046F6986}" type="parTrans" cxnId="{211759F1-5052-4609-9D97-388AF45C8672}">
      <dgm:prSet/>
      <dgm:spPr/>
      <dgm:t>
        <a:bodyPr/>
        <a:lstStyle/>
        <a:p>
          <a:endParaRPr lang="en-US" sz="1400"/>
        </a:p>
      </dgm:t>
    </dgm:pt>
    <dgm:pt modelId="{85840071-2509-4B6F-B026-481B60957939}" type="sibTrans" cxnId="{211759F1-5052-4609-9D97-388AF45C8672}">
      <dgm:prSet/>
      <dgm:spPr/>
      <dgm:t>
        <a:bodyPr/>
        <a:lstStyle/>
        <a:p>
          <a:endParaRPr lang="en-US" sz="1400"/>
        </a:p>
      </dgm:t>
    </dgm:pt>
    <mc:AlternateContent xmlns:mc="http://schemas.openxmlformats.org/markup-compatibility/2006" xmlns:a14="http://schemas.microsoft.com/office/drawing/2010/main">
      <mc:Choice Requires="a14">
        <dgm:pt modelId="{3FE8D437-5456-473C-8093-D75B067554E5}">
          <dgm:prSet custT="1"/>
          <dgm:spPr/>
          <dgm:t>
            <a:bodyPr/>
            <a:lstStyle/>
            <a:p>
              <a:pPr algn="r" rtl="1"/>
              <a:r>
                <a:rPr lang="ar-EG" sz="1400">
                  <a:cs typeface="+mj-cs"/>
                </a:rPr>
                <a:t>القانون </a:t>
              </a:r>
              <a14:m>
                <m:oMath xmlns:m="http://schemas.openxmlformats.org/officeDocument/2006/math">
                  <m:f>
                    <m:fPr>
                      <m:ctrlPr>
                        <a:rPr lang="ar-EG" sz="1400" i="1">
                          <a:latin typeface="Cambria Math" panose="02040503050406030204" pitchFamily="18" charset="0"/>
                          <a:cs typeface="+mj-cs"/>
                        </a:rPr>
                      </m:ctrlPr>
                    </m:fPr>
                    <m:num>
                      <m:r>
                        <a:rPr lang="ar-EG" sz="1400" i="1">
                          <a:latin typeface="Cambria Math" panose="02040503050406030204" pitchFamily="18" charset="0"/>
                          <a:ea typeface="Cambria Math" panose="02040503050406030204" pitchFamily="18" charset="0"/>
                          <a:cs typeface="+mj-cs"/>
                        </a:rPr>
                        <m:t>∆</m:t>
                      </m:r>
                      <m:r>
                        <a:rPr lang="en-US" sz="1400" b="0" i="1">
                          <a:latin typeface="Cambria Math" panose="02040503050406030204" pitchFamily="18" charset="0"/>
                          <a:ea typeface="Cambria Math" panose="02040503050406030204" pitchFamily="18" charset="0"/>
                          <a:cs typeface="+mj-cs"/>
                        </a:rPr>
                        <m:t>𝑦</m:t>
                      </m:r>
                    </m:num>
                    <m:den>
                      <m:r>
                        <a:rPr lang="ar-EG" sz="1400" i="1">
                          <a:latin typeface="Cambria Math" panose="02040503050406030204" pitchFamily="18" charset="0"/>
                          <a:ea typeface="Cambria Math" panose="02040503050406030204" pitchFamily="18" charset="0"/>
                          <a:cs typeface="+mj-cs"/>
                        </a:rPr>
                        <m:t>∆</m:t>
                      </m:r>
                      <m:r>
                        <a:rPr lang="en-US" sz="1400" b="0" i="1">
                          <a:latin typeface="Cambria Math" panose="02040503050406030204" pitchFamily="18" charset="0"/>
                          <a:ea typeface="Cambria Math" panose="02040503050406030204" pitchFamily="18" charset="0"/>
                          <a:cs typeface="+mj-cs"/>
                        </a:rPr>
                        <m:t>𝑥</m:t>
                      </m:r>
                    </m:den>
                  </m:f>
                  <m:r>
                    <a:rPr lang="en-US" sz="1400" b="0" i="1">
                      <a:latin typeface="Cambria Math" panose="02040503050406030204" pitchFamily="18" charset="0"/>
                      <a:cs typeface="+mj-cs"/>
                    </a:rPr>
                    <m:t>= </m:t>
                  </m:r>
                  <m:f>
                    <m:fPr>
                      <m:ctrlPr>
                        <a:rPr lang="en-US" sz="1400" b="0" i="1">
                          <a:latin typeface="Cambria Math" panose="02040503050406030204" pitchFamily="18" charset="0"/>
                          <a:cs typeface="+mj-cs"/>
                        </a:rPr>
                      </m:ctrlPr>
                    </m:fPr>
                    <m:num>
                      <m:r>
                        <a:rPr lang="en-US" sz="1400" b="0" i="1">
                          <a:latin typeface="Cambria Math" panose="02040503050406030204" pitchFamily="18" charset="0"/>
                          <a:cs typeface="+mj-cs"/>
                        </a:rPr>
                        <m:t>𝑚𝑢𝑥</m:t>
                      </m:r>
                    </m:num>
                    <m:den>
                      <m:r>
                        <a:rPr lang="en-US" sz="1400" b="0" i="1">
                          <a:latin typeface="Cambria Math" panose="02040503050406030204" pitchFamily="18" charset="0"/>
                          <a:cs typeface="+mj-cs"/>
                        </a:rPr>
                        <m:t>𝑚𝑢𝑦</m:t>
                      </m:r>
                    </m:den>
                  </m:f>
                  <m:r>
                    <a:rPr lang="en-US" sz="1400" b="0" i="1">
                      <a:latin typeface="Cambria Math" panose="02040503050406030204" pitchFamily="18" charset="0"/>
                      <a:cs typeface="+mj-cs"/>
                    </a:rPr>
                    <m:t>= </m:t>
                  </m:r>
                  <m:f>
                    <m:fPr>
                      <m:ctrlPr>
                        <a:rPr lang="en-US" sz="1400" b="0" i="1">
                          <a:latin typeface="Cambria Math" panose="02040503050406030204" pitchFamily="18" charset="0"/>
                          <a:cs typeface="+mj-cs"/>
                        </a:rPr>
                      </m:ctrlPr>
                    </m:fPr>
                    <m:num>
                      <m:r>
                        <a:rPr lang="en-US" sz="1400" b="0" i="1">
                          <a:latin typeface="Cambria Math" panose="02040503050406030204" pitchFamily="18" charset="0"/>
                          <a:cs typeface="+mj-cs"/>
                        </a:rPr>
                        <m:t>𝑝𝑥</m:t>
                      </m:r>
                    </m:num>
                    <m:den>
                      <m:r>
                        <a:rPr lang="en-US" sz="1400" b="0" i="1">
                          <a:latin typeface="Cambria Math" panose="02040503050406030204" pitchFamily="18" charset="0"/>
                          <a:cs typeface="+mj-cs"/>
                        </a:rPr>
                        <m:t>𝑝𝑦</m:t>
                      </m:r>
                    </m:den>
                  </m:f>
                </m:oMath>
              </a14:m>
              <a:endParaRPr lang="en-US" sz="1400">
                <a:cs typeface="+mj-cs"/>
              </a:endParaRPr>
            </a:p>
          </dgm:t>
        </dgm:pt>
      </mc:Choice>
      <mc:Fallback xmlns="">
        <dgm:pt modelId="{3FE8D437-5456-473C-8093-D75B067554E5}">
          <dgm:prSet custT="1"/>
          <dgm:spPr/>
          <dgm:t>
            <a:bodyPr/>
            <a:lstStyle/>
            <a:p>
              <a:pPr algn="r" rtl="1"/>
              <a:r>
                <a:rPr lang="ar-EG" sz="1400">
                  <a:cs typeface="+mj-cs"/>
                </a:rPr>
                <a:t>القانون </a:t>
              </a:r>
              <a:r>
                <a:rPr lang="ar-EG" sz="1400" i="0">
                  <a:latin typeface="Cambria Math" panose="02040503050406030204" pitchFamily="18" charset="0"/>
                  <a:ea typeface="Cambria Math" panose="02040503050406030204" pitchFamily="18" charset="0"/>
                  <a:cs typeface="+mj-cs"/>
                </a:rPr>
                <a:t>∆</a:t>
              </a:r>
              <a:r>
                <a:rPr lang="en-US" sz="1400" b="0" i="0">
                  <a:latin typeface="Cambria Math" panose="02040503050406030204" pitchFamily="18" charset="0"/>
                  <a:ea typeface="Cambria Math" panose="02040503050406030204" pitchFamily="18" charset="0"/>
                  <a:cs typeface="+mj-cs"/>
                </a:rPr>
                <a:t>𝑦</a:t>
              </a:r>
              <a:r>
                <a:rPr lang="ar-EG" sz="1400" b="0" i="0">
                  <a:latin typeface="Cambria Math" panose="02040503050406030204" pitchFamily="18" charset="0"/>
                  <a:ea typeface="Cambria Math" panose="02040503050406030204" pitchFamily="18" charset="0"/>
                  <a:cs typeface="+mj-cs"/>
                </a:rPr>
                <a:t>/</a:t>
              </a:r>
              <a:r>
                <a:rPr lang="ar-EG" sz="1400" i="0">
                  <a:latin typeface="Cambria Math" panose="02040503050406030204" pitchFamily="18" charset="0"/>
                  <a:ea typeface="Cambria Math" panose="02040503050406030204" pitchFamily="18" charset="0"/>
                  <a:cs typeface="+mj-cs"/>
                </a:rPr>
                <a:t>∆</a:t>
              </a:r>
              <a:r>
                <a:rPr lang="en-US" sz="1400" b="0" i="0">
                  <a:latin typeface="Cambria Math" panose="02040503050406030204" pitchFamily="18" charset="0"/>
                  <a:ea typeface="Cambria Math" panose="02040503050406030204" pitchFamily="18" charset="0"/>
                  <a:cs typeface="+mj-cs"/>
                </a:rPr>
                <a:t>𝑥</a:t>
              </a:r>
              <a:r>
                <a:rPr lang="en-US" sz="1400" b="0" i="0">
                  <a:latin typeface="Cambria Math" panose="02040503050406030204" pitchFamily="18" charset="0"/>
                  <a:cs typeface="+mj-cs"/>
                </a:rPr>
                <a:t>=  𝑚𝑢𝑥/𝑚𝑢𝑦=  𝑝𝑥/𝑝𝑦</a:t>
              </a:r>
              <a:endParaRPr lang="en-US" sz="1400">
                <a:cs typeface="+mj-cs"/>
              </a:endParaRPr>
            </a:p>
          </dgm:t>
        </dgm:pt>
      </mc:Fallback>
    </mc:AlternateContent>
    <dgm:pt modelId="{8F341142-AC1D-4E7A-A12B-34CD7E7E9D2C}" type="parTrans" cxnId="{644594C9-E6A1-4C14-AF41-36925F35393C}">
      <dgm:prSet/>
      <dgm:spPr/>
      <dgm:t>
        <a:bodyPr/>
        <a:lstStyle/>
        <a:p>
          <a:endParaRPr lang="en-US" sz="1400"/>
        </a:p>
      </dgm:t>
    </dgm:pt>
    <dgm:pt modelId="{522691AA-0764-48BC-BFC4-442FE7D8B3E4}" type="sibTrans" cxnId="{644594C9-E6A1-4C14-AF41-36925F35393C}">
      <dgm:prSet/>
      <dgm:spPr/>
      <dgm:t>
        <a:bodyPr/>
        <a:lstStyle/>
        <a:p>
          <a:endParaRPr lang="en-US" sz="1400"/>
        </a:p>
      </dgm:t>
    </dgm:pt>
    <dgm:pt modelId="{042CF074-F924-4EC7-84FF-BB9630ED6388}">
      <dgm:prSet custT="1"/>
      <dgm:spPr/>
      <dgm:t>
        <a:bodyPr/>
        <a:lstStyle/>
        <a:p>
          <a:r>
            <a:rPr lang="en-US" sz="1400">
              <a:latin typeface="Arial Narrow" panose="020B0606020202030204" pitchFamily="34" charset="0"/>
              <a:cs typeface="Traditional Arabic" panose="02020603050405020304" pitchFamily="18" charset="-78"/>
            </a:rPr>
            <a:t>I = Px . X + Py .y</a:t>
          </a:r>
        </a:p>
      </dgm:t>
    </dgm:pt>
    <dgm:pt modelId="{3C646B45-D3EF-4375-AFE2-AD6E16EA2491}" type="parTrans" cxnId="{D3BA4F8A-7C61-4970-A97A-BF243A7AC07D}">
      <dgm:prSet/>
      <dgm:spPr/>
      <dgm:t>
        <a:bodyPr/>
        <a:lstStyle/>
        <a:p>
          <a:endParaRPr lang="en-US" sz="1400"/>
        </a:p>
      </dgm:t>
    </dgm:pt>
    <dgm:pt modelId="{029B0402-4CF4-40EF-9319-A0BD69E98F53}" type="sibTrans" cxnId="{D3BA4F8A-7C61-4970-A97A-BF243A7AC07D}">
      <dgm:prSet/>
      <dgm:spPr/>
      <dgm:t>
        <a:bodyPr/>
        <a:lstStyle/>
        <a:p>
          <a:endParaRPr lang="en-US" sz="1400"/>
        </a:p>
      </dgm:t>
    </dgm:pt>
    <dgm:pt modelId="{E76CEAB3-0BEA-4263-AD6A-E08D9B54BBFD}">
      <dgm:prSet custT="1"/>
      <dgm:spPr/>
      <dgm:t>
        <a:bodyPr/>
        <a:lstStyle/>
        <a:p>
          <a:r>
            <a:rPr lang="en-US" sz="1400">
              <a:latin typeface="Arial Narrow" panose="020B0606020202030204" pitchFamily="34" charset="0"/>
              <a:cs typeface="Traditional Arabic" panose="02020603050405020304" pitchFamily="18" charset="-78"/>
            </a:rPr>
            <a:t>I = Px . x + Py . y</a:t>
          </a:r>
        </a:p>
      </dgm:t>
    </dgm:pt>
    <dgm:pt modelId="{0C0FA4D3-91F6-464B-BB35-2C33C0A71CBE}" type="parTrans" cxnId="{6EB22792-319E-44F3-87C3-75110F949F2B}">
      <dgm:prSet/>
      <dgm:spPr/>
      <dgm:t>
        <a:bodyPr/>
        <a:lstStyle/>
        <a:p>
          <a:endParaRPr lang="en-US" sz="1400"/>
        </a:p>
      </dgm:t>
    </dgm:pt>
    <dgm:pt modelId="{452DBFEE-3006-4BCC-900D-A4CD59C8B7FE}" type="sibTrans" cxnId="{6EB22792-319E-44F3-87C3-75110F949F2B}">
      <dgm:prSet/>
      <dgm:spPr/>
      <dgm:t>
        <a:bodyPr/>
        <a:lstStyle/>
        <a:p>
          <a:endParaRPr lang="en-US" sz="1400"/>
        </a:p>
      </dgm:t>
    </dgm:pt>
    <dgm:pt modelId="{C44221F7-DBEE-48D7-ABB3-CEEB6656EF39}">
      <dgm:prSet custT="1"/>
      <dgm:spPr/>
      <dgm:t>
        <a:bodyPr/>
        <a:lstStyle/>
        <a:p>
          <a:pPr rtl="1"/>
          <a:r>
            <a:rPr lang="ar-EG" sz="1400">
              <a:cs typeface="+mj-cs"/>
            </a:rPr>
            <a:t>دالة الهدف = </a:t>
          </a:r>
          <a:r>
            <a:rPr lang="en-US" sz="1400">
              <a:cs typeface="+mj-cs"/>
            </a:rPr>
            <a:t> max u</a:t>
          </a:r>
        </a:p>
      </dgm:t>
    </dgm:pt>
    <dgm:pt modelId="{AFB42BC3-7113-4F73-B7A6-ECC75F8E94CD}" type="parTrans" cxnId="{DE053F56-358F-4627-AA50-A77943BD7491}">
      <dgm:prSet/>
      <dgm:spPr/>
      <dgm:t>
        <a:bodyPr/>
        <a:lstStyle/>
        <a:p>
          <a:endParaRPr lang="en-US" sz="1400"/>
        </a:p>
      </dgm:t>
    </dgm:pt>
    <dgm:pt modelId="{38D3339D-63A7-4CC1-AA6C-0295CBA3CD58}" type="sibTrans" cxnId="{DE053F56-358F-4627-AA50-A77943BD7491}">
      <dgm:prSet/>
      <dgm:spPr/>
      <dgm:t>
        <a:bodyPr/>
        <a:lstStyle/>
        <a:p>
          <a:endParaRPr lang="en-US" sz="1400"/>
        </a:p>
      </dgm:t>
    </dgm:pt>
    <dgm:pt modelId="{D884BB5D-10F7-4702-8A10-2F119D10C4FE}">
      <dgm:prSet custT="1"/>
      <dgm:spPr/>
      <dgm:t>
        <a:bodyPr/>
        <a:lstStyle/>
        <a:p>
          <a:pPr rtl="1"/>
          <a:r>
            <a:rPr lang="ar-EG" sz="1400">
              <a:latin typeface="Arial Narrow" panose="020B0606020202030204" pitchFamily="34" charset="0"/>
              <a:cs typeface="Traditional Arabic" panose="02020603050405020304" pitchFamily="18" charset="-78"/>
            </a:rPr>
            <a:t>دالة القيد = </a:t>
          </a:r>
          <a:r>
            <a:rPr lang="en-US" sz="1400">
              <a:latin typeface="Arial Narrow" panose="020B0606020202030204" pitchFamily="34" charset="0"/>
              <a:cs typeface="Traditional Arabic" panose="02020603050405020304" pitchFamily="18" charset="-78"/>
            </a:rPr>
            <a:t>S . t</a:t>
          </a:r>
        </a:p>
      </dgm:t>
    </dgm:pt>
    <dgm:pt modelId="{DC1D169A-5F3D-4337-A3EF-A170DE487BD7}" type="parTrans" cxnId="{DE4A8EC6-6442-498E-84F4-62F54A198347}">
      <dgm:prSet/>
      <dgm:spPr/>
      <dgm:t>
        <a:bodyPr/>
        <a:lstStyle/>
        <a:p>
          <a:endParaRPr lang="en-US" sz="1400"/>
        </a:p>
      </dgm:t>
    </dgm:pt>
    <dgm:pt modelId="{A5CB3391-DBFF-4F89-B140-8AFB99069B5A}" type="sibTrans" cxnId="{DE4A8EC6-6442-498E-84F4-62F54A198347}">
      <dgm:prSet/>
      <dgm:spPr/>
      <dgm:t>
        <a:bodyPr/>
        <a:lstStyle/>
        <a:p>
          <a:endParaRPr lang="en-US" sz="1400"/>
        </a:p>
      </dgm:t>
    </dgm:pt>
    <dgm:pt modelId="{BAF39725-D583-49D7-972C-A0ED3E4D9D0C}" type="pres">
      <dgm:prSet presAssocID="{6C262053-5672-4A71-ACF1-7369E4C4E186}" presName="hierChild1" presStyleCnt="0">
        <dgm:presLayoutVars>
          <dgm:chPref val="1"/>
          <dgm:dir val="rev"/>
          <dgm:animOne val="branch"/>
          <dgm:animLvl val="lvl"/>
          <dgm:resizeHandles/>
        </dgm:presLayoutVars>
      </dgm:prSet>
      <dgm:spPr/>
    </dgm:pt>
    <dgm:pt modelId="{8E5F3909-9EC1-4486-B999-30406D248075}" type="pres">
      <dgm:prSet presAssocID="{4A28AFA1-C0B3-4922-A3B7-F0D076A2C887}" presName="hierRoot1" presStyleCnt="0"/>
      <dgm:spPr/>
    </dgm:pt>
    <dgm:pt modelId="{5C7669A0-F0C7-4F16-82C1-009B25C6E7A2}" type="pres">
      <dgm:prSet presAssocID="{4A28AFA1-C0B3-4922-A3B7-F0D076A2C887}" presName="composite" presStyleCnt="0"/>
      <dgm:spPr/>
    </dgm:pt>
    <dgm:pt modelId="{2E9D2E0A-875F-4377-9D8C-B42082423147}" type="pres">
      <dgm:prSet presAssocID="{4A28AFA1-C0B3-4922-A3B7-F0D076A2C887}" presName="background" presStyleLbl="node0" presStyleIdx="0" presStyleCnt="1"/>
      <dgm:spPr>
        <a:prstGeom prst="ribbon2">
          <a:avLst/>
        </a:prstGeom>
      </dgm:spPr>
    </dgm:pt>
    <dgm:pt modelId="{A2C806E6-2745-46B1-8D7A-481AF1B87FE4}" type="pres">
      <dgm:prSet presAssocID="{4A28AFA1-C0B3-4922-A3B7-F0D076A2C887}" presName="text" presStyleLbl="fgAcc0" presStyleIdx="0" presStyleCnt="1" custScaleX="251021" custScaleY="99908">
        <dgm:presLayoutVars>
          <dgm:chPref val="3"/>
        </dgm:presLayoutVars>
      </dgm:prSet>
      <dgm:spPr>
        <a:prstGeom prst="ribbon2">
          <a:avLst/>
        </a:prstGeom>
      </dgm:spPr>
    </dgm:pt>
    <dgm:pt modelId="{238983BD-55ED-4D49-9A3A-0D1EA76C5322}" type="pres">
      <dgm:prSet presAssocID="{4A28AFA1-C0B3-4922-A3B7-F0D076A2C887}" presName="hierChild2" presStyleCnt="0"/>
      <dgm:spPr/>
    </dgm:pt>
    <dgm:pt modelId="{DA85AB82-F2CA-493D-8DD8-9BFB4458AE74}" type="pres">
      <dgm:prSet presAssocID="{62F20871-014D-407F-B83F-A184D2BD91D6}" presName="Name10" presStyleLbl="parChTrans1D2" presStyleIdx="0" presStyleCnt="3"/>
      <dgm:spPr/>
    </dgm:pt>
    <dgm:pt modelId="{11463D61-AF3B-4D77-B177-DBAE049B0367}" type="pres">
      <dgm:prSet presAssocID="{0A6F422A-82B4-4FED-BA77-E6387D038D50}" presName="hierRoot2" presStyleCnt="0"/>
      <dgm:spPr/>
    </dgm:pt>
    <dgm:pt modelId="{9205138B-DE91-4501-ABC0-954EDA960E0F}" type="pres">
      <dgm:prSet presAssocID="{0A6F422A-82B4-4FED-BA77-E6387D038D50}" presName="composite2" presStyleCnt="0"/>
      <dgm:spPr/>
    </dgm:pt>
    <dgm:pt modelId="{91510CC2-0967-43D3-8358-BD34DAA63AC8}" type="pres">
      <dgm:prSet presAssocID="{0A6F422A-82B4-4FED-BA77-E6387D038D50}" presName="background2" presStyleLbl="node2" presStyleIdx="0" presStyleCnt="3"/>
      <dgm:spPr/>
    </dgm:pt>
    <dgm:pt modelId="{874B745A-EF93-4514-A625-A2DC84105F4F}" type="pres">
      <dgm:prSet presAssocID="{0A6F422A-82B4-4FED-BA77-E6387D038D50}" presName="text2" presStyleLbl="fgAcc2" presStyleIdx="0" presStyleCnt="3" custScaleX="182858" custScaleY="133100">
        <dgm:presLayoutVars>
          <dgm:chPref val="3"/>
        </dgm:presLayoutVars>
      </dgm:prSet>
      <dgm:spPr/>
    </dgm:pt>
    <dgm:pt modelId="{87FABDE4-459A-4BE7-A79F-E9FA76922505}" type="pres">
      <dgm:prSet presAssocID="{0A6F422A-82B4-4FED-BA77-E6387D038D50}" presName="hierChild3" presStyleCnt="0"/>
      <dgm:spPr/>
    </dgm:pt>
    <dgm:pt modelId="{502E5023-86A8-4352-A060-68E4F3A3BC22}" type="pres">
      <dgm:prSet presAssocID="{286E4FFF-DA90-4893-A756-0879046F6986}" presName="Name17" presStyleLbl="parChTrans1D3" presStyleIdx="0" presStyleCnt="3"/>
      <dgm:spPr/>
    </dgm:pt>
    <dgm:pt modelId="{3DFFF380-08CA-4BA8-BB1B-E7A1E62B3E3D}" type="pres">
      <dgm:prSet presAssocID="{A3CD1F6C-F866-4413-A947-00F2FB07E396}" presName="hierRoot3" presStyleCnt="0"/>
      <dgm:spPr/>
    </dgm:pt>
    <dgm:pt modelId="{252F6E98-742E-42D1-B53B-F990E17CDCFA}" type="pres">
      <dgm:prSet presAssocID="{A3CD1F6C-F866-4413-A947-00F2FB07E396}" presName="composite3" presStyleCnt="0"/>
      <dgm:spPr/>
    </dgm:pt>
    <dgm:pt modelId="{8872A79F-3A53-46D1-897E-4333F4620409}" type="pres">
      <dgm:prSet presAssocID="{A3CD1F6C-F866-4413-A947-00F2FB07E396}" presName="background3" presStyleLbl="node3" presStyleIdx="0" presStyleCnt="3"/>
      <dgm:spPr/>
    </dgm:pt>
    <dgm:pt modelId="{41BED906-21E4-447E-91E9-51812FBF0260}" type="pres">
      <dgm:prSet presAssocID="{A3CD1F6C-F866-4413-A947-00F2FB07E396}" presName="text3" presStyleLbl="fgAcc3" presStyleIdx="0" presStyleCnt="3" custScaleX="163710" custScaleY="92354">
        <dgm:presLayoutVars>
          <dgm:chPref val="3"/>
        </dgm:presLayoutVars>
      </dgm:prSet>
      <dgm:spPr/>
    </dgm:pt>
    <dgm:pt modelId="{DAE6B69D-B5D6-4C10-A0AB-26FF9AFCFCD1}" type="pres">
      <dgm:prSet presAssocID="{A3CD1F6C-F866-4413-A947-00F2FB07E396}" presName="hierChild4" presStyleCnt="0"/>
      <dgm:spPr/>
    </dgm:pt>
    <dgm:pt modelId="{4E3601BD-2FD7-4DB9-AAD6-AD46558743AD}" type="pres">
      <dgm:prSet presAssocID="{0C0FA4D3-91F6-464B-BB35-2C33C0A71CBE}" presName="Name23" presStyleLbl="parChTrans1D4" presStyleIdx="0" presStyleCnt="3"/>
      <dgm:spPr/>
    </dgm:pt>
    <dgm:pt modelId="{76E4C4D3-8C78-444F-A92A-C5DB6301A0DD}" type="pres">
      <dgm:prSet presAssocID="{E76CEAB3-0BEA-4263-AD6A-E08D9B54BBFD}" presName="hierRoot4" presStyleCnt="0"/>
      <dgm:spPr/>
    </dgm:pt>
    <dgm:pt modelId="{582B02F9-D425-40E7-93B1-D52A157DE327}" type="pres">
      <dgm:prSet presAssocID="{E76CEAB3-0BEA-4263-AD6A-E08D9B54BBFD}" presName="composite4" presStyleCnt="0"/>
      <dgm:spPr/>
    </dgm:pt>
    <dgm:pt modelId="{16B091DB-D672-4590-8E67-B302D60335AA}" type="pres">
      <dgm:prSet presAssocID="{E76CEAB3-0BEA-4263-AD6A-E08D9B54BBFD}" presName="background4" presStyleLbl="node4" presStyleIdx="0" presStyleCnt="3"/>
      <dgm:spPr/>
    </dgm:pt>
    <dgm:pt modelId="{2FA9366C-3FC9-4FDD-9D6F-E9B31348E8DB}" type="pres">
      <dgm:prSet presAssocID="{E76CEAB3-0BEA-4263-AD6A-E08D9B54BBFD}" presName="text4" presStyleLbl="fgAcc4" presStyleIdx="0" presStyleCnt="3" custScaleX="167955" custScaleY="70738">
        <dgm:presLayoutVars>
          <dgm:chPref val="3"/>
        </dgm:presLayoutVars>
      </dgm:prSet>
      <dgm:spPr/>
    </dgm:pt>
    <dgm:pt modelId="{3A40DCB0-FEBD-43C6-85F8-7008BCBE5732}" type="pres">
      <dgm:prSet presAssocID="{E76CEAB3-0BEA-4263-AD6A-E08D9B54BBFD}" presName="hierChild5" presStyleCnt="0"/>
      <dgm:spPr/>
    </dgm:pt>
    <dgm:pt modelId="{5964D530-F5E5-48A5-8190-846FE878F9C4}" type="pres">
      <dgm:prSet presAssocID="{3FEAA164-D0FF-4127-98B3-7530D673A1AA}" presName="Name10" presStyleLbl="parChTrans1D2" presStyleIdx="1" presStyleCnt="3"/>
      <dgm:spPr/>
    </dgm:pt>
    <dgm:pt modelId="{98CDC894-0D0E-40D0-BAAA-3BD87B3475F6}" type="pres">
      <dgm:prSet presAssocID="{055CF1CA-3406-4F2E-B6D9-3E7C0B03EC80}" presName="hierRoot2" presStyleCnt="0"/>
      <dgm:spPr/>
    </dgm:pt>
    <dgm:pt modelId="{C590DA6E-343F-41ED-AE19-9D885DA4DE6B}" type="pres">
      <dgm:prSet presAssocID="{055CF1CA-3406-4F2E-B6D9-3E7C0B03EC80}" presName="composite2" presStyleCnt="0"/>
      <dgm:spPr/>
    </dgm:pt>
    <dgm:pt modelId="{F3FA9903-2DF9-4585-8278-6EBCFAC03A3E}" type="pres">
      <dgm:prSet presAssocID="{055CF1CA-3406-4F2E-B6D9-3E7C0B03EC80}" presName="background2" presStyleLbl="node2" presStyleIdx="1" presStyleCnt="3"/>
      <dgm:spPr/>
    </dgm:pt>
    <dgm:pt modelId="{8CB367DB-C723-4723-9F09-671ED1D9EA97}" type="pres">
      <dgm:prSet presAssocID="{055CF1CA-3406-4F2E-B6D9-3E7C0B03EC80}" presName="text2" presStyleLbl="fgAcc2" presStyleIdx="1" presStyleCnt="3" custScaleX="161501" custScaleY="133100">
        <dgm:presLayoutVars>
          <dgm:chPref val="3"/>
        </dgm:presLayoutVars>
      </dgm:prSet>
      <dgm:spPr/>
    </dgm:pt>
    <dgm:pt modelId="{3E626C55-5271-4A11-8F43-859124DE484A}" type="pres">
      <dgm:prSet presAssocID="{055CF1CA-3406-4F2E-B6D9-3E7C0B03EC80}" presName="hierChild3" presStyleCnt="0"/>
      <dgm:spPr/>
    </dgm:pt>
    <dgm:pt modelId="{15534CD9-0E20-4C2E-8500-F943BC0BD19C}" type="pres">
      <dgm:prSet presAssocID="{8F341142-AC1D-4E7A-A12B-34CD7E7E9D2C}" presName="Name17" presStyleLbl="parChTrans1D3" presStyleIdx="1" presStyleCnt="3"/>
      <dgm:spPr/>
    </dgm:pt>
    <dgm:pt modelId="{BFAA2A1F-B094-43B9-B8A5-EFEBAAE95C1E}" type="pres">
      <dgm:prSet presAssocID="{3FE8D437-5456-473C-8093-D75B067554E5}" presName="hierRoot3" presStyleCnt="0"/>
      <dgm:spPr/>
    </dgm:pt>
    <dgm:pt modelId="{953D19CA-35F1-4F43-B51E-4FA6542A040C}" type="pres">
      <dgm:prSet presAssocID="{3FE8D437-5456-473C-8093-D75B067554E5}" presName="composite3" presStyleCnt="0"/>
      <dgm:spPr/>
    </dgm:pt>
    <dgm:pt modelId="{C1C75AC0-B342-4E54-9899-DDB3C316B8B4}" type="pres">
      <dgm:prSet presAssocID="{3FE8D437-5456-473C-8093-D75B067554E5}" presName="background3" presStyleLbl="node3" presStyleIdx="1" presStyleCnt="3"/>
      <dgm:spPr/>
    </dgm:pt>
    <dgm:pt modelId="{3FB4C96F-892C-461B-9007-ADC93427CE13}" type="pres">
      <dgm:prSet presAssocID="{3FE8D437-5456-473C-8093-D75B067554E5}" presName="text3" presStyleLbl="fgAcc3" presStyleIdx="1" presStyleCnt="3" custScaleX="225577" custScaleY="89457">
        <dgm:presLayoutVars>
          <dgm:chPref val="3"/>
        </dgm:presLayoutVars>
      </dgm:prSet>
      <dgm:spPr/>
    </dgm:pt>
    <dgm:pt modelId="{38036C78-294F-408A-A503-B6EA7D0A3409}" type="pres">
      <dgm:prSet presAssocID="{3FE8D437-5456-473C-8093-D75B067554E5}" presName="hierChild4" presStyleCnt="0"/>
      <dgm:spPr/>
    </dgm:pt>
    <dgm:pt modelId="{BC845550-416C-4B36-AEB9-245F61498C87}" type="pres">
      <dgm:prSet presAssocID="{3C646B45-D3EF-4375-AFE2-AD6E16EA2491}" presName="Name23" presStyleLbl="parChTrans1D4" presStyleIdx="1" presStyleCnt="3"/>
      <dgm:spPr/>
    </dgm:pt>
    <dgm:pt modelId="{5066C17E-54A6-455D-BBE2-0AF00DE71D00}" type="pres">
      <dgm:prSet presAssocID="{042CF074-F924-4EC7-84FF-BB9630ED6388}" presName="hierRoot4" presStyleCnt="0"/>
      <dgm:spPr/>
    </dgm:pt>
    <dgm:pt modelId="{BFB7C69C-3341-4801-831E-F2DDFDDE1397}" type="pres">
      <dgm:prSet presAssocID="{042CF074-F924-4EC7-84FF-BB9630ED6388}" presName="composite4" presStyleCnt="0"/>
      <dgm:spPr/>
    </dgm:pt>
    <dgm:pt modelId="{E5D8AB2B-0250-4BBC-83F3-7C6CD2EB673C}" type="pres">
      <dgm:prSet presAssocID="{042CF074-F924-4EC7-84FF-BB9630ED6388}" presName="background4" presStyleLbl="node4" presStyleIdx="1" presStyleCnt="3"/>
      <dgm:spPr/>
    </dgm:pt>
    <dgm:pt modelId="{D79F6421-F2BE-43B6-9EC5-13573DE95946}" type="pres">
      <dgm:prSet presAssocID="{042CF074-F924-4EC7-84FF-BB9630ED6388}" presName="text4" presStyleLbl="fgAcc4" presStyleIdx="1" presStyleCnt="3" custScaleX="167955" custScaleY="85746">
        <dgm:presLayoutVars>
          <dgm:chPref val="3"/>
        </dgm:presLayoutVars>
      </dgm:prSet>
      <dgm:spPr/>
    </dgm:pt>
    <dgm:pt modelId="{D282FF7E-CA08-4D8B-8BF9-8131ECF75713}" type="pres">
      <dgm:prSet presAssocID="{042CF074-F924-4EC7-84FF-BB9630ED6388}" presName="hierChild5" presStyleCnt="0"/>
      <dgm:spPr/>
    </dgm:pt>
    <dgm:pt modelId="{D29C8DE2-22A0-41C8-8718-15768492B8CA}" type="pres">
      <dgm:prSet presAssocID="{D0E3295F-1FF1-47CE-B160-13367022FB4E}" presName="Name10" presStyleLbl="parChTrans1D2" presStyleIdx="2" presStyleCnt="3"/>
      <dgm:spPr/>
    </dgm:pt>
    <dgm:pt modelId="{5869E701-EFA5-4FD1-8192-7E7D2D254E37}" type="pres">
      <dgm:prSet presAssocID="{43AF4D82-3C66-405C-A4E0-69EB0B2D1338}" presName="hierRoot2" presStyleCnt="0"/>
      <dgm:spPr/>
    </dgm:pt>
    <dgm:pt modelId="{C786CD24-9B96-434F-9B07-69E800D4661D}" type="pres">
      <dgm:prSet presAssocID="{43AF4D82-3C66-405C-A4E0-69EB0B2D1338}" presName="composite2" presStyleCnt="0"/>
      <dgm:spPr/>
    </dgm:pt>
    <dgm:pt modelId="{8BECF26A-6C01-4288-8203-F130DA38B123}" type="pres">
      <dgm:prSet presAssocID="{43AF4D82-3C66-405C-A4E0-69EB0B2D1338}" presName="background2" presStyleLbl="node2" presStyleIdx="2" presStyleCnt="3"/>
      <dgm:spPr/>
    </dgm:pt>
    <dgm:pt modelId="{11A57168-8751-4E64-9540-659972A09AE5}" type="pres">
      <dgm:prSet presAssocID="{43AF4D82-3C66-405C-A4E0-69EB0B2D1338}" presName="text2" presStyleLbl="fgAcc2" presStyleIdx="2" presStyleCnt="3" custScaleX="161501" custScaleY="133100">
        <dgm:presLayoutVars>
          <dgm:chPref val="3"/>
        </dgm:presLayoutVars>
      </dgm:prSet>
      <dgm:spPr/>
    </dgm:pt>
    <dgm:pt modelId="{B32148F9-BBBD-4AB8-BD7A-E7021656E610}" type="pres">
      <dgm:prSet presAssocID="{43AF4D82-3C66-405C-A4E0-69EB0B2D1338}" presName="hierChild3" presStyleCnt="0"/>
      <dgm:spPr/>
    </dgm:pt>
    <dgm:pt modelId="{F34F4F2D-766E-4001-BF33-92399B717FEB}" type="pres">
      <dgm:prSet presAssocID="{AFB42BC3-7113-4F73-B7A6-ECC75F8E94CD}" presName="Name17" presStyleLbl="parChTrans1D3" presStyleIdx="2" presStyleCnt="3"/>
      <dgm:spPr/>
    </dgm:pt>
    <dgm:pt modelId="{CBB3F8B7-7246-4CC2-B462-02BA0BD08818}" type="pres">
      <dgm:prSet presAssocID="{C44221F7-DBEE-48D7-ABB3-CEEB6656EF39}" presName="hierRoot3" presStyleCnt="0"/>
      <dgm:spPr/>
    </dgm:pt>
    <dgm:pt modelId="{A9D83E0E-46F3-455E-A578-3E91BDBF752C}" type="pres">
      <dgm:prSet presAssocID="{C44221F7-DBEE-48D7-ABB3-CEEB6656EF39}" presName="composite3" presStyleCnt="0"/>
      <dgm:spPr/>
    </dgm:pt>
    <dgm:pt modelId="{EEFA3AA3-4FC4-4241-85DC-9273CCD9114C}" type="pres">
      <dgm:prSet presAssocID="{C44221F7-DBEE-48D7-ABB3-CEEB6656EF39}" presName="background3" presStyleLbl="node3" presStyleIdx="2" presStyleCnt="3"/>
      <dgm:spPr/>
    </dgm:pt>
    <dgm:pt modelId="{7D5C5C08-ED62-4808-969E-B3059A10BA71}" type="pres">
      <dgm:prSet presAssocID="{C44221F7-DBEE-48D7-ABB3-CEEB6656EF39}" presName="text3" presStyleLbl="fgAcc3" presStyleIdx="2" presStyleCnt="3" custScaleX="180430" custScaleY="84061">
        <dgm:presLayoutVars>
          <dgm:chPref val="3"/>
        </dgm:presLayoutVars>
      </dgm:prSet>
      <dgm:spPr/>
    </dgm:pt>
    <dgm:pt modelId="{5312662A-83DC-4367-AC4C-2A9A9E521258}" type="pres">
      <dgm:prSet presAssocID="{C44221F7-DBEE-48D7-ABB3-CEEB6656EF39}" presName="hierChild4" presStyleCnt="0"/>
      <dgm:spPr/>
    </dgm:pt>
    <dgm:pt modelId="{6CB8B31A-2685-4F64-A31C-471F6278929B}" type="pres">
      <dgm:prSet presAssocID="{DC1D169A-5F3D-4337-A3EF-A170DE487BD7}" presName="Name23" presStyleLbl="parChTrans1D4" presStyleIdx="2" presStyleCnt="3"/>
      <dgm:spPr/>
    </dgm:pt>
    <dgm:pt modelId="{1E4AE9E1-04C6-4585-B6D0-F679227BE54B}" type="pres">
      <dgm:prSet presAssocID="{D884BB5D-10F7-4702-8A10-2F119D10C4FE}" presName="hierRoot4" presStyleCnt="0"/>
      <dgm:spPr/>
    </dgm:pt>
    <dgm:pt modelId="{9203B8F6-3509-49A7-BA78-0BA9531F1DC4}" type="pres">
      <dgm:prSet presAssocID="{D884BB5D-10F7-4702-8A10-2F119D10C4FE}" presName="composite4" presStyleCnt="0"/>
      <dgm:spPr/>
    </dgm:pt>
    <dgm:pt modelId="{1D28ABA3-53D3-4AC3-9629-364213F207DF}" type="pres">
      <dgm:prSet presAssocID="{D884BB5D-10F7-4702-8A10-2F119D10C4FE}" presName="background4" presStyleLbl="node4" presStyleIdx="2" presStyleCnt="3"/>
      <dgm:spPr/>
    </dgm:pt>
    <dgm:pt modelId="{F0482D78-50F2-4853-A34B-D96EBFDD7648}" type="pres">
      <dgm:prSet presAssocID="{D884BB5D-10F7-4702-8A10-2F119D10C4FE}" presName="text4" presStyleLbl="fgAcc4" presStyleIdx="2" presStyleCnt="3" custScaleX="167955" custScaleY="78690">
        <dgm:presLayoutVars>
          <dgm:chPref val="3"/>
        </dgm:presLayoutVars>
      </dgm:prSet>
      <dgm:spPr/>
    </dgm:pt>
    <dgm:pt modelId="{AA055646-0D41-4853-BFCF-EBB2032BE851}" type="pres">
      <dgm:prSet presAssocID="{D884BB5D-10F7-4702-8A10-2F119D10C4FE}" presName="hierChild5" presStyleCnt="0"/>
      <dgm:spPr/>
    </dgm:pt>
  </dgm:ptLst>
  <dgm:cxnLst>
    <dgm:cxn modelId="{65BD200E-D72A-4408-94C3-9998BF5BC369}" srcId="{6C262053-5672-4A71-ACF1-7369E4C4E186}" destId="{4A28AFA1-C0B3-4922-A3B7-F0D076A2C887}" srcOrd="0" destOrd="0" parTransId="{63B5948B-1734-4C11-A70B-40E71BF75090}" sibTransId="{A74F25E3-E062-4A6B-8DFC-1B588DCF80B3}"/>
    <dgm:cxn modelId="{34A10D1F-F93F-4AFE-9A90-B5A352E17CB2}" type="presOf" srcId="{E76CEAB3-0BEA-4263-AD6A-E08D9B54BBFD}" destId="{2FA9366C-3FC9-4FDD-9D6F-E9B31348E8DB}" srcOrd="0" destOrd="0" presId="urn:microsoft.com/office/officeart/2005/8/layout/hierarchy1"/>
    <dgm:cxn modelId="{9929FE25-5435-46D7-93BF-83B54FD57D4C}" type="presOf" srcId="{4A28AFA1-C0B3-4922-A3B7-F0D076A2C887}" destId="{A2C806E6-2745-46B1-8D7A-481AF1B87FE4}" srcOrd="0" destOrd="0" presId="urn:microsoft.com/office/officeart/2005/8/layout/hierarchy1"/>
    <dgm:cxn modelId="{4814162A-306F-4ED0-B4EE-EDBBCAA6668C}" type="presOf" srcId="{D884BB5D-10F7-4702-8A10-2F119D10C4FE}" destId="{F0482D78-50F2-4853-A34B-D96EBFDD7648}" srcOrd="0" destOrd="0" presId="urn:microsoft.com/office/officeart/2005/8/layout/hierarchy1"/>
    <dgm:cxn modelId="{4AA4EB4A-DBCF-475D-9343-C5B4E82E9AB5}" type="presOf" srcId="{AFB42BC3-7113-4F73-B7A6-ECC75F8E94CD}" destId="{F34F4F2D-766E-4001-BF33-92399B717FEB}" srcOrd="0" destOrd="0" presId="urn:microsoft.com/office/officeart/2005/8/layout/hierarchy1"/>
    <dgm:cxn modelId="{D38F0D4B-94F0-47D2-8E28-7AE2E13CD281}" srcId="{4A28AFA1-C0B3-4922-A3B7-F0D076A2C887}" destId="{055CF1CA-3406-4F2E-B6D9-3E7C0B03EC80}" srcOrd="1" destOrd="0" parTransId="{3FEAA164-D0FF-4127-98B3-7530D673A1AA}" sibTransId="{8D0825DE-F652-4BB2-BE67-DE06A6ED4692}"/>
    <dgm:cxn modelId="{7736D655-CDB1-4014-9399-931692CD36D8}" type="presOf" srcId="{C44221F7-DBEE-48D7-ABB3-CEEB6656EF39}" destId="{7D5C5C08-ED62-4808-969E-B3059A10BA71}" srcOrd="0" destOrd="0" presId="urn:microsoft.com/office/officeart/2005/8/layout/hierarchy1"/>
    <dgm:cxn modelId="{DE053F56-358F-4627-AA50-A77943BD7491}" srcId="{43AF4D82-3C66-405C-A4E0-69EB0B2D1338}" destId="{C44221F7-DBEE-48D7-ABB3-CEEB6656EF39}" srcOrd="0" destOrd="0" parTransId="{AFB42BC3-7113-4F73-B7A6-ECC75F8E94CD}" sibTransId="{38D3339D-63A7-4CC1-AA6C-0295CBA3CD58}"/>
    <dgm:cxn modelId="{EE2CB757-CDC8-4C4C-A16E-16E81B87568D}" srcId="{4A28AFA1-C0B3-4922-A3B7-F0D076A2C887}" destId="{43AF4D82-3C66-405C-A4E0-69EB0B2D1338}" srcOrd="2" destOrd="0" parTransId="{D0E3295F-1FF1-47CE-B160-13367022FB4E}" sibTransId="{7D55BCCF-2C55-4364-80D4-0FDAD29C4B4F}"/>
    <dgm:cxn modelId="{3ADEE359-3763-44C5-B811-55ADF33BEC22}" srcId="{4A28AFA1-C0B3-4922-A3B7-F0D076A2C887}" destId="{0A6F422A-82B4-4FED-BA77-E6387D038D50}" srcOrd="0" destOrd="0" parTransId="{62F20871-014D-407F-B83F-A184D2BD91D6}" sibTransId="{B827830E-4522-4262-B301-E967DDD802E4}"/>
    <dgm:cxn modelId="{BF9BD25E-7FCA-42F1-BCFC-36B915D04162}" type="presOf" srcId="{3C646B45-D3EF-4375-AFE2-AD6E16EA2491}" destId="{BC845550-416C-4B36-AEB9-245F61498C87}" srcOrd="0" destOrd="0" presId="urn:microsoft.com/office/officeart/2005/8/layout/hierarchy1"/>
    <dgm:cxn modelId="{5FA07683-2241-4EBB-B389-AFE3BE1F6A0E}" type="presOf" srcId="{055CF1CA-3406-4F2E-B6D9-3E7C0B03EC80}" destId="{8CB367DB-C723-4723-9F09-671ED1D9EA97}" srcOrd="0" destOrd="0" presId="urn:microsoft.com/office/officeart/2005/8/layout/hierarchy1"/>
    <dgm:cxn modelId="{44165486-97B5-40EA-881B-A794626D8792}" type="presOf" srcId="{0C0FA4D3-91F6-464B-BB35-2C33C0A71CBE}" destId="{4E3601BD-2FD7-4DB9-AAD6-AD46558743AD}" srcOrd="0" destOrd="0" presId="urn:microsoft.com/office/officeart/2005/8/layout/hierarchy1"/>
    <dgm:cxn modelId="{D3BA4F8A-7C61-4970-A97A-BF243A7AC07D}" srcId="{3FE8D437-5456-473C-8093-D75B067554E5}" destId="{042CF074-F924-4EC7-84FF-BB9630ED6388}" srcOrd="0" destOrd="0" parTransId="{3C646B45-D3EF-4375-AFE2-AD6E16EA2491}" sibTransId="{029B0402-4CF4-40EF-9319-A0BD69E98F53}"/>
    <dgm:cxn modelId="{6EB22792-319E-44F3-87C3-75110F949F2B}" srcId="{A3CD1F6C-F866-4413-A947-00F2FB07E396}" destId="{E76CEAB3-0BEA-4263-AD6A-E08D9B54BBFD}" srcOrd="0" destOrd="0" parTransId="{0C0FA4D3-91F6-464B-BB35-2C33C0A71CBE}" sibTransId="{452DBFEE-3006-4BCC-900D-A4CD59C8B7FE}"/>
    <dgm:cxn modelId="{2A6E8297-D542-43C3-803F-1280FC3EAA80}" type="presOf" srcId="{3FEAA164-D0FF-4127-98B3-7530D673A1AA}" destId="{5964D530-F5E5-48A5-8190-846FE878F9C4}" srcOrd="0" destOrd="0" presId="urn:microsoft.com/office/officeart/2005/8/layout/hierarchy1"/>
    <dgm:cxn modelId="{E9525C9D-1324-4B15-A53F-E161CE11686B}" type="presOf" srcId="{A3CD1F6C-F866-4413-A947-00F2FB07E396}" destId="{41BED906-21E4-447E-91E9-51812FBF0260}" srcOrd="0" destOrd="0" presId="urn:microsoft.com/office/officeart/2005/8/layout/hierarchy1"/>
    <dgm:cxn modelId="{CA55B0AC-2873-4016-93F7-A79BC4B6184D}" type="presOf" srcId="{D0E3295F-1FF1-47CE-B160-13367022FB4E}" destId="{D29C8DE2-22A0-41C8-8718-15768492B8CA}" srcOrd="0" destOrd="0" presId="urn:microsoft.com/office/officeart/2005/8/layout/hierarchy1"/>
    <dgm:cxn modelId="{8C27ADAF-7311-48B1-8E02-E9942EE854DA}" type="presOf" srcId="{43AF4D82-3C66-405C-A4E0-69EB0B2D1338}" destId="{11A57168-8751-4E64-9540-659972A09AE5}" srcOrd="0" destOrd="0" presId="urn:microsoft.com/office/officeart/2005/8/layout/hierarchy1"/>
    <dgm:cxn modelId="{75B3A0BF-BE74-4094-9948-8E9F0C832B25}" type="presOf" srcId="{0A6F422A-82B4-4FED-BA77-E6387D038D50}" destId="{874B745A-EF93-4514-A625-A2DC84105F4F}" srcOrd="0" destOrd="0" presId="urn:microsoft.com/office/officeart/2005/8/layout/hierarchy1"/>
    <dgm:cxn modelId="{68082FC6-7615-40F1-935A-8944E8ACF133}" type="presOf" srcId="{3FE8D437-5456-473C-8093-D75B067554E5}" destId="{3FB4C96F-892C-461B-9007-ADC93427CE13}" srcOrd="0" destOrd="0" presId="urn:microsoft.com/office/officeart/2005/8/layout/hierarchy1"/>
    <dgm:cxn modelId="{DE4A8EC6-6442-498E-84F4-62F54A198347}" srcId="{C44221F7-DBEE-48D7-ABB3-CEEB6656EF39}" destId="{D884BB5D-10F7-4702-8A10-2F119D10C4FE}" srcOrd="0" destOrd="0" parTransId="{DC1D169A-5F3D-4337-A3EF-A170DE487BD7}" sibTransId="{A5CB3391-DBFF-4F89-B140-8AFB99069B5A}"/>
    <dgm:cxn modelId="{644594C9-E6A1-4C14-AF41-36925F35393C}" srcId="{055CF1CA-3406-4F2E-B6D9-3E7C0B03EC80}" destId="{3FE8D437-5456-473C-8093-D75B067554E5}" srcOrd="0" destOrd="0" parTransId="{8F341142-AC1D-4E7A-A12B-34CD7E7E9D2C}" sibTransId="{522691AA-0764-48BC-BFC4-442FE7D8B3E4}"/>
    <dgm:cxn modelId="{6F9CBECD-E2A2-4020-AC9D-1C6AD47D5800}" type="presOf" srcId="{286E4FFF-DA90-4893-A756-0879046F6986}" destId="{502E5023-86A8-4352-A060-68E4F3A3BC22}" srcOrd="0" destOrd="0" presId="urn:microsoft.com/office/officeart/2005/8/layout/hierarchy1"/>
    <dgm:cxn modelId="{4C61CAD4-DD54-4763-98BB-65F39E3FE07C}" type="presOf" srcId="{6C262053-5672-4A71-ACF1-7369E4C4E186}" destId="{BAF39725-D583-49D7-972C-A0ED3E4D9D0C}" srcOrd="0" destOrd="0" presId="urn:microsoft.com/office/officeart/2005/8/layout/hierarchy1"/>
    <dgm:cxn modelId="{2C25B7D7-A6CA-43E2-85FF-A2062C0DC04D}" type="presOf" srcId="{8F341142-AC1D-4E7A-A12B-34CD7E7E9D2C}" destId="{15534CD9-0E20-4C2E-8500-F943BC0BD19C}" srcOrd="0" destOrd="0" presId="urn:microsoft.com/office/officeart/2005/8/layout/hierarchy1"/>
    <dgm:cxn modelId="{40954CF0-3AFE-41CF-B8EF-D217B13F8FE2}" type="presOf" srcId="{DC1D169A-5F3D-4337-A3EF-A170DE487BD7}" destId="{6CB8B31A-2685-4F64-A31C-471F6278929B}" srcOrd="0" destOrd="0" presId="urn:microsoft.com/office/officeart/2005/8/layout/hierarchy1"/>
    <dgm:cxn modelId="{211759F1-5052-4609-9D97-388AF45C8672}" srcId="{0A6F422A-82B4-4FED-BA77-E6387D038D50}" destId="{A3CD1F6C-F866-4413-A947-00F2FB07E396}" srcOrd="0" destOrd="0" parTransId="{286E4FFF-DA90-4893-A756-0879046F6986}" sibTransId="{85840071-2509-4B6F-B026-481B60957939}"/>
    <dgm:cxn modelId="{72F30CF5-15DA-43B4-A366-D2E6D6FD1894}" type="presOf" srcId="{62F20871-014D-407F-B83F-A184D2BD91D6}" destId="{DA85AB82-F2CA-493D-8DD8-9BFB4458AE74}" srcOrd="0" destOrd="0" presId="urn:microsoft.com/office/officeart/2005/8/layout/hierarchy1"/>
    <dgm:cxn modelId="{276C2DFE-A3A6-456C-B14D-22163EDA0D7F}" type="presOf" srcId="{042CF074-F924-4EC7-84FF-BB9630ED6388}" destId="{D79F6421-F2BE-43B6-9EC5-13573DE95946}" srcOrd="0" destOrd="0" presId="urn:microsoft.com/office/officeart/2005/8/layout/hierarchy1"/>
    <dgm:cxn modelId="{B35CEEE5-F3E0-4B2E-B6D0-8E7D7B47495D}" type="presParOf" srcId="{BAF39725-D583-49D7-972C-A0ED3E4D9D0C}" destId="{8E5F3909-9EC1-4486-B999-30406D248075}" srcOrd="0" destOrd="0" presId="urn:microsoft.com/office/officeart/2005/8/layout/hierarchy1"/>
    <dgm:cxn modelId="{28D445D6-5C78-4F2C-A0C3-E2DFFD4E029D}" type="presParOf" srcId="{8E5F3909-9EC1-4486-B999-30406D248075}" destId="{5C7669A0-F0C7-4F16-82C1-009B25C6E7A2}" srcOrd="0" destOrd="0" presId="urn:microsoft.com/office/officeart/2005/8/layout/hierarchy1"/>
    <dgm:cxn modelId="{0E037070-EB6A-425A-A79E-6F75FAD8D937}" type="presParOf" srcId="{5C7669A0-F0C7-4F16-82C1-009B25C6E7A2}" destId="{2E9D2E0A-875F-4377-9D8C-B42082423147}" srcOrd="0" destOrd="0" presId="urn:microsoft.com/office/officeart/2005/8/layout/hierarchy1"/>
    <dgm:cxn modelId="{74A5D1EF-B46F-4683-8243-A0027926C612}" type="presParOf" srcId="{5C7669A0-F0C7-4F16-82C1-009B25C6E7A2}" destId="{A2C806E6-2745-46B1-8D7A-481AF1B87FE4}" srcOrd="1" destOrd="0" presId="urn:microsoft.com/office/officeart/2005/8/layout/hierarchy1"/>
    <dgm:cxn modelId="{C4C8046D-2A68-44CF-A714-6A2B8A81E571}" type="presParOf" srcId="{8E5F3909-9EC1-4486-B999-30406D248075}" destId="{238983BD-55ED-4D49-9A3A-0D1EA76C5322}" srcOrd="1" destOrd="0" presId="urn:microsoft.com/office/officeart/2005/8/layout/hierarchy1"/>
    <dgm:cxn modelId="{DEB044C5-2C25-4D0D-967A-CD1569B034B8}" type="presParOf" srcId="{238983BD-55ED-4D49-9A3A-0D1EA76C5322}" destId="{DA85AB82-F2CA-493D-8DD8-9BFB4458AE74}" srcOrd="0" destOrd="0" presId="urn:microsoft.com/office/officeart/2005/8/layout/hierarchy1"/>
    <dgm:cxn modelId="{535ED8DF-B43F-4B68-9476-6EE8878BC8E9}" type="presParOf" srcId="{238983BD-55ED-4D49-9A3A-0D1EA76C5322}" destId="{11463D61-AF3B-4D77-B177-DBAE049B0367}" srcOrd="1" destOrd="0" presId="urn:microsoft.com/office/officeart/2005/8/layout/hierarchy1"/>
    <dgm:cxn modelId="{0CCB523A-8793-40F2-9413-7BFF6E94D1B7}" type="presParOf" srcId="{11463D61-AF3B-4D77-B177-DBAE049B0367}" destId="{9205138B-DE91-4501-ABC0-954EDA960E0F}" srcOrd="0" destOrd="0" presId="urn:microsoft.com/office/officeart/2005/8/layout/hierarchy1"/>
    <dgm:cxn modelId="{565D80DD-B419-4E27-9E66-A5E28A0B06D4}" type="presParOf" srcId="{9205138B-DE91-4501-ABC0-954EDA960E0F}" destId="{91510CC2-0967-43D3-8358-BD34DAA63AC8}" srcOrd="0" destOrd="0" presId="urn:microsoft.com/office/officeart/2005/8/layout/hierarchy1"/>
    <dgm:cxn modelId="{9CF3C52E-B3E2-4819-83C8-D252F4BF4504}" type="presParOf" srcId="{9205138B-DE91-4501-ABC0-954EDA960E0F}" destId="{874B745A-EF93-4514-A625-A2DC84105F4F}" srcOrd="1" destOrd="0" presId="urn:microsoft.com/office/officeart/2005/8/layout/hierarchy1"/>
    <dgm:cxn modelId="{AA63E0EC-D674-45C5-A309-F9A678ACFFB4}" type="presParOf" srcId="{11463D61-AF3B-4D77-B177-DBAE049B0367}" destId="{87FABDE4-459A-4BE7-A79F-E9FA76922505}" srcOrd="1" destOrd="0" presId="urn:microsoft.com/office/officeart/2005/8/layout/hierarchy1"/>
    <dgm:cxn modelId="{C53F1A47-1836-4110-964B-64A90AEEE70E}" type="presParOf" srcId="{87FABDE4-459A-4BE7-A79F-E9FA76922505}" destId="{502E5023-86A8-4352-A060-68E4F3A3BC22}" srcOrd="0" destOrd="0" presId="urn:microsoft.com/office/officeart/2005/8/layout/hierarchy1"/>
    <dgm:cxn modelId="{49884D08-8481-41C6-8FAF-7EA7E4A872DC}" type="presParOf" srcId="{87FABDE4-459A-4BE7-A79F-E9FA76922505}" destId="{3DFFF380-08CA-4BA8-BB1B-E7A1E62B3E3D}" srcOrd="1" destOrd="0" presId="urn:microsoft.com/office/officeart/2005/8/layout/hierarchy1"/>
    <dgm:cxn modelId="{7A5A9B19-8593-4BFA-8943-67A309648A17}" type="presParOf" srcId="{3DFFF380-08CA-4BA8-BB1B-E7A1E62B3E3D}" destId="{252F6E98-742E-42D1-B53B-F990E17CDCFA}" srcOrd="0" destOrd="0" presId="urn:microsoft.com/office/officeart/2005/8/layout/hierarchy1"/>
    <dgm:cxn modelId="{9AC83503-B234-4917-B473-8E1DDBC49EA4}" type="presParOf" srcId="{252F6E98-742E-42D1-B53B-F990E17CDCFA}" destId="{8872A79F-3A53-46D1-897E-4333F4620409}" srcOrd="0" destOrd="0" presId="urn:microsoft.com/office/officeart/2005/8/layout/hierarchy1"/>
    <dgm:cxn modelId="{13A109AE-5A3E-4472-9592-ECC55F5918FA}" type="presParOf" srcId="{252F6E98-742E-42D1-B53B-F990E17CDCFA}" destId="{41BED906-21E4-447E-91E9-51812FBF0260}" srcOrd="1" destOrd="0" presId="urn:microsoft.com/office/officeart/2005/8/layout/hierarchy1"/>
    <dgm:cxn modelId="{0175317D-844A-411E-8E76-C9829612AAAE}" type="presParOf" srcId="{3DFFF380-08CA-4BA8-BB1B-E7A1E62B3E3D}" destId="{DAE6B69D-B5D6-4C10-A0AB-26FF9AFCFCD1}" srcOrd="1" destOrd="0" presId="urn:microsoft.com/office/officeart/2005/8/layout/hierarchy1"/>
    <dgm:cxn modelId="{442362FF-BCA5-4836-AB33-80A7404564CB}" type="presParOf" srcId="{DAE6B69D-B5D6-4C10-A0AB-26FF9AFCFCD1}" destId="{4E3601BD-2FD7-4DB9-AAD6-AD46558743AD}" srcOrd="0" destOrd="0" presId="urn:microsoft.com/office/officeart/2005/8/layout/hierarchy1"/>
    <dgm:cxn modelId="{80B8B7A8-57DA-44A2-B13E-B51F029EE810}" type="presParOf" srcId="{DAE6B69D-B5D6-4C10-A0AB-26FF9AFCFCD1}" destId="{76E4C4D3-8C78-444F-A92A-C5DB6301A0DD}" srcOrd="1" destOrd="0" presId="urn:microsoft.com/office/officeart/2005/8/layout/hierarchy1"/>
    <dgm:cxn modelId="{03BEC9C6-0B69-432B-BAFE-AB741AF7C163}" type="presParOf" srcId="{76E4C4D3-8C78-444F-A92A-C5DB6301A0DD}" destId="{582B02F9-D425-40E7-93B1-D52A157DE327}" srcOrd="0" destOrd="0" presId="urn:microsoft.com/office/officeart/2005/8/layout/hierarchy1"/>
    <dgm:cxn modelId="{2654C73A-901A-4026-810F-9C602931CD61}" type="presParOf" srcId="{582B02F9-D425-40E7-93B1-D52A157DE327}" destId="{16B091DB-D672-4590-8E67-B302D60335AA}" srcOrd="0" destOrd="0" presId="urn:microsoft.com/office/officeart/2005/8/layout/hierarchy1"/>
    <dgm:cxn modelId="{6F057ACB-1373-4320-9C49-A80AF6D7FD47}" type="presParOf" srcId="{582B02F9-D425-40E7-93B1-D52A157DE327}" destId="{2FA9366C-3FC9-4FDD-9D6F-E9B31348E8DB}" srcOrd="1" destOrd="0" presId="urn:microsoft.com/office/officeart/2005/8/layout/hierarchy1"/>
    <dgm:cxn modelId="{3EF035CF-0F64-4762-A220-8D3F3B14E4CE}" type="presParOf" srcId="{76E4C4D3-8C78-444F-A92A-C5DB6301A0DD}" destId="{3A40DCB0-FEBD-43C6-85F8-7008BCBE5732}" srcOrd="1" destOrd="0" presId="urn:microsoft.com/office/officeart/2005/8/layout/hierarchy1"/>
    <dgm:cxn modelId="{BB9D1679-B98A-4823-AC51-93A0E99C67B7}" type="presParOf" srcId="{238983BD-55ED-4D49-9A3A-0D1EA76C5322}" destId="{5964D530-F5E5-48A5-8190-846FE878F9C4}" srcOrd="2" destOrd="0" presId="urn:microsoft.com/office/officeart/2005/8/layout/hierarchy1"/>
    <dgm:cxn modelId="{C3274D1F-EED2-40C6-BC4F-5AB58EF6FE50}" type="presParOf" srcId="{238983BD-55ED-4D49-9A3A-0D1EA76C5322}" destId="{98CDC894-0D0E-40D0-BAAA-3BD87B3475F6}" srcOrd="3" destOrd="0" presId="urn:microsoft.com/office/officeart/2005/8/layout/hierarchy1"/>
    <dgm:cxn modelId="{70147D7D-7CAD-4366-80C9-20DB8BAA36E4}" type="presParOf" srcId="{98CDC894-0D0E-40D0-BAAA-3BD87B3475F6}" destId="{C590DA6E-343F-41ED-AE19-9D885DA4DE6B}" srcOrd="0" destOrd="0" presId="urn:microsoft.com/office/officeart/2005/8/layout/hierarchy1"/>
    <dgm:cxn modelId="{1354C271-8906-4B9A-8A7C-DBE98D8E9C54}" type="presParOf" srcId="{C590DA6E-343F-41ED-AE19-9D885DA4DE6B}" destId="{F3FA9903-2DF9-4585-8278-6EBCFAC03A3E}" srcOrd="0" destOrd="0" presId="urn:microsoft.com/office/officeart/2005/8/layout/hierarchy1"/>
    <dgm:cxn modelId="{A19CC5B5-728A-4BC9-9A61-41C3083DFF42}" type="presParOf" srcId="{C590DA6E-343F-41ED-AE19-9D885DA4DE6B}" destId="{8CB367DB-C723-4723-9F09-671ED1D9EA97}" srcOrd="1" destOrd="0" presId="urn:microsoft.com/office/officeart/2005/8/layout/hierarchy1"/>
    <dgm:cxn modelId="{C7209272-C3C1-4A8F-90CF-EAA3A110DFA8}" type="presParOf" srcId="{98CDC894-0D0E-40D0-BAAA-3BD87B3475F6}" destId="{3E626C55-5271-4A11-8F43-859124DE484A}" srcOrd="1" destOrd="0" presId="urn:microsoft.com/office/officeart/2005/8/layout/hierarchy1"/>
    <dgm:cxn modelId="{118FDFC0-8084-4AFB-9FE3-67D682004B2D}" type="presParOf" srcId="{3E626C55-5271-4A11-8F43-859124DE484A}" destId="{15534CD9-0E20-4C2E-8500-F943BC0BD19C}" srcOrd="0" destOrd="0" presId="urn:microsoft.com/office/officeart/2005/8/layout/hierarchy1"/>
    <dgm:cxn modelId="{D78BCCB2-FDFC-4AD6-A172-0FBBAEF34650}" type="presParOf" srcId="{3E626C55-5271-4A11-8F43-859124DE484A}" destId="{BFAA2A1F-B094-43B9-B8A5-EFEBAAE95C1E}" srcOrd="1" destOrd="0" presId="urn:microsoft.com/office/officeart/2005/8/layout/hierarchy1"/>
    <dgm:cxn modelId="{CBE97BE7-D79A-49C7-A0B1-3EA30CED6D83}" type="presParOf" srcId="{BFAA2A1F-B094-43B9-B8A5-EFEBAAE95C1E}" destId="{953D19CA-35F1-4F43-B51E-4FA6542A040C}" srcOrd="0" destOrd="0" presId="urn:microsoft.com/office/officeart/2005/8/layout/hierarchy1"/>
    <dgm:cxn modelId="{1B56187E-B597-4E06-8171-B8AE02856B92}" type="presParOf" srcId="{953D19CA-35F1-4F43-B51E-4FA6542A040C}" destId="{C1C75AC0-B342-4E54-9899-DDB3C316B8B4}" srcOrd="0" destOrd="0" presId="urn:microsoft.com/office/officeart/2005/8/layout/hierarchy1"/>
    <dgm:cxn modelId="{175C5D1F-A55E-4354-8A97-7AA2823DA52D}" type="presParOf" srcId="{953D19CA-35F1-4F43-B51E-4FA6542A040C}" destId="{3FB4C96F-892C-461B-9007-ADC93427CE13}" srcOrd="1" destOrd="0" presId="urn:microsoft.com/office/officeart/2005/8/layout/hierarchy1"/>
    <dgm:cxn modelId="{ADF013A3-D829-4CAB-A1C3-89BCEDC51F71}" type="presParOf" srcId="{BFAA2A1F-B094-43B9-B8A5-EFEBAAE95C1E}" destId="{38036C78-294F-408A-A503-B6EA7D0A3409}" srcOrd="1" destOrd="0" presId="urn:microsoft.com/office/officeart/2005/8/layout/hierarchy1"/>
    <dgm:cxn modelId="{FF7F3E8A-130B-4644-AD54-EE5117448153}" type="presParOf" srcId="{38036C78-294F-408A-A503-B6EA7D0A3409}" destId="{BC845550-416C-4B36-AEB9-245F61498C87}" srcOrd="0" destOrd="0" presId="urn:microsoft.com/office/officeart/2005/8/layout/hierarchy1"/>
    <dgm:cxn modelId="{85B164EC-4A89-4666-95A1-E76EBC18DE61}" type="presParOf" srcId="{38036C78-294F-408A-A503-B6EA7D0A3409}" destId="{5066C17E-54A6-455D-BBE2-0AF00DE71D00}" srcOrd="1" destOrd="0" presId="urn:microsoft.com/office/officeart/2005/8/layout/hierarchy1"/>
    <dgm:cxn modelId="{9B212847-7BBE-456F-A77C-A8E008C63FB0}" type="presParOf" srcId="{5066C17E-54A6-455D-BBE2-0AF00DE71D00}" destId="{BFB7C69C-3341-4801-831E-F2DDFDDE1397}" srcOrd="0" destOrd="0" presId="urn:microsoft.com/office/officeart/2005/8/layout/hierarchy1"/>
    <dgm:cxn modelId="{0DF75CE1-3F32-466F-984F-2F733302C4D3}" type="presParOf" srcId="{BFB7C69C-3341-4801-831E-F2DDFDDE1397}" destId="{E5D8AB2B-0250-4BBC-83F3-7C6CD2EB673C}" srcOrd="0" destOrd="0" presId="urn:microsoft.com/office/officeart/2005/8/layout/hierarchy1"/>
    <dgm:cxn modelId="{85839600-4B78-4A8A-A331-6DA5DBE8BE6B}" type="presParOf" srcId="{BFB7C69C-3341-4801-831E-F2DDFDDE1397}" destId="{D79F6421-F2BE-43B6-9EC5-13573DE95946}" srcOrd="1" destOrd="0" presId="urn:microsoft.com/office/officeart/2005/8/layout/hierarchy1"/>
    <dgm:cxn modelId="{C9616979-91B8-4871-B55F-D835943B52CA}" type="presParOf" srcId="{5066C17E-54A6-455D-BBE2-0AF00DE71D00}" destId="{D282FF7E-CA08-4D8B-8BF9-8131ECF75713}" srcOrd="1" destOrd="0" presId="urn:microsoft.com/office/officeart/2005/8/layout/hierarchy1"/>
    <dgm:cxn modelId="{2CB217AB-685E-4E76-9DB1-17F2FEAAE5E5}" type="presParOf" srcId="{238983BD-55ED-4D49-9A3A-0D1EA76C5322}" destId="{D29C8DE2-22A0-41C8-8718-15768492B8CA}" srcOrd="4" destOrd="0" presId="urn:microsoft.com/office/officeart/2005/8/layout/hierarchy1"/>
    <dgm:cxn modelId="{F1AE0837-0A2B-4BEF-8587-7788069509C3}" type="presParOf" srcId="{238983BD-55ED-4D49-9A3A-0D1EA76C5322}" destId="{5869E701-EFA5-4FD1-8192-7E7D2D254E37}" srcOrd="5" destOrd="0" presId="urn:microsoft.com/office/officeart/2005/8/layout/hierarchy1"/>
    <dgm:cxn modelId="{410D95B5-F963-4A40-9F74-F2A0B26F6EAA}" type="presParOf" srcId="{5869E701-EFA5-4FD1-8192-7E7D2D254E37}" destId="{C786CD24-9B96-434F-9B07-69E800D4661D}" srcOrd="0" destOrd="0" presId="urn:microsoft.com/office/officeart/2005/8/layout/hierarchy1"/>
    <dgm:cxn modelId="{A3CE6DC1-29FF-4736-BAF4-654E61E1560D}" type="presParOf" srcId="{C786CD24-9B96-434F-9B07-69E800D4661D}" destId="{8BECF26A-6C01-4288-8203-F130DA38B123}" srcOrd="0" destOrd="0" presId="urn:microsoft.com/office/officeart/2005/8/layout/hierarchy1"/>
    <dgm:cxn modelId="{8C01B550-681B-488D-8B1A-A5222897294A}" type="presParOf" srcId="{C786CD24-9B96-434F-9B07-69E800D4661D}" destId="{11A57168-8751-4E64-9540-659972A09AE5}" srcOrd="1" destOrd="0" presId="urn:microsoft.com/office/officeart/2005/8/layout/hierarchy1"/>
    <dgm:cxn modelId="{7FE4A314-E0DB-492F-9320-499EA2BB649F}" type="presParOf" srcId="{5869E701-EFA5-4FD1-8192-7E7D2D254E37}" destId="{B32148F9-BBBD-4AB8-BD7A-E7021656E610}" srcOrd="1" destOrd="0" presId="urn:microsoft.com/office/officeart/2005/8/layout/hierarchy1"/>
    <dgm:cxn modelId="{2B43BCA5-0093-4744-A1D8-8EFC8E9AF453}" type="presParOf" srcId="{B32148F9-BBBD-4AB8-BD7A-E7021656E610}" destId="{F34F4F2D-766E-4001-BF33-92399B717FEB}" srcOrd="0" destOrd="0" presId="urn:microsoft.com/office/officeart/2005/8/layout/hierarchy1"/>
    <dgm:cxn modelId="{2BDDA217-29E9-443A-843F-47BE91095BD2}" type="presParOf" srcId="{B32148F9-BBBD-4AB8-BD7A-E7021656E610}" destId="{CBB3F8B7-7246-4CC2-B462-02BA0BD08818}" srcOrd="1" destOrd="0" presId="urn:microsoft.com/office/officeart/2005/8/layout/hierarchy1"/>
    <dgm:cxn modelId="{650C22A3-A158-48DF-925F-A72901D35935}" type="presParOf" srcId="{CBB3F8B7-7246-4CC2-B462-02BA0BD08818}" destId="{A9D83E0E-46F3-455E-A578-3E91BDBF752C}" srcOrd="0" destOrd="0" presId="urn:microsoft.com/office/officeart/2005/8/layout/hierarchy1"/>
    <dgm:cxn modelId="{46CE3FBA-A267-4D59-9D23-B7C2FEC15A1B}" type="presParOf" srcId="{A9D83E0E-46F3-455E-A578-3E91BDBF752C}" destId="{EEFA3AA3-4FC4-4241-85DC-9273CCD9114C}" srcOrd="0" destOrd="0" presId="urn:microsoft.com/office/officeart/2005/8/layout/hierarchy1"/>
    <dgm:cxn modelId="{DD8295FD-2E18-494A-9A43-B474E5AF26D6}" type="presParOf" srcId="{A9D83E0E-46F3-455E-A578-3E91BDBF752C}" destId="{7D5C5C08-ED62-4808-969E-B3059A10BA71}" srcOrd="1" destOrd="0" presId="urn:microsoft.com/office/officeart/2005/8/layout/hierarchy1"/>
    <dgm:cxn modelId="{7A360302-5069-4DAB-8145-6543760B0A64}" type="presParOf" srcId="{CBB3F8B7-7246-4CC2-B462-02BA0BD08818}" destId="{5312662A-83DC-4367-AC4C-2A9A9E521258}" srcOrd="1" destOrd="0" presId="urn:microsoft.com/office/officeart/2005/8/layout/hierarchy1"/>
    <dgm:cxn modelId="{F0E26A1F-B1D5-497E-A3E4-273610839527}" type="presParOf" srcId="{5312662A-83DC-4367-AC4C-2A9A9E521258}" destId="{6CB8B31A-2685-4F64-A31C-471F6278929B}" srcOrd="0" destOrd="0" presId="urn:microsoft.com/office/officeart/2005/8/layout/hierarchy1"/>
    <dgm:cxn modelId="{65E1B001-61ED-48C7-AC6F-0F502628F9EF}" type="presParOf" srcId="{5312662A-83DC-4367-AC4C-2A9A9E521258}" destId="{1E4AE9E1-04C6-4585-B6D0-F679227BE54B}" srcOrd="1" destOrd="0" presId="urn:microsoft.com/office/officeart/2005/8/layout/hierarchy1"/>
    <dgm:cxn modelId="{4A9A0E9F-B486-47E3-90D7-BD79EAE20626}" type="presParOf" srcId="{1E4AE9E1-04C6-4585-B6D0-F679227BE54B}" destId="{9203B8F6-3509-49A7-BA78-0BA9531F1DC4}" srcOrd="0" destOrd="0" presId="urn:microsoft.com/office/officeart/2005/8/layout/hierarchy1"/>
    <dgm:cxn modelId="{8A97F2C5-E96A-41B8-BD50-CA161F59D20A}" type="presParOf" srcId="{9203B8F6-3509-49A7-BA78-0BA9531F1DC4}" destId="{1D28ABA3-53D3-4AC3-9629-364213F207DF}" srcOrd="0" destOrd="0" presId="urn:microsoft.com/office/officeart/2005/8/layout/hierarchy1"/>
    <dgm:cxn modelId="{21B5A4F6-9A61-4AB7-9A59-8D1965BD0CB9}" type="presParOf" srcId="{9203B8F6-3509-49A7-BA78-0BA9531F1DC4}" destId="{F0482D78-50F2-4853-A34B-D96EBFDD7648}" srcOrd="1" destOrd="0" presId="urn:microsoft.com/office/officeart/2005/8/layout/hierarchy1"/>
    <dgm:cxn modelId="{10BA5CC9-60E0-4743-97D0-31DE2DF59D79}" type="presParOf" srcId="{1E4AE9E1-04C6-4585-B6D0-F679227BE54B}" destId="{AA055646-0D41-4853-BFCF-EBB2032BE85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B8B31A-2685-4F64-A31C-471F6278929B}">
      <dsp:nvSpPr>
        <dsp:cNvPr id="0" name=""/>
        <dsp:cNvSpPr/>
      </dsp:nvSpPr>
      <dsp:spPr>
        <a:xfrm>
          <a:off x="1101714" y="2204084"/>
          <a:ext cx="91440" cy="246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6935"/>
              </a:lnTo>
            </a:path>
          </a:pathLst>
        </a:custGeom>
        <a:noFill/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4F4F2D-766E-4001-BF33-92399B717FEB}">
      <dsp:nvSpPr>
        <dsp:cNvPr id="0" name=""/>
        <dsp:cNvSpPr/>
      </dsp:nvSpPr>
      <dsp:spPr>
        <a:xfrm>
          <a:off x="1101714" y="1503929"/>
          <a:ext cx="91440" cy="246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6935"/>
              </a:lnTo>
            </a:path>
          </a:pathLst>
        </a:custGeom>
        <a:noFill/>
        <a:ln w="254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9C8DE2-22A0-41C8-8718-15768492B8CA}">
      <dsp:nvSpPr>
        <dsp:cNvPr id="0" name=""/>
        <dsp:cNvSpPr/>
      </dsp:nvSpPr>
      <dsp:spPr>
        <a:xfrm>
          <a:off x="1147434" y="539379"/>
          <a:ext cx="1922150" cy="246935"/>
        </a:xfrm>
        <a:custGeom>
          <a:avLst/>
          <a:gdLst/>
          <a:ahLst/>
          <a:cxnLst/>
          <a:rect l="0" t="0" r="0" b="0"/>
          <a:pathLst>
            <a:path>
              <a:moveTo>
                <a:pt x="1922150" y="0"/>
              </a:moveTo>
              <a:lnTo>
                <a:pt x="1922150" y="168279"/>
              </a:lnTo>
              <a:lnTo>
                <a:pt x="0" y="168279"/>
              </a:lnTo>
              <a:lnTo>
                <a:pt x="0" y="246935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845550-416C-4B36-AEB9-245F61498C87}">
      <dsp:nvSpPr>
        <dsp:cNvPr id="0" name=""/>
        <dsp:cNvSpPr/>
      </dsp:nvSpPr>
      <dsp:spPr>
        <a:xfrm>
          <a:off x="3014021" y="2233177"/>
          <a:ext cx="91440" cy="246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6935"/>
              </a:lnTo>
            </a:path>
          </a:pathLst>
        </a:custGeom>
        <a:noFill/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534CD9-0E20-4C2E-8500-F943BC0BD19C}">
      <dsp:nvSpPr>
        <dsp:cNvPr id="0" name=""/>
        <dsp:cNvSpPr/>
      </dsp:nvSpPr>
      <dsp:spPr>
        <a:xfrm>
          <a:off x="3014021" y="1503929"/>
          <a:ext cx="91440" cy="246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6935"/>
              </a:lnTo>
            </a:path>
          </a:pathLst>
        </a:custGeom>
        <a:noFill/>
        <a:ln w="254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4D530-F5E5-48A5-8190-846FE878F9C4}">
      <dsp:nvSpPr>
        <dsp:cNvPr id="0" name=""/>
        <dsp:cNvSpPr/>
      </dsp:nvSpPr>
      <dsp:spPr>
        <a:xfrm>
          <a:off x="3014021" y="539379"/>
          <a:ext cx="91440" cy="246935"/>
        </a:xfrm>
        <a:custGeom>
          <a:avLst/>
          <a:gdLst/>
          <a:ahLst/>
          <a:cxnLst/>
          <a:rect l="0" t="0" r="0" b="0"/>
          <a:pathLst>
            <a:path>
              <a:moveTo>
                <a:pt x="55562" y="0"/>
              </a:moveTo>
              <a:lnTo>
                <a:pt x="55562" y="168279"/>
              </a:lnTo>
              <a:lnTo>
                <a:pt x="45720" y="168279"/>
              </a:lnTo>
              <a:lnTo>
                <a:pt x="45720" y="246935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3601BD-2FD7-4DB9-AAD6-AD46558743AD}">
      <dsp:nvSpPr>
        <dsp:cNvPr id="0" name=""/>
        <dsp:cNvSpPr/>
      </dsp:nvSpPr>
      <dsp:spPr>
        <a:xfrm>
          <a:off x="4855347" y="2248796"/>
          <a:ext cx="91440" cy="246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6935"/>
              </a:lnTo>
            </a:path>
          </a:pathLst>
        </a:custGeom>
        <a:noFill/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2E5023-86A8-4352-A060-68E4F3A3BC22}">
      <dsp:nvSpPr>
        <dsp:cNvPr id="0" name=""/>
        <dsp:cNvSpPr/>
      </dsp:nvSpPr>
      <dsp:spPr>
        <a:xfrm>
          <a:off x="4855347" y="1503929"/>
          <a:ext cx="91440" cy="246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6935"/>
              </a:lnTo>
            </a:path>
          </a:pathLst>
        </a:custGeom>
        <a:noFill/>
        <a:ln w="254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85AB82-F2CA-493D-8DD8-9BFB4458AE74}">
      <dsp:nvSpPr>
        <dsp:cNvPr id="0" name=""/>
        <dsp:cNvSpPr/>
      </dsp:nvSpPr>
      <dsp:spPr>
        <a:xfrm>
          <a:off x="3069584" y="539379"/>
          <a:ext cx="1831482" cy="2469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279"/>
              </a:lnTo>
              <a:lnTo>
                <a:pt x="1831482" y="168279"/>
              </a:lnTo>
              <a:lnTo>
                <a:pt x="1831482" y="246935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9D2E0A-875F-4377-9D8C-B42082423147}">
      <dsp:nvSpPr>
        <dsp:cNvPr id="0" name=""/>
        <dsp:cNvSpPr/>
      </dsp:nvSpPr>
      <dsp:spPr>
        <a:xfrm>
          <a:off x="2003921" y="720"/>
          <a:ext cx="2131325" cy="538658"/>
        </a:xfrm>
        <a:prstGeom prst="ribbon2">
          <a:avLst/>
        </a:prstGeom>
        <a:solidFill>
          <a:schemeClr val="accent2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C806E6-2745-46B1-8D7A-481AF1B87FE4}">
      <dsp:nvSpPr>
        <dsp:cNvPr id="0" name=""/>
        <dsp:cNvSpPr/>
      </dsp:nvSpPr>
      <dsp:spPr>
        <a:xfrm>
          <a:off x="2098262" y="90343"/>
          <a:ext cx="2131325" cy="538658"/>
        </a:xfrm>
        <a:prstGeom prst="ribbon2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200" b="1" kern="1200">
              <a:latin typeface="Courier New" panose="02070309020205020404" pitchFamily="49" charset="0"/>
              <a:cs typeface="Courier New" panose="02070309020205020404" pitchFamily="49" charset="0"/>
            </a:rPr>
            <a:t>يمكن حلها بثلاث طرق</a:t>
          </a:r>
          <a:endParaRPr lang="en-US" sz="1200" b="1" kern="1200">
            <a:latin typeface="Courier New" panose="02070309020205020404" pitchFamily="49" charset="0"/>
            <a:cs typeface="Courier New" panose="02070309020205020404" pitchFamily="49" charset="0"/>
          </a:endParaRPr>
        </a:p>
      </dsp:txBody>
      <dsp:txXfrm>
        <a:off x="2631093" y="90343"/>
        <a:ext cx="1065663" cy="448880"/>
      </dsp:txXfrm>
    </dsp:sp>
    <dsp:sp modelId="{91510CC2-0967-43D3-8358-BD34DAA63AC8}">
      <dsp:nvSpPr>
        <dsp:cNvPr id="0" name=""/>
        <dsp:cNvSpPr/>
      </dsp:nvSpPr>
      <dsp:spPr>
        <a:xfrm>
          <a:off x="4124778" y="786314"/>
          <a:ext cx="1552578" cy="717614"/>
        </a:xfrm>
        <a:prstGeom prst="roundRect">
          <a:avLst>
            <a:gd name="adj" fmla="val 10000"/>
          </a:avLst>
        </a:prstGeom>
        <a:solidFill>
          <a:schemeClr val="accent2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4B745A-EF93-4514-A625-A2DC84105F4F}">
      <dsp:nvSpPr>
        <dsp:cNvPr id="0" name=""/>
        <dsp:cNvSpPr/>
      </dsp:nvSpPr>
      <dsp:spPr>
        <a:xfrm>
          <a:off x="4219118" y="875938"/>
          <a:ext cx="1552578" cy="71761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400" b="1" kern="1200">
              <a:latin typeface="Traditional Arabic" panose="02020603050405020304" pitchFamily="18" charset="-78"/>
              <a:cs typeface="Traditional Arabic" panose="02020603050405020304" pitchFamily="18" charset="-78"/>
            </a:rPr>
            <a:t>المدخل التقليدي عن طريق كتابة شرطي التوازن ثم الحل</a:t>
          </a:r>
          <a:endParaRPr lang="en-US" sz="1400" b="1" kern="1200">
            <a:latin typeface="Traditional Arabic" panose="02020603050405020304" pitchFamily="18" charset="-78"/>
            <a:cs typeface="Traditional Arabic" panose="02020603050405020304" pitchFamily="18" charset="-78"/>
          </a:endParaRPr>
        </a:p>
      </dsp:txBody>
      <dsp:txXfrm>
        <a:off x="4240136" y="896956"/>
        <a:ext cx="1510542" cy="675578"/>
      </dsp:txXfrm>
    </dsp:sp>
    <dsp:sp modelId="{8872A79F-3A53-46D1-897E-4333F4620409}">
      <dsp:nvSpPr>
        <dsp:cNvPr id="0" name=""/>
        <dsp:cNvSpPr/>
      </dsp:nvSpPr>
      <dsp:spPr>
        <a:xfrm>
          <a:off x="4206067" y="1750865"/>
          <a:ext cx="1390000" cy="497930"/>
        </a:xfrm>
        <a:prstGeom prst="roundRect">
          <a:avLst>
            <a:gd name="adj" fmla="val 10000"/>
          </a:avLst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BED906-21E4-447E-91E9-51812FBF0260}">
      <dsp:nvSpPr>
        <dsp:cNvPr id="0" name=""/>
        <dsp:cNvSpPr/>
      </dsp:nvSpPr>
      <dsp:spPr>
        <a:xfrm>
          <a:off x="4300407" y="1840488"/>
          <a:ext cx="1390000" cy="49793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400" kern="1200">
              <a:cs typeface="+mj-cs"/>
            </a:rPr>
            <a:t>القانون </a:t>
          </a: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ar-EG" sz="1400" i="1" kern="1200">
                      <a:latin typeface="Cambria Math" panose="02040503050406030204" pitchFamily="18" charset="0"/>
                      <a:cs typeface="+mj-cs"/>
                    </a:rPr>
                  </m:ctrlPr>
                </m:fPr>
                <m:num>
                  <m:r>
                    <a:rPr lang="en-US" sz="1400" b="0" i="1" kern="1200">
                      <a:latin typeface="Cambria Math" panose="02040503050406030204" pitchFamily="18" charset="0"/>
                      <a:cs typeface="+mj-cs"/>
                    </a:rPr>
                    <m:t>𝑚𝑢𝑥</m:t>
                  </m:r>
                </m:num>
                <m:den>
                  <m:r>
                    <a:rPr lang="en-US" sz="1400" b="0" i="1" kern="1200">
                      <a:latin typeface="Cambria Math" panose="02040503050406030204" pitchFamily="18" charset="0"/>
                      <a:cs typeface="+mj-cs"/>
                    </a:rPr>
                    <m:t>𝑝𝑥</m:t>
                  </m:r>
                </m:den>
              </m:f>
            </m:oMath>
          </a14:m>
          <a:r>
            <a:rPr lang="en-US" sz="1400" kern="1200">
              <a:cs typeface="+mj-cs"/>
            </a:rPr>
            <a:t> = </a:t>
          </a: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en-US" sz="1400" i="1" kern="1200">
                      <a:latin typeface="Cambria Math" panose="02040503050406030204" pitchFamily="18" charset="0"/>
                      <a:cs typeface="+mj-cs"/>
                    </a:rPr>
                  </m:ctrlPr>
                </m:fPr>
                <m:num>
                  <m:r>
                    <a:rPr lang="en-US" sz="1400" b="0" i="1" kern="1200">
                      <a:latin typeface="Cambria Math" panose="02040503050406030204" pitchFamily="18" charset="0"/>
                      <a:cs typeface="+mj-cs"/>
                    </a:rPr>
                    <m:t>𝑚𝑢𝑦</m:t>
                  </m:r>
                </m:num>
                <m:den>
                  <m:r>
                    <a:rPr lang="en-US" sz="1400" b="0" i="1" kern="1200">
                      <a:latin typeface="Cambria Math" panose="02040503050406030204" pitchFamily="18" charset="0"/>
                      <a:cs typeface="+mj-cs"/>
                    </a:rPr>
                    <m:t>𝑃𝑦</m:t>
                  </m:r>
                </m:den>
              </m:f>
            </m:oMath>
          </a14:m>
          <a:endParaRPr lang="en-US" sz="1400" kern="1200">
            <a:cs typeface="+mj-cs"/>
          </a:endParaRPr>
        </a:p>
      </dsp:txBody>
      <dsp:txXfrm>
        <a:off x="4314991" y="1855072"/>
        <a:ext cx="1360832" cy="468762"/>
      </dsp:txXfrm>
    </dsp:sp>
    <dsp:sp modelId="{16B091DB-D672-4590-8E67-B302D60335AA}">
      <dsp:nvSpPr>
        <dsp:cNvPr id="0" name=""/>
        <dsp:cNvSpPr/>
      </dsp:nvSpPr>
      <dsp:spPr>
        <a:xfrm>
          <a:off x="4188046" y="2495732"/>
          <a:ext cx="1426043" cy="381387"/>
        </a:xfrm>
        <a:prstGeom prst="roundRect">
          <a:avLst>
            <a:gd name="adj" fmla="val 10000"/>
          </a:avLst>
        </a:prstGeom>
        <a:solidFill>
          <a:schemeClr val="accent2">
            <a:alpha val="3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A9366C-3FC9-4FDD-9D6F-E9B31348E8DB}">
      <dsp:nvSpPr>
        <dsp:cNvPr id="0" name=""/>
        <dsp:cNvSpPr/>
      </dsp:nvSpPr>
      <dsp:spPr>
        <a:xfrm>
          <a:off x="4282386" y="2585355"/>
          <a:ext cx="1426043" cy="3813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latin typeface="Arial Narrow" panose="020B0606020202030204" pitchFamily="34" charset="0"/>
              <a:cs typeface="Traditional Arabic" panose="02020603050405020304" pitchFamily="18" charset="-78"/>
            </a:rPr>
            <a:t>I = Px . x + Py . y</a:t>
          </a:r>
        </a:p>
      </dsp:txBody>
      <dsp:txXfrm>
        <a:off x="4293556" y="2596525"/>
        <a:ext cx="1403703" cy="359047"/>
      </dsp:txXfrm>
    </dsp:sp>
    <dsp:sp modelId="{F3FA9903-2DF9-4585-8278-6EBCFAC03A3E}">
      <dsp:nvSpPr>
        <dsp:cNvPr id="0" name=""/>
        <dsp:cNvSpPr/>
      </dsp:nvSpPr>
      <dsp:spPr>
        <a:xfrm>
          <a:off x="2374119" y="786314"/>
          <a:ext cx="1371244" cy="717614"/>
        </a:xfrm>
        <a:prstGeom prst="roundRect">
          <a:avLst>
            <a:gd name="adj" fmla="val 10000"/>
          </a:avLst>
        </a:prstGeom>
        <a:solidFill>
          <a:schemeClr val="accent2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B367DB-C723-4723-9F09-671ED1D9EA97}">
      <dsp:nvSpPr>
        <dsp:cNvPr id="0" name=""/>
        <dsp:cNvSpPr/>
      </dsp:nvSpPr>
      <dsp:spPr>
        <a:xfrm>
          <a:off x="2468459" y="875938"/>
          <a:ext cx="1371244" cy="71761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400" b="1" kern="1200">
              <a:latin typeface="Traditional Arabic" panose="02020603050405020304" pitchFamily="18" charset="-78"/>
              <a:cs typeface="Traditional Arabic" panose="02020603050405020304" pitchFamily="18" charset="-78"/>
            </a:rPr>
            <a:t>المدخل الحديث عن طريق كتابة شرطي التوازن </a:t>
          </a:r>
          <a:endParaRPr lang="en-US" sz="1400" b="1" kern="1200">
            <a:latin typeface="Traditional Arabic" panose="02020603050405020304" pitchFamily="18" charset="-78"/>
            <a:cs typeface="Traditional Arabic" panose="02020603050405020304" pitchFamily="18" charset="-78"/>
          </a:endParaRPr>
        </a:p>
      </dsp:txBody>
      <dsp:txXfrm>
        <a:off x="2489477" y="896956"/>
        <a:ext cx="1329208" cy="675578"/>
      </dsp:txXfrm>
    </dsp:sp>
    <dsp:sp modelId="{C1C75AC0-B342-4E54-9899-DDB3C316B8B4}">
      <dsp:nvSpPr>
        <dsp:cNvPr id="0" name=""/>
        <dsp:cNvSpPr/>
      </dsp:nvSpPr>
      <dsp:spPr>
        <a:xfrm>
          <a:off x="2102096" y="1750865"/>
          <a:ext cx="1915289" cy="482311"/>
        </a:xfrm>
        <a:prstGeom prst="roundRect">
          <a:avLst>
            <a:gd name="adj" fmla="val 10000"/>
          </a:avLst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B4C96F-892C-461B-9007-ADC93427CE13}">
      <dsp:nvSpPr>
        <dsp:cNvPr id="0" name=""/>
        <dsp:cNvSpPr/>
      </dsp:nvSpPr>
      <dsp:spPr>
        <a:xfrm>
          <a:off x="2196437" y="1840488"/>
          <a:ext cx="1915289" cy="4823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400" kern="1200">
              <a:cs typeface="+mj-cs"/>
            </a:rPr>
            <a:t>القانون </a:t>
          </a: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ar-EG" sz="1400" i="1" kern="1200">
                      <a:latin typeface="Cambria Math" panose="02040503050406030204" pitchFamily="18" charset="0"/>
                      <a:cs typeface="+mj-cs"/>
                    </a:rPr>
                  </m:ctrlPr>
                </m:fPr>
                <m:num>
                  <m:r>
                    <a:rPr lang="ar-EG" sz="1400" i="1" kern="1200">
                      <a:latin typeface="Cambria Math" panose="02040503050406030204" pitchFamily="18" charset="0"/>
                      <a:ea typeface="Cambria Math" panose="02040503050406030204" pitchFamily="18" charset="0"/>
                      <a:cs typeface="+mj-cs"/>
                    </a:rPr>
                    <m:t>∆</m:t>
                  </m:r>
                  <m:r>
                    <a:rPr lang="en-US" sz="1400" b="0" i="1" kern="1200">
                      <a:latin typeface="Cambria Math" panose="02040503050406030204" pitchFamily="18" charset="0"/>
                      <a:ea typeface="Cambria Math" panose="02040503050406030204" pitchFamily="18" charset="0"/>
                      <a:cs typeface="+mj-cs"/>
                    </a:rPr>
                    <m:t>𝑦</m:t>
                  </m:r>
                </m:num>
                <m:den>
                  <m:r>
                    <a:rPr lang="ar-EG" sz="1400" i="1" kern="1200">
                      <a:latin typeface="Cambria Math" panose="02040503050406030204" pitchFamily="18" charset="0"/>
                      <a:ea typeface="Cambria Math" panose="02040503050406030204" pitchFamily="18" charset="0"/>
                      <a:cs typeface="+mj-cs"/>
                    </a:rPr>
                    <m:t>∆</m:t>
                  </m:r>
                  <m:r>
                    <a:rPr lang="en-US" sz="1400" b="0" i="1" kern="1200">
                      <a:latin typeface="Cambria Math" panose="02040503050406030204" pitchFamily="18" charset="0"/>
                      <a:ea typeface="Cambria Math" panose="02040503050406030204" pitchFamily="18" charset="0"/>
                      <a:cs typeface="+mj-cs"/>
                    </a:rPr>
                    <m:t>𝑥</m:t>
                  </m:r>
                </m:den>
              </m:f>
              <m:r>
                <a:rPr lang="en-US" sz="1400" b="0" i="1" kern="1200">
                  <a:latin typeface="Cambria Math" panose="02040503050406030204" pitchFamily="18" charset="0"/>
                  <a:cs typeface="+mj-cs"/>
                </a:rPr>
                <m:t>= </m:t>
              </m:r>
              <m:f>
                <m:fPr>
                  <m:ctrlPr>
                    <a:rPr lang="en-US" sz="1400" b="0" i="1" kern="1200">
                      <a:latin typeface="Cambria Math" panose="02040503050406030204" pitchFamily="18" charset="0"/>
                      <a:cs typeface="+mj-cs"/>
                    </a:rPr>
                  </m:ctrlPr>
                </m:fPr>
                <m:num>
                  <m:r>
                    <a:rPr lang="en-US" sz="1400" b="0" i="1" kern="1200">
                      <a:latin typeface="Cambria Math" panose="02040503050406030204" pitchFamily="18" charset="0"/>
                      <a:cs typeface="+mj-cs"/>
                    </a:rPr>
                    <m:t>𝑚𝑢𝑥</m:t>
                  </m:r>
                </m:num>
                <m:den>
                  <m:r>
                    <a:rPr lang="en-US" sz="1400" b="0" i="1" kern="1200">
                      <a:latin typeface="Cambria Math" panose="02040503050406030204" pitchFamily="18" charset="0"/>
                      <a:cs typeface="+mj-cs"/>
                    </a:rPr>
                    <m:t>𝑚𝑢𝑦</m:t>
                  </m:r>
                </m:den>
              </m:f>
              <m:r>
                <a:rPr lang="en-US" sz="1400" b="0" i="1" kern="1200">
                  <a:latin typeface="Cambria Math" panose="02040503050406030204" pitchFamily="18" charset="0"/>
                  <a:cs typeface="+mj-cs"/>
                </a:rPr>
                <m:t>= </m:t>
              </m:r>
              <m:f>
                <m:fPr>
                  <m:ctrlPr>
                    <a:rPr lang="en-US" sz="1400" b="0" i="1" kern="1200">
                      <a:latin typeface="Cambria Math" panose="02040503050406030204" pitchFamily="18" charset="0"/>
                      <a:cs typeface="+mj-cs"/>
                    </a:rPr>
                  </m:ctrlPr>
                </m:fPr>
                <m:num>
                  <m:r>
                    <a:rPr lang="en-US" sz="1400" b="0" i="1" kern="1200">
                      <a:latin typeface="Cambria Math" panose="02040503050406030204" pitchFamily="18" charset="0"/>
                      <a:cs typeface="+mj-cs"/>
                    </a:rPr>
                    <m:t>𝑝𝑥</m:t>
                  </m:r>
                </m:num>
                <m:den>
                  <m:r>
                    <a:rPr lang="en-US" sz="1400" b="0" i="1" kern="1200">
                      <a:latin typeface="Cambria Math" panose="02040503050406030204" pitchFamily="18" charset="0"/>
                      <a:cs typeface="+mj-cs"/>
                    </a:rPr>
                    <m:t>𝑝𝑦</m:t>
                  </m:r>
                </m:den>
              </m:f>
            </m:oMath>
          </a14:m>
          <a:endParaRPr lang="en-US" sz="1400" kern="1200">
            <a:cs typeface="+mj-cs"/>
          </a:endParaRPr>
        </a:p>
      </dsp:txBody>
      <dsp:txXfrm>
        <a:off x="2210563" y="1854614"/>
        <a:ext cx="1887037" cy="454059"/>
      </dsp:txXfrm>
    </dsp:sp>
    <dsp:sp modelId="{E5D8AB2B-0250-4BBC-83F3-7C6CD2EB673C}">
      <dsp:nvSpPr>
        <dsp:cNvPr id="0" name=""/>
        <dsp:cNvSpPr/>
      </dsp:nvSpPr>
      <dsp:spPr>
        <a:xfrm>
          <a:off x="2346720" y="2480112"/>
          <a:ext cx="1426043" cy="462303"/>
        </a:xfrm>
        <a:prstGeom prst="roundRect">
          <a:avLst>
            <a:gd name="adj" fmla="val 10000"/>
          </a:avLst>
        </a:prstGeom>
        <a:solidFill>
          <a:schemeClr val="accent2">
            <a:alpha val="3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9F6421-F2BE-43B6-9EC5-13573DE95946}">
      <dsp:nvSpPr>
        <dsp:cNvPr id="0" name=""/>
        <dsp:cNvSpPr/>
      </dsp:nvSpPr>
      <dsp:spPr>
        <a:xfrm>
          <a:off x="2441060" y="2569736"/>
          <a:ext cx="1426043" cy="46230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latin typeface="Arial Narrow" panose="020B0606020202030204" pitchFamily="34" charset="0"/>
              <a:cs typeface="Traditional Arabic" panose="02020603050405020304" pitchFamily="18" charset="-78"/>
            </a:rPr>
            <a:t>I = Px . X + Py .y</a:t>
          </a:r>
        </a:p>
      </dsp:txBody>
      <dsp:txXfrm>
        <a:off x="2454600" y="2583276"/>
        <a:ext cx="1398963" cy="435223"/>
      </dsp:txXfrm>
    </dsp:sp>
    <dsp:sp modelId="{8BECF26A-6C01-4288-8203-F130DA38B123}">
      <dsp:nvSpPr>
        <dsp:cNvPr id="0" name=""/>
        <dsp:cNvSpPr/>
      </dsp:nvSpPr>
      <dsp:spPr>
        <a:xfrm>
          <a:off x="461812" y="786314"/>
          <a:ext cx="1371244" cy="717614"/>
        </a:xfrm>
        <a:prstGeom prst="roundRect">
          <a:avLst>
            <a:gd name="adj" fmla="val 10000"/>
          </a:avLst>
        </a:prstGeom>
        <a:solidFill>
          <a:schemeClr val="accent2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A57168-8751-4E64-9540-659972A09AE5}">
      <dsp:nvSpPr>
        <dsp:cNvPr id="0" name=""/>
        <dsp:cNvSpPr/>
      </dsp:nvSpPr>
      <dsp:spPr>
        <a:xfrm>
          <a:off x="556152" y="875938"/>
          <a:ext cx="1371244" cy="71761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400" b="1" kern="1200">
              <a:latin typeface="Traditional Arabic" panose="02020603050405020304" pitchFamily="18" charset="-78"/>
              <a:cs typeface="Traditional Arabic" panose="02020603050405020304" pitchFamily="18" charset="-78"/>
            </a:rPr>
            <a:t>طريقة مضاعف لانجرانج</a:t>
          </a:r>
          <a:endParaRPr lang="en-US" sz="1400" b="1" kern="1200">
            <a:latin typeface="Traditional Arabic" panose="02020603050405020304" pitchFamily="18" charset="-78"/>
            <a:cs typeface="Traditional Arabic" panose="02020603050405020304" pitchFamily="18" charset="-78"/>
          </a:endParaRPr>
        </a:p>
      </dsp:txBody>
      <dsp:txXfrm>
        <a:off x="577170" y="896956"/>
        <a:ext cx="1329208" cy="675578"/>
      </dsp:txXfrm>
    </dsp:sp>
    <dsp:sp modelId="{EEFA3AA3-4FC4-4241-85DC-9273CCD9114C}">
      <dsp:nvSpPr>
        <dsp:cNvPr id="0" name=""/>
        <dsp:cNvSpPr/>
      </dsp:nvSpPr>
      <dsp:spPr>
        <a:xfrm>
          <a:off x="381452" y="1750865"/>
          <a:ext cx="1531963" cy="453218"/>
        </a:xfrm>
        <a:prstGeom prst="roundRect">
          <a:avLst>
            <a:gd name="adj" fmla="val 10000"/>
          </a:avLst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5C5C08-ED62-4808-969E-B3059A10BA71}">
      <dsp:nvSpPr>
        <dsp:cNvPr id="0" name=""/>
        <dsp:cNvSpPr/>
      </dsp:nvSpPr>
      <dsp:spPr>
        <a:xfrm>
          <a:off x="475792" y="1840488"/>
          <a:ext cx="1531963" cy="4532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400" kern="1200">
              <a:cs typeface="+mj-cs"/>
            </a:rPr>
            <a:t>دالة الهدف = </a:t>
          </a:r>
          <a:r>
            <a:rPr lang="en-US" sz="1400" kern="1200">
              <a:cs typeface="+mj-cs"/>
            </a:rPr>
            <a:t> max u</a:t>
          </a:r>
        </a:p>
      </dsp:txBody>
      <dsp:txXfrm>
        <a:off x="489066" y="1853762"/>
        <a:ext cx="1505415" cy="426670"/>
      </dsp:txXfrm>
    </dsp:sp>
    <dsp:sp modelId="{1D28ABA3-53D3-4AC3-9629-364213F207DF}">
      <dsp:nvSpPr>
        <dsp:cNvPr id="0" name=""/>
        <dsp:cNvSpPr/>
      </dsp:nvSpPr>
      <dsp:spPr>
        <a:xfrm>
          <a:off x="434412" y="2451019"/>
          <a:ext cx="1426043" cy="424260"/>
        </a:xfrm>
        <a:prstGeom prst="roundRect">
          <a:avLst>
            <a:gd name="adj" fmla="val 10000"/>
          </a:avLst>
        </a:prstGeom>
        <a:solidFill>
          <a:schemeClr val="accent2">
            <a:alpha val="3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482D78-50F2-4853-A34B-D96EBFDD7648}">
      <dsp:nvSpPr>
        <dsp:cNvPr id="0" name=""/>
        <dsp:cNvSpPr/>
      </dsp:nvSpPr>
      <dsp:spPr>
        <a:xfrm>
          <a:off x="528753" y="2540643"/>
          <a:ext cx="1426043" cy="4242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400" kern="1200">
              <a:latin typeface="Arial Narrow" panose="020B0606020202030204" pitchFamily="34" charset="0"/>
              <a:cs typeface="Traditional Arabic" panose="02020603050405020304" pitchFamily="18" charset="-78"/>
            </a:rPr>
            <a:t>دالة القيد = </a:t>
          </a:r>
          <a:r>
            <a:rPr lang="en-US" sz="1400" kern="1200">
              <a:latin typeface="Arial Narrow" panose="020B0606020202030204" pitchFamily="34" charset="0"/>
              <a:cs typeface="Traditional Arabic" panose="02020603050405020304" pitchFamily="18" charset="-78"/>
            </a:rPr>
            <a:t>S . t</a:t>
          </a:r>
        </a:p>
      </dsp:txBody>
      <dsp:txXfrm>
        <a:off x="541179" y="2553069"/>
        <a:ext cx="1401191" cy="3994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2FCD7F99E144069B34F9CA38BBD8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442EA-547E-45ED-A9C6-85A477DB4477}"/>
      </w:docPartPr>
      <w:docPartBody>
        <w:p w:rsidR="008A1693" w:rsidRDefault="008A1693" w:rsidP="008A1693">
          <w:pPr>
            <w:pStyle w:val="02FCD7F99E144069B34F9CA38BBD8845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48"/>
              <w:szCs w:val="4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Eras Demi ITC">
    <w:panose1 w:val="020B0805030504020804"/>
    <w:charset w:val="4D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DecoType Thuluth">
    <w:altName w:val="Arial"/>
    <w:panose1 w:val="020B0604020202020204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6B8B"/>
    <w:rsid w:val="00034B71"/>
    <w:rsid w:val="0007702E"/>
    <w:rsid w:val="000A7250"/>
    <w:rsid w:val="001346E5"/>
    <w:rsid w:val="002376E0"/>
    <w:rsid w:val="002504DF"/>
    <w:rsid w:val="00296926"/>
    <w:rsid w:val="002E7438"/>
    <w:rsid w:val="002F3DC3"/>
    <w:rsid w:val="00310B19"/>
    <w:rsid w:val="00313794"/>
    <w:rsid w:val="00336B8B"/>
    <w:rsid w:val="003B3EF0"/>
    <w:rsid w:val="00412F5C"/>
    <w:rsid w:val="0051735C"/>
    <w:rsid w:val="006108A3"/>
    <w:rsid w:val="006A19E9"/>
    <w:rsid w:val="007A07FE"/>
    <w:rsid w:val="00882EDA"/>
    <w:rsid w:val="00884E3A"/>
    <w:rsid w:val="008A1693"/>
    <w:rsid w:val="00A47640"/>
    <w:rsid w:val="00A574F9"/>
    <w:rsid w:val="00A756C2"/>
    <w:rsid w:val="00B72278"/>
    <w:rsid w:val="00B84D1B"/>
    <w:rsid w:val="00BF09DC"/>
    <w:rsid w:val="00D41A28"/>
    <w:rsid w:val="00EB7606"/>
    <w:rsid w:val="00F7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702E"/>
    <w:rPr>
      <w:color w:val="808080"/>
    </w:rPr>
  </w:style>
  <w:style w:type="paragraph" w:customStyle="1" w:styleId="02FCD7F99E144069B34F9CA38BBD8845">
    <w:name w:val="02FCD7F99E144069B34F9CA38BBD8845"/>
    <w:rsid w:val="008A1693"/>
    <w:pPr>
      <w:bidi/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6E7F2-E8C6-4276-98F8-BA9F8A098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4617</Words>
  <Characters>36937</Characters>
  <Application>Microsoft Office Word</Application>
  <DocSecurity>0</DocSecurity>
  <Lines>2308</Lines>
  <Paragraphs>2444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الباب الثاني : سلوك المستهلك (المدخل التقليدي )</vt:lpstr>
    </vt:vector>
  </TitlesOfParts>
  <Company/>
  <LinksUpToDate>false</LinksUpToDate>
  <CharactersWithSpaces>39110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الباب الثاني : سلوك المستهلك (المدخل التقليدي )</dc:title>
  <dc:creator>hus</dc:creator>
  <cp:lastModifiedBy>Abdulrahman Abdulaziz Al-Alshaikh</cp:lastModifiedBy>
  <cp:revision>2</cp:revision>
  <cp:lastPrinted>2021-08-25T20:33:00Z</cp:lastPrinted>
  <dcterms:created xsi:type="dcterms:W3CDTF">2021-09-18T16:58:00Z</dcterms:created>
  <dcterms:modified xsi:type="dcterms:W3CDTF">2021-09-18T16:58:00Z</dcterms:modified>
</cp:coreProperties>
</file>