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34" w:rsidRPr="00993907" w:rsidRDefault="00173034" w:rsidP="00EA3D20">
      <w:pPr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</w:p>
    <w:p w:rsidR="00A85C1C" w:rsidRPr="00993907" w:rsidRDefault="00EB004F" w:rsidP="00EA3D20">
      <w:pPr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993907">
        <w:rPr>
          <w:rFonts w:ascii="Tahoma" w:hAnsi="Tahoma" w:cs="Tahoma" w:hint="cs"/>
          <w:b/>
          <w:bCs/>
          <w:sz w:val="28"/>
          <w:szCs w:val="28"/>
          <w:rtl/>
        </w:rPr>
        <w:t>كلية علوم الأغذية والزراعة</w:t>
      </w:r>
    </w:p>
    <w:p w:rsidR="00EB004F" w:rsidRPr="00993907" w:rsidRDefault="00EB004F" w:rsidP="00EA3D20">
      <w:pPr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993907">
        <w:rPr>
          <w:rFonts w:ascii="Tahoma" w:hAnsi="Tahoma" w:cs="Tahoma" w:hint="cs"/>
          <w:b/>
          <w:bCs/>
          <w:sz w:val="28"/>
          <w:szCs w:val="28"/>
          <w:rtl/>
        </w:rPr>
        <w:t>قسم الإقتصاد الزراعي</w:t>
      </w:r>
    </w:p>
    <w:p w:rsidR="006E7EA0" w:rsidRPr="00993907" w:rsidRDefault="006E7EA0" w:rsidP="00EA3D20">
      <w:pPr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993907">
        <w:rPr>
          <w:rFonts w:ascii="Tahoma" w:hAnsi="Tahoma" w:cs="Tahoma"/>
          <w:b/>
          <w:bCs/>
          <w:sz w:val="28"/>
          <w:szCs w:val="28"/>
          <w:rtl/>
        </w:rPr>
        <w:t xml:space="preserve"> </w:t>
      </w:r>
      <w:r w:rsidR="00EB004F" w:rsidRPr="00993907">
        <w:rPr>
          <w:rFonts w:ascii="Tahoma" w:hAnsi="Tahoma" w:cs="Tahoma" w:hint="cs"/>
          <w:b/>
          <w:bCs/>
          <w:sz w:val="28"/>
          <w:szCs w:val="28"/>
          <w:rtl/>
        </w:rPr>
        <w:t>إقتصاديات التمويل الزراعي</w:t>
      </w:r>
    </w:p>
    <w:p w:rsidR="00F75DC1" w:rsidRDefault="00907AB0" w:rsidP="00AB0E42">
      <w:pPr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993907">
        <w:rPr>
          <w:rFonts w:ascii="Tahoma" w:hAnsi="Tahoma" w:cs="Tahoma"/>
          <w:b/>
          <w:bCs/>
          <w:sz w:val="28"/>
          <w:szCs w:val="28"/>
          <w:rtl/>
        </w:rPr>
        <w:t>الفصل الدراسي ا</w:t>
      </w:r>
      <w:r w:rsidR="00617198" w:rsidRPr="00993907">
        <w:rPr>
          <w:rFonts w:ascii="Tahoma" w:hAnsi="Tahoma" w:cs="Tahoma"/>
          <w:b/>
          <w:bCs/>
          <w:sz w:val="28"/>
          <w:szCs w:val="28"/>
          <w:rtl/>
        </w:rPr>
        <w:t>ل</w:t>
      </w:r>
      <w:r w:rsidR="00FD46D9" w:rsidRPr="00993907">
        <w:rPr>
          <w:rFonts w:ascii="Tahoma" w:hAnsi="Tahoma" w:cs="Tahoma" w:hint="cs"/>
          <w:b/>
          <w:bCs/>
          <w:sz w:val="28"/>
          <w:szCs w:val="28"/>
          <w:rtl/>
        </w:rPr>
        <w:t>ثاني</w:t>
      </w:r>
    </w:p>
    <w:p w:rsidR="00907AB0" w:rsidRPr="00EA3D20" w:rsidRDefault="00907AB0" w:rsidP="00AB0E42">
      <w:pPr>
        <w:spacing w:after="0" w:line="24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993907">
        <w:rPr>
          <w:rFonts w:ascii="Tahoma" w:hAnsi="Tahoma" w:cs="Tahoma"/>
          <w:b/>
          <w:bCs/>
          <w:sz w:val="28"/>
          <w:szCs w:val="28"/>
          <w:rtl/>
        </w:rPr>
        <w:t xml:space="preserve"> للعام 143</w:t>
      </w:r>
      <w:r w:rsidR="007A41E5" w:rsidRPr="00993907">
        <w:rPr>
          <w:rFonts w:ascii="Tahoma" w:hAnsi="Tahoma" w:cs="Tahoma" w:hint="cs"/>
          <w:b/>
          <w:bCs/>
          <w:sz w:val="28"/>
          <w:szCs w:val="28"/>
          <w:rtl/>
        </w:rPr>
        <w:t>9</w:t>
      </w:r>
      <w:r w:rsidRPr="00993907">
        <w:rPr>
          <w:rFonts w:ascii="Tahoma" w:hAnsi="Tahoma" w:cs="Tahoma"/>
          <w:b/>
          <w:bCs/>
          <w:sz w:val="28"/>
          <w:szCs w:val="28"/>
          <w:rtl/>
        </w:rPr>
        <w:t xml:space="preserve"> / 14</w:t>
      </w:r>
      <w:r w:rsidR="007A41E5" w:rsidRPr="00993907">
        <w:rPr>
          <w:rFonts w:ascii="Tahoma" w:hAnsi="Tahoma" w:cs="Tahoma" w:hint="cs"/>
          <w:b/>
          <w:bCs/>
          <w:sz w:val="28"/>
          <w:szCs w:val="28"/>
          <w:rtl/>
        </w:rPr>
        <w:t>40</w:t>
      </w:r>
      <w:r w:rsidRPr="00993907">
        <w:rPr>
          <w:rFonts w:ascii="Tahoma" w:hAnsi="Tahoma" w:cs="Tahoma"/>
          <w:b/>
          <w:bCs/>
          <w:sz w:val="28"/>
          <w:szCs w:val="28"/>
          <w:rtl/>
        </w:rPr>
        <w:t xml:space="preserve"> هـ</w:t>
      </w:r>
    </w:p>
    <w:tbl>
      <w:tblPr>
        <w:tblStyle w:val="TableGrid"/>
        <w:tblpPr w:leftFromText="180" w:rightFromText="180" w:vertAnchor="text" w:horzAnchor="margin" w:tblpY="641"/>
        <w:tblW w:w="5243" w:type="pct"/>
        <w:tblLayout w:type="fixed"/>
        <w:tblLook w:val="04A0"/>
      </w:tblPr>
      <w:tblGrid>
        <w:gridCol w:w="1022"/>
        <w:gridCol w:w="1279"/>
        <w:gridCol w:w="959"/>
        <w:gridCol w:w="1361"/>
        <w:gridCol w:w="1287"/>
        <w:gridCol w:w="1119"/>
        <w:gridCol w:w="1232"/>
        <w:gridCol w:w="549"/>
        <w:gridCol w:w="539"/>
        <w:gridCol w:w="631"/>
        <w:gridCol w:w="539"/>
        <w:gridCol w:w="751"/>
        <w:gridCol w:w="3540"/>
        <w:gridCol w:w="518"/>
      </w:tblGrid>
      <w:tr w:rsidR="006A3BDB" w:rsidRPr="00EA3D20" w:rsidTr="00033631">
        <w:tc>
          <w:tcPr>
            <w:tcW w:w="333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النتيجة النهائية</w:t>
            </w:r>
          </w:p>
        </w:tc>
        <w:tc>
          <w:tcPr>
            <w:tcW w:w="417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الإختبار النهائي</w:t>
            </w:r>
          </w:p>
        </w:tc>
        <w:tc>
          <w:tcPr>
            <w:tcW w:w="313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أعمال السنة</w:t>
            </w:r>
          </w:p>
        </w:tc>
        <w:tc>
          <w:tcPr>
            <w:tcW w:w="864" w:type="pct"/>
            <w:gridSpan w:val="2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الإختبارات الفصلية</w:t>
            </w:r>
          </w:p>
        </w:tc>
        <w:tc>
          <w:tcPr>
            <w:tcW w:w="365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حضور و مشاركة</w:t>
            </w:r>
          </w:p>
        </w:tc>
        <w:tc>
          <w:tcPr>
            <w:tcW w:w="1384" w:type="pct"/>
            <w:gridSpan w:val="6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التمارين و واجبات</w:t>
            </w:r>
          </w:p>
        </w:tc>
        <w:tc>
          <w:tcPr>
            <w:tcW w:w="1324" w:type="pct"/>
            <w:gridSpan w:val="2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الإسم </w:t>
            </w:r>
          </w:p>
        </w:tc>
      </w:tr>
      <w:tr w:rsidR="006A3BDB" w:rsidRPr="00EA3D20" w:rsidTr="00033631">
        <w:tc>
          <w:tcPr>
            <w:tcW w:w="333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الثاني 15</w:t>
            </w:r>
          </w:p>
        </w:tc>
        <w:tc>
          <w:tcPr>
            <w:tcW w:w="420" w:type="pct"/>
            <w:shd w:val="clear" w:color="auto" w:fill="auto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أ</w:t>
            </w:r>
            <w:r w:rsidRPr="00EA3D2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ول 15</w:t>
            </w:r>
          </w:p>
        </w:tc>
        <w:tc>
          <w:tcPr>
            <w:tcW w:w="365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  <w:tc>
          <w:tcPr>
            <w:tcW w:w="179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A3D20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5" w:type="pct"/>
          </w:tcPr>
          <w:p w:rsidR="007A41E5" w:rsidRPr="00EA3D20" w:rsidRDefault="007A41E5" w:rsidP="00AB0E42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" w:type="pct"/>
          </w:tcPr>
          <w:p w:rsidR="007A41E5" w:rsidRPr="00EA3D20" w:rsidRDefault="007A41E5" w:rsidP="00AB0E4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07017" w:rsidRPr="00EA3D20" w:rsidTr="00AF7003">
        <w:tc>
          <w:tcPr>
            <w:tcW w:w="333" w:type="pct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C07017" w:rsidRDefault="00C070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</w:t>
            </w:r>
          </w:p>
        </w:tc>
        <w:tc>
          <w:tcPr>
            <w:tcW w:w="444" w:type="pct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365" w:type="pct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02" w:type="pct"/>
            <w:vAlign w:val="bottom"/>
          </w:tcPr>
          <w:p w:rsidR="00C07017" w:rsidRDefault="00C07017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rtl/>
              </w:rPr>
              <w:t>10</w:t>
            </w:r>
          </w:p>
        </w:tc>
        <w:tc>
          <w:tcPr>
            <w:tcW w:w="179" w:type="pct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06" w:type="pct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76" w:type="pct"/>
          </w:tcPr>
          <w:p w:rsidR="00C07017" w:rsidRPr="00352D19" w:rsidRDefault="00C07017" w:rsidP="00BB0C72">
            <w:pPr>
              <w:tabs>
                <w:tab w:val="center" w:pos="162"/>
              </w:tabs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45" w:type="pct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1155" w:type="pct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فهد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عادل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فهد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العثمان</w:t>
            </w:r>
          </w:p>
        </w:tc>
        <w:tc>
          <w:tcPr>
            <w:tcW w:w="169" w:type="pct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6A3BD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C07017" w:rsidRPr="00EA3D20" w:rsidTr="00AF7003">
        <w:tc>
          <w:tcPr>
            <w:tcW w:w="333" w:type="pct"/>
            <w:shd w:val="clear" w:color="auto" w:fill="auto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C07017" w:rsidRDefault="00C070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57</w:t>
            </w:r>
          </w:p>
        </w:tc>
        <w:tc>
          <w:tcPr>
            <w:tcW w:w="444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402" w:type="pct"/>
            <w:vAlign w:val="bottom"/>
          </w:tcPr>
          <w:p w:rsidR="00C07017" w:rsidRDefault="00C07017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179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0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24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1155" w:type="pct"/>
            <w:shd w:val="clear" w:color="auto" w:fill="auto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احمد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عبدالله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احمد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باحميد</w:t>
            </w:r>
          </w:p>
        </w:tc>
        <w:tc>
          <w:tcPr>
            <w:tcW w:w="169" w:type="pct"/>
            <w:shd w:val="clear" w:color="auto" w:fill="auto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D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C07017" w:rsidRPr="00EA3D20" w:rsidTr="00AF7003">
        <w:tc>
          <w:tcPr>
            <w:tcW w:w="333" w:type="pct"/>
            <w:shd w:val="clear" w:color="auto" w:fill="auto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C07017" w:rsidRDefault="00C070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</w:t>
            </w:r>
          </w:p>
        </w:tc>
        <w:tc>
          <w:tcPr>
            <w:tcW w:w="444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402" w:type="pct"/>
            <w:vAlign w:val="bottom"/>
          </w:tcPr>
          <w:p w:rsidR="00C07017" w:rsidRDefault="00C07017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179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0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4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1155" w:type="pct"/>
            <w:shd w:val="clear" w:color="auto" w:fill="auto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تركي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ناصر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العساف</w:t>
            </w:r>
          </w:p>
        </w:tc>
        <w:tc>
          <w:tcPr>
            <w:tcW w:w="169" w:type="pct"/>
            <w:shd w:val="clear" w:color="auto" w:fill="auto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DB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C07017" w:rsidRPr="00EA3D20" w:rsidTr="00AF7003">
        <w:tc>
          <w:tcPr>
            <w:tcW w:w="333" w:type="pct"/>
            <w:shd w:val="clear" w:color="auto" w:fill="auto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C07017" w:rsidRDefault="00C070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41</w:t>
            </w:r>
          </w:p>
        </w:tc>
        <w:tc>
          <w:tcPr>
            <w:tcW w:w="444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402" w:type="pct"/>
            <w:vAlign w:val="bottom"/>
          </w:tcPr>
          <w:p w:rsidR="00C07017" w:rsidRDefault="00C07017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179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0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1155" w:type="pct"/>
            <w:shd w:val="clear" w:color="auto" w:fill="auto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احمد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يحى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داود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الصبحي</w:t>
            </w:r>
          </w:p>
        </w:tc>
        <w:tc>
          <w:tcPr>
            <w:tcW w:w="169" w:type="pct"/>
            <w:shd w:val="clear" w:color="auto" w:fill="auto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D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</w:tr>
      <w:tr w:rsidR="00C07017" w:rsidRPr="00EA3D20" w:rsidTr="00AF7003">
        <w:tc>
          <w:tcPr>
            <w:tcW w:w="333" w:type="pct"/>
            <w:shd w:val="clear" w:color="auto" w:fill="auto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C07017" w:rsidRDefault="00C070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</w:t>
            </w:r>
          </w:p>
        </w:tc>
        <w:tc>
          <w:tcPr>
            <w:tcW w:w="444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402" w:type="pct"/>
            <w:vAlign w:val="bottom"/>
          </w:tcPr>
          <w:p w:rsidR="00C07017" w:rsidRDefault="00C07017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179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0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4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1155" w:type="pct"/>
            <w:shd w:val="clear" w:color="auto" w:fill="auto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الرحمن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أحمد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الرحمن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العقيل</w:t>
            </w:r>
          </w:p>
        </w:tc>
        <w:tc>
          <w:tcPr>
            <w:tcW w:w="169" w:type="pct"/>
            <w:shd w:val="clear" w:color="auto" w:fill="auto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D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</w:tr>
      <w:tr w:rsidR="00C07017" w:rsidRPr="00EA3D20" w:rsidTr="00AF7003">
        <w:tc>
          <w:tcPr>
            <w:tcW w:w="333" w:type="pct"/>
            <w:shd w:val="clear" w:color="auto" w:fill="auto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C07017" w:rsidRDefault="00C070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</w:t>
            </w:r>
          </w:p>
        </w:tc>
        <w:tc>
          <w:tcPr>
            <w:tcW w:w="444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02" w:type="pct"/>
            <w:vAlign w:val="bottom"/>
          </w:tcPr>
          <w:p w:rsidR="00C07017" w:rsidRDefault="00C07017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79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20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4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1155" w:type="pct"/>
            <w:shd w:val="clear" w:color="auto" w:fill="auto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سلطان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عبدالعزيز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القاسم</w:t>
            </w:r>
          </w:p>
        </w:tc>
        <w:tc>
          <w:tcPr>
            <w:tcW w:w="169" w:type="pct"/>
            <w:shd w:val="clear" w:color="auto" w:fill="auto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DB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</w:tr>
      <w:tr w:rsidR="00C07017" w:rsidRPr="00EA3D20" w:rsidTr="00AF7003">
        <w:tc>
          <w:tcPr>
            <w:tcW w:w="333" w:type="pct"/>
            <w:shd w:val="clear" w:color="auto" w:fill="auto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C07017" w:rsidRDefault="00C070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52</w:t>
            </w:r>
          </w:p>
        </w:tc>
        <w:tc>
          <w:tcPr>
            <w:tcW w:w="444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402" w:type="pct"/>
            <w:vAlign w:val="bottom"/>
          </w:tcPr>
          <w:p w:rsidR="00C07017" w:rsidRDefault="00C07017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179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0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4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155" w:type="pct"/>
            <w:shd w:val="clear" w:color="auto" w:fill="auto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ابراهيم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عبدالله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منيجل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الحيدان</w:t>
            </w:r>
          </w:p>
        </w:tc>
        <w:tc>
          <w:tcPr>
            <w:tcW w:w="169" w:type="pct"/>
            <w:shd w:val="clear" w:color="auto" w:fill="auto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DB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</w:tr>
      <w:tr w:rsidR="00C07017" w:rsidRPr="00EA3D20" w:rsidTr="00AF7003">
        <w:tc>
          <w:tcPr>
            <w:tcW w:w="333" w:type="pct"/>
            <w:shd w:val="clear" w:color="auto" w:fill="auto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C07017" w:rsidRDefault="00C070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42</w:t>
            </w:r>
          </w:p>
        </w:tc>
        <w:tc>
          <w:tcPr>
            <w:tcW w:w="444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402" w:type="pct"/>
            <w:vAlign w:val="bottom"/>
          </w:tcPr>
          <w:p w:rsidR="00C07017" w:rsidRDefault="00C07017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179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0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4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1155" w:type="pct"/>
            <w:shd w:val="clear" w:color="auto" w:fill="auto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فيصل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براهيم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النمر</w:t>
            </w:r>
          </w:p>
        </w:tc>
        <w:tc>
          <w:tcPr>
            <w:tcW w:w="169" w:type="pct"/>
            <w:shd w:val="clear" w:color="auto" w:fill="auto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D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</w:tr>
      <w:tr w:rsidR="00C07017" w:rsidRPr="00EA3D20" w:rsidTr="00AF7003">
        <w:tc>
          <w:tcPr>
            <w:tcW w:w="333" w:type="pct"/>
            <w:shd w:val="clear" w:color="auto" w:fill="auto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C07017" w:rsidRDefault="00C070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45</w:t>
            </w:r>
          </w:p>
        </w:tc>
        <w:tc>
          <w:tcPr>
            <w:tcW w:w="444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402" w:type="pct"/>
            <w:vAlign w:val="bottom"/>
          </w:tcPr>
          <w:p w:rsidR="00C07017" w:rsidRDefault="00C07017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79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0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4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155" w:type="pct"/>
            <w:shd w:val="clear" w:color="auto" w:fill="auto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البراء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حسن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جمعان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الزهراني</w:t>
            </w:r>
          </w:p>
        </w:tc>
        <w:tc>
          <w:tcPr>
            <w:tcW w:w="169" w:type="pct"/>
            <w:shd w:val="clear" w:color="auto" w:fill="auto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D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C07017" w:rsidRPr="00EA3D20" w:rsidTr="00AF7003">
        <w:tc>
          <w:tcPr>
            <w:tcW w:w="333" w:type="pct"/>
            <w:shd w:val="clear" w:color="auto" w:fill="auto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C07017" w:rsidRDefault="00C07017" w:rsidP="00C0701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4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C07017" w:rsidRDefault="00C07017" w:rsidP="00C07017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9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20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24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155" w:type="pct"/>
            <w:shd w:val="clear" w:color="auto" w:fill="auto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فيصل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خالد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سعود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الزامل</w:t>
            </w:r>
          </w:p>
        </w:tc>
        <w:tc>
          <w:tcPr>
            <w:tcW w:w="169" w:type="pct"/>
            <w:shd w:val="clear" w:color="auto" w:fill="auto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3BD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C07017" w:rsidRPr="00EA3D20" w:rsidTr="00AF7003">
        <w:tc>
          <w:tcPr>
            <w:tcW w:w="333" w:type="pct"/>
            <w:shd w:val="clear" w:color="auto" w:fill="auto"/>
            <w:vAlign w:val="bottom"/>
          </w:tcPr>
          <w:p w:rsidR="00C07017" w:rsidRPr="00702AD5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C07017" w:rsidRPr="00352D19" w:rsidRDefault="00C07017" w:rsidP="00702AD5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C07017" w:rsidRDefault="00C070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</w:t>
            </w:r>
          </w:p>
        </w:tc>
        <w:tc>
          <w:tcPr>
            <w:tcW w:w="444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420" w:type="pct"/>
            <w:shd w:val="clear" w:color="auto" w:fill="auto"/>
          </w:tcPr>
          <w:p w:rsidR="00C07017" w:rsidRPr="00352D19" w:rsidRDefault="00C07017" w:rsidP="00BB0C7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402" w:type="pct"/>
            <w:vAlign w:val="bottom"/>
          </w:tcPr>
          <w:p w:rsidR="00C07017" w:rsidRDefault="00C07017">
            <w:pPr>
              <w:bidi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179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0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76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45" w:type="pct"/>
            <w:shd w:val="clear" w:color="auto" w:fill="auto"/>
          </w:tcPr>
          <w:p w:rsidR="00C07017" w:rsidRPr="00352D19" w:rsidRDefault="00C07017" w:rsidP="00BB0C72">
            <w:pPr>
              <w:bidi/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155" w:type="pct"/>
            <w:shd w:val="clear" w:color="auto" w:fill="auto"/>
          </w:tcPr>
          <w:p w:rsidR="00C07017" w:rsidRPr="006F7B40" w:rsidRDefault="00C07017" w:rsidP="006F7B40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حمد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عبدالله</w:t>
            </w:r>
            <w:r w:rsidRPr="006F7B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F7B40">
              <w:rPr>
                <w:rFonts w:hint="cs"/>
                <w:b/>
                <w:bCs/>
                <w:sz w:val="24"/>
                <w:szCs w:val="24"/>
                <w:rtl/>
              </w:rPr>
              <w:t>العطر</w:t>
            </w:r>
          </w:p>
        </w:tc>
        <w:tc>
          <w:tcPr>
            <w:tcW w:w="169" w:type="pct"/>
            <w:shd w:val="clear" w:color="auto" w:fill="auto"/>
          </w:tcPr>
          <w:p w:rsidR="00C07017" w:rsidRPr="006A3BDB" w:rsidRDefault="00C07017" w:rsidP="00BB0C72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6A3BD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</w:tbl>
    <w:p w:rsidR="00907AB0" w:rsidRPr="00EA3D20" w:rsidRDefault="00907AB0" w:rsidP="00702AD5">
      <w:pPr>
        <w:bidi/>
        <w:spacing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907AB0" w:rsidRPr="00EA3D20" w:rsidSect="00A85C1C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01" w:rsidRDefault="000B1D01" w:rsidP="00B032DE">
      <w:pPr>
        <w:spacing w:after="0" w:line="240" w:lineRule="auto"/>
      </w:pPr>
      <w:r>
        <w:separator/>
      </w:r>
    </w:p>
  </w:endnote>
  <w:endnote w:type="continuationSeparator" w:id="0">
    <w:p w:rsidR="000B1D01" w:rsidRDefault="000B1D01" w:rsidP="00B0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350"/>
      <w:docPartObj>
        <w:docPartGallery w:val="Page Numbers (Bottom of Page)"/>
        <w:docPartUnique/>
      </w:docPartObj>
    </w:sdtPr>
    <w:sdtContent>
      <w:p w:rsidR="00702AD5" w:rsidRDefault="0094284B">
        <w:pPr>
          <w:pStyle w:val="Footer"/>
        </w:pPr>
        <w:fldSimple w:instr=" PAGE   \* MERGEFORMAT ">
          <w:r w:rsidR="00C07017">
            <w:rPr>
              <w:noProof/>
            </w:rPr>
            <w:t>1</w:t>
          </w:r>
        </w:fldSimple>
      </w:p>
    </w:sdtContent>
  </w:sdt>
  <w:p w:rsidR="00702AD5" w:rsidRDefault="00702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01" w:rsidRDefault="000B1D01" w:rsidP="00B032DE">
      <w:pPr>
        <w:spacing w:after="0" w:line="240" w:lineRule="auto"/>
      </w:pPr>
      <w:r>
        <w:separator/>
      </w:r>
    </w:p>
  </w:footnote>
  <w:footnote w:type="continuationSeparator" w:id="0">
    <w:p w:rsidR="000B1D01" w:rsidRDefault="000B1D01" w:rsidP="00B0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1C"/>
    <w:rsid w:val="00007D75"/>
    <w:rsid w:val="00033631"/>
    <w:rsid w:val="000419D5"/>
    <w:rsid w:val="00056817"/>
    <w:rsid w:val="00072E9E"/>
    <w:rsid w:val="00081B6E"/>
    <w:rsid w:val="000939DC"/>
    <w:rsid w:val="000B1D01"/>
    <w:rsid w:val="000B3ECE"/>
    <w:rsid w:val="000D29EC"/>
    <w:rsid w:val="000D3ED9"/>
    <w:rsid w:val="000D41DD"/>
    <w:rsid w:val="000E25F9"/>
    <w:rsid w:val="000E315A"/>
    <w:rsid w:val="0010706C"/>
    <w:rsid w:val="001117A0"/>
    <w:rsid w:val="00133240"/>
    <w:rsid w:val="00137C28"/>
    <w:rsid w:val="0016049E"/>
    <w:rsid w:val="00173034"/>
    <w:rsid w:val="00187F18"/>
    <w:rsid w:val="00192177"/>
    <w:rsid w:val="00195001"/>
    <w:rsid w:val="001A1B1F"/>
    <w:rsid w:val="001C31DD"/>
    <w:rsid w:val="001C466C"/>
    <w:rsid w:val="001F0EAC"/>
    <w:rsid w:val="00203C69"/>
    <w:rsid w:val="0020474A"/>
    <w:rsid w:val="002117EE"/>
    <w:rsid w:val="00241D9B"/>
    <w:rsid w:val="00262C35"/>
    <w:rsid w:val="0026351C"/>
    <w:rsid w:val="00273B04"/>
    <w:rsid w:val="00281D9D"/>
    <w:rsid w:val="00287753"/>
    <w:rsid w:val="002905B7"/>
    <w:rsid w:val="00293535"/>
    <w:rsid w:val="002B4BDA"/>
    <w:rsid w:val="002D302E"/>
    <w:rsid w:val="002E62C2"/>
    <w:rsid w:val="002F349D"/>
    <w:rsid w:val="002F5824"/>
    <w:rsid w:val="00303896"/>
    <w:rsid w:val="00305BDA"/>
    <w:rsid w:val="00314BB3"/>
    <w:rsid w:val="0032079E"/>
    <w:rsid w:val="00327BEC"/>
    <w:rsid w:val="003308C9"/>
    <w:rsid w:val="003314A5"/>
    <w:rsid w:val="003431DF"/>
    <w:rsid w:val="00344BF5"/>
    <w:rsid w:val="003467C7"/>
    <w:rsid w:val="00352D19"/>
    <w:rsid w:val="00360540"/>
    <w:rsid w:val="00360563"/>
    <w:rsid w:val="00363FC7"/>
    <w:rsid w:val="00371145"/>
    <w:rsid w:val="00373DAF"/>
    <w:rsid w:val="003B14CC"/>
    <w:rsid w:val="003D17B2"/>
    <w:rsid w:val="003D1D3D"/>
    <w:rsid w:val="003F1FBD"/>
    <w:rsid w:val="003F5990"/>
    <w:rsid w:val="003F7924"/>
    <w:rsid w:val="00421442"/>
    <w:rsid w:val="004371C0"/>
    <w:rsid w:val="004413FB"/>
    <w:rsid w:val="00446951"/>
    <w:rsid w:val="00452C5E"/>
    <w:rsid w:val="00454EFA"/>
    <w:rsid w:val="0046376D"/>
    <w:rsid w:val="004945D6"/>
    <w:rsid w:val="00494E5C"/>
    <w:rsid w:val="004A2CD3"/>
    <w:rsid w:val="004A7C9A"/>
    <w:rsid w:val="004B1834"/>
    <w:rsid w:val="004B7109"/>
    <w:rsid w:val="004C177B"/>
    <w:rsid w:val="004C492C"/>
    <w:rsid w:val="004E07C4"/>
    <w:rsid w:val="00507E87"/>
    <w:rsid w:val="005215D7"/>
    <w:rsid w:val="005356DB"/>
    <w:rsid w:val="00540011"/>
    <w:rsid w:val="005553D1"/>
    <w:rsid w:val="00557C7E"/>
    <w:rsid w:val="00561429"/>
    <w:rsid w:val="005623E4"/>
    <w:rsid w:val="005734A1"/>
    <w:rsid w:val="00594525"/>
    <w:rsid w:val="00596A7C"/>
    <w:rsid w:val="005B09B5"/>
    <w:rsid w:val="005D3F4D"/>
    <w:rsid w:val="005D5674"/>
    <w:rsid w:val="005F21AD"/>
    <w:rsid w:val="006146F4"/>
    <w:rsid w:val="00617198"/>
    <w:rsid w:val="00622297"/>
    <w:rsid w:val="00622EA2"/>
    <w:rsid w:val="00640158"/>
    <w:rsid w:val="00692E11"/>
    <w:rsid w:val="00694956"/>
    <w:rsid w:val="006A3BDB"/>
    <w:rsid w:val="006D0812"/>
    <w:rsid w:val="006D1C3E"/>
    <w:rsid w:val="006D4AD0"/>
    <w:rsid w:val="006D5554"/>
    <w:rsid w:val="006D6448"/>
    <w:rsid w:val="006E3F9C"/>
    <w:rsid w:val="006E5D53"/>
    <w:rsid w:val="006E7EA0"/>
    <w:rsid w:val="006F10D8"/>
    <w:rsid w:val="006F7B40"/>
    <w:rsid w:val="00702AD5"/>
    <w:rsid w:val="00723E2B"/>
    <w:rsid w:val="007375F2"/>
    <w:rsid w:val="00737B03"/>
    <w:rsid w:val="00742AB8"/>
    <w:rsid w:val="00742D93"/>
    <w:rsid w:val="007624EA"/>
    <w:rsid w:val="00776E08"/>
    <w:rsid w:val="00782392"/>
    <w:rsid w:val="007853ED"/>
    <w:rsid w:val="0078550B"/>
    <w:rsid w:val="00796CE2"/>
    <w:rsid w:val="007A41E5"/>
    <w:rsid w:val="007A7A2F"/>
    <w:rsid w:val="007D02E1"/>
    <w:rsid w:val="007D372A"/>
    <w:rsid w:val="007D3853"/>
    <w:rsid w:val="007D4139"/>
    <w:rsid w:val="007D4C30"/>
    <w:rsid w:val="007D5E3D"/>
    <w:rsid w:val="007E1E5B"/>
    <w:rsid w:val="007E621D"/>
    <w:rsid w:val="007F2489"/>
    <w:rsid w:val="00804584"/>
    <w:rsid w:val="00806391"/>
    <w:rsid w:val="00812B0B"/>
    <w:rsid w:val="0082154A"/>
    <w:rsid w:val="008219F6"/>
    <w:rsid w:val="0083024D"/>
    <w:rsid w:val="00830976"/>
    <w:rsid w:val="0083239A"/>
    <w:rsid w:val="00834717"/>
    <w:rsid w:val="00834802"/>
    <w:rsid w:val="00841381"/>
    <w:rsid w:val="0084162C"/>
    <w:rsid w:val="0085236C"/>
    <w:rsid w:val="00871EB7"/>
    <w:rsid w:val="008804E0"/>
    <w:rsid w:val="00893004"/>
    <w:rsid w:val="008A19FD"/>
    <w:rsid w:val="008A5277"/>
    <w:rsid w:val="008B32E8"/>
    <w:rsid w:val="008B44FF"/>
    <w:rsid w:val="008D2018"/>
    <w:rsid w:val="008D7BA2"/>
    <w:rsid w:val="00907072"/>
    <w:rsid w:val="00907AB0"/>
    <w:rsid w:val="009165F2"/>
    <w:rsid w:val="00924086"/>
    <w:rsid w:val="00931B22"/>
    <w:rsid w:val="009376FB"/>
    <w:rsid w:val="0094284B"/>
    <w:rsid w:val="00947CC7"/>
    <w:rsid w:val="009535BC"/>
    <w:rsid w:val="00956A81"/>
    <w:rsid w:val="009611CD"/>
    <w:rsid w:val="00971AC7"/>
    <w:rsid w:val="00993907"/>
    <w:rsid w:val="009A5587"/>
    <w:rsid w:val="009B6ECF"/>
    <w:rsid w:val="009C59E1"/>
    <w:rsid w:val="009C5E0A"/>
    <w:rsid w:val="009C696F"/>
    <w:rsid w:val="00A17527"/>
    <w:rsid w:val="00A360C6"/>
    <w:rsid w:val="00A43746"/>
    <w:rsid w:val="00A64D28"/>
    <w:rsid w:val="00A77885"/>
    <w:rsid w:val="00A85C1C"/>
    <w:rsid w:val="00A92E33"/>
    <w:rsid w:val="00AA61EB"/>
    <w:rsid w:val="00AB0E42"/>
    <w:rsid w:val="00AC707E"/>
    <w:rsid w:val="00AD754F"/>
    <w:rsid w:val="00AD7C73"/>
    <w:rsid w:val="00AF587D"/>
    <w:rsid w:val="00B032DE"/>
    <w:rsid w:val="00B035B5"/>
    <w:rsid w:val="00B208C3"/>
    <w:rsid w:val="00B2206D"/>
    <w:rsid w:val="00B23D61"/>
    <w:rsid w:val="00B26DAA"/>
    <w:rsid w:val="00B456A2"/>
    <w:rsid w:val="00B66AE9"/>
    <w:rsid w:val="00B67570"/>
    <w:rsid w:val="00B752B1"/>
    <w:rsid w:val="00B764E2"/>
    <w:rsid w:val="00B96C2F"/>
    <w:rsid w:val="00BA766A"/>
    <w:rsid w:val="00BB0C72"/>
    <w:rsid w:val="00BD18FF"/>
    <w:rsid w:val="00BF10FE"/>
    <w:rsid w:val="00C07017"/>
    <w:rsid w:val="00C12D3C"/>
    <w:rsid w:val="00C17F01"/>
    <w:rsid w:val="00C24D4A"/>
    <w:rsid w:val="00C27C6F"/>
    <w:rsid w:val="00C33089"/>
    <w:rsid w:val="00C3338D"/>
    <w:rsid w:val="00C40534"/>
    <w:rsid w:val="00C70C0D"/>
    <w:rsid w:val="00CA1903"/>
    <w:rsid w:val="00CA7C9A"/>
    <w:rsid w:val="00CB1AE9"/>
    <w:rsid w:val="00CB1E1F"/>
    <w:rsid w:val="00CC0009"/>
    <w:rsid w:val="00CC6232"/>
    <w:rsid w:val="00CD1A4D"/>
    <w:rsid w:val="00D02715"/>
    <w:rsid w:val="00D10772"/>
    <w:rsid w:val="00D13637"/>
    <w:rsid w:val="00D15F86"/>
    <w:rsid w:val="00D17E02"/>
    <w:rsid w:val="00D453AB"/>
    <w:rsid w:val="00D5384A"/>
    <w:rsid w:val="00D62B81"/>
    <w:rsid w:val="00D64729"/>
    <w:rsid w:val="00D723DE"/>
    <w:rsid w:val="00D739A1"/>
    <w:rsid w:val="00D743C0"/>
    <w:rsid w:val="00D77F6D"/>
    <w:rsid w:val="00DA485B"/>
    <w:rsid w:val="00DD101E"/>
    <w:rsid w:val="00DD24E6"/>
    <w:rsid w:val="00DF2A58"/>
    <w:rsid w:val="00E24B46"/>
    <w:rsid w:val="00E27FE5"/>
    <w:rsid w:val="00E426BB"/>
    <w:rsid w:val="00E43C26"/>
    <w:rsid w:val="00E47B80"/>
    <w:rsid w:val="00E60411"/>
    <w:rsid w:val="00E60DBD"/>
    <w:rsid w:val="00E746D7"/>
    <w:rsid w:val="00EA3D20"/>
    <w:rsid w:val="00EA7402"/>
    <w:rsid w:val="00EB004F"/>
    <w:rsid w:val="00EC2BDC"/>
    <w:rsid w:val="00ED5647"/>
    <w:rsid w:val="00ED5DD7"/>
    <w:rsid w:val="00ED63A8"/>
    <w:rsid w:val="00EE35B5"/>
    <w:rsid w:val="00EE7631"/>
    <w:rsid w:val="00EF29C5"/>
    <w:rsid w:val="00EF2E25"/>
    <w:rsid w:val="00F042AF"/>
    <w:rsid w:val="00F228FB"/>
    <w:rsid w:val="00F3771D"/>
    <w:rsid w:val="00F43BCE"/>
    <w:rsid w:val="00F60B10"/>
    <w:rsid w:val="00F6169D"/>
    <w:rsid w:val="00F63F98"/>
    <w:rsid w:val="00F6524D"/>
    <w:rsid w:val="00F67F46"/>
    <w:rsid w:val="00F71B61"/>
    <w:rsid w:val="00F7290E"/>
    <w:rsid w:val="00F75DC1"/>
    <w:rsid w:val="00F87AF1"/>
    <w:rsid w:val="00FC6459"/>
    <w:rsid w:val="00FD46D9"/>
    <w:rsid w:val="00FE2971"/>
    <w:rsid w:val="00FE4709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text">
    <w:name w:val="fonttext"/>
    <w:basedOn w:val="DefaultParagraphFont"/>
    <w:rsid w:val="00907AB0"/>
  </w:style>
  <w:style w:type="paragraph" w:styleId="Header">
    <w:name w:val="header"/>
    <w:basedOn w:val="Normal"/>
    <w:link w:val="HeaderChar"/>
    <w:uiPriority w:val="99"/>
    <w:semiHidden/>
    <w:unhideWhenUsed/>
    <w:rsid w:val="00B0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2DE"/>
  </w:style>
  <w:style w:type="paragraph" w:styleId="Footer">
    <w:name w:val="footer"/>
    <w:basedOn w:val="Normal"/>
    <w:link w:val="FooterChar"/>
    <w:uiPriority w:val="99"/>
    <w:unhideWhenUsed/>
    <w:rsid w:val="00B0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47</cp:revision>
  <cp:lastPrinted>2018-12-16T06:31:00Z</cp:lastPrinted>
  <dcterms:created xsi:type="dcterms:W3CDTF">2018-10-06T15:33:00Z</dcterms:created>
  <dcterms:modified xsi:type="dcterms:W3CDTF">2019-04-10T09:53:00Z</dcterms:modified>
</cp:coreProperties>
</file>