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855164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="00855164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="00855164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5516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الوسائط المذكرة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474495" w:rsidRDefault="00701757" w:rsidP="00855164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85516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وسيلة من الوسائل التي يستخدمها الطالب من أجل تحويل المعلومات و تنظيمها بطريقة تعزز من استرجاعها في الذاكرة .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855164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="00855164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="00855164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5516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الوسائط المذكرة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:rsidR="00474495" w:rsidRDefault="00701757" w:rsidP="00855164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85516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وسيلة من الوسائل التي يستخدمها الطالب من أجل تحويل المعلومات و تنظيمها بطريقة تعزز من استرجاعها في الذاكرة .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5168FF" w:rsidRDefault="00647CD4" w:rsidP="005168FF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168FF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5168FF" w:rsidRDefault="005168FF" w:rsidP="005168F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اهتمام النبي صلى الله عليه و سلم بالنظافة .</w:t>
      </w:r>
    </w:p>
    <w:p w:rsidR="005168FF" w:rsidRDefault="005168FF" w:rsidP="005168F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الرابع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.</w:t>
      </w:r>
    </w:p>
    <w:p w:rsidR="005168FF" w:rsidRDefault="005168FF" w:rsidP="005168F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هدي النبي صلى الله عليه وسلم في النظافة .</w:t>
      </w:r>
    </w:p>
    <w:p w:rsidR="005168FF" w:rsidRDefault="005168FF" w:rsidP="005168FF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بتصميم وسائط مذكرة تساعد الطلاب على فهم الدرس و </w:t>
      </w:r>
      <w:proofErr w:type="gramStart"/>
      <w:r>
        <w:rPr>
          <w:rFonts w:hint="cs"/>
          <w:sz w:val="32"/>
          <w:szCs w:val="32"/>
          <w:rtl/>
        </w:rPr>
        <w:t>استرجاعه ،</w:t>
      </w:r>
      <w:proofErr w:type="gramEnd"/>
      <w:r>
        <w:rPr>
          <w:rFonts w:hint="cs"/>
          <w:sz w:val="32"/>
          <w:szCs w:val="32"/>
          <w:rtl/>
        </w:rPr>
        <w:t xml:space="preserve"> وكذلك تساعدهم على الاستذكار بسهولة . </w:t>
      </w:r>
    </w:p>
    <w:p w:rsidR="005168FF" w:rsidRDefault="005168FF" w:rsidP="005168FF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بعد أن يألف الطلاب على الوسائط المذكرة بالإمكان أن يطلب منهم القيام بعمل وسائط خاصة بهم تساعدهم على تذكر المعلومات بسهولة و عدم </w:t>
      </w:r>
      <w:proofErr w:type="gramStart"/>
      <w:r>
        <w:rPr>
          <w:rFonts w:hint="cs"/>
          <w:sz w:val="32"/>
          <w:szCs w:val="32"/>
          <w:rtl/>
        </w:rPr>
        <w:t>نسيانها .</w:t>
      </w:r>
      <w:proofErr w:type="gramEnd"/>
    </w:p>
    <w:p w:rsidR="005168FF" w:rsidRDefault="005168FF" w:rsidP="005168FF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كما يمكن الاستعانة بصور بدل الحروف والكلمات كما في </w:t>
      </w:r>
      <w:proofErr w:type="gramStart"/>
      <w:r>
        <w:rPr>
          <w:rFonts w:hint="cs"/>
          <w:sz w:val="32"/>
          <w:szCs w:val="32"/>
          <w:rtl/>
        </w:rPr>
        <w:t>المثال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168FF" w:rsidRPr="005168FF" w:rsidRDefault="005168FF" w:rsidP="00983BAA">
      <w:pPr>
        <w:bidi/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5486400" cy="4025900"/>
            <wp:effectExtent l="38100" t="38100" r="19050" b="5080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bookmarkEnd w:id="0"/>
    <w:p w:rsidR="005168FF" w:rsidRPr="005168FF" w:rsidRDefault="005168FF" w:rsidP="005168FF">
      <w:pPr>
        <w:bidi/>
        <w:rPr>
          <w:sz w:val="32"/>
          <w:szCs w:val="32"/>
          <w:rtl/>
        </w:rPr>
      </w:pPr>
    </w:p>
    <w:p w:rsidR="00F94D50" w:rsidRDefault="00F94D50" w:rsidP="005168FF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A810B4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</w:t>
      </w:r>
    </w:p>
    <w:sectPr w:rsidR="00F94D50" w:rsidSect="00D24830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94F" w:rsidRDefault="00A6394F" w:rsidP="00D24830">
      <w:pPr>
        <w:spacing w:after="0" w:line="240" w:lineRule="auto"/>
      </w:pPr>
      <w:r>
        <w:separator/>
      </w:r>
    </w:p>
  </w:endnote>
  <w:endnote w:type="continuationSeparator" w:id="0">
    <w:p w:rsidR="00A6394F" w:rsidRDefault="00A6394F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0B4" w:rsidRPr="00A810B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94F" w:rsidRDefault="00A6394F" w:rsidP="00D24830">
      <w:pPr>
        <w:spacing w:after="0" w:line="240" w:lineRule="auto"/>
      </w:pPr>
      <w:r>
        <w:separator/>
      </w:r>
    </w:p>
  </w:footnote>
  <w:footnote w:type="continuationSeparator" w:id="0">
    <w:p w:rsidR="00A6394F" w:rsidRDefault="00A6394F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337"/>
    <w:multiLevelType w:val="hybridMultilevel"/>
    <w:tmpl w:val="6DACF812"/>
    <w:lvl w:ilvl="0" w:tplc="F09049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53A7"/>
    <w:multiLevelType w:val="hybridMultilevel"/>
    <w:tmpl w:val="F5FA2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3B6067"/>
    <w:rsid w:val="004151AF"/>
    <w:rsid w:val="00415480"/>
    <w:rsid w:val="00474495"/>
    <w:rsid w:val="005168FF"/>
    <w:rsid w:val="005D142A"/>
    <w:rsid w:val="00647CD4"/>
    <w:rsid w:val="006B4CCD"/>
    <w:rsid w:val="00701757"/>
    <w:rsid w:val="008279E7"/>
    <w:rsid w:val="00855164"/>
    <w:rsid w:val="0085746E"/>
    <w:rsid w:val="009563B3"/>
    <w:rsid w:val="00983BAA"/>
    <w:rsid w:val="00A275FA"/>
    <w:rsid w:val="00A6394F"/>
    <w:rsid w:val="00A810B4"/>
    <w:rsid w:val="00B70B97"/>
    <w:rsid w:val="00B84368"/>
    <w:rsid w:val="00BC04A2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0417D"/>
  <w15:docId w15:val="{AD09454D-DF99-4768-93DA-4C07832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5FFA37-C619-49E3-8250-BA317B36597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D99B99A-7414-488B-A1A7-5CC154E6DAD0}">
      <dgm:prSet phldrT="[نص]" custT="1"/>
      <dgm:spPr/>
      <dgm:t>
        <a:bodyPr/>
        <a:lstStyle/>
        <a:p>
          <a:pPr rtl="1"/>
          <a:r>
            <a:rPr lang="ar-SA" sz="1400" b="1"/>
            <a:t>أهتمام النبي صلى الله عليه وسلم بالنظافة </a:t>
          </a:r>
        </a:p>
      </dgm:t>
    </dgm:pt>
    <dgm:pt modelId="{78A3ABFB-8DFA-4E36-BB8D-EA8893737008}" type="parTrans" cxnId="{21C56E47-F41C-4613-84EC-F9DBFAEA9D1E}">
      <dgm:prSet/>
      <dgm:spPr/>
      <dgm:t>
        <a:bodyPr/>
        <a:lstStyle/>
        <a:p>
          <a:pPr rtl="1"/>
          <a:endParaRPr lang="ar-SA"/>
        </a:p>
      </dgm:t>
    </dgm:pt>
    <dgm:pt modelId="{DA4E0AB1-EE44-4A5D-939E-1F6638876AD3}" type="sibTrans" cxnId="{21C56E47-F41C-4613-84EC-F9DBFAEA9D1E}">
      <dgm:prSet/>
      <dgm:spPr/>
      <dgm:t>
        <a:bodyPr/>
        <a:lstStyle/>
        <a:p>
          <a:pPr rtl="1"/>
          <a:endParaRPr lang="ar-SA"/>
        </a:p>
      </dgm:t>
    </dgm:pt>
    <dgm:pt modelId="{7262C014-76ED-48FF-97BC-FB955B74B9E0}">
      <dgm:prSet phldrT="[نص]"/>
      <dgm:spPr>
        <a:blipFill rotWithShape="0">
          <a:blip xmlns:r="http://schemas.openxmlformats.org/officeDocument/2006/relationships" r:embed="rId1"/>
          <a:srcRect/>
          <a:stretch>
            <a:fillRect l="-16000" r="-16000"/>
          </a:stretch>
        </a:blipFill>
      </dgm:spPr>
      <dgm:t>
        <a:bodyPr/>
        <a:lstStyle/>
        <a:p>
          <a:pPr rtl="1"/>
          <a:r>
            <a:rPr lang="ar-SA"/>
            <a:t> </a:t>
          </a:r>
        </a:p>
      </dgm:t>
    </dgm:pt>
    <dgm:pt modelId="{ADEEDADF-D5DE-4F75-A343-46E4A2119ADE}" type="parTrans" cxnId="{05B22949-79EA-4099-94E2-9D3C35F82B7D}">
      <dgm:prSet/>
      <dgm:spPr/>
      <dgm:t>
        <a:bodyPr/>
        <a:lstStyle/>
        <a:p>
          <a:pPr rtl="1"/>
          <a:endParaRPr lang="ar-SA"/>
        </a:p>
      </dgm:t>
    </dgm:pt>
    <dgm:pt modelId="{849375A0-1A0D-4D9C-9DF2-7216C98AE5E7}" type="sibTrans" cxnId="{05B22949-79EA-4099-94E2-9D3C35F82B7D}">
      <dgm:prSet/>
      <dgm:spPr/>
      <dgm:t>
        <a:bodyPr/>
        <a:lstStyle/>
        <a:p>
          <a:pPr rtl="1"/>
          <a:endParaRPr lang="ar-SA"/>
        </a:p>
      </dgm:t>
    </dgm:pt>
    <dgm:pt modelId="{91C80B53-08C8-4C63-8157-60012A1ED226}">
      <dgm:prSet phldrT="[نص]"/>
      <dgm:spPr>
        <a:blipFill rotWithShape="0">
          <a:blip xmlns:r="http://schemas.openxmlformats.org/officeDocument/2006/relationships" r:embed="rId2"/>
          <a:srcRect/>
          <a:stretch>
            <a:fillRect l="-5000" r="-5000"/>
          </a:stretch>
        </a:blipFill>
      </dgm:spPr>
      <dgm:t>
        <a:bodyPr/>
        <a:lstStyle/>
        <a:p>
          <a:pPr rtl="1"/>
          <a:r>
            <a:rPr lang="ar-SA"/>
            <a:t> </a:t>
          </a:r>
        </a:p>
      </dgm:t>
    </dgm:pt>
    <dgm:pt modelId="{46783552-F369-4FC8-8F2E-076099E22B8B}" type="parTrans" cxnId="{D16521FC-F29D-4616-9E88-91FC8475E8D8}">
      <dgm:prSet/>
      <dgm:spPr/>
      <dgm:t>
        <a:bodyPr/>
        <a:lstStyle/>
        <a:p>
          <a:pPr rtl="1"/>
          <a:endParaRPr lang="ar-SA"/>
        </a:p>
      </dgm:t>
    </dgm:pt>
    <dgm:pt modelId="{FAC2A07E-59E2-461E-9FE4-497EE1E84357}" type="sibTrans" cxnId="{D16521FC-F29D-4616-9E88-91FC8475E8D8}">
      <dgm:prSet/>
      <dgm:spPr/>
      <dgm:t>
        <a:bodyPr/>
        <a:lstStyle/>
        <a:p>
          <a:pPr rtl="1"/>
          <a:endParaRPr lang="ar-SA"/>
        </a:p>
      </dgm:t>
    </dgm:pt>
    <dgm:pt modelId="{23DAD07E-B49D-4076-B776-B161A311D185}">
      <dgm:prSet phldrT="[نص]"/>
      <dgm:spPr>
        <a:blipFill rotWithShape="0">
          <a:blip xmlns:r="http://schemas.openxmlformats.org/officeDocument/2006/relationships" r:embed="rId3"/>
          <a:srcRect/>
          <a:stretch>
            <a:fillRect/>
          </a:stretch>
        </a:blipFill>
      </dgm:spPr>
      <dgm:t>
        <a:bodyPr/>
        <a:lstStyle/>
        <a:p>
          <a:pPr rtl="1"/>
          <a:r>
            <a:rPr lang="ar-SA"/>
            <a:t> </a:t>
          </a:r>
        </a:p>
      </dgm:t>
    </dgm:pt>
    <dgm:pt modelId="{C9BA4AD9-E6D5-403F-906E-93D86C3BBB2E}" type="parTrans" cxnId="{98A74535-B546-4851-B9AF-30971C5EAEC6}">
      <dgm:prSet/>
      <dgm:spPr/>
      <dgm:t>
        <a:bodyPr/>
        <a:lstStyle/>
        <a:p>
          <a:pPr rtl="1"/>
          <a:endParaRPr lang="ar-SA"/>
        </a:p>
      </dgm:t>
    </dgm:pt>
    <dgm:pt modelId="{1F1ECBC9-2D57-449D-8BA7-D79FAB2F9B5F}" type="sibTrans" cxnId="{98A74535-B546-4851-B9AF-30971C5EAEC6}">
      <dgm:prSet/>
      <dgm:spPr/>
      <dgm:t>
        <a:bodyPr/>
        <a:lstStyle/>
        <a:p>
          <a:pPr rtl="1"/>
          <a:endParaRPr lang="ar-SA"/>
        </a:p>
      </dgm:t>
    </dgm:pt>
    <dgm:pt modelId="{9DE68B58-E91A-4844-BA35-F8705C540EC8}">
      <dgm:prSet phldrT="[نص]" phldr="1"/>
      <dgm:spPr>
        <a:blipFill rotWithShape="0">
          <a:blip xmlns:r="http://schemas.openxmlformats.org/officeDocument/2006/relationships" r:embed="rId4"/>
          <a:srcRect/>
          <a:stretch>
            <a:fillRect t="-6000" b="-6000"/>
          </a:stretch>
        </a:blipFill>
      </dgm:spPr>
      <dgm:t>
        <a:bodyPr/>
        <a:lstStyle/>
        <a:p>
          <a:pPr rtl="1"/>
          <a:endParaRPr lang="ar-SA"/>
        </a:p>
      </dgm:t>
    </dgm:pt>
    <dgm:pt modelId="{AB44A721-672D-432F-B54C-5CB2A55B0BDA}" type="parTrans" cxnId="{ED03327F-DF83-4947-AD72-4CBD6D75DCB7}">
      <dgm:prSet/>
      <dgm:spPr/>
      <dgm:t>
        <a:bodyPr/>
        <a:lstStyle/>
        <a:p>
          <a:pPr rtl="1"/>
          <a:endParaRPr lang="ar-SA"/>
        </a:p>
      </dgm:t>
    </dgm:pt>
    <dgm:pt modelId="{849017FB-7E54-4CEE-93BA-994730C54194}" type="sibTrans" cxnId="{ED03327F-DF83-4947-AD72-4CBD6D75DCB7}">
      <dgm:prSet/>
      <dgm:spPr/>
      <dgm:t>
        <a:bodyPr/>
        <a:lstStyle/>
        <a:p>
          <a:pPr rtl="1"/>
          <a:endParaRPr lang="ar-SA"/>
        </a:p>
      </dgm:t>
    </dgm:pt>
    <dgm:pt modelId="{518B4C1A-E9EB-4670-A222-ED022818432A}">
      <dgm:prSet phldrT="[نص]"/>
      <dgm:spPr>
        <a:blipFill rotWithShape="0">
          <a:blip xmlns:r="http://schemas.openxmlformats.org/officeDocument/2006/relationships" r:embed="rId5"/>
          <a:srcRect/>
          <a:stretch>
            <a:fillRect l="-9000" r="-9000"/>
          </a:stretch>
        </a:blipFill>
      </dgm:spPr>
      <dgm:t>
        <a:bodyPr/>
        <a:lstStyle/>
        <a:p>
          <a:pPr rtl="1"/>
          <a:endParaRPr lang="ar-SA"/>
        </a:p>
      </dgm:t>
    </dgm:pt>
    <dgm:pt modelId="{8BE21719-556A-4C26-B633-683C7E370A1D}" type="parTrans" cxnId="{681D5599-8B03-4937-9595-4588719EF19E}">
      <dgm:prSet/>
      <dgm:spPr/>
      <dgm:t>
        <a:bodyPr/>
        <a:lstStyle/>
        <a:p>
          <a:pPr rtl="1"/>
          <a:endParaRPr lang="ar-SA"/>
        </a:p>
      </dgm:t>
    </dgm:pt>
    <dgm:pt modelId="{09316C20-35D1-43AF-A1B2-B6A65BAF2A47}" type="sibTrans" cxnId="{681D5599-8B03-4937-9595-4588719EF19E}">
      <dgm:prSet/>
      <dgm:spPr/>
      <dgm:t>
        <a:bodyPr/>
        <a:lstStyle/>
        <a:p>
          <a:pPr rtl="1"/>
          <a:endParaRPr lang="ar-SA"/>
        </a:p>
      </dgm:t>
    </dgm:pt>
    <dgm:pt modelId="{3F600475-1AC5-42D6-961B-00F76D045213}" type="pres">
      <dgm:prSet presAssocID="{DB5FFA37-C619-49E3-8250-BA317B36597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8ED176-C80D-4888-896D-8258919D5BC4}" type="pres">
      <dgm:prSet presAssocID="{8D99B99A-7414-488B-A1A7-5CC154E6DAD0}" presName="centerShape" presStyleLbl="node0" presStyleIdx="0" presStyleCnt="1" custScaleX="153327"/>
      <dgm:spPr/>
    </dgm:pt>
    <dgm:pt modelId="{E817FADA-173A-4C95-8FCC-B10C1FF3F55D}" type="pres">
      <dgm:prSet presAssocID="{ADEEDADF-D5DE-4F75-A343-46E4A2119ADE}" presName="Name9" presStyleLbl="parChTrans1D2" presStyleIdx="0" presStyleCnt="5"/>
      <dgm:spPr/>
    </dgm:pt>
    <dgm:pt modelId="{BED81AB6-E196-4A82-8B04-E9C090545509}" type="pres">
      <dgm:prSet presAssocID="{ADEEDADF-D5DE-4F75-A343-46E4A2119ADE}" presName="connTx" presStyleLbl="parChTrans1D2" presStyleIdx="0" presStyleCnt="5"/>
      <dgm:spPr/>
    </dgm:pt>
    <dgm:pt modelId="{E02B2F8D-65B8-4612-A357-5261383AAFC3}" type="pres">
      <dgm:prSet presAssocID="{7262C014-76ED-48FF-97BC-FB955B74B9E0}" presName="node" presStyleLbl="node1" presStyleIdx="0" presStyleCnt="5" custScaleX="113192">
        <dgm:presLayoutVars>
          <dgm:bulletEnabled val="1"/>
        </dgm:presLayoutVars>
      </dgm:prSet>
      <dgm:spPr/>
    </dgm:pt>
    <dgm:pt modelId="{C349DCE9-D9F8-4427-A391-570EA81BA0AE}" type="pres">
      <dgm:prSet presAssocID="{46783552-F369-4FC8-8F2E-076099E22B8B}" presName="Name9" presStyleLbl="parChTrans1D2" presStyleIdx="1" presStyleCnt="5"/>
      <dgm:spPr/>
    </dgm:pt>
    <dgm:pt modelId="{1B1E11A8-C6EA-4F39-B6B4-5DBA9293E2DF}" type="pres">
      <dgm:prSet presAssocID="{46783552-F369-4FC8-8F2E-076099E22B8B}" presName="connTx" presStyleLbl="parChTrans1D2" presStyleIdx="1" presStyleCnt="5"/>
      <dgm:spPr/>
    </dgm:pt>
    <dgm:pt modelId="{9AFEAB46-D8FB-47B0-9D3A-6958C2555856}" type="pres">
      <dgm:prSet presAssocID="{91C80B53-08C8-4C63-8157-60012A1ED226}" presName="node" presStyleLbl="node1" presStyleIdx="1" presStyleCnt="5" custScaleX="124742" custRadScaleRad="167873" custRadScaleInc="-27814">
        <dgm:presLayoutVars>
          <dgm:bulletEnabled val="1"/>
        </dgm:presLayoutVars>
      </dgm:prSet>
      <dgm:spPr/>
    </dgm:pt>
    <dgm:pt modelId="{BD0DC34D-21D8-475B-B18E-055D2A6E1CB0}" type="pres">
      <dgm:prSet presAssocID="{C9BA4AD9-E6D5-403F-906E-93D86C3BBB2E}" presName="Name9" presStyleLbl="parChTrans1D2" presStyleIdx="2" presStyleCnt="5"/>
      <dgm:spPr/>
    </dgm:pt>
    <dgm:pt modelId="{D1E8FC56-4D86-4F79-ABCD-FBAD6F796D55}" type="pres">
      <dgm:prSet presAssocID="{C9BA4AD9-E6D5-403F-906E-93D86C3BBB2E}" presName="connTx" presStyleLbl="parChTrans1D2" presStyleIdx="2" presStyleCnt="5"/>
      <dgm:spPr/>
    </dgm:pt>
    <dgm:pt modelId="{C393EE68-F6F5-47AB-BA79-2B6152056C88}" type="pres">
      <dgm:prSet presAssocID="{23DAD07E-B49D-4076-B776-B161A311D185}" presName="node" presStyleLbl="node1" presStyleIdx="2" presStyleCnt="5" custScaleX="131719" custRadScaleRad="149403" custRadScaleInc="-56301">
        <dgm:presLayoutVars>
          <dgm:bulletEnabled val="1"/>
        </dgm:presLayoutVars>
      </dgm:prSet>
      <dgm:spPr/>
    </dgm:pt>
    <dgm:pt modelId="{067B352F-10B2-4A4B-84BA-2DFBA0746477}" type="pres">
      <dgm:prSet presAssocID="{AB44A721-672D-432F-B54C-5CB2A55B0BDA}" presName="Name9" presStyleLbl="parChTrans1D2" presStyleIdx="3" presStyleCnt="5"/>
      <dgm:spPr/>
    </dgm:pt>
    <dgm:pt modelId="{D5A80C86-33BC-4031-B1D7-637655646D86}" type="pres">
      <dgm:prSet presAssocID="{AB44A721-672D-432F-B54C-5CB2A55B0BDA}" presName="connTx" presStyleLbl="parChTrans1D2" presStyleIdx="3" presStyleCnt="5"/>
      <dgm:spPr/>
    </dgm:pt>
    <dgm:pt modelId="{75F6367E-4F94-4F9A-BA90-B2710787897B}" type="pres">
      <dgm:prSet presAssocID="{9DE68B58-E91A-4844-BA35-F8705C540EC8}" presName="node" presStyleLbl="node1" presStyleIdx="3" presStyleCnt="5" custScaleX="144473" custRadScaleRad="155954" custRadScaleInc="62582">
        <dgm:presLayoutVars>
          <dgm:bulletEnabled val="1"/>
        </dgm:presLayoutVars>
      </dgm:prSet>
      <dgm:spPr/>
    </dgm:pt>
    <dgm:pt modelId="{D29E5A1B-69A6-416F-9A97-3F1A1CF5F9C0}" type="pres">
      <dgm:prSet presAssocID="{8BE21719-556A-4C26-B633-683C7E370A1D}" presName="Name9" presStyleLbl="parChTrans1D2" presStyleIdx="4" presStyleCnt="5"/>
      <dgm:spPr/>
    </dgm:pt>
    <dgm:pt modelId="{A6BA7233-77DD-4903-914E-36DD1B7FF2AE}" type="pres">
      <dgm:prSet presAssocID="{8BE21719-556A-4C26-B633-683C7E370A1D}" presName="connTx" presStyleLbl="parChTrans1D2" presStyleIdx="4" presStyleCnt="5"/>
      <dgm:spPr/>
    </dgm:pt>
    <dgm:pt modelId="{CA6EC2FE-D446-4561-BB7B-F0A976F73E4F}" type="pres">
      <dgm:prSet presAssocID="{518B4C1A-E9EB-4670-A222-ED022818432A}" presName="node" presStyleLbl="node1" presStyleIdx="4" presStyleCnt="5" custScaleX="141492" custRadScaleRad="169263" custRadScaleInc="19543">
        <dgm:presLayoutVars>
          <dgm:bulletEnabled val="1"/>
        </dgm:presLayoutVars>
      </dgm:prSet>
      <dgm:spPr/>
    </dgm:pt>
  </dgm:ptLst>
  <dgm:cxnLst>
    <dgm:cxn modelId="{CF2BC300-EED9-4DB0-88B9-0AF319BC4167}" type="presOf" srcId="{AB44A721-672D-432F-B54C-5CB2A55B0BDA}" destId="{D5A80C86-33BC-4031-B1D7-637655646D86}" srcOrd="1" destOrd="0" presId="urn:microsoft.com/office/officeart/2005/8/layout/radial1"/>
    <dgm:cxn modelId="{FCC4A403-8830-4EC4-8FFF-5B57BA2EC114}" type="presOf" srcId="{C9BA4AD9-E6D5-403F-906E-93D86C3BBB2E}" destId="{BD0DC34D-21D8-475B-B18E-055D2A6E1CB0}" srcOrd="0" destOrd="0" presId="urn:microsoft.com/office/officeart/2005/8/layout/radial1"/>
    <dgm:cxn modelId="{74CB910A-3578-4168-8072-305C5B5421A5}" type="presOf" srcId="{AB44A721-672D-432F-B54C-5CB2A55B0BDA}" destId="{067B352F-10B2-4A4B-84BA-2DFBA0746477}" srcOrd="0" destOrd="0" presId="urn:microsoft.com/office/officeart/2005/8/layout/radial1"/>
    <dgm:cxn modelId="{8D2CF20D-DA51-4DC6-9673-268C8DB394BF}" type="presOf" srcId="{8BE21719-556A-4C26-B633-683C7E370A1D}" destId="{D29E5A1B-69A6-416F-9A97-3F1A1CF5F9C0}" srcOrd="0" destOrd="0" presId="urn:microsoft.com/office/officeart/2005/8/layout/radial1"/>
    <dgm:cxn modelId="{F4FAB01F-BC0A-435E-A92F-556B3CCC0D71}" type="presOf" srcId="{46783552-F369-4FC8-8F2E-076099E22B8B}" destId="{1B1E11A8-C6EA-4F39-B6B4-5DBA9293E2DF}" srcOrd="1" destOrd="0" presId="urn:microsoft.com/office/officeart/2005/8/layout/radial1"/>
    <dgm:cxn modelId="{8A5E212E-41A2-4F4D-8AE7-4AD651EAA7F4}" type="presOf" srcId="{C9BA4AD9-E6D5-403F-906E-93D86C3BBB2E}" destId="{D1E8FC56-4D86-4F79-ABCD-FBAD6F796D55}" srcOrd="1" destOrd="0" presId="urn:microsoft.com/office/officeart/2005/8/layout/radial1"/>
    <dgm:cxn modelId="{98A74535-B546-4851-B9AF-30971C5EAEC6}" srcId="{8D99B99A-7414-488B-A1A7-5CC154E6DAD0}" destId="{23DAD07E-B49D-4076-B776-B161A311D185}" srcOrd="2" destOrd="0" parTransId="{C9BA4AD9-E6D5-403F-906E-93D86C3BBB2E}" sibTransId="{1F1ECBC9-2D57-449D-8BA7-D79FAB2F9B5F}"/>
    <dgm:cxn modelId="{7908BE3F-EA05-432E-B0B5-BA32260B73F7}" type="presOf" srcId="{9DE68B58-E91A-4844-BA35-F8705C540EC8}" destId="{75F6367E-4F94-4F9A-BA90-B2710787897B}" srcOrd="0" destOrd="0" presId="urn:microsoft.com/office/officeart/2005/8/layout/radial1"/>
    <dgm:cxn modelId="{21C56E47-F41C-4613-84EC-F9DBFAEA9D1E}" srcId="{DB5FFA37-C619-49E3-8250-BA317B36597A}" destId="{8D99B99A-7414-488B-A1A7-5CC154E6DAD0}" srcOrd="0" destOrd="0" parTransId="{78A3ABFB-8DFA-4E36-BB8D-EA8893737008}" sibTransId="{DA4E0AB1-EE44-4A5D-939E-1F6638876AD3}"/>
    <dgm:cxn modelId="{05B22949-79EA-4099-94E2-9D3C35F82B7D}" srcId="{8D99B99A-7414-488B-A1A7-5CC154E6DAD0}" destId="{7262C014-76ED-48FF-97BC-FB955B74B9E0}" srcOrd="0" destOrd="0" parTransId="{ADEEDADF-D5DE-4F75-A343-46E4A2119ADE}" sibTransId="{849375A0-1A0D-4D9C-9DF2-7216C98AE5E7}"/>
    <dgm:cxn modelId="{EDA16956-5A2C-4421-AA41-506C77F7102A}" type="presOf" srcId="{46783552-F369-4FC8-8F2E-076099E22B8B}" destId="{C349DCE9-D9F8-4427-A391-570EA81BA0AE}" srcOrd="0" destOrd="0" presId="urn:microsoft.com/office/officeart/2005/8/layout/radial1"/>
    <dgm:cxn modelId="{EA5EFE78-AE68-46E1-BF5A-3A56A704CCCD}" type="presOf" srcId="{23DAD07E-B49D-4076-B776-B161A311D185}" destId="{C393EE68-F6F5-47AB-BA79-2B6152056C88}" srcOrd="0" destOrd="0" presId="urn:microsoft.com/office/officeart/2005/8/layout/radial1"/>
    <dgm:cxn modelId="{ED03327F-DF83-4947-AD72-4CBD6D75DCB7}" srcId="{8D99B99A-7414-488B-A1A7-5CC154E6DAD0}" destId="{9DE68B58-E91A-4844-BA35-F8705C540EC8}" srcOrd="3" destOrd="0" parTransId="{AB44A721-672D-432F-B54C-5CB2A55B0BDA}" sibTransId="{849017FB-7E54-4CEE-93BA-994730C54194}"/>
    <dgm:cxn modelId="{91507186-6922-4E88-A974-E60473D6A4D1}" type="presOf" srcId="{ADEEDADF-D5DE-4F75-A343-46E4A2119ADE}" destId="{E817FADA-173A-4C95-8FCC-B10C1FF3F55D}" srcOrd="0" destOrd="0" presId="urn:microsoft.com/office/officeart/2005/8/layout/radial1"/>
    <dgm:cxn modelId="{44790F88-FB7C-4D37-A766-9A08EF381B64}" type="presOf" srcId="{518B4C1A-E9EB-4670-A222-ED022818432A}" destId="{CA6EC2FE-D446-4561-BB7B-F0A976F73E4F}" srcOrd="0" destOrd="0" presId="urn:microsoft.com/office/officeart/2005/8/layout/radial1"/>
    <dgm:cxn modelId="{8F7B278F-766C-4211-A522-AA73442D7104}" type="presOf" srcId="{ADEEDADF-D5DE-4F75-A343-46E4A2119ADE}" destId="{BED81AB6-E196-4A82-8B04-E9C090545509}" srcOrd="1" destOrd="0" presId="urn:microsoft.com/office/officeart/2005/8/layout/radial1"/>
    <dgm:cxn modelId="{681D5599-8B03-4937-9595-4588719EF19E}" srcId="{8D99B99A-7414-488B-A1A7-5CC154E6DAD0}" destId="{518B4C1A-E9EB-4670-A222-ED022818432A}" srcOrd="4" destOrd="0" parTransId="{8BE21719-556A-4C26-B633-683C7E370A1D}" sibTransId="{09316C20-35D1-43AF-A1B2-B6A65BAF2A47}"/>
    <dgm:cxn modelId="{F41F859B-F73F-4E8C-B982-55C73BED51C2}" type="presOf" srcId="{91C80B53-08C8-4C63-8157-60012A1ED226}" destId="{9AFEAB46-D8FB-47B0-9D3A-6958C2555856}" srcOrd="0" destOrd="0" presId="urn:microsoft.com/office/officeart/2005/8/layout/radial1"/>
    <dgm:cxn modelId="{323F89B8-605E-41C1-B5A3-B8BF8E14383F}" type="presOf" srcId="{DB5FFA37-C619-49E3-8250-BA317B36597A}" destId="{3F600475-1AC5-42D6-961B-00F76D045213}" srcOrd="0" destOrd="0" presId="urn:microsoft.com/office/officeart/2005/8/layout/radial1"/>
    <dgm:cxn modelId="{84560DDD-846B-4A83-86F7-5C6A589E6184}" type="presOf" srcId="{8BE21719-556A-4C26-B633-683C7E370A1D}" destId="{A6BA7233-77DD-4903-914E-36DD1B7FF2AE}" srcOrd="1" destOrd="0" presId="urn:microsoft.com/office/officeart/2005/8/layout/radial1"/>
    <dgm:cxn modelId="{BA61F2E5-AB72-4C9E-BE4B-4AAEECCBA363}" type="presOf" srcId="{8D99B99A-7414-488B-A1A7-5CC154E6DAD0}" destId="{278ED176-C80D-4888-896D-8258919D5BC4}" srcOrd="0" destOrd="0" presId="urn:microsoft.com/office/officeart/2005/8/layout/radial1"/>
    <dgm:cxn modelId="{7FD801EC-5CEA-4932-A1F2-8BC6BB2C7EB9}" type="presOf" srcId="{7262C014-76ED-48FF-97BC-FB955B74B9E0}" destId="{E02B2F8D-65B8-4612-A357-5261383AAFC3}" srcOrd="0" destOrd="0" presId="urn:microsoft.com/office/officeart/2005/8/layout/radial1"/>
    <dgm:cxn modelId="{D16521FC-F29D-4616-9E88-91FC8475E8D8}" srcId="{8D99B99A-7414-488B-A1A7-5CC154E6DAD0}" destId="{91C80B53-08C8-4C63-8157-60012A1ED226}" srcOrd="1" destOrd="0" parTransId="{46783552-F369-4FC8-8F2E-076099E22B8B}" sibTransId="{FAC2A07E-59E2-461E-9FE4-497EE1E84357}"/>
    <dgm:cxn modelId="{DAE4EB07-D79D-41FA-A912-C7DABE554D02}" type="presParOf" srcId="{3F600475-1AC5-42D6-961B-00F76D045213}" destId="{278ED176-C80D-4888-896D-8258919D5BC4}" srcOrd="0" destOrd="0" presId="urn:microsoft.com/office/officeart/2005/8/layout/radial1"/>
    <dgm:cxn modelId="{0BFC3429-CABC-49F2-8359-B968B4E8F56A}" type="presParOf" srcId="{3F600475-1AC5-42D6-961B-00F76D045213}" destId="{E817FADA-173A-4C95-8FCC-B10C1FF3F55D}" srcOrd="1" destOrd="0" presId="urn:microsoft.com/office/officeart/2005/8/layout/radial1"/>
    <dgm:cxn modelId="{D5B0AA25-6255-4AA3-9E17-144FB08580B0}" type="presParOf" srcId="{E817FADA-173A-4C95-8FCC-B10C1FF3F55D}" destId="{BED81AB6-E196-4A82-8B04-E9C090545509}" srcOrd="0" destOrd="0" presId="urn:microsoft.com/office/officeart/2005/8/layout/radial1"/>
    <dgm:cxn modelId="{E79C50D6-A808-43F9-8753-AD9130FD1AF3}" type="presParOf" srcId="{3F600475-1AC5-42D6-961B-00F76D045213}" destId="{E02B2F8D-65B8-4612-A357-5261383AAFC3}" srcOrd="2" destOrd="0" presId="urn:microsoft.com/office/officeart/2005/8/layout/radial1"/>
    <dgm:cxn modelId="{86F47F76-527B-4FE8-A261-1A710EC2D42B}" type="presParOf" srcId="{3F600475-1AC5-42D6-961B-00F76D045213}" destId="{C349DCE9-D9F8-4427-A391-570EA81BA0AE}" srcOrd="3" destOrd="0" presId="urn:microsoft.com/office/officeart/2005/8/layout/radial1"/>
    <dgm:cxn modelId="{61DD7E57-F8AB-4007-A87C-519E646EF452}" type="presParOf" srcId="{C349DCE9-D9F8-4427-A391-570EA81BA0AE}" destId="{1B1E11A8-C6EA-4F39-B6B4-5DBA9293E2DF}" srcOrd="0" destOrd="0" presId="urn:microsoft.com/office/officeart/2005/8/layout/radial1"/>
    <dgm:cxn modelId="{67382240-DDB9-4B4C-802C-EC1DF6C6833D}" type="presParOf" srcId="{3F600475-1AC5-42D6-961B-00F76D045213}" destId="{9AFEAB46-D8FB-47B0-9D3A-6958C2555856}" srcOrd="4" destOrd="0" presId="urn:microsoft.com/office/officeart/2005/8/layout/radial1"/>
    <dgm:cxn modelId="{8D1FBC74-19A7-4494-8CDA-55CD84FFBF69}" type="presParOf" srcId="{3F600475-1AC5-42D6-961B-00F76D045213}" destId="{BD0DC34D-21D8-475B-B18E-055D2A6E1CB0}" srcOrd="5" destOrd="0" presId="urn:microsoft.com/office/officeart/2005/8/layout/radial1"/>
    <dgm:cxn modelId="{7489D417-E4F1-4D81-B1BA-99AB54AEAE14}" type="presParOf" srcId="{BD0DC34D-21D8-475B-B18E-055D2A6E1CB0}" destId="{D1E8FC56-4D86-4F79-ABCD-FBAD6F796D55}" srcOrd="0" destOrd="0" presId="urn:microsoft.com/office/officeart/2005/8/layout/radial1"/>
    <dgm:cxn modelId="{45DA05FE-7904-4C39-8601-032932AE5C9A}" type="presParOf" srcId="{3F600475-1AC5-42D6-961B-00F76D045213}" destId="{C393EE68-F6F5-47AB-BA79-2B6152056C88}" srcOrd="6" destOrd="0" presId="urn:microsoft.com/office/officeart/2005/8/layout/radial1"/>
    <dgm:cxn modelId="{14559A24-5738-4118-B97C-3151FB63A9DB}" type="presParOf" srcId="{3F600475-1AC5-42D6-961B-00F76D045213}" destId="{067B352F-10B2-4A4B-84BA-2DFBA0746477}" srcOrd="7" destOrd="0" presId="urn:microsoft.com/office/officeart/2005/8/layout/radial1"/>
    <dgm:cxn modelId="{E3465274-7CEF-4B26-8D1D-9937A1E1A88D}" type="presParOf" srcId="{067B352F-10B2-4A4B-84BA-2DFBA0746477}" destId="{D5A80C86-33BC-4031-B1D7-637655646D86}" srcOrd="0" destOrd="0" presId="urn:microsoft.com/office/officeart/2005/8/layout/radial1"/>
    <dgm:cxn modelId="{55BCE764-7E76-47CC-93B4-F517725778E0}" type="presParOf" srcId="{3F600475-1AC5-42D6-961B-00F76D045213}" destId="{75F6367E-4F94-4F9A-BA90-B2710787897B}" srcOrd="8" destOrd="0" presId="urn:microsoft.com/office/officeart/2005/8/layout/radial1"/>
    <dgm:cxn modelId="{6B0C6AED-4480-4B3C-916D-10378CE967BB}" type="presParOf" srcId="{3F600475-1AC5-42D6-961B-00F76D045213}" destId="{D29E5A1B-69A6-416F-9A97-3F1A1CF5F9C0}" srcOrd="9" destOrd="0" presId="urn:microsoft.com/office/officeart/2005/8/layout/radial1"/>
    <dgm:cxn modelId="{C524ADEF-2998-4E64-B722-758E28099091}" type="presParOf" srcId="{D29E5A1B-69A6-416F-9A97-3F1A1CF5F9C0}" destId="{A6BA7233-77DD-4903-914E-36DD1B7FF2AE}" srcOrd="0" destOrd="0" presId="urn:microsoft.com/office/officeart/2005/8/layout/radial1"/>
    <dgm:cxn modelId="{B1C59A6E-BB43-443D-BA58-09A42930A5FC}" type="presParOf" srcId="{3F600475-1AC5-42D6-961B-00F76D045213}" destId="{CA6EC2FE-D446-4561-BB7B-F0A976F73E4F}" srcOrd="10" destOrd="0" presId="urn:microsoft.com/office/officeart/2005/8/layout/radial1"/>
  </dgm:cxnLst>
  <dgm:bg>
    <a:solidFill>
      <a:schemeClr val="accent2">
        <a:lumMod val="60000"/>
        <a:lumOff val="40000"/>
      </a:schemeClr>
    </a:solidFill>
  </dgm:bg>
  <dgm:whole>
    <a:ln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ED176-C80D-4888-896D-8258919D5BC4}">
      <dsp:nvSpPr>
        <dsp:cNvPr id="0" name=""/>
        <dsp:cNvSpPr/>
      </dsp:nvSpPr>
      <dsp:spPr>
        <a:xfrm>
          <a:off x="1880174" y="1565622"/>
          <a:ext cx="1825777" cy="1190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/>
            <a:t>أهتمام النبي صلى الله عليه وسلم بالنظافة </a:t>
          </a:r>
        </a:p>
      </dsp:txBody>
      <dsp:txXfrm>
        <a:off x="2147553" y="1740007"/>
        <a:ext cx="1291019" cy="842003"/>
      </dsp:txXfrm>
    </dsp:sp>
    <dsp:sp modelId="{E817FADA-173A-4C95-8FCC-B10C1FF3F55D}">
      <dsp:nvSpPr>
        <dsp:cNvPr id="0" name=""/>
        <dsp:cNvSpPr/>
      </dsp:nvSpPr>
      <dsp:spPr>
        <a:xfrm rot="16200000">
          <a:off x="2613201" y="1366226"/>
          <a:ext cx="359724" cy="39067"/>
        </a:xfrm>
        <a:custGeom>
          <a:avLst/>
          <a:gdLst/>
          <a:ahLst/>
          <a:cxnLst/>
          <a:rect l="0" t="0" r="0" b="0"/>
          <a:pathLst>
            <a:path>
              <a:moveTo>
                <a:pt x="0" y="19533"/>
              </a:moveTo>
              <a:lnTo>
                <a:pt x="359724" y="19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2784070" y="1376767"/>
        <a:ext cx="17986" cy="17986"/>
      </dsp:txXfrm>
    </dsp:sp>
    <dsp:sp modelId="{E02B2F8D-65B8-4612-A357-5261383AAFC3}">
      <dsp:nvSpPr>
        <dsp:cNvPr id="0" name=""/>
        <dsp:cNvSpPr/>
      </dsp:nvSpPr>
      <dsp:spPr>
        <a:xfrm>
          <a:off x="2119133" y="15124"/>
          <a:ext cx="1347860" cy="119077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16000" r="-1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2578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800" kern="1200"/>
            <a:t> </a:t>
          </a:r>
        </a:p>
      </dsp:txBody>
      <dsp:txXfrm>
        <a:off x="2316523" y="189509"/>
        <a:ext cx="953080" cy="842003"/>
      </dsp:txXfrm>
    </dsp:sp>
    <dsp:sp modelId="{C349DCE9-D9F8-4427-A391-570EA81BA0AE}">
      <dsp:nvSpPr>
        <dsp:cNvPr id="0" name=""/>
        <dsp:cNvSpPr/>
      </dsp:nvSpPr>
      <dsp:spPr>
        <a:xfrm rot="19675440">
          <a:off x="3387595" y="1507312"/>
          <a:ext cx="834704" cy="39067"/>
        </a:xfrm>
        <a:custGeom>
          <a:avLst/>
          <a:gdLst/>
          <a:ahLst/>
          <a:cxnLst/>
          <a:rect l="0" t="0" r="0" b="0"/>
          <a:pathLst>
            <a:path>
              <a:moveTo>
                <a:pt x="0" y="19533"/>
              </a:moveTo>
              <a:lnTo>
                <a:pt x="834704" y="19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3784079" y="1505978"/>
        <a:ext cx="41735" cy="41735"/>
      </dsp:txXfrm>
    </dsp:sp>
    <dsp:sp modelId="{9AFEAB46-D8FB-47B0-9D3A-6958C2555856}">
      <dsp:nvSpPr>
        <dsp:cNvPr id="0" name=""/>
        <dsp:cNvSpPr/>
      </dsp:nvSpPr>
      <dsp:spPr>
        <a:xfrm>
          <a:off x="4001004" y="343127"/>
          <a:ext cx="1485395" cy="119077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2578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800" kern="1200"/>
            <a:t> </a:t>
          </a:r>
        </a:p>
      </dsp:txBody>
      <dsp:txXfrm>
        <a:off x="4218535" y="517512"/>
        <a:ext cx="1050333" cy="842003"/>
      </dsp:txXfrm>
    </dsp:sp>
    <dsp:sp modelId="{BD0DC34D-21D8-475B-B18E-055D2A6E1CB0}">
      <dsp:nvSpPr>
        <dsp:cNvPr id="0" name=""/>
        <dsp:cNvSpPr/>
      </dsp:nvSpPr>
      <dsp:spPr>
        <a:xfrm rot="2017376">
          <a:off x="3363978" y="2792613"/>
          <a:ext cx="816552" cy="39067"/>
        </a:xfrm>
        <a:custGeom>
          <a:avLst/>
          <a:gdLst/>
          <a:ahLst/>
          <a:cxnLst/>
          <a:rect l="0" t="0" r="0" b="0"/>
          <a:pathLst>
            <a:path>
              <a:moveTo>
                <a:pt x="0" y="19533"/>
              </a:moveTo>
              <a:lnTo>
                <a:pt x="816552" y="19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3751840" y="2791733"/>
        <a:ext cx="40827" cy="40827"/>
      </dsp:txXfrm>
    </dsp:sp>
    <dsp:sp modelId="{C393EE68-F6F5-47AB-BA79-2B6152056C88}">
      <dsp:nvSpPr>
        <dsp:cNvPr id="0" name=""/>
        <dsp:cNvSpPr/>
      </dsp:nvSpPr>
      <dsp:spPr>
        <a:xfrm>
          <a:off x="3917924" y="2835126"/>
          <a:ext cx="1568475" cy="119077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2578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5800" kern="1200"/>
            <a:t> </a:t>
          </a:r>
        </a:p>
      </dsp:txBody>
      <dsp:txXfrm>
        <a:off x="4147622" y="3009511"/>
        <a:ext cx="1109079" cy="842003"/>
      </dsp:txXfrm>
    </dsp:sp>
    <dsp:sp modelId="{067B352F-10B2-4A4B-84BA-2DFBA0746477}">
      <dsp:nvSpPr>
        <dsp:cNvPr id="0" name=""/>
        <dsp:cNvSpPr/>
      </dsp:nvSpPr>
      <dsp:spPr>
        <a:xfrm rot="8811084">
          <a:off x="1421450" y="2779006"/>
          <a:ext cx="790906" cy="39067"/>
        </a:xfrm>
        <a:custGeom>
          <a:avLst/>
          <a:gdLst/>
          <a:ahLst/>
          <a:cxnLst/>
          <a:rect l="0" t="0" r="0" b="0"/>
          <a:pathLst>
            <a:path>
              <a:moveTo>
                <a:pt x="0" y="19533"/>
              </a:moveTo>
              <a:lnTo>
                <a:pt x="790906" y="19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 rot="10800000">
        <a:off x="1797131" y="2778767"/>
        <a:ext cx="39545" cy="39545"/>
      </dsp:txXfrm>
    </dsp:sp>
    <dsp:sp modelId="{75F6367E-4F94-4F9A-BA90-B2710787897B}">
      <dsp:nvSpPr>
        <dsp:cNvPr id="0" name=""/>
        <dsp:cNvSpPr/>
      </dsp:nvSpPr>
      <dsp:spPr>
        <a:xfrm>
          <a:off x="0" y="2827995"/>
          <a:ext cx="1720346" cy="119077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6000" b="-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700" kern="1200"/>
        </a:p>
      </dsp:txBody>
      <dsp:txXfrm>
        <a:off x="251939" y="3002380"/>
        <a:ext cx="1216468" cy="842003"/>
      </dsp:txXfrm>
    </dsp:sp>
    <dsp:sp modelId="{D29E5A1B-69A6-416F-9A97-3F1A1CF5F9C0}">
      <dsp:nvSpPr>
        <dsp:cNvPr id="0" name=""/>
        <dsp:cNvSpPr/>
      </dsp:nvSpPr>
      <dsp:spPr>
        <a:xfrm rot="12579307">
          <a:off x="1452719" y="1577157"/>
          <a:ext cx="698370" cy="39067"/>
        </a:xfrm>
        <a:custGeom>
          <a:avLst/>
          <a:gdLst/>
          <a:ahLst/>
          <a:cxnLst/>
          <a:rect l="0" t="0" r="0" b="0"/>
          <a:pathLst>
            <a:path>
              <a:moveTo>
                <a:pt x="0" y="19533"/>
              </a:moveTo>
              <a:lnTo>
                <a:pt x="698370" y="19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 rot="10800000">
        <a:off x="1784445" y="1579231"/>
        <a:ext cx="34918" cy="34918"/>
      </dsp:txXfrm>
    </dsp:sp>
    <dsp:sp modelId="{CA6EC2FE-D446-4561-BB7B-F0A976F73E4F}">
      <dsp:nvSpPr>
        <dsp:cNvPr id="0" name=""/>
        <dsp:cNvSpPr/>
      </dsp:nvSpPr>
      <dsp:spPr>
        <a:xfrm>
          <a:off x="0" y="455022"/>
          <a:ext cx="1684849" cy="1190773"/>
        </a:xfrm>
        <a:prstGeom prst="ellipse">
          <a:avLst/>
        </a:prstGeom>
        <a:blipFill rotWithShape="0">
          <a:blip xmlns:r="http://schemas.openxmlformats.org/officeDocument/2006/relationships" r:embed="rId5"/>
          <a:srcRect/>
          <a:stretch>
            <a:fillRect l="-9000" r="-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2578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800" kern="1200"/>
        </a:p>
      </dsp:txBody>
      <dsp:txXfrm>
        <a:off x="246740" y="629407"/>
        <a:ext cx="1191369" cy="842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13</cp:revision>
  <cp:lastPrinted>2012-12-02T09:15:00Z</cp:lastPrinted>
  <dcterms:created xsi:type="dcterms:W3CDTF">2012-12-01T17:34:00Z</dcterms:created>
  <dcterms:modified xsi:type="dcterms:W3CDTF">2018-03-06T23:02:00Z</dcterms:modified>
</cp:coreProperties>
</file>