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073665" w:rsidRDefault="0007366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تحديد المعرفة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73665" w:rsidRDefault="00073665" w:rsidP="00913085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 :هي مجموعة الإجراءات التدريسية التي تقوم على مجموعة من التساؤلات التي توجه الطلاب انفسهم قبل و أثناء و بعد الدرس ، وتتضمن ثلاث أسئلة رئيسية : ماذا أعرف  ماذا أريد أن أعرف ؟ ماذا تعلمت ؟ 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073665" w:rsidRDefault="0007366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73665" w:rsidRDefault="0007366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73665" w:rsidRDefault="0007366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73665" w:rsidRDefault="0007366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073665" w:rsidRDefault="00073665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73665" w:rsidRDefault="00073665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73665" w:rsidRDefault="00073665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073665" w:rsidRDefault="0007366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تحديد المعرفة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</w:t>
                      </w:r>
                    </w:p>
                    <w:p w:rsidR="00073665" w:rsidRDefault="00073665" w:rsidP="00913085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 :هي مجموعة الإجراءات التدريسية التي تقوم على مجموعة من التساؤلات التي توجه الطلاب انفسهم قبل و أثناء و بعد الدرس ، وتتضمن ثلاث أسئلة رئيسية : ماذا أعرف  ماذا أريد أن أعرف ؟ ماذا تعلمت ؟ 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073665" w:rsidRDefault="0007366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73665" w:rsidRDefault="0007366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73665" w:rsidRDefault="0007366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73665" w:rsidRDefault="0007366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073665" w:rsidRDefault="00073665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73665" w:rsidRDefault="00073665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73665" w:rsidRDefault="00073665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073665" w:rsidRPr="00D24830" w:rsidRDefault="00073665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073665" w:rsidRPr="00D24830" w:rsidRDefault="00073665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073665" w:rsidRDefault="00073665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73665" w:rsidRPr="005D142A" w:rsidRDefault="00073665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73665" w:rsidRPr="005D142A" w:rsidRDefault="00073665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073665" w:rsidRPr="005D142A" w:rsidRDefault="00073665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073665" w:rsidRPr="005D142A" w:rsidRDefault="00073665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073665" w:rsidRPr="005D142A" w:rsidRDefault="00073665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073665" w:rsidRDefault="00073665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73665" w:rsidRPr="005D142A" w:rsidRDefault="00073665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073665" w:rsidRPr="005D142A" w:rsidRDefault="00073665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073665" w:rsidRPr="005D142A" w:rsidRDefault="00073665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073665" w:rsidRPr="005D142A" w:rsidRDefault="00073665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073665" w:rsidRPr="005D142A" w:rsidRDefault="00073665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073665" w:rsidRDefault="00073665" w:rsidP="00A275FA"/>
                          <w:p w:rsidR="00073665" w:rsidRDefault="00073665" w:rsidP="00A275FA"/>
                          <w:p w:rsidR="00073665" w:rsidRDefault="00073665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665" w:rsidRDefault="00073665" w:rsidP="00A275FA"/>
                          <w:p w:rsidR="00073665" w:rsidRDefault="00073665" w:rsidP="00A275FA"/>
                          <w:p w:rsidR="00073665" w:rsidRDefault="00073665" w:rsidP="00A275FA"/>
                          <w:p w:rsidR="00073665" w:rsidRDefault="00073665" w:rsidP="00A275FA"/>
                          <w:p w:rsidR="00073665" w:rsidRDefault="00073665" w:rsidP="00A275FA"/>
                          <w:p w:rsidR="00073665" w:rsidRDefault="00073665" w:rsidP="00A275FA"/>
                          <w:p w:rsidR="00073665" w:rsidRDefault="00073665" w:rsidP="00A275FA"/>
                          <w:p w:rsidR="00073665" w:rsidRDefault="00073665" w:rsidP="00A275FA"/>
                          <w:p w:rsidR="00073665" w:rsidRDefault="00073665" w:rsidP="00A275FA"/>
                          <w:p w:rsidR="00073665" w:rsidRDefault="00073665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073665" w:rsidRDefault="00073665" w:rsidP="00A275FA"/>
                    <w:p w:rsidR="00073665" w:rsidRDefault="00073665" w:rsidP="00A275FA"/>
                    <w:p w:rsidR="00073665" w:rsidRDefault="00073665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665" w:rsidRDefault="00073665" w:rsidP="00A275FA"/>
                    <w:p w:rsidR="00073665" w:rsidRDefault="00073665" w:rsidP="00A275FA"/>
                    <w:p w:rsidR="00073665" w:rsidRDefault="00073665" w:rsidP="00A275FA"/>
                    <w:p w:rsidR="00073665" w:rsidRDefault="00073665" w:rsidP="00A275FA"/>
                    <w:p w:rsidR="00073665" w:rsidRDefault="00073665" w:rsidP="00A275FA"/>
                    <w:p w:rsidR="00073665" w:rsidRDefault="00073665" w:rsidP="00A275FA"/>
                    <w:p w:rsidR="00073665" w:rsidRDefault="00073665" w:rsidP="00A275FA"/>
                    <w:p w:rsidR="00073665" w:rsidRDefault="00073665" w:rsidP="00A275FA"/>
                    <w:p w:rsidR="00073665" w:rsidRDefault="00073665" w:rsidP="00A275FA"/>
                    <w:p w:rsidR="00073665" w:rsidRDefault="00073665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07366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07366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07366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1B1E39" w:rsidRDefault="00647CD4" w:rsidP="001B1E39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B1E39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  <w:r w:rsidR="001B1E39">
        <w:rPr>
          <w:rFonts w:hint="cs"/>
          <w:sz w:val="32"/>
          <w:szCs w:val="32"/>
          <w:rtl/>
        </w:rPr>
        <w:t xml:space="preserve"> </w:t>
      </w:r>
    </w:p>
    <w:p w:rsidR="001B1E39" w:rsidRDefault="001B1E39" w:rsidP="001B1E3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خديجة بنت خويلد رضي الله عنها </w:t>
      </w:r>
    </w:p>
    <w:p w:rsidR="001B1E39" w:rsidRDefault="001B1E39" w:rsidP="001B1E3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الرابع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</w:t>
      </w:r>
    </w:p>
    <w:p w:rsidR="001B1E39" w:rsidRDefault="001B1E39" w:rsidP="001B1E3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سيرة خديجة بنت خويلد رضي الله عنها . </w:t>
      </w:r>
    </w:p>
    <w:p w:rsidR="001B1E39" w:rsidRDefault="001B1E39" w:rsidP="001B1E39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يقد المعلم نموذج </w:t>
      </w:r>
      <w:proofErr w:type="gramStart"/>
      <w:r>
        <w:rPr>
          <w:sz w:val="32"/>
          <w:szCs w:val="32"/>
        </w:rPr>
        <w:t xml:space="preserve">K.W.L </w:t>
      </w:r>
      <w:r>
        <w:rPr>
          <w:rFonts w:hint="cs"/>
          <w:sz w:val="32"/>
          <w:szCs w:val="32"/>
          <w:rtl/>
        </w:rPr>
        <w:t xml:space="preserve"> الى</w:t>
      </w:r>
      <w:proofErr w:type="gramEnd"/>
      <w:r>
        <w:rPr>
          <w:rFonts w:hint="cs"/>
          <w:sz w:val="32"/>
          <w:szCs w:val="32"/>
          <w:rtl/>
        </w:rPr>
        <w:t xml:space="preserve"> الطلاب قبل البدء في الدرس و يطلب منهم تعبئة الخانة "</w:t>
      </w:r>
      <w:proofErr w:type="spellStart"/>
      <w:r>
        <w:rPr>
          <w:rFonts w:hint="cs"/>
          <w:sz w:val="32"/>
          <w:szCs w:val="32"/>
          <w:rtl/>
        </w:rPr>
        <w:t>مالذي</w:t>
      </w:r>
      <w:proofErr w:type="spellEnd"/>
      <w:r>
        <w:rPr>
          <w:rFonts w:hint="cs"/>
          <w:sz w:val="32"/>
          <w:szCs w:val="32"/>
          <w:rtl/>
        </w:rPr>
        <w:t xml:space="preserve"> أعرفه " بأي معلومات سابقة لديهم عن خديجة رضي الله عنها ، وفي الخانة " </w:t>
      </w:r>
      <w:r>
        <w:rPr>
          <w:rFonts w:hint="cs"/>
          <w:sz w:val="32"/>
          <w:szCs w:val="32"/>
          <w:rtl/>
        </w:rPr>
        <w:lastRenderedPageBreak/>
        <w:t>ما</w:t>
      </w:r>
      <w:r w:rsidR="00073665">
        <w:rPr>
          <w:rFonts w:hint="cs"/>
          <w:sz w:val="32"/>
          <w:szCs w:val="32"/>
          <w:rtl/>
        </w:rPr>
        <w:t xml:space="preserve"> ا</w:t>
      </w:r>
      <w:r>
        <w:rPr>
          <w:rFonts w:hint="cs"/>
          <w:sz w:val="32"/>
          <w:szCs w:val="32"/>
          <w:rtl/>
        </w:rPr>
        <w:t>لذي أريد أن أعرفه " عليهم أن يكتبوا ما</w:t>
      </w:r>
      <w:r w:rsidR="00073665">
        <w:rPr>
          <w:rFonts w:hint="cs"/>
          <w:sz w:val="32"/>
          <w:szCs w:val="32"/>
          <w:rtl/>
        </w:rPr>
        <w:t xml:space="preserve"> ا</w:t>
      </w:r>
      <w:r>
        <w:rPr>
          <w:rFonts w:hint="cs"/>
          <w:sz w:val="32"/>
          <w:szCs w:val="32"/>
          <w:rtl/>
        </w:rPr>
        <w:t xml:space="preserve">لذي يريدون أن يعرفوه عن سيرتها رضي الله عنها </w:t>
      </w:r>
      <w:r w:rsidR="00073665">
        <w:rPr>
          <w:rFonts w:hint="cs"/>
          <w:sz w:val="32"/>
          <w:szCs w:val="32"/>
          <w:rtl/>
        </w:rPr>
        <w:t xml:space="preserve">، أما خانة " ماذا تعلمت ؟ " فتترك </w:t>
      </w:r>
      <w:proofErr w:type="gramStart"/>
      <w:r w:rsidR="00073665">
        <w:rPr>
          <w:rFonts w:hint="cs"/>
          <w:sz w:val="32"/>
          <w:szCs w:val="32"/>
          <w:rtl/>
        </w:rPr>
        <w:t>فارغة .</w:t>
      </w:r>
      <w:proofErr w:type="gramEnd"/>
    </w:p>
    <w:p w:rsidR="00073665" w:rsidRDefault="00073665" w:rsidP="00073665">
      <w:pPr>
        <w:pStyle w:val="a5"/>
        <w:bidi/>
        <w:rPr>
          <w:sz w:val="32"/>
          <w:szCs w:val="32"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95"/>
        <w:gridCol w:w="3003"/>
        <w:gridCol w:w="2858"/>
      </w:tblGrid>
      <w:tr w:rsidR="00073665" w:rsidTr="00073665">
        <w:tc>
          <w:tcPr>
            <w:tcW w:w="3192" w:type="dxa"/>
          </w:tcPr>
          <w:p w:rsidR="00073665" w:rsidRDefault="00073665" w:rsidP="00073665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الذي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أعرفه ؟</w:t>
            </w:r>
            <w:proofErr w:type="gramEnd"/>
          </w:p>
        </w:tc>
        <w:tc>
          <w:tcPr>
            <w:tcW w:w="3192" w:type="dxa"/>
          </w:tcPr>
          <w:p w:rsidR="00073665" w:rsidRDefault="00073665" w:rsidP="00073665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الذي أريد أن أعرفه؟ </w:t>
            </w:r>
          </w:p>
        </w:tc>
        <w:tc>
          <w:tcPr>
            <w:tcW w:w="3192" w:type="dxa"/>
          </w:tcPr>
          <w:p w:rsidR="00073665" w:rsidRDefault="00073665" w:rsidP="00073665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ماذا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تعلمت ؟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073665" w:rsidTr="00073665">
        <w:tc>
          <w:tcPr>
            <w:tcW w:w="3192" w:type="dxa"/>
          </w:tcPr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هي زوجة الرسول صلى الله عليه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و سلم</w:t>
            </w:r>
            <w:proofErr w:type="gramEnd"/>
          </w:p>
          <w:p w:rsidR="00073665" w:rsidRDefault="00073665" w:rsidP="00073665">
            <w:pPr>
              <w:pStyle w:val="a5"/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. </w:t>
            </w:r>
          </w:p>
          <w:p w:rsidR="00073665" w:rsidRDefault="00073665" w:rsidP="00073665">
            <w:pPr>
              <w:pStyle w:val="a5"/>
              <w:bidi/>
              <w:rPr>
                <w:sz w:val="32"/>
                <w:szCs w:val="32"/>
              </w:rPr>
            </w:pPr>
          </w:p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كانت امرأة غنية </w:t>
            </w:r>
          </w:p>
        </w:tc>
        <w:tc>
          <w:tcPr>
            <w:tcW w:w="3192" w:type="dxa"/>
          </w:tcPr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أسمها .</w:t>
            </w:r>
            <w:proofErr w:type="gramEnd"/>
          </w:p>
          <w:p w:rsidR="00073665" w:rsidRDefault="00073665" w:rsidP="00073665">
            <w:pPr>
              <w:pStyle w:val="a5"/>
              <w:bidi/>
              <w:rPr>
                <w:sz w:val="32"/>
                <w:szCs w:val="32"/>
              </w:rPr>
            </w:pPr>
          </w:p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كيف تزوجت الرسول صلى الله عليه و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سلم .</w:t>
            </w:r>
            <w:proofErr w:type="gramEnd"/>
          </w:p>
          <w:p w:rsidR="00073665" w:rsidRPr="00073665" w:rsidRDefault="00073665" w:rsidP="00073665">
            <w:pPr>
              <w:pStyle w:val="a5"/>
              <w:rPr>
                <w:rFonts w:hint="cs"/>
                <w:sz w:val="32"/>
                <w:szCs w:val="32"/>
                <w:rtl/>
              </w:rPr>
            </w:pPr>
          </w:p>
          <w:p w:rsidR="00073665" w:rsidRDefault="00073665" w:rsidP="00073665">
            <w:pPr>
              <w:pStyle w:val="a5"/>
              <w:bidi/>
              <w:rPr>
                <w:sz w:val="32"/>
                <w:szCs w:val="32"/>
              </w:rPr>
            </w:pPr>
          </w:p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متى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توفيت .</w:t>
            </w:r>
            <w:proofErr w:type="gramEnd"/>
          </w:p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192" w:type="dxa"/>
          </w:tcPr>
          <w:p w:rsidR="00073665" w:rsidRPr="00073665" w:rsidRDefault="00073665" w:rsidP="00073665">
            <w:pPr>
              <w:bidi/>
              <w:ind w:left="360"/>
              <w:rPr>
                <w:sz w:val="32"/>
                <w:szCs w:val="32"/>
                <w:rtl/>
              </w:rPr>
            </w:pPr>
          </w:p>
        </w:tc>
      </w:tr>
    </w:tbl>
    <w:p w:rsidR="00073665" w:rsidRPr="00073665" w:rsidRDefault="00073665" w:rsidP="00073665">
      <w:pPr>
        <w:bidi/>
        <w:rPr>
          <w:sz w:val="32"/>
          <w:szCs w:val="32"/>
          <w:rtl/>
        </w:rPr>
      </w:pPr>
    </w:p>
    <w:p w:rsidR="001B1E39" w:rsidRDefault="00073665" w:rsidP="00073665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انتهاء الدرس يطلب المعلم من الطلاب تعبئة الخانة " ماذا تعلمت " لمعرفة مستوى استيعاب الطلاب لمحتوى </w:t>
      </w:r>
      <w:proofErr w:type="gramStart"/>
      <w:r>
        <w:rPr>
          <w:rFonts w:hint="cs"/>
          <w:sz w:val="32"/>
          <w:szCs w:val="32"/>
          <w:rtl/>
        </w:rPr>
        <w:t>الدرس .</w:t>
      </w:r>
      <w:proofErr w:type="gramEnd"/>
    </w:p>
    <w:tbl>
      <w:tblPr>
        <w:tblStyle w:val="a4"/>
        <w:bidiVisual/>
        <w:tblW w:w="9924" w:type="dxa"/>
        <w:tblInd w:w="-23" w:type="dxa"/>
        <w:tblLook w:val="04A0" w:firstRow="1" w:lastRow="0" w:firstColumn="1" w:lastColumn="0" w:noHBand="0" w:noVBand="1"/>
      </w:tblPr>
      <w:tblGrid>
        <w:gridCol w:w="3116"/>
        <w:gridCol w:w="3260"/>
        <w:gridCol w:w="3548"/>
      </w:tblGrid>
      <w:tr w:rsidR="00073665" w:rsidTr="00073665">
        <w:tc>
          <w:tcPr>
            <w:tcW w:w="3116" w:type="dxa"/>
          </w:tcPr>
          <w:p w:rsidR="00073665" w:rsidRDefault="00073665" w:rsidP="00073665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الذي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أعرفه ؟</w:t>
            </w:r>
            <w:proofErr w:type="gramEnd"/>
          </w:p>
        </w:tc>
        <w:tc>
          <w:tcPr>
            <w:tcW w:w="3260" w:type="dxa"/>
          </w:tcPr>
          <w:p w:rsidR="00073665" w:rsidRDefault="00073665" w:rsidP="00073665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الذي أريد أن أعرفه؟ </w:t>
            </w:r>
          </w:p>
        </w:tc>
        <w:tc>
          <w:tcPr>
            <w:tcW w:w="3548" w:type="dxa"/>
          </w:tcPr>
          <w:p w:rsidR="00073665" w:rsidRDefault="00073665" w:rsidP="00073665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ماذا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تعلمت ؟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073665" w:rsidTr="00073665">
        <w:tc>
          <w:tcPr>
            <w:tcW w:w="3116" w:type="dxa"/>
          </w:tcPr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هي زوجة الرسول صلى الله عليه و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سلم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073665" w:rsidRDefault="00073665" w:rsidP="00073665">
            <w:pPr>
              <w:pStyle w:val="a5"/>
              <w:bidi/>
              <w:rPr>
                <w:sz w:val="32"/>
                <w:szCs w:val="32"/>
              </w:rPr>
            </w:pPr>
          </w:p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كانت امرأة غنية </w:t>
            </w:r>
          </w:p>
        </w:tc>
        <w:tc>
          <w:tcPr>
            <w:tcW w:w="3260" w:type="dxa"/>
          </w:tcPr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أسمها .</w:t>
            </w:r>
            <w:proofErr w:type="gramEnd"/>
          </w:p>
          <w:p w:rsidR="00073665" w:rsidRDefault="00073665" w:rsidP="00073665">
            <w:pPr>
              <w:pStyle w:val="a5"/>
              <w:bidi/>
              <w:rPr>
                <w:sz w:val="32"/>
                <w:szCs w:val="32"/>
              </w:rPr>
            </w:pPr>
          </w:p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كيف تزوجت الرسول صلى الله عليه و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سلم .</w:t>
            </w:r>
            <w:proofErr w:type="gramEnd"/>
          </w:p>
          <w:p w:rsidR="00073665" w:rsidRPr="00073665" w:rsidRDefault="00073665" w:rsidP="00073665">
            <w:pPr>
              <w:pStyle w:val="a5"/>
              <w:rPr>
                <w:rFonts w:hint="cs"/>
                <w:sz w:val="32"/>
                <w:szCs w:val="32"/>
                <w:rtl/>
              </w:rPr>
            </w:pPr>
          </w:p>
          <w:p w:rsidR="00073665" w:rsidRDefault="00073665" w:rsidP="00073665">
            <w:pPr>
              <w:pStyle w:val="a5"/>
              <w:bidi/>
              <w:rPr>
                <w:sz w:val="32"/>
                <w:szCs w:val="32"/>
              </w:rPr>
            </w:pPr>
          </w:p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متى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توفيت .</w:t>
            </w:r>
            <w:proofErr w:type="gramEnd"/>
          </w:p>
        </w:tc>
        <w:tc>
          <w:tcPr>
            <w:tcW w:w="3548" w:type="dxa"/>
          </w:tcPr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نسبها :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خديجة بنت خويلد الأسدي أول زوجة للنبي صلى الله عليه و سلم . </w:t>
            </w:r>
          </w:p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صفاتها :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كانت مشهورة بالعقل و الخلق والعفاف و سميت بـ " الطاهرة " و كانت امرأة غنية ذات مال . </w:t>
            </w:r>
          </w:p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سمعت بأخلاق النبي صلى الله عليه و سلم فأرسلته بتجارتها الى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الشام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- كان عمر النبي عندما تزوج بها 25 سنة و كان عمرها 40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سنة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073665" w:rsidRPr="00073665" w:rsidRDefault="00073665" w:rsidP="00073665">
            <w:pPr>
              <w:pStyle w:val="a5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وفاتها :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توفيت في مكة </w:t>
            </w: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في السنة العاشرة من البعثة . </w:t>
            </w:r>
          </w:p>
        </w:tc>
      </w:tr>
    </w:tbl>
    <w:p w:rsidR="00073665" w:rsidRPr="00073665" w:rsidRDefault="00073665" w:rsidP="00073665">
      <w:pPr>
        <w:pStyle w:val="a5"/>
        <w:bidi/>
        <w:rPr>
          <w:sz w:val="32"/>
          <w:szCs w:val="32"/>
          <w:rtl/>
        </w:rPr>
      </w:pPr>
    </w:p>
    <w:p w:rsidR="001B1E39" w:rsidRPr="00073665" w:rsidRDefault="00587A93" w:rsidP="00073665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للمعلم المرونة في إضافة خانة أخرى </w:t>
      </w:r>
      <w:proofErr w:type="gramStart"/>
      <w:r>
        <w:rPr>
          <w:rFonts w:hint="cs"/>
          <w:sz w:val="32"/>
          <w:szCs w:val="32"/>
          <w:rtl/>
        </w:rPr>
        <w:t>رابعة ،</w:t>
      </w:r>
      <w:proofErr w:type="gramEnd"/>
      <w:r>
        <w:rPr>
          <w:rFonts w:hint="cs"/>
          <w:sz w:val="32"/>
          <w:szCs w:val="32"/>
          <w:rtl/>
        </w:rPr>
        <w:t xml:space="preserve"> كأن يضيف "</w:t>
      </w:r>
      <w:r>
        <w:rPr>
          <w:sz w:val="32"/>
          <w:szCs w:val="32"/>
        </w:rPr>
        <w:t xml:space="preserve">PLUS </w:t>
      </w:r>
      <w:r>
        <w:rPr>
          <w:rFonts w:hint="cs"/>
          <w:sz w:val="32"/>
          <w:szCs w:val="32"/>
          <w:rtl/>
        </w:rPr>
        <w:t xml:space="preserve">" لجعل الطلاب يقوموا بفرصة التلخيص لما تعلموه ، أو إضافة " كيف نتعلم أكثر " لإشراك الطلاب في محاورة حول الإجابة عن السؤال ، و كذلك من الممكن إضافة خانة " أسئلة " لتحقيق استمرارية التعلم بطرح أسئلة إضافية مرتبطة بالموضوع . </w:t>
      </w:r>
    </w:p>
    <w:p w:rsidR="001B1E39" w:rsidRDefault="001B1E39" w:rsidP="001B1E39">
      <w:pPr>
        <w:bidi/>
        <w:rPr>
          <w:sz w:val="32"/>
          <w:szCs w:val="32"/>
          <w:rtl/>
        </w:rPr>
      </w:pPr>
    </w:p>
    <w:p w:rsidR="001B1E39" w:rsidRDefault="001B1E39" w:rsidP="001B1E39">
      <w:pPr>
        <w:bidi/>
        <w:rPr>
          <w:sz w:val="32"/>
          <w:szCs w:val="32"/>
          <w:rtl/>
        </w:rPr>
      </w:pPr>
    </w:p>
    <w:p w:rsidR="00F94D50" w:rsidRDefault="00F94D50" w:rsidP="001B1E39">
      <w:pPr>
        <w:bidi/>
        <w:rPr>
          <w:sz w:val="32"/>
          <w:szCs w:val="32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</w:t>
      </w:r>
      <w:r w:rsidR="00587A93">
        <w:rPr>
          <w:rFonts w:cs="Akhbar MT" w:hint="cs"/>
          <w:b/>
          <w:bCs/>
          <w:sz w:val="28"/>
          <w:szCs w:val="28"/>
          <w:rtl/>
        </w:rPr>
        <w:t>مرادي</w:t>
      </w:r>
      <w:proofErr w:type="gramEnd"/>
      <w:r w:rsidR="00587A93">
        <w:rPr>
          <w:rFonts w:cs="Akhbar MT" w:hint="cs"/>
          <w:b/>
          <w:bCs/>
          <w:sz w:val="28"/>
          <w:szCs w:val="28"/>
          <w:rtl/>
        </w:rPr>
        <w:t xml:space="preserve"> الشكرهـ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35" w:rsidRDefault="00D91F35" w:rsidP="00D24830">
      <w:pPr>
        <w:spacing w:after="0" w:line="240" w:lineRule="auto"/>
      </w:pPr>
      <w:r>
        <w:separator/>
      </w:r>
    </w:p>
  </w:endnote>
  <w:endnote w:type="continuationSeparator" w:id="0">
    <w:p w:rsidR="00D91F35" w:rsidRDefault="00D91F35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3665" w:rsidRDefault="00073665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A93" w:rsidRPr="00587A9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73665" w:rsidRDefault="000736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35" w:rsidRDefault="00D91F35" w:rsidP="00D24830">
      <w:pPr>
        <w:spacing w:after="0" w:line="240" w:lineRule="auto"/>
      </w:pPr>
      <w:r>
        <w:separator/>
      </w:r>
    </w:p>
  </w:footnote>
  <w:footnote w:type="continuationSeparator" w:id="0">
    <w:p w:rsidR="00D91F35" w:rsidRDefault="00D91F35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970"/>
    <w:multiLevelType w:val="hybridMultilevel"/>
    <w:tmpl w:val="2F44D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6D38"/>
    <w:multiLevelType w:val="hybridMultilevel"/>
    <w:tmpl w:val="82465298"/>
    <w:lvl w:ilvl="0" w:tplc="F60492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0FF5"/>
    <w:multiLevelType w:val="hybridMultilevel"/>
    <w:tmpl w:val="9F24B87E"/>
    <w:lvl w:ilvl="0" w:tplc="04823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73665"/>
    <w:rsid w:val="001131BA"/>
    <w:rsid w:val="00182283"/>
    <w:rsid w:val="001B1E39"/>
    <w:rsid w:val="0030286C"/>
    <w:rsid w:val="00373697"/>
    <w:rsid w:val="004151AF"/>
    <w:rsid w:val="00415480"/>
    <w:rsid w:val="00474495"/>
    <w:rsid w:val="00587A93"/>
    <w:rsid w:val="005D142A"/>
    <w:rsid w:val="00647CD4"/>
    <w:rsid w:val="006B4CCD"/>
    <w:rsid w:val="00701757"/>
    <w:rsid w:val="008279E7"/>
    <w:rsid w:val="0085746E"/>
    <w:rsid w:val="00913085"/>
    <w:rsid w:val="009563B3"/>
    <w:rsid w:val="00A275FA"/>
    <w:rsid w:val="00B70B97"/>
    <w:rsid w:val="00BC04A2"/>
    <w:rsid w:val="00CC0531"/>
    <w:rsid w:val="00D24830"/>
    <w:rsid w:val="00D30329"/>
    <w:rsid w:val="00D57FF5"/>
    <w:rsid w:val="00D91F3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DA7FC"/>
  <w15:docId w15:val="{D949DA86-122C-40DF-9BB5-3D784EB2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9</cp:revision>
  <cp:lastPrinted>2012-12-02T09:15:00Z</cp:lastPrinted>
  <dcterms:created xsi:type="dcterms:W3CDTF">2012-12-01T17:34:00Z</dcterms:created>
  <dcterms:modified xsi:type="dcterms:W3CDTF">2018-03-06T22:17:00Z</dcterms:modified>
</cp:coreProperties>
</file>