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EE7AAB" w:rsidRPr="00AC7FC3" w:rsidRDefault="00EE7AAB" w:rsidP="00AC7FC3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14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              </w:t>
                            </w:r>
                            <w:r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استفتاءات الميول و الاستبانات و المقابلات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: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هي اجراء يقوم فيه المعلم بعمل استفتاءات الميول أو الاستبانات أو المقابلات للطلاب يتعرف من خلاله على ماذا يفضل  الطلاب أن يبحثوا عنه أو ماهي أنواع الخبرات  الأكثر فائدة لهم  و ذلك من أجل  تصميم إجراء تدريسي معين يحقق أهداف الدرس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EE7AAB" w:rsidRDefault="00EE7AAB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7AAB" w:rsidRDefault="00EE7AAB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7AAB" w:rsidRDefault="00EE7AAB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7AAB" w:rsidRDefault="00EE7AAB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EE7AAB" w:rsidRDefault="00EE7AAB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7AAB" w:rsidRDefault="00EE7AAB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7AAB" w:rsidRDefault="00EE7AAB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EE7AAB" w:rsidRPr="00AC7FC3" w:rsidRDefault="00EE7AAB" w:rsidP="00AC7FC3">
                      <w:pPr>
                        <w:shd w:val="clear" w:color="auto" w:fill="F2F2F2" w:themeFill="background1" w:themeFillShade="F2"/>
                        <w:bidi/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14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              </w:t>
                      </w:r>
                      <w:r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استفتاءات الميول و الاستبانات و المقابلات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 :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هي اجراء يقوم فيه المعلم بعمل استفتاءات الميول أو الاستبانات أو المقابلات للطلاب يتعرف من خلاله على ماذا يفضل  الطلاب أن يبحثوا عنه أو ماهي أنواع الخبرات  الأكثر فائدة لهم  و ذلك من أجل  تصميم إجراء تدريسي معين يحقق أهداف الدرس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EE7AAB" w:rsidRDefault="00EE7AAB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7AAB" w:rsidRDefault="00EE7AAB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7AAB" w:rsidRDefault="00EE7AAB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7AAB" w:rsidRDefault="00EE7AAB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EE7AAB" w:rsidRDefault="00EE7AAB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7AAB" w:rsidRDefault="00EE7AAB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7AAB" w:rsidRDefault="00EE7AAB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E7AAB" w:rsidRPr="00D24830" w:rsidRDefault="00EE7AAB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EE7AAB" w:rsidRPr="00D24830" w:rsidRDefault="00EE7AAB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E7AAB" w:rsidRDefault="00EE7AAB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E7AAB" w:rsidRPr="005D142A" w:rsidRDefault="00EE7AAB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E7AAB" w:rsidRPr="005D142A" w:rsidRDefault="00EE7AAB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EE7AAB" w:rsidRPr="005D142A" w:rsidRDefault="00EE7AAB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EE7AAB" w:rsidRPr="005D142A" w:rsidRDefault="00EE7AAB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EE7AAB" w:rsidRPr="005D142A" w:rsidRDefault="00EE7AAB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EE7AAB" w:rsidRDefault="00EE7AAB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EE7AAB" w:rsidRPr="005D142A" w:rsidRDefault="00EE7AAB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EE7AAB" w:rsidRPr="005D142A" w:rsidRDefault="00EE7AAB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EE7AAB" w:rsidRPr="005D142A" w:rsidRDefault="00EE7AAB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EE7AAB" w:rsidRPr="005D142A" w:rsidRDefault="00EE7AAB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EE7AAB" w:rsidRPr="005D142A" w:rsidRDefault="00EE7AAB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  <w:p w:rsidR="00EE7AAB" w:rsidRDefault="00EE7AAB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EE7AAB" w:rsidRDefault="00EE7AAB" w:rsidP="00A275FA"/>
                    <w:p w:rsidR="00EE7AAB" w:rsidRDefault="00EE7AAB" w:rsidP="00A275FA"/>
                    <w:p w:rsidR="00EE7AAB" w:rsidRDefault="00EE7AAB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  <w:p w:rsidR="00EE7AAB" w:rsidRDefault="00EE7AAB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EE7AA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EE7AA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EE7AA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6230C6" w:rsidRDefault="00647CD4" w:rsidP="006230C6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230C6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D94EDD">
        <w:rPr>
          <w:rFonts w:hint="cs"/>
          <w:sz w:val="32"/>
          <w:szCs w:val="32"/>
          <w:rtl/>
        </w:rPr>
        <w:t xml:space="preserve"> الصف الرابع </w:t>
      </w:r>
      <w:r w:rsidR="00D94EDD">
        <w:rPr>
          <w:sz w:val="32"/>
          <w:szCs w:val="32"/>
          <w:rtl/>
        </w:rPr>
        <w:t>–</w:t>
      </w:r>
      <w:r w:rsidR="00D94EDD">
        <w:rPr>
          <w:rFonts w:hint="cs"/>
          <w:sz w:val="32"/>
          <w:szCs w:val="32"/>
          <w:rtl/>
        </w:rPr>
        <w:t xml:space="preserve"> الخامس </w:t>
      </w:r>
      <w:r w:rsidR="00D94EDD">
        <w:rPr>
          <w:sz w:val="32"/>
          <w:szCs w:val="32"/>
          <w:rtl/>
        </w:rPr>
        <w:t>–</w:t>
      </w:r>
      <w:r w:rsidR="00D94EDD">
        <w:rPr>
          <w:rFonts w:hint="cs"/>
          <w:sz w:val="32"/>
          <w:szCs w:val="32"/>
          <w:rtl/>
        </w:rPr>
        <w:t xml:space="preserve"> </w:t>
      </w:r>
      <w:proofErr w:type="gramStart"/>
      <w:r w:rsidR="00D94EDD">
        <w:rPr>
          <w:rFonts w:hint="cs"/>
          <w:sz w:val="32"/>
          <w:szCs w:val="32"/>
          <w:rtl/>
        </w:rPr>
        <w:t xml:space="preserve">السادس </w:t>
      </w:r>
      <w:r w:rsidR="006230C6">
        <w:rPr>
          <w:rFonts w:hint="cs"/>
          <w:sz w:val="32"/>
          <w:szCs w:val="32"/>
          <w:rtl/>
        </w:rPr>
        <w:t xml:space="preserve"> الابتدائي</w:t>
      </w:r>
      <w:proofErr w:type="gramEnd"/>
      <w:r w:rsidR="006230C6">
        <w:rPr>
          <w:rFonts w:hint="cs"/>
          <w:sz w:val="32"/>
          <w:szCs w:val="32"/>
          <w:rtl/>
        </w:rPr>
        <w:t xml:space="preserve"> ..</w:t>
      </w:r>
    </w:p>
    <w:p w:rsidR="006230C6" w:rsidRDefault="00D94EDD" w:rsidP="006230C6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معرفة ميول الطلاب و احتياجاتهم في عملية التدريس </w:t>
      </w:r>
      <w:r w:rsidR="006230C6">
        <w:rPr>
          <w:rFonts w:hint="cs"/>
          <w:sz w:val="32"/>
          <w:szCs w:val="32"/>
          <w:rtl/>
        </w:rPr>
        <w:t xml:space="preserve"> . </w:t>
      </w:r>
    </w:p>
    <w:p w:rsidR="006230C6" w:rsidRDefault="006230C6" w:rsidP="006230C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يعمل المعلم استبانة حول الطرق و الوسائل المستخدمة في </w:t>
      </w:r>
      <w:proofErr w:type="gramStart"/>
      <w:r>
        <w:rPr>
          <w:rFonts w:hint="cs"/>
          <w:sz w:val="32"/>
          <w:szCs w:val="32"/>
          <w:rtl/>
        </w:rPr>
        <w:t>التدريس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D94EDD" w:rsidRDefault="00D94EDD" w:rsidP="006230C6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</w:t>
      </w:r>
      <w:proofErr w:type="gramStart"/>
      <w:r>
        <w:rPr>
          <w:rFonts w:hint="cs"/>
          <w:sz w:val="32"/>
          <w:szCs w:val="32"/>
          <w:rtl/>
        </w:rPr>
        <w:t>تصاغ  الاستبانة</w:t>
      </w:r>
      <w:proofErr w:type="gramEnd"/>
      <w:r>
        <w:rPr>
          <w:rFonts w:hint="cs"/>
          <w:sz w:val="32"/>
          <w:szCs w:val="32"/>
          <w:rtl/>
        </w:rPr>
        <w:t xml:space="preserve"> بأسلوب </w:t>
      </w:r>
      <w:proofErr w:type="spellStart"/>
      <w:r>
        <w:rPr>
          <w:rFonts w:hint="cs"/>
          <w:sz w:val="32"/>
          <w:szCs w:val="32"/>
          <w:rtl/>
        </w:rPr>
        <w:t>يتلائم</w:t>
      </w:r>
      <w:proofErr w:type="spellEnd"/>
      <w:r>
        <w:rPr>
          <w:rFonts w:hint="cs"/>
          <w:sz w:val="32"/>
          <w:szCs w:val="32"/>
          <w:rtl/>
        </w:rPr>
        <w:t xml:space="preserve"> مع المرحلة الدراسية .</w:t>
      </w:r>
    </w:p>
    <w:p w:rsidR="006230C6" w:rsidRDefault="006230C6" w:rsidP="00D94EDD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كاستخدام الطريقة التقليدية في قراءة الكتاب </w:t>
      </w:r>
      <w:proofErr w:type="gramStart"/>
      <w:r>
        <w:rPr>
          <w:rFonts w:hint="cs"/>
          <w:sz w:val="32"/>
          <w:szCs w:val="32"/>
          <w:rtl/>
        </w:rPr>
        <w:t>المدرسي ،</w:t>
      </w:r>
      <w:proofErr w:type="gramEnd"/>
      <w:r>
        <w:rPr>
          <w:rFonts w:hint="cs"/>
          <w:sz w:val="32"/>
          <w:szCs w:val="32"/>
          <w:rtl/>
        </w:rPr>
        <w:t xml:space="preserve"> أو استخدام </w:t>
      </w:r>
      <w:proofErr w:type="spellStart"/>
      <w:r>
        <w:rPr>
          <w:rFonts w:hint="cs"/>
          <w:sz w:val="32"/>
          <w:szCs w:val="32"/>
          <w:rtl/>
        </w:rPr>
        <w:t>البروجيكتر</w:t>
      </w:r>
      <w:proofErr w:type="spellEnd"/>
      <w:r>
        <w:rPr>
          <w:rFonts w:hint="cs"/>
          <w:sz w:val="32"/>
          <w:szCs w:val="32"/>
          <w:rtl/>
        </w:rPr>
        <w:t xml:space="preserve"> أو </w:t>
      </w:r>
      <w:r w:rsidR="0015382D">
        <w:rPr>
          <w:rFonts w:hint="cs"/>
          <w:sz w:val="32"/>
          <w:szCs w:val="32"/>
          <w:rtl/>
        </w:rPr>
        <w:t>الاستعانة</w:t>
      </w:r>
      <w:r>
        <w:rPr>
          <w:rFonts w:hint="cs"/>
          <w:sz w:val="32"/>
          <w:szCs w:val="32"/>
          <w:rtl/>
        </w:rPr>
        <w:t xml:space="preserve"> بكتب خارج المنهج المدرسي </w:t>
      </w:r>
      <w:r w:rsidR="0015382D">
        <w:rPr>
          <w:rFonts w:hint="cs"/>
          <w:sz w:val="32"/>
          <w:szCs w:val="32"/>
          <w:rtl/>
        </w:rPr>
        <w:t xml:space="preserve">أو التعلم باللعب . </w:t>
      </w:r>
    </w:p>
    <w:p w:rsidR="0015382D" w:rsidRPr="006230C6" w:rsidRDefault="0015382D" w:rsidP="0015382D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بمجرد معرفة ميول الطلاب و استخدام المعلم لهذه الاستراتيجية ستزيد من دافعية </w:t>
      </w:r>
      <w:proofErr w:type="gramStart"/>
      <w:r>
        <w:rPr>
          <w:rFonts w:hint="cs"/>
          <w:sz w:val="32"/>
          <w:szCs w:val="32"/>
          <w:rtl/>
        </w:rPr>
        <w:t>الطلاب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D94EDD" w:rsidRDefault="00D94EDD" w:rsidP="00D94EDD">
      <w:pPr>
        <w:bidi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-177800</wp:posOffset>
                </wp:positionV>
                <wp:extent cx="3790950" cy="5022850"/>
                <wp:effectExtent l="0" t="0" r="19050" b="2540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790950" cy="502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AAB" w:rsidRDefault="00EE7AAB" w:rsidP="0008646B">
                            <w:pPr>
                              <w:jc w:val="right"/>
                              <w:rPr>
                                <w:rtl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الأسم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الفصل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</w:t>
                            </w:r>
                          </w:p>
                          <w:p w:rsidR="00EE7AAB" w:rsidRDefault="00EE7AAB" w:rsidP="0008646B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ind w:left="108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صغيرتي أجيبي عن الأسئلة التالية بما تفضلينه حتى ننجح معاً بتفوق في مادة السيرة</w:t>
                            </w:r>
                            <w:r w:rsidR="00A77D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A77D19">
                              <w:rPr>
                                <w:rFonts w:hint="cs"/>
                                <w:rtl/>
                              </w:rPr>
                              <w:t xml:space="preserve"> بإذن </w:t>
                            </w:r>
                            <w:proofErr w:type="gramStart"/>
                            <w:r w:rsidR="00A77D19">
                              <w:rPr>
                                <w:rFonts w:hint="cs"/>
                                <w:rtl/>
                              </w:rPr>
                              <w:t>الله :</w:t>
                            </w:r>
                            <w:proofErr w:type="gramEnd"/>
                            <w:r w:rsidR="00A77D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A77D19" w:rsidRDefault="00A77D19" w:rsidP="0008646B">
                            <w:pPr>
                              <w:pStyle w:val="a5"/>
                              <w:ind w:left="1080"/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أفضل أن تشرح معلمتي الدرس باستخدام السبورة و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القلم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نعم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لا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أحياناً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أحب أن نتحلق حول المعلمة لتحكي لنا سيرة الرسول صلى الله عليه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وسلم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نعم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لا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أحياناً </w:t>
                            </w:r>
                          </w:p>
                          <w:p w:rsidR="00EE7AAB" w:rsidRDefault="00EE7AAB" w:rsidP="0008646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أفهم سريعاً </w:t>
                            </w:r>
                            <w:r w:rsidR="00A77D19">
                              <w:rPr>
                                <w:rFonts w:hint="cs"/>
                                <w:rtl/>
                              </w:rPr>
                              <w:t xml:space="preserve">عند استخدام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المعلمة </w:t>
                            </w:r>
                            <w:r w:rsidR="00A77D19">
                              <w:rPr>
                                <w:rFonts w:hint="cs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جهاز العرض</w:t>
                            </w:r>
                            <w:r w:rsidR="00A77D19">
                              <w:rPr>
                                <w:rFonts w:hint="cs"/>
                                <w:rtl/>
                              </w:rPr>
                              <w:t xml:space="preserve"> في </w:t>
                            </w:r>
                            <w:proofErr w:type="gramStart"/>
                            <w:r w:rsidR="00A77D19">
                              <w:rPr>
                                <w:rFonts w:hint="cs"/>
                                <w:rtl/>
                              </w:rPr>
                              <w:t>تعليمنا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E7AAB" w:rsidRDefault="00EE7AAB" w:rsidP="00EE7AAB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نعم </w:t>
                            </w:r>
                          </w:p>
                          <w:p w:rsidR="00EE7AAB" w:rsidRDefault="00EE7AAB" w:rsidP="00EE7AAB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لا </w:t>
                            </w:r>
                          </w:p>
                          <w:p w:rsidR="00EE7AAB" w:rsidRDefault="00EE7AAB" w:rsidP="00EE7AAB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أحياناً </w:t>
                            </w:r>
                          </w:p>
                          <w:p w:rsidR="00EE7AAB" w:rsidRDefault="00A77D19" w:rsidP="00EE7AA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أحب التنافس بين زميلاتي في حل التمارين في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الفصل :</w:t>
                            </w:r>
                            <w:proofErr w:type="gramEnd"/>
                          </w:p>
                          <w:p w:rsidR="00A77D19" w:rsidRDefault="00A77D19" w:rsidP="00A77D19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نعم </w:t>
                            </w:r>
                          </w:p>
                          <w:p w:rsidR="00A77D19" w:rsidRDefault="00A77D19" w:rsidP="00A77D19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لا </w:t>
                            </w:r>
                          </w:p>
                          <w:p w:rsidR="00A77D19" w:rsidRDefault="00A77D19" w:rsidP="00A77D19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أحياناً </w:t>
                            </w:r>
                          </w:p>
                          <w:p w:rsidR="00A77D19" w:rsidRDefault="00A77D19" w:rsidP="00A77D19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أحب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................................................................................................................................................................</w:t>
                            </w:r>
                          </w:p>
                          <w:p w:rsidR="00EE7AAB" w:rsidRDefault="00EE7AAB" w:rsidP="0008646B"/>
                          <w:p w:rsidR="00A77D19" w:rsidRDefault="00A77D19" w:rsidP="0008646B">
                            <w:pPr>
                              <w:rPr>
                                <w:rtl/>
                              </w:rPr>
                            </w:pPr>
                          </w:p>
                          <w:p w:rsidR="00EE7AAB" w:rsidRDefault="00EE7AAB" w:rsidP="0008646B">
                            <w:pPr>
                              <w:pStyle w:val="a5"/>
                              <w:ind w:left="108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7AAB" w:rsidRDefault="00EE7AAB" w:rsidP="0008646B">
                            <w:pPr>
                              <w:pStyle w:val="a5"/>
                              <w:ind w:left="108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0" type="#_x0000_t202" style="position:absolute;left:0;text-align:left;margin-left:163.5pt;margin-top:-14pt;width:298.5pt;height:3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X1gQIAAO8EAAAOAAAAZHJzL2Uyb0RvYy54bWysVMtuEzEU3SPxD5b3ZCZDQpNRJ1VICUIq&#10;baUWde14PBlLfmE7mSl7+Ba2LFjwJ+nfcO3JhLR0hZiF5fvwse+5587pWSsF2jLruFYFHg5SjJii&#10;uuRqXeBPt8tXE4ycJ6okQitW4Hvm8Nns5YvTxuQs07UWJbMIQJTLG1Pg2nuTJ4mjNZPEDbRhCoKV&#10;tpJ4MO06KS1pAF2KJEvTN0mjbWmspsw58J53QTyL+FXFqL+qKsc8EgWGt/m42riuwprMTkm+tsTU&#10;nO6fQf7hFZJwBZceoM6JJ2hj+V9QklOrna78gGqZ6KrilMUaoJph+qSam5oYFmsBcpw50OT+Hyy9&#10;3F5bxEvoXYaRIhJ69PB192P3ffcLPXzb/UTgB5Ia43LIvTGQ7du3uoUDvd8F56r5qEs4TDZeRyba&#10;ysrACNSIIBvIvz8QzlqPKDhfn0zT6RhCFGLjNMsmYMBtCcn748Y6/55picKmwBY6GuHJ9sL5LrVP&#10;Cbc5LXi55EJEw65XC2HRlkD3l/Hboz9KEwo1BZ6Os3FEfhRzxxBp/J6DkNyDjAWXBZ4ckkheM1K+&#10;U2UUmSdcdHuoTigoMnAauOvY9e2qjY0Y9byudHkPzFrdqdYZuuRAwgVx/ppYkCkQB6Pnr2CphIYa&#10;9H6HUa3tl+f8IR/UA1GMGpB9gd3nDbEMI/FBga6mw9EozEk0RuOTDAx7HFkdR9RGLjRwO4QhNzRu&#10;Q74XvbeyWt7BhM7DrRAiisLdBfb9duG7YYQJp2w+j0kwGYb4C3VjaIAOnQwtvm3viDV7HXiQ0KXu&#10;B4TkT+TQ5YaTSs9BkRWPWgmMd6zu6Yepimrb/wHC2B7bMevPf2r2GwAA//8DAFBLAwQUAAYACAAA&#10;ACEAqTsvjuEAAAALAQAADwAAAGRycy9kb3ducmV2LnhtbEyPzU7DMBCE70i8g7VIXFDrkFRJmmZT&#10;ISQQ3KAgenVjN4nwT7DdNLw9ywluM9rR7Df1djaaTcqHwVmE22UCTNnWycF2CO9vD4sSWIjCSqGd&#10;VQjfKsC2ubyoRSXd2b6qaRc7RiU2VAKhj3GsOA9tr4wISzcqS7ej80ZEsr7j0oszlRvN0yTJuRGD&#10;pQ+9GNV9r9rP3ckglKunaR+es5ePNj/qdbwppscvj3h9Nd9tgEU1x78w/OITOjTEdHAnKwPTCFla&#10;0JaIsEhLEpRYpysSB4QizxLgTc3/b2h+AAAA//8DAFBLAQItABQABgAIAAAAIQC2gziS/gAAAOEB&#10;AAATAAAAAAAAAAAAAAAAAAAAAABbQ29udGVudF9UeXBlc10ueG1sUEsBAi0AFAAGAAgAAAAhADj9&#10;If/WAAAAlAEAAAsAAAAAAAAAAAAAAAAALwEAAF9yZWxzLy5yZWxzUEsBAi0AFAAGAAgAAAAhAI0r&#10;pfWBAgAA7wQAAA4AAAAAAAAAAAAAAAAALgIAAGRycy9lMm9Eb2MueG1sUEsBAi0AFAAGAAgAAAAh&#10;AKk7L47hAAAACwEAAA8AAAAAAAAAAAAAAAAA2wQAAGRycy9kb3ducmV2LnhtbFBLBQYAAAAABAAE&#10;APMAAADpBQAAAAA=&#10;">
                <v:textbox>
                  <w:txbxContent>
                    <w:p w:rsidR="00EE7AAB" w:rsidRDefault="00EE7AAB" w:rsidP="0008646B">
                      <w:pPr>
                        <w:jc w:val="right"/>
                        <w:rPr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cs"/>
                          <w:rtl/>
                        </w:rPr>
                        <w:t>الأسم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الفصل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</w:t>
                      </w:r>
                    </w:p>
                    <w:p w:rsidR="00EE7AAB" w:rsidRDefault="00EE7AAB" w:rsidP="0008646B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</w:t>
                      </w:r>
                    </w:p>
                    <w:p w:rsidR="00EE7AAB" w:rsidRDefault="00EE7AAB" w:rsidP="0008646B">
                      <w:pPr>
                        <w:pStyle w:val="a5"/>
                        <w:ind w:left="108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صغيرتي أجيبي عن الأسئلة التالية بما تفضلينه حتى ننجح معاً بتفوق في مادة السيرة</w:t>
                      </w:r>
                      <w:r w:rsidR="00A77D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A77D19">
                        <w:rPr>
                          <w:rFonts w:hint="cs"/>
                          <w:rtl/>
                        </w:rPr>
                        <w:t xml:space="preserve"> بإذن </w:t>
                      </w:r>
                      <w:proofErr w:type="gramStart"/>
                      <w:r w:rsidR="00A77D19">
                        <w:rPr>
                          <w:rFonts w:hint="cs"/>
                          <w:rtl/>
                        </w:rPr>
                        <w:t>الله :</w:t>
                      </w:r>
                      <w:proofErr w:type="gramEnd"/>
                      <w:r w:rsidR="00A77D19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A77D19" w:rsidRDefault="00A77D19" w:rsidP="0008646B">
                      <w:pPr>
                        <w:pStyle w:val="a5"/>
                        <w:ind w:left="1080"/>
                        <w:jc w:val="right"/>
                        <w:rPr>
                          <w:rtl/>
                        </w:rPr>
                      </w:pP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8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أفضل أن تشرح معلمتي الدرس باستخدام السبورة و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القلم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9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نعم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9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لا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9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أحياناً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8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أحب أن نتحلق حول المعلمة لتحكي لنا سيرة الرسول صلى الله عليه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وسلم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10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نعم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10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لا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10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أحياناً </w:t>
                      </w:r>
                    </w:p>
                    <w:p w:rsidR="00EE7AAB" w:rsidRDefault="00EE7AAB" w:rsidP="0008646B">
                      <w:pPr>
                        <w:pStyle w:val="a5"/>
                        <w:numPr>
                          <w:ilvl w:val="0"/>
                          <w:numId w:val="8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أفهم سريعاً </w:t>
                      </w:r>
                      <w:r w:rsidR="00A77D19">
                        <w:rPr>
                          <w:rFonts w:hint="cs"/>
                          <w:rtl/>
                        </w:rPr>
                        <w:t xml:space="preserve">عند استخدام </w:t>
                      </w:r>
                      <w:r>
                        <w:rPr>
                          <w:rFonts w:hint="cs"/>
                          <w:rtl/>
                        </w:rPr>
                        <w:t xml:space="preserve">المعلمة </w:t>
                      </w:r>
                      <w:r w:rsidR="00A77D19">
                        <w:rPr>
                          <w:rFonts w:hint="cs"/>
                          <w:rtl/>
                        </w:rPr>
                        <w:t>ل</w:t>
                      </w:r>
                      <w:r>
                        <w:rPr>
                          <w:rFonts w:hint="cs"/>
                          <w:rtl/>
                        </w:rPr>
                        <w:t>جهاز العرض</w:t>
                      </w:r>
                      <w:r w:rsidR="00A77D19">
                        <w:rPr>
                          <w:rFonts w:hint="cs"/>
                          <w:rtl/>
                        </w:rPr>
                        <w:t xml:space="preserve"> في </w:t>
                      </w:r>
                      <w:proofErr w:type="gramStart"/>
                      <w:r w:rsidR="00A77D19">
                        <w:rPr>
                          <w:rFonts w:hint="cs"/>
                          <w:rtl/>
                        </w:rPr>
                        <w:t>تعليمنا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E7AAB" w:rsidRDefault="00EE7AAB" w:rsidP="00EE7AAB">
                      <w:pPr>
                        <w:pStyle w:val="a5"/>
                        <w:numPr>
                          <w:ilvl w:val="0"/>
                          <w:numId w:val="11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نعم </w:t>
                      </w:r>
                    </w:p>
                    <w:p w:rsidR="00EE7AAB" w:rsidRDefault="00EE7AAB" w:rsidP="00EE7AAB">
                      <w:pPr>
                        <w:pStyle w:val="a5"/>
                        <w:numPr>
                          <w:ilvl w:val="0"/>
                          <w:numId w:val="11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لا </w:t>
                      </w:r>
                    </w:p>
                    <w:p w:rsidR="00EE7AAB" w:rsidRDefault="00EE7AAB" w:rsidP="00EE7AAB">
                      <w:pPr>
                        <w:pStyle w:val="a5"/>
                        <w:numPr>
                          <w:ilvl w:val="0"/>
                          <w:numId w:val="11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أحياناً </w:t>
                      </w:r>
                    </w:p>
                    <w:p w:rsidR="00EE7AAB" w:rsidRDefault="00A77D19" w:rsidP="00EE7AAB">
                      <w:pPr>
                        <w:pStyle w:val="a5"/>
                        <w:numPr>
                          <w:ilvl w:val="0"/>
                          <w:numId w:val="8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أحب التنافس بين زميلاتي في حل التمارين في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الفصل :</w:t>
                      </w:r>
                      <w:proofErr w:type="gramEnd"/>
                    </w:p>
                    <w:p w:rsidR="00A77D19" w:rsidRDefault="00A77D19" w:rsidP="00A77D19">
                      <w:pPr>
                        <w:pStyle w:val="a5"/>
                        <w:numPr>
                          <w:ilvl w:val="0"/>
                          <w:numId w:val="12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نعم </w:t>
                      </w:r>
                    </w:p>
                    <w:p w:rsidR="00A77D19" w:rsidRDefault="00A77D19" w:rsidP="00A77D19">
                      <w:pPr>
                        <w:pStyle w:val="a5"/>
                        <w:numPr>
                          <w:ilvl w:val="0"/>
                          <w:numId w:val="12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لا </w:t>
                      </w:r>
                    </w:p>
                    <w:p w:rsidR="00A77D19" w:rsidRDefault="00A77D19" w:rsidP="00A77D19">
                      <w:pPr>
                        <w:pStyle w:val="a5"/>
                        <w:numPr>
                          <w:ilvl w:val="0"/>
                          <w:numId w:val="12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أحياناً </w:t>
                      </w:r>
                    </w:p>
                    <w:p w:rsidR="00A77D19" w:rsidRDefault="00A77D19" w:rsidP="00A77D19">
                      <w:pPr>
                        <w:pStyle w:val="a5"/>
                        <w:numPr>
                          <w:ilvl w:val="0"/>
                          <w:numId w:val="13"/>
                        </w:numPr>
                        <w:bidi/>
                        <w:rPr>
                          <w:rFonts w:hint="cs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أحب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................................................................................................................................................................</w:t>
                      </w:r>
                    </w:p>
                    <w:p w:rsidR="00EE7AAB" w:rsidRDefault="00EE7AAB" w:rsidP="0008646B"/>
                    <w:p w:rsidR="00A77D19" w:rsidRDefault="00A77D19" w:rsidP="0008646B">
                      <w:pPr>
                        <w:rPr>
                          <w:rtl/>
                        </w:rPr>
                      </w:pPr>
                    </w:p>
                    <w:p w:rsidR="00EE7AAB" w:rsidRDefault="00EE7AAB" w:rsidP="0008646B">
                      <w:pPr>
                        <w:pStyle w:val="a5"/>
                        <w:ind w:left="1080"/>
                        <w:jc w:val="center"/>
                        <w:rPr>
                          <w:rtl/>
                        </w:rPr>
                      </w:pPr>
                    </w:p>
                    <w:p w:rsidR="00EE7AAB" w:rsidRDefault="00EE7AAB" w:rsidP="0008646B">
                      <w:pPr>
                        <w:pStyle w:val="a5"/>
                        <w:ind w:left="108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EDD" w:rsidRDefault="00D94EDD" w:rsidP="00D94EDD">
      <w:pPr>
        <w:bidi/>
        <w:rPr>
          <w:sz w:val="32"/>
          <w:szCs w:val="32"/>
          <w:rtl/>
        </w:rPr>
      </w:pPr>
    </w:p>
    <w:p w:rsidR="00D94EDD" w:rsidRDefault="00D94EDD" w:rsidP="00D94EDD">
      <w:pPr>
        <w:bidi/>
        <w:rPr>
          <w:sz w:val="32"/>
          <w:szCs w:val="32"/>
          <w:rtl/>
        </w:rPr>
      </w:pPr>
    </w:p>
    <w:p w:rsidR="00D94EDD" w:rsidRDefault="00D94EDD" w:rsidP="00D94EDD">
      <w:pPr>
        <w:bidi/>
        <w:rPr>
          <w:sz w:val="32"/>
          <w:szCs w:val="32"/>
          <w:rtl/>
        </w:rPr>
      </w:pPr>
    </w:p>
    <w:p w:rsidR="00D94EDD" w:rsidRDefault="00D94EDD" w:rsidP="00D94EDD">
      <w:pPr>
        <w:bidi/>
        <w:rPr>
          <w:sz w:val="32"/>
          <w:szCs w:val="32"/>
          <w:rtl/>
        </w:rPr>
      </w:pPr>
    </w:p>
    <w:p w:rsidR="00D94EDD" w:rsidRDefault="00D94EDD" w:rsidP="00D94EDD">
      <w:pPr>
        <w:bidi/>
        <w:rPr>
          <w:sz w:val="32"/>
          <w:szCs w:val="32"/>
          <w:rtl/>
        </w:rPr>
      </w:pPr>
    </w:p>
    <w:p w:rsidR="0008646B" w:rsidRDefault="0008646B" w:rsidP="0008646B">
      <w:pPr>
        <w:bidi/>
        <w:rPr>
          <w:sz w:val="32"/>
          <w:szCs w:val="32"/>
          <w:rtl/>
        </w:rPr>
      </w:pPr>
    </w:p>
    <w:p w:rsidR="0008646B" w:rsidRDefault="0008646B" w:rsidP="0008646B">
      <w:pPr>
        <w:bidi/>
        <w:rPr>
          <w:sz w:val="32"/>
          <w:szCs w:val="32"/>
          <w:rtl/>
        </w:rPr>
      </w:pPr>
    </w:p>
    <w:p w:rsidR="0008646B" w:rsidRDefault="0008646B" w:rsidP="0008646B">
      <w:pPr>
        <w:bidi/>
        <w:rPr>
          <w:sz w:val="32"/>
          <w:szCs w:val="32"/>
        </w:rPr>
      </w:pPr>
    </w:p>
    <w:p w:rsidR="00A77D19" w:rsidRDefault="00A77D19" w:rsidP="00A77D19">
      <w:pPr>
        <w:bidi/>
        <w:rPr>
          <w:sz w:val="32"/>
          <w:szCs w:val="32"/>
        </w:rPr>
      </w:pPr>
    </w:p>
    <w:p w:rsidR="00A77D19" w:rsidRDefault="00A77D19" w:rsidP="00A77D19">
      <w:pPr>
        <w:bidi/>
        <w:rPr>
          <w:sz w:val="32"/>
          <w:szCs w:val="32"/>
        </w:rPr>
      </w:pPr>
    </w:p>
    <w:p w:rsidR="00A77D19" w:rsidRDefault="00A77D19" w:rsidP="00A77D19">
      <w:pPr>
        <w:bidi/>
        <w:rPr>
          <w:sz w:val="32"/>
          <w:szCs w:val="32"/>
        </w:rPr>
      </w:pPr>
    </w:p>
    <w:p w:rsidR="00A77D19" w:rsidRDefault="00A77D19" w:rsidP="00A77D19">
      <w:pPr>
        <w:bidi/>
        <w:rPr>
          <w:sz w:val="32"/>
          <w:szCs w:val="32"/>
        </w:rPr>
      </w:pPr>
    </w:p>
    <w:p w:rsidR="00A77D19" w:rsidRDefault="00A77D19" w:rsidP="00A77D19">
      <w:pPr>
        <w:bidi/>
        <w:rPr>
          <w:sz w:val="32"/>
          <w:szCs w:val="32"/>
          <w:rtl/>
        </w:rPr>
      </w:pPr>
    </w:p>
    <w:p w:rsidR="0008646B" w:rsidRDefault="0008646B" w:rsidP="0008646B">
      <w:pPr>
        <w:bidi/>
        <w:rPr>
          <w:sz w:val="32"/>
          <w:szCs w:val="32"/>
          <w:rtl/>
        </w:rPr>
      </w:pPr>
    </w:p>
    <w:p w:rsidR="00F94D50" w:rsidRDefault="00F94D50" w:rsidP="006230C6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</w:t>
      </w:r>
      <w:r w:rsidR="00A77D19">
        <w:rPr>
          <w:rFonts w:cs="Akhbar MT" w:hint="cs"/>
          <w:b/>
          <w:bCs/>
          <w:sz w:val="28"/>
          <w:szCs w:val="28"/>
          <w:rtl/>
        </w:rPr>
        <w:t xml:space="preserve"> مرادي</w:t>
      </w:r>
      <w:proofErr w:type="gramEnd"/>
      <w:r w:rsidR="00A77D19">
        <w:rPr>
          <w:rFonts w:cs="Akhbar MT" w:hint="cs"/>
          <w:b/>
          <w:bCs/>
          <w:sz w:val="28"/>
          <w:szCs w:val="28"/>
          <w:rtl/>
        </w:rPr>
        <w:t xml:space="preserve"> الشكرهـ 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</w:t>
      </w:r>
      <w:r w:rsidR="00A77D19">
        <w:rPr>
          <w:rFonts w:cs="Akhbar MT" w:hint="cs"/>
          <w:b/>
          <w:bCs/>
          <w:sz w:val="28"/>
          <w:szCs w:val="28"/>
          <w:rtl/>
        </w:rPr>
        <w:t xml:space="preserve">                      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DF" w:rsidRDefault="00794ADF" w:rsidP="00D24830">
      <w:pPr>
        <w:spacing w:after="0" w:line="240" w:lineRule="auto"/>
      </w:pPr>
      <w:r>
        <w:separator/>
      </w:r>
    </w:p>
  </w:endnote>
  <w:endnote w:type="continuationSeparator" w:id="0">
    <w:p w:rsidR="00794ADF" w:rsidRDefault="00794ADF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7AAB" w:rsidRDefault="00EE7AAB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D19" w:rsidRPr="00A77D1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E7AAB" w:rsidRDefault="00EE7A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DF" w:rsidRDefault="00794ADF" w:rsidP="00D24830">
      <w:pPr>
        <w:spacing w:after="0" w:line="240" w:lineRule="auto"/>
      </w:pPr>
      <w:r>
        <w:separator/>
      </w:r>
    </w:p>
  </w:footnote>
  <w:footnote w:type="continuationSeparator" w:id="0">
    <w:p w:rsidR="00794ADF" w:rsidRDefault="00794ADF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523"/>
    <w:multiLevelType w:val="hybridMultilevel"/>
    <w:tmpl w:val="6494D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F7B24"/>
    <w:multiLevelType w:val="hybridMultilevel"/>
    <w:tmpl w:val="C6A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0EC1"/>
    <w:multiLevelType w:val="hybridMultilevel"/>
    <w:tmpl w:val="0A8633D2"/>
    <w:lvl w:ilvl="0" w:tplc="B6C8B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0628"/>
    <w:multiLevelType w:val="hybridMultilevel"/>
    <w:tmpl w:val="AC526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771C8"/>
    <w:multiLevelType w:val="hybridMultilevel"/>
    <w:tmpl w:val="C3985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724ED"/>
    <w:multiLevelType w:val="hybridMultilevel"/>
    <w:tmpl w:val="A0905C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230575"/>
    <w:multiLevelType w:val="hybridMultilevel"/>
    <w:tmpl w:val="DA7C4C68"/>
    <w:lvl w:ilvl="0" w:tplc="14EC0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B6398"/>
    <w:multiLevelType w:val="hybridMultilevel"/>
    <w:tmpl w:val="36D4E1E2"/>
    <w:lvl w:ilvl="0" w:tplc="B6A099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EB117B"/>
    <w:multiLevelType w:val="hybridMultilevel"/>
    <w:tmpl w:val="F00A59F2"/>
    <w:lvl w:ilvl="0" w:tplc="4A82C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44D9"/>
    <w:multiLevelType w:val="hybridMultilevel"/>
    <w:tmpl w:val="39306856"/>
    <w:lvl w:ilvl="0" w:tplc="DA4A0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6315"/>
    <w:multiLevelType w:val="hybridMultilevel"/>
    <w:tmpl w:val="C1766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70259"/>
    <w:multiLevelType w:val="hybridMultilevel"/>
    <w:tmpl w:val="94228048"/>
    <w:lvl w:ilvl="0" w:tplc="8BF824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8075D"/>
    <w:rsid w:val="0008646B"/>
    <w:rsid w:val="001131BA"/>
    <w:rsid w:val="0015382D"/>
    <w:rsid w:val="00182283"/>
    <w:rsid w:val="0030286C"/>
    <w:rsid w:val="004151AF"/>
    <w:rsid w:val="00415480"/>
    <w:rsid w:val="00474495"/>
    <w:rsid w:val="005D142A"/>
    <w:rsid w:val="006230C6"/>
    <w:rsid w:val="00647CD4"/>
    <w:rsid w:val="006B4CCD"/>
    <w:rsid w:val="00701757"/>
    <w:rsid w:val="00794ADF"/>
    <w:rsid w:val="008279E7"/>
    <w:rsid w:val="0085746E"/>
    <w:rsid w:val="008D6F74"/>
    <w:rsid w:val="009563B3"/>
    <w:rsid w:val="00A275FA"/>
    <w:rsid w:val="00A5635B"/>
    <w:rsid w:val="00A77D19"/>
    <w:rsid w:val="00AC7FC3"/>
    <w:rsid w:val="00B70B97"/>
    <w:rsid w:val="00BC04A2"/>
    <w:rsid w:val="00BC199D"/>
    <w:rsid w:val="00CC0531"/>
    <w:rsid w:val="00D24830"/>
    <w:rsid w:val="00D30329"/>
    <w:rsid w:val="00D57FF5"/>
    <w:rsid w:val="00D94EDD"/>
    <w:rsid w:val="00DA4F29"/>
    <w:rsid w:val="00EE7AAB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B844E"/>
  <w15:docId w15:val="{F01895AF-4845-4861-BCFE-79AF283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12</cp:revision>
  <cp:lastPrinted>2012-12-02T09:15:00Z</cp:lastPrinted>
  <dcterms:created xsi:type="dcterms:W3CDTF">2012-12-01T17:34:00Z</dcterms:created>
  <dcterms:modified xsi:type="dcterms:W3CDTF">2018-03-05T00:35:00Z</dcterms:modified>
</cp:coreProperties>
</file>