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10008" w:type="dxa"/>
        <w:tblLook w:val="04A0" w:firstRow="1" w:lastRow="0" w:firstColumn="1" w:lastColumn="0" w:noHBand="0" w:noVBand="1"/>
      </w:tblPr>
      <w:tblGrid>
        <w:gridCol w:w="960"/>
        <w:gridCol w:w="1320"/>
        <w:gridCol w:w="960"/>
        <w:gridCol w:w="960"/>
        <w:gridCol w:w="960"/>
        <w:gridCol w:w="1006"/>
        <w:gridCol w:w="961"/>
        <w:gridCol w:w="961"/>
        <w:gridCol w:w="960"/>
        <w:gridCol w:w="960"/>
      </w:tblGrid>
      <w:tr w:rsidR="009E1D84" w:rsidRPr="009E1D84" w:rsidTr="009E1D84">
        <w:trPr>
          <w:trHeight w:val="24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تسلسل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9E1D84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رقم الطالب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bookmarkStart w:id="0" w:name="_GoBack"/>
            <w:bookmarkEnd w:id="0"/>
            <w:r w:rsidRPr="009E1D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hw1\10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تقييم\10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9E1D84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تقييم \10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9E1D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quiz1\10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mid1\20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mid2/20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  <w:t>تقييم \10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</w:rPr>
            </w:pPr>
            <w:r w:rsidRPr="009E1D8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total\60</w:t>
            </w:r>
          </w:p>
        </w:tc>
      </w:tr>
      <w:tr w:rsidR="009E1D84" w:rsidRPr="009E1D84" w:rsidTr="009E1D84">
        <w:trPr>
          <w:trHeight w:val="24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432923126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5.5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12.5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</w:tr>
      <w:tr w:rsidR="009E1D84" w:rsidRPr="009E1D84" w:rsidTr="009E1D84">
        <w:trPr>
          <w:trHeight w:val="24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434925915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6.5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33.5</w:t>
            </w:r>
          </w:p>
        </w:tc>
      </w:tr>
      <w:tr w:rsidR="009E1D84" w:rsidRPr="009E1D84" w:rsidTr="009E1D84">
        <w:trPr>
          <w:trHeight w:val="24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434925926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6.5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14.5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</w:tr>
      <w:tr w:rsidR="009E1D84" w:rsidRPr="009E1D84" w:rsidTr="009E1D84">
        <w:trPr>
          <w:trHeight w:val="24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435925347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9E1D84" w:rsidRPr="009E1D84" w:rsidTr="009E1D84">
        <w:trPr>
          <w:trHeight w:val="24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435925387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12.5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40.5</w:t>
            </w:r>
          </w:p>
        </w:tc>
      </w:tr>
      <w:tr w:rsidR="009E1D84" w:rsidRPr="009E1D84" w:rsidTr="009E1D84">
        <w:trPr>
          <w:trHeight w:val="24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436925268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10.5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40.5</w:t>
            </w:r>
          </w:p>
        </w:tc>
      </w:tr>
      <w:tr w:rsidR="009E1D84" w:rsidRPr="009E1D84" w:rsidTr="009E1D84">
        <w:trPr>
          <w:trHeight w:val="24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436925430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13.5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45.5</w:t>
            </w:r>
          </w:p>
        </w:tc>
      </w:tr>
      <w:tr w:rsidR="009E1D84" w:rsidRPr="009E1D84" w:rsidTr="009E1D84">
        <w:trPr>
          <w:trHeight w:val="24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436925639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2.5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23.5</w:t>
            </w:r>
          </w:p>
        </w:tc>
      </w:tr>
      <w:tr w:rsidR="009E1D84" w:rsidRPr="009E1D84" w:rsidTr="009E1D84">
        <w:trPr>
          <w:trHeight w:val="24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436925790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9E1D84" w:rsidRPr="009E1D84" w:rsidTr="009E1D84">
        <w:trPr>
          <w:trHeight w:val="24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436925793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</w:tr>
      <w:tr w:rsidR="009E1D84" w:rsidRPr="009E1D84" w:rsidTr="009E1D84">
        <w:trPr>
          <w:trHeight w:val="24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436925891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9E1D84" w:rsidRPr="009E1D84" w:rsidTr="009E1D84">
        <w:trPr>
          <w:trHeight w:val="24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436925936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</w:tr>
      <w:tr w:rsidR="009E1D84" w:rsidRPr="009E1D84" w:rsidTr="009E1D84">
        <w:trPr>
          <w:trHeight w:val="24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437925060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</w:tr>
      <w:tr w:rsidR="009E1D84" w:rsidRPr="009E1D84" w:rsidTr="009E1D84">
        <w:trPr>
          <w:trHeight w:val="24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437925242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</w:tr>
      <w:tr w:rsidR="009E1D84" w:rsidRPr="009E1D84" w:rsidTr="009E1D84">
        <w:trPr>
          <w:trHeight w:val="24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437925244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16.5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47.5</w:t>
            </w:r>
          </w:p>
        </w:tc>
      </w:tr>
      <w:tr w:rsidR="009E1D84" w:rsidRPr="009E1D84" w:rsidTr="009E1D84">
        <w:trPr>
          <w:trHeight w:val="24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437925321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3.5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16.5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</w:tr>
      <w:tr w:rsidR="009E1D84" w:rsidRPr="009E1D84" w:rsidTr="009E1D84">
        <w:trPr>
          <w:trHeight w:val="24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437925377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12.5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30.5</w:t>
            </w:r>
          </w:p>
        </w:tc>
      </w:tr>
      <w:tr w:rsidR="009E1D84" w:rsidRPr="009E1D84" w:rsidTr="009E1D84">
        <w:trPr>
          <w:trHeight w:val="24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437925385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15.5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49.5</w:t>
            </w:r>
          </w:p>
        </w:tc>
      </w:tr>
      <w:tr w:rsidR="009E1D84" w:rsidRPr="009E1D84" w:rsidTr="009E1D84">
        <w:trPr>
          <w:trHeight w:val="24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437925649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16.5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51.5</w:t>
            </w:r>
          </w:p>
        </w:tc>
      </w:tr>
      <w:tr w:rsidR="009E1D84" w:rsidRPr="009E1D84" w:rsidTr="009E1D84">
        <w:trPr>
          <w:trHeight w:val="24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437925683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12.5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14.5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</w:tr>
      <w:tr w:rsidR="009E1D84" w:rsidRPr="009E1D84" w:rsidTr="009E1D84">
        <w:trPr>
          <w:trHeight w:val="24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437925689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4.5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42.5</w:t>
            </w:r>
          </w:p>
        </w:tc>
      </w:tr>
      <w:tr w:rsidR="009E1D84" w:rsidRPr="009E1D84" w:rsidTr="009E1D84">
        <w:trPr>
          <w:trHeight w:val="24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437925833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14.5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48.5</w:t>
            </w:r>
          </w:p>
        </w:tc>
      </w:tr>
      <w:tr w:rsidR="009E1D84" w:rsidRPr="009E1D84" w:rsidTr="009E1D84">
        <w:trPr>
          <w:trHeight w:val="24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437925941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17.5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56.5</w:t>
            </w:r>
          </w:p>
        </w:tc>
      </w:tr>
      <w:tr w:rsidR="009E1D84" w:rsidRPr="009E1D84" w:rsidTr="009E1D84">
        <w:trPr>
          <w:trHeight w:val="24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437925977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7.5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51.5</w:t>
            </w:r>
          </w:p>
        </w:tc>
      </w:tr>
      <w:tr w:rsidR="009E1D84" w:rsidRPr="009E1D84" w:rsidTr="009E1D84">
        <w:trPr>
          <w:trHeight w:val="24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437925989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17.5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19.5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56</w:t>
            </w:r>
          </w:p>
        </w:tc>
      </w:tr>
      <w:tr w:rsidR="009E1D84" w:rsidRPr="009E1D84" w:rsidTr="009E1D84">
        <w:trPr>
          <w:trHeight w:val="24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437926062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7.5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14.5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12.5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44.5</w:t>
            </w:r>
          </w:p>
        </w:tc>
      </w:tr>
      <w:tr w:rsidR="009E1D84" w:rsidRPr="009E1D84" w:rsidTr="009E1D84">
        <w:trPr>
          <w:trHeight w:val="24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437926064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rtl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D84" w:rsidRPr="009E1D84" w:rsidRDefault="009E1D84" w:rsidP="009E1D84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9E1D84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</w:tr>
    </w:tbl>
    <w:p w:rsidR="00002434" w:rsidRDefault="00002434">
      <w:pPr>
        <w:rPr>
          <w:rFonts w:hint="cs"/>
        </w:rPr>
      </w:pPr>
    </w:p>
    <w:sectPr w:rsidR="00002434" w:rsidSect="001B25D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D84"/>
    <w:rsid w:val="00002434"/>
    <w:rsid w:val="001B25D0"/>
    <w:rsid w:val="009E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13794B"/>
  <w15:chartTrackingRefBased/>
  <w15:docId w15:val="{5ED9A7FE-1B1C-4474-A4D4-20E184395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24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Abdulrahman Abdullah O Alomair</dc:creator>
  <cp:keywords/>
  <dc:description/>
  <cp:lastModifiedBy>Abdulrahman Abdullah O Alomair</cp:lastModifiedBy>
  <cp:revision>1</cp:revision>
  <dcterms:created xsi:type="dcterms:W3CDTF">2017-12-16T19:11:00Z</dcterms:created>
  <dcterms:modified xsi:type="dcterms:W3CDTF">2017-12-16T19:12:00Z</dcterms:modified>
</cp:coreProperties>
</file>