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1574800"/>
                <wp:effectExtent l="0" t="0" r="2032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57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36153C" w:rsidRDefault="0099088C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اكتشاف القصائد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99088C" w:rsidRDefault="0099088C" w:rsidP="0036153C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</w:t>
                            </w:r>
                            <w:r w:rsidR="0036153C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1531F6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هي</w:t>
                            </w:r>
                            <w:proofErr w:type="gramEnd"/>
                            <w:r w:rsidR="001531F6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استراتيجية يقوم فيها الطلاب بتوظيف كلمات معينة أو صوراً - سبق و استخدمها المؤلفون في نصوصهم- ليصنع منها الطلاب نصوصاً جديدة  بأنفسهم ، هذه الاستراتيجية تساعد الطلاب على اكتشاف الكيفية التي </w:t>
                            </w:r>
                            <w:r w:rsidR="00B7198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يستخدم فيها المؤلفون كلمات وصور</w:t>
                            </w:r>
                            <w:r w:rsidR="001531F6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معينة لنقل فكرة محددة .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99088C" w:rsidRDefault="0099088C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9088C" w:rsidRDefault="0099088C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9088C" w:rsidRDefault="0099088C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9088C" w:rsidRDefault="0099088C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99088C" w:rsidRDefault="0099088C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9088C" w:rsidRDefault="0099088C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9088C" w:rsidRDefault="0099088C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" fillcolor="white [3212]">
                <v:textbox>
                  <w:txbxContent>
                    <w:p w:rsidR="0036153C" w:rsidRDefault="0099088C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الاستراتيجية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proofErr w:type="gramEnd"/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اكتشاف القصائد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</w:t>
                      </w:r>
                    </w:p>
                    <w:p w:rsidR="0099088C" w:rsidRDefault="0099088C" w:rsidP="0036153C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proofErr w:type="gram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</w:t>
                      </w:r>
                      <w:r w:rsidR="0036153C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1531F6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هي</w:t>
                      </w:r>
                      <w:proofErr w:type="gramEnd"/>
                      <w:r w:rsidR="001531F6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استراتيجية يقوم فيها الطلاب بتوظيف كلمات معينة أو صوراً - سبق و استخدمها المؤلفون في نصوصهم- ليصنع منها الطلاب نصوصاً جديدة  بأنفسهم ، هذه الاستراتيجية تساعد الطلاب على اكتشاف الكيفية التي </w:t>
                      </w:r>
                      <w:r w:rsidR="00B71989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يستخدم فيها المؤلفون كلمات وصور</w:t>
                      </w:r>
                      <w:r w:rsidR="001531F6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معينة لنقل فكرة محددة .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99088C" w:rsidRDefault="0099088C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9088C" w:rsidRDefault="0099088C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9088C" w:rsidRDefault="0099088C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9088C" w:rsidRDefault="0099088C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99088C" w:rsidRDefault="0099088C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9088C" w:rsidRDefault="0099088C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9088C" w:rsidRDefault="0099088C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99088C" w:rsidRPr="00D24830" w:rsidRDefault="0099088C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99088C" w:rsidRPr="00D24830" w:rsidRDefault="0099088C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99088C" w:rsidRDefault="0099088C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9088C" w:rsidRPr="005D142A" w:rsidRDefault="0099088C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9088C" w:rsidRPr="005D142A" w:rsidRDefault="0099088C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99088C" w:rsidRPr="005D142A" w:rsidRDefault="0099088C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99088C" w:rsidRPr="005D142A" w:rsidRDefault="0099088C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99088C" w:rsidRPr="005D142A" w:rsidRDefault="0099088C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99088C" w:rsidRDefault="0099088C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99088C" w:rsidRPr="005D142A" w:rsidRDefault="0099088C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99088C" w:rsidRPr="005D142A" w:rsidRDefault="0099088C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99088C" w:rsidRPr="005D142A" w:rsidRDefault="0099088C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99088C" w:rsidRPr="005D142A" w:rsidRDefault="0099088C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99088C" w:rsidRPr="005D142A" w:rsidRDefault="0099088C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99088C" w:rsidRDefault="0099088C" w:rsidP="00A275FA"/>
                          <w:p w:rsidR="0099088C" w:rsidRDefault="0099088C" w:rsidP="00A275FA"/>
                          <w:p w:rsidR="0099088C" w:rsidRDefault="0099088C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88C" w:rsidRDefault="0099088C" w:rsidP="00A275FA"/>
                          <w:p w:rsidR="0099088C" w:rsidRDefault="0099088C" w:rsidP="00A275FA"/>
                          <w:p w:rsidR="0099088C" w:rsidRDefault="0099088C" w:rsidP="00A275FA"/>
                          <w:p w:rsidR="0099088C" w:rsidRDefault="0099088C" w:rsidP="00A275FA"/>
                          <w:p w:rsidR="0099088C" w:rsidRDefault="0099088C" w:rsidP="00A275FA"/>
                          <w:p w:rsidR="0099088C" w:rsidRDefault="0099088C" w:rsidP="00A275FA"/>
                          <w:p w:rsidR="0099088C" w:rsidRDefault="0099088C" w:rsidP="00A275FA"/>
                          <w:p w:rsidR="0099088C" w:rsidRDefault="0099088C" w:rsidP="00A275FA"/>
                          <w:p w:rsidR="0099088C" w:rsidRDefault="0099088C" w:rsidP="00A275FA"/>
                          <w:p w:rsidR="0099088C" w:rsidRDefault="0099088C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99088C" w:rsidRDefault="0099088C" w:rsidP="00A275FA"/>
                    <w:p w:rsidR="0099088C" w:rsidRDefault="0099088C" w:rsidP="00A275FA"/>
                    <w:p w:rsidR="0099088C" w:rsidRDefault="0099088C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88C" w:rsidRDefault="0099088C" w:rsidP="00A275FA"/>
                    <w:p w:rsidR="0099088C" w:rsidRDefault="0099088C" w:rsidP="00A275FA"/>
                    <w:p w:rsidR="0099088C" w:rsidRDefault="0099088C" w:rsidP="00A275FA"/>
                    <w:p w:rsidR="0099088C" w:rsidRDefault="0099088C" w:rsidP="00A275FA"/>
                    <w:p w:rsidR="0099088C" w:rsidRDefault="0099088C" w:rsidP="00A275FA"/>
                    <w:p w:rsidR="0099088C" w:rsidRDefault="0099088C" w:rsidP="00A275FA"/>
                    <w:p w:rsidR="0099088C" w:rsidRDefault="0099088C" w:rsidP="00A275FA"/>
                    <w:p w:rsidR="0099088C" w:rsidRDefault="0099088C" w:rsidP="00A275FA"/>
                    <w:p w:rsidR="0099088C" w:rsidRDefault="0099088C" w:rsidP="00A275FA"/>
                    <w:p w:rsidR="0099088C" w:rsidRDefault="0099088C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99088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99088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99088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3337C4" w:rsidRDefault="00647CD4" w:rsidP="003337C4">
            <w:pPr>
              <w:pStyle w:val="a5"/>
              <w:numPr>
                <w:ilvl w:val="0"/>
                <w:numId w:val="5"/>
              </w:num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B71989" w:rsidRDefault="00647CD4" w:rsidP="00B71989">
            <w:pPr>
              <w:pStyle w:val="a5"/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0781C" w:rsidRDefault="00F0781C" w:rsidP="00F0781C">
      <w:pPr>
        <w:bidi/>
        <w:rPr>
          <w:sz w:val="32"/>
          <w:szCs w:val="32"/>
          <w:rtl/>
        </w:rPr>
      </w:pPr>
    </w:p>
    <w:p w:rsidR="00F0781C" w:rsidRDefault="003337C4" w:rsidP="00F0781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مثال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3337C4" w:rsidRDefault="003337C4" w:rsidP="003337C4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درس :</w:t>
      </w:r>
      <w:proofErr w:type="gramEnd"/>
      <w:r>
        <w:rPr>
          <w:rFonts w:hint="cs"/>
          <w:sz w:val="32"/>
          <w:szCs w:val="32"/>
          <w:rtl/>
        </w:rPr>
        <w:t xml:space="preserve"> تكثير الطعام بين يدي الرسول صلى الله عليه و سلم .</w:t>
      </w:r>
    </w:p>
    <w:p w:rsidR="003337C4" w:rsidRDefault="003337C4" w:rsidP="003337C4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الابتدائي - الفصل الثاني . </w:t>
      </w:r>
    </w:p>
    <w:p w:rsidR="003337C4" w:rsidRDefault="003337C4" w:rsidP="003337C4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معجزة النبي صلى الله عليه و سلم وتكثير الطعام بين يديه .</w:t>
      </w:r>
    </w:p>
    <w:p w:rsidR="003337C4" w:rsidRDefault="003337C4" w:rsidP="003337C4">
      <w:pPr>
        <w:bidi/>
        <w:rPr>
          <w:sz w:val="32"/>
          <w:szCs w:val="32"/>
          <w:rtl/>
        </w:rPr>
      </w:pPr>
    </w:p>
    <w:p w:rsidR="003337C4" w:rsidRDefault="003337C4" w:rsidP="003337C4">
      <w:pPr>
        <w:pStyle w:val="a5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يقوم المعلم بع</w:t>
      </w:r>
      <w:r w:rsidR="009551DB">
        <w:rPr>
          <w:rFonts w:hint="cs"/>
          <w:sz w:val="32"/>
          <w:szCs w:val="32"/>
          <w:rtl/>
        </w:rPr>
        <w:t>ر</w:t>
      </w:r>
      <w:r>
        <w:rPr>
          <w:rFonts w:hint="cs"/>
          <w:sz w:val="32"/>
          <w:szCs w:val="32"/>
          <w:rtl/>
        </w:rPr>
        <w:t xml:space="preserve">ض صور متنوعة </w:t>
      </w:r>
      <w:proofErr w:type="gramStart"/>
      <w:r>
        <w:rPr>
          <w:rFonts w:hint="cs"/>
          <w:sz w:val="32"/>
          <w:szCs w:val="32"/>
          <w:rtl/>
        </w:rPr>
        <w:t>للطلبة  بعضها</w:t>
      </w:r>
      <w:proofErr w:type="gramEnd"/>
      <w:r>
        <w:rPr>
          <w:rFonts w:hint="cs"/>
          <w:sz w:val="32"/>
          <w:szCs w:val="32"/>
          <w:rtl/>
        </w:rPr>
        <w:t xml:space="preserve"> يحتوي على ولائم كبير</w:t>
      </w:r>
      <w:r w:rsidR="009551DB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و بعضها يحتوي على طعام بسيط </w:t>
      </w:r>
      <w:r w:rsidR="009551DB">
        <w:rPr>
          <w:rFonts w:hint="cs"/>
          <w:sz w:val="32"/>
          <w:szCs w:val="32"/>
          <w:rtl/>
        </w:rPr>
        <w:t xml:space="preserve"> ومحدود </w:t>
      </w:r>
      <w:r>
        <w:rPr>
          <w:rFonts w:hint="cs"/>
          <w:sz w:val="32"/>
          <w:szCs w:val="32"/>
          <w:rtl/>
        </w:rPr>
        <w:t xml:space="preserve">  . </w:t>
      </w:r>
    </w:p>
    <w:p w:rsidR="009551DB" w:rsidRDefault="003337C4" w:rsidP="003337C4">
      <w:pPr>
        <w:pStyle w:val="a5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ثم بعد ذلك يطرح الأسئلة على </w:t>
      </w:r>
      <w:proofErr w:type="gramStart"/>
      <w:r>
        <w:rPr>
          <w:rFonts w:hint="cs"/>
          <w:sz w:val="32"/>
          <w:szCs w:val="32"/>
          <w:rtl/>
        </w:rPr>
        <w:t>الطلبة :</w:t>
      </w:r>
      <w:proofErr w:type="gramEnd"/>
    </w:p>
    <w:p w:rsidR="009551DB" w:rsidRDefault="003337C4" w:rsidP="009551DB">
      <w:pPr>
        <w:pStyle w:val="a5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ماذا ترى في هذه الصورة؟ </w:t>
      </w:r>
    </w:p>
    <w:p w:rsidR="009551DB" w:rsidRDefault="003337C4" w:rsidP="009551DB">
      <w:pPr>
        <w:pStyle w:val="a5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هل يكفي هذا الطعام القليل عدد 6 من </w:t>
      </w:r>
      <w:proofErr w:type="gramStart"/>
      <w:r>
        <w:rPr>
          <w:rFonts w:hint="cs"/>
          <w:sz w:val="32"/>
          <w:szCs w:val="32"/>
          <w:rtl/>
        </w:rPr>
        <w:t>الأشخاص ؟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3337C4" w:rsidRDefault="003337C4" w:rsidP="009551DB">
      <w:pPr>
        <w:pStyle w:val="a5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كيف يمكن </w:t>
      </w:r>
      <w:r w:rsidR="007A6C3A">
        <w:rPr>
          <w:rFonts w:hint="cs"/>
          <w:sz w:val="32"/>
          <w:szCs w:val="32"/>
          <w:rtl/>
        </w:rPr>
        <w:t xml:space="preserve">أن نزيد من كمية الطعام و </w:t>
      </w:r>
      <w:proofErr w:type="gramStart"/>
      <w:r w:rsidR="007A6C3A">
        <w:rPr>
          <w:rFonts w:hint="cs"/>
          <w:sz w:val="32"/>
          <w:szCs w:val="32"/>
          <w:rtl/>
        </w:rPr>
        <w:t>هكذا ؟</w:t>
      </w:r>
      <w:proofErr w:type="gramEnd"/>
      <w:r w:rsidR="007A6C3A">
        <w:rPr>
          <w:rFonts w:hint="cs"/>
          <w:sz w:val="32"/>
          <w:szCs w:val="32"/>
          <w:rtl/>
        </w:rPr>
        <w:t xml:space="preserve"> </w:t>
      </w:r>
    </w:p>
    <w:p w:rsidR="007A6C3A" w:rsidRPr="003337C4" w:rsidRDefault="007A6C3A" w:rsidP="007A6C3A">
      <w:pPr>
        <w:pStyle w:val="a5"/>
        <w:numPr>
          <w:ilvl w:val="0"/>
          <w:numId w:val="6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من خلال مشاهدة الصور و طرح المعلم الأسئلة على الطلبة ، يربط الطلاب بين الصور و بين ما يقوله المعلم</w:t>
      </w:r>
      <w:r w:rsidR="009551DB">
        <w:rPr>
          <w:rFonts w:hint="cs"/>
          <w:sz w:val="32"/>
          <w:szCs w:val="32"/>
          <w:rtl/>
        </w:rPr>
        <w:t xml:space="preserve"> في أذهانهم </w:t>
      </w:r>
      <w:r>
        <w:rPr>
          <w:rFonts w:hint="cs"/>
          <w:sz w:val="32"/>
          <w:szCs w:val="32"/>
          <w:rtl/>
        </w:rPr>
        <w:t xml:space="preserve"> ، وبالتالي يتكون لدى كل طالب فهمًا خاصًا به . </w:t>
      </w:r>
      <w:bookmarkStart w:id="0" w:name="_GoBack"/>
      <w:bookmarkEnd w:id="0"/>
    </w:p>
    <w:p w:rsidR="00F0781C" w:rsidRDefault="00F0781C" w:rsidP="00F0781C">
      <w:pPr>
        <w:bidi/>
        <w:rPr>
          <w:sz w:val="32"/>
          <w:szCs w:val="32"/>
          <w:rtl/>
        </w:rPr>
      </w:pPr>
    </w:p>
    <w:p w:rsidR="00F94D50" w:rsidRDefault="00F94D50" w:rsidP="00F0781C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 </w:t>
      </w:r>
      <w:proofErr w:type="gramEnd"/>
      <w:r w:rsidR="00E00087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59" w:rsidRDefault="006D5659" w:rsidP="00D24830">
      <w:pPr>
        <w:spacing w:after="0" w:line="240" w:lineRule="auto"/>
      </w:pPr>
      <w:r>
        <w:separator/>
      </w:r>
    </w:p>
  </w:endnote>
  <w:endnote w:type="continuationSeparator" w:id="0">
    <w:p w:rsidR="006D5659" w:rsidRDefault="006D5659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9088C" w:rsidRDefault="0099088C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1DB" w:rsidRPr="009551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9088C" w:rsidRDefault="009908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59" w:rsidRDefault="006D5659" w:rsidP="00D24830">
      <w:pPr>
        <w:spacing w:after="0" w:line="240" w:lineRule="auto"/>
      </w:pPr>
      <w:r>
        <w:separator/>
      </w:r>
    </w:p>
  </w:footnote>
  <w:footnote w:type="continuationSeparator" w:id="0">
    <w:p w:rsidR="006D5659" w:rsidRDefault="006D5659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1929"/>
    <w:multiLevelType w:val="hybridMultilevel"/>
    <w:tmpl w:val="FFFAD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2C0"/>
    <w:multiLevelType w:val="hybridMultilevel"/>
    <w:tmpl w:val="54AE0FDE"/>
    <w:lvl w:ilvl="0" w:tplc="83DC2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7C62"/>
    <w:multiLevelType w:val="hybridMultilevel"/>
    <w:tmpl w:val="3A40F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0892"/>
    <w:multiLevelType w:val="hybridMultilevel"/>
    <w:tmpl w:val="DE1C5E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2663DC"/>
    <w:multiLevelType w:val="hybridMultilevel"/>
    <w:tmpl w:val="6D886A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531F6"/>
    <w:rsid w:val="00182283"/>
    <w:rsid w:val="00252182"/>
    <w:rsid w:val="0030286C"/>
    <w:rsid w:val="003337C4"/>
    <w:rsid w:val="0036153C"/>
    <w:rsid w:val="004151AF"/>
    <w:rsid w:val="00415480"/>
    <w:rsid w:val="00474495"/>
    <w:rsid w:val="005D142A"/>
    <w:rsid w:val="006353BC"/>
    <w:rsid w:val="00647CD4"/>
    <w:rsid w:val="006B4CCD"/>
    <w:rsid w:val="006D5659"/>
    <w:rsid w:val="00701757"/>
    <w:rsid w:val="007A6C3A"/>
    <w:rsid w:val="007E3CAE"/>
    <w:rsid w:val="008279E7"/>
    <w:rsid w:val="0085746E"/>
    <w:rsid w:val="009551DB"/>
    <w:rsid w:val="009563B3"/>
    <w:rsid w:val="0099088C"/>
    <w:rsid w:val="00A275FA"/>
    <w:rsid w:val="00A57A6C"/>
    <w:rsid w:val="00B0354D"/>
    <w:rsid w:val="00B70B97"/>
    <w:rsid w:val="00B71989"/>
    <w:rsid w:val="00BC04A2"/>
    <w:rsid w:val="00BD5EBB"/>
    <w:rsid w:val="00CC0531"/>
    <w:rsid w:val="00CE09E4"/>
    <w:rsid w:val="00D24830"/>
    <w:rsid w:val="00D30329"/>
    <w:rsid w:val="00D57FF5"/>
    <w:rsid w:val="00DA4F29"/>
    <w:rsid w:val="00DD0309"/>
    <w:rsid w:val="00E00087"/>
    <w:rsid w:val="00F0781C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DF4E6"/>
  <w15:docId w15:val="{132E0075-3B5F-4426-891B-AB20BFEE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18</cp:revision>
  <cp:lastPrinted>2012-12-02T09:15:00Z</cp:lastPrinted>
  <dcterms:created xsi:type="dcterms:W3CDTF">2012-12-01T17:34:00Z</dcterms:created>
  <dcterms:modified xsi:type="dcterms:W3CDTF">2018-04-19T14:01:00Z</dcterms:modified>
</cp:coreProperties>
</file>