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6B" w:rsidRDefault="009E7C30" w:rsidP="009E7C30">
      <w:pPr>
        <w:jc w:val="center"/>
      </w:pPr>
      <w:r>
        <w:t>Curriculum Vita</w:t>
      </w:r>
    </w:p>
    <w:p w:rsidR="009E7C30" w:rsidRDefault="009E7C30" w:rsidP="009E7C30">
      <w:pPr>
        <w:rPr>
          <w:u w:val="single"/>
        </w:rPr>
      </w:pPr>
      <w:r>
        <w:rPr>
          <w:u w:val="single"/>
        </w:rPr>
        <w:t>Personal i</w:t>
      </w:r>
      <w:r w:rsidRPr="009E7C30">
        <w:rPr>
          <w:u w:val="single"/>
        </w:rPr>
        <w:t>nformation</w:t>
      </w:r>
      <w:r>
        <w:rPr>
          <w:u w:val="single"/>
        </w:rPr>
        <w:t>:</w:t>
      </w:r>
    </w:p>
    <w:p w:rsidR="009E7C30" w:rsidRDefault="009E7C30" w:rsidP="009E7C30">
      <w:r>
        <w:t xml:space="preserve">Name: </w:t>
      </w:r>
      <w:proofErr w:type="spellStart"/>
      <w:r>
        <w:t>Hajer</w:t>
      </w:r>
      <w:proofErr w:type="spellEnd"/>
      <w:r>
        <w:t xml:space="preserve"> Fahd Ibrahim </w:t>
      </w:r>
      <w:proofErr w:type="spellStart"/>
      <w:r>
        <w:t>Alaskar</w:t>
      </w:r>
      <w:proofErr w:type="spellEnd"/>
    </w:p>
    <w:p w:rsidR="009E7C30" w:rsidRDefault="009E7C30" w:rsidP="009E7C30">
      <w:r>
        <w:t>Nationality: Saudi</w:t>
      </w:r>
    </w:p>
    <w:p w:rsidR="009E7C30" w:rsidRDefault="009E7C30" w:rsidP="009E7C30">
      <w:r>
        <w:t>Date of birth: April 22. 1982</w:t>
      </w:r>
    </w:p>
    <w:p w:rsidR="009E7C30" w:rsidRDefault="009E7C30" w:rsidP="009E7C30">
      <w:r>
        <w:t xml:space="preserve">Email: </w:t>
      </w:r>
      <w:hyperlink r:id="rId4" w:history="1">
        <w:r w:rsidRPr="006024E9">
          <w:rPr>
            <w:rStyle w:val="Hyperlink"/>
          </w:rPr>
          <w:t>hajer_ksu@hotmail.com</w:t>
        </w:r>
      </w:hyperlink>
    </w:p>
    <w:p w:rsidR="009E7C30" w:rsidRDefault="009E7C30" w:rsidP="009E7C30"/>
    <w:p w:rsidR="009E7C30" w:rsidRDefault="009E7C30" w:rsidP="009E7C30">
      <w:pPr>
        <w:rPr>
          <w:u w:val="single"/>
        </w:rPr>
      </w:pPr>
      <w:r>
        <w:rPr>
          <w:u w:val="single"/>
        </w:rPr>
        <w:t>Qualifications:</w:t>
      </w:r>
    </w:p>
    <w:p w:rsidR="009E7C30" w:rsidRDefault="009E7C30" w:rsidP="009E7C30">
      <w:pPr>
        <w:rPr>
          <w:color w:val="000000"/>
        </w:rPr>
      </w:pPr>
      <w:r>
        <w:t xml:space="preserve">2003: </w:t>
      </w:r>
      <w:r>
        <w:rPr>
          <w:color w:val="000000"/>
        </w:rPr>
        <w:t>A bachelor degree in English literature and education from the English department at the college of education for females in Riyadh.</w:t>
      </w:r>
    </w:p>
    <w:p w:rsidR="009E7C30" w:rsidRDefault="009E7C30" w:rsidP="009E7C30">
      <w:pPr>
        <w:rPr>
          <w:color w:val="000000"/>
        </w:rPr>
      </w:pPr>
      <w:r>
        <w:rPr>
          <w:color w:val="000000"/>
        </w:rPr>
        <w:t xml:space="preserve">2010: A master’s degree in Applied Linguistics, college of languages and translation at Imam Muhammad </w:t>
      </w:r>
      <w:proofErr w:type="spellStart"/>
      <w:r>
        <w:rPr>
          <w:color w:val="000000"/>
        </w:rPr>
        <w:t>Ibn</w:t>
      </w:r>
      <w:proofErr w:type="spellEnd"/>
      <w:r>
        <w:rPr>
          <w:color w:val="000000"/>
        </w:rPr>
        <w:t xml:space="preserve"> Saud Islamic University.</w:t>
      </w:r>
    </w:p>
    <w:p w:rsidR="009E7C30" w:rsidRDefault="009E7C30" w:rsidP="009E7C30">
      <w:pPr>
        <w:rPr>
          <w:color w:val="000000"/>
        </w:rPr>
      </w:pPr>
    </w:p>
    <w:p w:rsidR="009E7C30" w:rsidRDefault="009E7C30" w:rsidP="009E7C30">
      <w:pPr>
        <w:rPr>
          <w:color w:val="000000"/>
          <w:u w:val="single"/>
        </w:rPr>
      </w:pPr>
      <w:r>
        <w:rPr>
          <w:color w:val="000000"/>
          <w:u w:val="single"/>
        </w:rPr>
        <w:t>Work Experiences:</w:t>
      </w:r>
    </w:p>
    <w:p w:rsidR="009E7C30" w:rsidRDefault="009E7C30" w:rsidP="009E7C30">
      <w:pPr>
        <w:rPr>
          <w:color w:val="000000"/>
        </w:rPr>
      </w:pPr>
      <w:r>
        <w:rPr>
          <w:color w:val="000000"/>
        </w:rPr>
        <w:t>2004: English teacher at Riyadh Najd Schools</w:t>
      </w:r>
    </w:p>
    <w:p w:rsidR="009E7C30" w:rsidRDefault="009E7C30" w:rsidP="009E7C30">
      <w:pPr>
        <w:rPr>
          <w:color w:val="000000"/>
        </w:rPr>
      </w:pPr>
      <w:r>
        <w:rPr>
          <w:color w:val="000000"/>
        </w:rPr>
        <w:t xml:space="preserve">2005: English teacher at </w:t>
      </w:r>
      <w:proofErr w:type="spellStart"/>
      <w:r>
        <w:rPr>
          <w:color w:val="000000"/>
        </w:rPr>
        <w:t>AlFaisal</w:t>
      </w:r>
      <w:proofErr w:type="spellEnd"/>
      <w:r>
        <w:rPr>
          <w:color w:val="000000"/>
        </w:rPr>
        <w:t xml:space="preserve"> International Academy</w:t>
      </w:r>
    </w:p>
    <w:p w:rsidR="009E7C30" w:rsidRDefault="009E7C30" w:rsidP="009E7C30">
      <w:pPr>
        <w:rPr>
          <w:color w:val="000000"/>
        </w:rPr>
      </w:pPr>
      <w:r>
        <w:rPr>
          <w:color w:val="000000"/>
        </w:rPr>
        <w:t xml:space="preserve">2006: </w:t>
      </w:r>
      <w:r w:rsidR="00E965AC">
        <w:rPr>
          <w:color w:val="000000"/>
        </w:rPr>
        <w:t>Worked by the hour</w:t>
      </w:r>
      <w:r w:rsidR="00035C39">
        <w:rPr>
          <w:color w:val="000000"/>
        </w:rPr>
        <w:t xml:space="preserve"> as a teaching assistant</w:t>
      </w:r>
      <w:r w:rsidR="00E965AC">
        <w:rPr>
          <w:color w:val="000000"/>
        </w:rPr>
        <w:t xml:space="preserve"> and taught general English skills at the College of Sciences at K.S.U.</w:t>
      </w:r>
    </w:p>
    <w:p w:rsidR="00E965AC" w:rsidRDefault="00E965AC" w:rsidP="009E7C30">
      <w:pPr>
        <w:rPr>
          <w:color w:val="000000"/>
        </w:rPr>
      </w:pPr>
      <w:r>
        <w:rPr>
          <w:color w:val="000000"/>
        </w:rPr>
        <w:t>2007: Worked by the hour and taught general English skills at the College of Languages and Translation- English Department.</w:t>
      </w:r>
    </w:p>
    <w:p w:rsidR="00E965AC" w:rsidRDefault="00E965AC" w:rsidP="009E7C30">
      <w:pPr>
        <w:rPr>
          <w:color w:val="000000"/>
        </w:rPr>
      </w:pPr>
      <w:r>
        <w:rPr>
          <w:color w:val="000000"/>
        </w:rPr>
        <w:t>2010-2011: Worked by the hour and taught translation courses, such as Political Translation, Translation in Education and Translation in the field of Mass Media. I taught general</w:t>
      </w:r>
      <w:r w:rsidR="00035C39">
        <w:rPr>
          <w:color w:val="000000"/>
        </w:rPr>
        <w:t xml:space="preserve"> English skills, such as Reading Comprehension and S</w:t>
      </w:r>
      <w:r>
        <w:rPr>
          <w:color w:val="000000"/>
        </w:rPr>
        <w:t>peaking.</w:t>
      </w:r>
    </w:p>
    <w:p w:rsidR="00E965AC" w:rsidRDefault="00E965AC" w:rsidP="00035C39">
      <w:pPr>
        <w:rPr>
          <w:color w:val="000000"/>
        </w:rPr>
      </w:pPr>
      <w:r>
        <w:rPr>
          <w:color w:val="000000"/>
        </w:rPr>
        <w:t>2012: A lecture</w:t>
      </w:r>
      <w:r w:rsidR="00035C39">
        <w:rPr>
          <w:color w:val="000000"/>
        </w:rPr>
        <w:t>r</w:t>
      </w:r>
      <w:r>
        <w:rPr>
          <w:color w:val="000000"/>
        </w:rPr>
        <w:t xml:space="preserve"> at the European Languages and Translation department, College of Languages and Translation at K.S.U.</w:t>
      </w:r>
    </w:p>
    <w:p w:rsidR="00E965AC" w:rsidRDefault="00E965AC" w:rsidP="009E7C30">
      <w:pPr>
        <w:rPr>
          <w:color w:val="000000"/>
          <w:u w:val="single"/>
        </w:rPr>
      </w:pPr>
      <w:r>
        <w:rPr>
          <w:color w:val="000000"/>
          <w:u w:val="single"/>
        </w:rPr>
        <w:t>Workshops:</w:t>
      </w:r>
    </w:p>
    <w:p w:rsidR="00E965AC" w:rsidRPr="00E965AC" w:rsidRDefault="00337309" w:rsidP="009E7C30">
      <w:r>
        <w:t xml:space="preserve"> 2009 -A three day workshop in Translation and </w:t>
      </w:r>
      <w:proofErr w:type="spellStart"/>
      <w:r>
        <w:t>Arabization</w:t>
      </w:r>
      <w:proofErr w:type="spellEnd"/>
      <w:r>
        <w:t xml:space="preserve"> in the 3rd conference of the Saudi Associati</w:t>
      </w:r>
      <w:r w:rsidR="00035C39">
        <w:t>on of Languages and Translation under the auspices of Imam</w:t>
      </w:r>
      <w:r>
        <w:t xml:space="preserve"> Muhammad </w:t>
      </w:r>
      <w:proofErr w:type="spellStart"/>
      <w:r>
        <w:t>Ibn</w:t>
      </w:r>
      <w:proofErr w:type="spellEnd"/>
      <w:r>
        <w:t xml:space="preserve"> Saud Islamic University.</w:t>
      </w:r>
    </w:p>
    <w:p w:rsidR="009E7C30" w:rsidRPr="009E7C30" w:rsidRDefault="009E7C30" w:rsidP="009E7C30"/>
    <w:sectPr w:rsidR="009E7C30" w:rsidRPr="009E7C30" w:rsidSect="00F3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C30"/>
    <w:rsid w:val="00015EAE"/>
    <w:rsid w:val="00017D1B"/>
    <w:rsid w:val="00035C39"/>
    <w:rsid w:val="00055C3B"/>
    <w:rsid w:val="00096C4E"/>
    <w:rsid w:val="00097426"/>
    <w:rsid w:val="000A7AFF"/>
    <w:rsid w:val="000C6934"/>
    <w:rsid w:val="00140F77"/>
    <w:rsid w:val="00185036"/>
    <w:rsid w:val="001A0B8C"/>
    <w:rsid w:val="001A16E5"/>
    <w:rsid w:val="001C3E5F"/>
    <w:rsid w:val="0022582A"/>
    <w:rsid w:val="00262968"/>
    <w:rsid w:val="00267F1C"/>
    <w:rsid w:val="0027279F"/>
    <w:rsid w:val="002A24F1"/>
    <w:rsid w:val="002C697C"/>
    <w:rsid w:val="002C69FB"/>
    <w:rsid w:val="002D1A1C"/>
    <w:rsid w:val="002E6CD0"/>
    <w:rsid w:val="00323EAF"/>
    <w:rsid w:val="00337309"/>
    <w:rsid w:val="003469BE"/>
    <w:rsid w:val="003B0ABB"/>
    <w:rsid w:val="003C207C"/>
    <w:rsid w:val="003D61AD"/>
    <w:rsid w:val="0040431B"/>
    <w:rsid w:val="004505AA"/>
    <w:rsid w:val="00456751"/>
    <w:rsid w:val="00465B0D"/>
    <w:rsid w:val="00476D31"/>
    <w:rsid w:val="004902DF"/>
    <w:rsid w:val="0049086C"/>
    <w:rsid w:val="004A3385"/>
    <w:rsid w:val="004B427C"/>
    <w:rsid w:val="00502651"/>
    <w:rsid w:val="00536736"/>
    <w:rsid w:val="00543916"/>
    <w:rsid w:val="00572FAA"/>
    <w:rsid w:val="0059416E"/>
    <w:rsid w:val="005D2A07"/>
    <w:rsid w:val="005D3670"/>
    <w:rsid w:val="00636F79"/>
    <w:rsid w:val="00644F26"/>
    <w:rsid w:val="00654FEA"/>
    <w:rsid w:val="00657C09"/>
    <w:rsid w:val="0066610A"/>
    <w:rsid w:val="006955DB"/>
    <w:rsid w:val="006B49ED"/>
    <w:rsid w:val="00707F15"/>
    <w:rsid w:val="007658F6"/>
    <w:rsid w:val="00793954"/>
    <w:rsid w:val="007A4688"/>
    <w:rsid w:val="007A5AAB"/>
    <w:rsid w:val="007E3A8A"/>
    <w:rsid w:val="00805DE7"/>
    <w:rsid w:val="00837464"/>
    <w:rsid w:val="0089180D"/>
    <w:rsid w:val="008A6BE0"/>
    <w:rsid w:val="008E572E"/>
    <w:rsid w:val="008F00FD"/>
    <w:rsid w:val="008F688B"/>
    <w:rsid w:val="00920904"/>
    <w:rsid w:val="00921FC4"/>
    <w:rsid w:val="00956844"/>
    <w:rsid w:val="00992E37"/>
    <w:rsid w:val="009B2C27"/>
    <w:rsid w:val="009E7C30"/>
    <w:rsid w:val="00A259C3"/>
    <w:rsid w:val="00A8678F"/>
    <w:rsid w:val="00A87E6A"/>
    <w:rsid w:val="00AF1929"/>
    <w:rsid w:val="00B03D56"/>
    <w:rsid w:val="00B220A0"/>
    <w:rsid w:val="00B45782"/>
    <w:rsid w:val="00BB546D"/>
    <w:rsid w:val="00BB722C"/>
    <w:rsid w:val="00BD4B66"/>
    <w:rsid w:val="00BF3DDC"/>
    <w:rsid w:val="00C132E5"/>
    <w:rsid w:val="00C37D52"/>
    <w:rsid w:val="00CB4AB3"/>
    <w:rsid w:val="00CC09B8"/>
    <w:rsid w:val="00D33C03"/>
    <w:rsid w:val="00D50668"/>
    <w:rsid w:val="00D70993"/>
    <w:rsid w:val="00D73A39"/>
    <w:rsid w:val="00D82A7D"/>
    <w:rsid w:val="00DC111C"/>
    <w:rsid w:val="00DC28F3"/>
    <w:rsid w:val="00E0430E"/>
    <w:rsid w:val="00E32A9B"/>
    <w:rsid w:val="00E52F8A"/>
    <w:rsid w:val="00E73447"/>
    <w:rsid w:val="00E83F91"/>
    <w:rsid w:val="00E965AC"/>
    <w:rsid w:val="00F10BA4"/>
    <w:rsid w:val="00F26D69"/>
    <w:rsid w:val="00F277CB"/>
    <w:rsid w:val="00F3796B"/>
    <w:rsid w:val="00F46557"/>
    <w:rsid w:val="00F948CE"/>
    <w:rsid w:val="00FA5A29"/>
    <w:rsid w:val="00FC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C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jer_ksu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2012-01-06T19:45:00Z</dcterms:created>
  <dcterms:modified xsi:type="dcterms:W3CDTF">2012-01-06T20:32:00Z</dcterms:modified>
</cp:coreProperties>
</file>