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9290" w14:textId="77777777" w:rsidR="00204540" w:rsidRPr="00204540" w:rsidRDefault="002D21D6" w:rsidP="00D931E7">
      <w:pPr>
        <w:bidi/>
        <w:spacing w:after="0" w:line="24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 wp14:anchorId="0C95A53D" wp14:editId="63F0DCA4">
            <wp:simplePos x="0" y="0"/>
            <wp:positionH relativeFrom="column">
              <wp:posOffset>6677025</wp:posOffset>
            </wp:positionH>
            <wp:positionV relativeFrom="paragraph">
              <wp:posOffset>-257175</wp:posOffset>
            </wp:positionV>
            <wp:extent cx="2028825" cy="1181100"/>
            <wp:effectExtent l="19050" t="0" r="9525" b="0"/>
            <wp:wrapNone/>
            <wp:docPr id="2" name="صورة 2" descr="C:\Users\BRAVO\Desktop\rsz_ksu_logo_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 descr="C:\Users\BRAVO\Desktop\rsz_ksu_logo_2014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18B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</w:t>
      </w:r>
      <w:r w:rsidR="00204540" w:rsidRPr="00204540">
        <w:rPr>
          <w:rFonts w:ascii="Traditional Arabic" w:hAnsi="Traditional Arabic" w:cs="Traditional Arabic"/>
          <w:b/>
          <w:bCs/>
          <w:sz w:val="32"/>
          <w:szCs w:val="32"/>
          <w:rtl/>
        </w:rPr>
        <w:t>جدول الساعات الدراسية والمكتبية – قسم علم الحيوان</w:t>
      </w:r>
    </w:p>
    <w:p w14:paraId="1CC47203" w14:textId="4A8D2732" w:rsidR="00204540" w:rsidRPr="00204540" w:rsidRDefault="002D18B8" w:rsidP="00E4677F">
      <w:pPr>
        <w:bidi/>
        <w:spacing w:after="0" w:line="240" w:lineRule="auto"/>
        <w:jc w:val="center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</w:t>
      </w:r>
      <w:r w:rsidR="00204540" w:rsidRPr="00204540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الفصل الدراسي </w:t>
      </w:r>
      <w:r w:rsidR="0030678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</w:t>
      </w:r>
      <w:r w:rsidR="000D724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اول</w:t>
      </w:r>
      <w:r w:rsidR="00204540" w:rsidRPr="00204540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للعام الجامعي 14</w:t>
      </w:r>
      <w:r w:rsidR="00B531F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4</w:t>
      </w:r>
      <w:r w:rsidR="000D724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8</w:t>
      </w:r>
      <w:r w:rsidR="00204540" w:rsidRPr="00204540">
        <w:rPr>
          <w:rFonts w:ascii="Traditional Arabic" w:hAnsi="Traditional Arabic" w:cs="Traditional Arabic"/>
          <w:b/>
          <w:bCs/>
          <w:sz w:val="32"/>
          <w:szCs w:val="32"/>
          <w:rtl/>
        </w:rPr>
        <w:t>هـ</w:t>
      </w:r>
    </w:p>
    <w:p w14:paraId="37568C72" w14:textId="77777777" w:rsidR="00204540" w:rsidRDefault="002D18B8" w:rsidP="00622D15">
      <w:pPr>
        <w:bidi/>
        <w:spacing w:after="0" w:line="240" w:lineRule="auto"/>
        <w:jc w:val="center"/>
        <w:rPr>
          <w:rFonts w:ascii="Traditional Arabic" w:hAnsi="Traditional Arabic" w:cs="Traditional Arabic"/>
          <w:b/>
          <w:bCs/>
          <w:color w:val="FF0000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 xml:space="preserve">                    </w:t>
      </w:r>
      <w:r w:rsidR="006310B6" w:rsidRPr="003E68C3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 xml:space="preserve">( </w:t>
      </w:r>
      <w:r w:rsidR="00F57F55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>ا.</w:t>
      </w:r>
      <w:r w:rsidR="00622D15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>د/ داليا فؤاد محمد ابراهيم</w:t>
      </w:r>
      <w:r w:rsidR="006310B6" w:rsidRPr="003E68C3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>)</w:t>
      </w:r>
      <w:r w:rsidR="001A3D13">
        <w:rPr>
          <w:rFonts w:ascii="Traditional Arabic" w:hAnsi="Traditional Arabic" w:cs="Traditional Arabic" w:hint="cs"/>
          <w:b/>
          <w:bCs/>
          <w:color w:val="FF0000"/>
          <w:sz w:val="32"/>
          <w:szCs w:val="32"/>
          <w:rtl/>
        </w:rPr>
        <w:t xml:space="preserve">5T103 </w:t>
      </w:r>
    </w:p>
    <w:p w14:paraId="0E56C377" w14:textId="77777777" w:rsidR="001A3D13" w:rsidRPr="003E68C3" w:rsidRDefault="001A3D13" w:rsidP="001A3D13">
      <w:pPr>
        <w:bidi/>
        <w:spacing w:after="0" w:line="240" w:lineRule="auto"/>
        <w:jc w:val="center"/>
        <w:rPr>
          <w:rFonts w:ascii="Traditional Arabic" w:hAnsi="Traditional Arabic" w:cs="Traditional Arabic"/>
          <w:b/>
          <w:bCs/>
          <w:color w:val="FF0000"/>
          <w:sz w:val="32"/>
          <w:szCs w:val="32"/>
        </w:rPr>
      </w:pPr>
      <w:hyperlink r:id="rId5" w:history="1">
        <w:r w:rsidRPr="006B225B">
          <w:rPr>
            <w:rStyle w:val="Hyperlink"/>
            <w:rFonts w:ascii="Traditional Arabic" w:hAnsi="Traditional Arabic" w:cs="Traditional Arabic"/>
            <w:b/>
            <w:bCs/>
            <w:sz w:val="32"/>
            <w:szCs w:val="32"/>
          </w:rPr>
          <w:t>dibrahim@ksu.edu.sa</w:t>
        </w:r>
      </w:hyperlink>
      <w:r>
        <w:rPr>
          <w:rFonts w:ascii="Traditional Arabic" w:hAnsi="Traditional Arabic" w:cs="Traditional Arabic"/>
          <w:b/>
          <w:bCs/>
          <w:color w:val="FF0000"/>
          <w:sz w:val="32"/>
          <w:szCs w:val="32"/>
        </w:rPr>
        <w:t xml:space="preserve">                   </w:t>
      </w:r>
    </w:p>
    <w:tbl>
      <w:tblPr>
        <w:tblStyle w:val="TableGrid"/>
        <w:bidiVisual/>
        <w:tblW w:w="8543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0"/>
        <w:gridCol w:w="749"/>
        <w:gridCol w:w="1195"/>
        <w:gridCol w:w="1527"/>
        <w:gridCol w:w="16"/>
        <w:gridCol w:w="1695"/>
        <w:gridCol w:w="1446"/>
        <w:gridCol w:w="975"/>
      </w:tblGrid>
      <w:tr w:rsidR="00A6539C" w:rsidRPr="0085149D" w14:paraId="4B6E19F9" w14:textId="77777777" w:rsidTr="00D873E7">
        <w:trPr>
          <w:trHeight w:val="309"/>
          <w:jc w:val="center"/>
        </w:trPr>
        <w:tc>
          <w:tcPr>
            <w:tcW w:w="168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</w:tcBorders>
            <w:shd w:val="pct15" w:color="auto" w:fill="auto"/>
          </w:tcPr>
          <w:p w14:paraId="31955BBC" w14:textId="77777777" w:rsidR="00A6539C" w:rsidRPr="0085149D" w:rsidRDefault="00A6539C" w:rsidP="00D931E7">
            <w:pPr>
              <w:bidi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95" w:type="dxa"/>
            <w:tcBorders>
              <w:top w:val="thinThickSmallGap" w:sz="18" w:space="0" w:color="auto"/>
              <w:bottom w:val="thinThickSmallGap" w:sz="18" w:space="0" w:color="auto"/>
            </w:tcBorders>
            <w:shd w:val="pct15" w:color="auto" w:fill="auto"/>
            <w:vAlign w:val="center"/>
          </w:tcPr>
          <w:p w14:paraId="49ED1B48" w14:textId="77777777" w:rsidR="00A6539C" w:rsidRPr="00C5715E" w:rsidRDefault="00A6539C" w:rsidP="0001697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8-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8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:5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0</w:t>
            </w:r>
          </w:p>
        </w:tc>
        <w:tc>
          <w:tcPr>
            <w:tcW w:w="1527" w:type="dxa"/>
            <w:tcBorders>
              <w:top w:val="thinThickSmallGap" w:sz="18" w:space="0" w:color="auto"/>
              <w:bottom w:val="thinThickSmallGap" w:sz="18" w:space="0" w:color="auto"/>
            </w:tcBorders>
            <w:shd w:val="pct15" w:color="auto" w:fill="auto"/>
            <w:vAlign w:val="center"/>
          </w:tcPr>
          <w:p w14:paraId="283C66C9" w14:textId="77777777" w:rsidR="00A6539C" w:rsidRPr="00C5715E" w:rsidRDefault="00A6539C" w:rsidP="0001697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9: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00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-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9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: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5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0</w:t>
            </w:r>
          </w:p>
        </w:tc>
        <w:tc>
          <w:tcPr>
            <w:tcW w:w="1711" w:type="dxa"/>
            <w:gridSpan w:val="2"/>
            <w:tcBorders>
              <w:top w:val="thinThickSmallGap" w:sz="18" w:space="0" w:color="auto"/>
              <w:bottom w:val="thinThickSmallGap" w:sz="18" w:space="0" w:color="auto"/>
            </w:tcBorders>
            <w:shd w:val="pct15" w:color="auto" w:fill="auto"/>
            <w:vAlign w:val="center"/>
          </w:tcPr>
          <w:p w14:paraId="303FE764" w14:textId="77777777" w:rsidR="00A6539C" w:rsidRPr="00C5715E" w:rsidRDefault="00A6539C" w:rsidP="0001697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10: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0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0-1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0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: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50</w:t>
            </w:r>
          </w:p>
        </w:tc>
        <w:tc>
          <w:tcPr>
            <w:tcW w:w="1446" w:type="dxa"/>
            <w:tcBorders>
              <w:top w:val="thinThickSmallGap" w:sz="18" w:space="0" w:color="auto"/>
              <w:bottom w:val="thinThickSmallGap" w:sz="18" w:space="0" w:color="auto"/>
            </w:tcBorders>
            <w:shd w:val="pct15" w:color="auto" w:fill="auto"/>
            <w:vAlign w:val="center"/>
          </w:tcPr>
          <w:p w14:paraId="1E9CADEA" w14:textId="77777777" w:rsidR="00A6539C" w:rsidRPr="00C5715E" w:rsidRDefault="00A6539C" w:rsidP="0001697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11: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00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-1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:50</w:t>
            </w:r>
          </w:p>
        </w:tc>
        <w:tc>
          <w:tcPr>
            <w:tcW w:w="975" w:type="dxa"/>
            <w:tcBorders>
              <w:top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pct15" w:color="auto" w:fill="auto"/>
            <w:vAlign w:val="center"/>
          </w:tcPr>
          <w:p w14:paraId="7BC8A187" w14:textId="77777777" w:rsidR="00A6539C" w:rsidRDefault="00A6539C" w:rsidP="005B71D0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5AE9A8BC" w14:textId="77777777" w:rsidR="00A6539C" w:rsidRDefault="00A6539C" w:rsidP="00A6539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  <w:r w:rsidR="00016978">
              <w:rPr>
                <w:rFonts w:asciiTheme="majorBidi" w:hAnsiTheme="majorBidi" w:cstheme="majorBidi" w:hint="cs"/>
                <w:sz w:val="24"/>
                <w:szCs w:val="24"/>
                <w:rtl/>
              </w:rPr>
              <w:t>12</w:t>
            </w:r>
            <w:r w:rsidRPr="00C5715E">
              <w:rPr>
                <w:rFonts w:asciiTheme="majorBidi" w:hAnsiTheme="majorBidi" w:cstheme="majorBidi" w:hint="cs"/>
                <w:sz w:val="24"/>
                <w:szCs w:val="24"/>
                <w:rtl/>
              </w:rPr>
              <w:t>-</w:t>
            </w:r>
            <w:r w:rsidR="008D1224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</w:p>
          <w:p w14:paraId="50FB1554" w14:textId="77777777" w:rsidR="00A6539C" w:rsidRPr="00C5715E" w:rsidRDefault="00A6539C" w:rsidP="00A6539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F60398" w:rsidRPr="0085149D" w14:paraId="3C46B168" w14:textId="77777777" w:rsidTr="00D873E7">
        <w:trPr>
          <w:trHeight w:val="334"/>
          <w:jc w:val="center"/>
        </w:trPr>
        <w:tc>
          <w:tcPr>
            <w:tcW w:w="940" w:type="dxa"/>
            <w:vMerge w:val="restart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14:paraId="59E732DB" w14:textId="77777777" w:rsidR="00F60398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الاحد</w:t>
            </w:r>
          </w:p>
        </w:tc>
        <w:tc>
          <w:tcPr>
            <w:tcW w:w="74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1596EDC1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المقرر</w:t>
            </w:r>
          </w:p>
        </w:tc>
        <w:tc>
          <w:tcPr>
            <w:tcW w:w="1195" w:type="dxa"/>
            <w:tcBorders>
              <w:top w:val="thinThickSmallGap" w:sz="18" w:space="0" w:color="auto"/>
              <w:right w:val="thinThickSmallGap" w:sz="18" w:space="0" w:color="auto"/>
            </w:tcBorders>
          </w:tcPr>
          <w:p w14:paraId="5A2BB1B2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  <w:tcBorders>
              <w:top w:val="thinThickSmallGap" w:sz="18" w:space="0" w:color="auto"/>
              <w:bottom w:val="single" w:sz="12" w:space="0" w:color="auto"/>
            </w:tcBorders>
          </w:tcPr>
          <w:p w14:paraId="594CD66D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1711" w:type="dxa"/>
            <w:gridSpan w:val="2"/>
            <w:tcBorders>
              <w:top w:val="thinThickSmallGap" w:sz="18" w:space="0" w:color="auto"/>
              <w:bottom w:val="single" w:sz="12" w:space="0" w:color="auto"/>
            </w:tcBorders>
          </w:tcPr>
          <w:p w14:paraId="73CAE87D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1446" w:type="dxa"/>
            <w:tcBorders>
              <w:top w:val="thinThickSmallGap" w:sz="18" w:space="0" w:color="auto"/>
              <w:bottom w:val="single" w:sz="12" w:space="0" w:color="auto"/>
            </w:tcBorders>
          </w:tcPr>
          <w:p w14:paraId="4A45FBE5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975" w:type="dxa"/>
            <w:tcBorders>
              <w:top w:val="thinThickSmallGap" w:sz="18" w:space="0" w:color="auto"/>
              <w:bottom w:val="single" w:sz="12" w:space="0" w:color="auto"/>
              <w:right w:val="thinThickSmallGap" w:sz="18" w:space="0" w:color="auto"/>
            </w:tcBorders>
          </w:tcPr>
          <w:p w14:paraId="7E489958" w14:textId="77777777" w:rsidR="00F60398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700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حين</w:t>
            </w:r>
          </w:p>
          <w:p w14:paraId="79DD5D06" w14:textId="422FC6AB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رساله</w:t>
            </w:r>
          </w:p>
        </w:tc>
      </w:tr>
      <w:tr w:rsidR="00F60398" w:rsidRPr="0085149D" w14:paraId="0A43DD43" w14:textId="77777777" w:rsidTr="00D873E7">
        <w:trPr>
          <w:trHeight w:val="334"/>
          <w:jc w:val="center"/>
        </w:trPr>
        <w:tc>
          <w:tcPr>
            <w:tcW w:w="940" w:type="dxa"/>
            <w:vMerge/>
            <w:tcBorders>
              <w:left w:val="thinThickSmallGap" w:sz="18" w:space="0" w:color="auto"/>
            </w:tcBorders>
            <w:vAlign w:val="center"/>
          </w:tcPr>
          <w:p w14:paraId="7F10B0EE" w14:textId="77777777" w:rsidR="00F60398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3E60859C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القاعة</w:t>
            </w:r>
          </w:p>
        </w:tc>
        <w:tc>
          <w:tcPr>
            <w:tcW w:w="1195" w:type="dxa"/>
            <w:tcBorders>
              <w:right w:val="thinThickSmallGap" w:sz="18" w:space="0" w:color="auto"/>
            </w:tcBorders>
          </w:tcPr>
          <w:p w14:paraId="17F281EC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  <w:tcBorders>
              <w:top w:val="single" w:sz="12" w:space="0" w:color="auto"/>
              <w:bottom w:val="single" w:sz="12" w:space="0" w:color="auto"/>
            </w:tcBorders>
          </w:tcPr>
          <w:p w14:paraId="4D6F02D1" w14:textId="77777777" w:rsidR="00F60398" w:rsidRPr="000239C2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171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6CBDBBA" w14:textId="77777777" w:rsidR="00F60398" w:rsidRPr="000239C2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1446" w:type="dxa"/>
            <w:tcBorders>
              <w:top w:val="single" w:sz="12" w:space="0" w:color="auto"/>
              <w:bottom w:val="single" w:sz="12" w:space="0" w:color="auto"/>
            </w:tcBorders>
          </w:tcPr>
          <w:p w14:paraId="45B93334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thinThickSmallGap" w:sz="18" w:space="0" w:color="auto"/>
            </w:tcBorders>
          </w:tcPr>
          <w:p w14:paraId="6CEE3A6A" w14:textId="3DE57825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</w:tr>
      <w:tr w:rsidR="00F60398" w:rsidRPr="0085149D" w14:paraId="23119E03" w14:textId="77777777" w:rsidTr="00D873E7">
        <w:trPr>
          <w:trHeight w:val="717"/>
          <w:jc w:val="center"/>
        </w:trPr>
        <w:tc>
          <w:tcPr>
            <w:tcW w:w="940" w:type="dxa"/>
            <w:vMerge/>
            <w:tcBorders>
              <w:left w:val="thinThickSmallGap" w:sz="18" w:space="0" w:color="auto"/>
              <w:bottom w:val="single" w:sz="12" w:space="0" w:color="auto"/>
            </w:tcBorders>
            <w:vAlign w:val="center"/>
          </w:tcPr>
          <w:p w14:paraId="688C046A" w14:textId="77777777" w:rsidR="00F60398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5E9255BC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رقم الشعبة</w:t>
            </w:r>
          </w:p>
        </w:tc>
        <w:tc>
          <w:tcPr>
            <w:tcW w:w="1195" w:type="dxa"/>
            <w:tcBorders>
              <w:right w:val="thinThickSmallGap" w:sz="18" w:space="0" w:color="auto"/>
            </w:tcBorders>
          </w:tcPr>
          <w:p w14:paraId="2EEFF779" w14:textId="77777777" w:rsidR="00F60398" w:rsidRPr="00E1258B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thinThickSmallGap" w:sz="18" w:space="0" w:color="auto"/>
              <w:bottom w:val="single" w:sz="12" w:space="0" w:color="auto"/>
            </w:tcBorders>
          </w:tcPr>
          <w:p w14:paraId="46F59F32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700 حين      </w:t>
            </w:r>
          </w:p>
        </w:tc>
        <w:tc>
          <w:tcPr>
            <w:tcW w:w="1711" w:type="dxa"/>
            <w:gridSpan w:val="2"/>
            <w:tcBorders>
              <w:top w:val="single" w:sz="12" w:space="0" w:color="auto"/>
              <w:left w:val="thinThickSmallGap" w:sz="18" w:space="0" w:color="auto"/>
              <w:bottom w:val="thinThickSmallGap" w:sz="18" w:space="0" w:color="auto"/>
            </w:tcBorders>
          </w:tcPr>
          <w:p w14:paraId="57E90A85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700 حين      </w:t>
            </w:r>
          </w:p>
        </w:tc>
        <w:tc>
          <w:tcPr>
            <w:tcW w:w="1446" w:type="dxa"/>
            <w:tcBorders>
              <w:top w:val="single" w:sz="12" w:space="0" w:color="auto"/>
              <w:left w:val="thinThickSmallGap" w:sz="18" w:space="0" w:color="auto"/>
              <w:bottom w:val="thinThickSmallGap" w:sz="18" w:space="0" w:color="auto"/>
            </w:tcBorders>
          </w:tcPr>
          <w:p w14:paraId="2245637D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700 حين</w:t>
            </w:r>
          </w:p>
        </w:tc>
        <w:tc>
          <w:tcPr>
            <w:tcW w:w="975" w:type="dxa"/>
            <w:tcBorders>
              <w:top w:val="single" w:sz="12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5B067DB6" w14:textId="273EFE1B" w:rsidR="00F60398" w:rsidRPr="00622D15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1292</w:t>
            </w:r>
          </w:p>
        </w:tc>
      </w:tr>
      <w:tr w:rsidR="00F60398" w:rsidRPr="00622D15" w14:paraId="5E926182" w14:textId="77777777" w:rsidTr="00D873E7">
        <w:trPr>
          <w:trHeight w:val="178"/>
          <w:jc w:val="center"/>
        </w:trPr>
        <w:tc>
          <w:tcPr>
            <w:tcW w:w="940" w:type="dxa"/>
            <w:vMerge w:val="restart"/>
            <w:tcBorders>
              <w:top w:val="single" w:sz="12" w:space="0" w:color="auto"/>
              <w:left w:val="thinThickSmallGap" w:sz="18" w:space="0" w:color="auto"/>
            </w:tcBorders>
            <w:vAlign w:val="center"/>
          </w:tcPr>
          <w:p w14:paraId="75E7AC55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الاثنين </w:t>
            </w:r>
          </w:p>
        </w:tc>
        <w:tc>
          <w:tcPr>
            <w:tcW w:w="74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53CB3183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المقرر</w:t>
            </w:r>
          </w:p>
        </w:tc>
        <w:tc>
          <w:tcPr>
            <w:tcW w:w="6854" w:type="dxa"/>
            <w:gridSpan w:val="6"/>
            <w:vMerge w:val="restart"/>
            <w:tcBorders>
              <w:top w:val="thinThickSmallGap" w:sz="18" w:space="0" w:color="auto"/>
              <w:right w:val="thinThickSmallGap" w:sz="18" w:space="0" w:color="auto"/>
            </w:tcBorders>
          </w:tcPr>
          <w:p w14:paraId="4DF2EFD3" w14:textId="77777777" w:rsidR="00F60398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  <w:p w14:paraId="4C9A82A2" w14:textId="5772C869" w:rsidR="00F60398" w:rsidRPr="00622D15" w:rsidRDefault="00F60398" w:rsidP="009E78C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ابحـــــــــ</w:t>
            </w:r>
            <w:r w:rsidR="009E78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اث  و اشراف  رسائل  وعمل اداري</w:t>
            </w:r>
          </w:p>
        </w:tc>
      </w:tr>
      <w:tr w:rsidR="00F60398" w:rsidRPr="000239C2" w14:paraId="0ACAACB7" w14:textId="77777777" w:rsidTr="00D873E7">
        <w:trPr>
          <w:trHeight w:val="178"/>
          <w:jc w:val="center"/>
        </w:trPr>
        <w:tc>
          <w:tcPr>
            <w:tcW w:w="940" w:type="dxa"/>
            <w:vMerge/>
            <w:tcBorders>
              <w:left w:val="thinThickSmallGap" w:sz="18" w:space="0" w:color="auto"/>
            </w:tcBorders>
            <w:vAlign w:val="center"/>
          </w:tcPr>
          <w:p w14:paraId="30B39E35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C912E5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القاعة</w:t>
            </w:r>
          </w:p>
        </w:tc>
        <w:tc>
          <w:tcPr>
            <w:tcW w:w="6854" w:type="dxa"/>
            <w:gridSpan w:val="6"/>
            <w:vMerge/>
            <w:tcBorders>
              <w:right w:val="thinThickSmallGap" w:sz="18" w:space="0" w:color="auto"/>
            </w:tcBorders>
          </w:tcPr>
          <w:p w14:paraId="294D0522" w14:textId="77777777" w:rsidR="00F60398" w:rsidRPr="000239C2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F60398" w:rsidRPr="00622D15" w14:paraId="0A6C92E5" w14:textId="77777777" w:rsidTr="00D873E7">
        <w:trPr>
          <w:trHeight w:val="178"/>
          <w:jc w:val="center"/>
        </w:trPr>
        <w:tc>
          <w:tcPr>
            <w:tcW w:w="940" w:type="dxa"/>
            <w:vMerge/>
            <w:tcBorders>
              <w:left w:val="thinThickSmallGap" w:sz="18" w:space="0" w:color="auto"/>
              <w:bottom w:val="thinThickSmallGap" w:sz="18" w:space="0" w:color="auto"/>
            </w:tcBorders>
            <w:vAlign w:val="center"/>
          </w:tcPr>
          <w:p w14:paraId="1C50A746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single" w:sz="12" w:space="0" w:color="auto"/>
              <w:bottom w:val="thinThickSmallGap" w:sz="18" w:space="0" w:color="auto"/>
            </w:tcBorders>
            <w:vAlign w:val="center"/>
          </w:tcPr>
          <w:p w14:paraId="5D2DE425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رقم الشعبة</w:t>
            </w:r>
          </w:p>
        </w:tc>
        <w:tc>
          <w:tcPr>
            <w:tcW w:w="6854" w:type="dxa"/>
            <w:gridSpan w:val="6"/>
            <w:vMerge/>
            <w:tcBorders>
              <w:bottom w:val="single" w:sz="12" w:space="0" w:color="auto"/>
              <w:right w:val="thinThickSmallGap" w:sz="18" w:space="0" w:color="auto"/>
            </w:tcBorders>
          </w:tcPr>
          <w:p w14:paraId="49EFAA7E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F60398" w:rsidRPr="0085149D" w14:paraId="38B1B7BE" w14:textId="77777777" w:rsidTr="00D873E7">
        <w:trPr>
          <w:trHeight w:val="334"/>
          <w:jc w:val="center"/>
        </w:trPr>
        <w:tc>
          <w:tcPr>
            <w:tcW w:w="940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</w:tcBorders>
            <w:vAlign w:val="center"/>
          </w:tcPr>
          <w:p w14:paraId="024C1CFC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الثلاثاء</w:t>
            </w:r>
          </w:p>
        </w:tc>
        <w:tc>
          <w:tcPr>
            <w:tcW w:w="749" w:type="dxa"/>
            <w:tcBorders>
              <w:top w:val="thinThickSmallGap" w:sz="18" w:space="0" w:color="auto"/>
              <w:bottom w:val="single" w:sz="12" w:space="0" w:color="auto"/>
            </w:tcBorders>
            <w:vAlign w:val="center"/>
          </w:tcPr>
          <w:p w14:paraId="3D008F18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المقرر</w:t>
            </w:r>
          </w:p>
        </w:tc>
        <w:tc>
          <w:tcPr>
            <w:tcW w:w="1195" w:type="dxa"/>
            <w:tcBorders>
              <w:top w:val="thinThickSmallGap" w:sz="18" w:space="0" w:color="auto"/>
            </w:tcBorders>
          </w:tcPr>
          <w:p w14:paraId="597E5141" w14:textId="77777777" w:rsidR="00F60398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3" w:type="dxa"/>
            <w:gridSpan w:val="2"/>
            <w:tcBorders>
              <w:top w:val="thinThickSmallGap" w:sz="18" w:space="0" w:color="auto"/>
            </w:tcBorders>
          </w:tcPr>
          <w:p w14:paraId="42A63D14" w14:textId="6EDE49E6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1695" w:type="dxa"/>
            <w:tcBorders>
              <w:top w:val="thinThickSmallGap" w:sz="18" w:space="0" w:color="auto"/>
            </w:tcBorders>
          </w:tcPr>
          <w:p w14:paraId="5D01F2B2" w14:textId="1E659DED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1446" w:type="dxa"/>
            <w:tcBorders>
              <w:top w:val="thinThickSmallGap" w:sz="18" w:space="0" w:color="auto"/>
            </w:tcBorders>
          </w:tcPr>
          <w:p w14:paraId="5AA7D580" w14:textId="769F1773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22D1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ساعات مكتبية</w:t>
            </w:r>
          </w:p>
        </w:tc>
        <w:tc>
          <w:tcPr>
            <w:tcW w:w="975" w:type="dxa"/>
            <w:tcBorders>
              <w:top w:val="thinThickSmallGap" w:sz="18" w:space="0" w:color="auto"/>
            </w:tcBorders>
          </w:tcPr>
          <w:p w14:paraId="17CA5441" w14:textId="77777777" w:rsidR="00F60398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700حين</w:t>
            </w:r>
          </w:p>
          <w:p w14:paraId="73B66E48" w14:textId="480EF9BC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رسالة</w:t>
            </w:r>
          </w:p>
        </w:tc>
      </w:tr>
      <w:tr w:rsidR="00F60398" w:rsidRPr="0085149D" w14:paraId="2268E347" w14:textId="77777777" w:rsidTr="00D873E7">
        <w:trPr>
          <w:trHeight w:val="528"/>
          <w:jc w:val="center"/>
        </w:trPr>
        <w:tc>
          <w:tcPr>
            <w:tcW w:w="940" w:type="dxa"/>
            <w:vMerge/>
            <w:tcBorders>
              <w:top w:val="single" w:sz="12" w:space="0" w:color="auto"/>
              <w:left w:val="thinThickSmallGap" w:sz="18" w:space="0" w:color="auto"/>
              <w:bottom w:val="single" w:sz="12" w:space="0" w:color="auto"/>
            </w:tcBorders>
            <w:vAlign w:val="center"/>
          </w:tcPr>
          <w:p w14:paraId="14E2C9F8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6AEFAE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القاعة</w:t>
            </w:r>
          </w:p>
        </w:tc>
        <w:tc>
          <w:tcPr>
            <w:tcW w:w="1195" w:type="dxa"/>
          </w:tcPr>
          <w:p w14:paraId="3079D615" w14:textId="77777777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3" w:type="dxa"/>
            <w:gridSpan w:val="2"/>
          </w:tcPr>
          <w:p w14:paraId="4D169E5F" w14:textId="60C5ECF2" w:rsidR="00F60398" w:rsidRPr="00856F0D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1695" w:type="dxa"/>
          </w:tcPr>
          <w:p w14:paraId="77C68BEF" w14:textId="3B683E8D" w:rsidR="00F60398" w:rsidRPr="00856F0D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1446" w:type="dxa"/>
          </w:tcPr>
          <w:p w14:paraId="16F33F78" w14:textId="50539ABA" w:rsidR="00F60398" w:rsidRPr="00856F0D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  <w:tc>
          <w:tcPr>
            <w:tcW w:w="975" w:type="dxa"/>
          </w:tcPr>
          <w:p w14:paraId="0CD6AAF3" w14:textId="018F7D03" w:rsidR="00F60398" w:rsidRPr="00622D15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A5E9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T3 103</w:t>
            </w:r>
          </w:p>
        </w:tc>
      </w:tr>
      <w:tr w:rsidR="00F60398" w:rsidRPr="0085149D" w14:paraId="30F1854D" w14:textId="77777777" w:rsidTr="00D873E7">
        <w:trPr>
          <w:trHeight w:val="600"/>
          <w:jc w:val="center"/>
        </w:trPr>
        <w:tc>
          <w:tcPr>
            <w:tcW w:w="940" w:type="dxa"/>
            <w:vMerge/>
            <w:tcBorders>
              <w:top w:val="single" w:sz="12" w:space="0" w:color="auto"/>
              <w:left w:val="thinThickSmallGap" w:sz="18" w:space="0" w:color="auto"/>
              <w:bottom w:val="thinThickSmallGap" w:sz="18" w:space="0" w:color="auto"/>
            </w:tcBorders>
            <w:vAlign w:val="center"/>
          </w:tcPr>
          <w:p w14:paraId="2CE3DAB5" w14:textId="77777777" w:rsidR="00F60398" w:rsidRPr="0085149D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49" w:type="dxa"/>
            <w:tcBorders>
              <w:top w:val="single" w:sz="12" w:space="0" w:color="auto"/>
              <w:bottom w:val="thinThickSmallGap" w:sz="18" w:space="0" w:color="auto"/>
            </w:tcBorders>
            <w:vAlign w:val="center"/>
          </w:tcPr>
          <w:p w14:paraId="3C4A2945" w14:textId="77777777" w:rsidR="00F60398" w:rsidRPr="009639CB" w:rsidRDefault="00F60398" w:rsidP="00F6039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639CB">
              <w:rPr>
                <w:rFonts w:asciiTheme="majorBidi" w:hAnsiTheme="majorBidi" w:cstheme="majorBidi" w:hint="cs"/>
                <w:b/>
                <w:bCs/>
                <w:rtl/>
              </w:rPr>
              <w:t>رقم الشعبة</w:t>
            </w:r>
          </w:p>
        </w:tc>
        <w:tc>
          <w:tcPr>
            <w:tcW w:w="1195" w:type="dxa"/>
            <w:tcBorders>
              <w:bottom w:val="thinThickSmallGap" w:sz="18" w:space="0" w:color="auto"/>
            </w:tcBorders>
          </w:tcPr>
          <w:p w14:paraId="041E1BE7" w14:textId="77777777" w:rsidR="00F60398" w:rsidRPr="007C5395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43" w:type="dxa"/>
            <w:gridSpan w:val="2"/>
            <w:tcBorders>
              <w:bottom w:val="thinThickSmallGap" w:sz="18" w:space="0" w:color="auto"/>
            </w:tcBorders>
          </w:tcPr>
          <w:p w14:paraId="12212C9C" w14:textId="241FEB70" w:rsidR="00F60398" w:rsidRPr="008F24B4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700 حين     </w:t>
            </w:r>
          </w:p>
        </w:tc>
        <w:tc>
          <w:tcPr>
            <w:tcW w:w="1695" w:type="dxa"/>
            <w:tcBorders>
              <w:bottom w:val="thinThickSmallGap" w:sz="18" w:space="0" w:color="auto"/>
            </w:tcBorders>
          </w:tcPr>
          <w:p w14:paraId="1DB91F49" w14:textId="29347C91" w:rsidR="00F60398" w:rsidRPr="00EA344F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700   حين   </w:t>
            </w:r>
          </w:p>
        </w:tc>
        <w:tc>
          <w:tcPr>
            <w:tcW w:w="1446" w:type="dxa"/>
            <w:tcBorders>
              <w:bottom w:val="thinThickSmallGap" w:sz="18" w:space="0" w:color="auto"/>
            </w:tcBorders>
          </w:tcPr>
          <w:p w14:paraId="61F1F95A" w14:textId="3263A677" w:rsidR="00F60398" w:rsidRPr="00EA344F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700 حين      </w:t>
            </w:r>
          </w:p>
        </w:tc>
        <w:tc>
          <w:tcPr>
            <w:tcW w:w="975" w:type="dxa"/>
            <w:tcBorders>
              <w:bottom w:val="thinThickSmallGap" w:sz="18" w:space="0" w:color="auto"/>
            </w:tcBorders>
          </w:tcPr>
          <w:p w14:paraId="1AF7D6A0" w14:textId="78BB9C27" w:rsidR="00F60398" w:rsidRPr="007C5395" w:rsidRDefault="00F60398" w:rsidP="00F6039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2587</w:t>
            </w:r>
          </w:p>
        </w:tc>
      </w:tr>
      <w:tr w:rsidR="00F60398" w:rsidRPr="00622D15" w14:paraId="4978ACFD" w14:textId="77777777" w:rsidTr="00D873E7">
        <w:trPr>
          <w:trHeight w:val="825"/>
          <w:jc w:val="center"/>
        </w:trPr>
        <w:tc>
          <w:tcPr>
            <w:tcW w:w="940" w:type="dxa"/>
            <w:tcBorders>
              <w:left w:val="thinThickSmallGap" w:sz="18" w:space="0" w:color="auto"/>
            </w:tcBorders>
            <w:vAlign w:val="center"/>
          </w:tcPr>
          <w:p w14:paraId="3C93B842" w14:textId="77777777" w:rsidR="00F60398" w:rsidRDefault="00F60398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الاربعاء</w:t>
            </w:r>
          </w:p>
        </w:tc>
        <w:tc>
          <w:tcPr>
            <w:tcW w:w="7603" w:type="dxa"/>
            <w:gridSpan w:val="7"/>
            <w:tcBorders>
              <w:top w:val="thinThickSmallGap" w:sz="18" w:space="0" w:color="auto"/>
              <w:right w:val="thinThickSmallGap" w:sz="18" w:space="0" w:color="auto"/>
            </w:tcBorders>
            <w:vAlign w:val="center"/>
          </w:tcPr>
          <w:p w14:paraId="3A221B28" w14:textId="23E363E1" w:rsidR="00F60398" w:rsidRPr="00622D15" w:rsidRDefault="005253AB" w:rsidP="009E78C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</w:t>
            </w:r>
            <w:r w:rsidR="009E78C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بحـــــــــاث  و اشراف  رسائل  وعمل اداري</w:t>
            </w:r>
          </w:p>
        </w:tc>
      </w:tr>
      <w:tr w:rsidR="00D873E7" w:rsidRPr="0085149D" w14:paraId="78908016" w14:textId="77777777" w:rsidTr="00D873E7">
        <w:trPr>
          <w:trHeight w:val="1392"/>
          <w:jc w:val="center"/>
        </w:trPr>
        <w:tc>
          <w:tcPr>
            <w:tcW w:w="940" w:type="dxa"/>
            <w:tcBorders>
              <w:top w:val="thinThickSmallGap" w:sz="18" w:space="0" w:color="auto"/>
              <w:left w:val="thinThickSmallGap" w:sz="18" w:space="0" w:color="auto"/>
              <w:bottom w:val="single" w:sz="12" w:space="0" w:color="auto"/>
            </w:tcBorders>
            <w:vAlign w:val="center"/>
          </w:tcPr>
          <w:p w14:paraId="35914F7C" w14:textId="77777777" w:rsidR="00D873E7" w:rsidRPr="0085149D" w:rsidRDefault="00D873E7" w:rsidP="00F6039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الخميس</w:t>
            </w:r>
          </w:p>
        </w:tc>
        <w:tc>
          <w:tcPr>
            <w:tcW w:w="7603" w:type="dxa"/>
            <w:gridSpan w:val="7"/>
            <w:tcBorders>
              <w:top w:val="thinThickSmallGap" w:sz="18" w:space="0" w:color="auto"/>
              <w:right w:val="thinThickSmallGap" w:sz="18" w:space="0" w:color="auto"/>
            </w:tcBorders>
            <w:vAlign w:val="center"/>
          </w:tcPr>
          <w:p w14:paraId="4B723CBA" w14:textId="7C663BB3" w:rsidR="00D873E7" w:rsidRPr="00622D15" w:rsidRDefault="00D873E7" w:rsidP="009E78C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ابحـــــــــاث  و اشراف  رسائل  وعمل ادا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</w:t>
            </w:r>
            <w:r w:rsidR="005253A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ي</w:t>
            </w:r>
          </w:p>
        </w:tc>
      </w:tr>
    </w:tbl>
    <w:p w14:paraId="67DFB7A8" w14:textId="77777777" w:rsidR="0085149D" w:rsidRPr="00204540" w:rsidRDefault="0085149D" w:rsidP="00DE7543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</w:rPr>
      </w:pPr>
    </w:p>
    <w:sectPr w:rsidR="0085149D" w:rsidRPr="00204540" w:rsidSect="002045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9D"/>
    <w:rsid w:val="00003FB3"/>
    <w:rsid w:val="00014F1E"/>
    <w:rsid w:val="00016978"/>
    <w:rsid w:val="000239C2"/>
    <w:rsid w:val="00032898"/>
    <w:rsid w:val="00035464"/>
    <w:rsid w:val="00036F9A"/>
    <w:rsid w:val="00042994"/>
    <w:rsid w:val="00055B4E"/>
    <w:rsid w:val="00062B25"/>
    <w:rsid w:val="00063240"/>
    <w:rsid w:val="000920D7"/>
    <w:rsid w:val="000D037A"/>
    <w:rsid w:val="000D7248"/>
    <w:rsid w:val="000E3CEE"/>
    <w:rsid w:val="000E59D3"/>
    <w:rsid w:val="000F0BBB"/>
    <w:rsid w:val="00100B56"/>
    <w:rsid w:val="00117EF3"/>
    <w:rsid w:val="00151DBD"/>
    <w:rsid w:val="00171BD7"/>
    <w:rsid w:val="001A3D13"/>
    <w:rsid w:val="001A5E9C"/>
    <w:rsid w:val="001B02FB"/>
    <w:rsid w:val="001B4C19"/>
    <w:rsid w:val="001B4DF5"/>
    <w:rsid w:val="001E2891"/>
    <w:rsid w:val="001E40DA"/>
    <w:rsid w:val="002039BC"/>
    <w:rsid w:val="00204540"/>
    <w:rsid w:val="00225040"/>
    <w:rsid w:val="00226615"/>
    <w:rsid w:val="00252C9B"/>
    <w:rsid w:val="00271AAF"/>
    <w:rsid w:val="002733FB"/>
    <w:rsid w:val="0027542F"/>
    <w:rsid w:val="002A01B9"/>
    <w:rsid w:val="002A0FC4"/>
    <w:rsid w:val="002B02EB"/>
    <w:rsid w:val="002B68B0"/>
    <w:rsid w:val="002D18B8"/>
    <w:rsid w:val="002D21D6"/>
    <w:rsid w:val="002D2522"/>
    <w:rsid w:val="002E0190"/>
    <w:rsid w:val="002E07D1"/>
    <w:rsid w:val="002E15FE"/>
    <w:rsid w:val="0030678A"/>
    <w:rsid w:val="003246C1"/>
    <w:rsid w:val="003313DC"/>
    <w:rsid w:val="003515FE"/>
    <w:rsid w:val="00362ACD"/>
    <w:rsid w:val="00377FD6"/>
    <w:rsid w:val="00390147"/>
    <w:rsid w:val="003B0E51"/>
    <w:rsid w:val="003C45F7"/>
    <w:rsid w:val="003D7229"/>
    <w:rsid w:val="003E00F8"/>
    <w:rsid w:val="003E68C3"/>
    <w:rsid w:val="003F2104"/>
    <w:rsid w:val="003F2FB4"/>
    <w:rsid w:val="003F301D"/>
    <w:rsid w:val="004028FB"/>
    <w:rsid w:val="004066E0"/>
    <w:rsid w:val="00420118"/>
    <w:rsid w:val="0043404C"/>
    <w:rsid w:val="004369A5"/>
    <w:rsid w:val="00471F6D"/>
    <w:rsid w:val="00493371"/>
    <w:rsid w:val="00493378"/>
    <w:rsid w:val="00497250"/>
    <w:rsid w:val="004B0F32"/>
    <w:rsid w:val="004C6C34"/>
    <w:rsid w:val="004F638D"/>
    <w:rsid w:val="0050740A"/>
    <w:rsid w:val="005074BE"/>
    <w:rsid w:val="00507F50"/>
    <w:rsid w:val="005253AB"/>
    <w:rsid w:val="00527D5E"/>
    <w:rsid w:val="0053553A"/>
    <w:rsid w:val="00536275"/>
    <w:rsid w:val="005604FD"/>
    <w:rsid w:val="0056527E"/>
    <w:rsid w:val="00580A21"/>
    <w:rsid w:val="005960A8"/>
    <w:rsid w:val="005B0AEB"/>
    <w:rsid w:val="005B71D0"/>
    <w:rsid w:val="005C42C8"/>
    <w:rsid w:val="005E4F52"/>
    <w:rsid w:val="006047C8"/>
    <w:rsid w:val="00622D15"/>
    <w:rsid w:val="00624D02"/>
    <w:rsid w:val="006310B6"/>
    <w:rsid w:val="00645111"/>
    <w:rsid w:val="00652361"/>
    <w:rsid w:val="00655C32"/>
    <w:rsid w:val="00667716"/>
    <w:rsid w:val="00670518"/>
    <w:rsid w:val="00690638"/>
    <w:rsid w:val="00697932"/>
    <w:rsid w:val="006A6AF0"/>
    <w:rsid w:val="006C7192"/>
    <w:rsid w:val="006D62E1"/>
    <w:rsid w:val="006E01E6"/>
    <w:rsid w:val="006E4063"/>
    <w:rsid w:val="006F6CE5"/>
    <w:rsid w:val="007109A3"/>
    <w:rsid w:val="00711F2C"/>
    <w:rsid w:val="00713557"/>
    <w:rsid w:val="00713A5F"/>
    <w:rsid w:val="007169A7"/>
    <w:rsid w:val="00732537"/>
    <w:rsid w:val="00742C98"/>
    <w:rsid w:val="00746BB7"/>
    <w:rsid w:val="00753C35"/>
    <w:rsid w:val="00763456"/>
    <w:rsid w:val="00765BD1"/>
    <w:rsid w:val="0077619A"/>
    <w:rsid w:val="00790A4B"/>
    <w:rsid w:val="007C5395"/>
    <w:rsid w:val="007D1561"/>
    <w:rsid w:val="007D5F24"/>
    <w:rsid w:val="007E114D"/>
    <w:rsid w:val="007E3047"/>
    <w:rsid w:val="007F2EB8"/>
    <w:rsid w:val="007F67A3"/>
    <w:rsid w:val="0082362A"/>
    <w:rsid w:val="008403BB"/>
    <w:rsid w:val="008440CD"/>
    <w:rsid w:val="0085149D"/>
    <w:rsid w:val="00856F0D"/>
    <w:rsid w:val="00862857"/>
    <w:rsid w:val="00893916"/>
    <w:rsid w:val="00895B08"/>
    <w:rsid w:val="008A1716"/>
    <w:rsid w:val="008A7CA4"/>
    <w:rsid w:val="008B0048"/>
    <w:rsid w:val="008B0110"/>
    <w:rsid w:val="008B0FA1"/>
    <w:rsid w:val="008B1E96"/>
    <w:rsid w:val="008C4F9F"/>
    <w:rsid w:val="008D1224"/>
    <w:rsid w:val="008D6C07"/>
    <w:rsid w:val="008F24B4"/>
    <w:rsid w:val="008F7755"/>
    <w:rsid w:val="00905822"/>
    <w:rsid w:val="00932BF6"/>
    <w:rsid w:val="00947391"/>
    <w:rsid w:val="00951C71"/>
    <w:rsid w:val="0097082D"/>
    <w:rsid w:val="0097446C"/>
    <w:rsid w:val="009A2EEF"/>
    <w:rsid w:val="009B65A8"/>
    <w:rsid w:val="009C3119"/>
    <w:rsid w:val="009C59D7"/>
    <w:rsid w:val="009E78C7"/>
    <w:rsid w:val="009F2FA7"/>
    <w:rsid w:val="009F51B8"/>
    <w:rsid w:val="00A05FF6"/>
    <w:rsid w:val="00A10A7D"/>
    <w:rsid w:val="00A20BD6"/>
    <w:rsid w:val="00A271B3"/>
    <w:rsid w:val="00A43032"/>
    <w:rsid w:val="00A57D83"/>
    <w:rsid w:val="00A6539C"/>
    <w:rsid w:val="00A676D7"/>
    <w:rsid w:val="00A72F70"/>
    <w:rsid w:val="00A77307"/>
    <w:rsid w:val="00A8170A"/>
    <w:rsid w:val="00A820FE"/>
    <w:rsid w:val="00A85CF3"/>
    <w:rsid w:val="00A9310A"/>
    <w:rsid w:val="00A97C92"/>
    <w:rsid w:val="00AA3039"/>
    <w:rsid w:val="00AA349B"/>
    <w:rsid w:val="00AC355F"/>
    <w:rsid w:val="00AD1EB3"/>
    <w:rsid w:val="00AD4011"/>
    <w:rsid w:val="00AD5FD2"/>
    <w:rsid w:val="00AE11A5"/>
    <w:rsid w:val="00AF4AC2"/>
    <w:rsid w:val="00B1362D"/>
    <w:rsid w:val="00B20AE8"/>
    <w:rsid w:val="00B27376"/>
    <w:rsid w:val="00B33177"/>
    <w:rsid w:val="00B337DC"/>
    <w:rsid w:val="00B3499B"/>
    <w:rsid w:val="00B531FC"/>
    <w:rsid w:val="00B56BC7"/>
    <w:rsid w:val="00BA0405"/>
    <w:rsid w:val="00BA09EA"/>
    <w:rsid w:val="00C07064"/>
    <w:rsid w:val="00C121F2"/>
    <w:rsid w:val="00C171AE"/>
    <w:rsid w:val="00C21CE7"/>
    <w:rsid w:val="00C5715E"/>
    <w:rsid w:val="00C57C62"/>
    <w:rsid w:val="00C61D72"/>
    <w:rsid w:val="00C6786F"/>
    <w:rsid w:val="00C82FE6"/>
    <w:rsid w:val="00C908B4"/>
    <w:rsid w:val="00CB172C"/>
    <w:rsid w:val="00CB2A32"/>
    <w:rsid w:val="00CC1979"/>
    <w:rsid w:val="00CC4DB0"/>
    <w:rsid w:val="00CC645C"/>
    <w:rsid w:val="00CE10BF"/>
    <w:rsid w:val="00CF750B"/>
    <w:rsid w:val="00CF7C84"/>
    <w:rsid w:val="00D00C83"/>
    <w:rsid w:val="00D112B8"/>
    <w:rsid w:val="00D15BAF"/>
    <w:rsid w:val="00D233CC"/>
    <w:rsid w:val="00D36C93"/>
    <w:rsid w:val="00D37368"/>
    <w:rsid w:val="00D60266"/>
    <w:rsid w:val="00D706CF"/>
    <w:rsid w:val="00D873E7"/>
    <w:rsid w:val="00D926E0"/>
    <w:rsid w:val="00D931E7"/>
    <w:rsid w:val="00D958F8"/>
    <w:rsid w:val="00D97C90"/>
    <w:rsid w:val="00DA5DC8"/>
    <w:rsid w:val="00DE7543"/>
    <w:rsid w:val="00DF7D45"/>
    <w:rsid w:val="00E1258B"/>
    <w:rsid w:val="00E40A63"/>
    <w:rsid w:val="00E40C97"/>
    <w:rsid w:val="00E42FC4"/>
    <w:rsid w:val="00E4677F"/>
    <w:rsid w:val="00E525A4"/>
    <w:rsid w:val="00E57B6C"/>
    <w:rsid w:val="00E7730F"/>
    <w:rsid w:val="00E85BBB"/>
    <w:rsid w:val="00E9625E"/>
    <w:rsid w:val="00EA32CF"/>
    <w:rsid w:val="00EA344F"/>
    <w:rsid w:val="00EA7432"/>
    <w:rsid w:val="00EC0AB4"/>
    <w:rsid w:val="00ED2325"/>
    <w:rsid w:val="00ED5E75"/>
    <w:rsid w:val="00EE02E2"/>
    <w:rsid w:val="00EE2F37"/>
    <w:rsid w:val="00EE61BC"/>
    <w:rsid w:val="00EF60EF"/>
    <w:rsid w:val="00F101AB"/>
    <w:rsid w:val="00F145E5"/>
    <w:rsid w:val="00F2291F"/>
    <w:rsid w:val="00F26266"/>
    <w:rsid w:val="00F42934"/>
    <w:rsid w:val="00F4524E"/>
    <w:rsid w:val="00F517F5"/>
    <w:rsid w:val="00F57F55"/>
    <w:rsid w:val="00F60398"/>
    <w:rsid w:val="00F80A28"/>
    <w:rsid w:val="00F814AD"/>
    <w:rsid w:val="00F8773C"/>
    <w:rsid w:val="00F92F79"/>
    <w:rsid w:val="00FB01BC"/>
    <w:rsid w:val="00FD33E2"/>
    <w:rsid w:val="00FE0338"/>
    <w:rsid w:val="00FE3540"/>
    <w:rsid w:val="00FF2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FDCA9"/>
  <w15:docId w15:val="{9AF78480-8711-4350-A8F8-F70986BA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1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258B"/>
    <w:rPr>
      <w:color w:val="0000FF"/>
      <w:u w:val="single"/>
    </w:rPr>
  </w:style>
  <w:style w:type="character" w:customStyle="1" w:styleId="fonttext">
    <w:name w:val="fonttext"/>
    <w:basedOn w:val="DefaultParagraphFont"/>
    <w:rsid w:val="00E12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brahim@ksu.edu.s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khalrahmah</dc:creator>
  <cp:lastModifiedBy>Farid Ataya</cp:lastModifiedBy>
  <cp:revision>6</cp:revision>
  <cp:lastPrinted>2022-11-03T08:23:00Z</cp:lastPrinted>
  <dcterms:created xsi:type="dcterms:W3CDTF">2026-09-05T15:41:00Z</dcterms:created>
  <dcterms:modified xsi:type="dcterms:W3CDTF">2026-09-05T15:46:00Z</dcterms:modified>
</cp:coreProperties>
</file>