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9290" w14:textId="77777777" w:rsidR="00204540" w:rsidRPr="00204540" w:rsidRDefault="002D21D6" w:rsidP="00D931E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0C95A53D" wp14:editId="63F0DCA4">
            <wp:simplePos x="0" y="0"/>
            <wp:positionH relativeFrom="column">
              <wp:posOffset>6677025</wp:posOffset>
            </wp:positionH>
            <wp:positionV relativeFrom="paragraph">
              <wp:posOffset>-257175</wp:posOffset>
            </wp:positionV>
            <wp:extent cx="2028825" cy="1181100"/>
            <wp:effectExtent l="19050" t="0" r="9525" b="0"/>
            <wp:wrapNone/>
            <wp:docPr id="2" name="صورة 2" descr="C:\Users\BRAVO\Desktop\rsz_ksu_logo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BRAVO\Desktop\rsz_ksu_logo_201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8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</w:t>
      </w:r>
      <w:r w:rsidR="00204540" w:rsidRPr="00204540">
        <w:rPr>
          <w:rFonts w:ascii="Traditional Arabic" w:hAnsi="Traditional Arabic" w:cs="Traditional Arabic"/>
          <w:b/>
          <w:bCs/>
          <w:sz w:val="32"/>
          <w:szCs w:val="32"/>
          <w:rtl/>
        </w:rPr>
        <w:t>جدول الساعات الدراسية والمكتبية – قسم علم الحيوان</w:t>
      </w:r>
    </w:p>
    <w:p w14:paraId="1CC47203" w14:textId="6CA20ED4" w:rsidR="00204540" w:rsidRPr="00204540" w:rsidRDefault="002D18B8" w:rsidP="00E4677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</w:t>
      </w:r>
      <w:r w:rsidR="00204540" w:rsidRPr="002045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الفصل الدراسي </w:t>
      </w:r>
      <w:r w:rsidR="0030678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117E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</w:t>
      </w:r>
      <w:r w:rsidR="00204540" w:rsidRPr="002045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للعام الجامعي 14</w:t>
      </w:r>
      <w:r w:rsidR="00B531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 w:rsidR="00CC64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</w:t>
      </w:r>
      <w:r w:rsidR="00204540" w:rsidRPr="00204540">
        <w:rPr>
          <w:rFonts w:ascii="Traditional Arabic" w:hAnsi="Traditional Arabic" w:cs="Traditional Arabic"/>
          <w:b/>
          <w:bCs/>
          <w:sz w:val="32"/>
          <w:szCs w:val="32"/>
          <w:rtl/>
        </w:rPr>
        <w:t>هـ</w:t>
      </w:r>
    </w:p>
    <w:p w14:paraId="37568C72" w14:textId="77777777" w:rsidR="00204540" w:rsidRDefault="002D18B8" w:rsidP="00622D1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                   </w:t>
      </w:r>
      <w:r w:rsidR="006310B6" w:rsidRPr="003E68C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( </w:t>
      </w:r>
      <w:r w:rsidR="00F57F5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ا.</w:t>
      </w:r>
      <w:r w:rsidR="00622D1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د/ داليا فؤاد محمد ابراهيم</w:t>
      </w:r>
      <w:r w:rsidR="006310B6" w:rsidRPr="003E68C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)</w:t>
      </w:r>
      <w:r w:rsidR="001A3D1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5T103 </w:t>
      </w:r>
    </w:p>
    <w:p w14:paraId="0E56C377" w14:textId="77777777" w:rsidR="001A3D13" w:rsidRPr="003E68C3" w:rsidRDefault="00580A21" w:rsidP="001A3D1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</w:rPr>
      </w:pPr>
      <w:hyperlink r:id="rId5" w:history="1">
        <w:r w:rsidR="001A3D13" w:rsidRPr="006B225B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dibrahim@ksu.edu.sa</w:t>
        </w:r>
      </w:hyperlink>
      <w:r w:rsidR="001A3D13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 xml:space="preserve">                   </w:t>
      </w:r>
    </w:p>
    <w:tbl>
      <w:tblPr>
        <w:tblStyle w:val="TableGrid"/>
        <w:bidiVisual/>
        <w:tblW w:w="854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0"/>
        <w:gridCol w:w="749"/>
        <w:gridCol w:w="1195"/>
        <w:gridCol w:w="1527"/>
        <w:gridCol w:w="16"/>
        <w:gridCol w:w="1695"/>
        <w:gridCol w:w="1446"/>
        <w:gridCol w:w="975"/>
      </w:tblGrid>
      <w:tr w:rsidR="00A6539C" w:rsidRPr="0085149D" w14:paraId="4B6E19F9" w14:textId="77777777" w:rsidTr="00580A21">
        <w:trPr>
          <w:trHeight w:val="309"/>
          <w:jc w:val="center"/>
        </w:trPr>
        <w:tc>
          <w:tcPr>
            <w:tcW w:w="168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pct15" w:color="auto" w:fill="auto"/>
          </w:tcPr>
          <w:p w14:paraId="31955BBC" w14:textId="77777777" w:rsidR="00A6539C" w:rsidRPr="0085149D" w:rsidRDefault="00A6539C" w:rsidP="00D931E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95" w:type="dxa"/>
            <w:tcBorders>
              <w:top w:val="thinThickSmallGap" w:sz="18" w:space="0" w:color="auto"/>
              <w:bottom w:val="thinThickSmallGap" w:sz="18" w:space="0" w:color="auto"/>
            </w:tcBorders>
            <w:shd w:val="pct15" w:color="auto" w:fill="auto"/>
            <w:vAlign w:val="center"/>
          </w:tcPr>
          <w:p w14:paraId="49ED1B48" w14:textId="77777777" w:rsidR="00A6539C" w:rsidRPr="00C5715E" w:rsidRDefault="00A6539C" w:rsidP="000169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8-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:5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</w:p>
        </w:tc>
        <w:tc>
          <w:tcPr>
            <w:tcW w:w="1527" w:type="dxa"/>
            <w:tcBorders>
              <w:top w:val="thinThickSmallGap" w:sz="18" w:space="0" w:color="auto"/>
              <w:bottom w:val="thinThickSmallGap" w:sz="18" w:space="0" w:color="auto"/>
            </w:tcBorders>
            <w:shd w:val="pct15" w:color="auto" w:fill="auto"/>
            <w:vAlign w:val="center"/>
          </w:tcPr>
          <w:p w14:paraId="283C66C9" w14:textId="77777777" w:rsidR="00A6539C" w:rsidRPr="00C5715E" w:rsidRDefault="00A6539C" w:rsidP="000169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9: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</w:p>
        </w:tc>
        <w:tc>
          <w:tcPr>
            <w:tcW w:w="1711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pct15" w:color="auto" w:fill="auto"/>
            <w:vAlign w:val="center"/>
          </w:tcPr>
          <w:p w14:paraId="303FE764" w14:textId="77777777" w:rsidR="00A6539C" w:rsidRPr="00C5715E" w:rsidRDefault="00A6539C" w:rsidP="000169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10: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0-1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50</w:t>
            </w:r>
          </w:p>
        </w:tc>
        <w:tc>
          <w:tcPr>
            <w:tcW w:w="1446" w:type="dxa"/>
            <w:tcBorders>
              <w:top w:val="thinThickSmallGap" w:sz="18" w:space="0" w:color="auto"/>
              <w:bottom w:val="thinThickSmallGap" w:sz="18" w:space="0" w:color="auto"/>
            </w:tcBorders>
            <w:shd w:val="pct15" w:color="auto" w:fill="auto"/>
            <w:vAlign w:val="center"/>
          </w:tcPr>
          <w:p w14:paraId="1E9CADEA" w14:textId="77777777" w:rsidR="00A6539C" w:rsidRPr="00C5715E" w:rsidRDefault="00A6539C" w:rsidP="0001697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11: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00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-1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:50</w:t>
            </w:r>
          </w:p>
        </w:tc>
        <w:tc>
          <w:tcPr>
            <w:tcW w:w="975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7BC8A187" w14:textId="77777777" w:rsidR="00A6539C" w:rsidRDefault="00A6539C" w:rsidP="005B71D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AE9A8BC" w14:textId="77777777" w:rsidR="00A6539C" w:rsidRDefault="00A6539C" w:rsidP="00A6539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16978"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  <w:r w:rsidRPr="00C5715E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="008D1224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50FB1554" w14:textId="77777777" w:rsidR="00A6539C" w:rsidRPr="00C5715E" w:rsidRDefault="00A6539C" w:rsidP="00A6539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C645C" w:rsidRPr="0085149D" w14:paraId="3C46B168" w14:textId="77777777" w:rsidTr="00580A21">
        <w:trPr>
          <w:trHeight w:val="334"/>
          <w:jc w:val="center"/>
        </w:trPr>
        <w:tc>
          <w:tcPr>
            <w:tcW w:w="940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14:paraId="59E732DB" w14:textId="77777777" w:rsidR="00CC645C" w:rsidRDefault="00CC645C" w:rsidP="00CC645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الاحد</w:t>
            </w: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1596EDC1" w14:textId="77777777" w:rsidR="00CC645C" w:rsidRPr="009639CB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</w:p>
        </w:tc>
        <w:tc>
          <w:tcPr>
            <w:tcW w:w="1195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14:paraId="5A2BB1B2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594CD66D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711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</w:tcPr>
          <w:p w14:paraId="73CAE87D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446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4A45FBE5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975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79DD5D06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C645C" w:rsidRPr="0085149D" w14:paraId="0A43DD43" w14:textId="77777777" w:rsidTr="00580A21">
        <w:trPr>
          <w:trHeight w:val="334"/>
          <w:jc w:val="center"/>
        </w:trPr>
        <w:tc>
          <w:tcPr>
            <w:tcW w:w="940" w:type="dxa"/>
            <w:vMerge/>
            <w:tcBorders>
              <w:left w:val="thinThickSmallGap" w:sz="18" w:space="0" w:color="auto"/>
            </w:tcBorders>
            <w:vAlign w:val="center"/>
          </w:tcPr>
          <w:p w14:paraId="7F10B0EE" w14:textId="77777777" w:rsidR="00CC645C" w:rsidRDefault="00CC645C" w:rsidP="00CC645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3E60859C" w14:textId="77777777" w:rsidR="00CC645C" w:rsidRPr="009639CB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القاعة</w:t>
            </w:r>
          </w:p>
        </w:tc>
        <w:tc>
          <w:tcPr>
            <w:tcW w:w="1195" w:type="dxa"/>
            <w:tcBorders>
              <w:right w:val="thinThickSmallGap" w:sz="18" w:space="0" w:color="auto"/>
            </w:tcBorders>
          </w:tcPr>
          <w:p w14:paraId="17F281EC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</w:tcPr>
          <w:p w14:paraId="4D6F02D1" w14:textId="77777777" w:rsidR="00CC645C" w:rsidRPr="000239C2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CBDBBA" w14:textId="77777777" w:rsidR="00CC645C" w:rsidRPr="000239C2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45B93334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6CEE3A6A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C645C" w:rsidRPr="0085149D" w14:paraId="23119E03" w14:textId="77777777" w:rsidTr="00580A21">
        <w:trPr>
          <w:trHeight w:val="717"/>
          <w:jc w:val="center"/>
        </w:trPr>
        <w:tc>
          <w:tcPr>
            <w:tcW w:w="940" w:type="dxa"/>
            <w:vMerge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14:paraId="688C046A" w14:textId="77777777" w:rsidR="00CC645C" w:rsidRDefault="00CC645C" w:rsidP="00CC645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5E9255BC" w14:textId="77777777" w:rsidR="00CC645C" w:rsidRPr="009639CB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رقم الشعبة</w:t>
            </w:r>
          </w:p>
        </w:tc>
        <w:tc>
          <w:tcPr>
            <w:tcW w:w="1195" w:type="dxa"/>
            <w:tcBorders>
              <w:right w:val="thinThickSmallGap" w:sz="18" w:space="0" w:color="auto"/>
            </w:tcBorders>
          </w:tcPr>
          <w:p w14:paraId="2EEFF779" w14:textId="77777777" w:rsidR="00CC645C" w:rsidRPr="00E1258B" w:rsidRDefault="00CC645C" w:rsidP="00CC64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46F59F32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700 حين      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57E90A85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700 حين      </w:t>
            </w:r>
          </w:p>
        </w:tc>
        <w:tc>
          <w:tcPr>
            <w:tcW w:w="1446" w:type="dxa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2245637D" w14:textId="77777777" w:rsidR="00CC645C" w:rsidRPr="00622D15" w:rsidRDefault="00CC645C" w:rsidP="00CC645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 حين</w:t>
            </w:r>
          </w:p>
        </w:tc>
        <w:tc>
          <w:tcPr>
            <w:tcW w:w="975" w:type="dxa"/>
            <w:tcBorders>
              <w:top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B067DB6" w14:textId="77777777" w:rsidR="00CC645C" w:rsidRPr="00622D15" w:rsidRDefault="00CC645C" w:rsidP="00CC64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622D15" w14:paraId="5E926182" w14:textId="77777777" w:rsidTr="00580A21">
        <w:trPr>
          <w:trHeight w:val="178"/>
          <w:jc w:val="center"/>
        </w:trPr>
        <w:tc>
          <w:tcPr>
            <w:tcW w:w="940" w:type="dxa"/>
            <w:vMerge w:val="restart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14:paraId="75E7AC55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الاثنين </w:t>
            </w: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53CB3183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</w:p>
        </w:tc>
        <w:tc>
          <w:tcPr>
            <w:tcW w:w="1195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35375983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70318BA6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700حين</w:t>
            </w:r>
          </w:p>
          <w:p w14:paraId="2771D826" w14:textId="37C7643B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رسالة</w:t>
            </w:r>
          </w:p>
        </w:tc>
        <w:tc>
          <w:tcPr>
            <w:tcW w:w="1711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</w:tcPr>
          <w:p w14:paraId="07227E41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700حين</w:t>
            </w:r>
          </w:p>
          <w:p w14:paraId="557DF050" w14:textId="515230CB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رسالة</w:t>
            </w:r>
          </w:p>
        </w:tc>
        <w:tc>
          <w:tcPr>
            <w:tcW w:w="1446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5B7903FA" w14:textId="45A5314A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top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C9A82A2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0239C2" w14:paraId="0ACAACB7" w14:textId="77777777" w:rsidTr="00580A21">
        <w:trPr>
          <w:trHeight w:val="178"/>
          <w:jc w:val="center"/>
        </w:trPr>
        <w:tc>
          <w:tcPr>
            <w:tcW w:w="940" w:type="dxa"/>
            <w:vMerge/>
            <w:tcBorders>
              <w:left w:val="thinThickSmallGap" w:sz="18" w:space="0" w:color="auto"/>
            </w:tcBorders>
            <w:vAlign w:val="center"/>
          </w:tcPr>
          <w:p w14:paraId="30B39E35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912E5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القاعة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</w:tcPr>
          <w:p w14:paraId="3DE6CB82" w14:textId="77777777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</w:tcPr>
          <w:p w14:paraId="5A1A1EDB" w14:textId="775CF349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5E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1E8F3A" w14:textId="5926C9E4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5E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2A696B7B" w14:textId="6D60C164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top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94D0522" w14:textId="77777777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622D15" w14:paraId="0A6C92E5" w14:textId="77777777" w:rsidTr="00580A21">
        <w:trPr>
          <w:trHeight w:val="178"/>
          <w:jc w:val="center"/>
        </w:trPr>
        <w:tc>
          <w:tcPr>
            <w:tcW w:w="940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1C50A746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thinThickSmallGap" w:sz="18" w:space="0" w:color="auto"/>
            </w:tcBorders>
            <w:vAlign w:val="center"/>
          </w:tcPr>
          <w:p w14:paraId="5D2DE425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رقم الشعبة</w:t>
            </w:r>
          </w:p>
        </w:tc>
        <w:tc>
          <w:tcPr>
            <w:tcW w:w="1195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449656BA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5689FE01" w14:textId="43EE3F24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75323</w:t>
            </w:r>
          </w:p>
        </w:tc>
        <w:tc>
          <w:tcPr>
            <w:tcW w:w="1711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</w:tcPr>
          <w:p w14:paraId="06E23D71" w14:textId="401C0A1E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79715</w:t>
            </w:r>
          </w:p>
        </w:tc>
        <w:tc>
          <w:tcPr>
            <w:tcW w:w="1446" w:type="dxa"/>
            <w:tcBorders>
              <w:top w:val="single" w:sz="12" w:space="0" w:color="auto"/>
              <w:bottom w:val="thinThickSmallGap" w:sz="18" w:space="0" w:color="auto"/>
            </w:tcBorders>
          </w:tcPr>
          <w:p w14:paraId="305BB9B2" w14:textId="33E80D8B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top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9EFAA7E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38B1B7BE" w14:textId="77777777" w:rsidTr="00580A21">
        <w:trPr>
          <w:trHeight w:val="334"/>
          <w:jc w:val="center"/>
        </w:trPr>
        <w:tc>
          <w:tcPr>
            <w:tcW w:w="94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14:paraId="024C1CFC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3D008F18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</w:p>
        </w:tc>
        <w:tc>
          <w:tcPr>
            <w:tcW w:w="1195" w:type="dxa"/>
            <w:tcBorders>
              <w:top w:val="thinThickSmallGap" w:sz="18" w:space="0" w:color="auto"/>
            </w:tcBorders>
          </w:tcPr>
          <w:p w14:paraId="597E5141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gridSpan w:val="2"/>
            <w:tcBorders>
              <w:top w:val="thinThickSmallGap" w:sz="18" w:space="0" w:color="auto"/>
            </w:tcBorders>
          </w:tcPr>
          <w:p w14:paraId="42A63D14" w14:textId="6305C396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695" w:type="dxa"/>
            <w:tcBorders>
              <w:top w:val="thinThickSmallGap" w:sz="18" w:space="0" w:color="auto"/>
            </w:tcBorders>
          </w:tcPr>
          <w:p w14:paraId="5D01F2B2" w14:textId="1E659DED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1446" w:type="dxa"/>
            <w:tcBorders>
              <w:top w:val="thinThickSmallGap" w:sz="18" w:space="0" w:color="auto"/>
            </w:tcBorders>
          </w:tcPr>
          <w:p w14:paraId="5AA7D580" w14:textId="769F1773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ساعات مكتبية</w:t>
            </w:r>
          </w:p>
        </w:tc>
        <w:tc>
          <w:tcPr>
            <w:tcW w:w="975" w:type="dxa"/>
            <w:tcBorders>
              <w:top w:val="thinThickSmallGap" w:sz="18" w:space="0" w:color="auto"/>
            </w:tcBorders>
          </w:tcPr>
          <w:p w14:paraId="73B66E48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2268E347" w14:textId="77777777" w:rsidTr="00580A21">
        <w:trPr>
          <w:trHeight w:val="528"/>
          <w:jc w:val="center"/>
        </w:trPr>
        <w:tc>
          <w:tcPr>
            <w:tcW w:w="940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14:paraId="14E2C9F8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AEFAE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القاعة</w:t>
            </w:r>
          </w:p>
        </w:tc>
        <w:tc>
          <w:tcPr>
            <w:tcW w:w="1195" w:type="dxa"/>
          </w:tcPr>
          <w:p w14:paraId="3079D615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gridSpan w:val="2"/>
          </w:tcPr>
          <w:p w14:paraId="4D169E5F" w14:textId="6F2D4F98" w:rsidR="00580A21" w:rsidRPr="00856F0D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695" w:type="dxa"/>
          </w:tcPr>
          <w:p w14:paraId="77C68BEF" w14:textId="3B683E8D" w:rsidR="00580A21" w:rsidRPr="00856F0D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446" w:type="dxa"/>
          </w:tcPr>
          <w:p w14:paraId="16F33F78" w14:textId="50539ABA" w:rsidR="00580A21" w:rsidRPr="00856F0D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975" w:type="dxa"/>
          </w:tcPr>
          <w:p w14:paraId="0CD6AAF3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30F1854D" w14:textId="77777777" w:rsidTr="00580A21">
        <w:trPr>
          <w:trHeight w:val="600"/>
          <w:jc w:val="center"/>
        </w:trPr>
        <w:tc>
          <w:tcPr>
            <w:tcW w:w="940" w:type="dxa"/>
            <w:vMerge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2CE3DAB5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thinThickSmallGap" w:sz="18" w:space="0" w:color="auto"/>
            </w:tcBorders>
            <w:vAlign w:val="center"/>
          </w:tcPr>
          <w:p w14:paraId="3C4A2945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رقم الشعبة</w:t>
            </w:r>
          </w:p>
        </w:tc>
        <w:tc>
          <w:tcPr>
            <w:tcW w:w="1195" w:type="dxa"/>
            <w:tcBorders>
              <w:bottom w:val="thinThickSmallGap" w:sz="18" w:space="0" w:color="auto"/>
            </w:tcBorders>
          </w:tcPr>
          <w:p w14:paraId="041E1BE7" w14:textId="77777777" w:rsidR="00580A21" w:rsidRPr="007C5395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43" w:type="dxa"/>
            <w:gridSpan w:val="2"/>
            <w:tcBorders>
              <w:bottom w:val="thinThickSmallGap" w:sz="18" w:space="0" w:color="auto"/>
            </w:tcBorders>
          </w:tcPr>
          <w:p w14:paraId="12212C9C" w14:textId="38536EF5" w:rsidR="00580A21" w:rsidRPr="008F24B4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700 حين     </w:t>
            </w:r>
          </w:p>
        </w:tc>
        <w:tc>
          <w:tcPr>
            <w:tcW w:w="1695" w:type="dxa"/>
            <w:tcBorders>
              <w:bottom w:val="thinThickSmallGap" w:sz="18" w:space="0" w:color="auto"/>
            </w:tcBorders>
          </w:tcPr>
          <w:p w14:paraId="1DB91F49" w14:textId="29347C91" w:rsidR="00580A21" w:rsidRPr="00EA344F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700   حين   </w:t>
            </w:r>
          </w:p>
        </w:tc>
        <w:tc>
          <w:tcPr>
            <w:tcW w:w="1446" w:type="dxa"/>
            <w:tcBorders>
              <w:bottom w:val="thinThickSmallGap" w:sz="18" w:space="0" w:color="auto"/>
            </w:tcBorders>
          </w:tcPr>
          <w:p w14:paraId="61F1F95A" w14:textId="3263A677" w:rsidR="00580A21" w:rsidRPr="00EA344F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700 حين      </w:t>
            </w:r>
          </w:p>
        </w:tc>
        <w:tc>
          <w:tcPr>
            <w:tcW w:w="975" w:type="dxa"/>
            <w:tcBorders>
              <w:bottom w:val="thinThickSmallGap" w:sz="18" w:space="0" w:color="auto"/>
            </w:tcBorders>
          </w:tcPr>
          <w:p w14:paraId="1AF7D6A0" w14:textId="77777777" w:rsidR="00580A21" w:rsidRPr="007C5395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80A21" w:rsidRPr="00622D15" w14:paraId="4978ACFD" w14:textId="77777777" w:rsidTr="00580A21">
        <w:trPr>
          <w:trHeight w:val="825"/>
          <w:jc w:val="center"/>
        </w:trPr>
        <w:tc>
          <w:tcPr>
            <w:tcW w:w="940" w:type="dxa"/>
            <w:tcBorders>
              <w:left w:val="thinThickSmallGap" w:sz="18" w:space="0" w:color="auto"/>
            </w:tcBorders>
            <w:vAlign w:val="center"/>
          </w:tcPr>
          <w:p w14:paraId="3C93B842" w14:textId="77777777" w:rsidR="00580A21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الاربعاء</w:t>
            </w:r>
          </w:p>
        </w:tc>
        <w:tc>
          <w:tcPr>
            <w:tcW w:w="7603" w:type="dxa"/>
            <w:gridSpan w:val="7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14:paraId="0A109B4A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ابحـــــــــــــــــــــــــــــــــــــــــــــــــــــــــــــــــــــــــــــــــاث</w:t>
            </w:r>
          </w:p>
          <w:p w14:paraId="3A221B28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78908016" w14:textId="77777777" w:rsidTr="00580A21">
        <w:trPr>
          <w:trHeight w:val="334"/>
          <w:jc w:val="center"/>
        </w:trPr>
        <w:tc>
          <w:tcPr>
            <w:tcW w:w="94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14:paraId="35914F7C" w14:textId="77777777" w:rsidR="00580A21" w:rsidRPr="0085149D" w:rsidRDefault="00580A21" w:rsidP="00580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749" w:type="dxa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14:paraId="22A31F44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</w:p>
        </w:tc>
        <w:tc>
          <w:tcPr>
            <w:tcW w:w="1195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66F337A9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1BAB44EF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700حين</w:t>
            </w:r>
          </w:p>
          <w:p w14:paraId="148045F1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رسالة</w:t>
            </w:r>
          </w:p>
        </w:tc>
        <w:tc>
          <w:tcPr>
            <w:tcW w:w="1711" w:type="dxa"/>
            <w:gridSpan w:val="2"/>
            <w:tcBorders>
              <w:top w:val="thinThickSmallGap" w:sz="18" w:space="0" w:color="auto"/>
              <w:bottom w:val="single" w:sz="12" w:space="0" w:color="auto"/>
            </w:tcBorders>
          </w:tcPr>
          <w:p w14:paraId="1807DC1C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حين</w:t>
            </w:r>
          </w:p>
          <w:p w14:paraId="0093E270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رساله</w:t>
            </w:r>
          </w:p>
        </w:tc>
        <w:tc>
          <w:tcPr>
            <w:tcW w:w="1446" w:type="dxa"/>
            <w:tcBorders>
              <w:top w:val="thinThickSmallGap" w:sz="18" w:space="0" w:color="auto"/>
              <w:bottom w:val="single" w:sz="12" w:space="0" w:color="auto"/>
            </w:tcBorders>
          </w:tcPr>
          <w:p w14:paraId="44628202" w14:textId="77777777" w:rsidR="00580A21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حين</w:t>
            </w:r>
          </w:p>
          <w:p w14:paraId="12225DB9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رساله</w:t>
            </w:r>
          </w:p>
        </w:tc>
        <w:tc>
          <w:tcPr>
            <w:tcW w:w="975" w:type="dxa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4B723CBA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035147F9" w14:textId="77777777" w:rsidTr="00580A21">
        <w:trPr>
          <w:trHeight w:val="447"/>
          <w:jc w:val="center"/>
        </w:trPr>
        <w:tc>
          <w:tcPr>
            <w:tcW w:w="940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</w:tcBorders>
          </w:tcPr>
          <w:p w14:paraId="5A8EC7FF" w14:textId="77777777" w:rsidR="00580A21" w:rsidRPr="0085149D" w:rsidRDefault="00580A21" w:rsidP="00580A2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B7327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القاعة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</w:tcPr>
          <w:p w14:paraId="109D8021" w14:textId="77777777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</w:tcPr>
          <w:p w14:paraId="0549271E" w14:textId="77777777" w:rsidR="00580A21" w:rsidRPr="00856F0D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5E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6E550E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14:paraId="3DC1EBE7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2D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T3 103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5383D362" w14:textId="77777777" w:rsidR="00580A21" w:rsidRPr="000239C2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80A21" w:rsidRPr="0085149D" w14:paraId="72029374" w14:textId="77777777" w:rsidTr="00580A21">
        <w:trPr>
          <w:trHeight w:val="178"/>
          <w:jc w:val="center"/>
        </w:trPr>
        <w:tc>
          <w:tcPr>
            <w:tcW w:w="940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</w:tcBorders>
          </w:tcPr>
          <w:p w14:paraId="6042C81D" w14:textId="77777777" w:rsidR="00580A21" w:rsidRPr="0085149D" w:rsidRDefault="00580A21" w:rsidP="00580A2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3E443" w14:textId="77777777" w:rsidR="00580A21" w:rsidRPr="009639CB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39CB">
              <w:rPr>
                <w:rFonts w:asciiTheme="majorBidi" w:hAnsiTheme="majorBidi" w:cstheme="majorBidi" w:hint="cs"/>
                <w:b/>
                <w:bCs/>
                <w:rtl/>
              </w:rPr>
              <w:t>رقم الشعبة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</w:tcPr>
          <w:p w14:paraId="1958EC7B" w14:textId="77777777" w:rsidR="00580A21" w:rsidRPr="00622D15" w:rsidRDefault="00580A21" w:rsidP="00580A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1527" w:type="dxa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38C8B68C" w14:textId="6CD3982E" w:rsidR="00580A21" w:rsidRPr="008F24B4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75324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0FDBED" w14:textId="01F2ED75" w:rsidR="00580A21" w:rsidRPr="007C5395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75321</w:t>
            </w:r>
          </w:p>
        </w:tc>
        <w:tc>
          <w:tcPr>
            <w:tcW w:w="144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674B605" w14:textId="6C9BD96C" w:rsidR="00580A21" w:rsidRPr="008F24B4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75322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14:paraId="467783A8" w14:textId="77777777" w:rsidR="00580A21" w:rsidRPr="00E1258B" w:rsidRDefault="00580A21" w:rsidP="00580A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7DFB7A8" w14:textId="77777777" w:rsidR="0085149D" w:rsidRPr="00204540" w:rsidRDefault="0085149D" w:rsidP="00DE754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85149D" w:rsidRPr="00204540" w:rsidSect="002045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9D"/>
    <w:rsid w:val="00003FB3"/>
    <w:rsid w:val="00014F1E"/>
    <w:rsid w:val="00016978"/>
    <w:rsid w:val="000239C2"/>
    <w:rsid w:val="00032898"/>
    <w:rsid w:val="00035464"/>
    <w:rsid w:val="00036F9A"/>
    <w:rsid w:val="00042994"/>
    <w:rsid w:val="00055B4E"/>
    <w:rsid w:val="00062B25"/>
    <w:rsid w:val="00063240"/>
    <w:rsid w:val="000920D7"/>
    <w:rsid w:val="000D037A"/>
    <w:rsid w:val="000E3CEE"/>
    <w:rsid w:val="000E59D3"/>
    <w:rsid w:val="000F0BBB"/>
    <w:rsid w:val="00100B56"/>
    <w:rsid w:val="00117EF3"/>
    <w:rsid w:val="00151DBD"/>
    <w:rsid w:val="00171BD7"/>
    <w:rsid w:val="001A3D13"/>
    <w:rsid w:val="001A5E9C"/>
    <w:rsid w:val="001B02FB"/>
    <w:rsid w:val="001B4C19"/>
    <w:rsid w:val="001B4DF5"/>
    <w:rsid w:val="001E2891"/>
    <w:rsid w:val="001E40DA"/>
    <w:rsid w:val="002039BC"/>
    <w:rsid w:val="00204540"/>
    <w:rsid w:val="00225040"/>
    <w:rsid w:val="00226615"/>
    <w:rsid w:val="00252C9B"/>
    <w:rsid w:val="00271AAF"/>
    <w:rsid w:val="002733FB"/>
    <w:rsid w:val="0027542F"/>
    <w:rsid w:val="002A01B9"/>
    <w:rsid w:val="002A0FC4"/>
    <w:rsid w:val="002B02EB"/>
    <w:rsid w:val="002B68B0"/>
    <w:rsid w:val="002D18B8"/>
    <w:rsid w:val="002D21D6"/>
    <w:rsid w:val="002D2522"/>
    <w:rsid w:val="002E0190"/>
    <w:rsid w:val="002E07D1"/>
    <w:rsid w:val="002E15FE"/>
    <w:rsid w:val="0030678A"/>
    <w:rsid w:val="003246C1"/>
    <w:rsid w:val="003313DC"/>
    <w:rsid w:val="003515FE"/>
    <w:rsid w:val="00362ACD"/>
    <w:rsid w:val="00377FD6"/>
    <w:rsid w:val="00390147"/>
    <w:rsid w:val="003B0E51"/>
    <w:rsid w:val="003C45F7"/>
    <w:rsid w:val="003D7229"/>
    <w:rsid w:val="003E00F8"/>
    <w:rsid w:val="003E68C3"/>
    <w:rsid w:val="003F2104"/>
    <w:rsid w:val="003F2FB4"/>
    <w:rsid w:val="003F301D"/>
    <w:rsid w:val="004028FB"/>
    <w:rsid w:val="004066E0"/>
    <w:rsid w:val="00420118"/>
    <w:rsid w:val="0043404C"/>
    <w:rsid w:val="004369A5"/>
    <w:rsid w:val="00471F6D"/>
    <w:rsid w:val="00493371"/>
    <w:rsid w:val="00493378"/>
    <w:rsid w:val="00497250"/>
    <w:rsid w:val="004B0F32"/>
    <w:rsid w:val="004C6C34"/>
    <w:rsid w:val="004F638D"/>
    <w:rsid w:val="0050740A"/>
    <w:rsid w:val="005074BE"/>
    <w:rsid w:val="00507F50"/>
    <w:rsid w:val="0053553A"/>
    <w:rsid w:val="00536275"/>
    <w:rsid w:val="005604FD"/>
    <w:rsid w:val="0056527E"/>
    <w:rsid w:val="00580A21"/>
    <w:rsid w:val="005960A8"/>
    <w:rsid w:val="005B0AEB"/>
    <w:rsid w:val="005B71D0"/>
    <w:rsid w:val="005C42C8"/>
    <w:rsid w:val="005E4F52"/>
    <w:rsid w:val="006047C8"/>
    <w:rsid w:val="00622D15"/>
    <w:rsid w:val="00624D02"/>
    <w:rsid w:val="006310B6"/>
    <w:rsid w:val="00645111"/>
    <w:rsid w:val="00652361"/>
    <w:rsid w:val="00655C32"/>
    <w:rsid w:val="00667716"/>
    <w:rsid w:val="00670518"/>
    <w:rsid w:val="00690638"/>
    <w:rsid w:val="00697932"/>
    <w:rsid w:val="006A6AF0"/>
    <w:rsid w:val="006C7192"/>
    <w:rsid w:val="006D62E1"/>
    <w:rsid w:val="006E01E6"/>
    <w:rsid w:val="006E4063"/>
    <w:rsid w:val="006F6CE5"/>
    <w:rsid w:val="007109A3"/>
    <w:rsid w:val="00711F2C"/>
    <w:rsid w:val="00713557"/>
    <w:rsid w:val="00713A5F"/>
    <w:rsid w:val="007169A7"/>
    <w:rsid w:val="00732537"/>
    <w:rsid w:val="00742C98"/>
    <w:rsid w:val="00746BB7"/>
    <w:rsid w:val="00753C35"/>
    <w:rsid w:val="00763456"/>
    <w:rsid w:val="00765BD1"/>
    <w:rsid w:val="0077619A"/>
    <w:rsid w:val="00790A4B"/>
    <w:rsid w:val="007C5395"/>
    <w:rsid w:val="007D1561"/>
    <w:rsid w:val="007D5F24"/>
    <w:rsid w:val="007E114D"/>
    <w:rsid w:val="007E3047"/>
    <w:rsid w:val="007F2EB8"/>
    <w:rsid w:val="007F67A3"/>
    <w:rsid w:val="0082362A"/>
    <w:rsid w:val="008403BB"/>
    <w:rsid w:val="008440CD"/>
    <w:rsid w:val="0085149D"/>
    <w:rsid w:val="00856F0D"/>
    <w:rsid w:val="00862857"/>
    <w:rsid w:val="00893916"/>
    <w:rsid w:val="00895B08"/>
    <w:rsid w:val="008A1716"/>
    <w:rsid w:val="008A7CA4"/>
    <w:rsid w:val="008B0048"/>
    <w:rsid w:val="008B0110"/>
    <w:rsid w:val="008B0FA1"/>
    <w:rsid w:val="008C4F9F"/>
    <w:rsid w:val="008D1224"/>
    <w:rsid w:val="008D6C07"/>
    <w:rsid w:val="008F24B4"/>
    <w:rsid w:val="008F7755"/>
    <w:rsid w:val="00905822"/>
    <w:rsid w:val="00932BF6"/>
    <w:rsid w:val="00947391"/>
    <w:rsid w:val="00951C71"/>
    <w:rsid w:val="0097082D"/>
    <w:rsid w:val="0097446C"/>
    <w:rsid w:val="009A2EEF"/>
    <w:rsid w:val="009B65A8"/>
    <w:rsid w:val="009C3119"/>
    <w:rsid w:val="009C59D7"/>
    <w:rsid w:val="009F2FA7"/>
    <w:rsid w:val="009F51B8"/>
    <w:rsid w:val="00A05FF6"/>
    <w:rsid w:val="00A10A7D"/>
    <w:rsid w:val="00A20BD6"/>
    <w:rsid w:val="00A271B3"/>
    <w:rsid w:val="00A43032"/>
    <w:rsid w:val="00A57D83"/>
    <w:rsid w:val="00A6539C"/>
    <w:rsid w:val="00A676D7"/>
    <w:rsid w:val="00A72F70"/>
    <w:rsid w:val="00A77307"/>
    <w:rsid w:val="00A8170A"/>
    <w:rsid w:val="00A820FE"/>
    <w:rsid w:val="00A85CF3"/>
    <w:rsid w:val="00A9310A"/>
    <w:rsid w:val="00A97C92"/>
    <w:rsid w:val="00AA3039"/>
    <w:rsid w:val="00AA349B"/>
    <w:rsid w:val="00AC355F"/>
    <w:rsid w:val="00AD1EB3"/>
    <w:rsid w:val="00AD4011"/>
    <w:rsid w:val="00AD5FD2"/>
    <w:rsid w:val="00AE11A5"/>
    <w:rsid w:val="00AF4AC2"/>
    <w:rsid w:val="00B1362D"/>
    <w:rsid w:val="00B20AE8"/>
    <w:rsid w:val="00B27376"/>
    <w:rsid w:val="00B33177"/>
    <w:rsid w:val="00B337DC"/>
    <w:rsid w:val="00B3499B"/>
    <w:rsid w:val="00B531FC"/>
    <w:rsid w:val="00B56BC7"/>
    <w:rsid w:val="00BA0405"/>
    <w:rsid w:val="00BA09EA"/>
    <w:rsid w:val="00C07064"/>
    <w:rsid w:val="00C121F2"/>
    <w:rsid w:val="00C171AE"/>
    <w:rsid w:val="00C21CE7"/>
    <w:rsid w:val="00C5715E"/>
    <w:rsid w:val="00C57C62"/>
    <w:rsid w:val="00C61D72"/>
    <w:rsid w:val="00C6786F"/>
    <w:rsid w:val="00C82FE6"/>
    <w:rsid w:val="00C908B4"/>
    <w:rsid w:val="00CB172C"/>
    <w:rsid w:val="00CB2A32"/>
    <w:rsid w:val="00CC1979"/>
    <w:rsid w:val="00CC4DB0"/>
    <w:rsid w:val="00CC645C"/>
    <w:rsid w:val="00CE10BF"/>
    <w:rsid w:val="00CF750B"/>
    <w:rsid w:val="00CF7C84"/>
    <w:rsid w:val="00D00C83"/>
    <w:rsid w:val="00D112B8"/>
    <w:rsid w:val="00D15BAF"/>
    <w:rsid w:val="00D233CC"/>
    <w:rsid w:val="00D36C93"/>
    <w:rsid w:val="00D37368"/>
    <w:rsid w:val="00D60266"/>
    <w:rsid w:val="00D706CF"/>
    <w:rsid w:val="00D926E0"/>
    <w:rsid w:val="00D931E7"/>
    <w:rsid w:val="00D97C90"/>
    <w:rsid w:val="00DA5DC8"/>
    <w:rsid w:val="00DE7543"/>
    <w:rsid w:val="00DF7D45"/>
    <w:rsid w:val="00E1258B"/>
    <w:rsid w:val="00E40C97"/>
    <w:rsid w:val="00E42FC4"/>
    <w:rsid w:val="00E4677F"/>
    <w:rsid w:val="00E525A4"/>
    <w:rsid w:val="00E57B6C"/>
    <w:rsid w:val="00E7730F"/>
    <w:rsid w:val="00E85BBB"/>
    <w:rsid w:val="00E9625E"/>
    <w:rsid w:val="00EA32CF"/>
    <w:rsid w:val="00EA344F"/>
    <w:rsid w:val="00EA7432"/>
    <w:rsid w:val="00EC0AB4"/>
    <w:rsid w:val="00ED2325"/>
    <w:rsid w:val="00ED5E75"/>
    <w:rsid w:val="00EE02E2"/>
    <w:rsid w:val="00EE2F37"/>
    <w:rsid w:val="00EE61BC"/>
    <w:rsid w:val="00EF60EF"/>
    <w:rsid w:val="00F101AB"/>
    <w:rsid w:val="00F145E5"/>
    <w:rsid w:val="00F2291F"/>
    <w:rsid w:val="00F26266"/>
    <w:rsid w:val="00F42934"/>
    <w:rsid w:val="00F4524E"/>
    <w:rsid w:val="00F517F5"/>
    <w:rsid w:val="00F57F55"/>
    <w:rsid w:val="00F80A28"/>
    <w:rsid w:val="00F814AD"/>
    <w:rsid w:val="00F8773C"/>
    <w:rsid w:val="00F92F79"/>
    <w:rsid w:val="00FB01BC"/>
    <w:rsid w:val="00FD33E2"/>
    <w:rsid w:val="00FE0338"/>
    <w:rsid w:val="00FE3540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FDCA9"/>
  <w15:docId w15:val="{9AF78480-8711-4350-A8F8-F70986BA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58B"/>
    <w:rPr>
      <w:color w:val="0000FF"/>
      <w:u w:val="single"/>
    </w:rPr>
  </w:style>
  <w:style w:type="character" w:customStyle="1" w:styleId="fonttext">
    <w:name w:val="fonttext"/>
    <w:basedOn w:val="DefaultParagraphFont"/>
    <w:rsid w:val="00E12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brahim@ksu.edu.s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khalrahmah</dc:creator>
  <cp:lastModifiedBy>Dalia Fouad Ibrahim</cp:lastModifiedBy>
  <cp:revision>4</cp:revision>
  <cp:lastPrinted>2022-11-03T08:23:00Z</cp:lastPrinted>
  <dcterms:created xsi:type="dcterms:W3CDTF">2026-01-25T09:24:00Z</dcterms:created>
  <dcterms:modified xsi:type="dcterms:W3CDTF">2026-01-25T09:33:00Z</dcterms:modified>
</cp:coreProperties>
</file>