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40" w:rsidRPr="00204540" w:rsidRDefault="002D21D6" w:rsidP="00D931E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-257175</wp:posOffset>
            </wp:positionV>
            <wp:extent cx="2028825" cy="1181100"/>
            <wp:effectExtent l="19050" t="0" r="9525" b="0"/>
            <wp:wrapNone/>
            <wp:docPr id="2" name="صورة 2" descr="C:\Users\BRAVO\Desktop\rsz_ksu_log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BRAVO\Desktop\rsz_ksu_logo_20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8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>جدول الساعات الدراسية والمكتبية – قسم علم الحيوان</w:t>
      </w:r>
    </w:p>
    <w:p w:rsidR="00204540" w:rsidRPr="00204540" w:rsidRDefault="002D18B8" w:rsidP="00E467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الفصل الدراسي </w:t>
      </w:r>
      <w:r w:rsidR="003067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6047C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الجامعي 14</w:t>
      </w:r>
      <w:r w:rsidR="00B531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="007169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="00204540" w:rsidRPr="00204540">
        <w:rPr>
          <w:rFonts w:ascii="Traditional Arabic" w:hAnsi="Traditional Arabic" w:cs="Traditional Arabic"/>
          <w:b/>
          <w:bCs/>
          <w:sz w:val="32"/>
          <w:szCs w:val="32"/>
          <w:rtl/>
        </w:rPr>
        <w:t>هـ</w:t>
      </w:r>
    </w:p>
    <w:p w:rsidR="00204540" w:rsidRDefault="002D18B8" w:rsidP="00622D1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</w:t>
      </w:r>
      <w:r w:rsidR="006310B6" w:rsidRPr="003E68C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( </w:t>
      </w:r>
      <w:r w:rsidR="00F57F5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ا.</w:t>
      </w:r>
      <w:r w:rsidR="00622D15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د/ داليا فؤاد محمد ابراهيم</w:t>
      </w:r>
      <w:r w:rsidR="006310B6" w:rsidRPr="003E68C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)</w:t>
      </w:r>
      <w:r w:rsidR="001A3D13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5T103 </w:t>
      </w:r>
    </w:p>
    <w:p w:rsidR="001A3D13" w:rsidRPr="003E68C3" w:rsidRDefault="00F101AB" w:rsidP="001A3D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hyperlink r:id="rId5" w:history="1">
        <w:r w:rsidR="001A3D13" w:rsidRPr="006B225B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</w:rPr>
          <w:t>dibrahim@ksu.edu.sa</w:t>
        </w:r>
      </w:hyperlink>
      <w:r w:rsidR="001A3D13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                  </w:t>
      </w:r>
    </w:p>
    <w:tbl>
      <w:tblPr>
        <w:tblStyle w:val="TableGrid"/>
        <w:bidiVisual/>
        <w:tblW w:w="854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3"/>
        <w:gridCol w:w="749"/>
        <w:gridCol w:w="1195"/>
        <w:gridCol w:w="1528"/>
        <w:gridCol w:w="1708"/>
        <w:gridCol w:w="1446"/>
        <w:gridCol w:w="974"/>
      </w:tblGrid>
      <w:tr w:rsidR="00A6539C" w:rsidRPr="0085149D" w:rsidTr="00F101AB">
        <w:trPr>
          <w:trHeight w:val="309"/>
          <w:jc w:val="center"/>
        </w:trPr>
        <w:tc>
          <w:tcPr>
            <w:tcW w:w="16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pct15" w:color="auto" w:fill="auto"/>
          </w:tcPr>
          <w:p w:rsidR="00A6539C" w:rsidRPr="0085149D" w:rsidRDefault="00A6539C" w:rsidP="00D931E7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95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8-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:5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528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9: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708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10: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0-1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thinThickSmallGap" w:sz="18" w:space="0" w:color="auto"/>
            </w:tcBorders>
            <w:shd w:val="pct15" w:color="auto" w:fill="auto"/>
            <w:vAlign w:val="center"/>
          </w:tcPr>
          <w:p w:rsidR="00A6539C" w:rsidRPr="00C5715E" w:rsidRDefault="00A6539C" w:rsidP="000169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11: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-1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:50</w:t>
            </w:r>
          </w:p>
        </w:tc>
        <w:tc>
          <w:tcPr>
            <w:tcW w:w="974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pct15" w:color="auto" w:fill="auto"/>
            <w:vAlign w:val="center"/>
          </w:tcPr>
          <w:p w:rsidR="00A6539C" w:rsidRDefault="00A6539C" w:rsidP="005B71D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6539C" w:rsidRDefault="00A6539C" w:rsidP="00A653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016978"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Pr="00C5715E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8D1224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A6539C" w:rsidRPr="00C5715E" w:rsidRDefault="00A6539C" w:rsidP="00A6539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334"/>
          <w:jc w:val="center"/>
        </w:trPr>
        <w:tc>
          <w:tcPr>
            <w:tcW w:w="94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101AB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الاحد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700حين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70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974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334"/>
          <w:jc w:val="center"/>
        </w:trPr>
        <w:tc>
          <w:tcPr>
            <w:tcW w:w="943" w:type="dxa"/>
            <w:vMerge/>
            <w:tcBorders>
              <w:left w:val="thinThickSmallGap" w:sz="18" w:space="0" w:color="auto"/>
            </w:tcBorders>
            <w:vAlign w:val="center"/>
          </w:tcPr>
          <w:p w:rsidR="00F101AB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7C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717"/>
          <w:jc w:val="center"/>
        </w:trPr>
        <w:tc>
          <w:tcPr>
            <w:tcW w:w="943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F101AB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right w:val="thinThickSmallGap" w:sz="18" w:space="0" w:color="auto"/>
            </w:tcBorders>
          </w:tcPr>
          <w:p w:rsidR="00F101AB" w:rsidRPr="00E1258B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right w:val="thinThickSmallGap" w:sz="18" w:space="0" w:color="auto"/>
            </w:tcBorders>
          </w:tcPr>
          <w:p w:rsidR="00F101AB" w:rsidRPr="00E1258B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75339</w:t>
            </w:r>
          </w:p>
        </w:tc>
        <w:tc>
          <w:tcPr>
            <w:tcW w:w="1708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699      </w:t>
            </w:r>
          </w:p>
        </w:tc>
        <w:tc>
          <w:tcPr>
            <w:tcW w:w="1446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 حين</w:t>
            </w:r>
          </w:p>
        </w:tc>
        <w:tc>
          <w:tcPr>
            <w:tcW w:w="974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622D15" w:rsidTr="00F101AB">
        <w:trPr>
          <w:trHeight w:val="178"/>
          <w:jc w:val="center"/>
        </w:trPr>
        <w:tc>
          <w:tcPr>
            <w:tcW w:w="943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الاثنين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699حين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974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0239C2" w:rsidTr="00F101AB">
        <w:trPr>
          <w:trHeight w:val="178"/>
          <w:jc w:val="center"/>
        </w:trPr>
        <w:tc>
          <w:tcPr>
            <w:tcW w:w="943" w:type="dxa"/>
            <w:vMerge/>
            <w:tcBorders>
              <w:left w:val="thinThickSmallGap" w:sz="18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856F0D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4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622D15" w:rsidTr="00F101AB">
        <w:trPr>
          <w:trHeight w:val="178"/>
          <w:jc w:val="center"/>
        </w:trPr>
        <w:tc>
          <w:tcPr>
            <w:tcW w:w="943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101AB" w:rsidRPr="008F24B4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64570</w:t>
            </w:r>
          </w:p>
        </w:tc>
        <w:tc>
          <w:tcPr>
            <w:tcW w:w="170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700      </w:t>
            </w:r>
          </w:p>
        </w:tc>
        <w:tc>
          <w:tcPr>
            <w:tcW w:w="1446" w:type="dxa"/>
            <w:tcBorders>
              <w:top w:val="single" w:sz="12" w:space="0" w:color="auto"/>
              <w:bottom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600       </w:t>
            </w:r>
          </w:p>
        </w:tc>
        <w:tc>
          <w:tcPr>
            <w:tcW w:w="974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334"/>
          <w:jc w:val="center"/>
        </w:trPr>
        <w:tc>
          <w:tcPr>
            <w:tcW w:w="943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6851" w:type="dxa"/>
            <w:gridSpan w:val="5"/>
            <w:vMerge w:val="restart"/>
            <w:tcBorders>
              <w:top w:val="thinThickSmallGap" w:sz="18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عليـ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ـشـــــــــــــــــــــــــــــــــــــــــــــــــــــــــــــــــــــــــــــــه</w:t>
            </w:r>
          </w:p>
        </w:tc>
      </w:tr>
      <w:tr w:rsidR="00F101AB" w:rsidRPr="0085149D" w:rsidTr="00F101AB">
        <w:trPr>
          <w:trHeight w:val="528"/>
          <w:jc w:val="center"/>
        </w:trPr>
        <w:tc>
          <w:tcPr>
            <w:tcW w:w="943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6851" w:type="dxa"/>
            <w:gridSpan w:val="5"/>
            <w:vMerge/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600"/>
          <w:jc w:val="center"/>
        </w:trPr>
        <w:tc>
          <w:tcPr>
            <w:tcW w:w="943" w:type="dxa"/>
            <w:vMerge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6851" w:type="dxa"/>
            <w:gridSpan w:val="5"/>
            <w:vMerge/>
            <w:tcBorders>
              <w:bottom w:val="thinThickSmallGap" w:sz="18" w:space="0" w:color="auto"/>
            </w:tcBorders>
          </w:tcPr>
          <w:p w:rsidR="00F101AB" w:rsidRPr="007C5395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01AB" w:rsidRPr="00622D15" w:rsidTr="00F101AB">
        <w:trPr>
          <w:trHeight w:val="825"/>
          <w:jc w:val="center"/>
        </w:trPr>
        <w:tc>
          <w:tcPr>
            <w:tcW w:w="943" w:type="dxa"/>
            <w:tcBorders>
              <w:left w:val="thinThickSmallGap" w:sz="18" w:space="0" w:color="auto"/>
            </w:tcBorders>
            <w:vAlign w:val="center"/>
          </w:tcPr>
          <w:p w:rsidR="00F101AB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7600" w:type="dxa"/>
            <w:gridSpan w:val="6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ابحـــــــــــــــــــــــــــــــــــــــــــــــــــــــــــــــــــــــــــــــــاث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334"/>
          <w:jc w:val="center"/>
        </w:trPr>
        <w:tc>
          <w:tcPr>
            <w:tcW w:w="943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F101AB" w:rsidRPr="0085149D" w:rsidRDefault="00F101AB" w:rsidP="00F101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749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المقرر</w:t>
            </w:r>
          </w:p>
        </w:tc>
        <w:tc>
          <w:tcPr>
            <w:tcW w:w="1195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00حين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رسالة</w:t>
            </w:r>
          </w:p>
        </w:tc>
        <w:tc>
          <w:tcPr>
            <w:tcW w:w="1708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حين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single" w:sz="12" w:space="0" w:color="auto"/>
            </w:tcBorders>
          </w:tcPr>
          <w:p w:rsidR="00F101A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حين</w:t>
            </w:r>
          </w:p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974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447"/>
          <w:jc w:val="center"/>
        </w:trPr>
        <w:tc>
          <w:tcPr>
            <w:tcW w:w="943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</w:tcPr>
          <w:p w:rsidR="00F101AB" w:rsidRPr="0085149D" w:rsidRDefault="00F101AB" w:rsidP="00F101A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القاعة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856F0D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5E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2D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T3 103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F101AB" w:rsidRPr="000239C2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101AB" w:rsidRPr="0085149D" w:rsidTr="00F101AB">
        <w:trPr>
          <w:trHeight w:val="178"/>
          <w:jc w:val="center"/>
        </w:trPr>
        <w:tc>
          <w:tcPr>
            <w:tcW w:w="943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</w:tcBorders>
          </w:tcPr>
          <w:p w:rsidR="00F101AB" w:rsidRPr="0085149D" w:rsidRDefault="00F101AB" w:rsidP="00F101A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01AB" w:rsidRPr="009639CB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639CB">
              <w:rPr>
                <w:rFonts w:asciiTheme="majorBidi" w:hAnsiTheme="majorBidi" w:cstheme="majorBidi" w:hint="cs"/>
                <w:b/>
                <w:bCs/>
                <w:rtl/>
              </w:rPr>
              <w:t>رقم الشعبة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622D15" w:rsidRDefault="00F101AB" w:rsidP="00F101A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528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F101AB" w:rsidRPr="008F24B4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</w:tcPr>
          <w:p w:rsidR="00F101AB" w:rsidRPr="007C5395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58319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101AB" w:rsidRPr="008F24B4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E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8318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F101AB" w:rsidRPr="00E1258B" w:rsidRDefault="00F101AB" w:rsidP="00F101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5149D" w:rsidRPr="00204540" w:rsidRDefault="0085149D" w:rsidP="00DE754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5149D" w:rsidRPr="00204540" w:rsidSect="002045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D"/>
    <w:rsid w:val="00003FB3"/>
    <w:rsid w:val="00014F1E"/>
    <w:rsid w:val="00016978"/>
    <w:rsid w:val="000239C2"/>
    <w:rsid w:val="00032898"/>
    <w:rsid w:val="00035464"/>
    <w:rsid w:val="00036F9A"/>
    <w:rsid w:val="00042994"/>
    <w:rsid w:val="00055B4E"/>
    <w:rsid w:val="00062B25"/>
    <w:rsid w:val="00063240"/>
    <w:rsid w:val="000920D7"/>
    <w:rsid w:val="000D037A"/>
    <w:rsid w:val="000E3CEE"/>
    <w:rsid w:val="000E59D3"/>
    <w:rsid w:val="000F0BBB"/>
    <w:rsid w:val="00100B56"/>
    <w:rsid w:val="00151DBD"/>
    <w:rsid w:val="00171BD7"/>
    <w:rsid w:val="001A3D13"/>
    <w:rsid w:val="001A5E9C"/>
    <w:rsid w:val="001B02FB"/>
    <w:rsid w:val="001B4C19"/>
    <w:rsid w:val="001B4DF5"/>
    <w:rsid w:val="001E2891"/>
    <w:rsid w:val="001E40DA"/>
    <w:rsid w:val="002039BC"/>
    <w:rsid w:val="00204540"/>
    <w:rsid w:val="00225040"/>
    <w:rsid w:val="00226615"/>
    <w:rsid w:val="00252C9B"/>
    <w:rsid w:val="00271AAF"/>
    <w:rsid w:val="002733FB"/>
    <w:rsid w:val="0027542F"/>
    <w:rsid w:val="002A0FC4"/>
    <w:rsid w:val="002B02EB"/>
    <w:rsid w:val="002B68B0"/>
    <w:rsid w:val="002D18B8"/>
    <w:rsid w:val="002D21D6"/>
    <w:rsid w:val="002D2522"/>
    <w:rsid w:val="002E0190"/>
    <w:rsid w:val="002E07D1"/>
    <w:rsid w:val="002E15FE"/>
    <w:rsid w:val="0030678A"/>
    <w:rsid w:val="003246C1"/>
    <w:rsid w:val="003313DC"/>
    <w:rsid w:val="003515FE"/>
    <w:rsid w:val="00362ACD"/>
    <w:rsid w:val="00377FD6"/>
    <w:rsid w:val="00390147"/>
    <w:rsid w:val="003B0E51"/>
    <w:rsid w:val="003C45F7"/>
    <w:rsid w:val="003D7229"/>
    <w:rsid w:val="003E00F8"/>
    <w:rsid w:val="003E68C3"/>
    <w:rsid w:val="003F2104"/>
    <w:rsid w:val="003F2FB4"/>
    <w:rsid w:val="003F301D"/>
    <w:rsid w:val="004028FB"/>
    <w:rsid w:val="004066E0"/>
    <w:rsid w:val="00420118"/>
    <w:rsid w:val="0043404C"/>
    <w:rsid w:val="004369A5"/>
    <w:rsid w:val="00471F6D"/>
    <w:rsid w:val="00493371"/>
    <w:rsid w:val="00493378"/>
    <w:rsid w:val="00497250"/>
    <w:rsid w:val="004B0F32"/>
    <w:rsid w:val="004C6C34"/>
    <w:rsid w:val="004F638D"/>
    <w:rsid w:val="0050740A"/>
    <w:rsid w:val="005074BE"/>
    <w:rsid w:val="00507F50"/>
    <w:rsid w:val="0053553A"/>
    <w:rsid w:val="00536275"/>
    <w:rsid w:val="005604FD"/>
    <w:rsid w:val="0056527E"/>
    <w:rsid w:val="005960A8"/>
    <w:rsid w:val="005B0AEB"/>
    <w:rsid w:val="005B71D0"/>
    <w:rsid w:val="005C42C8"/>
    <w:rsid w:val="005E4F52"/>
    <w:rsid w:val="006047C8"/>
    <w:rsid w:val="00622D15"/>
    <w:rsid w:val="00624D02"/>
    <w:rsid w:val="006310B6"/>
    <w:rsid w:val="00645111"/>
    <w:rsid w:val="00652361"/>
    <w:rsid w:val="00655C32"/>
    <w:rsid w:val="00667716"/>
    <w:rsid w:val="00670518"/>
    <w:rsid w:val="00690638"/>
    <w:rsid w:val="00697932"/>
    <w:rsid w:val="006A6AF0"/>
    <w:rsid w:val="006C7192"/>
    <w:rsid w:val="006D62E1"/>
    <w:rsid w:val="006E01E6"/>
    <w:rsid w:val="006E4063"/>
    <w:rsid w:val="006F6CE5"/>
    <w:rsid w:val="007109A3"/>
    <w:rsid w:val="00711F2C"/>
    <w:rsid w:val="00713557"/>
    <w:rsid w:val="00713A5F"/>
    <w:rsid w:val="007169A7"/>
    <w:rsid w:val="00732537"/>
    <w:rsid w:val="00742C98"/>
    <w:rsid w:val="00746BB7"/>
    <w:rsid w:val="00753C35"/>
    <w:rsid w:val="00763456"/>
    <w:rsid w:val="00765BD1"/>
    <w:rsid w:val="0077619A"/>
    <w:rsid w:val="00790A4B"/>
    <w:rsid w:val="007C5395"/>
    <w:rsid w:val="007D1561"/>
    <w:rsid w:val="007D5F24"/>
    <w:rsid w:val="007E114D"/>
    <w:rsid w:val="007E3047"/>
    <w:rsid w:val="007F2EB8"/>
    <w:rsid w:val="0082362A"/>
    <w:rsid w:val="008403BB"/>
    <w:rsid w:val="008440CD"/>
    <w:rsid w:val="0085149D"/>
    <w:rsid w:val="00856F0D"/>
    <w:rsid w:val="00862857"/>
    <w:rsid w:val="00893916"/>
    <w:rsid w:val="00895B08"/>
    <w:rsid w:val="008A1716"/>
    <w:rsid w:val="008A7CA4"/>
    <w:rsid w:val="008B0048"/>
    <w:rsid w:val="008B0110"/>
    <w:rsid w:val="008B0FA1"/>
    <w:rsid w:val="008C4F9F"/>
    <w:rsid w:val="008D1224"/>
    <w:rsid w:val="008D6C07"/>
    <w:rsid w:val="008F24B4"/>
    <w:rsid w:val="008F7755"/>
    <w:rsid w:val="00905822"/>
    <w:rsid w:val="00932BF6"/>
    <w:rsid w:val="00947391"/>
    <w:rsid w:val="00951C71"/>
    <w:rsid w:val="0097082D"/>
    <w:rsid w:val="0097446C"/>
    <w:rsid w:val="009A2EEF"/>
    <w:rsid w:val="009B65A8"/>
    <w:rsid w:val="009C3119"/>
    <w:rsid w:val="009C59D7"/>
    <w:rsid w:val="009F2FA7"/>
    <w:rsid w:val="009F51B8"/>
    <w:rsid w:val="00A05FF6"/>
    <w:rsid w:val="00A10A7D"/>
    <w:rsid w:val="00A20BD6"/>
    <w:rsid w:val="00A271B3"/>
    <w:rsid w:val="00A43032"/>
    <w:rsid w:val="00A57D83"/>
    <w:rsid w:val="00A6539C"/>
    <w:rsid w:val="00A676D7"/>
    <w:rsid w:val="00A72F70"/>
    <w:rsid w:val="00A77307"/>
    <w:rsid w:val="00A8170A"/>
    <w:rsid w:val="00A820FE"/>
    <w:rsid w:val="00A85CF3"/>
    <w:rsid w:val="00A9310A"/>
    <w:rsid w:val="00A97C92"/>
    <w:rsid w:val="00AA3039"/>
    <w:rsid w:val="00AC355F"/>
    <w:rsid w:val="00AD1EB3"/>
    <w:rsid w:val="00AD4011"/>
    <w:rsid w:val="00AD5FD2"/>
    <w:rsid w:val="00AE11A5"/>
    <w:rsid w:val="00AF4AC2"/>
    <w:rsid w:val="00B1362D"/>
    <w:rsid w:val="00B20AE8"/>
    <w:rsid w:val="00B27376"/>
    <w:rsid w:val="00B33177"/>
    <w:rsid w:val="00B337DC"/>
    <w:rsid w:val="00B3499B"/>
    <w:rsid w:val="00B531FC"/>
    <w:rsid w:val="00B56BC7"/>
    <w:rsid w:val="00BA0405"/>
    <w:rsid w:val="00BA09EA"/>
    <w:rsid w:val="00C07064"/>
    <w:rsid w:val="00C121F2"/>
    <w:rsid w:val="00C171AE"/>
    <w:rsid w:val="00C21CE7"/>
    <w:rsid w:val="00C5715E"/>
    <w:rsid w:val="00C57C62"/>
    <w:rsid w:val="00C61D72"/>
    <w:rsid w:val="00C6786F"/>
    <w:rsid w:val="00C908B4"/>
    <w:rsid w:val="00CC1979"/>
    <w:rsid w:val="00CC4DB0"/>
    <w:rsid w:val="00CE10BF"/>
    <w:rsid w:val="00CF750B"/>
    <w:rsid w:val="00CF7C84"/>
    <w:rsid w:val="00D00C83"/>
    <w:rsid w:val="00D112B8"/>
    <w:rsid w:val="00D15BAF"/>
    <w:rsid w:val="00D233CC"/>
    <w:rsid w:val="00D36C93"/>
    <w:rsid w:val="00D37368"/>
    <w:rsid w:val="00D60266"/>
    <w:rsid w:val="00D706CF"/>
    <w:rsid w:val="00D926E0"/>
    <w:rsid w:val="00D931E7"/>
    <w:rsid w:val="00D97C90"/>
    <w:rsid w:val="00DA5DC8"/>
    <w:rsid w:val="00DE7543"/>
    <w:rsid w:val="00DF7D45"/>
    <w:rsid w:val="00E1258B"/>
    <w:rsid w:val="00E40C97"/>
    <w:rsid w:val="00E42FC4"/>
    <w:rsid w:val="00E4677F"/>
    <w:rsid w:val="00E57B6C"/>
    <w:rsid w:val="00E7730F"/>
    <w:rsid w:val="00E85BBB"/>
    <w:rsid w:val="00E9625E"/>
    <w:rsid w:val="00EA32CF"/>
    <w:rsid w:val="00EA7432"/>
    <w:rsid w:val="00EC0AB4"/>
    <w:rsid w:val="00ED2325"/>
    <w:rsid w:val="00ED5E75"/>
    <w:rsid w:val="00EE02E2"/>
    <w:rsid w:val="00EE2F37"/>
    <w:rsid w:val="00EE61BC"/>
    <w:rsid w:val="00F101AB"/>
    <w:rsid w:val="00F145E5"/>
    <w:rsid w:val="00F2291F"/>
    <w:rsid w:val="00F26266"/>
    <w:rsid w:val="00F42934"/>
    <w:rsid w:val="00F4524E"/>
    <w:rsid w:val="00F517F5"/>
    <w:rsid w:val="00F57F55"/>
    <w:rsid w:val="00F814AD"/>
    <w:rsid w:val="00F8773C"/>
    <w:rsid w:val="00F92F79"/>
    <w:rsid w:val="00FB01BC"/>
    <w:rsid w:val="00FE0338"/>
    <w:rsid w:val="00FE3540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1AAF"/>
  <w15:docId w15:val="{9AF78480-8711-4350-A8F8-F70986B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58B"/>
    <w:rPr>
      <w:color w:val="0000FF"/>
      <w:u w:val="single"/>
    </w:rPr>
  </w:style>
  <w:style w:type="character" w:customStyle="1" w:styleId="fonttext">
    <w:name w:val="fonttext"/>
    <w:basedOn w:val="DefaultParagraphFont"/>
    <w:rsid w:val="00E1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brahim@ksu.edu.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khalrahmah</dc:creator>
  <cp:lastModifiedBy>Dalia Fouad Ibrahim</cp:lastModifiedBy>
  <cp:revision>97</cp:revision>
  <cp:lastPrinted>2022-11-03T08:23:00Z</cp:lastPrinted>
  <dcterms:created xsi:type="dcterms:W3CDTF">2022-09-01T05:13:00Z</dcterms:created>
  <dcterms:modified xsi:type="dcterms:W3CDTF">2025-01-05T07:06:00Z</dcterms:modified>
</cp:coreProperties>
</file>