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1CEB0" w14:textId="77777777" w:rsidR="00C64DDF" w:rsidRPr="00C511CB" w:rsidRDefault="00C64DDF" w:rsidP="00C511CB">
      <w:pPr>
        <w:jc w:val="center"/>
        <w:rPr>
          <w:rFonts w:ascii="Urdu Typesetting" w:hAnsi="Urdu Typesetting" w:cs="Urdu Typesetting"/>
          <w:sz w:val="32"/>
          <w:szCs w:val="32"/>
        </w:rPr>
      </w:pPr>
      <w:r w:rsidRPr="00C511CB">
        <w:rPr>
          <w:rFonts w:ascii="Urdu Typesetting" w:hAnsi="Urdu Typesetting" w:cs="Urdu Typesetting"/>
          <w:sz w:val="32"/>
          <w:szCs w:val="32"/>
          <w:rtl/>
        </w:rPr>
        <w:t>بِسمِ اللهِ الرَّحمَنِ الرَّحِيمِ</w:t>
      </w:r>
    </w:p>
    <w:p w14:paraId="3C142CA2" w14:textId="5EA6F1A9" w:rsidR="00C64DDF" w:rsidRDefault="00C64DDF" w:rsidP="0045425B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14:paraId="0421B7E0" w14:textId="2727C743" w:rsidR="000647BD" w:rsidRPr="0045425B" w:rsidRDefault="0045425B" w:rsidP="0045425B">
      <w:pPr>
        <w:jc w:val="center"/>
        <w:rPr>
          <w:sz w:val="28"/>
          <w:szCs w:val="28"/>
          <w:rtl/>
        </w:rPr>
      </w:pPr>
      <w:r w:rsidRPr="0045425B">
        <w:rPr>
          <w:rFonts w:hint="cs"/>
          <w:sz w:val="28"/>
          <w:szCs w:val="28"/>
          <w:rtl/>
        </w:rPr>
        <w:t>نموذج استخراج في مقرر قرآن</w:t>
      </w:r>
    </w:p>
    <w:p w14:paraId="112BF56C" w14:textId="3E052CCA" w:rsidR="0045425B" w:rsidRPr="0045425B" w:rsidRDefault="0045425B">
      <w:pPr>
        <w:rPr>
          <w:sz w:val="28"/>
          <w:szCs w:val="28"/>
          <w:rtl/>
        </w:rPr>
      </w:pPr>
      <w:r w:rsidRPr="0045425B">
        <w:rPr>
          <w:rFonts w:hint="cs"/>
          <w:sz w:val="28"/>
          <w:szCs w:val="28"/>
          <w:rtl/>
        </w:rPr>
        <w:t>اسم ورمز المقرر</w:t>
      </w:r>
    </w:p>
    <w:p w14:paraId="5EDE7DD5" w14:textId="508ECBC4" w:rsidR="0045425B" w:rsidRPr="0045425B" w:rsidRDefault="0045425B">
      <w:pPr>
        <w:rPr>
          <w:sz w:val="28"/>
          <w:szCs w:val="28"/>
          <w:rtl/>
        </w:rPr>
      </w:pPr>
      <w:r w:rsidRPr="0045425B">
        <w:rPr>
          <w:rFonts w:hint="cs"/>
          <w:sz w:val="28"/>
          <w:szCs w:val="28"/>
          <w:rtl/>
        </w:rPr>
        <w:t>اسم الطالبة</w:t>
      </w:r>
    </w:p>
    <w:p w14:paraId="7A921545" w14:textId="597A2EAE" w:rsidR="0045425B" w:rsidRPr="0045425B" w:rsidRDefault="0045425B">
      <w:pPr>
        <w:rPr>
          <w:sz w:val="28"/>
          <w:szCs w:val="28"/>
          <w:rtl/>
        </w:rPr>
      </w:pPr>
      <w:r w:rsidRPr="0045425B">
        <w:rPr>
          <w:rFonts w:hint="cs"/>
          <w:sz w:val="28"/>
          <w:szCs w:val="28"/>
          <w:rtl/>
        </w:rPr>
        <w:t>الرقم الجامعي</w:t>
      </w:r>
    </w:p>
    <w:p w14:paraId="082225EE" w14:textId="05A2C5E6" w:rsidR="0045425B" w:rsidRPr="0045425B" w:rsidRDefault="0045425B">
      <w:pPr>
        <w:rPr>
          <w:sz w:val="28"/>
          <w:szCs w:val="28"/>
          <w:rtl/>
        </w:rPr>
      </w:pPr>
      <w:r w:rsidRPr="0045425B">
        <w:rPr>
          <w:rFonts w:hint="cs"/>
          <w:sz w:val="28"/>
          <w:szCs w:val="28"/>
          <w:rtl/>
        </w:rPr>
        <w:t>رقم الواجب</w:t>
      </w:r>
    </w:p>
    <w:tbl>
      <w:tblPr>
        <w:tblStyle w:val="aa"/>
        <w:bidiVisual/>
        <w:tblW w:w="10454" w:type="dxa"/>
        <w:tblLook w:val="04A0" w:firstRow="1" w:lastRow="0" w:firstColumn="1" w:lastColumn="0" w:noHBand="0" w:noVBand="1"/>
      </w:tblPr>
      <w:tblGrid>
        <w:gridCol w:w="524"/>
        <w:gridCol w:w="4647"/>
        <w:gridCol w:w="2607"/>
        <w:gridCol w:w="2676"/>
      </w:tblGrid>
      <w:tr w:rsidR="0045425B" w:rsidRPr="0045425B" w14:paraId="0F7D2A1C" w14:textId="77777777" w:rsidTr="0045425B">
        <w:trPr>
          <w:trHeight w:val="564"/>
        </w:trPr>
        <w:tc>
          <w:tcPr>
            <w:tcW w:w="524" w:type="dxa"/>
          </w:tcPr>
          <w:p w14:paraId="7AD7D3EC" w14:textId="1F7F0558" w:rsidR="0045425B" w:rsidRPr="0045425B" w:rsidRDefault="0045425B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4647" w:type="dxa"/>
          </w:tcPr>
          <w:p w14:paraId="6D227FF1" w14:textId="377ABE00" w:rsidR="0045425B" w:rsidRPr="0045425B" w:rsidRDefault="0045425B">
            <w:pPr>
              <w:rPr>
                <w:sz w:val="28"/>
                <w:szCs w:val="28"/>
                <w:rtl/>
              </w:rPr>
            </w:pPr>
            <w:r w:rsidRPr="0045425B">
              <w:rPr>
                <w:rFonts w:hint="cs"/>
                <w:sz w:val="28"/>
                <w:szCs w:val="28"/>
                <w:rtl/>
              </w:rPr>
              <w:t>الآية</w:t>
            </w:r>
          </w:p>
        </w:tc>
        <w:tc>
          <w:tcPr>
            <w:tcW w:w="2607" w:type="dxa"/>
          </w:tcPr>
          <w:p w14:paraId="5F932208" w14:textId="609FA35F" w:rsidR="0045425B" w:rsidRPr="0045425B" w:rsidRDefault="0045425B">
            <w:pPr>
              <w:rPr>
                <w:sz w:val="28"/>
                <w:szCs w:val="28"/>
                <w:rtl/>
              </w:rPr>
            </w:pPr>
            <w:r w:rsidRPr="0045425B">
              <w:rPr>
                <w:rFonts w:hint="cs"/>
                <w:sz w:val="28"/>
                <w:szCs w:val="28"/>
                <w:rtl/>
              </w:rPr>
              <w:t xml:space="preserve">الحكم </w:t>
            </w:r>
          </w:p>
        </w:tc>
        <w:tc>
          <w:tcPr>
            <w:tcW w:w="2676" w:type="dxa"/>
          </w:tcPr>
          <w:p w14:paraId="2A8D72E3" w14:textId="2959AD38" w:rsidR="0045425B" w:rsidRPr="0045425B" w:rsidRDefault="0045425B">
            <w:pPr>
              <w:rPr>
                <w:sz w:val="28"/>
                <w:szCs w:val="28"/>
                <w:rtl/>
              </w:rPr>
            </w:pPr>
            <w:r w:rsidRPr="0045425B">
              <w:rPr>
                <w:rFonts w:hint="cs"/>
                <w:sz w:val="28"/>
                <w:szCs w:val="28"/>
                <w:rtl/>
              </w:rPr>
              <w:t>توضيح الحروف التي وقع عليها الحكم</w:t>
            </w:r>
          </w:p>
        </w:tc>
      </w:tr>
      <w:tr w:rsidR="0045425B" w:rsidRPr="0045425B" w14:paraId="6CCF533A" w14:textId="77777777" w:rsidTr="0045425B">
        <w:trPr>
          <w:trHeight w:val="694"/>
        </w:trPr>
        <w:tc>
          <w:tcPr>
            <w:tcW w:w="524" w:type="dxa"/>
          </w:tcPr>
          <w:p w14:paraId="386E3D56" w14:textId="287F0470" w:rsidR="0045425B" w:rsidRPr="0045425B" w:rsidRDefault="0045425B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4647" w:type="dxa"/>
          </w:tcPr>
          <w:p w14:paraId="7833E0AF" w14:textId="77777777" w:rsidR="0045425B" w:rsidRPr="0045425B" w:rsidRDefault="0045425B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607" w:type="dxa"/>
          </w:tcPr>
          <w:p w14:paraId="793F8E9C" w14:textId="77777777" w:rsidR="0045425B" w:rsidRPr="0045425B" w:rsidRDefault="0045425B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676" w:type="dxa"/>
          </w:tcPr>
          <w:p w14:paraId="164EEC63" w14:textId="77777777" w:rsidR="0045425B" w:rsidRPr="0045425B" w:rsidRDefault="0045425B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45425B" w:rsidRPr="0045425B" w14:paraId="3F40AEAC" w14:textId="77777777" w:rsidTr="0045425B">
        <w:trPr>
          <w:trHeight w:val="673"/>
        </w:trPr>
        <w:tc>
          <w:tcPr>
            <w:tcW w:w="524" w:type="dxa"/>
          </w:tcPr>
          <w:p w14:paraId="60424324" w14:textId="2BD9FE07" w:rsidR="0045425B" w:rsidRPr="0045425B" w:rsidRDefault="0045425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4647" w:type="dxa"/>
          </w:tcPr>
          <w:p w14:paraId="4FC53E20" w14:textId="44EA0157" w:rsidR="0045425B" w:rsidRPr="0045425B" w:rsidRDefault="0045425B">
            <w:pPr>
              <w:rPr>
                <w:sz w:val="28"/>
                <w:szCs w:val="28"/>
                <w:rtl/>
              </w:rPr>
            </w:pPr>
          </w:p>
        </w:tc>
        <w:tc>
          <w:tcPr>
            <w:tcW w:w="2607" w:type="dxa"/>
          </w:tcPr>
          <w:p w14:paraId="5CED362D" w14:textId="77777777" w:rsidR="0045425B" w:rsidRPr="0045425B" w:rsidRDefault="0045425B">
            <w:pPr>
              <w:rPr>
                <w:sz w:val="28"/>
                <w:szCs w:val="28"/>
                <w:rtl/>
              </w:rPr>
            </w:pPr>
          </w:p>
        </w:tc>
        <w:tc>
          <w:tcPr>
            <w:tcW w:w="2676" w:type="dxa"/>
          </w:tcPr>
          <w:p w14:paraId="13445369" w14:textId="77777777" w:rsidR="0045425B" w:rsidRPr="0045425B" w:rsidRDefault="0045425B">
            <w:pPr>
              <w:rPr>
                <w:sz w:val="28"/>
                <w:szCs w:val="28"/>
                <w:rtl/>
              </w:rPr>
            </w:pPr>
          </w:p>
        </w:tc>
      </w:tr>
      <w:tr w:rsidR="0045425B" w:rsidRPr="0045425B" w14:paraId="1BB74D08" w14:textId="77777777" w:rsidTr="0045425B">
        <w:trPr>
          <w:trHeight w:val="673"/>
        </w:trPr>
        <w:tc>
          <w:tcPr>
            <w:tcW w:w="524" w:type="dxa"/>
          </w:tcPr>
          <w:p w14:paraId="24623473" w14:textId="64F31501" w:rsidR="0045425B" w:rsidRPr="0045425B" w:rsidRDefault="0045425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4647" w:type="dxa"/>
          </w:tcPr>
          <w:p w14:paraId="2F79D9EC" w14:textId="6916A26E" w:rsidR="0045425B" w:rsidRPr="0045425B" w:rsidRDefault="0045425B">
            <w:pPr>
              <w:rPr>
                <w:sz w:val="28"/>
                <w:szCs w:val="28"/>
                <w:rtl/>
              </w:rPr>
            </w:pPr>
          </w:p>
        </w:tc>
        <w:tc>
          <w:tcPr>
            <w:tcW w:w="2607" w:type="dxa"/>
          </w:tcPr>
          <w:p w14:paraId="70A9F99D" w14:textId="77777777" w:rsidR="0045425B" w:rsidRPr="0045425B" w:rsidRDefault="0045425B">
            <w:pPr>
              <w:rPr>
                <w:sz w:val="28"/>
                <w:szCs w:val="28"/>
                <w:rtl/>
              </w:rPr>
            </w:pPr>
          </w:p>
        </w:tc>
        <w:tc>
          <w:tcPr>
            <w:tcW w:w="2676" w:type="dxa"/>
          </w:tcPr>
          <w:p w14:paraId="43D9F5CB" w14:textId="77777777" w:rsidR="0045425B" w:rsidRPr="0045425B" w:rsidRDefault="0045425B">
            <w:pPr>
              <w:rPr>
                <w:sz w:val="28"/>
                <w:szCs w:val="28"/>
                <w:rtl/>
              </w:rPr>
            </w:pPr>
          </w:p>
        </w:tc>
      </w:tr>
      <w:tr w:rsidR="0045425B" w:rsidRPr="0045425B" w14:paraId="6623A2E4" w14:textId="77777777" w:rsidTr="0045425B">
        <w:trPr>
          <w:trHeight w:val="673"/>
        </w:trPr>
        <w:tc>
          <w:tcPr>
            <w:tcW w:w="524" w:type="dxa"/>
          </w:tcPr>
          <w:p w14:paraId="4437130D" w14:textId="5C79A59F" w:rsidR="0045425B" w:rsidRPr="0045425B" w:rsidRDefault="0045425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4647" w:type="dxa"/>
          </w:tcPr>
          <w:p w14:paraId="6212EF0A" w14:textId="6682D520" w:rsidR="0045425B" w:rsidRPr="0045425B" w:rsidRDefault="0045425B">
            <w:pPr>
              <w:rPr>
                <w:sz w:val="28"/>
                <w:szCs w:val="28"/>
                <w:rtl/>
              </w:rPr>
            </w:pPr>
          </w:p>
        </w:tc>
        <w:tc>
          <w:tcPr>
            <w:tcW w:w="2607" w:type="dxa"/>
          </w:tcPr>
          <w:p w14:paraId="0B69493F" w14:textId="77777777" w:rsidR="0045425B" w:rsidRPr="0045425B" w:rsidRDefault="0045425B">
            <w:pPr>
              <w:rPr>
                <w:sz w:val="28"/>
                <w:szCs w:val="28"/>
                <w:rtl/>
              </w:rPr>
            </w:pPr>
          </w:p>
        </w:tc>
        <w:tc>
          <w:tcPr>
            <w:tcW w:w="2676" w:type="dxa"/>
          </w:tcPr>
          <w:p w14:paraId="612BBDF7" w14:textId="77777777" w:rsidR="0045425B" w:rsidRPr="0045425B" w:rsidRDefault="0045425B">
            <w:pPr>
              <w:rPr>
                <w:sz w:val="28"/>
                <w:szCs w:val="28"/>
                <w:rtl/>
              </w:rPr>
            </w:pPr>
          </w:p>
        </w:tc>
      </w:tr>
      <w:tr w:rsidR="0045425B" w:rsidRPr="0045425B" w14:paraId="6337F9C2" w14:textId="77777777" w:rsidTr="0045425B">
        <w:trPr>
          <w:trHeight w:val="673"/>
        </w:trPr>
        <w:tc>
          <w:tcPr>
            <w:tcW w:w="524" w:type="dxa"/>
          </w:tcPr>
          <w:p w14:paraId="08CCF8F1" w14:textId="41D3B1EF" w:rsidR="0045425B" w:rsidRPr="0045425B" w:rsidRDefault="0045425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4647" w:type="dxa"/>
          </w:tcPr>
          <w:p w14:paraId="002CEFD4" w14:textId="0FE2BF2E" w:rsidR="0045425B" w:rsidRPr="0045425B" w:rsidRDefault="0045425B">
            <w:pPr>
              <w:rPr>
                <w:sz w:val="28"/>
                <w:szCs w:val="28"/>
                <w:rtl/>
              </w:rPr>
            </w:pPr>
          </w:p>
        </w:tc>
        <w:tc>
          <w:tcPr>
            <w:tcW w:w="2607" w:type="dxa"/>
          </w:tcPr>
          <w:p w14:paraId="56F95A2D" w14:textId="77777777" w:rsidR="0045425B" w:rsidRPr="0045425B" w:rsidRDefault="0045425B">
            <w:pPr>
              <w:rPr>
                <w:sz w:val="28"/>
                <w:szCs w:val="28"/>
                <w:rtl/>
              </w:rPr>
            </w:pPr>
          </w:p>
        </w:tc>
        <w:tc>
          <w:tcPr>
            <w:tcW w:w="2676" w:type="dxa"/>
          </w:tcPr>
          <w:p w14:paraId="3705591A" w14:textId="77777777" w:rsidR="0045425B" w:rsidRPr="0045425B" w:rsidRDefault="0045425B">
            <w:pPr>
              <w:rPr>
                <w:sz w:val="28"/>
                <w:szCs w:val="28"/>
                <w:rtl/>
              </w:rPr>
            </w:pPr>
          </w:p>
        </w:tc>
      </w:tr>
      <w:tr w:rsidR="0045425B" w:rsidRPr="0045425B" w14:paraId="0C7F4C8C" w14:textId="77777777" w:rsidTr="0045425B">
        <w:trPr>
          <w:trHeight w:val="694"/>
        </w:trPr>
        <w:tc>
          <w:tcPr>
            <w:tcW w:w="524" w:type="dxa"/>
          </w:tcPr>
          <w:p w14:paraId="00C7CCD8" w14:textId="715DEA40" w:rsidR="0045425B" w:rsidRPr="0045425B" w:rsidRDefault="0045425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4647" w:type="dxa"/>
          </w:tcPr>
          <w:p w14:paraId="757573F8" w14:textId="3A76F5FD" w:rsidR="0045425B" w:rsidRPr="0045425B" w:rsidRDefault="0045425B">
            <w:pPr>
              <w:rPr>
                <w:sz w:val="28"/>
                <w:szCs w:val="28"/>
                <w:rtl/>
              </w:rPr>
            </w:pPr>
          </w:p>
        </w:tc>
        <w:tc>
          <w:tcPr>
            <w:tcW w:w="2607" w:type="dxa"/>
          </w:tcPr>
          <w:p w14:paraId="35EEF1E5" w14:textId="77777777" w:rsidR="0045425B" w:rsidRPr="0045425B" w:rsidRDefault="0045425B">
            <w:pPr>
              <w:rPr>
                <w:sz w:val="28"/>
                <w:szCs w:val="28"/>
                <w:rtl/>
              </w:rPr>
            </w:pPr>
          </w:p>
        </w:tc>
        <w:tc>
          <w:tcPr>
            <w:tcW w:w="2676" w:type="dxa"/>
          </w:tcPr>
          <w:p w14:paraId="2AC2C153" w14:textId="77777777" w:rsidR="0045425B" w:rsidRPr="0045425B" w:rsidRDefault="0045425B">
            <w:pPr>
              <w:rPr>
                <w:sz w:val="28"/>
                <w:szCs w:val="28"/>
                <w:rtl/>
              </w:rPr>
            </w:pPr>
          </w:p>
        </w:tc>
      </w:tr>
      <w:tr w:rsidR="0045425B" w:rsidRPr="0045425B" w14:paraId="08ABE2F2" w14:textId="77777777" w:rsidTr="0045425B">
        <w:trPr>
          <w:trHeight w:val="673"/>
        </w:trPr>
        <w:tc>
          <w:tcPr>
            <w:tcW w:w="524" w:type="dxa"/>
          </w:tcPr>
          <w:p w14:paraId="36929D57" w14:textId="60A875B7" w:rsidR="0045425B" w:rsidRDefault="0045425B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4647" w:type="dxa"/>
          </w:tcPr>
          <w:p w14:paraId="31AAD392" w14:textId="77777777" w:rsidR="0045425B" w:rsidRPr="0045425B" w:rsidRDefault="0045425B">
            <w:pPr>
              <w:rPr>
                <w:sz w:val="28"/>
                <w:szCs w:val="28"/>
                <w:rtl/>
              </w:rPr>
            </w:pPr>
          </w:p>
        </w:tc>
        <w:tc>
          <w:tcPr>
            <w:tcW w:w="2607" w:type="dxa"/>
          </w:tcPr>
          <w:p w14:paraId="01836507" w14:textId="77777777" w:rsidR="0045425B" w:rsidRPr="0045425B" w:rsidRDefault="0045425B">
            <w:pPr>
              <w:rPr>
                <w:sz w:val="28"/>
                <w:szCs w:val="28"/>
                <w:rtl/>
              </w:rPr>
            </w:pPr>
          </w:p>
        </w:tc>
        <w:tc>
          <w:tcPr>
            <w:tcW w:w="2676" w:type="dxa"/>
          </w:tcPr>
          <w:p w14:paraId="28C780FB" w14:textId="77777777" w:rsidR="0045425B" w:rsidRPr="0045425B" w:rsidRDefault="0045425B">
            <w:pPr>
              <w:rPr>
                <w:sz w:val="28"/>
                <w:szCs w:val="28"/>
                <w:rtl/>
              </w:rPr>
            </w:pPr>
          </w:p>
        </w:tc>
      </w:tr>
      <w:tr w:rsidR="0045425B" w:rsidRPr="0045425B" w14:paraId="7F925AB7" w14:textId="77777777" w:rsidTr="0045425B">
        <w:trPr>
          <w:trHeight w:val="673"/>
        </w:trPr>
        <w:tc>
          <w:tcPr>
            <w:tcW w:w="524" w:type="dxa"/>
          </w:tcPr>
          <w:p w14:paraId="452E2103" w14:textId="39B8CDB0" w:rsidR="0045425B" w:rsidRDefault="0045425B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4647" w:type="dxa"/>
          </w:tcPr>
          <w:p w14:paraId="15B5500A" w14:textId="77777777" w:rsidR="0045425B" w:rsidRPr="0045425B" w:rsidRDefault="0045425B">
            <w:pPr>
              <w:rPr>
                <w:sz w:val="28"/>
                <w:szCs w:val="28"/>
                <w:rtl/>
              </w:rPr>
            </w:pPr>
          </w:p>
        </w:tc>
        <w:tc>
          <w:tcPr>
            <w:tcW w:w="2607" w:type="dxa"/>
          </w:tcPr>
          <w:p w14:paraId="67CC46A1" w14:textId="77777777" w:rsidR="0045425B" w:rsidRPr="0045425B" w:rsidRDefault="0045425B">
            <w:pPr>
              <w:rPr>
                <w:sz w:val="28"/>
                <w:szCs w:val="28"/>
                <w:rtl/>
              </w:rPr>
            </w:pPr>
          </w:p>
        </w:tc>
        <w:tc>
          <w:tcPr>
            <w:tcW w:w="2676" w:type="dxa"/>
          </w:tcPr>
          <w:p w14:paraId="22BE74C4" w14:textId="77777777" w:rsidR="0045425B" w:rsidRPr="0045425B" w:rsidRDefault="0045425B">
            <w:pPr>
              <w:rPr>
                <w:sz w:val="28"/>
                <w:szCs w:val="28"/>
                <w:rtl/>
              </w:rPr>
            </w:pPr>
          </w:p>
        </w:tc>
      </w:tr>
      <w:tr w:rsidR="0045425B" w:rsidRPr="0045425B" w14:paraId="3B94625E" w14:textId="77777777" w:rsidTr="0045425B">
        <w:trPr>
          <w:trHeight w:val="673"/>
        </w:trPr>
        <w:tc>
          <w:tcPr>
            <w:tcW w:w="524" w:type="dxa"/>
          </w:tcPr>
          <w:p w14:paraId="2CAF24AE" w14:textId="01B7BB79" w:rsidR="0045425B" w:rsidRDefault="0045425B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4647" w:type="dxa"/>
          </w:tcPr>
          <w:p w14:paraId="561EE6F9" w14:textId="77777777" w:rsidR="0045425B" w:rsidRPr="0045425B" w:rsidRDefault="0045425B">
            <w:pPr>
              <w:rPr>
                <w:sz w:val="28"/>
                <w:szCs w:val="28"/>
                <w:rtl/>
              </w:rPr>
            </w:pPr>
          </w:p>
        </w:tc>
        <w:tc>
          <w:tcPr>
            <w:tcW w:w="2607" w:type="dxa"/>
          </w:tcPr>
          <w:p w14:paraId="7A8FCE66" w14:textId="77777777" w:rsidR="0045425B" w:rsidRPr="0045425B" w:rsidRDefault="0045425B">
            <w:pPr>
              <w:rPr>
                <w:sz w:val="28"/>
                <w:szCs w:val="28"/>
                <w:rtl/>
              </w:rPr>
            </w:pPr>
          </w:p>
        </w:tc>
        <w:tc>
          <w:tcPr>
            <w:tcW w:w="2676" w:type="dxa"/>
          </w:tcPr>
          <w:p w14:paraId="79EE0720" w14:textId="77777777" w:rsidR="0045425B" w:rsidRPr="0045425B" w:rsidRDefault="0045425B">
            <w:pPr>
              <w:rPr>
                <w:sz w:val="28"/>
                <w:szCs w:val="28"/>
                <w:rtl/>
              </w:rPr>
            </w:pPr>
          </w:p>
        </w:tc>
      </w:tr>
      <w:tr w:rsidR="0045425B" w:rsidRPr="0045425B" w14:paraId="61B11E3B" w14:textId="77777777" w:rsidTr="0045425B">
        <w:trPr>
          <w:trHeight w:val="673"/>
        </w:trPr>
        <w:tc>
          <w:tcPr>
            <w:tcW w:w="524" w:type="dxa"/>
          </w:tcPr>
          <w:p w14:paraId="468E80D9" w14:textId="0B6DD171" w:rsidR="0045425B" w:rsidRDefault="0045425B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4647" w:type="dxa"/>
          </w:tcPr>
          <w:p w14:paraId="63F1D05C" w14:textId="77777777" w:rsidR="0045425B" w:rsidRPr="0045425B" w:rsidRDefault="0045425B">
            <w:pPr>
              <w:rPr>
                <w:sz w:val="28"/>
                <w:szCs w:val="28"/>
                <w:rtl/>
              </w:rPr>
            </w:pPr>
          </w:p>
        </w:tc>
        <w:tc>
          <w:tcPr>
            <w:tcW w:w="2607" w:type="dxa"/>
          </w:tcPr>
          <w:p w14:paraId="4ED336DB" w14:textId="77777777" w:rsidR="0045425B" w:rsidRPr="0045425B" w:rsidRDefault="0045425B">
            <w:pPr>
              <w:rPr>
                <w:sz w:val="28"/>
                <w:szCs w:val="28"/>
                <w:rtl/>
              </w:rPr>
            </w:pPr>
          </w:p>
        </w:tc>
        <w:tc>
          <w:tcPr>
            <w:tcW w:w="2676" w:type="dxa"/>
          </w:tcPr>
          <w:p w14:paraId="17EC5CCF" w14:textId="77777777" w:rsidR="0045425B" w:rsidRPr="0045425B" w:rsidRDefault="0045425B">
            <w:pPr>
              <w:rPr>
                <w:sz w:val="28"/>
                <w:szCs w:val="28"/>
                <w:rtl/>
              </w:rPr>
            </w:pPr>
          </w:p>
        </w:tc>
      </w:tr>
      <w:tr w:rsidR="0045425B" w:rsidRPr="0045425B" w14:paraId="6D857B35" w14:textId="77777777" w:rsidTr="0045425B">
        <w:trPr>
          <w:trHeight w:val="694"/>
        </w:trPr>
        <w:tc>
          <w:tcPr>
            <w:tcW w:w="524" w:type="dxa"/>
          </w:tcPr>
          <w:p w14:paraId="62E19DA4" w14:textId="77777777" w:rsidR="0045425B" w:rsidRDefault="0045425B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647" w:type="dxa"/>
          </w:tcPr>
          <w:p w14:paraId="04697F1D" w14:textId="77777777" w:rsidR="0045425B" w:rsidRPr="0045425B" w:rsidRDefault="0045425B">
            <w:pPr>
              <w:rPr>
                <w:sz w:val="28"/>
                <w:szCs w:val="28"/>
                <w:rtl/>
              </w:rPr>
            </w:pPr>
          </w:p>
        </w:tc>
        <w:tc>
          <w:tcPr>
            <w:tcW w:w="2607" w:type="dxa"/>
          </w:tcPr>
          <w:p w14:paraId="5E3E298A" w14:textId="77777777" w:rsidR="0045425B" w:rsidRPr="0045425B" w:rsidRDefault="0045425B">
            <w:pPr>
              <w:rPr>
                <w:sz w:val="28"/>
                <w:szCs w:val="28"/>
                <w:rtl/>
              </w:rPr>
            </w:pPr>
          </w:p>
        </w:tc>
        <w:tc>
          <w:tcPr>
            <w:tcW w:w="2676" w:type="dxa"/>
          </w:tcPr>
          <w:p w14:paraId="11CC8135" w14:textId="77777777" w:rsidR="0045425B" w:rsidRPr="0045425B" w:rsidRDefault="0045425B">
            <w:pPr>
              <w:rPr>
                <w:sz w:val="28"/>
                <w:szCs w:val="28"/>
                <w:rtl/>
              </w:rPr>
            </w:pPr>
          </w:p>
        </w:tc>
      </w:tr>
      <w:tr w:rsidR="0045425B" w:rsidRPr="0045425B" w14:paraId="5DDFF677" w14:textId="77777777" w:rsidTr="0045425B">
        <w:trPr>
          <w:trHeight w:val="673"/>
        </w:trPr>
        <w:tc>
          <w:tcPr>
            <w:tcW w:w="524" w:type="dxa"/>
          </w:tcPr>
          <w:p w14:paraId="34D49FDC" w14:textId="77777777" w:rsidR="0045425B" w:rsidRDefault="0045425B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647" w:type="dxa"/>
          </w:tcPr>
          <w:p w14:paraId="5C057B49" w14:textId="77777777" w:rsidR="0045425B" w:rsidRPr="0045425B" w:rsidRDefault="0045425B">
            <w:pPr>
              <w:rPr>
                <w:sz w:val="28"/>
                <w:szCs w:val="28"/>
                <w:rtl/>
              </w:rPr>
            </w:pPr>
          </w:p>
        </w:tc>
        <w:tc>
          <w:tcPr>
            <w:tcW w:w="2607" w:type="dxa"/>
          </w:tcPr>
          <w:p w14:paraId="59577A7B" w14:textId="77777777" w:rsidR="0045425B" w:rsidRPr="0045425B" w:rsidRDefault="0045425B">
            <w:pPr>
              <w:rPr>
                <w:sz w:val="28"/>
                <w:szCs w:val="28"/>
                <w:rtl/>
              </w:rPr>
            </w:pPr>
          </w:p>
        </w:tc>
        <w:tc>
          <w:tcPr>
            <w:tcW w:w="2676" w:type="dxa"/>
          </w:tcPr>
          <w:p w14:paraId="0C02AE28" w14:textId="77777777" w:rsidR="0045425B" w:rsidRPr="0045425B" w:rsidRDefault="0045425B">
            <w:pPr>
              <w:rPr>
                <w:sz w:val="28"/>
                <w:szCs w:val="28"/>
                <w:rtl/>
              </w:rPr>
            </w:pPr>
          </w:p>
        </w:tc>
      </w:tr>
    </w:tbl>
    <w:p w14:paraId="3363ED85" w14:textId="77777777" w:rsidR="0045425B" w:rsidRPr="0045425B" w:rsidRDefault="0045425B">
      <w:pPr>
        <w:rPr>
          <w:sz w:val="28"/>
          <w:szCs w:val="28"/>
        </w:rPr>
      </w:pPr>
    </w:p>
    <w:sectPr w:rsidR="0045425B" w:rsidRPr="0045425B" w:rsidSect="0045425B">
      <w:pgSz w:w="11906" w:h="16838"/>
      <w:pgMar w:top="1440" w:right="707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du Typesetting">
    <w:panose1 w:val="03020402040406030203"/>
    <w:charset w:val="00"/>
    <w:family w:val="script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5B"/>
    <w:rsid w:val="000647BD"/>
    <w:rsid w:val="0045425B"/>
    <w:rsid w:val="00586CEE"/>
    <w:rsid w:val="008C782A"/>
    <w:rsid w:val="00BC139C"/>
    <w:rsid w:val="00BD3A78"/>
    <w:rsid w:val="00C64DDF"/>
    <w:rsid w:val="00D54CBE"/>
    <w:rsid w:val="00F13D25"/>
    <w:rsid w:val="00F426E3"/>
    <w:rsid w:val="00FE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B4A0DB"/>
  <w15:chartTrackingRefBased/>
  <w15:docId w15:val="{E5BED86A-A172-4566-9E65-68584B6D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4542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54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542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542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542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542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542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542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542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4542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4542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4542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45425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45425B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45425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45425B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45425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4542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542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454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542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4542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54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45425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5425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5425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542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45425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5425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5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أسماء الحميضي</dc:creator>
  <cp:keywords/>
  <dc:description/>
  <cp:lastModifiedBy>أسماء الحميضي</cp:lastModifiedBy>
  <cp:revision>2</cp:revision>
  <dcterms:created xsi:type="dcterms:W3CDTF">2025-08-23T15:02:00Z</dcterms:created>
  <dcterms:modified xsi:type="dcterms:W3CDTF">2025-08-23T15:09:00Z</dcterms:modified>
</cp:coreProperties>
</file>