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67EA" w14:textId="77777777" w:rsidR="00C67EF2" w:rsidRDefault="004478E5" w:rsidP="00C67EF2">
      <w:pPr>
        <w:bidi/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4BF04" wp14:editId="2310BC85">
                <wp:simplePos x="0" y="0"/>
                <wp:positionH relativeFrom="column">
                  <wp:posOffset>-489585</wp:posOffset>
                </wp:positionH>
                <wp:positionV relativeFrom="paragraph">
                  <wp:posOffset>-643890</wp:posOffset>
                </wp:positionV>
                <wp:extent cx="1983105" cy="1805305"/>
                <wp:effectExtent l="9525" t="9525" r="762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C67C" w14:textId="77777777" w:rsidR="004478E5" w:rsidRDefault="004478E5" w:rsidP="004478E5">
                            <w:pPr>
                              <w:rPr>
                                <w:u w:val="single"/>
                                <w:rtl/>
                              </w:rPr>
                            </w:pPr>
                            <w:r w:rsidRPr="00631E83">
                              <w:rPr>
                                <w:noProof/>
                              </w:rPr>
                              <w:drawing>
                                <wp:inline distT="0" distB="0" distL="0" distR="0" wp14:anchorId="730992BE" wp14:editId="514F6C00">
                                  <wp:extent cx="1790700" cy="830580"/>
                                  <wp:effectExtent l="0" t="0" r="0" b="7620"/>
                                  <wp:docPr id="3" name="Picture 3" descr="شعا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D7680D" w14:textId="3161051B" w:rsidR="004478E5" w:rsidRPr="00A5002A" w:rsidRDefault="004478E5" w:rsidP="004478E5">
                            <w:pPr>
                              <w:rPr>
                                <w:color w:val="26262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002A">
                              <w:rPr>
                                <w:rFonts w:hint="cs"/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الرياضيات </w:t>
                            </w:r>
                          </w:p>
                          <w:p w14:paraId="71BF8EDD" w14:textId="77777777" w:rsidR="004478E5" w:rsidRPr="00173019" w:rsidRDefault="004478E5" w:rsidP="004478E5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5002A">
                              <w:rPr>
                                <w:rFonts w:hint="cs"/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>قسم الرياضيات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BF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55pt;margin-top:-50.7pt;width:156.15pt;height:14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">
                <v:textbox style="mso-fit-shape-to-text:t">
                  <w:txbxContent>
                    <w:p w14:paraId="667CC67C" w14:textId="77777777" w:rsidR="004478E5" w:rsidRDefault="004478E5" w:rsidP="004478E5">
                      <w:pPr>
                        <w:rPr>
                          <w:u w:val="single"/>
                          <w:rtl/>
                        </w:rPr>
                      </w:pPr>
                      <w:r w:rsidRPr="00631E83">
                        <w:rPr>
                          <w:noProof/>
                        </w:rPr>
                        <w:drawing>
                          <wp:inline distT="0" distB="0" distL="0" distR="0" wp14:anchorId="730992BE" wp14:editId="514F6C00">
                            <wp:extent cx="1790700" cy="830580"/>
                            <wp:effectExtent l="0" t="0" r="0" b="7620"/>
                            <wp:docPr id="3" name="Picture 3" descr="شعا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D7680D" w14:textId="3161051B" w:rsidR="004478E5" w:rsidRPr="00A5002A" w:rsidRDefault="004478E5" w:rsidP="004478E5">
                      <w:pPr>
                        <w:rPr>
                          <w:color w:val="262626"/>
                          <w:sz w:val="28"/>
                          <w:szCs w:val="28"/>
                          <w:u w:val="single"/>
                        </w:rPr>
                      </w:pPr>
                      <w:r w:rsidRPr="00A5002A">
                        <w:rPr>
                          <w:rFonts w:hint="cs"/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 xml:space="preserve"> الرياضيات </w:t>
                      </w:r>
                    </w:p>
                    <w:p w14:paraId="71BF8EDD" w14:textId="77777777" w:rsidR="004478E5" w:rsidRPr="00173019" w:rsidRDefault="004478E5" w:rsidP="004478E5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5002A">
                        <w:rPr>
                          <w:rFonts w:hint="cs"/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>قسم الرياضيات</w:t>
                      </w:r>
                    </w:p>
                  </w:txbxContent>
                </v:textbox>
              </v:shape>
            </w:pict>
          </mc:Fallback>
        </mc:AlternateContent>
      </w:r>
    </w:p>
    <w:p w14:paraId="54AB3028" w14:textId="105ECFEC" w:rsidR="005F71EA" w:rsidRDefault="00665B3A" w:rsidP="00C67EF2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C67EF2">
        <w:rPr>
          <w:rFonts w:hint="cs"/>
          <w:b/>
          <w:bCs/>
          <w:sz w:val="32"/>
          <w:szCs w:val="32"/>
          <w:rtl/>
        </w:rPr>
        <w:t xml:space="preserve">499 </w:t>
      </w:r>
      <w:r>
        <w:rPr>
          <w:rFonts w:hint="cs"/>
          <w:b/>
          <w:bCs/>
          <w:sz w:val="32"/>
          <w:szCs w:val="32"/>
          <w:rtl/>
        </w:rPr>
        <w:t>ري</w:t>
      </w:r>
      <w:r w:rsidR="00AD2083">
        <w:rPr>
          <w:rFonts w:hint="cs"/>
          <w:b/>
          <w:bCs/>
          <w:sz w:val="32"/>
          <w:szCs w:val="32"/>
          <w:rtl/>
        </w:rPr>
        <w:t>ض</w:t>
      </w:r>
    </w:p>
    <w:p w14:paraId="4663588E" w14:textId="77777777" w:rsidR="00007F9B" w:rsidRDefault="005F71EA" w:rsidP="00891A3C">
      <w:pPr>
        <w:jc w:val="center"/>
        <w:rPr>
          <w:b/>
          <w:bCs/>
          <w:sz w:val="32"/>
          <w:szCs w:val="32"/>
          <w:rtl/>
          <w:lang w:val="en-GB"/>
        </w:rPr>
      </w:pPr>
      <w:r w:rsidRPr="005F71EA">
        <w:rPr>
          <w:rFonts w:hint="cs"/>
          <w:b/>
          <w:bCs/>
          <w:sz w:val="32"/>
          <w:szCs w:val="32"/>
          <w:rtl/>
        </w:rPr>
        <w:t>معايير</w:t>
      </w:r>
      <w:r>
        <w:rPr>
          <w:rFonts w:hint="cs"/>
          <w:b/>
          <w:bCs/>
          <w:sz w:val="32"/>
          <w:szCs w:val="32"/>
          <w:rtl/>
        </w:rPr>
        <w:t xml:space="preserve"> تقييم</w:t>
      </w:r>
      <w:r w:rsidRPr="005F71EA">
        <w:rPr>
          <w:b/>
          <w:bCs/>
          <w:sz w:val="32"/>
          <w:szCs w:val="32"/>
          <w:rtl/>
        </w:rPr>
        <w:t xml:space="preserve"> </w:t>
      </w:r>
      <w:r w:rsidRPr="005F71EA">
        <w:rPr>
          <w:rFonts w:hint="cs"/>
          <w:b/>
          <w:bCs/>
          <w:sz w:val="32"/>
          <w:szCs w:val="32"/>
          <w:rtl/>
        </w:rPr>
        <w:t>الم</w:t>
      </w:r>
      <w:r w:rsidR="00D11EDA">
        <w:rPr>
          <w:rFonts w:hint="cs"/>
          <w:b/>
          <w:bCs/>
          <w:sz w:val="32"/>
          <w:szCs w:val="32"/>
          <w:rtl/>
        </w:rPr>
        <w:t>ُ</w:t>
      </w:r>
      <w:r w:rsidR="00DF6145">
        <w:rPr>
          <w:rFonts w:hint="cs"/>
          <w:b/>
          <w:bCs/>
          <w:sz w:val="32"/>
          <w:szCs w:val="32"/>
          <w:rtl/>
        </w:rPr>
        <w:t>ناقش</w:t>
      </w:r>
      <w:r w:rsidR="00DF6145">
        <w:rPr>
          <w:rFonts w:hint="cs"/>
          <w:b/>
          <w:bCs/>
          <w:sz w:val="32"/>
          <w:szCs w:val="32"/>
          <w:rtl/>
          <w:lang w:val="en-GB"/>
        </w:rPr>
        <w:t>/ة</w:t>
      </w:r>
    </w:p>
    <w:p w14:paraId="6C491A3F" w14:textId="77777777" w:rsidR="00985E8E" w:rsidRPr="00985E8E" w:rsidRDefault="00985E8E" w:rsidP="00891A3C">
      <w:pPr>
        <w:jc w:val="center"/>
        <w:rPr>
          <w:b/>
          <w:bCs/>
          <w:sz w:val="28"/>
          <w:szCs w:val="28"/>
          <w:rtl/>
          <w:lang w:val="en-GB"/>
        </w:rPr>
      </w:pPr>
      <w:r w:rsidRPr="00985E8E">
        <w:rPr>
          <w:rFonts w:hint="cs"/>
          <w:b/>
          <w:bCs/>
          <w:sz w:val="28"/>
          <w:szCs w:val="28"/>
          <w:rtl/>
          <w:lang w:val="en-GB"/>
        </w:rPr>
        <w:t>(تمثل 20% من الدرجة النهائية)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800"/>
      </w:tblGrid>
      <w:tr w:rsidR="00B61ECA" w:rsidRPr="004A4FDF" w14:paraId="449934D5" w14:textId="77777777" w:rsidTr="004A4FDF">
        <w:tc>
          <w:tcPr>
            <w:tcW w:w="5580" w:type="dxa"/>
            <w:shd w:val="clear" w:color="auto" w:fill="auto"/>
          </w:tcPr>
          <w:p w14:paraId="4B80DAD9" w14:textId="77777777" w:rsidR="00B61ECA" w:rsidRPr="004A4FDF" w:rsidRDefault="00B61ECA" w:rsidP="004A4F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9588954" w14:textId="77777777" w:rsidR="00B61ECA" w:rsidRPr="004A4FDF" w:rsidRDefault="006E6349" w:rsidP="004A4F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 xml:space="preserve">اسم </w:t>
            </w:r>
            <w:r w:rsidR="005F71EA" w:rsidRPr="004A4FDF">
              <w:rPr>
                <w:rFonts w:hint="cs"/>
                <w:sz w:val="32"/>
                <w:szCs w:val="32"/>
                <w:rtl/>
              </w:rPr>
              <w:t>الم</w:t>
            </w:r>
            <w:r w:rsidR="00D11EDA">
              <w:rPr>
                <w:rFonts w:hint="cs"/>
                <w:sz w:val="32"/>
                <w:szCs w:val="32"/>
                <w:rtl/>
              </w:rPr>
              <w:t>ُ</w:t>
            </w:r>
            <w:r w:rsidR="00DF6145">
              <w:rPr>
                <w:rFonts w:hint="cs"/>
                <w:sz w:val="32"/>
                <w:szCs w:val="32"/>
                <w:rtl/>
              </w:rPr>
              <w:t>شرف/ة</w:t>
            </w:r>
          </w:p>
        </w:tc>
      </w:tr>
      <w:tr w:rsidR="00B61ECA" w:rsidRPr="004A4FDF" w14:paraId="05C52CF6" w14:textId="77777777" w:rsidTr="004A4FDF">
        <w:tc>
          <w:tcPr>
            <w:tcW w:w="5580" w:type="dxa"/>
            <w:shd w:val="clear" w:color="auto" w:fill="auto"/>
          </w:tcPr>
          <w:p w14:paraId="448C96A3" w14:textId="77777777" w:rsidR="00B61ECA" w:rsidRPr="004A4FDF" w:rsidRDefault="00B61ECA" w:rsidP="004A4F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607BBB16" w14:textId="77777777" w:rsidR="00B61ECA" w:rsidRPr="004A4FDF" w:rsidRDefault="006E6349" w:rsidP="004A4F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اسم الم</w:t>
            </w:r>
            <w:r w:rsidR="00D11EDA">
              <w:rPr>
                <w:rFonts w:hint="cs"/>
                <w:sz w:val="32"/>
                <w:szCs w:val="32"/>
                <w:rtl/>
              </w:rPr>
              <w:t>ُ</w:t>
            </w:r>
            <w:r w:rsidR="00DF6145">
              <w:rPr>
                <w:rFonts w:hint="cs"/>
                <w:sz w:val="32"/>
                <w:szCs w:val="32"/>
                <w:rtl/>
              </w:rPr>
              <w:t>ناقش/ة</w:t>
            </w:r>
          </w:p>
        </w:tc>
      </w:tr>
      <w:tr w:rsidR="00B61ECA" w:rsidRPr="004A4FDF" w14:paraId="38D8ED20" w14:textId="77777777" w:rsidTr="004A4FDF">
        <w:tc>
          <w:tcPr>
            <w:tcW w:w="5580" w:type="dxa"/>
            <w:shd w:val="clear" w:color="auto" w:fill="auto"/>
          </w:tcPr>
          <w:p w14:paraId="785A9768" w14:textId="77777777" w:rsidR="00B61ECA" w:rsidRPr="004A4FDF" w:rsidRDefault="00B61ECA" w:rsidP="004A4F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466F59E8" w14:textId="77777777" w:rsidR="00B61ECA" w:rsidRPr="004A4FDF" w:rsidRDefault="00DF6145" w:rsidP="004A4F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الطالب/ة</w:t>
            </w:r>
          </w:p>
        </w:tc>
      </w:tr>
    </w:tbl>
    <w:p w14:paraId="750DC847" w14:textId="77777777" w:rsidR="00B61ECA" w:rsidRDefault="00B61ECA" w:rsidP="005F71EA">
      <w:pPr>
        <w:rPr>
          <w:b/>
          <w:bCs/>
          <w:sz w:val="32"/>
          <w:szCs w:val="32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076"/>
        <w:gridCol w:w="5221"/>
        <w:gridCol w:w="918"/>
      </w:tblGrid>
      <w:tr w:rsidR="00007F9B" w:rsidRPr="004A4FDF" w14:paraId="0E773A1F" w14:textId="77777777" w:rsidTr="004A4FDF">
        <w:tc>
          <w:tcPr>
            <w:tcW w:w="2178" w:type="dxa"/>
            <w:shd w:val="clear" w:color="auto" w:fill="auto"/>
          </w:tcPr>
          <w:p w14:paraId="2CC93BF6" w14:textId="77777777" w:rsidR="00007F9B" w:rsidRPr="00DF6145" w:rsidRDefault="00A14D08" w:rsidP="004A4FDF">
            <w:pPr>
              <w:spacing w:after="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الدرجة الم</w:t>
            </w:r>
            <w:r w:rsidR="00D11EDA" w:rsidRPr="00DF6145">
              <w:rPr>
                <w:rFonts w:hint="cs"/>
                <w:b/>
                <w:bCs/>
                <w:sz w:val="32"/>
                <w:szCs w:val="32"/>
                <w:rtl/>
              </w:rPr>
              <w:t>ُ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ستحقة</w:t>
            </w:r>
          </w:p>
        </w:tc>
        <w:tc>
          <w:tcPr>
            <w:tcW w:w="1080" w:type="dxa"/>
            <w:shd w:val="clear" w:color="auto" w:fill="auto"/>
          </w:tcPr>
          <w:p w14:paraId="3F0E230F" w14:textId="77777777" w:rsidR="00007F9B" w:rsidRPr="00DF6145" w:rsidRDefault="00007F9B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14D08" w:rsidRPr="00DF6145">
              <w:rPr>
                <w:rFonts w:hint="cs"/>
                <w:b/>
                <w:bCs/>
                <w:sz w:val="32"/>
                <w:szCs w:val="32"/>
                <w:rtl/>
              </w:rPr>
              <w:t>الدرجة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1C63D65C" w14:textId="77777777" w:rsidR="00007F9B" w:rsidRPr="00DF6145" w:rsidRDefault="00007F9B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</w:t>
            </w:r>
            <w:r w:rsidR="00A14D08" w:rsidRPr="00DF6145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لم</w:t>
            </w:r>
            <w:r w:rsidR="00D11EDA" w:rsidRPr="00DF6145">
              <w:rPr>
                <w:rFonts w:hint="cs"/>
                <w:b/>
                <w:bCs/>
                <w:sz w:val="32"/>
                <w:szCs w:val="32"/>
                <w:rtl/>
              </w:rPr>
              <w:t>ِ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عيار</w:t>
            </w:r>
          </w:p>
        </w:tc>
        <w:tc>
          <w:tcPr>
            <w:tcW w:w="918" w:type="dxa"/>
            <w:shd w:val="clear" w:color="auto" w:fill="auto"/>
          </w:tcPr>
          <w:p w14:paraId="3D234E14" w14:textId="77777777" w:rsidR="00007F9B" w:rsidRPr="00DF6145" w:rsidRDefault="00007F9B" w:rsidP="004A4FDF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تسلسل</w:t>
            </w:r>
          </w:p>
        </w:tc>
      </w:tr>
      <w:tr w:rsidR="00007F9B" w:rsidRPr="004A4FDF" w14:paraId="3A5CD040" w14:textId="77777777" w:rsidTr="004A4FDF">
        <w:tc>
          <w:tcPr>
            <w:tcW w:w="2178" w:type="dxa"/>
            <w:shd w:val="clear" w:color="auto" w:fill="auto"/>
          </w:tcPr>
          <w:p w14:paraId="0EFD7D79" w14:textId="77777777" w:rsidR="00007F9B" w:rsidRPr="004A4FDF" w:rsidRDefault="00007F9B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DC34601" w14:textId="77777777" w:rsidR="00007F9B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14:paraId="37614CEF" w14:textId="77777777" w:rsidR="00007F9B" w:rsidRPr="004A4FDF" w:rsidRDefault="005F71EA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قدرة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على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تنظيم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ما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تكتب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بصورة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رتبة</w:t>
            </w:r>
          </w:p>
        </w:tc>
        <w:tc>
          <w:tcPr>
            <w:tcW w:w="918" w:type="dxa"/>
            <w:shd w:val="clear" w:color="auto" w:fill="auto"/>
          </w:tcPr>
          <w:p w14:paraId="2AD14BFC" w14:textId="77777777" w:rsidR="00007F9B" w:rsidRPr="004A4FDF" w:rsidRDefault="00007F9B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E23EB3" w:rsidRPr="004A4FDF" w14:paraId="34C059D1" w14:textId="77777777" w:rsidTr="004A4FDF">
        <w:tc>
          <w:tcPr>
            <w:tcW w:w="2178" w:type="dxa"/>
            <w:shd w:val="clear" w:color="auto" w:fill="auto"/>
          </w:tcPr>
          <w:p w14:paraId="15ADE897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4BC0AB51" w14:textId="77777777" w:rsidR="00E23EB3" w:rsidRDefault="00E23EB3" w:rsidP="00E23EB3">
            <w:pPr>
              <w:jc w:val="center"/>
            </w:pPr>
            <w:r w:rsidRPr="00F96950"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14:paraId="397920B0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قدرة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على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إيصال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المعلومة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إلى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الآخرين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بوضوح</w:t>
            </w:r>
          </w:p>
        </w:tc>
        <w:tc>
          <w:tcPr>
            <w:tcW w:w="918" w:type="dxa"/>
            <w:shd w:val="clear" w:color="auto" w:fill="auto"/>
          </w:tcPr>
          <w:p w14:paraId="76E7C6BE" w14:textId="77777777" w:rsidR="00E23EB3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E23EB3" w:rsidRPr="004A4FDF" w14:paraId="43355572" w14:textId="77777777" w:rsidTr="004A4FDF">
        <w:tc>
          <w:tcPr>
            <w:tcW w:w="2178" w:type="dxa"/>
            <w:shd w:val="clear" w:color="auto" w:fill="auto"/>
          </w:tcPr>
          <w:p w14:paraId="524264E4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82560FC" w14:textId="77777777" w:rsidR="00E23EB3" w:rsidRDefault="00E23EB3" w:rsidP="00E23EB3">
            <w:pPr>
              <w:jc w:val="center"/>
            </w:pPr>
            <w:r w:rsidRPr="00F96950"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14:paraId="2D067B70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التزام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بالأمانة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العلمية</w:t>
            </w:r>
          </w:p>
        </w:tc>
        <w:tc>
          <w:tcPr>
            <w:tcW w:w="918" w:type="dxa"/>
            <w:shd w:val="clear" w:color="auto" w:fill="auto"/>
          </w:tcPr>
          <w:p w14:paraId="6CBA53FF" w14:textId="77777777" w:rsidR="00E23EB3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E23EB3" w:rsidRPr="004A4FDF" w14:paraId="5C42FE8C" w14:textId="77777777" w:rsidTr="004A4FDF">
        <w:tc>
          <w:tcPr>
            <w:tcW w:w="2178" w:type="dxa"/>
            <w:shd w:val="clear" w:color="auto" w:fill="auto"/>
          </w:tcPr>
          <w:p w14:paraId="701BE156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78A081CC" w14:textId="77777777" w:rsidR="00E23EB3" w:rsidRDefault="00E23EB3" w:rsidP="00E23EB3">
            <w:pPr>
              <w:jc w:val="center"/>
            </w:pPr>
            <w:r w:rsidRPr="00F96950"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14:paraId="40A05C21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قدرة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على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الاجابة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والحوار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بمنطقية</w:t>
            </w:r>
          </w:p>
        </w:tc>
        <w:tc>
          <w:tcPr>
            <w:tcW w:w="918" w:type="dxa"/>
            <w:shd w:val="clear" w:color="auto" w:fill="auto"/>
          </w:tcPr>
          <w:p w14:paraId="62FB42EA" w14:textId="77777777" w:rsidR="00E23EB3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007F9B" w:rsidRPr="004A4FDF" w14:paraId="0CDAD2D0" w14:textId="77777777" w:rsidTr="004A4FDF">
        <w:tc>
          <w:tcPr>
            <w:tcW w:w="2178" w:type="dxa"/>
            <w:shd w:val="clear" w:color="auto" w:fill="auto"/>
          </w:tcPr>
          <w:p w14:paraId="112C1E26" w14:textId="77777777" w:rsidR="00007F9B" w:rsidRPr="004A4FDF" w:rsidRDefault="00007F9B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648D50C0" w14:textId="77777777" w:rsidR="00007F9B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1C5FB164" w14:textId="77777777" w:rsidR="00007F9B" w:rsidRPr="004A4FDF" w:rsidRDefault="005F71EA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التمك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ك</w:t>
            </w:r>
            <w:r w:rsidR="00D11EDA">
              <w:rPr>
                <w:rFonts w:hint="cs"/>
                <w:sz w:val="28"/>
                <w:szCs w:val="28"/>
                <w:rtl/>
              </w:rPr>
              <w:t>ِ</w:t>
            </w:r>
            <w:r w:rsidRPr="004A4FDF">
              <w:rPr>
                <w:rFonts w:hint="cs"/>
                <w:sz w:val="28"/>
                <w:szCs w:val="28"/>
                <w:rtl/>
              </w:rPr>
              <w:t>تابة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البحث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بلغة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سليمة</w:t>
            </w:r>
          </w:p>
        </w:tc>
        <w:tc>
          <w:tcPr>
            <w:tcW w:w="918" w:type="dxa"/>
            <w:shd w:val="clear" w:color="auto" w:fill="auto"/>
          </w:tcPr>
          <w:p w14:paraId="1E25026D" w14:textId="77777777" w:rsidR="00007F9B" w:rsidRPr="004A4FDF" w:rsidRDefault="00007F9B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007F9B" w:rsidRPr="004A4FDF" w14:paraId="38F163F3" w14:textId="77777777" w:rsidTr="004A4FDF">
        <w:tc>
          <w:tcPr>
            <w:tcW w:w="2178" w:type="dxa"/>
            <w:shd w:val="clear" w:color="auto" w:fill="auto"/>
          </w:tcPr>
          <w:p w14:paraId="41D6266A" w14:textId="77777777" w:rsidR="00007F9B" w:rsidRPr="004A4FDF" w:rsidRDefault="00007F9B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4F8C9AD5" w14:textId="77777777" w:rsidR="00007F9B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601CAD8D" w14:textId="77777777" w:rsidR="00007F9B" w:rsidRPr="004A4FDF" w:rsidRDefault="005F71EA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التمك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الم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صطلحات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العلمية</w:t>
            </w:r>
          </w:p>
        </w:tc>
        <w:tc>
          <w:tcPr>
            <w:tcW w:w="918" w:type="dxa"/>
            <w:shd w:val="clear" w:color="auto" w:fill="auto"/>
          </w:tcPr>
          <w:p w14:paraId="473AE1B3" w14:textId="77777777" w:rsidR="00007F9B" w:rsidRPr="004A4FDF" w:rsidRDefault="00891A3C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891A3C" w:rsidRPr="004A4FDF" w14:paraId="59EF59EB" w14:textId="77777777" w:rsidTr="004A4FDF">
        <w:tc>
          <w:tcPr>
            <w:tcW w:w="2178" w:type="dxa"/>
            <w:shd w:val="clear" w:color="auto" w:fill="auto"/>
          </w:tcPr>
          <w:p w14:paraId="1F94258A" w14:textId="77777777" w:rsidR="00891A3C" w:rsidRPr="00DF6145" w:rsidRDefault="00891A3C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1170E4D2" w14:textId="77777777" w:rsidR="00891A3C" w:rsidRPr="00DF6145" w:rsidRDefault="00E23EB3" w:rsidP="004A4FDF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F6145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400" w:type="dxa"/>
            <w:shd w:val="clear" w:color="auto" w:fill="auto"/>
          </w:tcPr>
          <w:p w14:paraId="3306FCEB" w14:textId="77777777" w:rsidR="00891A3C" w:rsidRPr="00DF6145" w:rsidRDefault="00891A3C" w:rsidP="004A4FDF">
            <w:pPr>
              <w:spacing w:after="0" w:line="36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DF614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المجموع</w:t>
            </w:r>
          </w:p>
        </w:tc>
        <w:tc>
          <w:tcPr>
            <w:tcW w:w="918" w:type="dxa"/>
            <w:shd w:val="clear" w:color="auto" w:fill="auto"/>
          </w:tcPr>
          <w:p w14:paraId="2E2198CA" w14:textId="77777777" w:rsidR="00891A3C" w:rsidRPr="00DF6145" w:rsidRDefault="00891A3C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4E5972B9" w14:textId="77777777" w:rsidR="00007F9B" w:rsidRPr="00A3268D" w:rsidRDefault="00007F9B" w:rsidP="00A3268D">
      <w:pPr>
        <w:rPr>
          <w:sz w:val="32"/>
          <w:szCs w:val="32"/>
          <w:rtl/>
        </w:rPr>
      </w:pPr>
    </w:p>
    <w:p w14:paraId="589301B1" w14:textId="77777777" w:rsidR="00A3268D" w:rsidRPr="00A3268D" w:rsidRDefault="00A3268D" w:rsidP="00A3268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توقيع</w:t>
      </w:r>
      <w:r w:rsidRPr="00A3268D">
        <w:rPr>
          <w:rFonts w:hint="cs"/>
          <w:sz w:val="32"/>
          <w:szCs w:val="32"/>
          <w:rtl/>
        </w:rPr>
        <w:t xml:space="preserve"> الم</w:t>
      </w:r>
      <w:r w:rsidR="00D11EDA">
        <w:rPr>
          <w:rFonts w:hint="cs"/>
          <w:sz w:val="32"/>
          <w:szCs w:val="32"/>
          <w:rtl/>
        </w:rPr>
        <w:t>ُ</w:t>
      </w:r>
      <w:r w:rsidR="00DF6145">
        <w:rPr>
          <w:rFonts w:hint="cs"/>
          <w:sz w:val="32"/>
          <w:szCs w:val="32"/>
          <w:rtl/>
        </w:rPr>
        <w:t>ناقش/ة</w:t>
      </w:r>
      <w:r w:rsidRPr="00A3268D">
        <w:rPr>
          <w:rFonts w:hint="cs"/>
          <w:sz w:val="32"/>
          <w:szCs w:val="32"/>
          <w:rtl/>
        </w:rPr>
        <w:t xml:space="preserve"> : ........................</w:t>
      </w:r>
      <w:r>
        <w:rPr>
          <w:rFonts w:hint="cs"/>
          <w:sz w:val="32"/>
          <w:szCs w:val="32"/>
          <w:rtl/>
        </w:rPr>
        <w:t xml:space="preserve">...... </w:t>
      </w:r>
    </w:p>
    <w:sectPr w:rsidR="00A3268D" w:rsidRPr="00A3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E0BD" w14:textId="77777777" w:rsidR="006C23FA" w:rsidRDefault="006C23FA" w:rsidP="00920BBB">
      <w:pPr>
        <w:spacing w:after="0" w:line="240" w:lineRule="auto"/>
      </w:pPr>
      <w:r>
        <w:separator/>
      </w:r>
    </w:p>
  </w:endnote>
  <w:endnote w:type="continuationSeparator" w:id="0">
    <w:p w14:paraId="33F924B5" w14:textId="77777777" w:rsidR="006C23FA" w:rsidRDefault="006C23FA" w:rsidP="0092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6348" w14:textId="77777777" w:rsidR="006C23FA" w:rsidRDefault="006C23FA" w:rsidP="00920BBB">
      <w:pPr>
        <w:spacing w:after="0" w:line="240" w:lineRule="auto"/>
      </w:pPr>
      <w:r>
        <w:separator/>
      </w:r>
    </w:p>
  </w:footnote>
  <w:footnote w:type="continuationSeparator" w:id="0">
    <w:p w14:paraId="4B3B8D90" w14:textId="77777777" w:rsidR="006C23FA" w:rsidRDefault="006C23FA" w:rsidP="0092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9B"/>
    <w:rsid w:val="00007F9B"/>
    <w:rsid w:val="00030824"/>
    <w:rsid w:val="00073894"/>
    <w:rsid w:val="001176F2"/>
    <w:rsid w:val="00152824"/>
    <w:rsid w:val="0015708E"/>
    <w:rsid w:val="00216EBA"/>
    <w:rsid w:val="00305346"/>
    <w:rsid w:val="00305E83"/>
    <w:rsid w:val="00400203"/>
    <w:rsid w:val="004478E5"/>
    <w:rsid w:val="0047340D"/>
    <w:rsid w:val="004A4FDF"/>
    <w:rsid w:val="004B4365"/>
    <w:rsid w:val="00534983"/>
    <w:rsid w:val="005C2EE3"/>
    <w:rsid w:val="005F369A"/>
    <w:rsid w:val="005F71EA"/>
    <w:rsid w:val="00665B3A"/>
    <w:rsid w:val="006815FD"/>
    <w:rsid w:val="006C23FA"/>
    <w:rsid w:val="006E6349"/>
    <w:rsid w:val="00716057"/>
    <w:rsid w:val="00886B2C"/>
    <w:rsid w:val="00891A3C"/>
    <w:rsid w:val="008D2FCF"/>
    <w:rsid w:val="00920BBB"/>
    <w:rsid w:val="00985E8E"/>
    <w:rsid w:val="009B6305"/>
    <w:rsid w:val="00A14D08"/>
    <w:rsid w:val="00A3268D"/>
    <w:rsid w:val="00AD2083"/>
    <w:rsid w:val="00B61ECA"/>
    <w:rsid w:val="00B8369C"/>
    <w:rsid w:val="00BF23AD"/>
    <w:rsid w:val="00C3725C"/>
    <w:rsid w:val="00C67EF2"/>
    <w:rsid w:val="00C907CD"/>
    <w:rsid w:val="00CE3E01"/>
    <w:rsid w:val="00D11EDA"/>
    <w:rsid w:val="00D44863"/>
    <w:rsid w:val="00DC11CE"/>
    <w:rsid w:val="00DD2D28"/>
    <w:rsid w:val="00DF6145"/>
    <w:rsid w:val="00E23EB3"/>
    <w:rsid w:val="00E74456"/>
    <w:rsid w:val="00EF0AC6"/>
    <w:rsid w:val="00F422E9"/>
    <w:rsid w:val="00F62E10"/>
    <w:rsid w:val="00F92791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3B943"/>
  <w15:docId w15:val="{A12C6B4F-BFBE-4617-B66E-B2FF883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BB"/>
  </w:style>
  <w:style w:type="paragraph" w:styleId="Footer">
    <w:name w:val="footer"/>
    <w:basedOn w:val="Normal"/>
    <w:link w:val="FooterChar"/>
    <w:uiPriority w:val="99"/>
    <w:unhideWhenUsed/>
    <w:rsid w:val="0092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BB"/>
  </w:style>
  <w:style w:type="paragraph" w:styleId="BalloonText">
    <w:name w:val="Balloon Text"/>
    <w:basedOn w:val="Normal"/>
    <w:link w:val="BalloonTextChar"/>
    <w:uiPriority w:val="99"/>
    <w:semiHidden/>
    <w:unhideWhenUsed/>
    <w:rsid w:val="0071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Hanan Olayan</cp:lastModifiedBy>
  <cp:revision>2</cp:revision>
  <dcterms:created xsi:type="dcterms:W3CDTF">2022-04-19T06:57:00Z</dcterms:created>
  <dcterms:modified xsi:type="dcterms:W3CDTF">2022-04-19T06:57:00Z</dcterms:modified>
</cp:coreProperties>
</file>