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B040" w14:textId="77777777" w:rsidR="00AF2A5C" w:rsidRDefault="00DF66C9" w:rsidP="00DF66C9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E87CC" wp14:editId="1A4C741B">
                <wp:simplePos x="0" y="0"/>
                <wp:positionH relativeFrom="column">
                  <wp:posOffset>142875</wp:posOffset>
                </wp:positionH>
                <wp:positionV relativeFrom="paragraph">
                  <wp:posOffset>95250</wp:posOffset>
                </wp:positionV>
                <wp:extent cx="1983105" cy="1805305"/>
                <wp:effectExtent l="9525" t="9525" r="762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42C2" w14:textId="77777777" w:rsidR="00DF66C9" w:rsidRDefault="00DF66C9" w:rsidP="00DF66C9">
                            <w:pPr>
                              <w:rPr>
                                <w:u w:val="single"/>
                                <w:rtl/>
                              </w:rPr>
                            </w:pPr>
                            <w:r w:rsidRPr="00631E83">
                              <w:rPr>
                                <w:noProof/>
                              </w:rPr>
                              <w:drawing>
                                <wp:inline distT="0" distB="0" distL="0" distR="0" wp14:anchorId="3A0F480E" wp14:editId="774C1228">
                                  <wp:extent cx="1760220" cy="8229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E2F634" w14:textId="77777777" w:rsidR="00DF66C9" w:rsidRPr="00A5002A" w:rsidRDefault="00DF66C9" w:rsidP="00DF66C9">
                            <w:pPr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002A"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الرياضيات الاكتوارية</w:t>
                            </w:r>
                            <w:r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والمالية</w:t>
                            </w:r>
                          </w:p>
                          <w:p w14:paraId="540BE7AE" w14:textId="77777777" w:rsidR="00DF66C9" w:rsidRPr="00173019" w:rsidRDefault="00DF66C9" w:rsidP="00DF66C9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5002A">
                              <w:rPr>
                                <w:color w:val="262626"/>
                                <w:sz w:val="28"/>
                                <w:szCs w:val="28"/>
                                <w:u w:val="single"/>
                                <w:rtl/>
                              </w:rPr>
                              <w:t>قسم الرياضيات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7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7.5pt;width:156.15pt;height:14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">
                <v:textbox style="mso-fit-shape-to-text:t">
                  <w:txbxContent>
                    <w:p w:rsidR="00DF66C9" w:rsidRDefault="00DF66C9" w:rsidP="00DF66C9">
                      <w:pPr>
                        <w:rPr>
                          <w:u w:val="single"/>
                          <w:rtl/>
                        </w:rPr>
                      </w:pPr>
                      <w:r w:rsidRPr="00631E83">
                        <w:rPr>
                          <w:noProof/>
                        </w:rPr>
                        <w:drawing>
                          <wp:inline distT="0" distB="0" distL="0" distR="0">
                            <wp:extent cx="1760220" cy="8229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66C9" w:rsidRPr="00A5002A" w:rsidRDefault="00DF66C9" w:rsidP="00DF66C9">
                      <w:pPr>
                        <w:rPr>
                          <w:color w:val="262626"/>
                          <w:sz w:val="28"/>
                          <w:szCs w:val="28"/>
                          <w:u w:val="single"/>
                        </w:rPr>
                      </w:pPr>
                      <w:r w:rsidRPr="00A5002A">
                        <w:rPr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 xml:space="preserve"> الرياضيات الاكتوارية</w:t>
                      </w:r>
                      <w:r>
                        <w:rPr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 xml:space="preserve"> والمالية</w:t>
                      </w:r>
                    </w:p>
                    <w:p w:rsidR="00DF66C9" w:rsidRPr="00173019" w:rsidRDefault="00DF66C9" w:rsidP="00DF66C9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5002A">
                        <w:rPr>
                          <w:color w:val="262626"/>
                          <w:sz w:val="28"/>
                          <w:szCs w:val="28"/>
                          <w:u w:val="single"/>
                          <w:rtl/>
                        </w:rPr>
                        <w:t>قسم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14:paraId="16FD65D0" w14:textId="77777777" w:rsidR="00DF66C9" w:rsidRDefault="00DF66C9" w:rsidP="005A5D05">
      <w:pPr>
        <w:jc w:val="center"/>
        <w:rPr>
          <w:b/>
          <w:bCs/>
          <w:sz w:val="32"/>
          <w:szCs w:val="32"/>
          <w:rtl/>
        </w:rPr>
      </w:pPr>
    </w:p>
    <w:p w14:paraId="123798E2" w14:textId="77777777" w:rsidR="00DF66C9" w:rsidRDefault="00DF66C9" w:rsidP="005A5D05">
      <w:pPr>
        <w:jc w:val="center"/>
        <w:rPr>
          <w:b/>
          <w:bCs/>
          <w:sz w:val="32"/>
          <w:szCs w:val="32"/>
          <w:rtl/>
        </w:rPr>
      </w:pPr>
    </w:p>
    <w:p w14:paraId="79F0D20A" w14:textId="77777777" w:rsidR="00DF66C9" w:rsidRDefault="00DF66C9" w:rsidP="005A5D05">
      <w:pPr>
        <w:jc w:val="center"/>
        <w:rPr>
          <w:b/>
          <w:bCs/>
          <w:sz w:val="32"/>
          <w:szCs w:val="32"/>
          <w:rtl/>
        </w:rPr>
      </w:pPr>
    </w:p>
    <w:p w14:paraId="26B6D5D3" w14:textId="77777777" w:rsidR="00DF66C9" w:rsidRDefault="00DF66C9" w:rsidP="005A5D05">
      <w:pPr>
        <w:jc w:val="center"/>
        <w:rPr>
          <w:b/>
          <w:bCs/>
          <w:sz w:val="32"/>
          <w:szCs w:val="32"/>
          <w:rtl/>
        </w:rPr>
      </w:pPr>
    </w:p>
    <w:p w14:paraId="4F35D3CC" w14:textId="77777777" w:rsidR="00DF66C9" w:rsidRDefault="00DF66C9" w:rsidP="005A5D0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499 ريك</w:t>
      </w:r>
    </w:p>
    <w:p w14:paraId="5F0B1246" w14:textId="77777777" w:rsidR="00007F9B" w:rsidRDefault="00007F9B" w:rsidP="005A5D05">
      <w:pPr>
        <w:jc w:val="center"/>
        <w:rPr>
          <w:b/>
          <w:bCs/>
          <w:sz w:val="32"/>
          <w:szCs w:val="32"/>
          <w:rtl/>
        </w:rPr>
      </w:pPr>
      <w:r w:rsidRPr="00716057">
        <w:rPr>
          <w:rFonts w:hint="cs"/>
          <w:b/>
          <w:bCs/>
          <w:sz w:val="32"/>
          <w:szCs w:val="32"/>
          <w:rtl/>
        </w:rPr>
        <w:t xml:space="preserve">معايير تقييم </w:t>
      </w:r>
      <w:r w:rsidR="005D6801">
        <w:rPr>
          <w:rFonts w:hint="cs"/>
          <w:b/>
          <w:bCs/>
          <w:sz w:val="32"/>
          <w:szCs w:val="32"/>
          <w:rtl/>
        </w:rPr>
        <w:t>الم</w:t>
      </w:r>
      <w:r w:rsidR="00E11A3C">
        <w:rPr>
          <w:rFonts w:hint="cs"/>
          <w:b/>
          <w:bCs/>
          <w:sz w:val="32"/>
          <w:szCs w:val="32"/>
          <w:rtl/>
        </w:rPr>
        <w:t>ُ</w:t>
      </w:r>
      <w:r w:rsidR="005D6801">
        <w:rPr>
          <w:rFonts w:hint="cs"/>
          <w:b/>
          <w:bCs/>
          <w:sz w:val="32"/>
          <w:szCs w:val="32"/>
          <w:rtl/>
        </w:rPr>
        <w:t>شرف</w:t>
      </w:r>
      <w:r w:rsidR="00DF66C9">
        <w:rPr>
          <w:rFonts w:hint="cs"/>
          <w:b/>
          <w:bCs/>
          <w:sz w:val="32"/>
          <w:szCs w:val="32"/>
          <w:rtl/>
        </w:rPr>
        <w:t>/ة</w:t>
      </w:r>
      <w:r w:rsidR="005A5D05">
        <w:rPr>
          <w:rFonts w:hint="cs"/>
          <w:b/>
          <w:bCs/>
          <w:sz w:val="32"/>
          <w:szCs w:val="32"/>
          <w:rtl/>
        </w:rPr>
        <w:t xml:space="preserve"> الأكاديمي</w:t>
      </w:r>
    </w:p>
    <w:p w14:paraId="46C8E71D" w14:textId="77777777" w:rsidR="00DF66C9" w:rsidRPr="00DF66C9" w:rsidRDefault="00DF66C9" w:rsidP="005A5D05">
      <w:pPr>
        <w:jc w:val="center"/>
        <w:rPr>
          <w:b/>
          <w:bCs/>
          <w:sz w:val="28"/>
          <w:szCs w:val="28"/>
          <w:rtl/>
        </w:rPr>
      </w:pPr>
      <w:r w:rsidRPr="00DF66C9">
        <w:rPr>
          <w:rFonts w:hint="cs"/>
          <w:b/>
          <w:bCs/>
          <w:sz w:val="28"/>
          <w:szCs w:val="28"/>
          <w:rtl/>
        </w:rPr>
        <w:t>(تمثل 40% من الدرجة النهائية)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1800"/>
      </w:tblGrid>
      <w:tr w:rsidR="00B61ECA" w:rsidRPr="00C4190D" w14:paraId="1136F9C4" w14:textId="77777777" w:rsidTr="00C4190D">
        <w:tc>
          <w:tcPr>
            <w:tcW w:w="5580" w:type="dxa"/>
            <w:shd w:val="clear" w:color="auto" w:fill="auto"/>
          </w:tcPr>
          <w:p w14:paraId="24571BA7" w14:textId="77777777" w:rsidR="00B61ECA" w:rsidRPr="00C4190D" w:rsidRDefault="00B61ECA" w:rsidP="00C4190D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3CCCA086" w14:textId="77777777" w:rsidR="00B61ECA" w:rsidRPr="00C4190D" w:rsidRDefault="006E6349" w:rsidP="005A5D05">
            <w:pPr>
              <w:spacing w:after="0"/>
              <w:jc w:val="center"/>
              <w:rPr>
                <w:sz w:val="32"/>
                <w:szCs w:val="32"/>
              </w:rPr>
            </w:pPr>
            <w:r w:rsidRPr="00C4190D">
              <w:rPr>
                <w:rFonts w:hint="cs"/>
                <w:sz w:val="32"/>
                <w:szCs w:val="32"/>
                <w:rtl/>
              </w:rPr>
              <w:t xml:space="preserve">اسم </w:t>
            </w:r>
            <w:r w:rsidR="005D6801" w:rsidRPr="00C4190D">
              <w:rPr>
                <w:rFonts w:hint="cs"/>
                <w:sz w:val="32"/>
                <w:szCs w:val="32"/>
                <w:rtl/>
              </w:rPr>
              <w:t>الم</w:t>
            </w:r>
            <w:r w:rsidR="00E11A3C">
              <w:rPr>
                <w:rFonts w:hint="cs"/>
                <w:sz w:val="32"/>
                <w:szCs w:val="32"/>
                <w:rtl/>
              </w:rPr>
              <w:t>ُ</w:t>
            </w:r>
            <w:r w:rsidR="005D6801" w:rsidRPr="00C4190D">
              <w:rPr>
                <w:rFonts w:hint="cs"/>
                <w:sz w:val="32"/>
                <w:szCs w:val="32"/>
                <w:rtl/>
              </w:rPr>
              <w:t>شرف</w:t>
            </w:r>
            <w:r w:rsidR="005A5D05">
              <w:rPr>
                <w:rFonts w:hint="cs"/>
                <w:sz w:val="32"/>
                <w:szCs w:val="32"/>
                <w:rtl/>
              </w:rPr>
              <w:t>/ة</w:t>
            </w:r>
          </w:p>
        </w:tc>
      </w:tr>
      <w:tr w:rsidR="00B61ECA" w:rsidRPr="00C4190D" w14:paraId="51A4A408" w14:textId="77777777" w:rsidTr="00C4190D">
        <w:tc>
          <w:tcPr>
            <w:tcW w:w="5580" w:type="dxa"/>
            <w:shd w:val="clear" w:color="auto" w:fill="auto"/>
          </w:tcPr>
          <w:p w14:paraId="051899D1" w14:textId="77777777" w:rsidR="00B61ECA" w:rsidRPr="00C4190D" w:rsidRDefault="00B61ECA" w:rsidP="00C4190D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BD19097" w14:textId="77777777" w:rsidR="00B61ECA" w:rsidRPr="00C4190D" w:rsidRDefault="003203F8" w:rsidP="00C4190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الطالب/ة</w:t>
            </w:r>
          </w:p>
        </w:tc>
      </w:tr>
    </w:tbl>
    <w:p w14:paraId="3435A312" w14:textId="77777777" w:rsidR="00B61ECA" w:rsidRPr="00716057" w:rsidRDefault="00B61ECA" w:rsidP="00891A3C">
      <w:pPr>
        <w:jc w:val="center"/>
        <w:rPr>
          <w:b/>
          <w:bCs/>
          <w:sz w:val="32"/>
          <w:szCs w:val="32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080"/>
        <w:gridCol w:w="5400"/>
        <w:gridCol w:w="918"/>
      </w:tblGrid>
      <w:tr w:rsidR="00007F9B" w:rsidRPr="00C4190D" w14:paraId="1A4503CD" w14:textId="77777777" w:rsidTr="00C4190D">
        <w:tc>
          <w:tcPr>
            <w:tcW w:w="2178" w:type="dxa"/>
            <w:shd w:val="clear" w:color="auto" w:fill="auto"/>
          </w:tcPr>
          <w:p w14:paraId="08BDAD0E" w14:textId="77777777" w:rsidR="00007F9B" w:rsidRPr="003203F8" w:rsidRDefault="00007F9B" w:rsidP="00C4190D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 xml:space="preserve">  الدرجة الم</w:t>
            </w:r>
            <w:r w:rsidR="00E11A3C" w:rsidRPr="003203F8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>ستحقة</w:t>
            </w:r>
          </w:p>
        </w:tc>
        <w:tc>
          <w:tcPr>
            <w:tcW w:w="1080" w:type="dxa"/>
            <w:shd w:val="clear" w:color="auto" w:fill="auto"/>
          </w:tcPr>
          <w:p w14:paraId="6FA49872" w14:textId="77777777" w:rsidR="00007F9B" w:rsidRPr="003203F8" w:rsidRDefault="00B90D27" w:rsidP="00C4190D">
            <w:pPr>
              <w:spacing w:after="0" w:line="480" w:lineRule="auto"/>
              <w:jc w:val="right"/>
              <w:rPr>
                <w:b/>
                <w:bCs/>
                <w:sz w:val="32"/>
                <w:szCs w:val="32"/>
              </w:rPr>
            </w:pP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  <w:r w:rsidR="00007F9B" w:rsidRPr="003203F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18794D9E" w14:textId="77777777" w:rsidR="00007F9B" w:rsidRPr="003203F8" w:rsidRDefault="00007F9B" w:rsidP="00C4190D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الم</w:t>
            </w:r>
            <w:r w:rsidR="00E11A3C" w:rsidRPr="003203F8">
              <w:rPr>
                <w:rFonts w:hint="cs"/>
                <w:b/>
                <w:bCs/>
                <w:sz w:val="32"/>
                <w:szCs w:val="32"/>
                <w:rtl/>
              </w:rPr>
              <w:t>ِ</w:t>
            </w: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>عيار</w:t>
            </w:r>
          </w:p>
        </w:tc>
        <w:tc>
          <w:tcPr>
            <w:tcW w:w="918" w:type="dxa"/>
            <w:shd w:val="clear" w:color="auto" w:fill="auto"/>
          </w:tcPr>
          <w:p w14:paraId="00A37826" w14:textId="77777777" w:rsidR="00007F9B" w:rsidRPr="003203F8" w:rsidRDefault="00007F9B" w:rsidP="00C4190D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3203F8">
              <w:rPr>
                <w:rFonts w:hint="cs"/>
                <w:b/>
                <w:bCs/>
                <w:sz w:val="32"/>
                <w:szCs w:val="32"/>
                <w:rtl/>
              </w:rPr>
              <w:t>تسلسل</w:t>
            </w:r>
          </w:p>
        </w:tc>
      </w:tr>
      <w:tr w:rsidR="00007F9B" w:rsidRPr="00C4190D" w14:paraId="660AEFB3" w14:textId="77777777" w:rsidTr="00C4190D">
        <w:tc>
          <w:tcPr>
            <w:tcW w:w="2178" w:type="dxa"/>
            <w:shd w:val="clear" w:color="auto" w:fill="auto"/>
          </w:tcPr>
          <w:p w14:paraId="64AF9993" w14:textId="77777777"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FA39A65" w14:textId="77777777"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0266EBC3" w14:textId="77777777"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مدى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مق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موضوع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البحث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قارنة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بمستوى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الطالب/ة</w:t>
            </w:r>
          </w:p>
        </w:tc>
        <w:tc>
          <w:tcPr>
            <w:tcW w:w="918" w:type="dxa"/>
            <w:shd w:val="clear" w:color="auto" w:fill="auto"/>
          </w:tcPr>
          <w:p w14:paraId="416F4DDD" w14:textId="77777777"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007F9B" w:rsidRPr="00C4190D" w14:paraId="759BFEB0" w14:textId="77777777" w:rsidTr="00C4190D">
        <w:tc>
          <w:tcPr>
            <w:tcW w:w="2178" w:type="dxa"/>
            <w:shd w:val="clear" w:color="auto" w:fill="auto"/>
          </w:tcPr>
          <w:p w14:paraId="4C9AA3C2" w14:textId="77777777"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63891B5F" w14:textId="77777777" w:rsidR="00007F9B" w:rsidRPr="00C4190D" w:rsidRDefault="000000C4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1DEBF9CF" w14:textId="77777777"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الطالب</w:t>
            </w:r>
            <w:r w:rsidR="00DF66C9">
              <w:rPr>
                <w:rFonts w:hint="cs"/>
                <w:sz w:val="28"/>
                <w:szCs w:val="28"/>
                <w:rtl/>
              </w:rPr>
              <w:t>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البحث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عن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المعلومة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من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مصادر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ختلفة</w:t>
            </w:r>
          </w:p>
        </w:tc>
        <w:tc>
          <w:tcPr>
            <w:tcW w:w="918" w:type="dxa"/>
            <w:shd w:val="clear" w:color="auto" w:fill="auto"/>
          </w:tcPr>
          <w:p w14:paraId="00DB3C11" w14:textId="77777777"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007F9B" w:rsidRPr="00C4190D" w14:paraId="2A43251E" w14:textId="77777777" w:rsidTr="00C4190D">
        <w:tc>
          <w:tcPr>
            <w:tcW w:w="2178" w:type="dxa"/>
            <w:shd w:val="clear" w:color="auto" w:fill="auto"/>
          </w:tcPr>
          <w:p w14:paraId="7C868DB6" w14:textId="77777777"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0F77A86" w14:textId="77777777" w:rsidR="00007F9B" w:rsidRPr="00C4190D" w:rsidRDefault="000000C4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412446D0" w14:textId="77777777"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فهم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المعلومات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من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المراجع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تخصصة</w:t>
            </w:r>
          </w:p>
        </w:tc>
        <w:tc>
          <w:tcPr>
            <w:tcW w:w="918" w:type="dxa"/>
            <w:shd w:val="clear" w:color="auto" w:fill="auto"/>
          </w:tcPr>
          <w:p w14:paraId="27BD7520" w14:textId="77777777"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007F9B" w:rsidRPr="00C4190D" w14:paraId="00BDAAC0" w14:textId="77777777" w:rsidTr="00C4190D">
        <w:tc>
          <w:tcPr>
            <w:tcW w:w="2178" w:type="dxa"/>
            <w:shd w:val="clear" w:color="auto" w:fill="auto"/>
          </w:tcPr>
          <w:p w14:paraId="6CF3B73A" w14:textId="77777777"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CC92946" w14:textId="77777777"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2C41505A" w14:textId="77777777"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التعلم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الذاتي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وتنمية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قدراتها</w:t>
            </w:r>
          </w:p>
        </w:tc>
        <w:tc>
          <w:tcPr>
            <w:tcW w:w="918" w:type="dxa"/>
            <w:shd w:val="clear" w:color="auto" w:fill="auto"/>
          </w:tcPr>
          <w:p w14:paraId="60B45214" w14:textId="77777777"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007F9B" w:rsidRPr="00C4190D" w14:paraId="0004EFAE" w14:textId="77777777" w:rsidTr="00C4190D">
        <w:tc>
          <w:tcPr>
            <w:tcW w:w="2178" w:type="dxa"/>
            <w:shd w:val="clear" w:color="auto" w:fill="auto"/>
          </w:tcPr>
          <w:p w14:paraId="074C474B" w14:textId="77777777"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1457BCED" w14:textId="77777777" w:rsidR="00007F9B" w:rsidRPr="00C4190D" w:rsidRDefault="000000C4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04F78351" w14:textId="77777777"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صياغة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ما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فه</w:t>
            </w:r>
            <w:r w:rsidR="00E11A3C">
              <w:rPr>
                <w:rFonts w:hint="cs"/>
                <w:sz w:val="28"/>
                <w:szCs w:val="28"/>
                <w:rtl/>
              </w:rPr>
              <w:t>ِ</w:t>
            </w:r>
            <w:r w:rsidRPr="00C4190D">
              <w:rPr>
                <w:rFonts w:hint="cs"/>
                <w:sz w:val="28"/>
                <w:szCs w:val="28"/>
                <w:rtl/>
              </w:rPr>
              <w:t>مت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بأسلوبها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الخاص</w:t>
            </w:r>
          </w:p>
        </w:tc>
        <w:tc>
          <w:tcPr>
            <w:tcW w:w="918" w:type="dxa"/>
            <w:shd w:val="clear" w:color="auto" w:fill="auto"/>
          </w:tcPr>
          <w:p w14:paraId="26756087" w14:textId="77777777"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007F9B" w:rsidRPr="00C4190D" w14:paraId="2B60C910" w14:textId="77777777" w:rsidTr="00C4190D">
        <w:tc>
          <w:tcPr>
            <w:tcW w:w="2178" w:type="dxa"/>
            <w:shd w:val="clear" w:color="auto" w:fill="auto"/>
          </w:tcPr>
          <w:p w14:paraId="586B8CC3" w14:textId="77777777" w:rsidR="00007F9B" w:rsidRPr="00C4190D" w:rsidRDefault="00007F9B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103ECEC" w14:textId="77777777" w:rsidR="00007F9B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7EA4DBBE" w14:textId="77777777" w:rsidR="00007F9B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قدرة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="00DF66C9">
              <w:rPr>
                <w:rFonts w:hint="cs"/>
                <w:sz w:val="28"/>
                <w:szCs w:val="28"/>
                <w:rtl/>
              </w:rPr>
              <w:t>الطالب/ة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على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تنظيم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ما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تكت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ب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بصورة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رتبة</w:t>
            </w:r>
          </w:p>
        </w:tc>
        <w:tc>
          <w:tcPr>
            <w:tcW w:w="918" w:type="dxa"/>
            <w:shd w:val="clear" w:color="auto" w:fill="auto"/>
          </w:tcPr>
          <w:p w14:paraId="158F0934" w14:textId="77777777" w:rsidR="00007F9B" w:rsidRPr="00C4190D" w:rsidRDefault="00446EB7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891A3C" w:rsidRPr="00C4190D" w14:paraId="3BA9B7EB" w14:textId="77777777" w:rsidTr="00C4190D">
        <w:tc>
          <w:tcPr>
            <w:tcW w:w="2178" w:type="dxa"/>
            <w:shd w:val="clear" w:color="auto" w:fill="auto"/>
          </w:tcPr>
          <w:p w14:paraId="3B0E34FE" w14:textId="77777777" w:rsidR="00891A3C" w:rsidRPr="00C4190D" w:rsidRDefault="00891A3C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B13C75F" w14:textId="77777777" w:rsidR="00891A3C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30D44BD9" w14:textId="77777777" w:rsidR="00891A3C" w:rsidRPr="00C4190D" w:rsidRDefault="005D6801" w:rsidP="00C4190D">
            <w:pPr>
              <w:spacing w:after="0" w:line="360" w:lineRule="auto"/>
              <w:jc w:val="right"/>
              <w:rPr>
                <w:sz w:val="28"/>
                <w:szCs w:val="28"/>
                <w:rtl/>
              </w:rPr>
            </w:pPr>
            <w:r w:rsidRPr="00C4190D">
              <w:rPr>
                <w:rFonts w:hint="cs"/>
                <w:sz w:val="28"/>
                <w:szCs w:val="28"/>
                <w:rtl/>
              </w:rPr>
              <w:t>التمكن</w:t>
            </w:r>
            <w:r w:rsidRPr="00C4190D">
              <w:rPr>
                <w:sz w:val="28"/>
                <w:szCs w:val="28"/>
                <w:rtl/>
              </w:rPr>
              <w:t xml:space="preserve">  </w:t>
            </w:r>
            <w:r w:rsidRPr="00C4190D">
              <w:rPr>
                <w:rFonts w:hint="cs"/>
                <w:sz w:val="28"/>
                <w:szCs w:val="28"/>
                <w:rtl/>
              </w:rPr>
              <w:t>من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الم</w:t>
            </w:r>
            <w:r w:rsidR="00E11A3C">
              <w:rPr>
                <w:rFonts w:hint="cs"/>
                <w:sz w:val="28"/>
                <w:szCs w:val="28"/>
                <w:rtl/>
              </w:rPr>
              <w:t>ُ</w:t>
            </w:r>
            <w:r w:rsidRPr="00C4190D">
              <w:rPr>
                <w:rFonts w:hint="cs"/>
                <w:sz w:val="28"/>
                <w:szCs w:val="28"/>
                <w:rtl/>
              </w:rPr>
              <w:t>صطلحات</w:t>
            </w:r>
            <w:r w:rsidRPr="00C4190D">
              <w:rPr>
                <w:sz w:val="28"/>
                <w:szCs w:val="28"/>
                <w:rtl/>
              </w:rPr>
              <w:t xml:space="preserve"> </w:t>
            </w:r>
            <w:r w:rsidRPr="00C4190D">
              <w:rPr>
                <w:rFonts w:hint="cs"/>
                <w:sz w:val="28"/>
                <w:szCs w:val="28"/>
                <w:rtl/>
              </w:rPr>
              <w:t>العلمية</w:t>
            </w:r>
          </w:p>
        </w:tc>
        <w:tc>
          <w:tcPr>
            <w:tcW w:w="918" w:type="dxa"/>
            <w:shd w:val="clear" w:color="auto" w:fill="auto"/>
          </w:tcPr>
          <w:p w14:paraId="5B6E907B" w14:textId="77777777" w:rsidR="00891A3C" w:rsidRPr="00C4190D" w:rsidRDefault="00446EB7" w:rsidP="00C4190D">
            <w:pPr>
              <w:spacing w:after="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891A3C" w:rsidRPr="00C4190D" w14:paraId="55D412DB" w14:textId="77777777" w:rsidTr="00C4190D">
        <w:tc>
          <w:tcPr>
            <w:tcW w:w="2178" w:type="dxa"/>
            <w:shd w:val="clear" w:color="auto" w:fill="auto"/>
          </w:tcPr>
          <w:p w14:paraId="79018829" w14:textId="77777777" w:rsidR="00891A3C" w:rsidRPr="00C4190D" w:rsidRDefault="00891A3C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4AD18C46" w14:textId="77777777" w:rsidR="00891A3C" w:rsidRPr="00C4190D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63FF2B2D" w14:textId="77777777" w:rsidR="00891A3C" w:rsidRPr="00C4190D" w:rsidRDefault="000000C4" w:rsidP="00C4190D">
            <w:pPr>
              <w:spacing w:after="0"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التقارير الفصلية</w:t>
            </w:r>
          </w:p>
        </w:tc>
        <w:tc>
          <w:tcPr>
            <w:tcW w:w="918" w:type="dxa"/>
            <w:shd w:val="clear" w:color="auto" w:fill="auto"/>
          </w:tcPr>
          <w:p w14:paraId="4F283DB4" w14:textId="77777777" w:rsidR="00891A3C" w:rsidRPr="00C4190D" w:rsidRDefault="00446EB7" w:rsidP="000000C4">
            <w:pPr>
              <w:spacing w:after="0"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0000C4" w:rsidRPr="00C4190D" w14:paraId="5394B95F" w14:textId="77777777" w:rsidTr="00C4190D">
        <w:tc>
          <w:tcPr>
            <w:tcW w:w="2178" w:type="dxa"/>
            <w:shd w:val="clear" w:color="auto" w:fill="auto"/>
          </w:tcPr>
          <w:p w14:paraId="43E44E0D" w14:textId="77777777" w:rsidR="000000C4" w:rsidRPr="00C4190D" w:rsidRDefault="000000C4" w:rsidP="00C4190D">
            <w:pPr>
              <w:spacing w:after="0" w:line="36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893112E" w14:textId="77777777" w:rsidR="000000C4" w:rsidRDefault="00283886" w:rsidP="00C4190D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2.5</w:t>
            </w:r>
          </w:p>
        </w:tc>
        <w:tc>
          <w:tcPr>
            <w:tcW w:w="5400" w:type="dxa"/>
            <w:shd w:val="clear" w:color="auto" w:fill="auto"/>
          </w:tcPr>
          <w:p w14:paraId="2D06DDFD" w14:textId="77777777" w:rsidR="000000C4" w:rsidRDefault="00DF66C9" w:rsidP="00C4190D">
            <w:pPr>
              <w:spacing w:after="0" w:line="36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جاهزية الطالب/ة</w:t>
            </w:r>
            <w:r w:rsidR="000000C4">
              <w:rPr>
                <w:rFonts w:hint="cs"/>
                <w:sz w:val="28"/>
                <w:szCs w:val="28"/>
                <w:rtl/>
              </w:rPr>
              <w:t xml:space="preserve"> أثناء الزيارات الميدانية</w:t>
            </w:r>
          </w:p>
        </w:tc>
        <w:tc>
          <w:tcPr>
            <w:tcW w:w="918" w:type="dxa"/>
            <w:shd w:val="clear" w:color="auto" w:fill="auto"/>
          </w:tcPr>
          <w:p w14:paraId="7B7F094D" w14:textId="77777777" w:rsidR="000000C4" w:rsidRDefault="00446EB7" w:rsidP="000000C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0000C4" w:rsidRPr="00C4190D" w14:paraId="779F9FC2" w14:textId="77777777" w:rsidTr="00C4190D">
        <w:tc>
          <w:tcPr>
            <w:tcW w:w="2178" w:type="dxa"/>
            <w:shd w:val="clear" w:color="auto" w:fill="auto"/>
          </w:tcPr>
          <w:p w14:paraId="0B9848A8" w14:textId="77777777" w:rsidR="000000C4" w:rsidRPr="003203F8" w:rsidRDefault="000000C4" w:rsidP="00C4190D">
            <w:pPr>
              <w:spacing w:after="0" w:line="360" w:lineRule="auto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6C281205" w14:textId="77777777" w:rsidR="000000C4" w:rsidRPr="003203F8" w:rsidRDefault="000000C4" w:rsidP="00C4190D">
            <w:pPr>
              <w:spacing w:after="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3203F8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5400" w:type="dxa"/>
            <w:shd w:val="clear" w:color="auto" w:fill="auto"/>
          </w:tcPr>
          <w:p w14:paraId="58484479" w14:textId="77777777" w:rsidR="000000C4" w:rsidRPr="003203F8" w:rsidRDefault="000000C4" w:rsidP="00C4190D">
            <w:pPr>
              <w:spacing w:after="0" w:line="36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203F8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18" w:type="dxa"/>
            <w:shd w:val="clear" w:color="auto" w:fill="auto"/>
          </w:tcPr>
          <w:p w14:paraId="6777BD22" w14:textId="77777777" w:rsidR="000000C4" w:rsidRDefault="000000C4" w:rsidP="000000C4">
            <w:pPr>
              <w:spacing w:after="0" w:line="360" w:lineRule="auto"/>
              <w:jc w:val="center"/>
              <w:rPr>
                <w:sz w:val="32"/>
                <w:szCs w:val="32"/>
              </w:rPr>
            </w:pPr>
          </w:p>
        </w:tc>
      </w:tr>
    </w:tbl>
    <w:p w14:paraId="41C0D095" w14:textId="77777777" w:rsidR="00007F9B" w:rsidRDefault="00007F9B" w:rsidP="00007F9B">
      <w:pPr>
        <w:jc w:val="right"/>
        <w:rPr>
          <w:rtl/>
        </w:rPr>
      </w:pPr>
    </w:p>
    <w:p w14:paraId="1D0ECEC1" w14:textId="77777777" w:rsidR="00AF2A5C" w:rsidRPr="00AF2A5C" w:rsidRDefault="00AF2A5C" w:rsidP="00AF2A5C">
      <w:pPr>
        <w:rPr>
          <w:sz w:val="32"/>
          <w:szCs w:val="32"/>
          <w:rtl/>
        </w:rPr>
      </w:pPr>
      <w:r w:rsidRPr="00AF2A5C">
        <w:rPr>
          <w:rFonts w:hint="cs"/>
          <w:sz w:val="32"/>
          <w:szCs w:val="32"/>
          <w:rtl/>
        </w:rPr>
        <w:t xml:space="preserve">توقيع </w:t>
      </w:r>
      <w:r w:rsidR="006E748F" w:rsidRPr="00C4190D">
        <w:rPr>
          <w:rFonts w:hint="cs"/>
          <w:sz w:val="32"/>
          <w:szCs w:val="32"/>
          <w:rtl/>
        </w:rPr>
        <w:t>الم</w:t>
      </w:r>
      <w:r w:rsidR="006E748F">
        <w:rPr>
          <w:rFonts w:hint="cs"/>
          <w:sz w:val="32"/>
          <w:szCs w:val="32"/>
          <w:rtl/>
        </w:rPr>
        <w:t>ُ</w:t>
      </w:r>
      <w:r w:rsidR="006E748F" w:rsidRPr="00C4190D">
        <w:rPr>
          <w:rFonts w:hint="cs"/>
          <w:sz w:val="32"/>
          <w:szCs w:val="32"/>
          <w:rtl/>
        </w:rPr>
        <w:t>شرف</w:t>
      </w:r>
      <w:r w:rsidR="006E748F">
        <w:rPr>
          <w:rFonts w:hint="cs"/>
          <w:sz w:val="32"/>
          <w:szCs w:val="32"/>
          <w:rtl/>
        </w:rPr>
        <w:t>/ة</w:t>
      </w:r>
      <w:r w:rsidRPr="00AF2A5C">
        <w:rPr>
          <w:rFonts w:hint="cs"/>
          <w:sz w:val="32"/>
          <w:szCs w:val="32"/>
          <w:rtl/>
        </w:rPr>
        <w:t xml:space="preserve"> : ............</w:t>
      </w:r>
      <w:r>
        <w:rPr>
          <w:rFonts w:hint="cs"/>
          <w:sz w:val="32"/>
          <w:szCs w:val="32"/>
          <w:rtl/>
        </w:rPr>
        <w:t>...................</w:t>
      </w:r>
    </w:p>
    <w:sectPr w:rsidR="00AF2A5C" w:rsidRPr="00AF2A5C" w:rsidSect="00C9658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A87E" w14:textId="77777777" w:rsidR="00AA0828" w:rsidRDefault="00AA0828" w:rsidP="00920BBB">
      <w:pPr>
        <w:spacing w:after="0" w:line="240" w:lineRule="auto"/>
      </w:pPr>
      <w:r>
        <w:separator/>
      </w:r>
    </w:p>
  </w:endnote>
  <w:endnote w:type="continuationSeparator" w:id="0">
    <w:p w14:paraId="78F30109" w14:textId="77777777" w:rsidR="00AA0828" w:rsidRDefault="00AA0828" w:rsidP="0092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0B1FC" w14:textId="77777777" w:rsidR="00AA0828" w:rsidRDefault="00AA0828" w:rsidP="00920BBB">
      <w:pPr>
        <w:spacing w:after="0" w:line="240" w:lineRule="auto"/>
      </w:pPr>
      <w:r>
        <w:separator/>
      </w:r>
    </w:p>
  </w:footnote>
  <w:footnote w:type="continuationSeparator" w:id="0">
    <w:p w14:paraId="15105062" w14:textId="77777777" w:rsidR="00AA0828" w:rsidRDefault="00AA0828" w:rsidP="0092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9B"/>
    <w:rsid w:val="000000C4"/>
    <w:rsid w:val="00007F9B"/>
    <w:rsid w:val="00030824"/>
    <w:rsid w:val="0009198F"/>
    <w:rsid w:val="001F4A65"/>
    <w:rsid w:val="00216EBA"/>
    <w:rsid w:val="00283886"/>
    <w:rsid w:val="00284747"/>
    <w:rsid w:val="002E0274"/>
    <w:rsid w:val="00305346"/>
    <w:rsid w:val="003203F8"/>
    <w:rsid w:val="003E33DD"/>
    <w:rsid w:val="00401AD8"/>
    <w:rsid w:val="00422299"/>
    <w:rsid w:val="00446EB7"/>
    <w:rsid w:val="004B4365"/>
    <w:rsid w:val="004E214C"/>
    <w:rsid w:val="004F3B52"/>
    <w:rsid w:val="005A5D05"/>
    <w:rsid w:val="005D6801"/>
    <w:rsid w:val="00620BFB"/>
    <w:rsid w:val="00636EBC"/>
    <w:rsid w:val="0064462A"/>
    <w:rsid w:val="006E6349"/>
    <w:rsid w:val="006E748F"/>
    <w:rsid w:val="00716057"/>
    <w:rsid w:val="007327E9"/>
    <w:rsid w:val="007C767A"/>
    <w:rsid w:val="00891A3C"/>
    <w:rsid w:val="00920BBB"/>
    <w:rsid w:val="00940B3F"/>
    <w:rsid w:val="00955DDD"/>
    <w:rsid w:val="00AA0828"/>
    <w:rsid w:val="00AF2A5C"/>
    <w:rsid w:val="00B61ECA"/>
    <w:rsid w:val="00B90D27"/>
    <w:rsid w:val="00BD79AA"/>
    <w:rsid w:val="00C3725C"/>
    <w:rsid w:val="00C4190D"/>
    <w:rsid w:val="00C96587"/>
    <w:rsid w:val="00DD2D28"/>
    <w:rsid w:val="00DF66C9"/>
    <w:rsid w:val="00E11A3C"/>
    <w:rsid w:val="00E62BC4"/>
    <w:rsid w:val="00E72537"/>
    <w:rsid w:val="00EF0AC6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B44D4"/>
  <w15:docId w15:val="{A7341055-A5CE-41F9-AA04-96FBDDDD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BB"/>
  </w:style>
  <w:style w:type="paragraph" w:styleId="Footer">
    <w:name w:val="footer"/>
    <w:basedOn w:val="Normal"/>
    <w:link w:val="FooterChar"/>
    <w:uiPriority w:val="99"/>
    <w:unhideWhenUsed/>
    <w:rsid w:val="0092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BB"/>
  </w:style>
  <w:style w:type="paragraph" w:styleId="BalloonText">
    <w:name w:val="Balloon Text"/>
    <w:basedOn w:val="Normal"/>
    <w:link w:val="BalloonTextChar"/>
    <w:uiPriority w:val="99"/>
    <w:semiHidden/>
    <w:unhideWhenUsed/>
    <w:rsid w:val="0071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Hanan Olayan</cp:lastModifiedBy>
  <cp:revision>2</cp:revision>
  <dcterms:created xsi:type="dcterms:W3CDTF">2020-09-14T08:53:00Z</dcterms:created>
  <dcterms:modified xsi:type="dcterms:W3CDTF">2020-09-14T08:53:00Z</dcterms:modified>
</cp:coreProperties>
</file>