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0"/>
        <w:bidiVisual/>
        <w:tblW w:w="0" w:type="auto"/>
        <w:tblLook w:val="04A0"/>
      </w:tblPr>
      <w:tblGrid>
        <w:gridCol w:w="4261"/>
        <w:gridCol w:w="4261"/>
      </w:tblGrid>
      <w:tr w:rsidR="00C309CA" w:rsidTr="00C309CA">
        <w:tc>
          <w:tcPr>
            <w:tcW w:w="4261" w:type="dxa"/>
          </w:tcPr>
          <w:p w:rsidR="00C309CA" w:rsidRDefault="00C309CA" w:rsidP="00C309C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4261" w:type="dxa"/>
          </w:tcPr>
          <w:p w:rsidR="00C309CA" w:rsidRDefault="00C309CA" w:rsidP="00C309C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درجة </w:t>
            </w:r>
            <w:proofErr w:type="spellStart"/>
            <w:r>
              <w:rPr>
                <w:rFonts w:hint="cs"/>
                <w:rtl/>
              </w:rPr>
              <w:t>الاعمال</w:t>
            </w:r>
            <w:proofErr w:type="spellEnd"/>
            <w:r>
              <w:rPr>
                <w:rFonts w:hint="cs"/>
                <w:rtl/>
              </w:rPr>
              <w:t xml:space="preserve"> الفصلية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442925460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49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442925747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24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442925841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60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442926520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60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442926546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40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442926554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39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442926555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58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442926563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55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442926566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59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442926572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60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442926574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48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442926578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50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442926582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54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442926588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442926590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58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442926598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54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442926605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60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442927096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60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442927169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31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442927173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37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442927188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52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442927193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</w:p>
        </w:tc>
      </w:tr>
      <w:tr w:rsidR="00C309CA" w:rsidTr="00C309CA">
        <w:tc>
          <w:tcPr>
            <w:tcW w:w="4261" w:type="dxa"/>
            <w:vAlign w:val="bottom"/>
          </w:tcPr>
          <w:p w:rsidR="00C309CA" w:rsidRDefault="00C309CA" w:rsidP="00C309C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442927232</w:t>
            </w:r>
          </w:p>
        </w:tc>
        <w:tc>
          <w:tcPr>
            <w:tcW w:w="4261" w:type="dxa"/>
            <w:vAlign w:val="bottom"/>
          </w:tcPr>
          <w:p w:rsidR="00C309CA" w:rsidRDefault="00C309CA" w:rsidP="00C30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38</w:t>
            </w:r>
          </w:p>
        </w:tc>
      </w:tr>
    </w:tbl>
    <w:p w:rsidR="004F5EE2" w:rsidRDefault="00C309CA" w:rsidP="00C309CA">
      <w:pPr>
        <w:jc w:val="center"/>
        <w:rPr>
          <w:rFonts w:hint="cs"/>
        </w:rPr>
      </w:pPr>
      <w:r>
        <w:rPr>
          <w:rFonts w:hint="cs"/>
          <w:rtl/>
        </w:rPr>
        <w:t>الدرجات الفصلية لمقرر 1141 نجم لشعبة 3065</w:t>
      </w:r>
    </w:p>
    <w:sectPr w:rsidR="004F5EE2" w:rsidSect="003D4F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09CA"/>
    <w:rsid w:val="003D4F98"/>
    <w:rsid w:val="004F5EE2"/>
    <w:rsid w:val="00C3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</cp:revision>
  <dcterms:created xsi:type="dcterms:W3CDTF">2021-11-21T16:47:00Z</dcterms:created>
  <dcterms:modified xsi:type="dcterms:W3CDTF">2021-11-21T16:56:00Z</dcterms:modified>
</cp:coreProperties>
</file>