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6560" w:type="dxa"/>
        <w:tblLook w:val="04A0" w:firstRow="1" w:lastRow="0" w:firstColumn="1" w:lastColumn="0" w:noHBand="0" w:noVBand="1"/>
      </w:tblPr>
      <w:tblGrid>
        <w:gridCol w:w="1040"/>
        <w:gridCol w:w="2240"/>
        <w:gridCol w:w="1560"/>
        <w:gridCol w:w="1720"/>
      </w:tblGrid>
      <w:tr w:rsidR="00560F54" w:rsidRPr="00560F54" w14:paraId="35456317" w14:textId="77777777" w:rsidTr="00560F54">
        <w:trPr>
          <w:trHeight w:val="48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DF19D7" w14:textId="77777777" w:rsidR="00560F54" w:rsidRPr="00560F54" w:rsidRDefault="00560F54" w:rsidP="00560F54">
            <w:pPr>
              <w:ind w:firstLine="0"/>
              <w:jc w:val="left"/>
              <w:rPr>
                <w:rFonts w:ascii="ATraditional Arabic" w:eastAsia="Times New Roman" w:hAnsi="ATraditional Arabic"/>
                <w:b/>
                <w:bCs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b/>
                <w:bCs/>
                <w:color w:val="000000"/>
                <w:sz w:val="30"/>
                <w:szCs w:val="30"/>
                <w:rtl/>
              </w:rPr>
              <w:t>تسلسل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EF1677" w14:textId="77777777" w:rsidR="00560F54" w:rsidRPr="00560F54" w:rsidRDefault="00560F54" w:rsidP="00560F54">
            <w:pPr>
              <w:ind w:firstLine="0"/>
              <w:jc w:val="left"/>
              <w:rPr>
                <w:rFonts w:ascii="ATraditional Arabic" w:eastAsia="Times New Roman" w:hAnsi="A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b/>
                <w:bCs/>
                <w:color w:val="000000"/>
                <w:sz w:val="30"/>
                <w:szCs w:val="30"/>
                <w:rtl/>
              </w:rPr>
              <w:t>رقم الطالب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65CAEF" w14:textId="77777777" w:rsidR="00560F54" w:rsidRPr="00560F54" w:rsidRDefault="00560F54" w:rsidP="00560F54">
            <w:pPr>
              <w:ind w:firstLine="0"/>
              <w:jc w:val="left"/>
              <w:rPr>
                <w:rFonts w:ascii="ATraditional Arabic" w:eastAsia="Times New Roman" w:hAnsi="A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b/>
                <w:bCs/>
                <w:color w:val="000000"/>
                <w:sz w:val="30"/>
                <w:szCs w:val="30"/>
                <w:rtl/>
              </w:rPr>
              <w:t>اختبار(1) 25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2721B7" w14:textId="77777777" w:rsidR="00560F54" w:rsidRPr="00560F54" w:rsidRDefault="00560F54" w:rsidP="00560F54">
            <w:pPr>
              <w:ind w:firstLine="0"/>
              <w:jc w:val="left"/>
              <w:rPr>
                <w:rFonts w:ascii="ATraditional Arabic" w:eastAsia="Times New Roman" w:hAnsi="A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b/>
                <w:bCs/>
                <w:color w:val="000000"/>
                <w:sz w:val="30"/>
                <w:szCs w:val="30"/>
                <w:rtl/>
              </w:rPr>
              <w:t>اختبار(2) 25</w:t>
            </w:r>
          </w:p>
        </w:tc>
      </w:tr>
      <w:tr w:rsidR="00560F54" w:rsidRPr="00560F54" w14:paraId="52417CBE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41F73BA0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44B753E6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442200187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399AF719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9065041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</w:tr>
      <w:tr w:rsidR="00560F54" w:rsidRPr="00560F54" w14:paraId="6F5ACA88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5B6887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C5E547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443200810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AE2812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4432B9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</w:tr>
      <w:tr w:rsidR="00560F54" w:rsidRPr="00560F54" w14:paraId="245E08F6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918AFC2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3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131B4BC5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443200849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589CBBB2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FD974AF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</w:tr>
      <w:tr w:rsidR="00560F54" w:rsidRPr="00560F54" w14:paraId="71DD31D5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8A7F5D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44DCE4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443201440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419976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A91024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</w:tr>
      <w:tr w:rsidR="00560F54" w:rsidRPr="00560F54" w14:paraId="456C6673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4DCDA2DA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5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64ED6361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444200084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6408CD99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40C44A8A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</w:tr>
      <w:tr w:rsidR="00560F54" w:rsidRPr="00560F54" w14:paraId="6B116A4D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BFBFBF"/>
            <w:noWrap/>
            <w:vAlign w:val="bottom"/>
            <w:hideMark/>
          </w:tcPr>
          <w:p w14:paraId="6AA32D34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6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BFBFBF"/>
            <w:noWrap/>
            <w:vAlign w:val="bottom"/>
            <w:hideMark/>
          </w:tcPr>
          <w:p w14:paraId="110A2585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444200777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BFBFBF"/>
            <w:noWrap/>
            <w:vAlign w:val="bottom"/>
            <w:hideMark/>
          </w:tcPr>
          <w:p w14:paraId="489277A4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BFBFBF"/>
            <w:noWrap/>
            <w:vAlign w:val="bottom"/>
            <w:hideMark/>
          </w:tcPr>
          <w:p w14:paraId="3604A3EC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 </w:t>
            </w:r>
          </w:p>
        </w:tc>
      </w:tr>
      <w:tr w:rsidR="00560F54" w:rsidRPr="00560F54" w14:paraId="7FBF532A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1627F673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7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1626519A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444201233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65632F91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924B1A2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21</w:t>
            </w:r>
          </w:p>
        </w:tc>
      </w:tr>
      <w:tr w:rsidR="00560F54" w:rsidRPr="00560F54" w14:paraId="04E7D7DB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E65EC0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8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CDEC8D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444201237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F54293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07F8FE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</w:tr>
      <w:tr w:rsidR="00560F54" w:rsidRPr="00560F54" w14:paraId="338C75F7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4D50AD25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9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B0F5450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444201245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6A5D3742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151DCE9F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</w:tr>
      <w:tr w:rsidR="00560F54" w:rsidRPr="00560F54" w14:paraId="75BD460B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965428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274AB0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444201263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E59845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0F51AD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</w:tr>
      <w:tr w:rsidR="00560F54" w:rsidRPr="00560F54" w14:paraId="56AD0917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934F8EC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03E695A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444201270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3CEB88D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5C8ADF80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21</w:t>
            </w:r>
          </w:p>
        </w:tc>
      </w:tr>
      <w:tr w:rsidR="00560F54" w:rsidRPr="00560F54" w14:paraId="07B44F1D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429E28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BA4676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444201289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B154A7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09815C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</w:tr>
      <w:tr w:rsidR="00560F54" w:rsidRPr="00560F54" w14:paraId="0D7AD86B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B4BB0DA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11CC6DDD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444201290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1A442F2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15A8F2E4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</w:tr>
      <w:tr w:rsidR="00560F54" w:rsidRPr="00560F54" w14:paraId="7E2E4F1B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CD39B4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2B92C2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444201293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3EBFE6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54CC4D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21</w:t>
            </w:r>
          </w:p>
        </w:tc>
      </w:tr>
      <w:tr w:rsidR="00560F54" w:rsidRPr="00560F54" w14:paraId="6A969F29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519DB44C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A1A9A42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444201316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675481A9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FFF2762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21</w:t>
            </w:r>
          </w:p>
        </w:tc>
      </w:tr>
      <w:tr w:rsidR="00560F54" w:rsidRPr="00560F54" w14:paraId="46D64B6A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64C974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912DA6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444201319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282928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BFC430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</w:tr>
      <w:tr w:rsidR="00560F54" w:rsidRPr="00560F54" w14:paraId="049FF781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6180384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24BA8E9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444201347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EDBD272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2251B95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</w:tr>
      <w:tr w:rsidR="00560F54" w:rsidRPr="00560F54" w14:paraId="10E97131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E6B136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291193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444201367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DC333B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A6326D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</w:tr>
      <w:tr w:rsidR="00560F54" w:rsidRPr="00560F54" w14:paraId="0B29B539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66A8265C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5BD49526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444201371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6CFD131B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43D2DB09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21</w:t>
            </w:r>
          </w:p>
        </w:tc>
      </w:tr>
      <w:tr w:rsidR="00560F54" w:rsidRPr="00560F54" w14:paraId="2738A26A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1A1416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817BAA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444201391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F45818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E44505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</w:tr>
      <w:tr w:rsidR="00560F54" w:rsidRPr="00560F54" w14:paraId="31648189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42BB8EEE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306712CF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444201392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224AF45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546492E7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</w:tr>
      <w:tr w:rsidR="00560F54" w:rsidRPr="00560F54" w14:paraId="0E8BA036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CA3889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E7E2D2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444201394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7BD419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84750F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</w:tr>
      <w:tr w:rsidR="00560F54" w:rsidRPr="00560F54" w14:paraId="20AA85AD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1D8DF057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694A0056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444201395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15438144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59C2C91F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18</w:t>
            </w:r>
          </w:p>
        </w:tc>
      </w:tr>
      <w:tr w:rsidR="00560F54" w:rsidRPr="00560F54" w14:paraId="484B3BEB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D70867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6A26FD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444201396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2248BF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4DB5FC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</w:tr>
      <w:tr w:rsidR="00560F54" w:rsidRPr="00560F54" w14:paraId="3C0568DD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9468921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20779E6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444201416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55B334C8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56FCD1B1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</w:tr>
      <w:tr w:rsidR="00560F54" w:rsidRPr="00560F54" w14:paraId="7EB689E8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94BFE6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26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92BDB0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444201420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A90B9D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2F82B8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</w:tr>
      <w:tr w:rsidR="00560F54" w:rsidRPr="00560F54" w14:paraId="6E23F2C2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3BD58AE8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27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A3EC96A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444201421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112C92A9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6030D58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</w:tr>
      <w:tr w:rsidR="00560F54" w:rsidRPr="00560F54" w14:paraId="2B580BCB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24FE2D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28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37EE5F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444201425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F7A8D1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14283B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</w:tr>
      <w:tr w:rsidR="00560F54" w:rsidRPr="00560F54" w14:paraId="4FBC82BB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6BC9329A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lastRenderedPageBreak/>
              <w:t>29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0A71F34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444201442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6CD519C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DC09262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</w:tr>
      <w:tr w:rsidR="00560F54" w:rsidRPr="00560F54" w14:paraId="1BAADBD7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F02491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30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B77FFA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444201447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1F89AB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F1287C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18</w:t>
            </w:r>
          </w:p>
        </w:tc>
      </w:tr>
      <w:tr w:rsidR="00560F54" w:rsidRPr="00560F54" w14:paraId="52AEC2E2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4C082D4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31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6867C093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444201465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BBE7B3F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558B0E41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</w:tr>
      <w:tr w:rsidR="00560F54" w:rsidRPr="00560F54" w14:paraId="3A42F040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7727D4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32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3FADAF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444201468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EA31F0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8A78A3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</w:tr>
      <w:tr w:rsidR="00560F54" w:rsidRPr="00560F54" w14:paraId="01491493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3507A031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33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0994295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444201489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78E969F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435068D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</w:tr>
      <w:tr w:rsidR="00560F54" w:rsidRPr="00560F54" w14:paraId="7FCE91C7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A6EFDA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34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4C7956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444201520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7A496F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6005E1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</w:tr>
      <w:tr w:rsidR="00560F54" w:rsidRPr="00560F54" w14:paraId="320EE449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32BB880A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5F5EAE24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444201543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3F611216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9FFB6A7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</w:tr>
      <w:tr w:rsidR="00560F54" w:rsidRPr="00560F54" w14:paraId="7E0E37E2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58802B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36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399536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444201561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520012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D97946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18</w:t>
            </w:r>
          </w:p>
        </w:tc>
      </w:tr>
      <w:tr w:rsidR="00560F54" w:rsidRPr="00560F54" w14:paraId="28F67609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282E7EB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37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307DDF0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444201573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3F786C86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9E81EE9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20</w:t>
            </w:r>
          </w:p>
        </w:tc>
      </w:tr>
      <w:tr w:rsidR="00560F54" w:rsidRPr="00560F54" w14:paraId="6C1D023C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21B0340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38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5868C5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444201578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007BA2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93E74B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15</w:t>
            </w:r>
          </w:p>
        </w:tc>
      </w:tr>
      <w:tr w:rsidR="00560F54" w:rsidRPr="00560F54" w14:paraId="3C7E70A2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FEB9768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39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C1C41ED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444201582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ADB8B8B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538550ED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19</w:t>
            </w:r>
          </w:p>
        </w:tc>
      </w:tr>
      <w:tr w:rsidR="00560F54" w:rsidRPr="00560F54" w14:paraId="7A19CA3E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B3DD34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39F260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444201601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65E8EC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A564D4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</w:tr>
      <w:tr w:rsidR="00560F54" w:rsidRPr="00560F54" w14:paraId="4788BBC9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4A709353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41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5BD0B915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444201603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891B680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5912F689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</w:tr>
      <w:tr w:rsidR="00560F54" w:rsidRPr="00560F54" w14:paraId="090CA07F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98FBF0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42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0611EE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444201627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859951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577411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21</w:t>
            </w:r>
          </w:p>
        </w:tc>
      </w:tr>
      <w:tr w:rsidR="00560F54" w:rsidRPr="00560F54" w14:paraId="15419DC6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4475E667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43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A14D515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444201631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9614AF0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484C9E2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19</w:t>
            </w:r>
          </w:p>
        </w:tc>
      </w:tr>
      <w:tr w:rsidR="00560F54" w:rsidRPr="00560F54" w14:paraId="5C3F0B86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4E7106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52C096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444201653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468CF3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9A230A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</w:tr>
      <w:tr w:rsidR="00560F54" w:rsidRPr="00560F54" w14:paraId="2E2DBA12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9AA0C29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45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BA18419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444201661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3D9CCA00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42FE3B17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</w:tr>
      <w:tr w:rsidR="00560F54" w:rsidRPr="00560F54" w14:paraId="3925ADD0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4820C7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46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1E3CC6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444201676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CEA1FD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290EB2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</w:tr>
      <w:tr w:rsidR="00560F54" w:rsidRPr="00560F54" w14:paraId="7A668485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589D4A8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47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43B037E7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444201680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4DC35140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5910F3D1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</w:tr>
      <w:tr w:rsidR="00560F54" w:rsidRPr="00560F54" w14:paraId="25BE395D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F6DC39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48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6B64EE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444201703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D2A90E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AC657D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21</w:t>
            </w:r>
          </w:p>
        </w:tc>
      </w:tr>
      <w:tr w:rsidR="00560F54" w:rsidRPr="00560F54" w14:paraId="41CACA14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DAB6D2B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49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487CFEF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444201708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2DEB57A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64E50A58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19</w:t>
            </w:r>
          </w:p>
        </w:tc>
      </w:tr>
      <w:tr w:rsidR="00560F54" w:rsidRPr="00560F54" w14:paraId="37831DBC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B741A0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50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5D613A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444201730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1EBCC5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3C9DEB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</w:tr>
      <w:tr w:rsidR="00560F54" w:rsidRPr="00560F54" w14:paraId="5BC9BEC7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3C187536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51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11557023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444201731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5B2FF920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5A752999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21</w:t>
            </w:r>
          </w:p>
        </w:tc>
      </w:tr>
      <w:tr w:rsidR="00560F54" w:rsidRPr="00560F54" w14:paraId="6D9484B5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A8BD38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52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7000E3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444201733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C7A445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F5ED11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20</w:t>
            </w:r>
          </w:p>
        </w:tc>
      </w:tr>
      <w:tr w:rsidR="00560F54" w:rsidRPr="00560F54" w14:paraId="4E51BA64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5B4044B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53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1615AADC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444201755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6C7A40A8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90F62E5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19</w:t>
            </w:r>
          </w:p>
        </w:tc>
      </w:tr>
      <w:tr w:rsidR="00560F54" w:rsidRPr="00560F54" w14:paraId="398B3018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6867F2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54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686BAF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444201764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24EBD5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7820B2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</w:tr>
      <w:tr w:rsidR="00560F54" w:rsidRPr="00560F54" w14:paraId="3117AE9D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BC0E3FC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55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1F6F72B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444202285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10785440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344CA74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</w:tr>
      <w:tr w:rsidR="00560F54" w:rsidRPr="00560F54" w14:paraId="43494AF4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929B38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56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59998C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444202607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D359BC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2666FA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23</w:t>
            </w:r>
          </w:p>
        </w:tc>
      </w:tr>
      <w:tr w:rsidR="00560F54" w:rsidRPr="00560F54" w14:paraId="3741386D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6DCD4D14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57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812DB51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444202711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46B91371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452BAAB8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21</w:t>
            </w:r>
          </w:p>
        </w:tc>
      </w:tr>
      <w:tr w:rsidR="00560F54" w:rsidRPr="00560F54" w14:paraId="3C935B6A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1E706F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lastRenderedPageBreak/>
              <w:t>58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CC2D11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444203036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613289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DCAADA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</w:tr>
      <w:tr w:rsidR="00560F54" w:rsidRPr="00560F54" w14:paraId="0B382C3C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C26D2C3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59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8707A33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444203483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FD966"/>
            <w:noWrap/>
            <w:vAlign w:val="bottom"/>
            <w:hideMark/>
          </w:tcPr>
          <w:p w14:paraId="1EADA05C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FF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FF0000"/>
                <w:sz w:val="30"/>
                <w:szCs w:val="30"/>
              </w:rPr>
              <w:t> 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5EDB4A7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22</w:t>
            </w:r>
          </w:p>
        </w:tc>
      </w:tr>
      <w:tr w:rsidR="00560F54" w:rsidRPr="00560F54" w14:paraId="654226E5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05AACE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60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764C5F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444203759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83F748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B22BAC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21</w:t>
            </w:r>
          </w:p>
        </w:tc>
      </w:tr>
      <w:tr w:rsidR="00560F54" w:rsidRPr="00560F54" w14:paraId="3073D4DF" w14:textId="77777777" w:rsidTr="00560F54">
        <w:trPr>
          <w:trHeight w:val="460"/>
        </w:trPr>
        <w:tc>
          <w:tcPr>
            <w:tcW w:w="10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35DB0EFC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61</w:t>
            </w:r>
          </w:p>
        </w:tc>
        <w:tc>
          <w:tcPr>
            <w:tcW w:w="224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FDAB3B0" w14:textId="77777777" w:rsidR="00560F54" w:rsidRPr="00560F54" w:rsidRDefault="00560F54" w:rsidP="00560F54">
            <w:pPr>
              <w:bidi w:val="0"/>
              <w:ind w:firstLine="0"/>
              <w:jc w:val="lef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444204355</w:t>
            </w:r>
          </w:p>
        </w:tc>
        <w:tc>
          <w:tcPr>
            <w:tcW w:w="15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5DF2242A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  <w:rtl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72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D62556C" w14:textId="77777777" w:rsidR="00560F54" w:rsidRPr="00560F54" w:rsidRDefault="00560F54" w:rsidP="00560F54">
            <w:pPr>
              <w:bidi w:val="0"/>
              <w:ind w:firstLine="0"/>
              <w:jc w:val="right"/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</w:pPr>
            <w:r w:rsidRPr="00560F54">
              <w:rPr>
                <w:rFonts w:ascii="ATraditional Arabic" w:eastAsia="Times New Roman" w:hAnsi="ATraditional Arabic"/>
                <w:color w:val="000000"/>
                <w:sz w:val="30"/>
                <w:szCs w:val="30"/>
              </w:rPr>
              <w:t>25</w:t>
            </w:r>
          </w:p>
        </w:tc>
      </w:tr>
    </w:tbl>
    <w:p w14:paraId="2865666A" w14:textId="77777777" w:rsidR="009565BA" w:rsidRPr="00560F54" w:rsidRDefault="009565BA" w:rsidP="00560F54"/>
    <w:sectPr w:rsidR="009565BA" w:rsidRPr="00560F54" w:rsidSect="008C0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54"/>
    <w:rsid w:val="00097809"/>
    <w:rsid w:val="003E7D0B"/>
    <w:rsid w:val="00560F54"/>
    <w:rsid w:val="008C05A4"/>
    <w:rsid w:val="009565BA"/>
    <w:rsid w:val="00B248AF"/>
    <w:rsid w:val="00E23339"/>
    <w:rsid w:val="00F64AF8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64052"/>
  <w15:chartTrackingRefBased/>
  <w15:docId w15:val="{12D09D9E-0882-42BC-901A-5DADE49F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kern w:val="0"/>
      <w:sz w:val="32"/>
      <w:szCs w:val="36"/>
      <w14:ligatures w14:val="none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Alharbi</dc:creator>
  <cp:keywords/>
  <dc:description/>
  <cp:lastModifiedBy>Eman Alharbi</cp:lastModifiedBy>
  <cp:revision>1</cp:revision>
  <dcterms:created xsi:type="dcterms:W3CDTF">2023-11-16T13:50:00Z</dcterms:created>
  <dcterms:modified xsi:type="dcterms:W3CDTF">2023-11-16T13:51:00Z</dcterms:modified>
</cp:coreProperties>
</file>