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BA" w:rsidRDefault="00D9226E" w:rsidP="00D9226E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الساعات الدراسية والمكتبية</w:t>
      </w:r>
    </w:p>
    <w:p w:rsidR="00D9226E" w:rsidRPr="00D9226E" w:rsidRDefault="00D9226E" w:rsidP="00D9226E">
      <w:pPr>
        <w:rPr>
          <w:sz w:val="32"/>
          <w:szCs w:val="32"/>
          <w:rtl/>
        </w:rPr>
      </w:pPr>
      <w:r w:rsidRPr="00D9226E">
        <w:rPr>
          <w:rFonts w:hint="cs"/>
          <w:sz w:val="32"/>
          <w:szCs w:val="32"/>
          <w:rtl/>
        </w:rPr>
        <w:t>الفصل الدراسي</w:t>
      </w:r>
      <w:r w:rsidR="00320A64">
        <w:rPr>
          <w:rFonts w:hint="cs"/>
          <w:sz w:val="32"/>
          <w:szCs w:val="32"/>
          <w:rtl/>
        </w:rPr>
        <w:t>:</w:t>
      </w:r>
      <w:r w:rsidRPr="00D9226E">
        <w:rPr>
          <w:rFonts w:hint="cs"/>
          <w:sz w:val="32"/>
          <w:szCs w:val="32"/>
          <w:rtl/>
        </w:rPr>
        <w:t xml:space="preserve"> </w:t>
      </w:r>
      <w:r w:rsidR="008C0035">
        <w:rPr>
          <w:rFonts w:hint="cs"/>
          <w:b/>
          <w:bCs/>
          <w:sz w:val="32"/>
          <w:szCs w:val="32"/>
          <w:rtl/>
        </w:rPr>
        <w:t>الثاني</w:t>
      </w:r>
      <w:r w:rsidR="00D167D5" w:rsidRPr="00320A64">
        <w:rPr>
          <w:rFonts w:hint="cs"/>
          <w:b/>
          <w:bCs/>
          <w:sz w:val="32"/>
          <w:szCs w:val="32"/>
          <w:rtl/>
        </w:rPr>
        <w:t xml:space="preserve"> </w:t>
      </w:r>
      <w:r w:rsidRPr="00320A64">
        <w:rPr>
          <w:rFonts w:hint="cs"/>
          <w:b/>
          <w:bCs/>
          <w:sz w:val="32"/>
          <w:szCs w:val="32"/>
          <w:rtl/>
        </w:rPr>
        <w:t>144</w:t>
      </w:r>
      <w:r w:rsidR="0092212F">
        <w:rPr>
          <w:rFonts w:hint="cs"/>
          <w:b/>
          <w:bCs/>
          <w:sz w:val="32"/>
          <w:szCs w:val="32"/>
          <w:rtl/>
        </w:rPr>
        <w:t>7</w:t>
      </w:r>
      <w:r w:rsidRPr="00320A64">
        <w:rPr>
          <w:rFonts w:asciiTheme="minorBidi" w:hAnsiTheme="minorBidi"/>
          <w:b/>
          <w:bCs/>
          <w:sz w:val="32"/>
          <w:szCs w:val="32"/>
          <w:rtl/>
        </w:rPr>
        <w:t>ھ</w:t>
      </w:r>
      <w:r>
        <w:rPr>
          <w:rFonts w:hint="cs"/>
          <w:sz w:val="32"/>
          <w:szCs w:val="32"/>
          <w:rtl/>
        </w:rPr>
        <w:t xml:space="preserve">            </w:t>
      </w:r>
      <w:r w:rsidR="00D167D5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الاسم: </w:t>
      </w:r>
      <w:r w:rsidRPr="003F5806">
        <w:rPr>
          <w:rFonts w:hint="cs"/>
          <w:b/>
          <w:bCs/>
          <w:sz w:val="32"/>
          <w:szCs w:val="32"/>
          <w:rtl/>
        </w:rPr>
        <w:t>أ. د. حمد بن زيد الخثلان</w:t>
      </w:r>
    </w:p>
    <w:tbl>
      <w:tblPr>
        <w:tblStyle w:val="TableGrid"/>
        <w:tblpPr w:leftFromText="180" w:rightFromText="180" w:vertAnchor="page" w:horzAnchor="margin" w:tblpY="4591"/>
        <w:bidiVisual/>
        <w:tblW w:w="0" w:type="auto"/>
        <w:tblLook w:val="04A0" w:firstRow="1" w:lastRow="0" w:firstColumn="1" w:lastColumn="0" w:noHBand="0" w:noVBand="1"/>
      </w:tblPr>
      <w:tblGrid>
        <w:gridCol w:w="1225"/>
        <w:gridCol w:w="1030"/>
        <w:gridCol w:w="1073"/>
        <w:gridCol w:w="1035"/>
        <w:gridCol w:w="1027"/>
        <w:gridCol w:w="1027"/>
        <w:gridCol w:w="1027"/>
        <w:gridCol w:w="1015"/>
        <w:gridCol w:w="38"/>
      </w:tblGrid>
      <w:tr w:rsidR="0069356D" w:rsidTr="00DB1262">
        <w:tc>
          <w:tcPr>
            <w:tcW w:w="1225" w:type="dxa"/>
          </w:tcPr>
          <w:p w:rsidR="00B000BD" w:rsidRDefault="00B000BD" w:rsidP="003F5806">
            <w:pPr>
              <w:rPr>
                <w:rtl/>
              </w:rPr>
            </w:pPr>
          </w:p>
        </w:tc>
        <w:tc>
          <w:tcPr>
            <w:tcW w:w="1030" w:type="dxa"/>
          </w:tcPr>
          <w:p w:rsidR="00B000BD" w:rsidRPr="00D9226E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8-9</w:t>
            </w:r>
          </w:p>
        </w:tc>
        <w:tc>
          <w:tcPr>
            <w:tcW w:w="1073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9-10</w:t>
            </w:r>
          </w:p>
        </w:tc>
        <w:tc>
          <w:tcPr>
            <w:tcW w:w="1035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10-11</w:t>
            </w:r>
          </w:p>
        </w:tc>
        <w:tc>
          <w:tcPr>
            <w:tcW w:w="1027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11-12</w:t>
            </w:r>
          </w:p>
        </w:tc>
        <w:tc>
          <w:tcPr>
            <w:tcW w:w="1027" w:type="dxa"/>
          </w:tcPr>
          <w:p w:rsidR="00B000BD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12-1</w:t>
            </w:r>
          </w:p>
        </w:tc>
        <w:tc>
          <w:tcPr>
            <w:tcW w:w="1027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1-2</w:t>
            </w:r>
          </w:p>
        </w:tc>
        <w:tc>
          <w:tcPr>
            <w:tcW w:w="1053" w:type="dxa"/>
            <w:gridSpan w:val="2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2-3</w:t>
            </w:r>
          </w:p>
        </w:tc>
      </w:tr>
      <w:tr w:rsidR="008C0035" w:rsidTr="00DB1262">
        <w:tc>
          <w:tcPr>
            <w:tcW w:w="1225" w:type="dxa"/>
          </w:tcPr>
          <w:p w:rsidR="008C0035" w:rsidRDefault="008C0035" w:rsidP="008C0035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الاحد</w:t>
            </w:r>
          </w:p>
          <w:p w:rsidR="008C0035" w:rsidRDefault="008C0035" w:rsidP="008C0035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73" w:type="dxa"/>
          </w:tcPr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35" w:type="dxa"/>
          </w:tcPr>
          <w:p w:rsidR="008C0035" w:rsidRDefault="008C0035" w:rsidP="008C0035">
            <w:pPr>
              <w:rPr>
                <w:rtl/>
              </w:rPr>
            </w:pPr>
          </w:p>
          <w:p w:rsidR="008C0035" w:rsidRDefault="008C0035" w:rsidP="008C0035">
            <w:pPr>
              <w:rPr>
                <w:rtl/>
              </w:rPr>
            </w:pPr>
            <w:proofErr w:type="gramStart"/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>441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 xml:space="preserve"> كيم</w:t>
            </w:r>
            <w:proofErr w:type="gramEnd"/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</w:p>
          <w:p w:rsidR="008C0035" w:rsidRDefault="008C0035" w:rsidP="008C0035">
            <w:pPr>
              <w:rPr>
                <w:rtl/>
              </w:rPr>
            </w:pPr>
            <w:proofErr w:type="gramStart"/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>441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 xml:space="preserve"> كيم</w:t>
            </w:r>
            <w:proofErr w:type="gramEnd"/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53" w:type="dxa"/>
            <w:gridSpan w:val="2"/>
          </w:tcPr>
          <w:p w:rsidR="008C0035" w:rsidRDefault="008C0035" w:rsidP="008C0035">
            <w:pPr>
              <w:rPr>
                <w:rtl/>
              </w:rPr>
            </w:pPr>
          </w:p>
        </w:tc>
      </w:tr>
      <w:tr w:rsidR="008C0035" w:rsidTr="003F5806">
        <w:trPr>
          <w:gridAfter w:val="1"/>
          <w:wAfter w:w="38" w:type="dxa"/>
        </w:trPr>
        <w:tc>
          <w:tcPr>
            <w:tcW w:w="1225" w:type="dxa"/>
          </w:tcPr>
          <w:p w:rsidR="008C0035" w:rsidRDefault="008C0035" w:rsidP="008C0035">
            <w:pPr>
              <w:rPr>
                <w:sz w:val="40"/>
                <w:szCs w:val="40"/>
                <w:rtl/>
              </w:rPr>
            </w:pPr>
          </w:p>
          <w:p w:rsidR="008C0035" w:rsidRDefault="008C0035" w:rsidP="008C0035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الاثنين</w:t>
            </w:r>
          </w:p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30" w:type="dxa"/>
          </w:tcPr>
          <w:p w:rsidR="008C0035" w:rsidRPr="0051676D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8C0035" w:rsidRPr="0051676D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8C0035" w:rsidRDefault="008C0035" w:rsidP="008C0035">
            <w:pPr>
              <w:rPr>
                <w:b/>
                <w:bCs/>
                <w:rtl/>
              </w:rPr>
            </w:pPr>
          </w:p>
          <w:p w:rsidR="008C0035" w:rsidRDefault="008C0035" w:rsidP="008C0035">
            <w:pPr>
              <w:rPr>
                <w:b/>
                <w:bCs/>
                <w:sz w:val="24"/>
                <w:szCs w:val="24"/>
              </w:rPr>
            </w:pPr>
          </w:p>
          <w:p w:rsidR="008C0035" w:rsidRPr="0092212F" w:rsidRDefault="008C0035" w:rsidP="008C003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b/>
                <w:bCs/>
                <w:rtl/>
              </w:rPr>
            </w:pPr>
          </w:p>
          <w:p w:rsidR="008C0035" w:rsidRDefault="008C0035" w:rsidP="008C0035">
            <w:pPr>
              <w:rPr>
                <w:b/>
                <w:bCs/>
                <w:sz w:val="24"/>
                <w:szCs w:val="24"/>
              </w:rPr>
            </w:pPr>
          </w:p>
          <w:p w:rsidR="008C0035" w:rsidRPr="0092212F" w:rsidRDefault="008C0035" w:rsidP="008C003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Pr="0084315B" w:rsidRDefault="008C0035" w:rsidP="008C00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8C0035" w:rsidRPr="0092212F" w:rsidRDefault="008C0035" w:rsidP="008C00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0035" w:rsidTr="003F5806">
        <w:trPr>
          <w:gridAfter w:val="1"/>
          <w:wAfter w:w="38" w:type="dxa"/>
        </w:trPr>
        <w:tc>
          <w:tcPr>
            <w:tcW w:w="1225" w:type="dxa"/>
          </w:tcPr>
          <w:p w:rsidR="008C0035" w:rsidRDefault="008C0035" w:rsidP="008C0035">
            <w:pPr>
              <w:rPr>
                <w:sz w:val="40"/>
                <w:szCs w:val="40"/>
                <w:rtl/>
              </w:rPr>
            </w:pPr>
          </w:p>
          <w:p w:rsidR="008C0035" w:rsidRDefault="008C0035" w:rsidP="008C0035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الثلاث</w:t>
            </w:r>
            <w:r w:rsidRPr="00D9226E">
              <w:rPr>
                <w:rFonts w:hint="cs"/>
                <w:sz w:val="40"/>
                <w:szCs w:val="40"/>
                <w:rtl/>
              </w:rPr>
              <w:t>اء</w:t>
            </w:r>
          </w:p>
          <w:p w:rsidR="008C0035" w:rsidRPr="00D9226E" w:rsidRDefault="008C0035" w:rsidP="008C0035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73" w:type="dxa"/>
          </w:tcPr>
          <w:p w:rsidR="008C0035" w:rsidRPr="00320A64" w:rsidRDefault="008C0035" w:rsidP="008C0035">
            <w:pPr>
              <w:rPr>
                <w:b/>
                <w:bCs/>
                <w:rtl/>
              </w:rPr>
            </w:pPr>
          </w:p>
        </w:tc>
        <w:tc>
          <w:tcPr>
            <w:tcW w:w="1035" w:type="dxa"/>
          </w:tcPr>
          <w:p w:rsidR="008C0035" w:rsidRDefault="008C0035" w:rsidP="008C0035">
            <w:pPr>
              <w:rPr>
                <w:rtl/>
              </w:rPr>
            </w:pP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241</w:t>
            </w:r>
            <w:r>
              <w:rPr>
                <w:rFonts w:hint="cs"/>
                <w:b/>
                <w:bCs/>
                <w:rtl/>
              </w:rPr>
              <w:t xml:space="preserve">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241</w:t>
            </w:r>
            <w:r>
              <w:rPr>
                <w:rFonts w:hint="cs"/>
                <w:b/>
                <w:bCs/>
                <w:rtl/>
              </w:rPr>
              <w:t xml:space="preserve">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  <w:p w:rsidR="008C0035" w:rsidRPr="0051676D" w:rsidRDefault="008C0035" w:rsidP="008C0035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0035" w:rsidTr="003F5806">
        <w:trPr>
          <w:gridAfter w:val="1"/>
          <w:wAfter w:w="38" w:type="dxa"/>
        </w:trPr>
        <w:tc>
          <w:tcPr>
            <w:tcW w:w="1225" w:type="dxa"/>
          </w:tcPr>
          <w:p w:rsidR="008C0035" w:rsidRDefault="008C0035" w:rsidP="008C0035">
            <w:pPr>
              <w:rPr>
                <w:sz w:val="40"/>
                <w:szCs w:val="40"/>
                <w:rtl/>
              </w:rPr>
            </w:pPr>
          </w:p>
          <w:p w:rsidR="008C0035" w:rsidRDefault="008C0035" w:rsidP="008C0035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الاربعاء</w:t>
            </w:r>
          </w:p>
          <w:p w:rsidR="008C0035" w:rsidRPr="00D9226E" w:rsidRDefault="008C0035" w:rsidP="008C0035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8C0035" w:rsidRPr="00417F75" w:rsidRDefault="008C0035" w:rsidP="008C0035">
            <w:pPr>
              <w:rPr>
                <w:b/>
                <w:bCs/>
                <w:rtl/>
              </w:rPr>
            </w:pPr>
          </w:p>
        </w:tc>
        <w:tc>
          <w:tcPr>
            <w:tcW w:w="1073" w:type="dxa"/>
          </w:tcPr>
          <w:p w:rsidR="008C0035" w:rsidRPr="0051676D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b/>
                <w:bCs/>
                <w:rtl/>
              </w:rPr>
            </w:pPr>
          </w:p>
          <w:p w:rsidR="008C0035" w:rsidRPr="00320A64" w:rsidRDefault="008C0035" w:rsidP="008C0035">
            <w:pPr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Default="008C0035" w:rsidP="008C0035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8C0035" w:rsidRPr="00320A64" w:rsidRDefault="008C0035" w:rsidP="008C003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8C0035" w:rsidRPr="0051676D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C0035" w:rsidTr="003F5806">
        <w:trPr>
          <w:gridAfter w:val="1"/>
          <w:wAfter w:w="38" w:type="dxa"/>
        </w:trPr>
        <w:tc>
          <w:tcPr>
            <w:tcW w:w="1225" w:type="dxa"/>
          </w:tcPr>
          <w:p w:rsidR="008C0035" w:rsidRDefault="008C0035" w:rsidP="008C0035">
            <w:pPr>
              <w:rPr>
                <w:sz w:val="40"/>
                <w:szCs w:val="40"/>
                <w:rtl/>
              </w:rPr>
            </w:pPr>
          </w:p>
          <w:p w:rsidR="008C0035" w:rsidRDefault="008C0035" w:rsidP="008C0035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الخميس</w:t>
            </w:r>
          </w:p>
          <w:p w:rsidR="008C0035" w:rsidRPr="00D9226E" w:rsidRDefault="008C0035" w:rsidP="008C0035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8C0035" w:rsidRDefault="008C0035" w:rsidP="008C0035">
            <w:pPr>
              <w:rPr>
                <w:rtl/>
              </w:rPr>
            </w:pPr>
          </w:p>
        </w:tc>
        <w:tc>
          <w:tcPr>
            <w:tcW w:w="1073" w:type="dxa"/>
          </w:tcPr>
          <w:p w:rsidR="008C0035" w:rsidRPr="0051676D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27" w:type="dxa"/>
          </w:tcPr>
          <w:p w:rsidR="008C0035" w:rsidRDefault="008C0035" w:rsidP="008C0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8C0035" w:rsidRPr="008C0035" w:rsidRDefault="008C0035" w:rsidP="008C00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 كيم</w:t>
            </w:r>
          </w:p>
        </w:tc>
        <w:tc>
          <w:tcPr>
            <w:tcW w:w="1015" w:type="dxa"/>
          </w:tcPr>
          <w:p w:rsidR="008C0035" w:rsidRPr="00320A64" w:rsidRDefault="008C0035" w:rsidP="008C0035">
            <w:pPr>
              <w:rPr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813" w:tblpY="29"/>
        <w:bidiVisual/>
        <w:tblW w:w="0" w:type="auto"/>
        <w:tblLook w:val="04A0" w:firstRow="1" w:lastRow="0" w:firstColumn="1" w:lastColumn="0" w:noHBand="0" w:noVBand="1"/>
      </w:tblPr>
      <w:tblGrid>
        <w:gridCol w:w="1176"/>
      </w:tblGrid>
      <w:tr w:rsidR="003F5806" w:rsidTr="003F5806">
        <w:trPr>
          <w:trHeight w:val="695"/>
        </w:trPr>
        <w:tc>
          <w:tcPr>
            <w:tcW w:w="1176" w:type="dxa"/>
          </w:tcPr>
          <w:p w:rsidR="003F5806" w:rsidRDefault="003F5806" w:rsidP="003F58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</w:t>
            </w:r>
          </w:p>
          <w:p w:rsidR="003F5806" w:rsidRDefault="003F5806" w:rsidP="003F58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</w:t>
            </w:r>
          </w:p>
          <w:p w:rsidR="003F5806" w:rsidRPr="00B000BD" w:rsidRDefault="003F5806" w:rsidP="003F5806">
            <w:pPr>
              <w:rPr>
                <w:sz w:val="24"/>
                <w:szCs w:val="24"/>
                <w:rtl/>
              </w:rPr>
            </w:pPr>
          </w:p>
        </w:tc>
      </w:tr>
    </w:tbl>
    <w:p w:rsidR="00B000BD" w:rsidRPr="00D9226E" w:rsidRDefault="003F5806" w:rsidP="00D9226E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B000BD">
        <w:rPr>
          <w:rFonts w:hint="cs"/>
          <w:sz w:val="32"/>
          <w:szCs w:val="32"/>
          <w:rtl/>
        </w:rPr>
        <w:t xml:space="preserve">الساعات المكتبية: </w:t>
      </w:r>
    </w:p>
    <w:p w:rsidR="00D9226E" w:rsidRPr="00820CD6" w:rsidRDefault="00820CD6" w:rsidP="00D9226E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المختبر:  2 ب 85</w:t>
      </w:r>
    </w:p>
    <w:sectPr w:rsidR="00D9226E" w:rsidRPr="00820CD6" w:rsidSect="003F58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6E"/>
    <w:rsid w:val="00165A79"/>
    <w:rsid w:val="002060A5"/>
    <w:rsid w:val="00215FF2"/>
    <w:rsid w:val="00320A64"/>
    <w:rsid w:val="00363373"/>
    <w:rsid w:val="003F5806"/>
    <w:rsid w:val="00417F75"/>
    <w:rsid w:val="0051676D"/>
    <w:rsid w:val="005628BA"/>
    <w:rsid w:val="005840E4"/>
    <w:rsid w:val="005C6B35"/>
    <w:rsid w:val="005E5253"/>
    <w:rsid w:val="0066264E"/>
    <w:rsid w:val="0069356D"/>
    <w:rsid w:val="00820CD6"/>
    <w:rsid w:val="0084315B"/>
    <w:rsid w:val="008B1A4F"/>
    <w:rsid w:val="008C0035"/>
    <w:rsid w:val="0092212F"/>
    <w:rsid w:val="0093104D"/>
    <w:rsid w:val="00B000BD"/>
    <w:rsid w:val="00B4443D"/>
    <w:rsid w:val="00C146F2"/>
    <w:rsid w:val="00C63072"/>
    <w:rsid w:val="00CC70A2"/>
    <w:rsid w:val="00CE2713"/>
    <w:rsid w:val="00D167D5"/>
    <w:rsid w:val="00D9226E"/>
    <w:rsid w:val="00DB1262"/>
    <w:rsid w:val="00DC1350"/>
    <w:rsid w:val="00DD3377"/>
    <w:rsid w:val="00E67407"/>
    <w:rsid w:val="00EB1F25"/>
    <w:rsid w:val="00ED0D54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A9CEF"/>
  <w15:docId w15:val="{A725A126-B9E0-4A80-9C6A-516FD88C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 Alkhathlan</dc:creator>
  <cp:lastModifiedBy>Hamad Alkhathlan</cp:lastModifiedBy>
  <cp:revision>47</cp:revision>
  <cp:lastPrinted>2026-01-25T09:45:00Z</cp:lastPrinted>
  <dcterms:created xsi:type="dcterms:W3CDTF">2020-02-16T09:35:00Z</dcterms:created>
  <dcterms:modified xsi:type="dcterms:W3CDTF">2026-01-25T09:45:00Z</dcterms:modified>
</cp:coreProperties>
</file>