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4CA" w14:textId="340EC78D" w:rsidR="00120FB0" w:rsidRPr="004D7DC8" w:rsidRDefault="00D905A6" w:rsidP="00D905A6">
      <w:pPr>
        <w:jc w:val="center"/>
        <w:rPr>
          <w:b/>
          <w:bCs/>
          <w:color w:val="2E74B5" w:themeColor="accent1" w:themeShade="BF"/>
          <w:sz w:val="28"/>
          <w:szCs w:val="28"/>
          <w:rtl/>
        </w:rPr>
      </w:pPr>
      <w:r w:rsidRPr="004D7DC8">
        <w:rPr>
          <w:rFonts w:hint="cs"/>
          <w:b/>
          <w:bCs/>
          <w:color w:val="2E74B5" w:themeColor="accent1" w:themeShade="BF"/>
          <w:sz w:val="28"/>
          <w:szCs w:val="28"/>
          <w:rtl/>
        </w:rPr>
        <w:t>الواجب الجماعي</w:t>
      </w:r>
      <w:r w:rsidR="004D7DC8" w:rsidRPr="004D7DC8">
        <w:rPr>
          <w:rFonts w:hint="cs"/>
          <w:b/>
          <w:bCs/>
          <w:color w:val="2E74B5" w:themeColor="accent1" w:themeShade="BF"/>
          <w:sz w:val="28"/>
          <w:szCs w:val="28"/>
          <w:rtl/>
        </w:rPr>
        <w:t xml:space="preserve"> </w:t>
      </w:r>
      <w:proofErr w:type="gramStart"/>
      <w:r w:rsidR="004D7DC8" w:rsidRPr="004D7DC8">
        <w:rPr>
          <w:rFonts w:hint="cs"/>
          <w:b/>
          <w:bCs/>
          <w:color w:val="2E74B5" w:themeColor="accent1" w:themeShade="BF"/>
          <w:sz w:val="28"/>
          <w:szCs w:val="28"/>
          <w:rtl/>
        </w:rPr>
        <w:t>( 4</w:t>
      </w:r>
      <w:proofErr w:type="gramEnd"/>
      <w:r w:rsidR="004D7DC8" w:rsidRPr="004D7DC8">
        <w:rPr>
          <w:rFonts w:hint="cs"/>
          <w:b/>
          <w:bCs/>
          <w:color w:val="2E74B5" w:themeColor="accent1" w:themeShade="BF"/>
          <w:sz w:val="28"/>
          <w:szCs w:val="28"/>
          <w:rtl/>
        </w:rPr>
        <w:t xml:space="preserve"> درجات)</w:t>
      </w:r>
    </w:p>
    <w:p w14:paraId="4C3A8D46" w14:textId="5B50DA6F" w:rsidR="00D905A6" w:rsidRPr="004D7DC8" w:rsidRDefault="00660D0E" w:rsidP="00660D0E">
      <w:pPr>
        <w:jc w:val="center"/>
        <w:rPr>
          <w:b/>
          <w:bCs/>
          <w:color w:val="2E74B5" w:themeColor="accent1" w:themeShade="BF"/>
          <w:sz w:val="28"/>
          <w:szCs w:val="28"/>
          <w:rtl/>
        </w:rPr>
      </w:pPr>
      <w:r w:rsidRPr="004D7DC8">
        <w:rPr>
          <w:rFonts w:hint="cs"/>
          <w:b/>
          <w:bCs/>
          <w:color w:val="2E74B5" w:themeColor="accent1" w:themeShade="BF"/>
          <w:sz w:val="28"/>
          <w:szCs w:val="28"/>
          <w:rtl/>
        </w:rPr>
        <w:t>شرح مثال ابداعي مختار</w:t>
      </w:r>
    </w:p>
    <w:p w14:paraId="2E62B1B3" w14:textId="0060CE60" w:rsidR="00D905A6" w:rsidRDefault="00D905A6" w:rsidP="00D905A6">
      <w:pPr>
        <w:rPr>
          <w:b/>
          <w:bCs/>
          <w:sz w:val="28"/>
          <w:szCs w:val="28"/>
          <w:rtl/>
        </w:rPr>
      </w:pPr>
    </w:p>
    <w:p w14:paraId="1CD9E90E" w14:textId="6ECE900E" w:rsidR="004D7DC8" w:rsidRDefault="004D7DC8" w:rsidP="00D905A6">
      <w:pPr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3482"/>
        <w:bidiVisual/>
        <w:tblW w:w="0" w:type="auto"/>
        <w:tblLook w:val="04A0" w:firstRow="1" w:lastRow="0" w:firstColumn="1" w:lastColumn="0" w:noHBand="0" w:noVBand="1"/>
      </w:tblPr>
      <w:tblGrid>
        <w:gridCol w:w="505"/>
        <w:gridCol w:w="3504"/>
        <w:gridCol w:w="4247"/>
      </w:tblGrid>
      <w:tr w:rsidR="004D7DC8" w:rsidRPr="00BF7A82" w14:paraId="56B7EB0C" w14:textId="77777777" w:rsidTr="001E7634"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auto"/>
          </w:tcPr>
          <w:p w14:paraId="0C6F6579" w14:textId="77777777" w:rsidR="004D7DC8" w:rsidRPr="00BF7A82" w:rsidRDefault="004D7DC8" w:rsidP="004D7D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5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1E83ED" w14:textId="090E12DE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نوع العرض بوربوينت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بعدد 3 شرائح </w:t>
            </w:r>
          </w:p>
        </w:tc>
      </w:tr>
      <w:tr w:rsidR="004D7DC8" w:rsidRPr="00BF7A82" w14:paraId="53EF778B" w14:textId="77777777" w:rsidTr="004D7DC8"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auto"/>
          </w:tcPr>
          <w:p w14:paraId="68C0FDEE" w14:textId="77777777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EDA73BE" w14:textId="78AD2983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الشريحة الأولى 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38A149" w14:textId="03DAB70D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واجب جماعي لمادة نظريات تعلم 323 نفس</w:t>
            </w:r>
          </w:p>
          <w:p w14:paraId="2D902618" w14:textId="6DC8DF3D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(عنوان موضوع التعلم الذي اخترتمو</w:t>
            </w:r>
            <w:r w:rsidRPr="00BF7A82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 xml:space="preserve"> كمجموعة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أن يكون فيه ابداع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0E121F85" w14:textId="77777777" w:rsidR="004D7DC8" w:rsidRPr="00BF7A82" w:rsidRDefault="004D7DC8" w:rsidP="004D7D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الفصل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لأول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 xml:space="preserve"> 144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  <w:p w14:paraId="684FD8A7" w14:textId="77777777" w:rsidR="004D7DC8" w:rsidRPr="00BF7A82" w:rsidRDefault="004D7DC8" w:rsidP="004D7DC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أ.نوال</w:t>
            </w:r>
            <w:proofErr w:type="spellEnd"/>
            <w:proofErr w:type="gramEnd"/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الموسى</w:t>
            </w:r>
          </w:p>
          <w:p w14:paraId="5A37665E" w14:textId="43ED6B75" w:rsidR="004D7DC8" w:rsidRPr="00BF7A82" w:rsidRDefault="004D7DC8" w:rsidP="004D7DC8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</w:p>
          <w:p w14:paraId="1B20C9EE" w14:textId="0C857EFC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الاسم     الرقم الجامعي</w:t>
            </w:r>
          </w:p>
        </w:tc>
      </w:tr>
      <w:tr w:rsidR="004D7DC8" w:rsidRPr="00BF7A82" w14:paraId="6C59FF2F" w14:textId="77777777" w:rsidTr="004D7DC8"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auto"/>
          </w:tcPr>
          <w:p w14:paraId="24C9DF4C" w14:textId="77777777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 w:rsidRPr="00BF7A8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F882B3E" w14:textId="22A7568C" w:rsidR="004D7DC8" w:rsidRPr="00BF7A82" w:rsidRDefault="004D7DC8" w:rsidP="004D7DC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الشريحة الثانية</w:t>
            </w:r>
          </w:p>
        </w:tc>
        <w:tc>
          <w:tcPr>
            <w:tcW w:w="4247" w:type="dxa"/>
            <w:tcBorders>
              <w:top w:val="triple" w:sz="4" w:space="0" w:color="auto"/>
              <w:right w:val="triple" w:sz="4" w:space="0" w:color="auto"/>
            </w:tcBorders>
          </w:tcPr>
          <w:p w14:paraId="55EFD20C" w14:textId="77160413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صورة  الخطوات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صوة رمزية للموضوع يمكن كتابة الخطوات  ( يشترط أن يكون الموضوع فيه ابداع)</w:t>
            </w:r>
          </w:p>
        </w:tc>
      </w:tr>
      <w:tr w:rsidR="004D7DC8" w:rsidRPr="00BF7A82" w14:paraId="77FC3D05" w14:textId="77777777" w:rsidTr="004D7DC8">
        <w:tc>
          <w:tcPr>
            <w:tcW w:w="5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auto"/>
          </w:tcPr>
          <w:p w14:paraId="377B02EA" w14:textId="22BDE486" w:rsidR="004D7DC8" w:rsidRPr="00BF7A82" w:rsidRDefault="004D7DC8" w:rsidP="004D7DC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52BADEB" w14:textId="558E6C6E" w:rsidR="004D7DC8" w:rsidRDefault="004D7DC8" w:rsidP="004D7DC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الشريحة الثالثة</w:t>
            </w:r>
          </w:p>
        </w:tc>
        <w:tc>
          <w:tcPr>
            <w:tcW w:w="4247" w:type="dxa"/>
            <w:tcBorders>
              <w:bottom w:val="triple" w:sz="4" w:space="0" w:color="auto"/>
              <w:right w:val="triple" w:sz="4" w:space="0" w:color="auto"/>
            </w:tcBorders>
          </w:tcPr>
          <w:p w14:paraId="77BBBADA" w14:textId="19302660" w:rsidR="004D7DC8" w:rsidRPr="00BF7A82" w:rsidRDefault="004D7DC8" w:rsidP="004D7DC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كتابة اسم ثلاث نظريات وكتابة شرح دقيق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صحيح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ينطبق على النظرية بسلامة لغوية (3) درجات</w:t>
            </w:r>
          </w:p>
        </w:tc>
      </w:tr>
    </w:tbl>
    <w:p w14:paraId="05796CBD" w14:textId="1E4D47AF" w:rsidR="004D7DC8" w:rsidRDefault="004D7DC8" w:rsidP="00D905A6">
      <w:pPr>
        <w:rPr>
          <w:b/>
          <w:bCs/>
          <w:sz w:val="28"/>
          <w:szCs w:val="28"/>
          <w:rtl/>
        </w:rPr>
      </w:pPr>
    </w:p>
    <w:p w14:paraId="31B15DB0" w14:textId="7C63E5B3" w:rsidR="00D905A6" w:rsidRPr="00D905A6" w:rsidRDefault="00D905A6" w:rsidP="00D905A6">
      <w:pPr>
        <w:rPr>
          <w:sz w:val="28"/>
          <w:szCs w:val="28"/>
          <w:rtl/>
        </w:rPr>
      </w:pPr>
    </w:p>
    <w:p w14:paraId="1F701025" w14:textId="7629C226" w:rsidR="00D905A6" w:rsidRPr="004D7DC8" w:rsidRDefault="004D7DC8" w:rsidP="00D905A6">
      <w:pPr>
        <w:rPr>
          <w:b/>
          <w:bCs/>
          <w:color w:val="C00000"/>
          <w:rtl/>
        </w:rPr>
      </w:pPr>
      <w:r w:rsidRPr="004D7DC8">
        <w:rPr>
          <w:rFonts w:hint="cs"/>
          <w:b/>
          <w:bCs/>
          <w:color w:val="C00000"/>
          <w:rtl/>
        </w:rPr>
        <w:t>ملاحظات</w:t>
      </w:r>
    </w:p>
    <w:p w14:paraId="04ADF28F" w14:textId="623B6F26" w:rsidR="00D905A6" w:rsidRPr="004D7DC8" w:rsidRDefault="00D905A6" w:rsidP="00D905A6">
      <w:pPr>
        <w:rPr>
          <w:b/>
          <w:bCs/>
          <w:color w:val="C00000"/>
          <w:rtl/>
        </w:rPr>
      </w:pPr>
      <w:r w:rsidRPr="004D7DC8">
        <w:rPr>
          <w:rFonts w:hint="cs"/>
          <w:b/>
          <w:bCs/>
          <w:color w:val="C00000"/>
          <w:rtl/>
        </w:rPr>
        <w:t>يسلم الواجب على البلاك بورد</w:t>
      </w:r>
      <w:r w:rsidR="00660D0E" w:rsidRPr="004D7DC8">
        <w:rPr>
          <w:rFonts w:hint="cs"/>
          <w:b/>
          <w:bCs/>
          <w:color w:val="C00000"/>
          <w:rtl/>
        </w:rPr>
        <w:t xml:space="preserve"> قبل موعد المحاضرة المحدد</w:t>
      </w:r>
    </w:p>
    <w:p w14:paraId="6F3EE23B" w14:textId="1800482F" w:rsidR="00D905A6" w:rsidRPr="004D7DC8" w:rsidRDefault="00D905A6" w:rsidP="00D905A6">
      <w:pPr>
        <w:rPr>
          <w:b/>
          <w:bCs/>
          <w:color w:val="C00000"/>
          <w:rtl/>
        </w:rPr>
      </w:pPr>
      <w:r w:rsidRPr="004D7DC8">
        <w:rPr>
          <w:rFonts w:hint="cs"/>
          <w:b/>
          <w:bCs/>
          <w:color w:val="C00000"/>
          <w:rtl/>
        </w:rPr>
        <w:t>يسلم الواجب ورقياً في المحاضرة المحددة</w:t>
      </w:r>
    </w:p>
    <w:p w14:paraId="5DDDE619" w14:textId="47C994C3" w:rsidR="00D905A6" w:rsidRPr="004D7DC8" w:rsidRDefault="00D905A6" w:rsidP="00D905A6">
      <w:pPr>
        <w:rPr>
          <w:b/>
          <w:bCs/>
          <w:color w:val="C00000"/>
          <w:rtl/>
        </w:rPr>
      </w:pPr>
      <w:r w:rsidRPr="004D7DC8">
        <w:rPr>
          <w:rFonts w:hint="cs"/>
          <w:b/>
          <w:bCs/>
          <w:color w:val="C00000"/>
          <w:rtl/>
        </w:rPr>
        <w:t xml:space="preserve">جميع </w:t>
      </w:r>
      <w:proofErr w:type="gramStart"/>
      <w:r w:rsidRPr="004D7DC8">
        <w:rPr>
          <w:rFonts w:hint="cs"/>
          <w:b/>
          <w:bCs/>
          <w:color w:val="C00000"/>
          <w:rtl/>
        </w:rPr>
        <w:t>الطالبات  في</w:t>
      </w:r>
      <w:proofErr w:type="gramEnd"/>
      <w:r w:rsidRPr="004D7DC8">
        <w:rPr>
          <w:rFonts w:hint="cs"/>
          <w:b/>
          <w:bCs/>
          <w:color w:val="C00000"/>
          <w:rtl/>
        </w:rPr>
        <w:t xml:space="preserve"> المجموعة يشتركن بالشرح الشفهي</w:t>
      </w:r>
    </w:p>
    <w:p w14:paraId="12CE5FD7" w14:textId="64A09AD5" w:rsidR="004D7DC8" w:rsidRPr="004D7DC8" w:rsidRDefault="00660D0E" w:rsidP="004D7DC8">
      <w:pPr>
        <w:rPr>
          <w:b/>
          <w:bCs/>
          <w:color w:val="C00000"/>
          <w:rtl/>
        </w:rPr>
      </w:pPr>
      <w:r w:rsidRPr="004D7DC8">
        <w:rPr>
          <w:rFonts w:hint="cs"/>
          <w:b/>
          <w:bCs/>
          <w:color w:val="C00000"/>
          <w:rtl/>
        </w:rPr>
        <w:t xml:space="preserve">نوع الملف المطلوب للتسليم </w:t>
      </w:r>
      <w:proofErr w:type="gramStart"/>
      <w:r w:rsidRPr="004D7DC8">
        <w:rPr>
          <w:rFonts w:hint="cs"/>
          <w:b/>
          <w:bCs/>
          <w:color w:val="C00000"/>
          <w:rtl/>
        </w:rPr>
        <w:t>( بو</w:t>
      </w:r>
      <w:r w:rsidR="004D7DC8" w:rsidRPr="004D7DC8">
        <w:rPr>
          <w:rFonts w:hint="cs"/>
          <w:b/>
          <w:bCs/>
          <w:color w:val="C00000"/>
          <w:rtl/>
        </w:rPr>
        <w:t>ر</w:t>
      </w:r>
      <w:r w:rsidRPr="004D7DC8">
        <w:rPr>
          <w:rFonts w:hint="cs"/>
          <w:b/>
          <w:bCs/>
          <w:color w:val="C00000"/>
          <w:rtl/>
        </w:rPr>
        <w:t>بوينت</w:t>
      </w:r>
      <w:proofErr w:type="gramEnd"/>
      <w:r w:rsidRPr="004D7DC8">
        <w:rPr>
          <w:rFonts w:hint="cs"/>
          <w:b/>
          <w:bCs/>
          <w:color w:val="C00000"/>
          <w:rtl/>
        </w:rPr>
        <w:t>) ، والالتزام بعدد الشرائح وطريقة التقسيم</w:t>
      </w:r>
    </w:p>
    <w:p w14:paraId="3ADC6AA9" w14:textId="38EE87F9" w:rsidR="004D7DC8" w:rsidRPr="004D7DC8" w:rsidRDefault="004D7DC8" w:rsidP="004D7DC8">
      <w:pPr>
        <w:rPr>
          <w:b/>
          <w:bCs/>
          <w:color w:val="C00000"/>
          <w:rtl/>
        </w:rPr>
      </w:pPr>
      <w:r w:rsidRPr="004D7DC8">
        <w:rPr>
          <w:rFonts w:hint="cs"/>
          <w:b/>
          <w:bCs/>
          <w:color w:val="C00000"/>
          <w:rtl/>
        </w:rPr>
        <w:t xml:space="preserve">الشرح </w:t>
      </w:r>
      <w:r w:rsidR="00D905A6" w:rsidRPr="004D7DC8">
        <w:rPr>
          <w:rFonts w:hint="cs"/>
          <w:b/>
          <w:bCs/>
          <w:color w:val="C00000"/>
          <w:rtl/>
        </w:rPr>
        <w:t xml:space="preserve">الصحيح </w:t>
      </w:r>
      <w:r w:rsidRPr="004D7DC8">
        <w:rPr>
          <w:rFonts w:hint="cs"/>
          <w:b/>
          <w:bCs/>
          <w:color w:val="C00000"/>
          <w:rtl/>
        </w:rPr>
        <w:t>وال</w:t>
      </w:r>
      <w:r w:rsidR="00D905A6" w:rsidRPr="004D7DC8">
        <w:rPr>
          <w:rFonts w:hint="cs"/>
          <w:b/>
          <w:bCs/>
          <w:color w:val="C00000"/>
          <w:rtl/>
        </w:rPr>
        <w:t>سلامة لغوية</w:t>
      </w:r>
    </w:p>
    <w:p w14:paraId="0C64494F" w14:textId="7E4EF275" w:rsidR="00D905A6" w:rsidRPr="00D905A6" w:rsidRDefault="00D905A6" w:rsidP="00D905A6">
      <w:pPr>
        <w:tabs>
          <w:tab w:val="left" w:pos="3313"/>
        </w:tabs>
        <w:rPr>
          <w:sz w:val="28"/>
          <w:szCs w:val="28"/>
          <w:rtl/>
        </w:rPr>
      </w:pPr>
    </w:p>
    <w:p w14:paraId="548352DA" w14:textId="4D0E649D" w:rsidR="00D905A6" w:rsidRPr="00D905A6" w:rsidRDefault="00D905A6" w:rsidP="00D905A6">
      <w:pPr>
        <w:rPr>
          <w:sz w:val="28"/>
          <w:szCs w:val="28"/>
          <w:rtl/>
        </w:rPr>
      </w:pPr>
    </w:p>
    <w:p w14:paraId="3C36B8B2" w14:textId="1A586074" w:rsidR="00D905A6" w:rsidRPr="00D905A6" w:rsidRDefault="00D905A6" w:rsidP="00D905A6">
      <w:pPr>
        <w:rPr>
          <w:sz w:val="28"/>
          <w:szCs w:val="28"/>
          <w:rtl/>
        </w:rPr>
      </w:pPr>
    </w:p>
    <w:p w14:paraId="4B79092C" w14:textId="7D61BE50" w:rsidR="00D905A6" w:rsidRPr="00D905A6" w:rsidRDefault="00D905A6" w:rsidP="00D905A6">
      <w:pPr>
        <w:rPr>
          <w:sz w:val="28"/>
          <w:szCs w:val="28"/>
          <w:rtl/>
        </w:rPr>
      </w:pPr>
    </w:p>
    <w:p w14:paraId="29CF0165" w14:textId="05753CC3" w:rsidR="00D905A6" w:rsidRPr="00D905A6" w:rsidRDefault="00D905A6" w:rsidP="00D905A6">
      <w:pPr>
        <w:rPr>
          <w:sz w:val="28"/>
          <w:szCs w:val="28"/>
          <w:rtl/>
        </w:rPr>
      </w:pPr>
    </w:p>
    <w:p w14:paraId="7DA8B9BC" w14:textId="4CEA6AA4" w:rsidR="00D905A6" w:rsidRPr="00D905A6" w:rsidRDefault="00D905A6" w:rsidP="00D905A6">
      <w:pPr>
        <w:rPr>
          <w:sz w:val="28"/>
          <w:szCs w:val="28"/>
          <w:rtl/>
        </w:rPr>
      </w:pPr>
    </w:p>
    <w:p w14:paraId="5809ED78" w14:textId="77777777" w:rsidR="00D905A6" w:rsidRPr="00D905A6" w:rsidRDefault="00D905A6" w:rsidP="00D905A6">
      <w:pPr>
        <w:rPr>
          <w:sz w:val="28"/>
          <w:szCs w:val="28"/>
          <w:rtl/>
        </w:rPr>
      </w:pPr>
    </w:p>
    <w:sectPr w:rsidR="00D905A6" w:rsidRPr="00D905A6" w:rsidSect="004D7DC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151"/>
    <w:multiLevelType w:val="hybridMultilevel"/>
    <w:tmpl w:val="C972BC10"/>
    <w:lvl w:ilvl="0" w:tplc="2CECE8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2CC0"/>
    <w:multiLevelType w:val="hybridMultilevel"/>
    <w:tmpl w:val="D1D200FE"/>
    <w:lvl w:ilvl="0" w:tplc="364EC22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46F69"/>
    <w:multiLevelType w:val="hybridMultilevel"/>
    <w:tmpl w:val="CC987D3C"/>
    <w:lvl w:ilvl="0" w:tplc="63FA01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ar-SA" w:vendorID="64" w:dllVersion="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3B"/>
    <w:rsid w:val="00053493"/>
    <w:rsid w:val="000F65B2"/>
    <w:rsid w:val="00120FB0"/>
    <w:rsid w:val="002420FE"/>
    <w:rsid w:val="004D7DC8"/>
    <w:rsid w:val="004F5E2B"/>
    <w:rsid w:val="00660D0E"/>
    <w:rsid w:val="009415FA"/>
    <w:rsid w:val="009A054E"/>
    <w:rsid w:val="00B2106F"/>
    <w:rsid w:val="00B64C10"/>
    <w:rsid w:val="00BA623B"/>
    <w:rsid w:val="00BF7A82"/>
    <w:rsid w:val="00D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6F184"/>
  <w15:chartTrackingRefBased/>
  <w15:docId w15:val="{E4E6DCB8-F2B8-4106-B6A3-8DF0FA8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Almousa</dc:creator>
  <cp:keywords/>
  <dc:description/>
  <cp:lastModifiedBy>Nawal Almousa</cp:lastModifiedBy>
  <cp:revision>6</cp:revision>
  <dcterms:created xsi:type="dcterms:W3CDTF">2020-01-25T06:10:00Z</dcterms:created>
  <dcterms:modified xsi:type="dcterms:W3CDTF">2021-09-12T06:59:00Z</dcterms:modified>
</cp:coreProperties>
</file>