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982"/>
        <w:bidiVisual/>
        <w:tblW w:w="0" w:type="auto"/>
        <w:tblLook w:val="04A0" w:firstRow="1" w:lastRow="0" w:firstColumn="1" w:lastColumn="0" w:noHBand="0" w:noVBand="1"/>
      </w:tblPr>
      <w:tblGrid>
        <w:gridCol w:w="1349"/>
        <w:gridCol w:w="1003"/>
        <w:gridCol w:w="992"/>
        <w:gridCol w:w="709"/>
        <w:gridCol w:w="850"/>
        <w:gridCol w:w="1134"/>
        <w:gridCol w:w="989"/>
        <w:gridCol w:w="1134"/>
      </w:tblGrid>
      <w:tr w:rsidR="00CA7230" w14:paraId="1B04E706" w14:textId="77777777" w:rsidTr="00FC7F7D">
        <w:tc>
          <w:tcPr>
            <w:tcW w:w="1349" w:type="dxa"/>
          </w:tcPr>
          <w:p w14:paraId="5F50A44E" w14:textId="77777777" w:rsidR="00CA7230" w:rsidRPr="00A87508" w:rsidRDefault="00CA7230" w:rsidP="00FC7F7D">
            <w:pPr>
              <w:rPr>
                <w:sz w:val="20"/>
                <w:szCs w:val="20"/>
                <w:rtl/>
              </w:rPr>
            </w:pPr>
            <w:r w:rsidRPr="00A87508">
              <w:rPr>
                <w:rFonts w:hint="cs"/>
                <w:sz w:val="20"/>
                <w:szCs w:val="20"/>
                <w:rtl/>
              </w:rPr>
              <w:t>الرقم الجامعي</w:t>
            </w:r>
          </w:p>
        </w:tc>
        <w:tc>
          <w:tcPr>
            <w:tcW w:w="1003" w:type="dxa"/>
          </w:tcPr>
          <w:p w14:paraId="33BC2418" w14:textId="17EF4967" w:rsidR="00CA7230" w:rsidRPr="00A87508" w:rsidRDefault="00CA7230" w:rsidP="00FC7F7D">
            <w:pPr>
              <w:rPr>
                <w:sz w:val="20"/>
                <w:szCs w:val="20"/>
                <w:rtl/>
              </w:rPr>
            </w:pPr>
            <w:r w:rsidRPr="00A87508">
              <w:rPr>
                <w:rFonts w:hint="cs"/>
                <w:sz w:val="20"/>
                <w:szCs w:val="20"/>
                <w:rtl/>
              </w:rPr>
              <w:t>درجة الاختبار الفصلي</w:t>
            </w:r>
            <w:r w:rsidR="00A87508" w:rsidRPr="00A87508">
              <w:rPr>
                <w:sz w:val="20"/>
                <w:szCs w:val="20"/>
              </w:rPr>
              <w:t xml:space="preserve"> 1</w:t>
            </w:r>
            <w:r w:rsidRPr="00A87508">
              <w:rPr>
                <w:rFonts w:hint="cs"/>
                <w:sz w:val="20"/>
                <w:szCs w:val="20"/>
                <w:rtl/>
              </w:rPr>
              <w:t xml:space="preserve"> 2</w:t>
            </w:r>
            <w:r w:rsidR="00FC7F7D">
              <w:rPr>
                <w:rFonts w:hint="cs"/>
                <w:sz w:val="20"/>
                <w:szCs w:val="20"/>
                <w:rtl/>
              </w:rPr>
              <w:t>0</w:t>
            </w:r>
            <w:r w:rsidR="00A87508">
              <w:rPr>
                <w:sz w:val="20"/>
                <w:szCs w:val="20"/>
              </w:rPr>
              <w:t xml:space="preserve"> +3      </w:t>
            </w:r>
          </w:p>
        </w:tc>
        <w:tc>
          <w:tcPr>
            <w:tcW w:w="992" w:type="dxa"/>
          </w:tcPr>
          <w:p w14:paraId="53C18BCD" w14:textId="2C8F2A7C" w:rsidR="00CA7230" w:rsidRPr="00A87508" w:rsidRDefault="00A87508" w:rsidP="00FC7F7D">
            <w:pPr>
              <w:rPr>
                <w:sz w:val="20"/>
                <w:szCs w:val="20"/>
                <w:rtl/>
              </w:rPr>
            </w:pPr>
            <w:r w:rsidRPr="00A87508">
              <w:rPr>
                <w:rFonts w:hint="cs"/>
                <w:sz w:val="20"/>
                <w:szCs w:val="20"/>
                <w:rtl/>
              </w:rPr>
              <w:t>درجة الاختبار الفصلي</w:t>
            </w:r>
            <w:r w:rsidRPr="00A87508">
              <w:rPr>
                <w:sz w:val="20"/>
                <w:szCs w:val="20"/>
              </w:rPr>
              <w:t xml:space="preserve"> 2</w:t>
            </w:r>
            <w:r w:rsidRPr="00A87508">
              <w:rPr>
                <w:rFonts w:hint="cs"/>
                <w:sz w:val="20"/>
                <w:szCs w:val="20"/>
                <w:rtl/>
              </w:rPr>
              <w:t xml:space="preserve"> 20</w:t>
            </w:r>
            <w:r w:rsidRPr="00A8750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14:paraId="431D2492" w14:textId="4964708B" w:rsidR="00CA7230" w:rsidRPr="00A87508" w:rsidRDefault="00A87508" w:rsidP="00FC7F7D">
            <w:pPr>
              <w:rPr>
                <w:sz w:val="20"/>
                <w:szCs w:val="20"/>
                <w:rtl/>
              </w:rPr>
            </w:pPr>
            <w:r w:rsidRPr="00A87508">
              <w:rPr>
                <w:rFonts w:hint="cs"/>
                <w:sz w:val="20"/>
                <w:szCs w:val="20"/>
                <w:rtl/>
              </w:rPr>
              <w:t xml:space="preserve">الواجب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5010BA7F" w14:textId="77777777" w:rsidR="00CA7230" w:rsidRPr="00A87508" w:rsidRDefault="00CA7230" w:rsidP="00FC7F7D">
            <w:pPr>
              <w:rPr>
                <w:sz w:val="20"/>
                <w:szCs w:val="20"/>
                <w:rtl/>
              </w:rPr>
            </w:pPr>
            <w:r w:rsidRPr="00A87508">
              <w:rPr>
                <w:rFonts w:hint="cs"/>
                <w:sz w:val="20"/>
                <w:szCs w:val="20"/>
                <w:rtl/>
              </w:rPr>
              <w:t>إضافي 10</w:t>
            </w:r>
          </w:p>
        </w:tc>
        <w:tc>
          <w:tcPr>
            <w:tcW w:w="1134" w:type="dxa"/>
          </w:tcPr>
          <w:p w14:paraId="2CCF8297" w14:textId="77777777" w:rsidR="00CA7230" w:rsidRPr="00A87508" w:rsidRDefault="00CA7230" w:rsidP="00FC7F7D">
            <w:pPr>
              <w:rPr>
                <w:sz w:val="20"/>
                <w:szCs w:val="20"/>
                <w:rtl/>
              </w:rPr>
            </w:pPr>
            <w:r w:rsidRPr="00A87508">
              <w:rPr>
                <w:rFonts w:hint="cs"/>
                <w:sz w:val="20"/>
                <w:szCs w:val="20"/>
                <w:rtl/>
              </w:rPr>
              <w:t>مجموع أعمال 60</w:t>
            </w:r>
          </w:p>
        </w:tc>
        <w:tc>
          <w:tcPr>
            <w:tcW w:w="989" w:type="dxa"/>
          </w:tcPr>
          <w:p w14:paraId="2FD19646" w14:textId="77777777" w:rsidR="00CA7230" w:rsidRPr="00A87508" w:rsidRDefault="00CA7230" w:rsidP="00FC7F7D">
            <w:pPr>
              <w:rPr>
                <w:sz w:val="20"/>
                <w:szCs w:val="20"/>
                <w:rtl/>
              </w:rPr>
            </w:pPr>
            <w:r w:rsidRPr="00A87508">
              <w:rPr>
                <w:rFonts w:hint="cs"/>
                <w:sz w:val="20"/>
                <w:szCs w:val="20"/>
                <w:rtl/>
              </w:rPr>
              <w:t xml:space="preserve"> خ-نهائي 40</w:t>
            </w:r>
          </w:p>
        </w:tc>
        <w:tc>
          <w:tcPr>
            <w:tcW w:w="1134" w:type="dxa"/>
          </w:tcPr>
          <w:p w14:paraId="167ED6D8" w14:textId="77777777" w:rsidR="00CA7230" w:rsidRPr="00A87508" w:rsidRDefault="00CA7230" w:rsidP="00FC7F7D">
            <w:pPr>
              <w:rPr>
                <w:sz w:val="20"/>
                <w:szCs w:val="20"/>
                <w:rtl/>
              </w:rPr>
            </w:pPr>
            <w:r w:rsidRPr="00A87508">
              <w:rPr>
                <w:rFonts w:hint="cs"/>
                <w:sz w:val="20"/>
                <w:szCs w:val="20"/>
                <w:rtl/>
              </w:rPr>
              <w:t>م نهائي 100</w:t>
            </w:r>
          </w:p>
        </w:tc>
      </w:tr>
      <w:tr w:rsidR="00A87508" w14:paraId="26479045" w14:textId="77777777" w:rsidTr="00FC7F7D">
        <w:tc>
          <w:tcPr>
            <w:tcW w:w="1349" w:type="dxa"/>
            <w:vAlign w:val="bottom"/>
          </w:tcPr>
          <w:p w14:paraId="261FA0C1" w14:textId="72AEF29B" w:rsidR="00A87508" w:rsidRPr="00A87508" w:rsidRDefault="00A87508" w:rsidP="00FC7F7D">
            <w:pPr>
              <w:bidi w:val="0"/>
              <w:jc w:val="right"/>
              <w:rPr>
                <w:sz w:val="18"/>
                <w:szCs w:val="18"/>
                <w:lang w:val="en-GB"/>
              </w:rPr>
            </w:pPr>
            <w:r w:rsidRPr="00A87508">
              <w:rPr>
                <w:rFonts w:ascii="Arial" w:hAnsi="Arial" w:cs="Arial"/>
                <w:sz w:val="18"/>
                <w:szCs w:val="18"/>
              </w:rPr>
              <w:t>441204497</w:t>
            </w:r>
          </w:p>
        </w:tc>
        <w:tc>
          <w:tcPr>
            <w:tcW w:w="1003" w:type="dxa"/>
          </w:tcPr>
          <w:p w14:paraId="2666E235" w14:textId="7262CB25" w:rsidR="00A87508" w:rsidRPr="005300A6" w:rsidRDefault="000940A9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992" w:type="dxa"/>
          </w:tcPr>
          <w:p w14:paraId="5400D9C7" w14:textId="753203AF" w:rsidR="00A87508" w:rsidRPr="00AB13E5" w:rsidRDefault="00E03960" w:rsidP="00FC7F7D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19</w:t>
            </w:r>
          </w:p>
        </w:tc>
        <w:tc>
          <w:tcPr>
            <w:tcW w:w="709" w:type="dxa"/>
          </w:tcPr>
          <w:p w14:paraId="3FAF8EEB" w14:textId="37DAA4E5" w:rsidR="00A87508" w:rsidRPr="005300A6" w:rsidRDefault="009A5C20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850" w:type="dxa"/>
          </w:tcPr>
          <w:p w14:paraId="4D0AAF3A" w14:textId="0CB5ED56" w:rsidR="00A87508" w:rsidRPr="005300A6" w:rsidRDefault="00091666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134" w:type="dxa"/>
          </w:tcPr>
          <w:p w14:paraId="2DF12674" w14:textId="0EA5A376" w:rsidR="00A87508" w:rsidRPr="005300A6" w:rsidRDefault="00091666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53</w:t>
            </w:r>
          </w:p>
        </w:tc>
        <w:tc>
          <w:tcPr>
            <w:tcW w:w="989" w:type="dxa"/>
          </w:tcPr>
          <w:p w14:paraId="175CF693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646C3559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</w:tr>
      <w:tr w:rsidR="00FC7F7D" w14:paraId="75673074" w14:textId="77777777" w:rsidTr="00FC7F7D">
        <w:tc>
          <w:tcPr>
            <w:tcW w:w="1349" w:type="dxa"/>
            <w:vAlign w:val="bottom"/>
          </w:tcPr>
          <w:p w14:paraId="227660FD" w14:textId="3C9E2470" w:rsidR="00A87508" w:rsidRPr="00A87508" w:rsidRDefault="00A87508" w:rsidP="00FC7F7D">
            <w:pPr>
              <w:bidi w:val="0"/>
              <w:jc w:val="right"/>
              <w:rPr>
                <w:sz w:val="18"/>
                <w:szCs w:val="18"/>
              </w:rPr>
            </w:pPr>
            <w:r w:rsidRPr="00A87508">
              <w:rPr>
                <w:rFonts w:ascii="Arial" w:hAnsi="Arial" w:cs="Arial"/>
                <w:sz w:val="18"/>
                <w:szCs w:val="18"/>
              </w:rPr>
              <w:t>441204498</w:t>
            </w:r>
          </w:p>
        </w:tc>
        <w:tc>
          <w:tcPr>
            <w:tcW w:w="1003" w:type="dxa"/>
          </w:tcPr>
          <w:p w14:paraId="32738D0C" w14:textId="13FF6861" w:rsidR="00A87508" w:rsidRPr="005300A6" w:rsidRDefault="000940A9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</w:tcPr>
          <w:p w14:paraId="15F6D59C" w14:textId="33DE1984" w:rsidR="00A87508" w:rsidRPr="009A5C20" w:rsidRDefault="009A5C20" w:rsidP="009A5C20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9A5C20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16</w:t>
            </w:r>
          </w:p>
        </w:tc>
        <w:tc>
          <w:tcPr>
            <w:tcW w:w="709" w:type="dxa"/>
          </w:tcPr>
          <w:p w14:paraId="396D89C1" w14:textId="16E78508" w:rsidR="00A87508" w:rsidRPr="00A87508" w:rsidRDefault="009A5C20" w:rsidP="00FC7F7D">
            <w:pPr>
              <w:jc w:val="center"/>
              <w:rPr>
                <w:b/>
                <w:bCs/>
                <w:color w:val="FFFFFF" w:themeColor="background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14:paraId="3A4A80EA" w14:textId="27471CF5" w:rsidR="00A87508" w:rsidRPr="00A87508" w:rsidRDefault="00091666" w:rsidP="00091666">
            <w:pPr>
              <w:jc w:val="center"/>
              <w:rPr>
                <w:b/>
                <w:bCs/>
                <w:color w:val="FFFFFF" w:themeColor="background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1134" w:type="dxa"/>
          </w:tcPr>
          <w:p w14:paraId="574055A4" w14:textId="5C0E2DEB" w:rsidR="00A87508" w:rsidRPr="005300A6" w:rsidRDefault="00091666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51</w:t>
            </w:r>
          </w:p>
        </w:tc>
        <w:tc>
          <w:tcPr>
            <w:tcW w:w="989" w:type="dxa"/>
          </w:tcPr>
          <w:p w14:paraId="5A225D1A" w14:textId="414C301A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735A9731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</w:tr>
      <w:tr w:rsidR="00A87508" w14:paraId="12D13EB9" w14:textId="77777777" w:rsidTr="00FC7F7D">
        <w:trPr>
          <w:trHeight w:val="278"/>
        </w:trPr>
        <w:tc>
          <w:tcPr>
            <w:tcW w:w="1349" w:type="dxa"/>
            <w:vAlign w:val="bottom"/>
          </w:tcPr>
          <w:p w14:paraId="12BAC383" w14:textId="19E8A78B" w:rsidR="00A87508" w:rsidRPr="00A87508" w:rsidRDefault="00A87508" w:rsidP="00FC7F7D">
            <w:pPr>
              <w:bidi w:val="0"/>
              <w:jc w:val="right"/>
              <w:rPr>
                <w:sz w:val="18"/>
                <w:szCs w:val="18"/>
              </w:rPr>
            </w:pPr>
            <w:r w:rsidRPr="00A87508">
              <w:rPr>
                <w:rFonts w:ascii="Arial" w:hAnsi="Arial" w:cs="Arial"/>
                <w:sz w:val="18"/>
                <w:szCs w:val="18"/>
              </w:rPr>
              <w:t>441204543</w:t>
            </w:r>
          </w:p>
        </w:tc>
        <w:tc>
          <w:tcPr>
            <w:tcW w:w="1003" w:type="dxa"/>
          </w:tcPr>
          <w:p w14:paraId="21EB2553" w14:textId="71A5C4A6" w:rsidR="00A87508" w:rsidRPr="005300A6" w:rsidRDefault="000940A9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992" w:type="dxa"/>
          </w:tcPr>
          <w:p w14:paraId="5503A57C" w14:textId="0B817172" w:rsidR="00A87508" w:rsidRPr="005300A6" w:rsidRDefault="00E9728C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</w:t>
            </w:r>
          </w:p>
        </w:tc>
        <w:tc>
          <w:tcPr>
            <w:tcW w:w="709" w:type="dxa"/>
          </w:tcPr>
          <w:p w14:paraId="07F07911" w14:textId="09A8A4A8" w:rsidR="00A87508" w:rsidRPr="005300A6" w:rsidRDefault="00091666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850" w:type="dxa"/>
          </w:tcPr>
          <w:p w14:paraId="2F612DAF" w14:textId="5B3A28A0" w:rsidR="00A87508" w:rsidRPr="005300A6" w:rsidRDefault="00091666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134" w:type="dxa"/>
          </w:tcPr>
          <w:p w14:paraId="3E22685E" w14:textId="714895D1" w:rsidR="00A87508" w:rsidRPr="005300A6" w:rsidRDefault="00091666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989" w:type="dxa"/>
          </w:tcPr>
          <w:p w14:paraId="490AB72A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3B219801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</w:tr>
      <w:tr w:rsidR="00A87508" w14:paraId="768B9EAA" w14:textId="77777777" w:rsidTr="00FC7F7D">
        <w:tc>
          <w:tcPr>
            <w:tcW w:w="1349" w:type="dxa"/>
            <w:vAlign w:val="bottom"/>
          </w:tcPr>
          <w:p w14:paraId="00600951" w14:textId="0D704495" w:rsidR="00A87508" w:rsidRPr="00A87508" w:rsidRDefault="00A87508" w:rsidP="00FC7F7D">
            <w:pPr>
              <w:bidi w:val="0"/>
              <w:jc w:val="right"/>
              <w:rPr>
                <w:sz w:val="18"/>
                <w:szCs w:val="18"/>
              </w:rPr>
            </w:pPr>
            <w:r w:rsidRPr="00A87508">
              <w:rPr>
                <w:rFonts w:ascii="Arial" w:hAnsi="Arial" w:cs="Arial"/>
                <w:sz w:val="18"/>
                <w:szCs w:val="18"/>
              </w:rPr>
              <w:t>442201144</w:t>
            </w:r>
          </w:p>
        </w:tc>
        <w:tc>
          <w:tcPr>
            <w:tcW w:w="1003" w:type="dxa"/>
          </w:tcPr>
          <w:p w14:paraId="7F520E30" w14:textId="0D42678C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92" w:type="dxa"/>
          </w:tcPr>
          <w:p w14:paraId="09F73643" w14:textId="7FE9E3E6" w:rsidR="00A87508" w:rsidRPr="005300A6" w:rsidRDefault="00E9728C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</w:t>
            </w:r>
          </w:p>
        </w:tc>
        <w:tc>
          <w:tcPr>
            <w:tcW w:w="709" w:type="dxa"/>
          </w:tcPr>
          <w:p w14:paraId="6BE95CB6" w14:textId="4CA02C91" w:rsidR="00A87508" w:rsidRPr="005300A6" w:rsidRDefault="009A5C20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850" w:type="dxa"/>
          </w:tcPr>
          <w:p w14:paraId="7296B10B" w14:textId="5A999BEC" w:rsidR="00A87508" w:rsidRPr="005300A6" w:rsidRDefault="00091666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134" w:type="dxa"/>
          </w:tcPr>
          <w:p w14:paraId="1A12E7D0" w14:textId="423B8064" w:rsidR="00A87508" w:rsidRPr="005300A6" w:rsidRDefault="00091666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989" w:type="dxa"/>
          </w:tcPr>
          <w:p w14:paraId="6253D0EE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44832768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</w:tr>
      <w:tr w:rsidR="00A87508" w14:paraId="07895DFD" w14:textId="77777777" w:rsidTr="00FC7F7D">
        <w:tc>
          <w:tcPr>
            <w:tcW w:w="1349" w:type="dxa"/>
            <w:vAlign w:val="bottom"/>
          </w:tcPr>
          <w:p w14:paraId="6552D073" w14:textId="2703CDBD" w:rsidR="00A87508" w:rsidRPr="00A87508" w:rsidRDefault="00A87508" w:rsidP="00FC7F7D">
            <w:pPr>
              <w:bidi w:val="0"/>
              <w:jc w:val="right"/>
              <w:rPr>
                <w:sz w:val="18"/>
                <w:szCs w:val="18"/>
              </w:rPr>
            </w:pPr>
            <w:r w:rsidRPr="00A87508">
              <w:rPr>
                <w:rFonts w:ascii="Arial" w:hAnsi="Arial" w:cs="Arial"/>
                <w:sz w:val="18"/>
                <w:szCs w:val="18"/>
              </w:rPr>
              <w:t>442202028</w:t>
            </w:r>
          </w:p>
        </w:tc>
        <w:tc>
          <w:tcPr>
            <w:tcW w:w="1003" w:type="dxa"/>
          </w:tcPr>
          <w:p w14:paraId="3513ACCF" w14:textId="4BF460DF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92" w:type="dxa"/>
          </w:tcPr>
          <w:p w14:paraId="4ED963A8" w14:textId="4AD8E551" w:rsidR="00A87508" w:rsidRDefault="00E9728C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</w:t>
            </w:r>
          </w:p>
        </w:tc>
        <w:tc>
          <w:tcPr>
            <w:tcW w:w="709" w:type="dxa"/>
          </w:tcPr>
          <w:p w14:paraId="04D0F170" w14:textId="48E80F88" w:rsidR="00A87508" w:rsidRDefault="00091666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850" w:type="dxa"/>
          </w:tcPr>
          <w:p w14:paraId="5ECAFB26" w14:textId="54F40EE4" w:rsidR="00A87508" w:rsidRDefault="00091666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134" w:type="dxa"/>
          </w:tcPr>
          <w:p w14:paraId="2C11DA1D" w14:textId="01BBBD5C" w:rsidR="00A87508" w:rsidRDefault="00091666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989" w:type="dxa"/>
          </w:tcPr>
          <w:p w14:paraId="43E9674C" w14:textId="77777777" w:rsidR="00A87508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6C2CA380" w14:textId="77777777" w:rsidR="00A87508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</w:tr>
      <w:tr w:rsidR="00A87508" w14:paraId="19716C62" w14:textId="77777777" w:rsidTr="00FC7F7D">
        <w:tc>
          <w:tcPr>
            <w:tcW w:w="1349" w:type="dxa"/>
            <w:vAlign w:val="bottom"/>
          </w:tcPr>
          <w:p w14:paraId="3BE76962" w14:textId="57F89BAF" w:rsidR="00A87508" w:rsidRPr="00A87508" w:rsidRDefault="00A87508" w:rsidP="00FC7F7D">
            <w:pPr>
              <w:bidi w:val="0"/>
              <w:jc w:val="right"/>
              <w:rPr>
                <w:sz w:val="18"/>
                <w:szCs w:val="18"/>
              </w:rPr>
            </w:pPr>
            <w:r w:rsidRPr="00A87508">
              <w:rPr>
                <w:rFonts w:ascii="Arial" w:hAnsi="Arial" w:cs="Arial"/>
                <w:sz w:val="18"/>
                <w:szCs w:val="18"/>
              </w:rPr>
              <w:t>442202083</w:t>
            </w:r>
          </w:p>
        </w:tc>
        <w:tc>
          <w:tcPr>
            <w:tcW w:w="1003" w:type="dxa"/>
          </w:tcPr>
          <w:p w14:paraId="37C2B077" w14:textId="6DBBD8B8" w:rsidR="00A87508" w:rsidRPr="005300A6" w:rsidRDefault="00FC7F7D" w:rsidP="00FC7F7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92" w:type="dxa"/>
          </w:tcPr>
          <w:p w14:paraId="42F8933B" w14:textId="7CABEBCD" w:rsidR="00A87508" w:rsidRPr="005300A6" w:rsidRDefault="00E03960" w:rsidP="00FC7F7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</w:tcPr>
          <w:p w14:paraId="55351BA5" w14:textId="746E5CB9" w:rsidR="00A87508" w:rsidRPr="005300A6" w:rsidRDefault="00091666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850" w:type="dxa"/>
          </w:tcPr>
          <w:p w14:paraId="71726147" w14:textId="49354A63" w:rsidR="00A87508" w:rsidRPr="005300A6" w:rsidRDefault="00091666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134" w:type="dxa"/>
          </w:tcPr>
          <w:p w14:paraId="4C0AE6EA" w14:textId="5DE16650" w:rsidR="00A87508" w:rsidRPr="005300A6" w:rsidRDefault="00091666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989" w:type="dxa"/>
          </w:tcPr>
          <w:p w14:paraId="59497E3E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737CE531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</w:tr>
      <w:tr w:rsidR="00A87508" w14:paraId="6B97D6FD" w14:textId="77777777" w:rsidTr="00FC7F7D">
        <w:tc>
          <w:tcPr>
            <w:tcW w:w="1349" w:type="dxa"/>
            <w:vAlign w:val="bottom"/>
          </w:tcPr>
          <w:p w14:paraId="2F57AE84" w14:textId="7779621C" w:rsidR="00A87508" w:rsidRPr="00A87508" w:rsidRDefault="00A87508" w:rsidP="00FC7F7D">
            <w:pPr>
              <w:bidi w:val="0"/>
              <w:jc w:val="right"/>
              <w:rPr>
                <w:sz w:val="18"/>
                <w:szCs w:val="18"/>
              </w:rPr>
            </w:pPr>
            <w:r w:rsidRPr="00A87508">
              <w:rPr>
                <w:rFonts w:ascii="Arial" w:hAnsi="Arial" w:cs="Arial"/>
                <w:sz w:val="18"/>
                <w:szCs w:val="18"/>
              </w:rPr>
              <w:t>442204549</w:t>
            </w:r>
          </w:p>
        </w:tc>
        <w:tc>
          <w:tcPr>
            <w:tcW w:w="1003" w:type="dxa"/>
          </w:tcPr>
          <w:p w14:paraId="51CEB94C" w14:textId="042F868E" w:rsidR="00A87508" w:rsidRPr="005300A6" w:rsidRDefault="00FC7F7D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منسحب</w:t>
            </w:r>
          </w:p>
        </w:tc>
        <w:tc>
          <w:tcPr>
            <w:tcW w:w="992" w:type="dxa"/>
          </w:tcPr>
          <w:p w14:paraId="02A76D0F" w14:textId="4B165328" w:rsidR="00A87508" w:rsidRDefault="00E03960" w:rsidP="00FC7F7D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709" w:type="dxa"/>
          </w:tcPr>
          <w:p w14:paraId="6C0F80C2" w14:textId="7664E935" w:rsidR="00A87508" w:rsidRDefault="009A5C20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850" w:type="dxa"/>
          </w:tcPr>
          <w:p w14:paraId="29CB880B" w14:textId="1C73A3B7" w:rsidR="00A87508" w:rsidRDefault="00091666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1134" w:type="dxa"/>
          </w:tcPr>
          <w:p w14:paraId="002ED841" w14:textId="2B1EE6A0" w:rsidR="00A87508" w:rsidRDefault="00091666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989" w:type="dxa"/>
          </w:tcPr>
          <w:p w14:paraId="202AE951" w14:textId="77777777" w:rsidR="00A87508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294588A4" w14:textId="77777777" w:rsidR="00A87508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</w:tr>
      <w:tr w:rsidR="00A87508" w14:paraId="28E984D5" w14:textId="77777777" w:rsidTr="00FC7F7D">
        <w:tc>
          <w:tcPr>
            <w:tcW w:w="1349" w:type="dxa"/>
            <w:vAlign w:val="bottom"/>
          </w:tcPr>
          <w:p w14:paraId="3B1F98D4" w14:textId="06B5CEB3" w:rsidR="00A87508" w:rsidRPr="00A87508" w:rsidRDefault="00A87508" w:rsidP="00FC7F7D">
            <w:pPr>
              <w:bidi w:val="0"/>
              <w:jc w:val="right"/>
              <w:rPr>
                <w:sz w:val="18"/>
                <w:szCs w:val="18"/>
              </w:rPr>
            </w:pPr>
            <w:r w:rsidRPr="00A87508">
              <w:rPr>
                <w:rFonts w:ascii="Arial" w:hAnsi="Arial" w:cs="Arial"/>
                <w:sz w:val="18"/>
                <w:szCs w:val="18"/>
              </w:rPr>
              <w:t>442204587</w:t>
            </w:r>
          </w:p>
        </w:tc>
        <w:tc>
          <w:tcPr>
            <w:tcW w:w="1003" w:type="dxa"/>
          </w:tcPr>
          <w:p w14:paraId="4636CCAA" w14:textId="709BA9EF" w:rsidR="00A87508" w:rsidRPr="005300A6" w:rsidRDefault="000940A9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992" w:type="dxa"/>
          </w:tcPr>
          <w:p w14:paraId="3F5672D2" w14:textId="54A31770" w:rsidR="00A87508" w:rsidRPr="005300A6" w:rsidRDefault="00E03960" w:rsidP="00FC7F7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</w:tcPr>
          <w:p w14:paraId="727FACB1" w14:textId="794E51AC" w:rsidR="00A87508" w:rsidRPr="005300A6" w:rsidRDefault="009A5C20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850" w:type="dxa"/>
          </w:tcPr>
          <w:p w14:paraId="2710EA4E" w14:textId="41A5F97C" w:rsidR="00A87508" w:rsidRPr="005300A6" w:rsidRDefault="00091666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134" w:type="dxa"/>
          </w:tcPr>
          <w:p w14:paraId="4EF96A4F" w14:textId="33C154BB" w:rsidR="00A87508" w:rsidRPr="005300A6" w:rsidRDefault="00091666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38</w:t>
            </w:r>
          </w:p>
        </w:tc>
        <w:tc>
          <w:tcPr>
            <w:tcW w:w="989" w:type="dxa"/>
          </w:tcPr>
          <w:p w14:paraId="51702679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5680DEA0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</w:tr>
      <w:tr w:rsidR="00A87508" w14:paraId="42698977" w14:textId="77777777" w:rsidTr="00FC7F7D">
        <w:tc>
          <w:tcPr>
            <w:tcW w:w="1349" w:type="dxa"/>
            <w:vAlign w:val="bottom"/>
          </w:tcPr>
          <w:p w14:paraId="219997A7" w14:textId="07C76CB1" w:rsidR="00A87508" w:rsidRPr="00A87508" w:rsidRDefault="00A87508" w:rsidP="00FC7F7D">
            <w:pPr>
              <w:bidi w:val="0"/>
              <w:jc w:val="right"/>
              <w:rPr>
                <w:sz w:val="18"/>
                <w:szCs w:val="18"/>
              </w:rPr>
            </w:pPr>
            <w:r w:rsidRPr="00A87508">
              <w:rPr>
                <w:rFonts w:ascii="Arial" w:hAnsi="Arial" w:cs="Arial"/>
                <w:sz w:val="18"/>
                <w:szCs w:val="18"/>
              </w:rPr>
              <w:t>442925083</w:t>
            </w:r>
          </w:p>
        </w:tc>
        <w:tc>
          <w:tcPr>
            <w:tcW w:w="1003" w:type="dxa"/>
          </w:tcPr>
          <w:p w14:paraId="1C5BA4F5" w14:textId="40EFCC0A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92" w:type="dxa"/>
          </w:tcPr>
          <w:p w14:paraId="02D402D4" w14:textId="35FC0751" w:rsidR="00A87508" w:rsidRPr="005300A6" w:rsidRDefault="00E03960" w:rsidP="00FC7F7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</w:tcPr>
          <w:p w14:paraId="1A7D3EDB" w14:textId="59F4C672" w:rsidR="00A87508" w:rsidRPr="005300A6" w:rsidRDefault="009A5C20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850" w:type="dxa"/>
          </w:tcPr>
          <w:p w14:paraId="51E1281C" w14:textId="7B414B10" w:rsidR="00A87508" w:rsidRPr="005300A6" w:rsidRDefault="00091666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134" w:type="dxa"/>
          </w:tcPr>
          <w:p w14:paraId="45CC8EC4" w14:textId="137979C7" w:rsidR="00A87508" w:rsidRPr="005300A6" w:rsidRDefault="00091666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</w:t>
            </w:r>
          </w:p>
        </w:tc>
        <w:tc>
          <w:tcPr>
            <w:tcW w:w="989" w:type="dxa"/>
          </w:tcPr>
          <w:p w14:paraId="538DD1D0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02B705E3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</w:tr>
      <w:tr w:rsidR="00A87508" w14:paraId="03DF4114" w14:textId="77777777" w:rsidTr="00FC7F7D">
        <w:tc>
          <w:tcPr>
            <w:tcW w:w="1349" w:type="dxa"/>
            <w:vAlign w:val="bottom"/>
          </w:tcPr>
          <w:p w14:paraId="65CB7651" w14:textId="08A1769B" w:rsidR="00A87508" w:rsidRPr="00A87508" w:rsidRDefault="00A87508" w:rsidP="00FC7F7D">
            <w:pPr>
              <w:bidi w:val="0"/>
              <w:jc w:val="right"/>
              <w:rPr>
                <w:sz w:val="18"/>
                <w:szCs w:val="18"/>
              </w:rPr>
            </w:pPr>
            <w:r w:rsidRPr="00A87508">
              <w:rPr>
                <w:rFonts w:ascii="Arial" w:hAnsi="Arial" w:cs="Arial"/>
                <w:sz w:val="18"/>
                <w:szCs w:val="18"/>
              </w:rPr>
              <w:t>443201648</w:t>
            </w:r>
          </w:p>
        </w:tc>
        <w:tc>
          <w:tcPr>
            <w:tcW w:w="1003" w:type="dxa"/>
          </w:tcPr>
          <w:p w14:paraId="4986FB55" w14:textId="4A737C24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2" w:type="dxa"/>
          </w:tcPr>
          <w:p w14:paraId="5A64DA06" w14:textId="6720AEF9" w:rsidR="00A87508" w:rsidRPr="005300A6" w:rsidRDefault="00AB13E5" w:rsidP="00FC7F7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</w:tcPr>
          <w:p w14:paraId="6A0CF277" w14:textId="07DD2AED" w:rsidR="00A87508" w:rsidRPr="005300A6" w:rsidRDefault="00A16044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850" w:type="dxa"/>
          </w:tcPr>
          <w:p w14:paraId="0DBEBAB7" w14:textId="29F90A5B" w:rsidR="00A87508" w:rsidRPr="005300A6" w:rsidRDefault="00091666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134" w:type="dxa"/>
          </w:tcPr>
          <w:p w14:paraId="690DBF24" w14:textId="6110A1F0" w:rsidR="00A87508" w:rsidRPr="005300A6" w:rsidRDefault="00A16044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989" w:type="dxa"/>
          </w:tcPr>
          <w:p w14:paraId="4F6ABEEA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4D2AF3FE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</w:tr>
      <w:tr w:rsidR="00A87508" w14:paraId="542588F8" w14:textId="77777777" w:rsidTr="00FC7F7D">
        <w:tc>
          <w:tcPr>
            <w:tcW w:w="1349" w:type="dxa"/>
            <w:vAlign w:val="bottom"/>
          </w:tcPr>
          <w:p w14:paraId="26D03BAA" w14:textId="354FC38B" w:rsidR="00A87508" w:rsidRPr="00A87508" w:rsidRDefault="00A87508" w:rsidP="00FC7F7D">
            <w:pPr>
              <w:bidi w:val="0"/>
              <w:jc w:val="right"/>
              <w:rPr>
                <w:sz w:val="18"/>
                <w:szCs w:val="18"/>
              </w:rPr>
            </w:pPr>
            <w:r w:rsidRPr="00A87508">
              <w:rPr>
                <w:rFonts w:ascii="Arial" w:hAnsi="Arial" w:cs="Arial"/>
                <w:sz w:val="18"/>
                <w:szCs w:val="18"/>
              </w:rPr>
              <w:t>443201879</w:t>
            </w:r>
          </w:p>
        </w:tc>
        <w:tc>
          <w:tcPr>
            <w:tcW w:w="1003" w:type="dxa"/>
          </w:tcPr>
          <w:p w14:paraId="1D8DA05B" w14:textId="0E655658" w:rsidR="00A87508" w:rsidRPr="005300A6" w:rsidRDefault="00FC7F7D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منسحب</w:t>
            </w:r>
          </w:p>
        </w:tc>
        <w:tc>
          <w:tcPr>
            <w:tcW w:w="992" w:type="dxa"/>
            <w:shd w:val="clear" w:color="auto" w:fill="FFFFFF" w:themeFill="background1"/>
          </w:tcPr>
          <w:p w14:paraId="5D4D945B" w14:textId="328114F3" w:rsidR="00A87508" w:rsidRPr="00BC5FCC" w:rsidRDefault="00E03960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709" w:type="dxa"/>
          </w:tcPr>
          <w:p w14:paraId="044143F9" w14:textId="185380A8" w:rsidR="00A87508" w:rsidRPr="005300A6" w:rsidRDefault="009A5C20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850" w:type="dxa"/>
          </w:tcPr>
          <w:p w14:paraId="56D963EC" w14:textId="520F05CC" w:rsidR="00A87508" w:rsidRPr="005300A6" w:rsidRDefault="00091666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1134" w:type="dxa"/>
          </w:tcPr>
          <w:p w14:paraId="6CDB44F9" w14:textId="1D04C697" w:rsidR="00A87508" w:rsidRPr="005300A6" w:rsidRDefault="00091666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989" w:type="dxa"/>
          </w:tcPr>
          <w:p w14:paraId="32F20868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0A3952AE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</w:tr>
      <w:tr w:rsidR="00A87508" w14:paraId="139E17D4" w14:textId="77777777" w:rsidTr="00FC7F7D">
        <w:tc>
          <w:tcPr>
            <w:tcW w:w="1349" w:type="dxa"/>
            <w:vAlign w:val="bottom"/>
          </w:tcPr>
          <w:p w14:paraId="3F046EEE" w14:textId="500D7DEB" w:rsidR="00A87508" w:rsidRPr="00A87508" w:rsidRDefault="00A87508" w:rsidP="00FC7F7D">
            <w:pPr>
              <w:jc w:val="both"/>
              <w:rPr>
                <w:sz w:val="18"/>
                <w:szCs w:val="18"/>
              </w:rPr>
            </w:pPr>
            <w:r w:rsidRPr="00A87508">
              <w:rPr>
                <w:rFonts w:ascii="Arial" w:hAnsi="Arial" w:cs="Arial"/>
                <w:sz w:val="18"/>
                <w:szCs w:val="18"/>
              </w:rPr>
              <w:t>443202245</w:t>
            </w:r>
          </w:p>
        </w:tc>
        <w:tc>
          <w:tcPr>
            <w:tcW w:w="1003" w:type="dxa"/>
          </w:tcPr>
          <w:p w14:paraId="28207C53" w14:textId="3E433798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92" w:type="dxa"/>
          </w:tcPr>
          <w:p w14:paraId="014E4A28" w14:textId="2B94B2FF" w:rsidR="00A87508" w:rsidRPr="005300A6" w:rsidRDefault="00E03960" w:rsidP="00FC7F7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09" w:type="dxa"/>
          </w:tcPr>
          <w:p w14:paraId="337F9761" w14:textId="1522289C" w:rsidR="00A87508" w:rsidRPr="005300A6" w:rsidRDefault="009A5C20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850" w:type="dxa"/>
          </w:tcPr>
          <w:p w14:paraId="40DF3C95" w14:textId="2AF90C17" w:rsidR="00A87508" w:rsidRPr="005300A6" w:rsidRDefault="00091666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134" w:type="dxa"/>
          </w:tcPr>
          <w:p w14:paraId="4F23E506" w14:textId="3F09A067" w:rsidR="00A87508" w:rsidRPr="005300A6" w:rsidRDefault="00091666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  <w:bookmarkStart w:id="0" w:name="_GoBack"/>
            <w:bookmarkEnd w:id="0"/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989" w:type="dxa"/>
          </w:tcPr>
          <w:p w14:paraId="2F1604E0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7AC5DC37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</w:tr>
      <w:tr w:rsidR="00A87508" w14:paraId="12C34D6F" w14:textId="77777777" w:rsidTr="00FC7F7D">
        <w:tc>
          <w:tcPr>
            <w:tcW w:w="1349" w:type="dxa"/>
            <w:vAlign w:val="bottom"/>
          </w:tcPr>
          <w:p w14:paraId="5574C22A" w14:textId="30A472B8" w:rsidR="00A87508" w:rsidRPr="00A87508" w:rsidRDefault="00A87508" w:rsidP="00FC7F7D">
            <w:pPr>
              <w:jc w:val="both"/>
              <w:rPr>
                <w:sz w:val="18"/>
                <w:szCs w:val="18"/>
              </w:rPr>
            </w:pPr>
            <w:r w:rsidRPr="00A87508">
              <w:rPr>
                <w:rFonts w:ascii="Arial" w:hAnsi="Arial" w:cs="Arial"/>
                <w:sz w:val="18"/>
                <w:szCs w:val="18"/>
              </w:rPr>
              <w:t>443202472</w:t>
            </w:r>
          </w:p>
        </w:tc>
        <w:tc>
          <w:tcPr>
            <w:tcW w:w="1003" w:type="dxa"/>
          </w:tcPr>
          <w:p w14:paraId="7B49B460" w14:textId="415FF12A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92" w:type="dxa"/>
          </w:tcPr>
          <w:p w14:paraId="5599AF06" w14:textId="67D104C1" w:rsidR="00A87508" w:rsidRPr="005300A6" w:rsidRDefault="00E03960" w:rsidP="00FC7F7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09" w:type="dxa"/>
          </w:tcPr>
          <w:p w14:paraId="03DC659B" w14:textId="6D14177B" w:rsidR="00A87508" w:rsidRPr="005300A6" w:rsidRDefault="009A5C20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850" w:type="dxa"/>
          </w:tcPr>
          <w:p w14:paraId="3932986B" w14:textId="02048CCE" w:rsidR="00A87508" w:rsidRPr="005300A6" w:rsidRDefault="00091666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134" w:type="dxa"/>
          </w:tcPr>
          <w:p w14:paraId="650E01AF" w14:textId="2226AC09" w:rsidR="00A87508" w:rsidRPr="005300A6" w:rsidRDefault="00091666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54</w:t>
            </w:r>
          </w:p>
        </w:tc>
        <w:tc>
          <w:tcPr>
            <w:tcW w:w="989" w:type="dxa"/>
          </w:tcPr>
          <w:p w14:paraId="656374FB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338BBC4B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</w:tr>
      <w:tr w:rsidR="00A87508" w14:paraId="4114C583" w14:textId="77777777" w:rsidTr="00FC7F7D">
        <w:tc>
          <w:tcPr>
            <w:tcW w:w="1349" w:type="dxa"/>
            <w:vAlign w:val="bottom"/>
          </w:tcPr>
          <w:p w14:paraId="57AAF106" w14:textId="2FD1C839" w:rsidR="00A87508" w:rsidRPr="00A87508" w:rsidRDefault="00A87508" w:rsidP="00FC7F7D">
            <w:pPr>
              <w:jc w:val="both"/>
              <w:rPr>
                <w:sz w:val="18"/>
                <w:szCs w:val="18"/>
              </w:rPr>
            </w:pPr>
            <w:r w:rsidRPr="00A87508">
              <w:rPr>
                <w:rFonts w:ascii="Arial" w:hAnsi="Arial" w:cs="Arial"/>
                <w:sz w:val="18"/>
                <w:szCs w:val="18"/>
              </w:rPr>
              <w:t>443202551</w:t>
            </w:r>
          </w:p>
        </w:tc>
        <w:tc>
          <w:tcPr>
            <w:tcW w:w="1003" w:type="dxa"/>
          </w:tcPr>
          <w:p w14:paraId="53ED5616" w14:textId="10690B93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92" w:type="dxa"/>
          </w:tcPr>
          <w:p w14:paraId="530C5AD7" w14:textId="5F0A6073" w:rsidR="00A87508" w:rsidRPr="005300A6" w:rsidRDefault="00E03960" w:rsidP="00FC7F7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09" w:type="dxa"/>
          </w:tcPr>
          <w:p w14:paraId="1C05C393" w14:textId="23620CF4" w:rsidR="00A87508" w:rsidRPr="005300A6" w:rsidRDefault="009A5C20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850" w:type="dxa"/>
          </w:tcPr>
          <w:p w14:paraId="242C8D3C" w14:textId="5589D01E" w:rsidR="00A87508" w:rsidRPr="005300A6" w:rsidRDefault="00091666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134" w:type="dxa"/>
          </w:tcPr>
          <w:p w14:paraId="5C32FE6D" w14:textId="3B4A20AC" w:rsidR="00A87508" w:rsidRPr="005300A6" w:rsidRDefault="00091666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43</w:t>
            </w:r>
          </w:p>
        </w:tc>
        <w:tc>
          <w:tcPr>
            <w:tcW w:w="989" w:type="dxa"/>
          </w:tcPr>
          <w:p w14:paraId="2B578E51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58FB706C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</w:tr>
      <w:tr w:rsidR="00A87508" w14:paraId="3EBFC2E0" w14:textId="77777777" w:rsidTr="00FC7F7D">
        <w:tc>
          <w:tcPr>
            <w:tcW w:w="1349" w:type="dxa"/>
            <w:vAlign w:val="bottom"/>
          </w:tcPr>
          <w:p w14:paraId="00BD519E" w14:textId="1DFB0235" w:rsidR="00A87508" w:rsidRPr="00A87508" w:rsidRDefault="00A87508" w:rsidP="00FC7F7D">
            <w:pPr>
              <w:jc w:val="both"/>
              <w:rPr>
                <w:sz w:val="18"/>
                <w:szCs w:val="18"/>
              </w:rPr>
            </w:pPr>
            <w:r w:rsidRPr="00A87508">
              <w:rPr>
                <w:rFonts w:ascii="Arial" w:hAnsi="Arial" w:cs="Arial"/>
                <w:sz w:val="18"/>
                <w:szCs w:val="18"/>
              </w:rPr>
              <w:t>443202607</w:t>
            </w:r>
          </w:p>
        </w:tc>
        <w:tc>
          <w:tcPr>
            <w:tcW w:w="1003" w:type="dxa"/>
          </w:tcPr>
          <w:p w14:paraId="79F0C76D" w14:textId="4996F303" w:rsidR="00A87508" w:rsidRPr="005300A6" w:rsidRDefault="00FC7F7D" w:rsidP="00FC7F7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92" w:type="dxa"/>
          </w:tcPr>
          <w:p w14:paraId="251FA72C" w14:textId="1888DF91" w:rsidR="00A87508" w:rsidRPr="005300A6" w:rsidRDefault="00E03960" w:rsidP="00FC7F7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</w:tcPr>
          <w:p w14:paraId="4A5D0AB1" w14:textId="24E940A7" w:rsidR="00A87508" w:rsidRPr="005300A6" w:rsidRDefault="009A5C20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850" w:type="dxa"/>
          </w:tcPr>
          <w:p w14:paraId="6E6FFB9E" w14:textId="1B866D9B" w:rsidR="00A87508" w:rsidRPr="005300A6" w:rsidRDefault="00091666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134" w:type="dxa"/>
          </w:tcPr>
          <w:p w14:paraId="5914DC00" w14:textId="5B94B7BC" w:rsidR="00A87508" w:rsidRPr="005300A6" w:rsidRDefault="00091666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46</w:t>
            </w:r>
          </w:p>
        </w:tc>
        <w:tc>
          <w:tcPr>
            <w:tcW w:w="989" w:type="dxa"/>
          </w:tcPr>
          <w:p w14:paraId="1048D2BB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54C90488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</w:tr>
      <w:tr w:rsidR="00A87508" w14:paraId="40B4E8D8" w14:textId="77777777" w:rsidTr="00FC7F7D">
        <w:tc>
          <w:tcPr>
            <w:tcW w:w="1349" w:type="dxa"/>
            <w:vAlign w:val="bottom"/>
          </w:tcPr>
          <w:p w14:paraId="51BF82B3" w14:textId="41907A61" w:rsidR="00A87508" w:rsidRPr="00A87508" w:rsidRDefault="00A87508" w:rsidP="00FC7F7D">
            <w:pPr>
              <w:jc w:val="both"/>
              <w:rPr>
                <w:sz w:val="18"/>
                <w:szCs w:val="18"/>
              </w:rPr>
            </w:pPr>
            <w:r w:rsidRPr="00A87508">
              <w:rPr>
                <w:rFonts w:ascii="Arial" w:hAnsi="Arial" w:cs="Arial"/>
                <w:sz w:val="18"/>
                <w:szCs w:val="18"/>
              </w:rPr>
              <w:t>443203643</w:t>
            </w:r>
          </w:p>
        </w:tc>
        <w:tc>
          <w:tcPr>
            <w:tcW w:w="1003" w:type="dxa"/>
          </w:tcPr>
          <w:p w14:paraId="3B05E0CC" w14:textId="01435526" w:rsidR="00A87508" w:rsidRPr="005300A6" w:rsidRDefault="00FC7F7D" w:rsidP="00FC7F7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92" w:type="dxa"/>
          </w:tcPr>
          <w:p w14:paraId="6B8DCECB" w14:textId="1194EA0B" w:rsidR="00A87508" w:rsidRPr="005300A6" w:rsidRDefault="00E03960" w:rsidP="00FC7F7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09" w:type="dxa"/>
          </w:tcPr>
          <w:p w14:paraId="3A433609" w14:textId="1E6DFAC7" w:rsidR="00A87508" w:rsidRPr="005300A6" w:rsidRDefault="009A5C20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850" w:type="dxa"/>
          </w:tcPr>
          <w:p w14:paraId="3F7CCD83" w14:textId="7E5011D0" w:rsidR="00A87508" w:rsidRPr="005300A6" w:rsidRDefault="00091666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134" w:type="dxa"/>
          </w:tcPr>
          <w:p w14:paraId="31E4F70D" w14:textId="4F3CC509" w:rsidR="00A87508" w:rsidRPr="005300A6" w:rsidRDefault="00091666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38</w:t>
            </w:r>
          </w:p>
        </w:tc>
        <w:tc>
          <w:tcPr>
            <w:tcW w:w="989" w:type="dxa"/>
          </w:tcPr>
          <w:p w14:paraId="37E68D1B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22C0276B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</w:tr>
      <w:tr w:rsidR="00A87508" w14:paraId="764E6129" w14:textId="77777777" w:rsidTr="00FC7F7D">
        <w:tc>
          <w:tcPr>
            <w:tcW w:w="1349" w:type="dxa"/>
            <w:vAlign w:val="bottom"/>
          </w:tcPr>
          <w:p w14:paraId="3CA3DCCC" w14:textId="5EB3ADE2" w:rsidR="00A87508" w:rsidRPr="00A87508" w:rsidRDefault="00A87508" w:rsidP="00FC7F7D">
            <w:pPr>
              <w:jc w:val="both"/>
              <w:rPr>
                <w:sz w:val="18"/>
                <w:szCs w:val="18"/>
              </w:rPr>
            </w:pPr>
            <w:r w:rsidRPr="00A87508">
              <w:rPr>
                <w:rFonts w:ascii="Arial" w:hAnsi="Arial" w:cs="Arial"/>
                <w:sz w:val="18"/>
                <w:szCs w:val="18"/>
              </w:rPr>
              <w:t>443203668</w:t>
            </w:r>
          </w:p>
        </w:tc>
        <w:tc>
          <w:tcPr>
            <w:tcW w:w="1003" w:type="dxa"/>
          </w:tcPr>
          <w:p w14:paraId="755A4A62" w14:textId="7B1A398E" w:rsidR="00A87508" w:rsidRPr="005300A6" w:rsidRDefault="00FC7F7D" w:rsidP="00FC7F7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92" w:type="dxa"/>
          </w:tcPr>
          <w:p w14:paraId="23E48E5C" w14:textId="4302E25A" w:rsidR="00A87508" w:rsidRPr="005300A6" w:rsidRDefault="00E03960" w:rsidP="00FC7F7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09" w:type="dxa"/>
          </w:tcPr>
          <w:p w14:paraId="12362389" w14:textId="5A7C9ADF" w:rsidR="00A87508" w:rsidRPr="005300A6" w:rsidRDefault="009A5C20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850" w:type="dxa"/>
          </w:tcPr>
          <w:p w14:paraId="41FDF684" w14:textId="7F5B9BE2" w:rsidR="00A87508" w:rsidRPr="005300A6" w:rsidRDefault="00091666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134" w:type="dxa"/>
          </w:tcPr>
          <w:p w14:paraId="46E70530" w14:textId="1CB0984A" w:rsidR="00A87508" w:rsidRPr="005300A6" w:rsidRDefault="00091666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46</w:t>
            </w:r>
          </w:p>
        </w:tc>
        <w:tc>
          <w:tcPr>
            <w:tcW w:w="989" w:type="dxa"/>
          </w:tcPr>
          <w:p w14:paraId="27BED71C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5F4F0A63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</w:tr>
      <w:tr w:rsidR="00A87508" w14:paraId="523EC1BE" w14:textId="77777777" w:rsidTr="00FC7F7D">
        <w:tc>
          <w:tcPr>
            <w:tcW w:w="1349" w:type="dxa"/>
            <w:vAlign w:val="bottom"/>
          </w:tcPr>
          <w:p w14:paraId="315B00A6" w14:textId="2E229E5B" w:rsidR="00A87508" w:rsidRPr="00A87508" w:rsidRDefault="00A87508" w:rsidP="00FC7F7D">
            <w:pPr>
              <w:jc w:val="both"/>
              <w:rPr>
                <w:sz w:val="18"/>
                <w:szCs w:val="18"/>
              </w:rPr>
            </w:pPr>
            <w:r w:rsidRPr="00A87508">
              <w:rPr>
                <w:rFonts w:ascii="Arial" w:hAnsi="Arial" w:cs="Arial"/>
                <w:sz w:val="18"/>
                <w:szCs w:val="18"/>
              </w:rPr>
              <w:t>443925998</w:t>
            </w:r>
          </w:p>
        </w:tc>
        <w:tc>
          <w:tcPr>
            <w:tcW w:w="1003" w:type="dxa"/>
          </w:tcPr>
          <w:p w14:paraId="0B34A564" w14:textId="60F7EE25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92" w:type="dxa"/>
          </w:tcPr>
          <w:p w14:paraId="7DB9B2EF" w14:textId="5B5E6CB6" w:rsidR="00A87508" w:rsidRPr="005300A6" w:rsidRDefault="00E03960" w:rsidP="00FC7F7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09" w:type="dxa"/>
          </w:tcPr>
          <w:p w14:paraId="58127136" w14:textId="4AE7411F" w:rsidR="00A87508" w:rsidRPr="005300A6" w:rsidRDefault="009A5C20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850" w:type="dxa"/>
          </w:tcPr>
          <w:p w14:paraId="568DFE28" w14:textId="342A09C6" w:rsidR="00A87508" w:rsidRPr="005300A6" w:rsidRDefault="00091666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134" w:type="dxa"/>
          </w:tcPr>
          <w:p w14:paraId="205C20B2" w14:textId="4E12619F" w:rsidR="00A87508" w:rsidRPr="005300A6" w:rsidRDefault="00091666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41</w:t>
            </w:r>
          </w:p>
        </w:tc>
        <w:tc>
          <w:tcPr>
            <w:tcW w:w="989" w:type="dxa"/>
          </w:tcPr>
          <w:p w14:paraId="095F102E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1EFC5B14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</w:tr>
      <w:tr w:rsidR="00A87508" w14:paraId="73AC8E32" w14:textId="77777777" w:rsidTr="00FC7F7D">
        <w:tc>
          <w:tcPr>
            <w:tcW w:w="1349" w:type="dxa"/>
            <w:vAlign w:val="bottom"/>
          </w:tcPr>
          <w:p w14:paraId="448D09B1" w14:textId="0121C814" w:rsidR="00A87508" w:rsidRPr="00A87508" w:rsidRDefault="00A87508" w:rsidP="00FC7F7D">
            <w:pPr>
              <w:jc w:val="both"/>
              <w:rPr>
                <w:sz w:val="18"/>
                <w:szCs w:val="18"/>
              </w:rPr>
            </w:pPr>
            <w:r w:rsidRPr="00A87508">
              <w:rPr>
                <w:rFonts w:ascii="Arial" w:hAnsi="Arial" w:cs="Arial"/>
                <w:sz w:val="18"/>
                <w:szCs w:val="18"/>
              </w:rPr>
              <w:t>443926081</w:t>
            </w:r>
          </w:p>
        </w:tc>
        <w:tc>
          <w:tcPr>
            <w:tcW w:w="1003" w:type="dxa"/>
          </w:tcPr>
          <w:p w14:paraId="71B9A596" w14:textId="7E9F9EE1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92" w:type="dxa"/>
          </w:tcPr>
          <w:p w14:paraId="7A1266F9" w14:textId="762E0D20" w:rsidR="00A87508" w:rsidRPr="005300A6" w:rsidRDefault="00E03960" w:rsidP="00FC7F7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09" w:type="dxa"/>
          </w:tcPr>
          <w:p w14:paraId="2F05457C" w14:textId="5081DA1A" w:rsidR="00A87508" w:rsidRPr="005300A6" w:rsidRDefault="009A5C20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850" w:type="dxa"/>
          </w:tcPr>
          <w:p w14:paraId="78477697" w14:textId="7B155ADC" w:rsidR="00A87508" w:rsidRPr="005300A6" w:rsidRDefault="00091666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134" w:type="dxa"/>
          </w:tcPr>
          <w:p w14:paraId="689D892C" w14:textId="2788D81A" w:rsidR="00A87508" w:rsidRPr="005300A6" w:rsidRDefault="00091666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52</w:t>
            </w:r>
          </w:p>
        </w:tc>
        <w:tc>
          <w:tcPr>
            <w:tcW w:w="989" w:type="dxa"/>
          </w:tcPr>
          <w:p w14:paraId="7EA442CF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7EA3F9A1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</w:tr>
      <w:tr w:rsidR="00A87508" w14:paraId="559143B5" w14:textId="77777777" w:rsidTr="00FC7F7D">
        <w:tc>
          <w:tcPr>
            <w:tcW w:w="1349" w:type="dxa"/>
            <w:vAlign w:val="bottom"/>
          </w:tcPr>
          <w:p w14:paraId="5EA133B7" w14:textId="08055187" w:rsidR="00A87508" w:rsidRPr="00A87508" w:rsidRDefault="00A87508" w:rsidP="00FC7F7D">
            <w:pPr>
              <w:jc w:val="both"/>
              <w:rPr>
                <w:sz w:val="18"/>
                <w:szCs w:val="18"/>
              </w:rPr>
            </w:pPr>
            <w:r w:rsidRPr="00A87508">
              <w:rPr>
                <w:rFonts w:ascii="Arial" w:hAnsi="Arial" w:cs="Arial"/>
                <w:sz w:val="18"/>
                <w:szCs w:val="18"/>
              </w:rPr>
              <w:t>443926194</w:t>
            </w:r>
          </w:p>
        </w:tc>
        <w:tc>
          <w:tcPr>
            <w:tcW w:w="1003" w:type="dxa"/>
          </w:tcPr>
          <w:p w14:paraId="6949CF57" w14:textId="6E65C552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92" w:type="dxa"/>
          </w:tcPr>
          <w:p w14:paraId="4FA430F8" w14:textId="3782BB6D" w:rsidR="00A87508" w:rsidRPr="005300A6" w:rsidRDefault="00AB13E5" w:rsidP="00FC7F7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09" w:type="dxa"/>
          </w:tcPr>
          <w:p w14:paraId="68F7774D" w14:textId="14C605A7" w:rsidR="00A87508" w:rsidRPr="005300A6" w:rsidRDefault="009A5C20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850" w:type="dxa"/>
          </w:tcPr>
          <w:p w14:paraId="78A8C3AC" w14:textId="01B4AF79" w:rsidR="00A87508" w:rsidRPr="005300A6" w:rsidRDefault="00091666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134" w:type="dxa"/>
          </w:tcPr>
          <w:p w14:paraId="7D67A39A" w14:textId="2140B8F1" w:rsidR="00A87508" w:rsidRPr="005300A6" w:rsidRDefault="00091666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52</w:t>
            </w:r>
          </w:p>
        </w:tc>
        <w:tc>
          <w:tcPr>
            <w:tcW w:w="989" w:type="dxa"/>
          </w:tcPr>
          <w:p w14:paraId="0BFC508C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69AAB93D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3304DE95" w14:textId="2498E2AA" w:rsidR="00771DE7" w:rsidRPr="00FC7F7D" w:rsidRDefault="00FC7F7D" w:rsidP="00FC7F7D">
      <w:pPr>
        <w:jc w:val="center"/>
        <w:rPr>
          <w:b/>
          <w:bCs/>
          <w:rtl/>
        </w:rPr>
      </w:pPr>
      <w:proofErr w:type="gramStart"/>
      <w:r w:rsidRPr="00FC7F7D">
        <w:rPr>
          <w:rFonts w:hint="cs"/>
          <w:b/>
          <w:bCs/>
          <w:rtl/>
        </w:rPr>
        <w:t>310  مسك</w:t>
      </w:r>
      <w:proofErr w:type="gramEnd"/>
      <w:r w:rsidRPr="00FC7F7D">
        <w:rPr>
          <w:rFonts w:hint="cs"/>
          <w:b/>
          <w:bCs/>
          <w:rtl/>
        </w:rPr>
        <w:t xml:space="preserve">      الفصل الثاني      1445</w:t>
      </w:r>
    </w:p>
    <w:p w14:paraId="183C57B8" w14:textId="660A121B" w:rsidR="00FC7F7D" w:rsidRPr="00FC7F7D" w:rsidRDefault="00FC7F7D" w:rsidP="00FC7F7D">
      <w:pPr>
        <w:jc w:val="center"/>
        <w:rPr>
          <w:b/>
          <w:bCs/>
        </w:rPr>
      </w:pPr>
      <w:r w:rsidRPr="00FC7F7D">
        <w:rPr>
          <w:rFonts w:hint="cs"/>
          <w:b/>
          <w:bCs/>
          <w:rtl/>
        </w:rPr>
        <w:t>شعبة: 59984</w:t>
      </w:r>
    </w:p>
    <w:sectPr w:rsidR="00FC7F7D" w:rsidRPr="00FC7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30"/>
    <w:rsid w:val="00091666"/>
    <w:rsid w:val="000940A9"/>
    <w:rsid w:val="002D774C"/>
    <w:rsid w:val="00734232"/>
    <w:rsid w:val="00771DE7"/>
    <w:rsid w:val="009A5C20"/>
    <w:rsid w:val="00A16044"/>
    <w:rsid w:val="00A87508"/>
    <w:rsid w:val="00AB13E5"/>
    <w:rsid w:val="00CA7230"/>
    <w:rsid w:val="00E03960"/>
    <w:rsid w:val="00E9728C"/>
    <w:rsid w:val="00F2331F"/>
    <w:rsid w:val="00FC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192D2E"/>
  <w15:chartTrackingRefBased/>
  <w15:docId w15:val="{6AB00DCF-165A-45D9-9596-0DD5B7E2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723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2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D7BD5FFF00747B20DFD22AB8D46EA" ma:contentTypeVersion="18" ma:contentTypeDescription="Create a new document." ma:contentTypeScope="" ma:versionID="13c2e1ae549ca028f232446465fe3064">
  <xsd:schema xmlns:xsd="http://www.w3.org/2001/XMLSchema" xmlns:xs="http://www.w3.org/2001/XMLSchema" xmlns:p="http://schemas.microsoft.com/office/2006/metadata/properties" xmlns:ns3="d4bab843-0e07-4bc2-b607-d675f01f2b2b" xmlns:ns4="04ebf956-7537-4747-be46-d43271c4e730" targetNamespace="http://schemas.microsoft.com/office/2006/metadata/properties" ma:root="true" ma:fieldsID="c30b29521b21aa211befea47b3aceebf" ns3:_="" ns4:_="">
    <xsd:import namespace="d4bab843-0e07-4bc2-b607-d675f01f2b2b"/>
    <xsd:import namespace="04ebf956-7537-4747-be46-d43271c4e7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ab843-0e07-4bc2-b607-d675f01f2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bf956-7537-4747-be46-d43271c4e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bab843-0e07-4bc2-b607-d675f01f2b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605677-E14A-4B30-ACF2-532C18096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ab843-0e07-4bc2-b607-d675f01f2b2b"/>
    <ds:schemaRef ds:uri="04ebf956-7537-4747-be46-d43271c4e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509A09-4484-4C26-B0FA-50C7E3A5A825}">
  <ds:schemaRefs>
    <ds:schemaRef ds:uri="http://schemas.microsoft.com/office/2006/metadata/properties"/>
    <ds:schemaRef ds:uri="http://schemas.microsoft.com/office/infopath/2007/PartnerControls"/>
    <ds:schemaRef ds:uri="d4bab843-0e07-4bc2-b607-d675f01f2b2b"/>
  </ds:schemaRefs>
</ds:datastoreItem>
</file>

<file path=customXml/itemProps3.xml><?xml version="1.0" encoding="utf-8"?>
<ds:datastoreItem xmlns:ds="http://schemas.openxmlformats.org/officeDocument/2006/customXml" ds:itemID="{857F0E8D-B74F-4FCC-81EB-01ED68C33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Alangari</dc:creator>
  <cp:keywords/>
  <dc:description/>
  <cp:lastModifiedBy>Abdulrahman Alangari</cp:lastModifiedBy>
  <cp:revision>5</cp:revision>
  <dcterms:created xsi:type="dcterms:W3CDTF">2024-05-19T07:34:00Z</dcterms:created>
  <dcterms:modified xsi:type="dcterms:W3CDTF">2024-05-19T08:04:00Z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0x010100793D7BD5FFF00747B20DFD22AB8D46EA</vt:lpwstr>
  </property>
</Properties>
</file>