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6C" w:rsidRDefault="00E5266C"/>
    <w:p w:rsidR="00E5266C" w:rsidRPr="00E5266C" w:rsidRDefault="00E5266C" w:rsidP="00E5266C">
      <w:pPr>
        <w:tabs>
          <w:tab w:val="left" w:pos="1785"/>
        </w:tabs>
      </w:pPr>
      <w:r>
        <w:tab/>
      </w:r>
    </w:p>
    <w:tbl>
      <w:tblPr>
        <w:tblW w:w="5678" w:type="dxa"/>
        <w:jc w:val="right"/>
        <w:tblLook w:val="04A0" w:firstRow="1" w:lastRow="0" w:firstColumn="1" w:lastColumn="0" w:noHBand="0" w:noVBand="1"/>
      </w:tblPr>
      <w:tblGrid>
        <w:gridCol w:w="1186"/>
        <w:gridCol w:w="1690"/>
        <w:gridCol w:w="2802"/>
      </w:tblGrid>
      <w:tr w:rsidR="00E5266C" w:rsidRPr="00E5266C" w:rsidTr="00E5266C">
        <w:trPr>
          <w:trHeight w:val="255"/>
          <w:jc w:val="right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6C" w:rsidRPr="00E5266C" w:rsidRDefault="00E5266C" w:rsidP="00E5266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66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المقر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6C" w:rsidRPr="00E5266C" w:rsidRDefault="00E5266C" w:rsidP="00E5266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5266C">
              <w:rPr>
                <w:rFonts w:ascii="Arial" w:eastAsia="Times New Roman" w:hAnsi="Arial" w:cs="Arial"/>
                <w:sz w:val="20"/>
                <w:szCs w:val="20"/>
                <w:rtl/>
              </w:rPr>
              <w:t>الرياض- طالبات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6C" w:rsidRPr="00E5266C" w:rsidRDefault="00E5266C" w:rsidP="00E5266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</w:tr>
      <w:tr w:rsidR="00E5266C" w:rsidRPr="00E5266C" w:rsidTr="00E5266C">
        <w:trPr>
          <w:trHeight w:val="255"/>
          <w:jc w:val="right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6C" w:rsidRPr="00E5266C" w:rsidRDefault="00E5266C" w:rsidP="00E5266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66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الدرجة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6C" w:rsidRPr="00E5266C" w:rsidRDefault="00E5266C" w:rsidP="00E5266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5266C">
              <w:rPr>
                <w:rFonts w:ascii="Arial" w:eastAsia="Times New Roman" w:hAnsi="Arial" w:cs="Arial"/>
                <w:sz w:val="20"/>
                <w:szCs w:val="20"/>
                <w:rtl/>
              </w:rPr>
              <w:t>البكالوريوس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6C" w:rsidRPr="00E5266C" w:rsidRDefault="00E5266C" w:rsidP="00E5266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</w:tr>
      <w:tr w:rsidR="00E5266C" w:rsidRPr="00E5266C" w:rsidTr="00E5266C">
        <w:trPr>
          <w:trHeight w:val="255"/>
          <w:jc w:val="right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6C" w:rsidRPr="00E5266C" w:rsidRDefault="00E5266C" w:rsidP="00E5266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66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6C" w:rsidRPr="00E5266C" w:rsidRDefault="00E5266C" w:rsidP="00E5266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5266C">
              <w:rPr>
                <w:rFonts w:ascii="Arial" w:eastAsia="Times New Roman" w:hAnsi="Arial" w:cs="Arial"/>
                <w:sz w:val="20"/>
                <w:szCs w:val="20"/>
                <w:rtl/>
              </w:rPr>
              <w:t>الادارة المالية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6C" w:rsidRPr="00E5266C" w:rsidRDefault="00E5266C" w:rsidP="00E5266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</w:tr>
      <w:tr w:rsidR="00E5266C" w:rsidRPr="00E5266C" w:rsidTr="00E5266C">
        <w:trPr>
          <w:trHeight w:val="255"/>
          <w:jc w:val="right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6C" w:rsidRPr="00E5266C" w:rsidRDefault="00E5266C" w:rsidP="00E5266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66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النشاط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6C" w:rsidRPr="00E5266C" w:rsidRDefault="00E5266C" w:rsidP="00E5266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5266C">
              <w:rPr>
                <w:rFonts w:ascii="Arial" w:eastAsia="Times New Roman" w:hAnsi="Arial" w:cs="Arial"/>
                <w:sz w:val="20"/>
                <w:szCs w:val="20"/>
                <w:rtl/>
              </w:rPr>
              <w:t>محاضرة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6C" w:rsidRPr="00E5266C" w:rsidRDefault="00E5266C" w:rsidP="00E5266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</w:tr>
      <w:tr w:rsidR="00E5266C" w:rsidRPr="00E5266C" w:rsidTr="00E5266C">
        <w:trPr>
          <w:trHeight w:val="255"/>
          <w:jc w:val="right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6C" w:rsidRPr="00E5266C" w:rsidRDefault="00E5266C" w:rsidP="00E5266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66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الشعبة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6C" w:rsidRPr="00E5266C" w:rsidRDefault="00E5266C" w:rsidP="00E5266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5266C">
              <w:rPr>
                <w:rFonts w:ascii="Arial" w:eastAsia="Times New Roman" w:hAnsi="Arial" w:cs="Arial"/>
                <w:sz w:val="20"/>
                <w:szCs w:val="20"/>
              </w:rPr>
              <w:t>10164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6C" w:rsidRPr="00E5266C" w:rsidRDefault="00E5266C" w:rsidP="00E5266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266C" w:rsidRPr="00E5266C" w:rsidTr="00E5266C">
        <w:trPr>
          <w:trHeight w:val="255"/>
          <w:jc w:val="right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6C" w:rsidRPr="00E5266C" w:rsidRDefault="00E5266C" w:rsidP="00E5266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66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اسم المحاضر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6C" w:rsidRPr="00E5266C" w:rsidRDefault="00E5266C" w:rsidP="00E5266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5266C">
              <w:rPr>
                <w:rFonts w:ascii="Arial" w:eastAsia="Times New Roman" w:hAnsi="Arial" w:cs="Arial"/>
                <w:sz w:val="20"/>
                <w:szCs w:val="20"/>
                <w:rtl/>
              </w:rPr>
              <w:t>ريما محمد فيصل ال صقر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6C" w:rsidRPr="00E5266C" w:rsidRDefault="00E5266C" w:rsidP="00E5266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</w:tr>
      <w:tr w:rsidR="00E5266C" w:rsidRPr="00E5266C" w:rsidTr="00E5266C">
        <w:trPr>
          <w:trHeight w:val="255"/>
          <w:jc w:val="right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6C" w:rsidRPr="00E5266C" w:rsidRDefault="00E5266C" w:rsidP="00E5266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66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6C" w:rsidRPr="00E5266C" w:rsidRDefault="00E5266C" w:rsidP="00E5266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5266C">
              <w:rPr>
                <w:rFonts w:ascii="Arial" w:eastAsia="Times New Roman" w:hAnsi="Arial" w:cs="Arial"/>
                <w:sz w:val="20"/>
                <w:szCs w:val="20"/>
                <w:rtl/>
              </w:rPr>
              <w:t>إدارة الأعمال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6C" w:rsidRPr="00E5266C" w:rsidRDefault="00E5266C" w:rsidP="00E5266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</w:tr>
      <w:tr w:rsidR="00E5266C" w:rsidRPr="00E5266C" w:rsidTr="00E5266C">
        <w:trPr>
          <w:trHeight w:val="255"/>
          <w:jc w:val="right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6C" w:rsidRPr="00E5266C" w:rsidRDefault="00E5266C" w:rsidP="00E5266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66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6C" w:rsidRPr="00E5266C" w:rsidRDefault="00E5266C" w:rsidP="00E5266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5266C">
              <w:rPr>
                <w:rFonts w:ascii="Arial" w:eastAsia="Times New Roman" w:hAnsi="Arial" w:cs="Arial"/>
                <w:sz w:val="20"/>
                <w:szCs w:val="20"/>
                <w:rtl/>
              </w:rPr>
              <w:t>المالية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6C" w:rsidRPr="00E5266C" w:rsidRDefault="00E5266C" w:rsidP="00E5266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</w:tr>
      <w:tr w:rsidR="00E5266C" w:rsidRPr="00E5266C" w:rsidTr="00E5266C">
        <w:trPr>
          <w:trHeight w:val="255"/>
          <w:jc w:val="right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6C" w:rsidRPr="00E5266C" w:rsidRDefault="00E5266C" w:rsidP="00E5266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6C" w:rsidRPr="00E5266C" w:rsidRDefault="00E5266C" w:rsidP="00E5266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6C" w:rsidRPr="00E5266C" w:rsidRDefault="00E5266C" w:rsidP="00E5266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3A37" w:rsidRDefault="00893A37" w:rsidP="00E5266C">
      <w:pPr>
        <w:tabs>
          <w:tab w:val="left" w:pos="1785"/>
        </w:tabs>
      </w:pPr>
    </w:p>
    <w:p w:rsidR="00E5266C" w:rsidRDefault="00E5266C" w:rsidP="00E5266C">
      <w:pPr>
        <w:tabs>
          <w:tab w:val="left" w:pos="1785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0"/>
        <w:gridCol w:w="1814"/>
        <w:gridCol w:w="886"/>
      </w:tblGrid>
      <w:tr w:rsidR="008E48B7" w:rsidTr="008E48B7">
        <w:trPr>
          <w:jc w:val="center"/>
        </w:trPr>
        <w:tc>
          <w:tcPr>
            <w:tcW w:w="1810" w:type="dxa"/>
          </w:tcPr>
          <w:p w:rsidR="008E48B7" w:rsidRPr="00E5266C" w:rsidRDefault="008E48B7" w:rsidP="00E5266C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الاختبار الفصلي الأول</w:t>
            </w:r>
          </w:p>
        </w:tc>
        <w:tc>
          <w:tcPr>
            <w:tcW w:w="1814" w:type="dxa"/>
            <w:vAlign w:val="bottom"/>
          </w:tcPr>
          <w:p w:rsidR="008E48B7" w:rsidRPr="00E5266C" w:rsidRDefault="008E48B7" w:rsidP="00E5266C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E5266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886" w:type="dxa"/>
            <w:vAlign w:val="bottom"/>
          </w:tcPr>
          <w:p w:rsidR="008E48B7" w:rsidRPr="00E5266C" w:rsidRDefault="008E48B7" w:rsidP="00E5266C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66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تسلسل</w:t>
            </w:r>
          </w:p>
        </w:tc>
      </w:tr>
      <w:tr w:rsidR="008E48B7" w:rsidTr="008E48B7">
        <w:trPr>
          <w:jc w:val="center"/>
        </w:trPr>
        <w:tc>
          <w:tcPr>
            <w:tcW w:w="1810" w:type="dxa"/>
          </w:tcPr>
          <w:p w:rsidR="008E48B7" w:rsidRPr="00E5266C" w:rsidRDefault="008E48B7" w:rsidP="00E5266C">
            <w:pPr>
              <w:bidi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814" w:type="dxa"/>
            <w:vAlign w:val="bottom"/>
          </w:tcPr>
          <w:p w:rsidR="008E48B7" w:rsidRPr="00E5266C" w:rsidRDefault="008E48B7" w:rsidP="00E5266C">
            <w:pPr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E5266C">
              <w:rPr>
                <w:rFonts w:ascii="Arial" w:eastAsia="Times New Roman" w:hAnsi="Arial" w:cs="Arial"/>
                <w:sz w:val="20"/>
                <w:szCs w:val="20"/>
              </w:rPr>
              <w:t>425921451</w:t>
            </w:r>
          </w:p>
        </w:tc>
        <w:tc>
          <w:tcPr>
            <w:tcW w:w="886" w:type="dxa"/>
            <w:vAlign w:val="bottom"/>
          </w:tcPr>
          <w:p w:rsidR="008E48B7" w:rsidRPr="00E5266C" w:rsidRDefault="008E48B7" w:rsidP="00E5266C">
            <w:pPr>
              <w:bidi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5266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E48B7" w:rsidTr="008E48B7">
        <w:trPr>
          <w:jc w:val="center"/>
        </w:trPr>
        <w:tc>
          <w:tcPr>
            <w:tcW w:w="1810" w:type="dxa"/>
          </w:tcPr>
          <w:p w:rsidR="008E48B7" w:rsidRPr="00E5266C" w:rsidRDefault="008E48B7" w:rsidP="00E5266C">
            <w:pPr>
              <w:bidi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15.5</w:t>
            </w:r>
          </w:p>
        </w:tc>
        <w:tc>
          <w:tcPr>
            <w:tcW w:w="1814" w:type="dxa"/>
            <w:vAlign w:val="bottom"/>
          </w:tcPr>
          <w:p w:rsidR="008E48B7" w:rsidRPr="00E5266C" w:rsidRDefault="008E48B7" w:rsidP="00E5266C">
            <w:pPr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E5266C">
              <w:rPr>
                <w:rFonts w:ascii="Arial" w:eastAsia="Times New Roman" w:hAnsi="Arial" w:cs="Arial"/>
                <w:sz w:val="20"/>
                <w:szCs w:val="20"/>
              </w:rPr>
              <w:t>425921758</w:t>
            </w:r>
          </w:p>
        </w:tc>
        <w:tc>
          <w:tcPr>
            <w:tcW w:w="886" w:type="dxa"/>
            <w:vAlign w:val="bottom"/>
          </w:tcPr>
          <w:p w:rsidR="008E48B7" w:rsidRPr="00E5266C" w:rsidRDefault="008E48B7" w:rsidP="00E5266C">
            <w:pPr>
              <w:bidi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5266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E48B7" w:rsidTr="008E48B7">
        <w:trPr>
          <w:jc w:val="center"/>
        </w:trPr>
        <w:tc>
          <w:tcPr>
            <w:tcW w:w="1810" w:type="dxa"/>
          </w:tcPr>
          <w:p w:rsidR="008E48B7" w:rsidRPr="00E5266C" w:rsidRDefault="008E48B7" w:rsidP="00E5266C">
            <w:pPr>
              <w:bidi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  <w:vAlign w:val="bottom"/>
          </w:tcPr>
          <w:p w:rsidR="008E48B7" w:rsidRPr="00E5266C" w:rsidRDefault="008E48B7" w:rsidP="00E5266C">
            <w:pPr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E5266C">
              <w:rPr>
                <w:rFonts w:ascii="Arial" w:eastAsia="Times New Roman" w:hAnsi="Arial" w:cs="Arial"/>
                <w:sz w:val="20"/>
                <w:szCs w:val="20"/>
              </w:rPr>
              <w:t>426921667</w:t>
            </w:r>
          </w:p>
        </w:tc>
        <w:tc>
          <w:tcPr>
            <w:tcW w:w="886" w:type="dxa"/>
            <w:vAlign w:val="bottom"/>
          </w:tcPr>
          <w:p w:rsidR="008E48B7" w:rsidRPr="00E5266C" w:rsidRDefault="008E48B7" w:rsidP="00E5266C">
            <w:pPr>
              <w:bidi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5266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8E48B7" w:rsidTr="008E48B7">
        <w:trPr>
          <w:jc w:val="center"/>
        </w:trPr>
        <w:tc>
          <w:tcPr>
            <w:tcW w:w="1810" w:type="dxa"/>
          </w:tcPr>
          <w:p w:rsidR="008E48B7" w:rsidRPr="00E5266C" w:rsidRDefault="008E48B7" w:rsidP="00E5266C">
            <w:pPr>
              <w:bidi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814" w:type="dxa"/>
            <w:vAlign w:val="bottom"/>
          </w:tcPr>
          <w:p w:rsidR="008E48B7" w:rsidRPr="00E5266C" w:rsidRDefault="008E48B7" w:rsidP="00E5266C">
            <w:pPr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E5266C">
              <w:rPr>
                <w:rFonts w:ascii="Arial" w:eastAsia="Times New Roman" w:hAnsi="Arial" w:cs="Arial"/>
                <w:sz w:val="20"/>
                <w:szCs w:val="20"/>
              </w:rPr>
              <w:t>427201335</w:t>
            </w:r>
          </w:p>
        </w:tc>
        <w:tc>
          <w:tcPr>
            <w:tcW w:w="886" w:type="dxa"/>
            <w:vAlign w:val="bottom"/>
          </w:tcPr>
          <w:p w:rsidR="008E48B7" w:rsidRPr="00E5266C" w:rsidRDefault="008E48B7" w:rsidP="00E5266C">
            <w:pPr>
              <w:bidi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5266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8E48B7" w:rsidTr="008E48B7">
        <w:trPr>
          <w:jc w:val="center"/>
        </w:trPr>
        <w:tc>
          <w:tcPr>
            <w:tcW w:w="1810" w:type="dxa"/>
          </w:tcPr>
          <w:p w:rsidR="008E48B7" w:rsidRPr="00E5266C" w:rsidRDefault="008E48B7" w:rsidP="00E5266C">
            <w:pPr>
              <w:bidi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14.5</w:t>
            </w:r>
          </w:p>
        </w:tc>
        <w:tc>
          <w:tcPr>
            <w:tcW w:w="1814" w:type="dxa"/>
            <w:vAlign w:val="bottom"/>
          </w:tcPr>
          <w:p w:rsidR="008E48B7" w:rsidRPr="00E5266C" w:rsidRDefault="008E48B7" w:rsidP="00E5266C">
            <w:pPr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E5266C">
              <w:rPr>
                <w:rFonts w:ascii="Arial" w:eastAsia="Times New Roman" w:hAnsi="Arial" w:cs="Arial"/>
                <w:sz w:val="20"/>
                <w:szCs w:val="20"/>
              </w:rPr>
              <w:t>427921393</w:t>
            </w:r>
          </w:p>
        </w:tc>
        <w:tc>
          <w:tcPr>
            <w:tcW w:w="886" w:type="dxa"/>
            <w:vAlign w:val="bottom"/>
          </w:tcPr>
          <w:p w:rsidR="008E48B7" w:rsidRPr="00E5266C" w:rsidRDefault="008E48B7" w:rsidP="00E5266C">
            <w:pPr>
              <w:bidi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5266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8E48B7" w:rsidTr="008E48B7">
        <w:trPr>
          <w:jc w:val="center"/>
        </w:trPr>
        <w:tc>
          <w:tcPr>
            <w:tcW w:w="1810" w:type="dxa"/>
          </w:tcPr>
          <w:p w:rsidR="008E48B7" w:rsidRPr="00E5266C" w:rsidRDefault="008E48B7" w:rsidP="00E5266C">
            <w:pPr>
              <w:bidi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814" w:type="dxa"/>
            <w:vAlign w:val="bottom"/>
          </w:tcPr>
          <w:p w:rsidR="008E48B7" w:rsidRPr="00E5266C" w:rsidRDefault="008E48B7" w:rsidP="00E5266C">
            <w:pPr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E5266C">
              <w:rPr>
                <w:rFonts w:ascii="Arial" w:eastAsia="Times New Roman" w:hAnsi="Arial" w:cs="Arial"/>
                <w:sz w:val="20"/>
                <w:szCs w:val="20"/>
              </w:rPr>
              <w:t>427921503</w:t>
            </w:r>
          </w:p>
        </w:tc>
        <w:tc>
          <w:tcPr>
            <w:tcW w:w="886" w:type="dxa"/>
            <w:vAlign w:val="bottom"/>
          </w:tcPr>
          <w:p w:rsidR="008E48B7" w:rsidRPr="00E5266C" w:rsidRDefault="008E48B7" w:rsidP="00E5266C">
            <w:pPr>
              <w:bidi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5266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E48B7" w:rsidTr="008E48B7">
        <w:trPr>
          <w:jc w:val="center"/>
        </w:trPr>
        <w:tc>
          <w:tcPr>
            <w:tcW w:w="1810" w:type="dxa"/>
          </w:tcPr>
          <w:p w:rsidR="008E48B7" w:rsidRPr="00E5266C" w:rsidRDefault="008E48B7" w:rsidP="00E5266C">
            <w:pPr>
              <w:bidi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814" w:type="dxa"/>
            <w:vAlign w:val="bottom"/>
          </w:tcPr>
          <w:p w:rsidR="008E48B7" w:rsidRPr="00E5266C" w:rsidRDefault="008E48B7" w:rsidP="00E5266C">
            <w:pPr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E5266C">
              <w:rPr>
                <w:rFonts w:ascii="Arial" w:eastAsia="Times New Roman" w:hAnsi="Arial" w:cs="Arial"/>
                <w:sz w:val="20"/>
                <w:szCs w:val="20"/>
              </w:rPr>
              <w:t>427921744</w:t>
            </w:r>
          </w:p>
        </w:tc>
        <w:tc>
          <w:tcPr>
            <w:tcW w:w="886" w:type="dxa"/>
            <w:vAlign w:val="bottom"/>
          </w:tcPr>
          <w:p w:rsidR="008E48B7" w:rsidRPr="00E5266C" w:rsidRDefault="008E48B7" w:rsidP="00E5266C">
            <w:pPr>
              <w:bidi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5266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8E48B7" w:rsidTr="008E48B7">
        <w:trPr>
          <w:jc w:val="center"/>
        </w:trPr>
        <w:tc>
          <w:tcPr>
            <w:tcW w:w="1810" w:type="dxa"/>
          </w:tcPr>
          <w:p w:rsidR="008E48B7" w:rsidRPr="00E5266C" w:rsidRDefault="008E48B7" w:rsidP="00E5266C">
            <w:pPr>
              <w:bidi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18.5</w:t>
            </w:r>
          </w:p>
        </w:tc>
        <w:tc>
          <w:tcPr>
            <w:tcW w:w="1814" w:type="dxa"/>
            <w:vAlign w:val="bottom"/>
          </w:tcPr>
          <w:p w:rsidR="008E48B7" w:rsidRPr="00E5266C" w:rsidRDefault="008E48B7" w:rsidP="00E5266C">
            <w:pPr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E5266C">
              <w:rPr>
                <w:rFonts w:ascii="Arial" w:eastAsia="Times New Roman" w:hAnsi="Arial" w:cs="Arial"/>
                <w:sz w:val="20"/>
                <w:szCs w:val="20"/>
              </w:rPr>
              <w:t>428201980</w:t>
            </w:r>
          </w:p>
        </w:tc>
        <w:tc>
          <w:tcPr>
            <w:tcW w:w="886" w:type="dxa"/>
            <w:vAlign w:val="bottom"/>
          </w:tcPr>
          <w:p w:rsidR="008E48B7" w:rsidRPr="00E5266C" w:rsidRDefault="008E48B7" w:rsidP="00E5266C">
            <w:pPr>
              <w:bidi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5266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8E48B7" w:rsidTr="008E48B7">
        <w:trPr>
          <w:jc w:val="center"/>
        </w:trPr>
        <w:tc>
          <w:tcPr>
            <w:tcW w:w="1810" w:type="dxa"/>
          </w:tcPr>
          <w:p w:rsidR="008E48B7" w:rsidRPr="00E5266C" w:rsidRDefault="008E48B7" w:rsidP="00E5266C">
            <w:pPr>
              <w:bidi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15.5</w:t>
            </w:r>
          </w:p>
        </w:tc>
        <w:tc>
          <w:tcPr>
            <w:tcW w:w="1814" w:type="dxa"/>
            <w:vAlign w:val="bottom"/>
          </w:tcPr>
          <w:p w:rsidR="008E48B7" w:rsidRPr="00E5266C" w:rsidRDefault="008E48B7" w:rsidP="00E5266C">
            <w:pPr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E5266C">
              <w:rPr>
                <w:rFonts w:ascii="Arial" w:eastAsia="Times New Roman" w:hAnsi="Arial" w:cs="Arial"/>
                <w:sz w:val="20"/>
                <w:szCs w:val="20"/>
              </w:rPr>
              <w:t>428205305</w:t>
            </w:r>
          </w:p>
        </w:tc>
        <w:tc>
          <w:tcPr>
            <w:tcW w:w="886" w:type="dxa"/>
            <w:vAlign w:val="bottom"/>
          </w:tcPr>
          <w:p w:rsidR="008E48B7" w:rsidRPr="00E5266C" w:rsidRDefault="008E48B7" w:rsidP="00E5266C">
            <w:pPr>
              <w:bidi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5266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8E48B7" w:rsidTr="008E48B7">
        <w:trPr>
          <w:jc w:val="center"/>
        </w:trPr>
        <w:tc>
          <w:tcPr>
            <w:tcW w:w="1810" w:type="dxa"/>
          </w:tcPr>
          <w:p w:rsidR="008E48B7" w:rsidRPr="00E5266C" w:rsidRDefault="008E48B7" w:rsidP="00E5266C">
            <w:pPr>
              <w:bidi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16.5</w:t>
            </w:r>
          </w:p>
        </w:tc>
        <w:tc>
          <w:tcPr>
            <w:tcW w:w="1814" w:type="dxa"/>
            <w:vAlign w:val="bottom"/>
          </w:tcPr>
          <w:p w:rsidR="008E48B7" w:rsidRPr="00E5266C" w:rsidRDefault="008E48B7" w:rsidP="00E5266C">
            <w:pPr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E5266C">
              <w:rPr>
                <w:rFonts w:ascii="Arial" w:eastAsia="Times New Roman" w:hAnsi="Arial" w:cs="Arial"/>
                <w:sz w:val="20"/>
                <w:szCs w:val="20"/>
              </w:rPr>
              <w:t>428922134</w:t>
            </w:r>
          </w:p>
        </w:tc>
        <w:tc>
          <w:tcPr>
            <w:tcW w:w="886" w:type="dxa"/>
            <w:vAlign w:val="bottom"/>
          </w:tcPr>
          <w:p w:rsidR="008E48B7" w:rsidRPr="00E5266C" w:rsidRDefault="008E48B7" w:rsidP="00E5266C">
            <w:pPr>
              <w:bidi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5266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</w:tbl>
    <w:p w:rsidR="008E48B7" w:rsidRDefault="008E48B7" w:rsidP="00E5266C">
      <w:pPr>
        <w:tabs>
          <w:tab w:val="left" w:pos="1785"/>
        </w:tabs>
      </w:pPr>
    </w:p>
    <w:p w:rsidR="008E48B7" w:rsidRPr="008E48B7" w:rsidRDefault="008E48B7" w:rsidP="008E48B7"/>
    <w:p w:rsidR="008E48B7" w:rsidRPr="008E48B7" w:rsidRDefault="008E48B7" w:rsidP="008E48B7"/>
    <w:p w:rsidR="008E48B7" w:rsidRPr="008E48B7" w:rsidRDefault="008E48B7" w:rsidP="008E48B7"/>
    <w:p w:rsidR="008E48B7" w:rsidRPr="008E48B7" w:rsidRDefault="008E48B7" w:rsidP="008E48B7"/>
    <w:p w:rsidR="008E48B7" w:rsidRPr="008E48B7" w:rsidRDefault="008E48B7" w:rsidP="008E48B7"/>
    <w:p w:rsidR="008E48B7" w:rsidRPr="008E48B7" w:rsidRDefault="008E48B7" w:rsidP="008E48B7"/>
    <w:p w:rsidR="008E48B7" w:rsidRPr="008E48B7" w:rsidRDefault="008E48B7" w:rsidP="008E48B7"/>
    <w:p w:rsidR="008E48B7" w:rsidRPr="008E48B7" w:rsidRDefault="008E48B7" w:rsidP="008E48B7"/>
    <w:p w:rsidR="008E48B7" w:rsidRPr="008E48B7" w:rsidRDefault="008E48B7" w:rsidP="008E48B7"/>
    <w:p w:rsidR="008E48B7" w:rsidRDefault="008E48B7" w:rsidP="008E48B7"/>
    <w:p w:rsidR="00E5266C" w:rsidRPr="008E48B7" w:rsidRDefault="00E5266C" w:rsidP="008E48B7">
      <w:pPr>
        <w:jc w:val="center"/>
      </w:pPr>
    </w:p>
    <w:sectPr w:rsidR="00E5266C" w:rsidRPr="008E4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6C"/>
    <w:rsid w:val="00073675"/>
    <w:rsid w:val="000913D0"/>
    <w:rsid w:val="001F29EE"/>
    <w:rsid w:val="00462734"/>
    <w:rsid w:val="00476ADD"/>
    <w:rsid w:val="004A1601"/>
    <w:rsid w:val="004B238D"/>
    <w:rsid w:val="004C6B03"/>
    <w:rsid w:val="005E1C21"/>
    <w:rsid w:val="00734949"/>
    <w:rsid w:val="00777ACD"/>
    <w:rsid w:val="00852754"/>
    <w:rsid w:val="008778F5"/>
    <w:rsid w:val="00893A37"/>
    <w:rsid w:val="008E48B7"/>
    <w:rsid w:val="00A228D0"/>
    <w:rsid w:val="00A7082C"/>
    <w:rsid w:val="00B2029D"/>
    <w:rsid w:val="00BE01BB"/>
    <w:rsid w:val="00C44A4C"/>
    <w:rsid w:val="00C60007"/>
    <w:rsid w:val="00C65164"/>
    <w:rsid w:val="00D04F99"/>
    <w:rsid w:val="00D639E6"/>
    <w:rsid w:val="00D758C6"/>
    <w:rsid w:val="00D84A09"/>
    <w:rsid w:val="00D8659D"/>
    <w:rsid w:val="00DC215F"/>
    <w:rsid w:val="00E5266C"/>
    <w:rsid w:val="00F2732D"/>
    <w:rsid w:val="00F708D1"/>
    <w:rsid w:val="00FF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AA4DD-6D7A-41A0-AE93-32BD3D31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0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Al-Sager</dc:creator>
  <cp:keywords/>
  <dc:description/>
  <cp:lastModifiedBy>Rima Al-Sager</cp:lastModifiedBy>
  <cp:revision>2</cp:revision>
  <dcterms:created xsi:type="dcterms:W3CDTF">2013-11-10T22:13:00Z</dcterms:created>
  <dcterms:modified xsi:type="dcterms:W3CDTF">2013-11-10T22:13:00Z</dcterms:modified>
</cp:coreProperties>
</file>