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68" w:rsidRDefault="00985968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r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CALL OPTION</w:t>
      </w:r>
    </w:p>
    <w:p w:rsidR="00985968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5" w:history="1">
        <w:r w:rsidR="00985968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https://www.youtube.com/watch?v=Ren8kZ5nJ4c</w:t>
        </w:r>
      </w:hyperlink>
    </w:p>
    <w:p w:rsidR="00985968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6" w:history="1">
        <w:r w:rsidR="00985968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https://www.youtube.com/watch?v=q_z1Zx_BALo</w:t>
        </w:r>
      </w:hyperlink>
    </w:p>
    <w:p w:rsidR="00985968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7" w:history="1">
        <w:r w:rsidR="00985968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https://www.youtube.com/watch?v=i0sGAds8ztI</w:t>
        </w:r>
      </w:hyperlink>
    </w:p>
    <w:p w:rsidR="00985968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" w:history="1">
        <w:r w:rsidR="00985968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https://www.youtube.com/watch?v=uquTnIL8b9o</w:t>
        </w:r>
      </w:hyperlink>
    </w:p>
    <w:p w:rsidR="00985968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" w:history="1">
        <w:r w:rsidR="001477B5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https://www.youtube.com/watch?v=sne4axw6Yys</w:t>
        </w:r>
      </w:hyperlink>
    </w:p>
    <w:p w:rsidR="001477B5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" w:history="1">
        <w:r w:rsidR="001477B5" w:rsidRPr="00F557D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https://www.youtube.com/results?sp=CAM%253D&amp;q=%22%D8%AE%D9%8A%D8%A7%D8%B1+%D8%A7%D9%84%D8%B4%D8%B1%D8%A7%D8%A1%22</w:t>
        </w:r>
      </w:hyperlink>
    </w:p>
    <w:p w:rsidR="001477B5" w:rsidRDefault="001477B5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 w:hint="cs"/>
          <w:b w:val="0"/>
          <w:bCs w:val="0"/>
          <w:color w:val="000000"/>
          <w:sz w:val="30"/>
          <w:szCs w:val="30"/>
          <w:bdr w:val="none" w:sz="0" w:space="0" w:color="auto" w:frame="1"/>
          <w:rtl/>
        </w:rPr>
      </w:pPr>
    </w:p>
    <w:p w:rsidR="006F081E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 w:hint="cs"/>
          <w:b w:val="0"/>
          <w:bCs w:val="0"/>
          <w:color w:val="000000"/>
          <w:sz w:val="30"/>
          <w:szCs w:val="30"/>
          <w:bdr w:val="none" w:sz="0" w:space="0" w:color="auto" w:frame="1"/>
          <w:rtl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Risk Premium</w:t>
      </w:r>
    </w:p>
    <w:p w:rsidR="006F081E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 w:hint="cs"/>
          <w:b w:val="0"/>
          <w:bCs w:val="0"/>
          <w:color w:val="000000"/>
          <w:sz w:val="30"/>
          <w:szCs w:val="30"/>
          <w:bdr w:val="none" w:sz="0" w:space="0" w:color="auto" w:frame="1"/>
          <w:rtl/>
        </w:rPr>
      </w:pPr>
      <w:hyperlink r:id="rId11" w:history="1">
        <w:r w:rsidRPr="001244F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https://www.youtube.com/watch?v=SV5WuTis9FE</w:t>
        </w:r>
      </w:hyperlink>
    </w:p>
    <w:p w:rsidR="006F081E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 w:hint="cs"/>
          <w:b w:val="0"/>
          <w:bCs w:val="0"/>
          <w:color w:val="000000"/>
          <w:sz w:val="30"/>
          <w:szCs w:val="30"/>
          <w:bdr w:val="none" w:sz="0" w:space="0" w:color="auto" w:frame="1"/>
          <w:rtl/>
        </w:rPr>
      </w:pPr>
      <w:hyperlink r:id="rId12" w:history="1">
        <w:r w:rsidRPr="001244FF">
          <w:rPr>
            <w:rStyle w:val="Hyperlink"/>
            <w:rFonts w:ascii="Arial" w:hAnsi="Arial" w:cs="Arial"/>
            <w:b w:val="0"/>
            <w:bCs w:val="0"/>
            <w:sz w:val="30"/>
            <w:szCs w:val="30"/>
            <w:bdr w:val="none" w:sz="0" w:space="0" w:color="auto" w:frame="1"/>
          </w:rPr>
          <w:t>https://www.youtube.com/watch?v=ptOmSnf-aFo</w:t>
        </w:r>
      </w:hyperlink>
    </w:p>
    <w:p w:rsidR="006F081E" w:rsidRDefault="006F081E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985968" w:rsidRDefault="00985968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335AB8" w:rsidRDefault="00335AB8" w:rsidP="00335AB8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Cost of carry</w:t>
      </w:r>
    </w:p>
    <w:p w:rsidR="00335AB8" w:rsidRDefault="006F081E" w:rsidP="007D643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13" w:history="1">
        <w:r w:rsidR="00335AB8" w:rsidRPr="00110A36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https://www.youtube.com/results?q=%22COST+OF+CARRY%22&amp;sp=CAM%253D</w:t>
        </w:r>
      </w:hyperlink>
    </w:p>
    <w:p w:rsidR="00335AB8" w:rsidRDefault="00335AB8" w:rsidP="007D643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335AB8" w:rsidRDefault="00335AB8" w:rsidP="007D643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7D643A" w:rsidRPr="007D643A" w:rsidRDefault="007D643A" w:rsidP="007D643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7D643A">
        <w:rPr>
          <w:rFonts w:ascii="Arial" w:eastAsia="Times New Roman" w:hAnsi="Arial" w:cs="Arial"/>
          <w:color w:val="000000"/>
          <w:kern w:val="36"/>
          <w:sz w:val="30"/>
        </w:rPr>
        <w:t>Forward contract</w:t>
      </w:r>
    </w:p>
    <w:p w:rsidR="007D643A" w:rsidRDefault="006F081E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14" w:history="1">
        <w:r w:rsidR="007D643A" w:rsidRPr="003F657D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https://www.youtube.com/watch?v=H9UEZdAnnt8</w:t>
        </w:r>
      </w:hyperlink>
    </w:p>
    <w:p w:rsidR="007D643A" w:rsidRDefault="006F081E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15" w:history="1">
        <w:r w:rsidR="007D643A" w:rsidRPr="003F657D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https://www.youtube.com/watch?v=i_pLF9J3QPE</w:t>
        </w:r>
      </w:hyperlink>
    </w:p>
    <w:p w:rsidR="007D643A" w:rsidRDefault="006F081E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16" w:history="1">
        <w:r w:rsidR="007D643A" w:rsidRPr="003F657D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https://www.youtube.com/watch?v=bkbqOECGm50</w:t>
        </w:r>
      </w:hyperlink>
    </w:p>
    <w:p w:rsidR="007D643A" w:rsidRDefault="007D643A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7D643A" w:rsidRDefault="007D643A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1A16B1" w:rsidRPr="001A16B1" w:rsidRDefault="000C457E" w:rsidP="001A16B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0C457E">
        <w:rPr>
          <w:rFonts w:ascii="Arial" w:eastAsia="Times New Roman" w:hAnsi="Arial" w:cs="Arial"/>
          <w:color w:val="000000"/>
          <w:kern w:val="36"/>
          <w:sz w:val="30"/>
        </w:rPr>
        <w:t>FUTURES</w:t>
      </w:r>
      <w:r>
        <w:rPr>
          <w:rFonts w:ascii="Arial" w:eastAsia="Times New Roman" w:hAnsi="Arial" w:cs="Arial"/>
          <w:color w:val="000000"/>
          <w:kern w:val="36"/>
          <w:sz w:val="30"/>
        </w:rPr>
        <w:t xml:space="preserve"> </w:t>
      </w:r>
      <w:r w:rsidR="001A16B1" w:rsidRPr="001A16B1">
        <w:rPr>
          <w:rFonts w:ascii="Arial" w:eastAsia="Times New Roman" w:hAnsi="Arial" w:cs="Arial"/>
          <w:color w:val="000000"/>
          <w:kern w:val="36"/>
          <w:sz w:val="30"/>
        </w:rPr>
        <w:t>contract</w:t>
      </w:r>
    </w:p>
    <w:p w:rsidR="001A16B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7" w:history="1">
        <w:r w:rsidR="001A16B1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https://www.youtube.com/watch?v=H9UEZdAnnt8</w:t>
        </w:r>
      </w:hyperlink>
    </w:p>
    <w:p w:rsidR="001A16B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8" w:history="1">
        <w:r w:rsidR="00A93FB7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https://www.youtube.com/watch?v=ROIWsZDqXWM</w:t>
        </w:r>
      </w:hyperlink>
    </w:p>
    <w:p w:rsidR="00A93FB7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9" w:history="1">
        <w:r w:rsidR="00A93FB7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https://www.youtube.com/watch?v=bkbqOECGm50</w:t>
        </w:r>
      </w:hyperlink>
    </w:p>
    <w:p w:rsidR="00A93FB7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0" w:history="1">
        <w:r w:rsidR="00A93FB7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https://www.youtube.com/watch?v=UqU2zLaY5LE</w:t>
        </w:r>
      </w:hyperlink>
    </w:p>
    <w:p w:rsidR="00A93FB7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1" w:history="1">
        <w:r w:rsidR="00BA69DC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https://www.youtube.com/watch?v=cYlyZcjiqHs</w:t>
        </w:r>
      </w:hyperlink>
    </w:p>
    <w:p w:rsidR="00BA69DC" w:rsidRDefault="00BA69DC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0D33F4" w:rsidRDefault="000D33F4" w:rsidP="000D33F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Credit Risk</w:t>
      </w:r>
    </w:p>
    <w:p w:rsidR="000D33F4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2" w:history="1">
        <w:r w:rsidR="000D33F4" w:rsidRPr="00EE6EA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https://www.youtube.com/watch?v=1vF3dbcr1c8</w:t>
        </w:r>
      </w:hyperlink>
    </w:p>
    <w:p w:rsidR="000D33F4" w:rsidRDefault="000D33F4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A8371E" w:rsidRDefault="00A8371E" w:rsidP="00A8371E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Speculation</w:t>
      </w:r>
    </w:p>
    <w:p w:rsidR="00A8371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3" w:history="1">
        <w:r w:rsidR="00A8371E" w:rsidRPr="00EE6EA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https://www.youtube.com/watch?v=mjN3QfXU_y8</w:t>
        </w:r>
      </w:hyperlink>
    </w:p>
    <w:p w:rsidR="00A8371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4" w:history="1">
        <w:r w:rsidR="0029731E" w:rsidRPr="00EE6EA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https://www.youtube.com/watch?v=RgGOgKA9Kqc</w:t>
        </w:r>
      </w:hyperlink>
    </w:p>
    <w:p w:rsidR="0029731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25" w:history="1">
        <w:r w:rsidR="000E1732" w:rsidRPr="00EE6EA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https://www.youtube.com/watch?v=TG7HKVCDYNU</w:t>
        </w:r>
      </w:hyperlink>
    </w:p>
    <w:p w:rsidR="000E1732" w:rsidRDefault="000E1732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241854" w:rsidRDefault="00241854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Speculator</w:t>
      </w:r>
    </w:p>
    <w:p w:rsidR="00241854" w:rsidRDefault="006F081E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hyperlink r:id="rId26" w:history="1">
        <w:r w:rsidR="00241854" w:rsidRPr="0040613C">
          <w:rPr>
            <w:rStyle w:val="Hyperlink"/>
            <w:rFonts w:ascii="Arial" w:hAnsi="Arial" w:cs="Arial"/>
            <w:b w:val="0"/>
            <w:bCs w:val="0"/>
            <w:sz w:val="30"/>
            <w:szCs w:val="30"/>
          </w:rPr>
          <w:t>http://www.investopedia.com/terms/s/speculator.asp?ad=dirN&amp;qo=investopediaSiteSearch&amp;qsrc=0&amp;o=40186</w:t>
        </w:r>
      </w:hyperlink>
    </w:p>
    <w:p w:rsidR="00241854" w:rsidRDefault="006F081E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hyperlink r:id="rId27" w:history="1">
        <w:r w:rsidR="00241854" w:rsidRPr="0040613C">
          <w:rPr>
            <w:rStyle w:val="Hyperlink"/>
            <w:rFonts w:ascii="Arial" w:hAnsi="Arial" w:cs="Arial"/>
            <w:b w:val="0"/>
            <w:bCs w:val="0"/>
            <w:sz w:val="30"/>
            <w:szCs w:val="30"/>
          </w:rPr>
          <w:t>https://www.youtube.com/watch?v=5SgvUyEL5J8</w:t>
        </w:r>
      </w:hyperlink>
    </w:p>
    <w:p w:rsidR="00241854" w:rsidRDefault="006F081E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hyperlink r:id="rId28" w:history="1">
        <w:r w:rsidR="00241854" w:rsidRPr="0040613C">
          <w:rPr>
            <w:rStyle w:val="Hyperlink"/>
            <w:rFonts w:ascii="Arial" w:hAnsi="Arial" w:cs="Arial"/>
            <w:b w:val="0"/>
            <w:bCs w:val="0"/>
            <w:sz w:val="30"/>
            <w:szCs w:val="30"/>
          </w:rPr>
          <w:t>https://www.youtube.com/watch?v=HakXa7xg7fo</w:t>
        </w:r>
      </w:hyperlink>
    </w:p>
    <w:p w:rsidR="00241854" w:rsidRDefault="006F081E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hyperlink r:id="rId29" w:history="1">
        <w:r w:rsidR="00241854" w:rsidRPr="0040613C">
          <w:rPr>
            <w:rStyle w:val="Hyperlink"/>
            <w:rFonts w:ascii="Arial" w:hAnsi="Arial" w:cs="Arial"/>
            <w:b w:val="0"/>
            <w:bCs w:val="0"/>
            <w:sz w:val="30"/>
            <w:szCs w:val="30"/>
          </w:rPr>
          <w:t>https://www.youtube.com/watch?v=hzBLJ7x0AvI</w:t>
        </w:r>
      </w:hyperlink>
    </w:p>
    <w:p w:rsidR="00241854" w:rsidRDefault="00241854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3A15FB" w:rsidRPr="003A15FB" w:rsidRDefault="003A15FB" w:rsidP="0024185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Bidi" w:hAnsiTheme="minorBidi" w:cstheme="minorBidi"/>
          <w:b w:val="0"/>
          <w:bCs w:val="0"/>
          <w:color w:val="000000"/>
          <w:sz w:val="30"/>
          <w:szCs w:val="30"/>
        </w:rPr>
      </w:pPr>
      <w:r w:rsidRPr="003A15FB">
        <w:rPr>
          <w:rFonts w:asciiTheme="minorBidi" w:hAnsiTheme="minorBidi" w:cstheme="minorBidi"/>
          <w:b w:val="0"/>
          <w:bCs w:val="0"/>
          <w:sz w:val="30"/>
          <w:szCs w:val="30"/>
        </w:rPr>
        <w:t>bid price</w:t>
      </w:r>
    </w:p>
    <w:p w:rsidR="00241854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0" w:history="1">
        <w:r w:rsidR="003A15FB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http://www.investopedia.com/terms/b/bidprice.asp?ad=dirN&amp;qo=serpSearchTopBox&amp;qsrc=1&amp;o=40186</w:t>
        </w:r>
      </w:hyperlink>
    </w:p>
    <w:p w:rsidR="003A15F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1" w:history="1">
        <w:r w:rsidR="003A15FB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https://www.youtube.com/watch?v=fwEOxxMNwCo</w:t>
        </w:r>
      </w:hyperlink>
    </w:p>
    <w:p w:rsidR="003A15F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2" w:history="1">
        <w:r w:rsidR="00736949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https://www.youtube.com/watch?v=E1MX9N6Bovc</w:t>
        </w:r>
      </w:hyperlink>
    </w:p>
    <w:p w:rsidR="00736949" w:rsidRDefault="00736949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9F5E56" w:rsidRDefault="009F5E56" w:rsidP="009F5E56">
      <w:pPr>
        <w:pStyle w:val="Heading2"/>
        <w:shd w:val="clear" w:color="auto" w:fill="FFFFFF"/>
        <w:spacing w:before="24" w:line="383" w:lineRule="atLeast"/>
        <w:rPr>
          <w:rFonts w:ascii="Helvetica" w:hAnsi="Helvetica"/>
          <w:b w:val="0"/>
          <w:bCs w:val="0"/>
          <w:color w:val="362F2D"/>
          <w:sz w:val="35"/>
          <w:szCs w:val="35"/>
        </w:rPr>
      </w:pPr>
      <w:r>
        <w:rPr>
          <w:rFonts w:ascii="Helvetica" w:hAnsi="Helvetica"/>
          <w:b w:val="0"/>
          <w:bCs w:val="0"/>
          <w:color w:val="362F2D"/>
          <w:sz w:val="35"/>
          <w:szCs w:val="35"/>
        </w:rPr>
        <w:t>Market Maker</w:t>
      </w:r>
    </w:p>
    <w:p w:rsidR="009F5E56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3" w:history="1">
        <w:r w:rsidR="009F5E56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http://www.investopedia.com/terms/m/marketmaker.asp?ad=dirN&amp;qo=serpSearchTopBox&amp;qsrc=1&amp;o=40186</w:t>
        </w:r>
      </w:hyperlink>
    </w:p>
    <w:p w:rsidR="009F5E56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4" w:history="1">
        <w:r w:rsidR="009F5E56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https://www.youtube.com/watch?v=QqK6H1JPjv0</w:t>
        </w:r>
      </w:hyperlink>
    </w:p>
    <w:p w:rsidR="009F5E56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5" w:history="1">
        <w:r w:rsidR="009F5E56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https://www.youtube.com/watch?v=KRz259u6A6w</w:t>
        </w:r>
      </w:hyperlink>
    </w:p>
    <w:p w:rsidR="009F5E56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6" w:history="1">
        <w:r w:rsidR="00107A5E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https://www.youtube.com/watch?v=VEYh7eNtVro</w:t>
        </w:r>
      </w:hyperlink>
    </w:p>
    <w:p w:rsidR="00107A5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7" w:history="1">
        <w:r w:rsidR="00BA1D90" w:rsidRPr="0040613C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https://www.youtube.com/watch?v=tn-kY4o8NW0</w:t>
        </w:r>
      </w:hyperlink>
    </w:p>
    <w:p w:rsidR="00BA1D90" w:rsidRDefault="00BA1D90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E56122" w:rsidRPr="00E56122" w:rsidRDefault="00E56122" w:rsidP="00E56122">
      <w:pPr>
        <w:pStyle w:val="Heading2"/>
        <w:shd w:val="clear" w:color="auto" w:fill="FFFFFF"/>
        <w:spacing w:before="24" w:line="383" w:lineRule="atLeast"/>
        <w:rPr>
          <w:rFonts w:asciiTheme="minorBidi" w:hAnsiTheme="minorBidi" w:cstheme="minorBidi"/>
          <w:b w:val="0"/>
          <w:bCs w:val="0"/>
          <w:color w:val="362F2D"/>
          <w:sz w:val="28"/>
          <w:szCs w:val="28"/>
        </w:rPr>
      </w:pPr>
      <w:r w:rsidRPr="00E56122">
        <w:rPr>
          <w:rFonts w:asciiTheme="minorBidi" w:hAnsiTheme="minorBidi" w:cstheme="minorBidi"/>
          <w:b w:val="0"/>
          <w:bCs w:val="0"/>
          <w:color w:val="362F2D"/>
          <w:sz w:val="28"/>
          <w:szCs w:val="28"/>
        </w:rPr>
        <w:t>Round Trip Transaction Costs</w:t>
      </w:r>
    </w:p>
    <w:p w:rsidR="00E56122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38" w:history="1">
        <w:r w:rsidR="00E56122" w:rsidRPr="00886E20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http://www.investopedia.com/terms/r/rttc.asp?ad=dirN&amp;qo=investopediaSiteSearch&amp;qsrc=0&amp;o=40186</w:t>
        </w:r>
      </w:hyperlink>
    </w:p>
    <w:p w:rsidR="00E56122" w:rsidRDefault="00E56122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883691" w:rsidRDefault="00883691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r w:rsidRPr="00883691">
        <w:rPr>
          <w:rFonts w:asciiTheme="minorBidi" w:hAnsiTheme="minorBidi"/>
          <w:sz w:val="28"/>
          <w:szCs w:val="28"/>
        </w:rPr>
        <w:t>short-selling</w:t>
      </w:r>
    </w:p>
    <w:p w:rsidR="0088369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hyperlink r:id="rId39" w:history="1">
        <w:r w:rsidR="00883691" w:rsidRPr="00913C2D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https://www.youtube.com/watch?v=Z1LctxzEREE</w:t>
        </w:r>
      </w:hyperlink>
    </w:p>
    <w:p w:rsidR="0088369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hyperlink r:id="rId40" w:history="1">
        <w:r w:rsidR="00883691" w:rsidRPr="00913C2D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https://www.youtube.com/watch?v=fmAcDWZwTw4</w:t>
        </w:r>
      </w:hyperlink>
    </w:p>
    <w:p w:rsidR="0088369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hyperlink r:id="rId41" w:history="1">
        <w:r w:rsidR="00883691" w:rsidRPr="00913C2D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https://www.youtube.com/watch?v=zAkMhEqWFF0</w:t>
        </w:r>
      </w:hyperlink>
    </w:p>
    <w:p w:rsidR="0088369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hyperlink r:id="rId42" w:history="1">
        <w:r w:rsidR="00883691" w:rsidRPr="00913C2D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https://www.youtube.com/watch?v=O__aZ4jxrJ8</w:t>
        </w:r>
      </w:hyperlink>
    </w:p>
    <w:p w:rsidR="00883691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Theme="minorBidi" w:eastAsia="Times New Roman" w:hAnsiTheme="minorBidi"/>
          <w:kern w:val="36"/>
          <w:sz w:val="28"/>
          <w:szCs w:val="28"/>
          <w:bdr w:val="none" w:sz="0" w:space="0" w:color="auto" w:frame="1"/>
        </w:rPr>
      </w:pPr>
      <w:hyperlink r:id="rId43" w:history="1">
        <w:r w:rsidR="00883691" w:rsidRPr="00913C2D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https://www.youtube.com/watch?v=U0XyjO-dnOU</w:t>
        </w:r>
      </w:hyperlink>
    </w:p>
    <w:p w:rsidR="002B2C02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  <w:hyperlink r:id="rId44" w:history="1">
        <w:r w:rsidR="002B2C02" w:rsidRPr="00CB16A6">
          <w:rPr>
            <w:rStyle w:val="Hyperlink"/>
            <w:rFonts w:asciiTheme="minorBidi" w:eastAsia="Times New Roman" w:hAnsiTheme="minorBidi"/>
            <w:kern w:val="36"/>
            <w:sz w:val="28"/>
            <w:szCs w:val="28"/>
            <w:bdr w:val="none" w:sz="0" w:space="0" w:color="auto" w:frame="1"/>
          </w:rPr>
          <w:t>http://www.investopedia.com/terms/s/shortselling.asp?ad=dirN&amp;qo=investopediaSiteSearch&amp;qsrc=0&amp;o=40186</w:t>
        </w:r>
      </w:hyperlink>
    </w:p>
    <w:p w:rsidR="002B2C02" w:rsidRDefault="002B2C02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</w:p>
    <w:p w:rsidR="00883691" w:rsidRPr="00883691" w:rsidRDefault="00883691" w:rsidP="000535FC">
      <w:pPr>
        <w:shd w:val="clear" w:color="auto" w:fill="FFFFFF"/>
        <w:spacing w:after="0" w:line="240" w:lineRule="auto"/>
        <w:textAlignment w:val="top"/>
        <w:outlineLvl w:val="0"/>
        <w:rPr>
          <w:rFonts w:asciiTheme="minorBidi" w:eastAsia="Times New Roman" w:hAnsiTheme="minorBidi"/>
          <w:color w:val="000000"/>
          <w:kern w:val="36"/>
          <w:sz w:val="28"/>
          <w:szCs w:val="28"/>
          <w:bdr w:val="none" w:sz="0" w:space="0" w:color="auto" w:frame="1"/>
        </w:rPr>
      </w:pPr>
    </w:p>
    <w:p w:rsidR="00E56122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D00F9E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MARKET ORDER</w:t>
      </w:r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45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https://www.youtube.com/watch?v=R7MQsTuBWQ8</w:t>
        </w:r>
      </w:hyperlink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46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https://www.youtube.com/watch?v=vENGp8Ivo8E</w:t>
        </w:r>
      </w:hyperlink>
    </w:p>
    <w:p w:rsidR="00D00F9E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D00F9E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D00F9E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LIMIT ORDER</w:t>
      </w:r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47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https://www.youtube.com/watch?v=j41vwBvI4hI</w:t>
        </w:r>
      </w:hyperlink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48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https://www.youtube.com/watch?v=BLBhiRw5Djw</w:t>
        </w:r>
      </w:hyperlink>
    </w:p>
    <w:p w:rsidR="00D00F9E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D00F9E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D00F9E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stop loss ORDER</w:t>
      </w:r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49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https://www.youtube.com/watch?v=xuJRHvlrPlY</w:t>
        </w:r>
      </w:hyperlink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0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https://www.youtube.com/watch?v=cKb6Vb4F31g</w:t>
        </w:r>
      </w:hyperlink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1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https://www.youtube.com/watch?v=TeHmx3H54jo</w:t>
        </w:r>
      </w:hyperlink>
    </w:p>
    <w:p w:rsidR="00D00F9E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2" w:history="1">
        <w:r w:rsidR="00D00F9E" w:rsidRPr="00CB16A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https://www.youtube.com/watch?v=MfDKUU6OBxc</w:t>
        </w:r>
      </w:hyperlink>
    </w:p>
    <w:p w:rsidR="00D00F9E" w:rsidRDefault="00D00F9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C42768" w:rsidRDefault="00C42768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DIVIDENDS</w:t>
      </w:r>
    </w:p>
    <w:p w:rsidR="00C4276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3" w:history="1">
        <w:r w:rsidR="00C42768" w:rsidRPr="004C758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https://www.youtube.com/watch?v=8s_8O99dNC0</w:t>
        </w:r>
      </w:hyperlink>
    </w:p>
    <w:p w:rsidR="00C4276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4" w:history="1">
        <w:r w:rsidR="00C42768" w:rsidRPr="004C758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https://www.youtube.com/watch?v=aWSSrHVuUw4</w:t>
        </w:r>
      </w:hyperlink>
    </w:p>
    <w:p w:rsidR="00C4276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5" w:history="1">
        <w:r w:rsidR="00C42768" w:rsidRPr="004C758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https://www.youtube.com/watch?v=Z63WaY-58gs</w:t>
        </w:r>
      </w:hyperlink>
    </w:p>
    <w:p w:rsidR="00C42768" w:rsidRDefault="00C42768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8750CF" w:rsidRDefault="008750CF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r w:rsidRPr="008750CF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SHORT rebate</w:t>
      </w:r>
    </w:p>
    <w:p w:rsidR="008750CF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6" w:history="1">
        <w:r w:rsidR="008750CF" w:rsidRPr="004C758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http://www.investopedia.com/terms/r/rebate.asp?ad=dirN&amp;qo=investopediaSiteSearch&amp;qsrc=0&amp;o=40186</w:t>
        </w:r>
      </w:hyperlink>
    </w:p>
    <w:p w:rsidR="008750CF" w:rsidRDefault="008750CF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8750CF" w:rsidRDefault="008750CF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8750CF" w:rsidRDefault="008750CF" w:rsidP="008750CF">
      <w:pPr>
        <w:pStyle w:val="Heading2"/>
        <w:shd w:val="clear" w:color="auto" w:fill="FFFFFF"/>
        <w:spacing w:before="24" w:line="383" w:lineRule="atLeast"/>
        <w:rPr>
          <w:rFonts w:ascii="Helvetica" w:hAnsi="Helvetica" w:cs="Helvetica"/>
          <w:b w:val="0"/>
          <w:bCs w:val="0"/>
          <w:color w:val="362F2D"/>
          <w:sz w:val="35"/>
          <w:szCs w:val="35"/>
        </w:rPr>
      </w:pPr>
      <w:r>
        <w:rPr>
          <w:rFonts w:ascii="Helvetica" w:hAnsi="Helvetica" w:cs="Helvetica"/>
          <w:b w:val="0"/>
          <w:bCs w:val="0"/>
          <w:color w:val="362F2D"/>
          <w:sz w:val="35"/>
          <w:szCs w:val="35"/>
        </w:rPr>
        <w:t>Ex-Date</w:t>
      </w:r>
    </w:p>
    <w:p w:rsidR="008750CF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57" w:history="1">
        <w:r w:rsidR="008750CF" w:rsidRPr="004C758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http://www.investopedia.com/terms/e/ex-date.asp?ad=dirN&amp;qo=investopediaSiteSearch&amp;qsrc=0&amp;o=40186</w:t>
        </w:r>
      </w:hyperlink>
    </w:p>
    <w:p w:rsidR="008750CF" w:rsidRPr="00E56122" w:rsidRDefault="008750CF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BB7DB6" w:rsidRDefault="00BB7DB6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r w:rsidRPr="00BB7DB6">
        <w:rPr>
          <w:rFonts w:ascii="Arial" w:eastAsia="Times New Roman" w:hAnsi="Arial" w:cs="Arial"/>
          <w:color w:val="000000"/>
          <w:kern w:val="36"/>
          <w:sz w:val="30"/>
        </w:rPr>
        <w:t>SHORT INTEREST</w:t>
      </w:r>
    </w:p>
    <w:p w:rsidR="00BB7DB6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58" w:history="1">
        <w:r w:rsidR="00BB7DB6" w:rsidRPr="004C758A">
          <w:rPr>
            <w:rStyle w:val="Hyperlink"/>
            <w:rFonts w:ascii="Arial" w:eastAsia="Times New Roman" w:hAnsi="Arial" w:cs="Arial"/>
            <w:kern w:val="36"/>
            <w:sz w:val="30"/>
          </w:rPr>
          <w:t>http://www.investopedia.com/terms/s/shortinterest.asp?ad=dirN&amp;qo=investopediaSiteSearch&amp;qsrc=0&amp;o=40186</w:t>
        </w:r>
      </w:hyperlink>
    </w:p>
    <w:p w:rsidR="00BB7DB6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59" w:history="1">
        <w:r w:rsidR="00BB7DB6" w:rsidRPr="004C758A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https://www.youtube.com/watch?v=wH-z3zwS5k4</w:t>
        </w:r>
      </w:hyperlink>
    </w:p>
    <w:p w:rsidR="00BB7DB6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60" w:history="1">
        <w:r w:rsidR="00BB7DB6" w:rsidRPr="004C758A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https://www.youtube.com/watch?v=dgxWjUdKAv4</w:t>
        </w:r>
      </w:hyperlink>
    </w:p>
    <w:p w:rsidR="00BB7DB6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  <w:hyperlink r:id="rId61" w:history="1">
        <w:r w:rsidR="00BB7DB6" w:rsidRPr="004C758A">
          <w:rPr>
            <w:rStyle w:val="Hyperlink"/>
            <w:rFonts w:ascii="Arial" w:eastAsia="Times New Roman" w:hAnsi="Arial" w:cs="Arial"/>
            <w:kern w:val="36"/>
            <w:sz w:val="30"/>
          </w:rPr>
          <w:t>https://www.youtube.com/watch?v=lHWYie3Kk1o</w:t>
        </w:r>
      </w:hyperlink>
    </w:p>
    <w:p w:rsidR="00BB7DB6" w:rsidRDefault="00BB7DB6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rtl/>
        </w:rPr>
      </w:pPr>
    </w:p>
    <w:p w:rsidR="000C4FF4" w:rsidRDefault="000C4FF4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</w:rPr>
      </w:pPr>
      <w:r w:rsidRPr="000C4FF4">
        <w:rPr>
          <w:rFonts w:ascii="Arial" w:hAnsi="Arial" w:cs="Arial"/>
          <w:b/>
          <w:bCs/>
          <w:sz w:val="24"/>
          <w:szCs w:val="24"/>
        </w:rPr>
        <w:lastRenderedPageBreak/>
        <w:t>model of expected returns</w:t>
      </w:r>
    </w:p>
    <w:p w:rsidR="000C4FF4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</w:rPr>
      </w:pPr>
      <w:hyperlink r:id="rId62" w:history="1">
        <w:r w:rsidR="000C4FF4" w:rsidRPr="004E36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https://www.youtube.com/watch?v=gzxKd2S2MdU</w:t>
        </w:r>
      </w:hyperlink>
    </w:p>
    <w:p w:rsidR="000C4FF4" w:rsidRDefault="006F081E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</w:rPr>
      </w:pPr>
      <w:hyperlink r:id="rId63" w:history="1">
        <w:r w:rsidR="000C4FF4" w:rsidRPr="004E366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https://www.google.com/search?q=%22model+of+expected+returns%22&amp;rlz=1T4RNQN_enSA480SA628&amp;prmd=ivns&amp;source=lnms&amp;tbm=vid&amp;sa=X&amp;ved=0ahUKEwim4dm3yfrOAhWL0RoKHSKWAAMQ_AUIBg</w:t>
        </w:r>
      </w:hyperlink>
    </w:p>
    <w:p w:rsidR="000C4FF4" w:rsidRPr="000C4FF4" w:rsidRDefault="000C4FF4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C4FF4" w:rsidRDefault="000C4FF4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BB7DB6" w:rsidRDefault="00BB7DB6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</w:rPr>
      </w:pPr>
    </w:p>
    <w:p w:rsidR="00746D50" w:rsidRPr="00746D50" w:rsidRDefault="00746D50" w:rsidP="00746D50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746D50">
        <w:rPr>
          <w:rFonts w:ascii="Arial" w:eastAsia="Times New Roman" w:hAnsi="Arial" w:cs="Arial"/>
          <w:color w:val="000000"/>
          <w:kern w:val="36"/>
          <w:sz w:val="30"/>
        </w:rPr>
        <w:t>Stocks</w:t>
      </w:r>
    </w:p>
    <w:p w:rsidR="00746D50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64" w:history="1">
        <w:r w:rsidR="00746D50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https://www.youtube.com/watch?v=VofXukrB5JM</w:t>
        </w:r>
      </w:hyperlink>
    </w:p>
    <w:p w:rsidR="00746D50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65" w:history="1">
        <w:r w:rsidR="00746D50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https://www.youtube.com/watch?v=gTypkFMzQlQ</w:t>
        </w:r>
      </w:hyperlink>
    </w:p>
    <w:p w:rsidR="00746D50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  <w:hyperlink r:id="rId66" w:history="1">
        <w:r w:rsidR="00746D50" w:rsidRPr="009D54D3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https://www.youtube.com/watch?v=UI5QeL1pvPk</w:t>
        </w:r>
      </w:hyperlink>
    </w:p>
    <w:p w:rsidR="00150957" w:rsidRDefault="00150957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</w:p>
    <w:p w:rsidR="00150957" w:rsidRDefault="00150957" w:rsidP="00150957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Stock Market Index</w:t>
      </w:r>
    </w:p>
    <w:p w:rsidR="00150957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67" w:history="1">
        <w:r w:rsidR="00150957" w:rsidRPr="00A43E3F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https://www.youtube.com/watch?v=EQ-67udZEeg</w:t>
        </w:r>
      </w:hyperlink>
    </w:p>
    <w:p w:rsidR="00150957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  <w:hyperlink r:id="rId68" w:history="1">
        <w:r w:rsidR="00150957" w:rsidRPr="00A43E3F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https://www.youtube.com/watch?v=-eyCFKl9CuE</w:t>
        </w:r>
      </w:hyperlink>
    </w:p>
    <w:p w:rsidR="00444C08" w:rsidRDefault="00444C08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</w:p>
    <w:p w:rsidR="00444C08" w:rsidRDefault="00444C08" w:rsidP="00444C08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Open Interest</w:t>
      </w:r>
    </w:p>
    <w:p w:rsidR="00444C0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69" w:history="1">
        <w:r w:rsidR="00444C08" w:rsidRPr="002934B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https://www.youtube.com/watch?v=FJkUG88uJv8</w:t>
        </w:r>
      </w:hyperlink>
    </w:p>
    <w:p w:rsidR="00444C0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70" w:history="1">
        <w:r w:rsidR="00444C08" w:rsidRPr="002934B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https://www.youtube.com/watch?v=uMqvAbgmwvU</w:t>
        </w:r>
      </w:hyperlink>
    </w:p>
    <w:p w:rsidR="00444C0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71" w:history="1">
        <w:r w:rsidR="00444C08" w:rsidRPr="002934B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https://www.youtube.com/watch?v=Mggw3ZTOckY</w:t>
        </w:r>
      </w:hyperlink>
    </w:p>
    <w:p w:rsidR="00444C08" w:rsidRDefault="00444C08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131C0C" w:rsidRDefault="00131C0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131C0C">
        <w:rPr>
          <w:rFonts w:asciiTheme="minorBidi" w:hAnsiTheme="minorBidi" w:cstheme="minorBidi"/>
          <w:b w:val="0"/>
          <w:bCs w:val="0"/>
          <w:sz w:val="28"/>
          <w:szCs w:val="28"/>
        </w:rPr>
        <w:t>the gross domestic product</w:t>
      </w:r>
      <w:r w:rsidR="0031691B" w:rsidRPr="00131C0C">
        <w:rPr>
          <w:rStyle w:val="apple-converted-spac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  <w:t> </w:t>
      </w:r>
    </w:p>
    <w:p w:rsidR="00131C0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2" w:history="1">
        <w:r w:rsidR="00131C0C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https://www.youtube.com/watch?v=lBDT2w5Wl84</w:t>
        </w:r>
      </w:hyperlink>
    </w:p>
    <w:p w:rsidR="00131C0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3" w:history="1">
        <w:r w:rsidR="00131C0C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https://www.youtube.com/watch?v=Rgr1vRjxzFg</w:t>
        </w:r>
      </w:hyperlink>
    </w:p>
    <w:p w:rsidR="00131C0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4" w:history="1">
        <w:r w:rsidR="00131C0C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https://www.youtube.com/watch?v=LzriizHyYhs</w:t>
        </w:r>
      </w:hyperlink>
    </w:p>
    <w:p w:rsidR="00131C0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5" w:history="1">
        <w:r w:rsidR="00131C0C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https://www.youtube.com/watch?v=mjJmo5mN5yA</w:t>
        </w:r>
      </w:hyperlink>
    </w:p>
    <w:p w:rsidR="00131C0C" w:rsidRDefault="00131C0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B41C51" w:rsidRDefault="00B41C51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B41C51">
        <w:rPr>
          <w:rFonts w:asciiTheme="minorBidi" w:hAnsiTheme="minorBidi" w:cstheme="minorBidi"/>
          <w:b w:val="0"/>
          <w:bCs w:val="0"/>
          <w:sz w:val="28"/>
          <w:szCs w:val="28"/>
        </w:rPr>
        <w:t>inflation</w:t>
      </w:r>
    </w:p>
    <w:p w:rsidR="00B41C5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6" w:history="1">
        <w:r w:rsidR="00B41C51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https://www.youtube.com/watch?v=W39TtF14i8I</w:t>
        </w:r>
      </w:hyperlink>
    </w:p>
    <w:p w:rsidR="00B41C5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7" w:history="1">
        <w:r w:rsidR="00B41C51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https://www.youtube.com/watch?v=AaR1mPrdbTc</w:t>
        </w:r>
      </w:hyperlink>
    </w:p>
    <w:p w:rsidR="00B41C5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8" w:history="1">
        <w:r w:rsidR="00310D5F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https://www.youtube.com/watch?v=9sZdXJbK554</w:t>
        </w:r>
      </w:hyperlink>
    </w:p>
    <w:p w:rsidR="00310D5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79" w:history="1">
        <w:r w:rsidR="004D7FC3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https://www.youtube.com/watch?v=pwI3Nya5L9g</w:t>
        </w:r>
      </w:hyperlink>
    </w:p>
    <w:p w:rsidR="004D7FC3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80" w:history="1">
        <w:r w:rsidR="005D74BE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https://www.youtube.com/watch?v=iiEiRZhfOl8</w:t>
        </w:r>
      </w:hyperlink>
    </w:p>
    <w:p w:rsidR="005D74BE" w:rsidRDefault="005D74B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E31301" w:rsidRDefault="00E31301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E31301"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  <w:t>recession</w:t>
      </w:r>
    </w:p>
    <w:p w:rsidR="00E3130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81" w:history="1">
        <w:r w:rsidR="00C9056F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https://www.youtube.com/watch?v=a2azB2eag5I</w:t>
        </w:r>
      </w:hyperlink>
    </w:p>
    <w:p w:rsidR="00C9056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82" w:history="1">
        <w:r w:rsidR="00C9056F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https://www.youtube.com/watch?v=Bzc8ZO5XYyo</w:t>
        </w:r>
      </w:hyperlink>
    </w:p>
    <w:p w:rsidR="00C9056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  <w:hyperlink r:id="rId83" w:history="1">
        <w:r w:rsidR="00C9056F" w:rsidRPr="003447F5">
          <w:rPr>
            <w:rStyle w:val="Hyperlink"/>
            <w:rFonts w:asciiTheme="minorBidi" w:hAnsiTheme="minorBidi" w:cstheme="minorBidi"/>
            <w:b w:val="0"/>
            <w:bCs w:val="0"/>
            <w:sz w:val="28"/>
            <w:szCs w:val="28"/>
            <w:bdr w:val="none" w:sz="0" w:space="0" w:color="auto" w:frame="1"/>
          </w:rPr>
          <w:t>https://www.youtube.com/watch?v=M1He-bpM8MI</w:t>
        </w:r>
      </w:hyperlink>
    </w:p>
    <w:p w:rsidR="00C9056F" w:rsidRDefault="00C9056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651D9F" w:rsidRDefault="00651D9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651D9F">
        <w:rPr>
          <w:rFonts w:asciiTheme="minorBidi" w:hAnsiTheme="minorBidi" w:cstheme="minorBidi"/>
          <w:b w:val="0"/>
          <w:bCs w:val="0"/>
          <w:sz w:val="30"/>
          <w:szCs w:val="30"/>
        </w:rPr>
        <w:t>deregulation</w:t>
      </w:r>
    </w:p>
    <w:p w:rsidR="00651D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4" w:history="1">
        <w:r w:rsidR="00651D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https://www.youtube.com/watch?v=-3h9VRPpA4o</w:t>
        </w:r>
      </w:hyperlink>
    </w:p>
    <w:p w:rsidR="00651D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5" w:history="1">
        <w:r w:rsidR="00651D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https://www.youtube.com/watch?v=y6ao_3prxh0</w:t>
        </w:r>
      </w:hyperlink>
    </w:p>
    <w:p w:rsidR="00651D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6" w:history="1">
        <w:r w:rsidR="00651D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https://www.youtube.com/watch?v=vrnkgjXh30k</w:t>
        </w:r>
      </w:hyperlink>
    </w:p>
    <w:p w:rsidR="00651D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7" w:history="1">
        <w:r w:rsidR="00651D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https://www.youtube.com/watch?v=ZpuyN9Np51c</w:t>
        </w:r>
      </w:hyperlink>
    </w:p>
    <w:p w:rsidR="00651D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8" w:history="1">
        <w:r w:rsidR="00651D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https://www.youtube.com/watch?v=aM9CrGHFlg4</w:t>
        </w:r>
      </w:hyperlink>
    </w:p>
    <w:p w:rsidR="00651D9F" w:rsidRDefault="00651D9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340D9D" w:rsidRDefault="00340D9D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340D9D"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  <w:t>Credit Default</w:t>
      </w:r>
    </w:p>
    <w:p w:rsidR="00340D9D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89" w:history="1">
        <w:r w:rsidR="00340D9D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https://www.youtube.com/watch?v=a1lVOO9Y080</w:t>
        </w:r>
      </w:hyperlink>
    </w:p>
    <w:p w:rsidR="00340D9D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0" w:history="1">
        <w:r w:rsidR="00AB169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https://www.youtube.com/watch?v=QTXn_FRRcnI</w:t>
        </w:r>
      </w:hyperlink>
    </w:p>
    <w:p w:rsidR="00AB169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1" w:history="1">
        <w:r w:rsidR="001A059A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https://www.youtube.com/watch?v=mZC6WCE5Bj4</w:t>
        </w:r>
      </w:hyperlink>
    </w:p>
    <w:p w:rsidR="001A059A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2" w:history="1">
        <w:r w:rsidR="001A059A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https://www.youtube.com/watch?v=DdEI6PkGZK8</w:t>
        </w:r>
      </w:hyperlink>
    </w:p>
    <w:p w:rsidR="001A059A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3" w:history="1">
        <w:r w:rsidR="005D493D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https://www.youtube.com/watch?v=P2cUh-e_Qkc</w:t>
        </w:r>
      </w:hyperlink>
    </w:p>
    <w:p w:rsidR="005D493D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4" w:history="1">
        <w:r w:rsidR="005D493D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https://www.youtube.com/watch?v=ccaCl1GKdJ0</w:t>
        </w:r>
      </w:hyperlink>
    </w:p>
    <w:p w:rsidR="005D493D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5" w:history="1">
        <w:r w:rsidR="00DE3C97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https://www.youtube.com/watch?v=Q89eZka94NU</w:t>
        </w:r>
      </w:hyperlink>
    </w:p>
    <w:p w:rsidR="00DE3C97" w:rsidRDefault="00DE3C97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7105CC" w:rsidRDefault="007105C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7105CC"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  <w:t>risk-sharing</w:t>
      </w:r>
    </w:p>
    <w:p w:rsidR="007105C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6" w:history="1">
        <w:r w:rsidR="007105CC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https://www.youtube.com/watch?v=HZGkXkJ2sD4</w:t>
        </w:r>
      </w:hyperlink>
    </w:p>
    <w:p w:rsidR="007105C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7" w:history="1">
        <w:r w:rsidR="007105CC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https://www.youtube.com/watch?v=ZnwztVgmDoU</w:t>
        </w:r>
      </w:hyperlink>
    </w:p>
    <w:p w:rsidR="007105CC" w:rsidRDefault="007105C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8C47BF" w:rsidRDefault="008C47B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8C47BF">
        <w:rPr>
          <w:rFonts w:asciiTheme="minorBidi" w:hAnsiTheme="minorBidi" w:cstheme="minorBidi"/>
          <w:b w:val="0"/>
          <w:bCs w:val="0"/>
          <w:sz w:val="30"/>
          <w:szCs w:val="30"/>
        </w:rPr>
        <w:t>reinsurance market</w:t>
      </w:r>
    </w:p>
    <w:p w:rsidR="008C47B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8" w:history="1">
        <w:r w:rsidR="008C47B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https://www.youtube.com/watch?v=fp31XWQiOOY</w:t>
        </w:r>
      </w:hyperlink>
    </w:p>
    <w:p w:rsidR="008C47B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99" w:history="1">
        <w:r w:rsidR="008C47B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https://www.youtube.com/watch?v=LU-jaDoY3a8</w:t>
        </w:r>
      </w:hyperlink>
    </w:p>
    <w:p w:rsidR="008C47B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0" w:history="1">
        <w:r w:rsidR="008C47B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https://www.youtube.com/watch?v=rxd1bYqjIxw</w:t>
        </w:r>
      </w:hyperlink>
    </w:p>
    <w:p w:rsidR="008C47BF" w:rsidRDefault="008C47B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8C47BF" w:rsidRDefault="00DF3179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DF3179">
        <w:rPr>
          <w:rFonts w:asciiTheme="minorBidi" w:hAnsiTheme="minorBidi" w:cstheme="minorBidi"/>
          <w:b w:val="0"/>
          <w:bCs w:val="0"/>
          <w:sz w:val="30"/>
          <w:szCs w:val="30"/>
        </w:rPr>
        <w:t>catastrophe bonds</w:t>
      </w:r>
    </w:p>
    <w:p w:rsidR="00DF317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1" w:history="1">
        <w:r w:rsidR="00DF3179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https://www.youtube.com/watch?v=ehZzU8hWv-4</w:t>
        </w:r>
      </w:hyperlink>
    </w:p>
    <w:p w:rsidR="00DF317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2" w:history="1">
        <w:r w:rsidR="00DF3179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https://www.youtube.com/watch?v=hop4B-OkCdo</w:t>
        </w:r>
      </w:hyperlink>
    </w:p>
    <w:p w:rsidR="00DF317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3" w:history="1">
        <w:r w:rsidR="00DF3179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https://www.youtube.com/watch?v=20vzbZsdHKU</w:t>
        </w:r>
      </w:hyperlink>
    </w:p>
    <w:p w:rsidR="00DF317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4" w:history="1">
        <w:r w:rsidR="00317F3D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https://www.youtube.com/watch?v=MP48ddig7Ow</w:t>
        </w:r>
      </w:hyperlink>
    </w:p>
    <w:p w:rsidR="00317F3D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5" w:history="1">
        <w:r w:rsidR="00317F3D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https://www.youtube.com/watch?v=NrfSc3xPKck</w:t>
        </w:r>
      </w:hyperlink>
    </w:p>
    <w:p w:rsidR="00317F3D" w:rsidRDefault="00317F3D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D9781F" w:rsidRDefault="00D9781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D9781F">
        <w:rPr>
          <w:rFonts w:asciiTheme="minorBidi" w:hAnsiTheme="minorBidi" w:cstheme="minorBidi"/>
          <w:b w:val="0"/>
          <w:bCs w:val="0"/>
          <w:sz w:val="30"/>
          <w:szCs w:val="30"/>
        </w:rPr>
        <w:t>diversifiable risk</w:t>
      </w:r>
    </w:p>
    <w:p w:rsidR="00D9781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6" w:history="1">
        <w:r w:rsidR="00D9781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https://www.youtube.com/watch?v=aYfR0qkikUo</w:t>
        </w:r>
      </w:hyperlink>
    </w:p>
    <w:p w:rsidR="00D9781F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7" w:history="1">
        <w:r w:rsidR="00D9781F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https://www.youtube.com/watch?v=cWj3XFWqBNA</w:t>
        </w:r>
      </w:hyperlink>
    </w:p>
    <w:p w:rsidR="00D9781F" w:rsidRDefault="00D9781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CF59EE" w:rsidRDefault="00CF59E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CF59EE">
        <w:rPr>
          <w:rFonts w:asciiTheme="minorBidi" w:hAnsiTheme="minorBidi" w:cstheme="minorBidi"/>
          <w:b w:val="0"/>
          <w:bCs w:val="0"/>
          <w:sz w:val="30"/>
          <w:szCs w:val="30"/>
        </w:rPr>
        <w:lastRenderedPageBreak/>
        <w:t>prediction markets</w:t>
      </w:r>
    </w:p>
    <w:p w:rsidR="00CF59EE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8" w:history="1">
        <w:r w:rsidR="00CF59EE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https://www.youtube.com/watch?v=9_MXvopRqps</w:t>
        </w:r>
      </w:hyperlink>
    </w:p>
    <w:p w:rsidR="00CF59EE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09" w:history="1">
        <w:r w:rsidR="00CF59EE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https://www.youtube.com/watch?v=jYLgRo8upO0</w:t>
        </w:r>
      </w:hyperlink>
    </w:p>
    <w:p w:rsidR="00CF59EE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0" w:history="1">
        <w:r w:rsidR="00CF59EE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https://www.youtube.com/watch?v=YtocVDXZbHQ</w:t>
        </w:r>
      </w:hyperlink>
    </w:p>
    <w:p w:rsidR="00CF59EE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1" w:history="1">
        <w:r w:rsidR="002430AB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https://www.youtube.com/watch?v=4Fkv1MAkZEw</w:t>
        </w:r>
      </w:hyperlink>
    </w:p>
    <w:p w:rsidR="002430AB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2" w:history="1">
        <w:r w:rsidR="002F72C7" w:rsidRPr="003447F5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https://www.youtube.com/watch?v=yxtRDpS8Ls4</w:t>
        </w:r>
      </w:hyperlink>
    </w:p>
    <w:p w:rsidR="002F72C7" w:rsidRPr="00CF59EE" w:rsidRDefault="002F72C7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651D9F" w:rsidRDefault="00004F78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Theme="minorBidi" w:hAnsiTheme="minorBidi" w:cstheme="minorBidi"/>
          <w:b w:val="0"/>
          <w:bCs w:val="0"/>
          <w:sz w:val="30"/>
          <w:szCs w:val="30"/>
        </w:rPr>
      </w:pPr>
      <w:r w:rsidRPr="00004F78">
        <w:rPr>
          <w:rFonts w:asciiTheme="minorBidi" w:hAnsiTheme="minorBidi" w:cstheme="minorBidi"/>
          <w:b w:val="0"/>
          <w:bCs w:val="0"/>
          <w:sz w:val="30"/>
          <w:szCs w:val="30"/>
        </w:rPr>
        <w:t>Reduced transaction costs</w:t>
      </w:r>
    </w:p>
    <w:p w:rsidR="00004F78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3" w:history="1">
        <w:r w:rsidR="0053397C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http://www.investopedia.com/terms/t/transactioncosts.asp?ad=dirN&amp;qo=serpSearchTopBox&amp;qsrc=1&amp;o=40186</w:t>
        </w:r>
      </w:hyperlink>
    </w:p>
    <w:p w:rsidR="0053397C" w:rsidRDefault="0053397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53397C" w:rsidRPr="0053397C" w:rsidRDefault="0053397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53397C">
        <w:rPr>
          <w:rFonts w:asciiTheme="minorBidi" w:hAnsiTheme="minorBidi" w:cstheme="minorBidi"/>
          <w:b w:val="0"/>
          <w:bCs w:val="0"/>
          <w:sz w:val="30"/>
          <w:szCs w:val="30"/>
        </w:rPr>
        <w:t>bid-ask spread</w:t>
      </w:r>
    </w:p>
    <w:p w:rsidR="0053397C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4" w:history="1">
        <w:r w:rsidR="0053397C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http://www.investopedia.com/terms/b/bid-askspread.asp?ad=dirN&amp;qo=investopediaSiteSearch&amp;qsrc=0&amp;o=40186</w:t>
        </w:r>
      </w:hyperlink>
    </w:p>
    <w:p w:rsidR="0053397C" w:rsidRPr="00004F78" w:rsidRDefault="0053397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B41C51" w:rsidRDefault="00992573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992573">
        <w:rPr>
          <w:rFonts w:asciiTheme="minorBidi" w:hAnsiTheme="minorBidi" w:cstheme="minorBidi"/>
          <w:b w:val="0"/>
          <w:bCs w:val="0"/>
          <w:sz w:val="30"/>
          <w:szCs w:val="30"/>
        </w:rPr>
        <w:t>Regulatory arbitrage</w:t>
      </w:r>
    </w:p>
    <w:p w:rsidR="00992573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5" w:history="1">
        <w:r w:rsidR="00992573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https://www.youtube.com/watch?v=y0L0FnZlWcE</w:t>
        </w:r>
      </w:hyperlink>
    </w:p>
    <w:p w:rsidR="00992573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6" w:history="1">
        <w:r w:rsidR="00992573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https://www.youtube.com/watch?v=40GJbetutVw</w:t>
        </w:r>
      </w:hyperlink>
    </w:p>
    <w:p w:rsidR="00992573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7" w:history="1">
        <w:r w:rsidR="00992573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https://www.youtube.com/watch?v=RWYK39g9tWc</w:t>
        </w:r>
      </w:hyperlink>
    </w:p>
    <w:p w:rsidR="00992573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8" w:history="1">
        <w:r w:rsidR="00992573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https://www.youtube.com/watch?v=OiIcWv5kdwY</w:t>
        </w:r>
      </w:hyperlink>
    </w:p>
    <w:p w:rsidR="00992573" w:rsidRDefault="00992573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DF166F" w:rsidRDefault="00DF166F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3C0C69">
        <w:rPr>
          <w:rFonts w:asciiTheme="minorBidi" w:hAnsiTheme="minorBidi" w:cstheme="minorBidi"/>
          <w:b w:val="0"/>
          <w:bCs w:val="0"/>
          <w:sz w:val="30"/>
          <w:szCs w:val="30"/>
        </w:rPr>
        <w:t>taxes</w:t>
      </w:r>
    </w:p>
    <w:p w:rsidR="003C0C6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19" w:history="1">
        <w:r w:rsidR="003C0C69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https://www.youtube.com/watch?v=FqLjyA0hL1s</w:t>
        </w:r>
      </w:hyperlink>
    </w:p>
    <w:p w:rsidR="003C0C6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20" w:history="1">
        <w:r w:rsidR="003C0C69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https://www.youtube.com/watch?v=ZuhYRZRfTuY</w:t>
        </w:r>
      </w:hyperlink>
    </w:p>
    <w:p w:rsidR="003C0C69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21" w:history="1">
        <w:r w:rsidR="003C0C69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http://www.investopedia.com/terms/t/taxes.asp?ad=dirN&amp;qo=serpSearchTopBox&amp;qsrc=1&amp;o=40186</w:t>
        </w:r>
      </w:hyperlink>
    </w:p>
    <w:p w:rsidR="003C0C69" w:rsidRDefault="003C0C69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BF0291" w:rsidRDefault="00BF0291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r w:rsidRPr="00BF0291">
        <w:rPr>
          <w:rFonts w:asciiTheme="minorBidi" w:hAnsiTheme="minorBidi" w:cstheme="minorBidi"/>
          <w:b w:val="0"/>
          <w:bCs w:val="0"/>
          <w:sz w:val="30"/>
          <w:szCs w:val="30"/>
        </w:rPr>
        <w:t>liabilities</w:t>
      </w:r>
    </w:p>
    <w:p w:rsidR="00BF029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22" w:history="1">
        <w:r w:rsidR="00BF0291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https://www.youtube.com/watch?v=byRSKEw0oa8</w:t>
        </w:r>
      </w:hyperlink>
    </w:p>
    <w:p w:rsidR="00BF029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23" w:history="1">
        <w:r w:rsidR="00BF0291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https://www.youtube.com/watch?v=M_FXTpvUVl4</w:t>
        </w:r>
      </w:hyperlink>
    </w:p>
    <w:p w:rsidR="00BF0291" w:rsidRDefault="006F081E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  <w:hyperlink r:id="rId124" w:history="1">
        <w:r w:rsidR="00EC0379" w:rsidRPr="00641EF4">
          <w:rPr>
            <w:rStyle w:val="Hyperlink"/>
            <w:rFonts w:asciiTheme="minorBidi" w:hAnsiTheme="minorBidi" w:cstheme="minorBidi"/>
            <w:b w:val="0"/>
            <w:bCs w:val="0"/>
            <w:sz w:val="30"/>
            <w:szCs w:val="30"/>
            <w:bdr w:val="none" w:sz="0" w:space="0" w:color="auto" w:frame="1"/>
          </w:rPr>
          <w:t>https://www.youtube.com/watch?v=hTX7p2Cjqfg</w:t>
        </w:r>
      </w:hyperlink>
    </w:p>
    <w:p w:rsidR="00EC0379" w:rsidRPr="00BF0291" w:rsidRDefault="00EC0379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BF0291" w:rsidRPr="003C0C69" w:rsidRDefault="00BF0291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Theme="minorBidi" w:hAnsiTheme="minorBidi" w:cstheme="minorBidi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131C0C" w:rsidRDefault="00131C0C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31691B" w:rsidRDefault="0031691B" w:rsidP="0031691B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Long Position</w:t>
      </w:r>
    </w:p>
    <w:p w:rsidR="0031691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25" w:history="1">
        <w:r w:rsidR="0031691B" w:rsidRPr="002934B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https://www.youtube.com/watch?v=RZEVqugHF4Q</w:t>
        </w:r>
      </w:hyperlink>
    </w:p>
    <w:p w:rsidR="0031691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26" w:history="1">
        <w:r w:rsidR="0031691B" w:rsidRPr="002934B6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https://www.youtube.com/watch?v=o5XBURtmgRE</w:t>
        </w:r>
      </w:hyperlink>
    </w:p>
    <w:p w:rsidR="0031691B" w:rsidRDefault="0031691B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150957" w:rsidRDefault="00150957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746D50" w:rsidRDefault="00746D50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2A7FA5" w:rsidRDefault="002A7FA5" w:rsidP="002A7FA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futures price differs from a forward price</w:t>
      </w:r>
    </w:p>
    <w:p w:rsidR="002A7FA5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  <w:hyperlink r:id="rId127" w:history="1">
        <w:r w:rsidR="002A7FA5" w:rsidRPr="00984DE0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https://www.youtube.com/watch?v=5tfdtZRqnSc</w:t>
        </w:r>
      </w:hyperlink>
    </w:p>
    <w:p w:rsidR="002A7FA5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  <w:hyperlink r:id="rId128" w:history="1">
        <w:r w:rsidR="002A7FA5" w:rsidRPr="00984DE0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https://www.youtube.com/watch?v=xV680AwuZxc</w:t>
        </w:r>
      </w:hyperlink>
    </w:p>
    <w:p w:rsidR="008F3F4B" w:rsidRDefault="008F3F4B" w:rsidP="000535FC">
      <w:p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ascii="Arial" w:eastAsia="Times New Roman" w:hAnsi="Arial" w:cs="Arial"/>
          <w:kern w:val="36"/>
          <w:sz w:val="30"/>
          <w:szCs w:val="30"/>
          <w:bdr w:val="none" w:sz="0" w:space="0" w:color="auto" w:frame="1"/>
          <w:rtl/>
        </w:rPr>
      </w:pPr>
    </w:p>
    <w:p w:rsidR="008F3F4B" w:rsidRDefault="008F3F4B" w:rsidP="008F3F4B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Determination of Forward &amp; Futures Prices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 </w:t>
      </w:r>
    </w:p>
    <w:p w:rsidR="008F3F4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29" w:history="1">
        <w:r w:rsidR="008F3F4B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https://www.youtube.com/watch?v=vh_sup77h4Y</w:t>
        </w:r>
      </w:hyperlink>
    </w:p>
    <w:p w:rsidR="008F3F4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0" w:history="1">
        <w:r w:rsidR="008F3F4B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https://www.youtube.com/watch?v=xV680AwuZxc</w:t>
        </w:r>
      </w:hyperlink>
    </w:p>
    <w:p w:rsidR="008F3F4B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1" w:history="1">
        <w:r w:rsidR="008F3F4B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https://www.youtube.com/watch?v=mfjSJdysE1A</w:t>
        </w:r>
      </w:hyperlink>
    </w:p>
    <w:p w:rsidR="008F3F4B" w:rsidRDefault="008F3F4B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431FD2" w:rsidRDefault="00431FD2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r w:rsidRPr="00431FD2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ARBITRAGE</w:t>
      </w:r>
    </w:p>
    <w:p w:rsidR="00431FD2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2" w:history="1">
        <w:r w:rsidR="00431FD2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https://www.youtube.com/watch?v=AuCH7fHZsZ4</w:t>
        </w:r>
      </w:hyperlink>
    </w:p>
    <w:p w:rsidR="00431FD2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3" w:history="1">
        <w:r w:rsidR="00431FD2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https://www.youtube.com/watch?v=ryl2W_McIvs</w:t>
        </w:r>
      </w:hyperlink>
    </w:p>
    <w:p w:rsidR="00431FD2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4" w:history="1">
        <w:r w:rsidR="00DE3E02" w:rsidRPr="00A70DE4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https://www.youtube.com/watch?v=LQF7M2hzzxE</w:t>
        </w:r>
      </w:hyperlink>
    </w:p>
    <w:p w:rsidR="00DE3E02" w:rsidRDefault="00DE3E02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BA3C3D" w:rsidRDefault="00BA3C3D" w:rsidP="00BA3C3D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Margin Account</w:t>
      </w:r>
    </w:p>
    <w:p w:rsidR="002A7FA5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5" w:history="1">
        <w:r w:rsidR="00BA3C3D" w:rsidRPr="002A7F1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https://www.youtube.com/watch?v=SpUXmBdFWog</w:t>
        </w:r>
      </w:hyperlink>
    </w:p>
    <w:p w:rsidR="00BA3C3D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6" w:history="1">
        <w:r w:rsidR="00BA3C3D" w:rsidRPr="002A7F1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https://www.youtube.com/watch?v=57sciwp38Yc</w:t>
        </w:r>
      </w:hyperlink>
    </w:p>
    <w:p w:rsidR="00BA3C3D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7" w:history="1">
        <w:r w:rsidR="00BA3C3D" w:rsidRPr="002A7F1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https://www.youtube.com/watch?v=Xh9Xz24I4_s</w:t>
        </w:r>
      </w:hyperlink>
    </w:p>
    <w:p w:rsidR="00BA3C3D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8" w:history="1">
        <w:r w:rsidR="001755EB" w:rsidRPr="002A7F1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https://www.youtube.com/watch?v=DIY-rw41Buo</w:t>
        </w:r>
      </w:hyperlink>
    </w:p>
    <w:p w:rsidR="001755EB" w:rsidRDefault="001755EB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</w:p>
    <w:p w:rsidR="00D21578" w:rsidRDefault="00D21578" w:rsidP="00D21578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No-arbitrage</w:t>
      </w:r>
    </w:p>
    <w:p w:rsidR="00D21578" w:rsidRDefault="006F081E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rtl/>
        </w:rPr>
      </w:pPr>
      <w:hyperlink r:id="rId139" w:history="1">
        <w:r w:rsidR="00D21578" w:rsidRPr="002A7F1A">
          <w:rPr>
            <w:rStyle w:val="Hyperlink"/>
            <w:rFonts w:ascii="Arial" w:eastAsia="Times New Roman" w:hAnsi="Arial" w:cs="Arial"/>
            <w:kern w:val="36"/>
            <w:sz w:val="30"/>
            <w:szCs w:val="30"/>
            <w:bdr w:val="none" w:sz="0" w:space="0" w:color="auto" w:frame="1"/>
          </w:rPr>
          <w:t>https://www.youtube.com/watch?v=mG8bmz6SpTA</w:t>
        </w:r>
      </w:hyperlink>
    </w:p>
    <w:p w:rsidR="00D21578" w:rsidRDefault="00D21578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1A16B1" w:rsidRDefault="001A16B1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</w:pPr>
    </w:p>
    <w:p w:rsidR="000535FC" w:rsidRPr="000535FC" w:rsidRDefault="000535FC" w:rsidP="000535FC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0535FC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</w:rPr>
        <w:t>clearing house</w:t>
      </w:r>
    </w:p>
    <w:p w:rsidR="001341D7" w:rsidRDefault="006F081E">
      <w:hyperlink r:id="rId140" w:history="1">
        <w:r w:rsidR="000535FC" w:rsidRPr="003D4998">
          <w:rPr>
            <w:rStyle w:val="Hyperlink"/>
          </w:rPr>
          <w:t>https://www.youtube.com/watch?v=2hp9w-gXRjM</w:t>
        </w:r>
      </w:hyperlink>
    </w:p>
    <w:p w:rsidR="000535FC" w:rsidRDefault="000535FC" w:rsidP="000535FC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Over the Counter (OTC)</w:t>
      </w:r>
      <w:r>
        <w:rPr>
          <w:rStyle w:val="apple-converted-spac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 </w:t>
      </w:r>
    </w:p>
    <w:p w:rsidR="000535FC" w:rsidRDefault="006F081E">
      <w:hyperlink r:id="rId141" w:history="1">
        <w:r w:rsidR="000535FC" w:rsidRPr="003D4998">
          <w:rPr>
            <w:rStyle w:val="Hyperlink"/>
          </w:rPr>
          <w:t>https://www.youtube.com/watch?v=Mcc-GkjkOvE</w:t>
        </w:r>
      </w:hyperlink>
    </w:p>
    <w:p w:rsidR="000535FC" w:rsidRDefault="006F081E">
      <w:hyperlink r:id="rId142" w:history="1">
        <w:r w:rsidR="000535FC" w:rsidRPr="003D4998">
          <w:rPr>
            <w:rStyle w:val="Hyperlink"/>
          </w:rPr>
          <w:t>https://www.youtube.com/watch?v=qE-1EhghNQw</w:t>
        </w:r>
      </w:hyperlink>
    </w:p>
    <w:p w:rsidR="000535FC" w:rsidRDefault="000535FC"/>
    <w:sectPr w:rsidR="000535FC" w:rsidSect="002A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1B70"/>
    <w:rsid w:val="00004F78"/>
    <w:rsid w:val="000535FC"/>
    <w:rsid w:val="000C457E"/>
    <w:rsid w:val="000C4FF4"/>
    <w:rsid w:val="000D33F4"/>
    <w:rsid w:val="000E1732"/>
    <w:rsid w:val="00107A5E"/>
    <w:rsid w:val="001200AE"/>
    <w:rsid w:val="00131C0C"/>
    <w:rsid w:val="001341D7"/>
    <w:rsid w:val="001477B5"/>
    <w:rsid w:val="00150957"/>
    <w:rsid w:val="001755EB"/>
    <w:rsid w:val="001A059A"/>
    <w:rsid w:val="001A16B1"/>
    <w:rsid w:val="001D0BBE"/>
    <w:rsid w:val="00241854"/>
    <w:rsid w:val="002430AB"/>
    <w:rsid w:val="0029731E"/>
    <w:rsid w:val="002A6F1E"/>
    <w:rsid w:val="002A7FA5"/>
    <w:rsid w:val="002B2C02"/>
    <w:rsid w:val="002F72C7"/>
    <w:rsid w:val="00310D5F"/>
    <w:rsid w:val="0031691B"/>
    <w:rsid w:val="00317F3D"/>
    <w:rsid w:val="00335AB8"/>
    <w:rsid w:val="00340D9D"/>
    <w:rsid w:val="003A15FB"/>
    <w:rsid w:val="003C0C69"/>
    <w:rsid w:val="00431FD2"/>
    <w:rsid w:val="00444C08"/>
    <w:rsid w:val="00464055"/>
    <w:rsid w:val="00482E87"/>
    <w:rsid w:val="004D7FC3"/>
    <w:rsid w:val="0053397C"/>
    <w:rsid w:val="0056218F"/>
    <w:rsid w:val="005D493D"/>
    <w:rsid w:val="005D74BE"/>
    <w:rsid w:val="00651D9F"/>
    <w:rsid w:val="006F081E"/>
    <w:rsid w:val="007105CC"/>
    <w:rsid w:val="00736949"/>
    <w:rsid w:val="00746D50"/>
    <w:rsid w:val="00752853"/>
    <w:rsid w:val="007D643A"/>
    <w:rsid w:val="008750CF"/>
    <w:rsid w:val="00883691"/>
    <w:rsid w:val="008C47BF"/>
    <w:rsid w:val="008F3F4B"/>
    <w:rsid w:val="00985968"/>
    <w:rsid w:val="00992573"/>
    <w:rsid w:val="009F5E56"/>
    <w:rsid w:val="00A8371E"/>
    <w:rsid w:val="00A93FB7"/>
    <w:rsid w:val="00AB169F"/>
    <w:rsid w:val="00AF1B70"/>
    <w:rsid w:val="00B41C51"/>
    <w:rsid w:val="00BA1D90"/>
    <w:rsid w:val="00BA3C3D"/>
    <w:rsid w:val="00BA69DC"/>
    <w:rsid w:val="00BB7DB6"/>
    <w:rsid w:val="00BD3FEF"/>
    <w:rsid w:val="00BF0291"/>
    <w:rsid w:val="00C42768"/>
    <w:rsid w:val="00C9056F"/>
    <w:rsid w:val="00CF59EE"/>
    <w:rsid w:val="00D00F9E"/>
    <w:rsid w:val="00D21578"/>
    <w:rsid w:val="00D474F5"/>
    <w:rsid w:val="00D9781F"/>
    <w:rsid w:val="00DE3C97"/>
    <w:rsid w:val="00DE3E02"/>
    <w:rsid w:val="00DF166F"/>
    <w:rsid w:val="00DF3179"/>
    <w:rsid w:val="00E31301"/>
    <w:rsid w:val="00E56122"/>
    <w:rsid w:val="00E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E"/>
  </w:style>
  <w:style w:type="paragraph" w:styleId="Heading1">
    <w:name w:val="heading 1"/>
    <w:basedOn w:val="Normal"/>
    <w:link w:val="Heading1Char"/>
    <w:uiPriority w:val="9"/>
    <w:qFormat/>
    <w:rsid w:val="0005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35FC"/>
  </w:style>
  <w:style w:type="character" w:styleId="Hyperlink">
    <w:name w:val="Hyperlink"/>
    <w:basedOn w:val="DefaultParagraphFont"/>
    <w:uiPriority w:val="99"/>
    <w:unhideWhenUsed/>
    <w:rsid w:val="000535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35FC"/>
  </w:style>
  <w:style w:type="character" w:customStyle="1" w:styleId="Heading2Char">
    <w:name w:val="Heading 2 Char"/>
    <w:basedOn w:val="DefaultParagraphFont"/>
    <w:link w:val="Heading2"/>
    <w:uiPriority w:val="9"/>
    <w:semiHidden/>
    <w:rsid w:val="009F5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64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35FC"/>
  </w:style>
  <w:style w:type="character" w:styleId="Hyperlink">
    <w:name w:val="Hyperlink"/>
    <w:basedOn w:val="DefaultParagraphFont"/>
    <w:uiPriority w:val="99"/>
    <w:unhideWhenUsed/>
    <w:rsid w:val="000535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5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vestopedia.com/terms/s/speculator.asp?ad=dirN&amp;qo=investopediaSiteSearch&amp;qsrc=0&amp;o=40186" TargetMode="External"/><Relationship Id="rId117" Type="http://schemas.openxmlformats.org/officeDocument/2006/relationships/hyperlink" Target="https://www.youtube.com/watch?v=RWYK39g9tWc" TargetMode="External"/><Relationship Id="rId21" Type="http://schemas.openxmlformats.org/officeDocument/2006/relationships/hyperlink" Target="https://www.youtube.com/watch?v=cYlyZcjiqHs" TargetMode="External"/><Relationship Id="rId42" Type="http://schemas.openxmlformats.org/officeDocument/2006/relationships/hyperlink" Target="https://www.youtube.com/watch?v=O__aZ4jxrJ8" TargetMode="External"/><Relationship Id="rId47" Type="http://schemas.openxmlformats.org/officeDocument/2006/relationships/hyperlink" Target="https://www.youtube.com/watch?v=j41vwBvI4hI" TargetMode="External"/><Relationship Id="rId63" Type="http://schemas.openxmlformats.org/officeDocument/2006/relationships/hyperlink" Target="https://www.google.com/search?q=%22model+of+expected+returns%22&amp;rlz=1T4RNQN_enSA480SA628&amp;prmd=ivns&amp;source=lnms&amp;tbm=vid&amp;sa=X&amp;ved=0ahUKEwim4dm3yfrOAhWL0RoKHSKWAAMQ_AUIBg" TargetMode="External"/><Relationship Id="rId68" Type="http://schemas.openxmlformats.org/officeDocument/2006/relationships/hyperlink" Target="https://www.youtube.com/watch?v=-eyCFKl9CuE" TargetMode="External"/><Relationship Id="rId84" Type="http://schemas.openxmlformats.org/officeDocument/2006/relationships/hyperlink" Target="https://www.youtube.com/watch?v=-3h9VRPpA4o" TargetMode="External"/><Relationship Id="rId89" Type="http://schemas.openxmlformats.org/officeDocument/2006/relationships/hyperlink" Target="https://www.youtube.com/watch?v=a1lVOO9Y080" TargetMode="External"/><Relationship Id="rId112" Type="http://schemas.openxmlformats.org/officeDocument/2006/relationships/hyperlink" Target="https://www.youtube.com/watch?v=yxtRDpS8Ls4" TargetMode="External"/><Relationship Id="rId133" Type="http://schemas.openxmlformats.org/officeDocument/2006/relationships/hyperlink" Target="https://www.youtube.com/watch?v=ryl2W_McIvs" TargetMode="External"/><Relationship Id="rId138" Type="http://schemas.openxmlformats.org/officeDocument/2006/relationships/hyperlink" Target="https://www.youtube.com/watch?v=DIY-rw41Buo" TargetMode="External"/><Relationship Id="rId16" Type="http://schemas.openxmlformats.org/officeDocument/2006/relationships/hyperlink" Target="https://www.youtube.com/watch?v=bkbqOECGm50" TargetMode="External"/><Relationship Id="rId107" Type="http://schemas.openxmlformats.org/officeDocument/2006/relationships/hyperlink" Target="https://www.youtube.com/watch?v=cWj3XFWqBNA" TargetMode="External"/><Relationship Id="rId11" Type="http://schemas.openxmlformats.org/officeDocument/2006/relationships/hyperlink" Target="https://www.youtube.com/watch?v=SV5WuTis9FE" TargetMode="External"/><Relationship Id="rId32" Type="http://schemas.openxmlformats.org/officeDocument/2006/relationships/hyperlink" Target="https://www.youtube.com/watch?v=E1MX9N6Bovc" TargetMode="External"/><Relationship Id="rId37" Type="http://schemas.openxmlformats.org/officeDocument/2006/relationships/hyperlink" Target="https://www.youtube.com/watch?v=tn-kY4o8NW0" TargetMode="External"/><Relationship Id="rId53" Type="http://schemas.openxmlformats.org/officeDocument/2006/relationships/hyperlink" Target="https://www.youtube.com/watch?v=8s_8O99dNC0" TargetMode="External"/><Relationship Id="rId58" Type="http://schemas.openxmlformats.org/officeDocument/2006/relationships/hyperlink" Target="http://www.investopedia.com/terms/s/shortinterest.asp?ad=dirN&amp;qo=investopediaSiteSearch&amp;qsrc=0&amp;o=40186" TargetMode="External"/><Relationship Id="rId74" Type="http://schemas.openxmlformats.org/officeDocument/2006/relationships/hyperlink" Target="https://www.youtube.com/watch?v=LzriizHyYhs" TargetMode="External"/><Relationship Id="rId79" Type="http://schemas.openxmlformats.org/officeDocument/2006/relationships/hyperlink" Target="https://www.youtube.com/watch?v=pwI3Nya5L9g" TargetMode="External"/><Relationship Id="rId102" Type="http://schemas.openxmlformats.org/officeDocument/2006/relationships/hyperlink" Target="https://www.youtube.com/watch?v=hop4B-OkCdo" TargetMode="External"/><Relationship Id="rId123" Type="http://schemas.openxmlformats.org/officeDocument/2006/relationships/hyperlink" Target="https://www.youtube.com/watch?v=M_FXTpvUVl4" TargetMode="External"/><Relationship Id="rId128" Type="http://schemas.openxmlformats.org/officeDocument/2006/relationships/hyperlink" Target="https://www.youtube.com/watch?v=xV680AwuZxc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youtube.com/watch?v=Ren8kZ5nJ4c" TargetMode="External"/><Relationship Id="rId90" Type="http://schemas.openxmlformats.org/officeDocument/2006/relationships/hyperlink" Target="https://www.youtube.com/watch?v=QTXn_FRRcnI" TargetMode="External"/><Relationship Id="rId95" Type="http://schemas.openxmlformats.org/officeDocument/2006/relationships/hyperlink" Target="https://www.youtube.com/watch?v=Q89eZka94NU" TargetMode="External"/><Relationship Id="rId22" Type="http://schemas.openxmlformats.org/officeDocument/2006/relationships/hyperlink" Target="https://www.youtube.com/watch?v=1vF3dbcr1c8" TargetMode="External"/><Relationship Id="rId27" Type="http://schemas.openxmlformats.org/officeDocument/2006/relationships/hyperlink" Target="https://www.youtube.com/watch?v=5SgvUyEL5J8" TargetMode="External"/><Relationship Id="rId43" Type="http://schemas.openxmlformats.org/officeDocument/2006/relationships/hyperlink" Target="https://www.youtube.com/watch?v=U0XyjO-dnOU" TargetMode="External"/><Relationship Id="rId48" Type="http://schemas.openxmlformats.org/officeDocument/2006/relationships/hyperlink" Target="https://www.youtube.com/watch?v=BLBhiRw5Djw" TargetMode="External"/><Relationship Id="rId64" Type="http://schemas.openxmlformats.org/officeDocument/2006/relationships/hyperlink" Target="https://www.youtube.com/watch?v=VofXukrB5JM" TargetMode="External"/><Relationship Id="rId69" Type="http://schemas.openxmlformats.org/officeDocument/2006/relationships/hyperlink" Target="https://www.youtube.com/watch?v=FJkUG88uJv8" TargetMode="External"/><Relationship Id="rId113" Type="http://schemas.openxmlformats.org/officeDocument/2006/relationships/hyperlink" Target="http://www.investopedia.com/terms/t/transactioncosts.asp?ad=dirN&amp;qo=serpSearchTopBox&amp;qsrc=1&amp;o=40186" TargetMode="External"/><Relationship Id="rId118" Type="http://schemas.openxmlformats.org/officeDocument/2006/relationships/hyperlink" Target="https://www.youtube.com/watch?v=OiIcWv5kdwY" TargetMode="External"/><Relationship Id="rId134" Type="http://schemas.openxmlformats.org/officeDocument/2006/relationships/hyperlink" Target="https://www.youtube.com/watch?v=LQF7M2hzzxE" TargetMode="External"/><Relationship Id="rId139" Type="http://schemas.openxmlformats.org/officeDocument/2006/relationships/hyperlink" Target="https://www.youtube.com/watch?v=mG8bmz6SpTA" TargetMode="External"/><Relationship Id="rId8" Type="http://schemas.openxmlformats.org/officeDocument/2006/relationships/hyperlink" Target="https://www.youtube.com/watch?v=uquTnIL8b9o" TargetMode="External"/><Relationship Id="rId51" Type="http://schemas.openxmlformats.org/officeDocument/2006/relationships/hyperlink" Target="https://www.youtube.com/watch?v=TeHmx3H54jo" TargetMode="External"/><Relationship Id="rId72" Type="http://schemas.openxmlformats.org/officeDocument/2006/relationships/hyperlink" Target="https://www.youtube.com/watch?v=lBDT2w5Wl84" TargetMode="External"/><Relationship Id="rId80" Type="http://schemas.openxmlformats.org/officeDocument/2006/relationships/hyperlink" Target="https://www.youtube.com/watch?v=iiEiRZhfOl8" TargetMode="External"/><Relationship Id="rId85" Type="http://schemas.openxmlformats.org/officeDocument/2006/relationships/hyperlink" Target="https://www.youtube.com/watch?v=y6ao_3prxh0" TargetMode="External"/><Relationship Id="rId93" Type="http://schemas.openxmlformats.org/officeDocument/2006/relationships/hyperlink" Target="https://www.youtube.com/watch?v=P2cUh-e_Qkc" TargetMode="External"/><Relationship Id="rId98" Type="http://schemas.openxmlformats.org/officeDocument/2006/relationships/hyperlink" Target="https://www.youtube.com/watch?v=fp31XWQiOOY" TargetMode="External"/><Relationship Id="rId121" Type="http://schemas.openxmlformats.org/officeDocument/2006/relationships/hyperlink" Target="http://www.investopedia.com/terms/t/taxes.asp?ad=dirN&amp;qo=serpSearchTopBox&amp;qsrc=1&amp;o=40186" TargetMode="External"/><Relationship Id="rId142" Type="http://schemas.openxmlformats.org/officeDocument/2006/relationships/hyperlink" Target="https://www.youtube.com/watch?v=qE-1EhghNQ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ptOmSnf-aFo" TargetMode="External"/><Relationship Id="rId17" Type="http://schemas.openxmlformats.org/officeDocument/2006/relationships/hyperlink" Target="https://www.youtube.com/watch?v=H9UEZdAnnt8" TargetMode="External"/><Relationship Id="rId25" Type="http://schemas.openxmlformats.org/officeDocument/2006/relationships/hyperlink" Target="https://www.youtube.com/watch?v=TG7HKVCDYNU" TargetMode="External"/><Relationship Id="rId33" Type="http://schemas.openxmlformats.org/officeDocument/2006/relationships/hyperlink" Target="http://www.investopedia.com/terms/m/marketmaker.asp?ad=dirN&amp;qo=serpSearchTopBox&amp;qsrc=1&amp;o=40186" TargetMode="External"/><Relationship Id="rId38" Type="http://schemas.openxmlformats.org/officeDocument/2006/relationships/hyperlink" Target="http://www.investopedia.com/terms/r/rttc.asp?ad=dirN&amp;qo=investopediaSiteSearch&amp;qsrc=0&amp;o=40186" TargetMode="External"/><Relationship Id="rId46" Type="http://schemas.openxmlformats.org/officeDocument/2006/relationships/hyperlink" Target="https://www.youtube.com/watch?v=vENGp8Ivo8E" TargetMode="External"/><Relationship Id="rId59" Type="http://schemas.openxmlformats.org/officeDocument/2006/relationships/hyperlink" Target="https://www.youtube.com/watch?v=wH-z3zwS5k4" TargetMode="External"/><Relationship Id="rId67" Type="http://schemas.openxmlformats.org/officeDocument/2006/relationships/hyperlink" Target="https://www.youtube.com/watch?v=EQ-67udZEeg" TargetMode="External"/><Relationship Id="rId103" Type="http://schemas.openxmlformats.org/officeDocument/2006/relationships/hyperlink" Target="https://www.youtube.com/watch?v=20vzbZsdHKU" TargetMode="External"/><Relationship Id="rId108" Type="http://schemas.openxmlformats.org/officeDocument/2006/relationships/hyperlink" Target="https://www.youtube.com/watch?v=9_MXvopRqps" TargetMode="External"/><Relationship Id="rId116" Type="http://schemas.openxmlformats.org/officeDocument/2006/relationships/hyperlink" Target="https://www.youtube.com/watch?v=40GJbetutVw" TargetMode="External"/><Relationship Id="rId124" Type="http://schemas.openxmlformats.org/officeDocument/2006/relationships/hyperlink" Target="https://www.youtube.com/watch?v=hTX7p2Cjqfg" TargetMode="External"/><Relationship Id="rId129" Type="http://schemas.openxmlformats.org/officeDocument/2006/relationships/hyperlink" Target="https://www.youtube.com/watch?v=vh_sup77h4Y" TargetMode="External"/><Relationship Id="rId137" Type="http://schemas.openxmlformats.org/officeDocument/2006/relationships/hyperlink" Target="https://www.youtube.com/watch?v=Xh9Xz24I4_s" TargetMode="External"/><Relationship Id="rId20" Type="http://schemas.openxmlformats.org/officeDocument/2006/relationships/hyperlink" Target="https://www.youtube.com/watch?v=UqU2zLaY5LE" TargetMode="External"/><Relationship Id="rId41" Type="http://schemas.openxmlformats.org/officeDocument/2006/relationships/hyperlink" Target="https://www.youtube.com/watch?v=zAkMhEqWFF0" TargetMode="External"/><Relationship Id="rId54" Type="http://schemas.openxmlformats.org/officeDocument/2006/relationships/hyperlink" Target="https://www.youtube.com/watch?v=aWSSrHVuUw4" TargetMode="External"/><Relationship Id="rId62" Type="http://schemas.openxmlformats.org/officeDocument/2006/relationships/hyperlink" Target="https://www.youtube.com/watch?v=gzxKd2S2MdU" TargetMode="External"/><Relationship Id="rId70" Type="http://schemas.openxmlformats.org/officeDocument/2006/relationships/hyperlink" Target="https://www.youtube.com/watch?v=uMqvAbgmwvU" TargetMode="External"/><Relationship Id="rId75" Type="http://schemas.openxmlformats.org/officeDocument/2006/relationships/hyperlink" Target="https://www.youtube.com/watch?v=mjJmo5mN5yA" TargetMode="External"/><Relationship Id="rId83" Type="http://schemas.openxmlformats.org/officeDocument/2006/relationships/hyperlink" Target="https://www.youtube.com/watch?v=M1He-bpM8MI" TargetMode="External"/><Relationship Id="rId88" Type="http://schemas.openxmlformats.org/officeDocument/2006/relationships/hyperlink" Target="https://www.youtube.com/watch?v=aM9CrGHFlg4" TargetMode="External"/><Relationship Id="rId91" Type="http://schemas.openxmlformats.org/officeDocument/2006/relationships/hyperlink" Target="https://www.youtube.com/watch?v=mZC6WCE5Bj4" TargetMode="External"/><Relationship Id="rId96" Type="http://schemas.openxmlformats.org/officeDocument/2006/relationships/hyperlink" Target="https://www.youtube.com/watch?v=HZGkXkJ2sD4" TargetMode="External"/><Relationship Id="rId111" Type="http://schemas.openxmlformats.org/officeDocument/2006/relationships/hyperlink" Target="https://www.youtube.com/watch?v=4Fkv1MAkZEw" TargetMode="External"/><Relationship Id="rId132" Type="http://schemas.openxmlformats.org/officeDocument/2006/relationships/hyperlink" Target="https://www.youtube.com/watch?v=AuCH7fHZsZ4" TargetMode="External"/><Relationship Id="rId140" Type="http://schemas.openxmlformats.org/officeDocument/2006/relationships/hyperlink" Target="https://www.youtube.com/watch?v=2hp9w-gXRj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_z1Zx_BALo" TargetMode="External"/><Relationship Id="rId15" Type="http://schemas.openxmlformats.org/officeDocument/2006/relationships/hyperlink" Target="https://www.youtube.com/watch?v=i_pLF9J3QPE" TargetMode="External"/><Relationship Id="rId23" Type="http://schemas.openxmlformats.org/officeDocument/2006/relationships/hyperlink" Target="https://www.youtube.com/watch?v=mjN3QfXU_y8" TargetMode="External"/><Relationship Id="rId28" Type="http://schemas.openxmlformats.org/officeDocument/2006/relationships/hyperlink" Target="https://www.youtube.com/watch?v=HakXa7xg7fo" TargetMode="External"/><Relationship Id="rId36" Type="http://schemas.openxmlformats.org/officeDocument/2006/relationships/hyperlink" Target="https://www.youtube.com/watch?v=VEYh7eNtVro" TargetMode="External"/><Relationship Id="rId49" Type="http://schemas.openxmlformats.org/officeDocument/2006/relationships/hyperlink" Target="https://www.youtube.com/watch?v=xuJRHvlrPlY" TargetMode="External"/><Relationship Id="rId57" Type="http://schemas.openxmlformats.org/officeDocument/2006/relationships/hyperlink" Target="http://www.investopedia.com/terms/e/ex-date.asp?ad=dirN&amp;qo=investopediaSiteSearch&amp;qsrc=0&amp;o=40186" TargetMode="External"/><Relationship Id="rId106" Type="http://schemas.openxmlformats.org/officeDocument/2006/relationships/hyperlink" Target="https://www.youtube.com/watch?v=aYfR0qkikUo" TargetMode="External"/><Relationship Id="rId114" Type="http://schemas.openxmlformats.org/officeDocument/2006/relationships/hyperlink" Target="http://www.investopedia.com/terms/b/bid-askspread.asp?ad=dirN&amp;qo=investopediaSiteSearch&amp;qsrc=0&amp;o=40186" TargetMode="External"/><Relationship Id="rId119" Type="http://schemas.openxmlformats.org/officeDocument/2006/relationships/hyperlink" Target="https://www.youtube.com/watch?v=FqLjyA0hL1s" TargetMode="External"/><Relationship Id="rId127" Type="http://schemas.openxmlformats.org/officeDocument/2006/relationships/hyperlink" Target="https://www.youtube.com/watch?v=5tfdtZRqnSc" TargetMode="External"/><Relationship Id="rId10" Type="http://schemas.openxmlformats.org/officeDocument/2006/relationships/hyperlink" Target="https://www.youtube.com/results?sp=CAM%253D&amp;q=%22%D8%AE%D9%8A%D8%A7%D8%B1+%D8%A7%D9%84%D8%B4%D8%B1%D8%A7%D8%A1%22" TargetMode="External"/><Relationship Id="rId31" Type="http://schemas.openxmlformats.org/officeDocument/2006/relationships/hyperlink" Target="https://www.youtube.com/watch?v=fwEOxxMNwCo" TargetMode="External"/><Relationship Id="rId44" Type="http://schemas.openxmlformats.org/officeDocument/2006/relationships/hyperlink" Target="http://www.investopedia.com/terms/s/shortselling.asp?ad=dirN&amp;qo=investopediaSiteSearch&amp;qsrc=0&amp;o=40186" TargetMode="External"/><Relationship Id="rId52" Type="http://schemas.openxmlformats.org/officeDocument/2006/relationships/hyperlink" Target="https://www.youtube.com/watch?v=MfDKUU6OBxc" TargetMode="External"/><Relationship Id="rId60" Type="http://schemas.openxmlformats.org/officeDocument/2006/relationships/hyperlink" Target="https://www.youtube.com/watch?v=dgxWjUdKAv4" TargetMode="External"/><Relationship Id="rId65" Type="http://schemas.openxmlformats.org/officeDocument/2006/relationships/hyperlink" Target="https://www.youtube.com/watch?v=gTypkFMzQlQ" TargetMode="External"/><Relationship Id="rId73" Type="http://schemas.openxmlformats.org/officeDocument/2006/relationships/hyperlink" Target="https://www.youtube.com/watch?v=Rgr1vRjxzFg" TargetMode="External"/><Relationship Id="rId78" Type="http://schemas.openxmlformats.org/officeDocument/2006/relationships/hyperlink" Target="https://www.youtube.com/watch?v=9sZdXJbK554" TargetMode="External"/><Relationship Id="rId81" Type="http://schemas.openxmlformats.org/officeDocument/2006/relationships/hyperlink" Target="https://www.youtube.com/watch?v=a2azB2eag5I" TargetMode="External"/><Relationship Id="rId86" Type="http://schemas.openxmlformats.org/officeDocument/2006/relationships/hyperlink" Target="https://www.youtube.com/watch?v=vrnkgjXh30k" TargetMode="External"/><Relationship Id="rId94" Type="http://schemas.openxmlformats.org/officeDocument/2006/relationships/hyperlink" Target="https://www.youtube.com/watch?v=ccaCl1GKdJ0" TargetMode="External"/><Relationship Id="rId99" Type="http://schemas.openxmlformats.org/officeDocument/2006/relationships/hyperlink" Target="https://www.youtube.com/watch?v=LU-jaDoY3a8" TargetMode="External"/><Relationship Id="rId101" Type="http://schemas.openxmlformats.org/officeDocument/2006/relationships/hyperlink" Target="https://www.youtube.com/watch?v=ehZzU8hWv-4" TargetMode="External"/><Relationship Id="rId122" Type="http://schemas.openxmlformats.org/officeDocument/2006/relationships/hyperlink" Target="https://www.youtube.com/watch?v=byRSKEw0oa8" TargetMode="External"/><Relationship Id="rId130" Type="http://schemas.openxmlformats.org/officeDocument/2006/relationships/hyperlink" Target="https://www.youtube.com/watch?v=xV680AwuZxc" TargetMode="External"/><Relationship Id="rId135" Type="http://schemas.openxmlformats.org/officeDocument/2006/relationships/hyperlink" Target="https://www.youtube.com/watch?v=SpUXmBdFWog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e4axw6Yys" TargetMode="External"/><Relationship Id="rId13" Type="http://schemas.openxmlformats.org/officeDocument/2006/relationships/hyperlink" Target="https://www.youtube.com/results?q=%22COST+OF+CARRY%22&amp;sp=CAM%253D" TargetMode="External"/><Relationship Id="rId18" Type="http://schemas.openxmlformats.org/officeDocument/2006/relationships/hyperlink" Target="https://www.youtube.com/watch?v=ROIWsZDqXWM" TargetMode="External"/><Relationship Id="rId39" Type="http://schemas.openxmlformats.org/officeDocument/2006/relationships/hyperlink" Target="https://www.youtube.com/watch?v=Z1LctxzEREE" TargetMode="External"/><Relationship Id="rId109" Type="http://schemas.openxmlformats.org/officeDocument/2006/relationships/hyperlink" Target="https://www.youtube.com/watch?v=jYLgRo8upO0" TargetMode="External"/><Relationship Id="rId34" Type="http://schemas.openxmlformats.org/officeDocument/2006/relationships/hyperlink" Target="https://www.youtube.com/watch?v=QqK6H1JPjv0" TargetMode="External"/><Relationship Id="rId50" Type="http://schemas.openxmlformats.org/officeDocument/2006/relationships/hyperlink" Target="https://www.youtube.com/watch?v=cKb6Vb4F31g" TargetMode="External"/><Relationship Id="rId55" Type="http://schemas.openxmlformats.org/officeDocument/2006/relationships/hyperlink" Target="https://www.youtube.com/watch?v=Z63WaY-58gs" TargetMode="External"/><Relationship Id="rId76" Type="http://schemas.openxmlformats.org/officeDocument/2006/relationships/hyperlink" Target="https://www.youtube.com/watch?v=W39TtF14i8I" TargetMode="External"/><Relationship Id="rId97" Type="http://schemas.openxmlformats.org/officeDocument/2006/relationships/hyperlink" Target="https://www.youtube.com/watch?v=ZnwztVgmDoU" TargetMode="External"/><Relationship Id="rId104" Type="http://schemas.openxmlformats.org/officeDocument/2006/relationships/hyperlink" Target="https://www.youtube.com/watch?v=MP48ddig7Ow" TargetMode="External"/><Relationship Id="rId120" Type="http://schemas.openxmlformats.org/officeDocument/2006/relationships/hyperlink" Target="https://www.youtube.com/watch?v=ZuhYRZRfTuY" TargetMode="External"/><Relationship Id="rId125" Type="http://schemas.openxmlformats.org/officeDocument/2006/relationships/hyperlink" Target="https://www.youtube.com/watch?v=RZEVqugHF4Q" TargetMode="External"/><Relationship Id="rId141" Type="http://schemas.openxmlformats.org/officeDocument/2006/relationships/hyperlink" Target="https://www.youtube.com/watch?v=Mcc-GkjkOvE" TargetMode="External"/><Relationship Id="rId7" Type="http://schemas.openxmlformats.org/officeDocument/2006/relationships/hyperlink" Target="https://www.youtube.com/watch?v=i0sGAds8ztI" TargetMode="External"/><Relationship Id="rId71" Type="http://schemas.openxmlformats.org/officeDocument/2006/relationships/hyperlink" Target="https://www.youtube.com/watch?v=Mggw3ZTOckY" TargetMode="External"/><Relationship Id="rId92" Type="http://schemas.openxmlformats.org/officeDocument/2006/relationships/hyperlink" Target="https://www.youtube.com/watch?v=DdEI6PkGZK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hzBLJ7x0AvI" TargetMode="External"/><Relationship Id="rId24" Type="http://schemas.openxmlformats.org/officeDocument/2006/relationships/hyperlink" Target="https://www.youtube.com/watch?v=RgGOgKA9Kqc" TargetMode="External"/><Relationship Id="rId40" Type="http://schemas.openxmlformats.org/officeDocument/2006/relationships/hyperlink" Target="https://www.youtube.com/watch?v=fmAcDWZwTw4" TargetMode="External"/><Relationship Id="rId45" Type="http://schemas.openxmlformats.org/officeDocument/2006/relationships/hyperlink" Target="https://www.youtube.com/watch?v=R7MQsTuBWQ8" TargetMode="External"/><Relationship Id="rId66" Type="http://schemas.openxmlformats.org/officeDocument/2006/relationships/hyperlink" Target="https://www.youtube.com/watch?v=UI5QeL1pvPk" TargetMode="External"/><Relationship Id="rId87" Type="http://schemas.openxmlformats.org/officeDocument/2006/relationships/hyperlink" Target="https://www.youtube.com/watch?v=ZpuyN9Np51c" TargetMode="External"/><Relationship Id="rId110" Type="http://schemas.openxmlformats.org/officeDocument/2006/relationships/hyperlink" Target="https://www.youtube.com/watch?v=YtocVDXZbHQ" TargetMode="External"/><Relationship Id="rId115" Type="http://schemas.openxmlformats.org/officeDocument/2006/relationships/hyperlink" Target="https://www.youtube.com/watch?v=y0L0FnZlWcE" TargetMode="External"/><Relationship Id="rId131" Type="http://schemas.openxmlformats.org/officeDocument/2006/relationships/hyperlink" Target="https://www.youtube.com/watch?v=mfjSJdysE1A" TargetMode="External"/><Relationship Id="rId136" Type="http://schemas.openxmlformats.org/officeDocument/2006/relationships/hyperlink" Target="https://www.youtube.com/watch?v=57sciwp38Yc" TargetMode="External"/><Relationship Id="rId61" Type="http://schemas.openxmlformats.org/officeDocument/2006/relationships/hyperlink" Target="https://www.youtube.com/watch?v=lHWYie3Kk1o" TargetMode="External"/><Relationship Id="rId82" Type="http://schemas.openxmlformats.org/officeDocument/2006/relationships/hyperlink" Target="https://www.youtube.com/watch?v=Bzc8ZO5XYyo" TargetMode="External"/><Relationship Id="rId19" Type="http://schemas.openxmlformats.org/officeDocument/2006/relationships/hyperlink" Target="https://www.youtube.com/watch?v=bkbqOECGm50" TargetMode="External"/><Relationship Id="rId14" Type="http://schemas.openxmlformats.org/officeDocument/2006/relationships/hyperlink" Target="https://www.youtube.com/watch?v=H9UEZdAnnt8" TargetMode="External"/><Relationship Id="rId30" Type="http://schemas.openxmlformats.org/officeDocument/2006/relationships/hyperlink" Target="http://www.investopedia.com/terms/b/bidprice.asp?ad=dirN&amp;qo=serpSearchTopBox&amp;qsrc=1&amp;o=40186" TargetMode="External"/><Relationship Id="rId35" Type="http://schemas.openxmlformats.org/officeDocument/2006/relationships/hyperlink" Target="https://www.youtube.com/watch?v=KRz259u6A6w" TargetMode="External"/><Relationship Id="rId56" Type="http://schemas.openxmlformats.org/officeDocument/2006/relationships/hyperlink" Target="http://www.investopedia.com/terms/r/rebate.asp?ad=dirN&amp;qo=investopediaSiteSearch&amp;qsrc=0&amp;o=40186" TargetMode="External"/><Relationship Id="rId77" Type="http://schemas.openxmlformats.org/officeDocument/2006/relationships/hyperlink" Target="https://www.youtube.com/watch?v=AaR1mPrdbTc" TargetMode="External"/><Relationship Id="rId100" Type="http://schemas.openxmlformats.org/officeDocument/2006/relationships/hyperlink" Target="https://www.youtube.com/watch?v=rxd1bYqjIxw" TargetMode="External"/><Relationship Id="rId105" Type="http://schemas.openxmlformats.org/officeDocument/2006/relationships/hyperlink" Target="https://www.youtube.com/watch?v=NrfSc3xPKck" TargetMode="External"/><Relationship Id="rId126" Type="http://schemas.openxmlformats.org/officeDocument/2006/relationships/hyperlink" Target="https://www.youtube.com/watch?v=o5XBURtm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100</vt:i4>
      </vt:variant>
    </vt:vector>
  </HeadingPairs>
  <TitlesOfParts>
    <vt:vector size="102" baseType="lpstr">
      <vt:lpstr/>
      <vt:lpstr/>
      <vt:lpstr>Cost of carry</vt:lpstr>
      <vt:lpstr>https://www.youtube.com/results?q=%22COST+OF+CARRY%22&amp;sp=CAM%253D</vt:lpstr>
      <vt:lpstr/>
      <vt:lpstr/>
      <vt:lpstr>Forward contract</vt:lpstr>
      <vt:lpstr>https://www.youtube.com/watch?v=H9UEZdAnnt8</vt:lpstr>
      <vt:lpstr>https://www.youtube.com/watch?v=i_pLF9J3QPE</vt:lpstr>
      <vt:lpstr>https://www.youtube.com/watch?v=bkbqOECGm50</vt:lpstr>
      <vt:lpstr/>
      <vt:lpstr/>
      <vt:lpstr>FUTURES contract</vt:lpstr>
      <vt:lpstr>https://www.youtube.com/watch?v=H9UEZdAnnt8</vt:lpstr>
      <vt:lpstr>https://www.youtube.com/watch?v=ROIWsZDqXWM</vt:lpstr>
      <vt:lpstr>https://www.youtube.com/watch?v=bkbqOECGm50</vt:lpstr>
      <vt:lpstr>https://www.youtube.com/watch?v=UqU2zLaY5LE</vt:lpstr>
      <vt:lpstr>https://www.youtube.com/watch?v=cYlyZcjiqHs</vt:lpstr>
      <vt:lpstr/>
      <vt:lpstr>Credit Risk</vt:lpstr>
      <vt:lpstr>https://www.youtube.com/watch?v=1vF3dbcr1c8</vt:lpstr>
      <vt:lpstr/>
      <vt:lpstr>Speculation</vt:lpstr>
      <vt:lpstr>https://www.youtube.com/watch?v=mjN3QfXU_y8</vt:lpstr>
      <vt:lpstr>https://www.youtube.com/watch?v=RgGOgKA9Kqc</vt:lpstr>
      <vt:lpstr>https://www.youtube.com/watch?v=TG7HKVCDYNU</vt:lpstr>
      <vt:lpstr/>
      <vt:lpstr/>
      <vt:lpstr>Stocks</vt:lpstr>
      <vt:lpstr>https://www.youtube.com/watch?v=VofXukrB5JM</vt:lpstr>
      <vt:lpstr>https://www.youtube.com/watch?v=gTypkFMzQlQ</vt:lpstr>
      <vt:lpstr>https://www.youtube.com/watch?v=UI5QeL1pvPk</vt:lpstr>
      <vt:lpstr/>
      <vt:lpstr>Stock Market Index</vt:lpstr>
      <vt:lpstr>https://www.youtube.com/watch?v=EQ-67udZEeg</vt:lpstr>
      <vt:lpstr>https://www.youtube.com/watch?v=-eyCFKl9CuE</vt:lpstr>
      <vt:lpstr/>
      <vt:lpstr>Open Interest</vt:lpstr>
      <vt:lpstr>https://www.youtube.com/watch?v=FJkUG88uJv8</vt:lpstr>
      <vt:lpstr>https://www.youtube.com/watch?v=uMqvAbgmwvU</vt:lpstr>
      <vt:lpstr>https://www.youtube.com/watch?v=Mggw3ZTOckY</vt:lpstr>
      <vt:lpstr/>
      <vt:lpstr>the gross domestic product </vt:lpstr>
      <vt:lpstr>https://www.youtube.com/watch?v=lBDT2w5Wl84</vt:lpstr>
      <vt:lpstr>https://www.youtube.com/watch?v=Rgr1vRjxzFg</vt:lpstr>
      <vt:lpstr>https://www.youtube.com/watch?v=LzriizHyYhs</vt:lpstr>
      <vt:lpstr>https://www.youtube.com/watch?v=mjJmo5mN5yA</vt:lpstr>
      <vt:lpstr/>
      <vt:lpstr>inflation</vt:lpstr>
      <vt:lpstr>https://www.youtube.com/watch?v=W39TtF14i8I</vt:lpstr>
      <vt:lpstr>https://www.youtube.com/watch?v=AaR1mPrdbTc</vt:lpstr>
      <vt:lpstr>https://www.youtube.com/watch?v=9sZdXJbK554</vt:lpstr>
      <vt:lpstr>https://www.youtube.com/watch?v=pwI3Nya5L9g</vt:lpstr>
      <vt:lpstr>https://www.youtube.com/watch?v=iiEiRZhfOl8</vt:lpstr>
      <vt:lpstr/>
      <vt:lpstr>recession</vt:lpstr>
      <vt:lpstr>https://www.youtube.com/watch?v=a2azB2eag5I</vt:lpstr>
      <vt:lpstr>https://www.youtube.com/watch?v=Bzc8ZO5XYyo</vt:lpstr>
      <vt:lpstr>https://www.youtube.com/watch?v=M1He-bpM8MI</vt:lpstr>
      <vt:lpstr/>
      <vt:lpstr>deregulation</vt:lpstr>
      <vt:lpstr>https://www.youtube.com/watch?v=-3h9VRPpA4o</vt:lpstr>
      <vt:lpstr>https://www.youtube.com/watch?v=y6ao_3prxh0</vt:lpstr>
      <vt:lpstr>https://www.youtube.com/watch?v=vrnkgjXh30k</vt:lpstr>
      <vt:lpstr>https://www.youtube.com/watch?v=ZpuyN9Np51c</vt:lpstr>
      <vt:lpstr>https://www.youtube.com/watch?v=aM9CrGHFlg4</vt:lpstr>
      <vt:lpstr/>
      <vt:lpstr>Credit Default</vt:lpstr>
      <vt:lpstr>https://www.youtube.com/watch?v=a1lVOO9Y080</vt:lpstr>
      <vt:lpstr>https://www.youtube.com/watch?v=QTXn_FRRcnI</vt:lpstr>
      <vt:lpstr>https://www.youtube.com/watch?v=mZC6WCE5Bj4</vt:lpstr>
      <vt:lpstr>https://www.youtube.com/watch?v=DdEI6PkGZK8</vt:lpstr>
      <vt:lpstr>https://www.youtube.com/watch?v=P2cUh-e_Qkc</vt:lpstr>
      <vt:lpstr>https://www.youtube.com/watch?v=ccaCl1GKdJ0</vt:lpstr>
      <vt:lpstr>https://www.youtube.com/watch?v=Q89eZka94NU</vt:lpstr>
      <vt:lpstr/>
      <vt:lpstr>risk-sharing</vt:lpstr>
      <vt:lpstr>https://www.youtube.com/watch?v=HZGkXkJ2sD4</vt:lpstr>
      <vt:lpstr>https://www.youtube.com/watch?v=ZnwztVgmDoU</vt:lpstr>
      <vt:lpstr/>
      <vt:lpstr>reinsurance market</vt:lpstr>
      <vt:lpstr>https://www.youtube.com/watch?v=fp31XWQiOOY</vt:lpstr>
      <vt:lpstr>https://www.youtube.com/watch?v=LU-jaDoY3a8</vt:lpstr>
      <vt:lpstr>https://www.youtube.com/watch?v=rxd1bYqjIxw</vt:lpstr>
      <vt:lpstr/>
      <vt:lpstr>catastrophe bonds</vt:lpstr>
      <vt:lpstr>https://www.youtube.com/watch?v=ehZzU8hWv-4</vt:lpstr>
      <vt:lpstr>https://www.youtube.com/watch?v=hop4B-OkCdo</vt:lpstr>
      <vt:lpstr>https://www.youtube.com/watch?v=20vzbZsdHKU</vt:lpstr>
      <vt:lpstr>https://www.youtube.com/watch?v=MP48ddig7Ow</vt:lpstr>
      <vt:lpstr>https://www.youtube.com/watch?v=NrfSc3xPKck</vt:lpstr>
      <vt:lpstr/>
      <vt:lpstr>diversifiable risk</vt:lpstr>
      <vt:lpstr>https://www.youtube.com/watch?v=aYfR0qkikUo</vt:lpstr>
      <vt:lpstr>https://www.youtube.com/watch?v=cWj3XFWqBNA</vt:lpstr>
      <vt:lpstr/>
      <vt:lpstr>prediction markets</vt:lpstr>
      <vt:lpstr>https://www.youtube.com/watch?v=9_MXvopRqps</vt:lpstr>
      <vt:lpstr>https://www.youtube.com/watch?v=jYLgRo8upO0</vt:lpstr>
      <vt:lpstr>https://www.youtube.com/watch?v=YtocVDXZbHQ</vt:lpstr>
      <vt:lpstr>https://www.youtube.com/watch?v=4Fkv1MAkZEw</vt:lpstr>
      <vt:lpstr>https://www.youtube.com/watch?v=yxtRDpS8Ls4</vt:lpstr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71</cp:revision>
  <dcterms:created xsi:type="dcterms:W3CDTF">2016-08-12T10:26:00Z</dcterms:created>
  <dcterms:modified xsi:type="dcterms:W3CDTF">2016-09-10T21:26:00Z</dcterms:modified>
</cp:coreProperties>
</file>