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62"/>
        <w:gridCol w:w="4388"/>
      </w:tblGrid>
      <w:tr w:rsidR="00CE77CD" w14:paraId="5747E09A" w14:textId="77777777" w:rsidTr="00CE77CD">
        <w:tc>
          <w:tcPr>
            <w:tcW w:w="5062" w:type="dxa"/>
          </w:tcPr>
          <w:p w14:paraId="584D854C" w14:textId="149C4F42" w:rsidR="00CE77CD" w:rsidRDefault="00CE77CD" w:rsidP="00CE77CD">
            <w:r>
              <w:t>Student Name: …….…………………………………………………………………....</w:t>
            </w:r>
          </w:p>
        </w:tc>
        <w:tc>
          <w:tcPr>
            <w:tcW w:w="4388" w:type="dxa"/>
          </w:tcPr>
          <w:p w14:paraId="30FF9019" w14:textId="08585762" w:rsidR="00CE77CD" w:rsidRDefault="00CE77CD" w:rsidP="00CE77CD">
            <w:r>
              <w:t>Student Number: …………………………………………………….………</w:t>
            </w:r>
            <w:proofErr w:type="gramStart"/>
            <w:r>
              <w:t>…..</w:t>
            </w:r>
            <w:proofErr w:type="gramEnd"/>
          </w:p>
        </w:tc>
      </w:tr>
    </w:tbl>
    <w:p w14:paraId="3F96F476" w14:textId="77777777" w:rsidR="00CE77CD" w:rsidRDefault="00CE77CD" w:rsidP="00CE77CD"/>
    <w:p w14:paraId="69E2245F" w14:textId="77777777" w:rsidR="00CE77CD" w:rsidRDefault="00CE77CD" w:rsidP="00CE77CD">
      <w:pPr>
        <w:pStyle w:val="ListParagraph"/>
      </w:pPr>
    </w:p>
    <w:p w14:paraId="2A8046CE" w14:textId="7DF24136" w:rsidR="00180F1E" w:rsidRDefault="00180F1E" w:rsidP="00180F1E">
      <w:pPr>
        <w:pStyle w:val="ListParagraph"/>
        <w:numPr>
          <w:ilvl w:val="0"/>
          <w:numId w:val="2"/>
        </w:numPr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 w:rsidRPr="00180F1E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Examine the following C++ code</w:t>
      </w:r>
      <w: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 xml:space="preserve"> then choose the right answer</w:t>
      </w:r>
      <w:r w:rsidRPr="00180F1E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. What is most likely to happen with this loop?</w:t>
      </w:r>
    </w:p>
    <w:p w14:paraId="51BC9F9D" w14:textId="77777777" w:rsidR="00180F1E" w:rsidRPr="00180F1E" w:rsidRDefault="00180F1E" w:rsidP="00180F1E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654926E0" w14:textId="2B5642AB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632E" wp14:editId="4CE3790F">
                <wp:simplePos x="0" y="0"/>
                <wp:positionH relativeFrom="column">
                  <wp:posOffset>851997</wp:posOffset>
                </wp:positionH>
                <wp:positionV relativeFrom="paragraph">
                  <wp:posOffset>3983</wp:posOffset>
                </wp:positionV>
                <wp:extent cx="4405745" cy="1765358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765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20B5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int </w:t>
                            </w:r>
                            <w:proofErr w:type="spellStart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 = 1;</w:t>
                            </w:r>
                          </w:p>
                          <w:p w14:paraId="0A38A6A2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while(</w:t>
                            </w:r>
                            <w:proofErr w:type="spellStart"/>
                            <w:proofErr w:type="gram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 &lt; 100) {</w:t>
                            </w:r>
                          </w:p>
                          <w:p w14:paraId="3A5D5763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gramStart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if(</w:t>
                            </w:r>
                            <w:proofErr w:type="spellStart"/>
                            <w:proofErr w:type="gram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 &gt; 50 &amp;&amp; </w:t>
                            </w:r>
                            <w:proofErr w:type="spellStart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 xml:space="preserve"> % 25 == 0) {</w:t>
                            </w:r>
                          </w:p>
                          <w:p w14:paraId="29EE5632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  continue;</w:t>
                            </w:r>
                          </w:p>
                          <w:p w14:paraId="376D7EDA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 }</w:t>
                            </w:r>
                          </w:p>
                          <w:p w14:paraId="7EA83DFE" w14:textId="77777777" w:rsidR="00180F1E" w:rsidRPr="00180F1E" w:rsidRDefault="00180F1E" w:rsidP="00180F1E">
                            <w:pPr>
                              <w:shd w:val="clear" w:color="auto" w:fill="FFFFFF"/>
                              <w:spacing w:after="150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++;</w:t>
                            </w:r>
                          </w:p>
                          <w:p w14:paraId="175F4072" w14:textId="77777777" w:rsidR="00180F1E" w:rsidRPr="00180F1E" w:rsidRDefault="00180F1E" w:rsidP="00180F1E">
                            <w:pPr>
                              <w:shd w:val="clear" w:color="auto" w:fill="FFFFFF"/>
                              <w:ind w:left="360"/>
                              <w:outlineLvl w:val="3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 w:rsidRPr="00180F1E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E2B81FC" w14:textId="77777777" w:rsidR="00180F1E" w:rsidRDefault="00180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6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1pt;margin-top:.3pt;width:346.9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" fillcolor="white [3201]" strokeweight=".5pt">
                <v:textbox>
                  <w:txbxContent>
                    <w:p w14:paraId="450920B5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int </w:t>
                      </w:r>
                      <w:proofErr w:type="spellStart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 = 1;</w:t>
                      </w:r>
                    </w:p>
                    <w:p w14:paraId="0A38A6A2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proofErr w:type="gramStart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while(</w:t>
                      </w:r>
                      <w:proofErr w:type="spellStart"/>
                      <w:proofErr w:type="gram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 &lt; 100) {</w:t>
                      </w:r>
                    </w:p>
                    <w:p w14:paraId="3A5D5763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  </w:t>
                      </w:r>
                      <w:proofErr w:type="gramStart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if(</w:t>
                      </w:r>
                      <w:proofErr w:type="spellStart"/>
                      <w:proofErr w:type="gram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 &gt; 50 &amp;&amp; </w:t>
                      </w:r>
                      <w:proofErr w:type="spellStart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 xml:space="preserve"> % 25 == 0) {</w:t>
                      </w:r>
                    </w:p>
                    <w:p w14:paraId="29EE5632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  continue;</w:t>
                      </w:r>
                    </w:p>
                    <w:p w14:paraId="376D7EDA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 }</w:t>
                      </w:r>
                    </w:p>
                    <w:p w14:paraId="7EA83DFE" w14:textId="77777777" w:rsidR="00180F1E" w:rsidRPr="00180F1E" w:rsidRDefault="00180F1E" w:rsidP="00180F1E">
                      <w:pPr>
                        <w:shd w:val="clear" w:color="auto" w:fill="FFFFFF"/>
                        <w:spacing w:after="150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proofErr w:type="spellStart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++;</w:t>
                      </w:r>
                    </w:p>
                    <w:p w14:paraId="175F4072" w14:textId="77777777" w:rsidR="00180F1E" w:rsidRPr="00180F1E" w:rsidRDefault="00180F1E" w:rsidP="00180F1E">
                      <w:pPr>
                        <w:shd w:val="clear" w:color="auto" w:fill="FFFFFF"/>
                        <w:ind w:left="360"/>
                        <w:outlineLvl w:val="3"/>
                        <w:rPr>
                          <w:rFonts w:ascii="inherit" w:eastAsia="Times New Roman" w:hAnsi="inherit" w:cs="Times New Roman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 w:rsidRPr="00180F1E">
                        <w:rPr>
                          <w:rFonts w:ascii="Courier New" w:eastAsia="Times New Roman" w:hAnsi="Courier New" w:cs="Courier New"/>
                          <w:b/>
                          <w:bCs/>
                          <w:color w:val="555555"/>
                          <w:sz w:val="20"/>
                          <w:szCs w:val="20"/>
                        </w:rPr>
                        <w:t>}</w:t>
                      </w:r>
                    </w:p>
                    <w:p w14:paraId="6E2B81FC" w14:textId="77777777" w:rsidR="00180F1E" w:rsidRDefault="00180F1E"/>
                  </w:txbxContent>
                </v:textbox>
              </v:shape>
            </w:pict>
          </mc:Fallback>
        </mc:AlternateContent>
      </w:r>
    </w:p>
    <w:p w14:paraId="2EAEF015" w14:textId="18309676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B08F759" w14:textId="4205D9F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586A666" w14:textId="49AA8B91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EB924E6" w14:textId="0FC962A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3BD94A26" w14:textId="19FE6C39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08A8712" w14:textId="6D6C988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A2353F8" w14:textId="38593978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1FE8B7B" w14:textId="2D39D43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E8DFB7F" w14:textId="760057EE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63A2A9E" w14:textId="0081AB45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9942E91" w14:textId="77777777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4501C37C" w14:textId="6FB54A74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65A78743" w14:textId="219B4EEF" w:rsidR="00180F1E" w:rsidRPr="0058415A" w:rsidRDefault="00180F1E" w:rsidP="00180F1E">
      <w:pPr>
        <w:numPr>
          <w:ilvl w:val="0"/>
          <w:numId w:val="5"/>
        </w:numPr>
        <w:shd w:val="clear" w:color="auto" w:fill="FFFFFF"/>
        <w:spacing w:after="150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 w:rsidRPr="0058415A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The code will run 100 times</w:t>
      </w:r>
      <w: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.</w:t>
      </w:r>
    </w:p>
    <w:p w14:paraId="66FD0CA0" w14:textId="5E2FF798" w:rsidR="00180F1E" w:rsidRPr="0058415A" w:rsidRDefault="00180F1E" w:rsidP="00180F1E">
      <w:pPr>
        <w:numPr>
          <w:ilvl w:val="0"/>
          <w:numId w:val="5"/>
        </w:numPr>
        <w:shd w:val="clear" w:color="auto" w:fill="FFFFFF"/>
        <w:spacing w:after="150"/>
        <w:rPr>
          <w:rFonts w:ascii="Helvetica" w:eastAsia="Times New Roman" w:hAnsi="Helvetica" w:cs="Times New Roman"/>
          <w:color w:val="FF0000"/>
          <w:sz w:val="26"/>
          <w:szCs w:val="26"/>
          <w:shd w:val="clear" w:color="auto" w:fill="FFFFFF"/>
        </w:rPr>
      </w:pPr>
      <w:r w:rsidRPr="0058415A">
        <w:rPr>
          <w:rFonts w:ascii="Helvetica" w:eastAsia="Times New Roman" w:hAnsi="Helvetica" w:cs="Times New Roman"/>
          <w:color w:val="FF0000"/>
          <w:sz w:val="26"/>
          <w:szCs w:val="26"/>
          <w:shd w:val="clear" w:color="auto" w:fill="FFFFFF"/>
        </w:rPr>
        <w:t>An infinite loop will occur</w:t>
      </w:r>
      <w:r w:rsidRPr="006A02C3">
        <w:rPr>
          <w:rFonts w:ascii="Helvetica" w:eastAsia="Times New Roman" w:hAnsi="Helvetica" w:cs="Times New Roman"/>
          <w:color w:val="FF0000"/>
          <w:sz w:val="26"/>
          <w:szCs w:val="26"/>
          <w:shd w:val="clear" w:color="auto" w:fill="FFFFFF"/>
        </w:rPr>
        <w:t>.</w:t>
      </w:r>
    </w:p>
    <w:p w14:paraId="14DA3690" w14:textId="713A7B13" w:rsidR="00180F1E" w:rsidRPr="0058415A" w:rsidRDefault="00180F1E" w:rsidP="00180F1E">
      <w:pPr>
        <w:numPr>
          <w:ilvl w:val="0"/>
          <w:numId w:val="5"/>
        </w:numPr>
        <w:shd w:val="clear" w:color="auto" w:fill="FFFFFF"/>
        <w:spacing w:after="150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proofErr w:type="spellStart"/>
      <w:r w:rsidRPr="0058415A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i</w:t>
      </w:r>
      <w:proofErr w:type="spellEnd"/>
      <w:r w:rsidRPr="0058415A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 xml:space="preserve"> will get updated to 0</w:t>
      </w:r>
      <w: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.</w:t>
      </w:r>
    </w:p>
    <w:p w14:paraId="126BDD06" w14:textId="6B908794" w:rsidR="00180F1E" w:rsidRPr="0058415A" w:rsidRDefault="00180F1E" w:rsidP="00180F1E">
      <w:pPr>
        <w:numPr>
          <w:ilvl w:val="0"/>
          <w:numId w:val="5"/>
        </w:numPr>
        <w:shd w:val="clear" w:color="auto" w:fill="FFFFFF"/>
        <w:spacing w:after="150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 w:rsidRPr="0058415A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The continue statement will restart the loop</w:t>
      </w:r>
      <w: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.</w:t>
      </w:r>
    </w:p>
    <w:p w14:paraId="18F63F40" w14:textId="59D00487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C4A85E3" w14:textId="71FF1CF2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630654B1" w14:textId="04EBEFFB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6A623650" w14:textId="54CA9BDD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BCA5056" w14:textId="1B78F864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ADDE5A1" w14:textId="7DBF0808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4A4241A" w14:textId="4809C366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399A049C" w14:textId="64AFA55E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4167F90A" w14:textId="4CC9D211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58CC36B" w14:textId="3431D9A1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41678B12" w14:textId="3C4EF8F2" w:rsidR="00180F1E" w:rsidRPr="00180F1E" w:rsidRDefault="00180F1E" w:rsidP="00180F1E">
      <w:pPr>
        <w:rPr>
          <w:rFonts w:ascii="Times New Roman" w:eastAsia="Times New Roman" w:hAnsi="Times New Roman" w:cs="Times New Roman"/>
        </w:rPr>
      </w:pPr>
    </w:p>
    <w:p w14:paraId="3CB139BA" w14:textId="77777777" w:rsidR="00180F1E" w:rsidRP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2A4094B" w14:textId="491FD55D" w:rsidR="00180F1E" w:rsidRPr="00180F1E" w:rsidRDefault="00180F1E" w:rsidP="00180F1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80F1E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 xml:space="preserve">Write a program in C++ to display </w:t>
      </w:r>
      <w:proofErr w:type="spellStart"/>
      <w:r w:rsidRPr="00180F1E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>n</w:t>
      </w:r>
      <w:proofErr w:type="spellEnd"/>
      <w:r w:rsidRPr="00180F1E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 xml:space="preserve"> terms of natural number and their sum. </w:t>
      </w:r>
    </w:p>
    <w:p w14:paraId="31112094" w14:textId="350F1F7E" w:rsidR="00CE77CD" w:rsidRDefault="00180F1E" w:rsidP="00180F1E">
      <w:pPr>
        <w:ind w:left="360"/>
        <w:jc w:val="center"/>
      </w:pPr>
      <w:r w:rsidRPr="00180F1E">
        <w:drawing>
          <wp:inline distT="0" distB="0" distL="0" distR="0" wp14:anchorId="2037F0C1" wp14:editId="7593FB62">
            <wp:extent cx="3905727" cy="1035685"/>
            <wp:effectExtent l="12700" t="12700" r="19050" b="184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0774"/>
                              </a14:imgEffect>
                              <a14:imgEffect>
                                <a14:saturation sat="36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4296" cy="1040609"/>
                    </a:xfrm>
                    <a:prstGeom prst="rect">
                      <a:avLst/>
                    </a:prstGeom>
                    <a:solidFill>
                      <a:schemeClr val="tx1">
                        <a:alpha val="27000"/>
                      </a:schemeClr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59BC5" w14:textId="48559AB3" w:rsidR="00F95F19" w:rsidRPr="00F95F19" w:rsidRDefault="00F95F19" w:rsidP="00F95F19"/>
    <w:p w14:paraId="171C9F78" w14:textId="69CD1F00" w:rsidR="00F95F19" w:rsidRDefault="00F95F19" w:rsidP="00F95F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2C6C" wp14:editId="3F4B28F4">
                <wp:simplePos x="0" y="0"/>
                <wp:positionH relativeFrom="column">
                  <wp:posOffset>51955</wp:posOffset>
                </wp:positionH>
                <wp:positionV relativeFrom="paragraph">
                  <wp:posOffset>70774</wp:posOffset>
                </wp:positionV>
                <wp:extent cx="6134986" cy="5101936"/>
                <wp:effectExtent l="0" t="0" r="120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5101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3C60C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C92C2C"/>
                              </w:rPr>
                              <w:t>#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1990B8"/>
                              </w:rPr>
                              <w:t>include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C92C2C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&lt;iostream&gt;</w:t>
                            </w:r>
                          </w:p>
                          <w:p w14:paraId="4BE1C520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using namespace std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2F5445C0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1990B8"/>
                              </w:rPr>
                              <w:t>int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gramStart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main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(</w:t>
                            </w:r>
                            <w:proofErr w:type="gramEnd"/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)</w:t>
                            </w:r>
                          </w:p>
                          <w:p w14:paraId="4F04AA85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{</w:t>
                            </w:r>
                          </w:p>
                          <w:p w14:paraId="010E8D02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1990B8"/>
                              </w:rPr>
                              <w:t>int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n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,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gramEnd"/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,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sum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=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C92C2C"/>
                              </w:rPr>
                              <w:t>0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26442D4A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"\n\n Display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n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 terms of natural number and their sum:\n"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208A4621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"---------------------------------------\n"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73B12196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" Input a number of terms: 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6D626586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cin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&gt;&gt;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n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</w:r>
                          </w:p>
                          <w:p w14:paraId="72DDA8CF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" The natural numbers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upto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 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n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"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th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 terms are: \n"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3CA1F307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1990B8"/>
                              </w:rPr>
                              <w:t>for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(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=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C92C2C"/>
                              </w:rPr>
                              <w:t>1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&lt;=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n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++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)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  <w:p w14:paraId="2BF527B0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{</w:t>
                            </w:r>
                          </w:p>
                          <w:p w14:paraId="77006419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   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" 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650D1920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ab/>
                              <w:t>sum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=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um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+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i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4289DF2E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}</w:t>
                            </w:r>
                          </w:p>
                          <w:p w14:paraId="3E43B988" w14:textId="77777777" w:rsidR="006A02C3" w:rsidRPr="006A02C3" w:rsidRDefault="006A02C3" w:rsidP="006A02C3">
                            <w:pPr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   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cout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"\n </w:t>
                            </w:r>
                            <w:proofErr w:type="gramStart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>The</w:t>
                            </w:r>
                            <w:proofErr w:type="gramEnd"/>
                            <w:r w:rsidRPr="006A02C3">
                              <w:rPr>
                                <w:rFonts w:ascii="Consolas" w:eastAsia="Times New Roman" w:hAnsi="Consolas" w:cs="Consolas"/>
                                <w:color w:val="2F9C0A"/>
                              </w:rPr>
                              <w:t xml:space="preserve"> sum of the natural numbers is: "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sum 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A67F59"/>
                              </w:rPr>
                              <w:t>&lt;&lt;</w:t>
                            </w:r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6A02C3">
                              <w:rPr>
                                <w:rFonts w:ascii="Consolas" w:eastAsia="Times New Roman" w:hAnsi="Consolas" w:cs="Consolas"/>
                                <w:color w:val="000000"/>
                                <w:shd w:val="clear" w:color="auto" w:fill="FDFDFD"/>
                              </w:rPr>
                              <w:t>endl</w:t>
                            </w:r>
                            <w:proofErr w:type="spellEnd"/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;</w:t>
                            </w:r>
                          </w:p>
                          <w:p w14:paraId="47317DBB" w14:textId="77777777" w:rsidR="006A02C3" w:rsidRPr="006A02C3" w:rsidRDefault="006A02C3" w:rsidP="006A02C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A02C3">
                              <w:rPr>
                                <w:rFonts w:ascii="Consolas" w:eastAsia="Times New Roman" w:hAnsi="Consolas" w:cs="Consolas"/>
                                <w:color w:val="5F6364"/>
                              </w:rPr>
                              <w:t>}</w:t>
                            </w:r>
                          </w:p>
                          <w:p w14:paraId="16C00BA2" w14:textId="77777777" w:rsidR="00F95F19" w:rsidRDefault="00F95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2C6C" id="Text Box 4" o:spid="_x0000_s1027" type="#_x0000_t202" style="position:absolute;margin-left:4.1pt;margin-top:5.55pt;width:483.05pt;height:40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" fillcolor="white [3201]" strokeweight=".5pt">
                <v:textbox>
                  <w:txbxContent>
                    <w:p w14:paraId="7F53C60C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C92C2C"/>
                        </w:rPr>
                        <w:t>#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1990B8"/>
                        </w:rPr>
                        <w:t>include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C92C2C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&lt;iostream&gt;</w:t>
                      </w:r>
                    </w:p>
                    <w:p w14:paraId="4BE1C520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using namespace std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2F5445C0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1990B8"/>
                        </w:rPr>
                        <w:t>int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gramStart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main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(</w:t>
                      </w:r>
                      <w:proofErr w:type="gramEnd"/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)</w:t>
                      </w:r>
                    </w:p>
                    <w:p w14:paraId="4F04AA85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{</w:t>
                      </w:r>
                    </w:p>
                    <w:p w14:paraId="010E8D02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1990B8"/>
                        </w:rPr>
                        <w:t>int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proofErr w:type="gram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n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,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gramEnd"/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,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sum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=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C92C2C"/>
                        </w:rPr>
                        <w:t>0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26442D4A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"\n\n Display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n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 terms of natural number and their sum:\n"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208A4621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"---------------------------------------\n"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73B12196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" Input a number of terms: 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6D626586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cin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&gt;&gt;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n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</w:r>
                    </w:p>
                    <w:p w14:paraId="72DDA8CF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" The natural numbers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upto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 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n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"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th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 terms are: \n"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3CA1F307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1990B8"/>
                        </w:rPr>
                        <w:t>for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(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=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C92C2C"/>
                        </w:rPr>
                        <w:t>1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&lt;=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n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++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)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</w:p>
                    <w:p w14:paraId="2BF527B0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{</w:t>
                      </w:r>
                    </w:p>
                    <w:p w14:paraId="77006419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   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" 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650D1920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ab/>
                        <w:t>sum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=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s</w:t>
                      </w:r>
                      <w:bookmarkStart w:id="1" w:name="_GoBack"/>
                      <w:bookmarkEnd w:id="1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um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+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i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4289DF2E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}</w:t>
                      </w:r>
                    </w:p>
                    <w:p w14:paraId="3E43B988" w14:textId="77777777" w:rsidR="006A02C3" w:rsidRPr="006A02C3" w:rsidRDefault="006A02C3" w:rsidP="006A02C3">
                      <w:pPr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   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cout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"\n </w:t>
                      </w:r>
                      <w:proofErr w:type="gramStart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>The</w:t>
                      </w:r>
                      <w:proofErr w:type="gramEnd"/>
                      <w:r w:rsidRPr="006A02C3">
                        <w:rPr>
                          <w:rFonts w:ascii="Consolas" w:eastAsia="Times New Roman" w:hAnsi="Consolas" w:cs="Consolas"/>
                          <w:color w:val="2F9C0A"/>
                        </w:rPr>
                        <w:t xml:space="preserve"> sum of the natural numbers is: "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sum 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A67F59"/>
                        </w:rPr>
                        <w:t>&lt;&lt;</w:t>
                      </w:r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6A02C3">
                        <w:rPr>
                          <w:rFonts w:ascii="Consolas" w:eastAsia="Times New Roman" w:hAnsi="Consolas" w:cs="Consolas"/>
                          <w:color w:val="000000"/>
                          <w:shd w:val="clear" w:color="auto" w:fill="FDFDFD"/>
                        </w:rPr>
                        <w:t>endl</w:t>
                      </w:r>
                      <w:proofErr w:type="spellEnd"/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;</w:t>
                      </w:r>
                    </w:p>
                    <w:p w14:paraId="47317DBB" w14:textId="77777777" w:rsidR="006A02C3" w:rsidRPr="006A02C3" w:rsidRDefault="006A02C3" w:rsidP="006A02C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A02C3">
                        <w:rPr>
                          <w:rFonts w:ascii="Consolas" w:eastAsia="Times New Roman" w:hAnsi="Consolas" w:cs="Consolas"/>
                          <w:color w:val="5F6364"/>
                        </w:rPr>
                        <w:t>}</w:t>
                      </w:r>
                    </w:p>
                    <w:p w14:paraId="16C00BA2" w14:textId="77777777" w:rsidR="00F95F19" w:rsidRDefault="00F95F19"/>
                  </w:txbxContent>
                </v:textbox>
              </v:shape>
            </w:pict>
          </mc:Fallback>
        </mc:AlternateContent>
      </w:r>
    </w:p>
    <w:p w14:paraId="6C6C7E4D" w14:textId="52640EE4" w:rsidR="00F95F19" w:rsidRDefault="00F95F19" w:rsidP="00F95F19">
      <w:pPr>
        <w:tabs>
          <w:tab w:val="left" w:pos="2127"/>
        </w:tabs>
      </w:pPr>
      <w:r>
        <w:tab/>
      </w:r>
    </w:p>
    <w:p w14:paraId="639C27C7" w14:textId="5820B54D" w:rsidR="00F95F19" w:rsidRDefault="00F95F19" w:rsidP="00F95F19">
      <w:pPr>
        <w:tabs>
          <w:tab w:val="left" w:pos="2127"/>
        </w:tabs>
      </w:pPr>
    </w:p>
    <w:p w14:paraId="79D8373E" w14:textId="76CC3FCE" w:rsidR="00450055" w:rsidRPr="00450055" w:rsidRDefault="00450055" w:rsidP="00450055"/>
    <w:p w14:paraId="14B8AC76" w14:textId="0BBCF0A1" w:rsidR="00450055" w:rsidRPr="00450055" w:rsidRDefault="00450055" w:rsidP="00450055"/>
    <w:p w14:paraId="6A680815" w14:textId="340B054A" w:rsidR="00450055" w:rsidRPr="00450055" w:rsidRDefault="00450055" w:rsidP="00450055"/>
    <w:p w14:paraId="25D6C4CC" w14:textId="3B488294" w:rsidR="00450055" w:rsidRPr="00450055" w:rsidRDefault="00450055" w:rsidP="00450055"/>
    <w:p w14:paraId="67C631A5" w14:textId="396B6487" w:rsidR="00450055" w:rsidRPr="00450055" w:rsidRDefault="00450055" w:rsidP="00450055"/>
    <w:p w14:paraId="67FC63DC" w14:textId="588FE070" w:rsidR="00450055" w:rsidRPr="00450055" w:rsidRDefault="00450055" w:rsidP="00450055"/>
    <w:p w14:paraId="22A209A6" w14:textId="3D58DA6E" w:rsidR="00450055" w:rsidRPr="00450055" w:rsidRDefault="00450055" w:rsidP="00450055"/>
    <w:p w14:paraId="14C07F7C" w14:textId="37E78380" w:rsidR="00450055" w:rsidRPr="00450055" w:rsidRDefault="00450055" w:rsidP="00450055"/>
    <w:p w14:paraId="47AC9BF8" w14:textId="43E84419" w:rsidR="00450055" w:rsidRPr="00450055" w:rsidRDefault="00450055" w:rsidP="00450055"/>
    <w:p w14:paraId="4089461A" w14:textId="6D53372C" w:rsidR="00450055" w:rsidRPr="00450055" w:rsidRDefault="00450055" w:rsidP="00450055"/>
    <w:p w14:paraId="2C788A1F" w14:textId="275799E9" w:rsidR="00450055" w:rsidRPr="00450055" w:rsidRDefault="00450055" w:rsidP="00450055"/>
    <w:p w14:paraId="66B84088" w14:textId="459086C9" w:rsidR="00450055" w:rsidRPr="00450055" w:rsidRDefault="00450055" w:rsidP="00450055"/>
    <w:p w14:paraId="548F9DA4" w14:textId="249F8781" w:rsidR="00450055" w:rsidRPr="00450055" w:rsidRDefault="00450055" w:rsidP="00450055"/>
    <w:p w14:paraId="171E1B0F" w14:textId="7900D4F4" w:rsidR="00450055" w:rsidRPr="00450055" w:rsidRDefault="00450055" w:rsidP="00450055"/>
    <w:p w14:paraId="2FF691EC" w14:textId="2148D930" w:rsidR="00450055" w:rsidRPr="00450055" w:rsidRDefault="00450055" w:rsidP="00450055"/>
    <w:p w14:paraId="02C0C0BC" w14:textId="37AEABE9" w:rsidR="00450055" w:rsidRPr="00450055" w:rsidRDefault="00450055" w:rsidP="00450055"/>
    <w:p w14:paraId="4305EBA7" w14:textId="552E46A0" w:rsidR="00450055" w:rsidRPr="00450055" w:rsidRDefault="00450055" w:rsidP="00450055"/>
    <w:p w14:paraId="6B58439C" w14:textId="3426AF8F" w:rsidR="00450055" w:rsidRPr="00450055" w:rsidRDefault="00450055" w:rsidP="00450055"/>
    <w:p w14:paraId="4B29CC67" w14:textId="1D9361E3" w:rsidR="00450055" w:rsidRPr="00450055" w:rsidRDefault="00450055" w:rsidP="00450055"/>
    <w:p w14:paraId="3A1F0C78" w14:textId="542E2A9D" w:rsidR="00450055" w:rsidRDefault="00450055" w:rsidP="00450055"/>
    <w:p w14:paraId="0A25ACC5" w14:textId="6261ABF9" w:rsidR="00450055" w:rsidRDefault="00450055" w:rsidP="00450055"/>
    <w:p w14:paraId="580F6851" w14:textId="6221C4BD" w:rsidR="00450055" w:rsidRDefault="00450055" w:rsidP="00450055">
      <w:pPr>
        <w:jc w:val="center"/>
      </w:pPr>
    </w:p>
    <w:p w14:paraId="44857448" w14:textId="4ECABE07" w:rsidR="00450055" w:rsidRDefault="00450055" w:rsidP="00450055">
      <w:pPr>
        <w:jc w:val="center"/>
      </w:pPr>
    </w:p>
    <w:p w14:paraId="60E9B09C" w14:textId="77777777" w:rsidR="00450055" w:rsidRPr="00450055" w:rsidRDefault="00450055" w:rsidP="00450055">
      <w:pPr>
        <w:jc w:val="center"/>
      </w:pPr>
    </w:p>
    <w:sectPr w:rsidR="00450055" w:rsidRPr="00450055" w:rsidSect="00F260F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6075" w14:textId="77777777" w:rsidR="00475A2B" w:rsidRDefault="00475A2B" w:rsidP="00CE77CD">
      <w:r>
        <w:separator/>
      </w:r>
    </w:p>
  </w:endnote>
  <w:endnote w:type="continuationSeparator" w:id="0">
    <w:p w14:paraId="36907C1A" w14:textId="77777777" w:rsidR="00475A2B" w:rsidRDefault="00475A2B" w:rsidP="00C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562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4E01" w14:textId="1B6EBE85" w:rsidR="00642269" w:rsidRDefault="00642269" w:rsidP="00441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15324" w14:textId="77777777" w:rsidR="00642269" w:rsidRDefault="0064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556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35F" w14:textId="3D1975AA" w:rsidR="00642269" w:rsidRDefault="00642269" w:rsidP="00642269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75671" w14:textId="4C79AAB0" w:rsidR="00642269" w:rsidRDefault="0064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69BB" w14:textId="77777777" w:rsidR="00475A2B" w:rsidRDefault="00475A2B" w:rsidP="00CE77CD">
      <w:r>
        <w:separator/>
      </w:r>
    </w:p>
  </w:footnote>
  <w:footnote w:type="continuationSeparator" w:id="0">
    <w:p w14:paraId="0B685117" w14:textId="77777777" w:rsidR="00475A2B" w:rsidRDefault="00475A2B" w:rsidP="00C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E77CD" w14:paraId="3C59DA44" w14:textId="77777777" w:rsidTr="00CE77CD">
      <w:tc>
        <w:tcPr>
          <w:tcW w:w="3116" w:type="dxa"/>
          <w:vAlign w:val="center"/>
        </w:tcPr>
        <w:p w14:paraId="6C8EF382" w14:textId="5DC2F7A9" w:rsidR="00CE77CD" w:rsidRPr="00DA1713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 w:rsidRPr="00DA1713">
            <w:rPr>
              <w:rFonts w:eastAsia="Calibri" w:cs="Arial"/>
              <w:sz w:val="22"/>
              <w:szCs w:val="22"/>
            </w:rPr>
            <w:t>C++ Programming</w:t>
          </w:r>
          <w:r w:rsidR="00677ED0">
            <w:rPr>
              <w:rFonts w:eastAsia="Calibri" w:cs="Arial"/>
              <w:sz w:val="22"/>
              <w:szCs w:val="22"/>
            </w:rPr>
            <w:t xml:space="preserve"> (2) - </w:t>
          </w:r>
          <w:r w:rsidR="00677ED0" w:rsidRPr="00DA1713">
            <w:rPr>
              <w:rFonts w:eastAsia="Calibri" w:cs="Arial"/>
              <w:sz w:val="22"/>
              <w:szCs w:val="22"/>
            </w:rPr>
            <w:t>CSC 1201</w:t>
          </w:r>
        </w:p>
        <w:p w14:paraId="7D9D5B08" w14:textId="77777777" w:rsidR="00CE77CD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>
            <w:rPr>
              <w:rFonts w:eastAsia="Calibri" w:cs="Arial"/>
              <w:sz w:val="22"/>
              <w:szCs w:val="22"/>
            </w:rPr>
            <w:t>2</w:t>
          </w:r>
          <w:r w:rsidRPr="003F4692">
            <w:rPr>
              <w:rFonts w:eastAsia="Calibri" w:cs="Arial"/>
              <w:sz w:val="22"/>
              <w:szCs w:val="22"/>
              <w:vertAlign w:val="superscript"/>
            </w:rPr>
            <w:t>nd</w:t>
          </w:r>
          <w:r>
            <w:rPr>
              <w:rFonts w:eastAsia="Calibri" w:cs="Arial"/>
              <w:sz w:val="22"/>
              <w:szCs w:val="22"/>
            </w:rPr>
            <w:t xml:space="preserve"> </w:t>
          </w:r>
          <w:r w:rsidRPr="00DA1713">
            <w:rPr>
              <w:rFonts w:eastAsia="Calibri" w:cs="Arial"/>
              <w:sz w:val="22"/>
              <w:szCs w:val="22"/>
            </w:rPr>
            <w:t>term Year 201</w:t>
          </w:r>
          <w:r>
            <w:rPr>
              <w:rFonts w:eastAsia="Calibri" w:cs="Arial"/>
              <w:sz w:val="22"/>
              <w:szCs w:val="22"/>
            </w:rPr>
            <w:t>9</w:t>
          </w:r>
          <w:r w:rsidRPr="00DA1713">
            <w:rPr>
              <w:rFonts w:eastAsia="Calibri" w:cs="Arial"/>
              <w:sz w:val="22"/>
              <w:szCs w:val="22"/>
            </w:rPr>
            <w:t xml:space="preserve"> /20</w:t>
          </w:r>
          <w:r>
            <w:rPr>
              <w:rFonts w:eastAsia="Calibri" w:cs="Arial"/>
              <w:sz w:val="22"/>
              <w:szCs w:val="22"/>
            </w:rPr>
            <w:t>20</w:t>
          </w:r>
        </w:p>
        <w:p w14:paraId="1495C76D" w14:textId="27FE0D95" w:rsidR="00CE77CD" w:rsidRDefault="00CE77CD" w:rsidP="00CE77CD">
          <w:pPr>
            <w:pStyle w:val="Header"/>
            <w:jc w:val="center"/>
          </w:pPr>
          <w:r>
            <w:t>Worksheet (</w:t>
          </w:r>
          <w:r w:rsidR="00180F1E">
            <w:t>3</w:t>
          </w:r>
          <w:r>
            <w:t>)</w:t>
          </w:r>
        </w:p>
      </w:tc>
      <w:tc>
        <w:tcPr>
          <w:tcW w:w="3117" w:type="dxa"/>
          <w:vAlign w:val="center"/>
        </w:tcPr>
        <w:p w14:paraId="511059EB" w14:textId="7A8354E8" w:rsidR="00CE77CD" w:rsidRDefault="00CE77CD" w:rsidP="00CE77C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5D4E8E" wp14:editId="2E919183">
                <wp:extent cx="751958" cy="1180399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_shield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18" cy="120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5E1727DC" w14:textId="77777777" w:rsidR="00CE77CD" w:rsidRPr="000F6753" w:rsidRDefault="00CE77CD" w:rsidP="00CE77CD">
          <w:pPr>
            <w:ind w:left="142"/>
            <w:jc w:val="center"/>
          </w:pPr>
          <w:r w:rsidRPr="000F6753">
            <w:t>King Saud University</w:t>
          </w:r>
        </w:p>
        <w:p w14:paraId="7B56647C" w14:textId="396115DD" w:rsidR="00CE77CD" w:rsidRDefault="00CE77CD" w:rsidP="00CE77CD">
          <w:pPr>
            <w:pStyle w:val="Header"/>
            <w:jc w:val="center"/>
          </w:pPr>
          <w:r w:rsidRPr="00DA1713">
            <w:t xml:space="preserve">Natural Sciences </w:t>
          </w:r>
          <w:proofErr w:type="gramStart"/>
          <w:r w:rsidRPr="00DA1713">
            <w:t>And</w:t>
          </w:r>
          <w:proofErr w:type="gramEnd"/>
          <w:r w:rsidRPr="00DA1713">
            <w:t xml:space="preserve"> Engineering Program</w:t>
          </w:r>
          <w:r w:rsidRPr="00DA1713">
            <w:br/>
            <w:t>Programming</w:t>
          </w:r>
          <w:r w:rsidRPr="00DA1713">
            <w:rPr>
              <w:shd w:val="clear" w:color="auto" w:fill="FFFFFF"/>
            </w:rPr>
            <w:t xml:space="preserve"> </w:t>
          </w:r>
          <w:r w:rsidRPr="00DA1713">
            <w:t>And Database Diploma</w:t>
          </w:r>
        </w:p>
      </w:tc>
    </w:tr>
  </w:tbl>
  <w:p w14:paraId="4A31F809" w14:textId="6FCCCA4A" w:rsidR="00CE77CD" w:rsidRDefault="00CE77CD">
    <w:pPr>
      <w:pStyle w:val="Header"/>
      <w:pBdr>
        <w:bottom w:val="single" w:sz="6" w:space="1" w:color="auto"/>
      </w:pBdr>
    </w:pPr>
  </w:p>
  <w:p w14:paraId="472EF729" w14:textId="77777777" w:rsidR="00CE77CD" w:rsidRDefault="00CE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4B2"/>
    <w:multiLevelType w:val="multilevel"/>
    <w:tmpl w:val="624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403F"/>
    <w:multiLevelType w:val="multilevel"/>
    <w:tmpl w:val="BF4A220A"/>
    <w:lvl w:ilvl="0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A0F"/>
    <w:multiLevelType w:val="multilevel"/>
    <w:tmpl w:val="A90E05A2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36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10E5E"/>
    <w:multiLevelType w:val="hybridMultilevel"/>
    <w:tmpl w:val="3590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2307"/>
    <w:multiLevelType w:val="hybridMultilevel"/>
    <w:tmpl w:val="E4F4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D"/>
    <w:rsid w:val="00180F1E"/>
    <w:rsid w:val="00450055"/>
    <w:rsid w:val="00475A2B"/>
    <w:rsid w:val="005D7C9C"/>
    <w:rsid w:val="00642269"/>
    <w:rsid w:val="00677ED0"/>
    <w:rsid w:val="006A02C3"/>
    <w:rsid w:val="007862AC"/>
    <w:rsid w:val="008B2679"/>
    <w:rsid w:val="008D1021"/>
    <w:rsid w:val="009C2692"/>
    <w:rsid w:val="00AC18DC"/>
    <w:rsid w:val="00B1327A"/>
    <w:rsid w:val="00CE77CD"/>
    <w:rsid w:val="00DA2E88"/>
    <w:rsid w:val="00E3354D"/>
    <w:rsid w:val="00E81C68"/>
    <w:rsid w:val="00F036CD"/>
    <w:rsid w:val="00F260FC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39F"/>
  <w15:chartTrackingRefBased/>
  <w15:docId w15:val="{1635A4DD-4763-4C43-B257-0ED1DED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7CD"/>
  </w:style>
  <w:style w:type="paragraph" w:styleId="Footer">
    <w:name w:val="footer"/>
    <w:basedOn w:val="Normal"/>
    <w:link w:val="FooterChar"/>
    <w:uiPriority w:val="99"/>
    <w:unhideWhenUsed/>
    <w:rsid w:val="00CE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CD"/>
  </w:style>
  <w:style w:type="table" w:styleId="TableGrid">
    <w:name w:val="Table Grid"/>
    <w:basedOn w:val="TableNormal"/>
    <w:uiPriority w:val="39"/>
    <w:rsid w:val="00CE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7CD"/>
    <w:pPr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CE77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2269"/>
  </w:style>
  <w:style w:type="paragraph" w:styleId="BalloonText">
    <w:name w:val="Balloon Text"/>
    <w:basedOn w:val="Normal"/>
    <w:link w:val="BalloonTextChar"/>
    <w:uiPriority w:val="99"/>
    <w:semiHidden/>
    <w:unhideWhenUsed/>
    <w:rsid w:val="00B132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7A"/>
    <w:rPr>
      <w:rFonts w:ascii="Times New Roman" w:hAnsi="Times New Roman" w:cs="Times New Roman"/>
      <w:sz w:val="18"/>
      <w:szCs w:val="18"/>
    </w:rPr>
  </w:style>
  <w:style w:type="character" w:customStyle="1" w:styleId="token">
    <w:name w:val="token"/>
    <w:basedOn w:val="DefaultParagraphFont"/>
    <w:rsid w:val="006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ali.alshehri</dc:creator>
  <cp:keywords/>
  <dc:description/>
  <cp:lastModifiedBy>sarah ali.alshehri</cp:lastModifiedBy>
  <cp:revision>3</cp:revision>
  <cp:lastPrinted>2020-02-11T21:56:00Z</cp:lastPrinted>
  <dcterms:created xsi:type="dcterms:W3CDTF">2020-02-11T21:56:00Z</dcterms:created>
  <dcterms:modified xsi:type="dcterms:W3CDTF">2020-02-11T21:57:00Z</dcterms:modified>
</cp:coreProperties>
</file>