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062"/>
        <w:gridCol w:w="4388"/>
      </w:tblGrid>
      <w:tr w:rsidR="00CE77CD" w14:paraId="5747E09A" w14:textId="77777777" w:rsidTr="00CE77CD">
        <w:tc>
          <w:tcPr>
            <w:tcW w:w="5062" w:type="dxa"/>
          </w:tcPr>
          <w:p w14:paraId="584D854C" w14:textId="149C4F42" w:rsidR="00CE77CD" w:rsidRDefault="00CE77CD" w:rsidP="00CE77CD">
            <w:r>
              <w:t>Student Name: …….…………………………………………………………………....</w:t>
            </w:r>
          </w:p>
        </w:tc>
        <w:tc>
          <w:tcPr>
            <w:tcW w:w="4388" w:type="dxa"/>
          </w:tcPr>
          <w:p w14:paraId="30FF9019" w14:textId="08585762" w:rsidR="00CE77CD" w:rsidRDefault="00CE77CD" w:rsidP="00CE77CD">
            <w:r>
              <w:t>Student Number: …………………………………………………….………</w:t>
            </w:r>
            <w:proofErr w:type="gramStart"/>
            <w:r>
              <w:t>…..</w:t>
            </w:r>
            <w:proofErr w:type="gramEnd"/>
          </w:p>
        </w:tc>
      </w:tr>
    </w:tbl>
    <w:p w14:paraId="3F96F476" w14:textId="77777777" w:rsidR="00CE77CD" w:rsidRDefault="00CE77CD" w:rsidP="00CE77CD"/>
    <w:p w14:paraId="69E2245F" w14:textId="77777777" w:rsidR="00CE77CD" w:rsidRDefault="00CE77CD" w:rsidP="00CE77CD">
      <w:pPr>
        <w:pStyle w:val="ListParagraph"/>
      </w:pPr>
    </w:p>
    <w:p w14:paraId="41D8FC89" w14:textId="24171F19" w:rsidR="00C332C8" w:rsidRPr="008B2679" w:rsidRDefault="008B2679" w:rsidP="008B26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C2692">
        <w:rPr>
          <w:sz w:val="28"/>
          <w:szCs w:val="28"/>
        </w:rPr>
        <w:t xml:space="preserve">Write a switch statement to convert a letter grade into an equivalent numeric value on a four-point scale. Set the value of the variable </w:t>
      </w:r>
      <w:proofErr w:type="spellStart"/>
      <w:r w:rsidRPr="009C2692">
        <w:rPr>
          <w:sz w:val="28"/>
          <w:szCs w:val="28"/>
        </w:rPr>
        <w:t>gradeValue</w:t>
      </w:r>
      <w:proofErr w:type="spellEnd"/>
      <w:r w:rsidRPr="009C2692">
        <w:rPr>
          <w:sz w:val="28"/>
          <w:szCs w:val="28"/>
        </w:rPr>
        <w:t xml:space="preserve"> to 4.0 for an A, 3.0 for a B, 2.0 for a C, 1.0 for a D and 0.0 for an F. For any other letter, set the value to 0.0 and display an error </w:t>
      </w:r>
      <w:r w:rsidR="009C2692" w:rsidRPr="009C2692">
        <w:rPr>
          <w:sz w:val="28"/>
          <w:szCs w:val="28"/>
        </w:rPr>
        <w:t>message</w:t>
      </w:r>
      <w:r w:rsidR="009C2692">
        <w:rPr>
          <w:rFonts w:ascii="Lucida Grande" w:eastAsia="Times New Roman" w:hAnsi="Lucida Grande" w:cs="Lucida Grande"/>
          <w:color w:val="444444"/>
          <w:sz w:val="15"/>
          <w:szCs w:val="15"/>
        </w:rPr>
        <w:t>:</w:t>
      </w:r>
    </w:p>
    <w:p w14:paraId="31112094" w14:textId="27493246" w:rsidR="00CE77CD" w:rsidRDefault="00766101" w:rsidP="00CE77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B2C6C" wp14:editId="018347D6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5791200" cy="6007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00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CD3D0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6101">
                              <w:rPr>
                                <w:sz w:val="18"/>
                                <w:szCs w:val="18"/>
                              </w:rPr>
                              <w:t xml:space="preserve">float  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4267ADF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char  grade</w:t>
                            </w:r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344B294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83967A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&lt;&lt;” Please Enter Your Grade Letter</w:t>
                            </w: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:”&lt;</w:t>
                            </w:r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C30C7CB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&gt;&gt; grade;</w:t>
                            </w:r>
                          </w:p>
                          <w:p w14:paraId="266DB228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58624D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101">
                              <w:rPr>
                                <w:sz w:val="20"/>
                                <w:szCs w:val="20"/>
                              </w:rPr>
                              <w:t>switch (grade)</w:t>
                            </w:r>
                          </w:p>
                          <w:p w14:paraId="2EBFFF89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101">
                              <w:rPr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14:paraId="16BB0343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case  ‘</w:t>
                            </w:r>
                            <w:proofErr w:type="spellStart"/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>A’:case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‘a’:</w:t>
                            </w:r>
                          </w:p>
                          <w:p w14:paraId="1F78E8AD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= 4.0;</w:t>
                            </w:r>
                          </w:p>
                          <w:p w14:paraId="7C82E553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&lt;”Your</w:t>
                            </w:r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Grade value is: ”&lt;&lt; 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&lt;&lt;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4A48EFF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101">
                              <w:rPr>
                                <w:sz w:val="20"/>
                                <w:szCs w:val="20"/>
                              </w:rPr>
                              <w:t>break;</w:t>
                            </w:r>
                          </w:p>
                          <w:p w14:paraId="780EB190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BED4DA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case  ‘</w:t>
                            </w:r>
                            <w:proofErr w:type="spellStart"/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>B’:case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‘b’:</w:t>
                            </w:r>
                          </w:p>
                          <w:p w14:paraId="41F88CA2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= 3.0;</w:t>
                            </w:r>
                          </w:p>
                          <w:p w14:paraId="7737E9BB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&lt;”Your</w:t>
                            </w:r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Grade value is: ”&lt;&lt; 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&lt;&lt;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70EA4B1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101">
                              <w:rPr>
                                <w:sz w:val="20"/>
                                <w:szCs w:val="20"/>
                              </w:rPr>
                              <w:t>break;</w:t>
                            </w:r>
                          </w:p>
                          <w:p w14:paraId="47D0FA95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2A0FA1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case  ‘</w:t>
                            </w:r>
                            <w:proofErr w:type="spellStart"/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>C’:case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‘c’:</w:t>
                            </w:r>
                          </w:p>
                          <w:p w14:paraId="63A663BC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= 2.0;</w:t>
                            </w:r>
                          </w:p>
                          <w:p w14:paraId="014D11BF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&lt;”Your</w:t>
                            </w:r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Grade value is: ”&lt;&lt; 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&lt;&lt;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4AE75D3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101">
                              <w:rPr>
                                <w:sz w:val="20"/>
                                <w:szCs w:val="20"/>
                              </w:rPr>
                              <w:t>break;</w:t>
                            </w:r>
                          </w:p>
                          <w:p w14:paraId="33EAE44A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44B88A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case  ‘</w:t>
                            </w:r>
                            <w:proofErr w:type="spellStart"/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>D’:case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‘d’:</w:t>
                            </w:r>
                          </w:p>
                          <w:p w14:paraId="486875E3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= 1.0;</w:t>
                            </w:r>
                          </w:p>
                          <w:p w14:paraId="6A7F6F43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&lt;”Your</w:t>
                            </w:r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Grade value is: ”&lt;&lt; 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&lt;&lt;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5DC4976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101">
                              <w:rPr>
                                <w:sz w:val="20"/>
                                <w:szCs w:val="20"/>
                              </w:rPr>
                              <w:t>break;</w:t>
                            </w:r>
                          </w:p>
                          <w:p w14:paraId="5EFB11D3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7C350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case  ‘</w:t>
                            </w:r>
                            <w:proofErr w:type="spellStart"/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>F’:case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‘a’:</w:t>
                            </w:r>
                          </w:p>
                          <w:p w14:paraId="363CB0F9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= 0.0;</w:t>
                            </w:r>
                          </w:p>
                          <w:p w14:paraId="515E2349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&lt;”Your</w:t>
                            </w:r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Grade value is: ”&lt;&lt; 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&lt;&lt;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37C97C4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101">
                              <w:rPr>
                                <w:sz w:val="20"/>
                                <w:szCs w:val="20"/>
                              </w:rPr>
                              <w:t>break;</w:t>
                            </w:r>
                          </w:p>
                          <w:p w14:paraId="7DD6F16C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F8B76B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default: </w:t>
                            </w:r>
                          </w:p>
                          <w:p w14:paraId="15A14F07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gradeValue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 xml:space="preserve"> = 0.0;</w:t>
                            </w:r>
                          </w:p>
                          <w:p w14:paraId="68617A22" w14:textId="77777777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&lt;”Error</w:t>
                            </w:r>
                            <w:proofErr w:type="gramEnd"/>
                            <w:r w:rsidRPr="00766101">
                              <w:rPr>
                                <w:sz w:val="20"/>
                                <w:szCs w:val="20"/>
                              </w:rPr>
                              <w:t>: You are Enter an invalid grade letter “ &lt;&lt;</w:t>
                            </w:r>
                            <w:proofErr w:type="spellStart"/>
                            <w:r w:rsidRPr="00766101">
                              <w:rPr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766101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DFA24D5" w14:textId="237B89B9" w:rsidR="00766101" w:rsidRPr="00766101" w:rsidRDefault="00766101" w:rsidP="00766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6101">
                              <w:rPr>
                                <w:sz w:val="20"/>
                                <w:szCs w:val="20"/>
                              </w:rPr>
                              <w:t>break;</w:t>
                            </w:r>
                          </w:p>
                          <w:p w14:paraId="6063F0BE" w14:textId="77777777" w:rsidR="00766101" w:rsidRPr="00766101" w:rsidRDefault="00766101" w:rsidP="007661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6101">
                              <w:rPr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16C00BA2" w14:textId="77777777" w:rsidR="00F95F19" w:rsidRPr="00766101" w:rsidRDefault="00F95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B2C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pt;margin-top:4pt;width:456pt;height:4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" fillcolor="white [3201]" strokeweight=".5pt">
                <v:textbox>
                  <w:txbxContent>
                    <w:p w14:paraId="010CD3D0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66101">
                        <w:rPr>
                          <w:sz w:val="18"/>
                          <w:szCs w:val="18"/>
                        </w:rPr>
                        <w:t xml:space="preserve">float  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64267ADF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char  grade</w:t>
                      </w:r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3344B294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83967A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&lt;&lt;” Please Enter Your Grade Letter</w:t>
                      </w: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:”&lt;</w:t>
                      </w:r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6C30C7CB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&gt;&gt; grade;</w:t>
                      </w:r>
                    </w:p>
                    <w:p w14:paraId="266DB228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58624D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r w:rsidRPr="00766101">
                        <w:rPr>
                          <w:sz w:val="20"/>
                          <w:szCs w:val="20"/>
                        </w:rPr>
                        <w:t>switch (grade)</w:t>
                      </w:r>
                    </w:p>
                    <w:p w14:paraId="2EBFFF89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r w:rsidRPr="00766101">
                        <w:rPr>
                          <w:sz w:val="20"/>
                          <w:szCs w:val="20"/>
                        </w:rPr>
                        <w:t>{</w:t>
                      </w:r>
                    </w:p>
                    <w:p w14:paraId="16BB0343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case  ‘</w:t>
                      </w:r>
                      <w:proofErr w:type="spellStart"/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>A’:case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‘a’:</w:t>
                      </w:r>
                    </w:p>
                    <w:p w14:paraId="1F78E8AD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= 4.0;</w:t>
                      </w:r>
                    </w:p>
                    <w:p w14:paraId="7C82E553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&lt;”Your</w:t>
                      </w:r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 xml:space="preserve"> Grade value is: ”&lt;&lt; 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&lt;&lt;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44A48EFF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r w:rsidRPr="00766101">
                        <w:rPr>
                          <w:sz w:val="20"/>
                          <w:szCs w:val="20"/>
                        </w:rPr>
                        <w:t>break;</w:t>
                      </w:r>
                    </w:p>
                    <w:p w14:paraId="780EB190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BED4DA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case  ‘</w:t>
                      </w:r>
                      <w:proofErr w:type="spellStart"/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>B’:case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‘b’:</w:t>
                      </w:r>
                    </w:p>
                    <w:p w14:paraId="41F88CA2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= 3.0;</w:t>
                      </w:r>
                    </w:p>
                    <w:p w14:paraId="7737E9BB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&lt;”Your</w:t>
                      </w:r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 xml:space="preserve"> Grade value is: ”&lt;&lt; 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&lt;&lt;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370EA4B1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r w:rsidRPr="00766101">
                        <w:rPr>
                          <w:sz w:val="20"/>
                          <w:szCs w:val="20"/>
                        </w:rPr>
                        <w:t>break;</w:t>
                      </w:r>
                    </w:p>
                    <w:p w14:paraId="47D0FA95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2A0FA1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case  ‘</w:t>
                      </w:r>
                      <w:proofErr w:type="spellStart"/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>C’:case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‘c’:</w:t>
                      </w:r>
                    </w:p>
                    <w:p w14:paraId="63A663BC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= 2.0;</w:t>
                      </w:r>
                    </w:p>
                    <w:p w14:paraId="014D11BF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&lt;”Your</w:t>
                      </w:r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 xml:space="preserve"> Grade value is: ”&lt;&lt; 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&lt;&lt;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04AE75D3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r w:rsidRPr="00766101">
                        <w:rPr>
                          <w:sz w:val="20"/>
                          <w:szCs w:val="20"/>
                        </w:rPr>
                        <w:t>break;</w:t>
                      </w:r>
                    </w:p>
                    <w:p w14:paraId="33EAE44A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44B88A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case  ‘</w:t>
                      </w:r>
                      <w:proofErr w:type="spellStart"/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>D’:case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‘d’:</w:t>
                      </w:r>
                    </w:p>
                    <w:p w14:paraId="486875E3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= 1.0;</w:t>
                      </w:r>
                    </w:p>
                    <w:p w14:paraId="6A7F6F43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&lt;”Your</w:t>
                      </w:r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 xml:space="preserve"> Grade value is: ”&lt;&lt; 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&lt;&lt;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35DC4976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r w:rsidRPr="00766101">
                        <w:rPr>
                          <w:sz w:val="20"/>
                          <w:szCs w:val="20"/>
                        </w:rPr>
                        <w:t>break;</w:t>
                      </w:r>
                    </w:p>
                    <w:p w14:paraId="5EFB11D3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E7C350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case  ‘</w:t>
                      </w:r>
                      <w:proofErr w:type="spellStart"/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>F’:case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‘a’:</w:t>
                      </w:r>
                    </w:p>
                    <w:p w14:paraId="363CB0F9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= 0.0;</w:t>
                      </w:r>
                    </w:p>
                    <w:p w14:paraId="515E2349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&lt;”Your</w:t>
                      </w:r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 xml:space="preserve"> Grade value is: ”&lt;&lt; 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&lt;&lt;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37C97C4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r w:rsidRPr="00766101">
                        <w:rPr>
                          <w:sz w:val="20"/>
                          <w:szCs w:val="20"/>
                        </w:rPr>
                        <w:t>break;</w:t>
                      </w:r>
                    </w:p>
                    <w:p w14:paraId="7DD6F16C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F8B76B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r w:rsidRPr="00766101">
                        <w:rPr>
                          <w:sz w:val="20"/>
                          <w:szCs w:val="20"/>
                        </w:rPr>
                        <w:t xml:space="preserve">default: </w:t>
                      </w:r>
                    </w:p>
                    <w:p w14:paraId="15A14F07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gradeValue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 xml:space="preserve"> = 0.0;</w:t>
                      </w:r>
                    </w:p>
                    <w:p w14:paraId="68617A22" w14:textId="77777777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766101">
                        <w:rPr>
                          <w:sz w:val="20"/>
                          <w:szCs w:val="20"/>
                        </w:rPr>
                        <w:t>&lt;”Error</w:t>
                      </w:r>
                      <w:proofErr w:type="gramEnd"/>
                      <w:r w:rsidRPr="00766101">
                        <w:rPr>
                          <w:sz w:val="20"/>
                          <w:szCs w:val="20"/>
                        </w:rPr>
                        <w:t>: You are Enter an invalid grade letter “ &lt;&lt;</w:t>
                      </w:r>
                      <w:proofErr w:type="spellStart"/>
                      <w:r w:rsidRPr="00766101">
                        <w:rPr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766101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5DFA24D5" w14:textId="237B89B9" w:rsidR="00766101" w:rsidRPr="00766101" w:rsidRDefault="00766101" w:rsidP="00766101">
                      <w:pPr>
                        <w:rPr>
                          <w:sz w:val="20"/>
                          <w:szCs w:val="20"/>
                        </w:rPr>
                      </w:pPr>
                      <w:r w:rsidRPr="00766101">
                        <w:rPr>
                          <w:sz w:val="20"/>
                          <w:szCs w:val="20"/>
                        </w:rPr>
                        <w:t>break;</w:t>
                      </w:r>
                    </w:p>
                    <w:p w14:paraId="6063F0BE" w14:textId="77777777" w:rsidR="00766101" w:rsidRPr="00766101" w:rsidRDefault="00766101" w:rsidP="00766101">
                      <w:pPr>
                        <w:rPr>
                          <w:sz w:val="18"/>
                          <w:szCs w:val="18"/>
                        </w:rPr>
                      </w:pPr>
                      <w:r w:rsidRPr="00766101">
                        <w:rPr>
                          <w:sz w:val="20"/>
                          <w:szCs w:val="20"/>
                        </w:rPr>
                        <w:t>}</w:t>
                      </w:r>
                    </w:p>
                    <w:p w14:paraId="16C00BA2" w14:textId="77777777" w:rsidR="00F95F19" w:rsidRPr="00766101" w:rsidRDefault="00F95F1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59BC5" w14:textId="1C27BC38" w:rsidR="00F95F19" w:rsidRPr="00F95F19" w:rsidRDefault="00F95F19" w:rsidP="00F95F19"/>
    <w:p w14:paraId="171C9F78" w14:textId="38B8DED4" w:rsidR="00F95F19" w:rsidRDefault="00F95F19" w:rsidP="00F95F19"/>
    <w:p w14:paraId="6C6C7E4D" w14:textId="52640EE4" w:rsidR="00F95F19" w:rsidRDefault="00F95F19" w:rsidP="00F95F19">
      <w:pPr>
        <w:tabs>
          <w:tab w:val="left" w:pos="2127"/>
        </w:tabs>
      </w:pPr>
      <w:r>
        <w:tab/>
      </w:r>
    </w:p>
    <w:p w14:paraId="639C27C7" w14:textId="5820B54D" w:rsidR="00F95F19" w:rsidRDefault="00F95F19" w:rsidP="00F95F19">
      <w:pPr>
        <w:tabs>
          <w:tab w:val="left" w:pos="2127"/>
        </w:tabs>
      </w:pPr>
    </w:p>
    <w:p w14:paraId="79D8373E" w14:textId="76CC3FCE" w:rsidR="00450055" w:rsidRPr="00450055" w:rsidRDefault="00450055" w:rsidP="00450055"/>
    <w:p w14:paraId="14B8AC76" w14:textId="0BBCF0A1" w:rsidR="00450055" w:rsidRPr="00450055" w:rsidRDefault="00450055" w:rsidP="00450055"/>
    <w:p w14:paraId="6A680815" w14:textId="340B054A" w:rsidR="00450055" w:rsidRPr="00450055" w:rsidRDefault="00450055" w:rsidP="00450055"/>
    <w:p w14:paraId="25D6C4CC" w14:textId="3B488294" w:rsidR="00450055" w:rsidRPr="00450055" w:rsidRDefault="00450055" w:rsidP="00450055"/>
    <w:p w14:paraId="67C631A5" w14:textId="396B6487" w:rsidR="00450055" w:rsidRPr="00450055" w:rsidRDefault="00450055" w:rsidP="00450055"/>
    <w:p w14:paraId="67FC63DC" w14:textId="588FE070" w:rsidR="00450055" w:rsidRPr="00450055" w:rsidRDefault="00450055" w:rsidP="00450055"/>
    <w:p w14:paraId="22A209A6" w14:textId="3D58DA6E" w:rsidR="00450055" w:rsidRPr="00450055" w:rsidRDefault="00450055" w:rsidP="00450055"/>
    <w:p w14:paraId="14C07F7C" w14:textId="37E78380" w:rsidR="00450055" w:rsidRPr="00450055" w:rsidRDefault="00450055" w:rsidP="00450055"/>
    <w:p w14:paraId="47AC9BF8" w14:textId="43E84419" w:rsidR="00450055" w:rsidRPr="00450055" w:rsidRDefault="00450055" w:rsidP="00450055"/>
    <w:p w14:paraId="4089461A" w14:textId="6D53372C" w:rsidR="00450055" w:rsidRPr="00450055" w:rsidRDefault="00450055" w:rsidP="00450055"/>
    <w:p w14:paraId="2C788A1F" w14:textId="275799E9" w:rsidR="00450055" w:rsidRPr="00450055" w:rsidRDefault="00450055" w:rsidP="00450055"/>
    <w:p w14:paraId="66B84088" w14:textId="459086C9" w:rsidR="00450055" w:rsidRPr="00450055" w:rsidRDefault="00450055" w:rsidP="00450055"/>
    <w:p w14:paraId="548F9DA4" w14:textId="249F8781" w:rsidR="00450055" w:rsidRPr="00450055" w:rsidRDefault="00450055" w:rsidP="00450055"/>
    <w:p w14:paraId="171E1B0F" w14:textId="7900D4F4" w:rsidR="00450055" w:rsidRPr="00450055" w:rsidRDefault="00450055" w:rsidP="00450055"/>
    <w:p w14:paraId="2FF691EC" w14:textId="2148D930" w:rsidR="00450055" w:rsidRPr="00450055" w:rsidRDefault="00450055" w:rsidP="00450055"/>
    <w:p w14:paraId="02C0C0BC" w14:textId="37AEABE9" w:rsidR="00450055" w:rsidRPr="00450055" w:rsidRDefault="00450055" w:rsidP="00450055"/>
    <w:p w14:paraId="4305EBA7" w14:textId="552E46A0" w:rsidR="00450055" w:rsidRPr="00450055" w:rsidRDefault="00450055" w:rsidP="00450055">
      <w:bookmarkStart w:id="0" w:name="_GoBack"/>
    </w:p>
    <w:bookmarkEnd w:id="0"/>
    <w:p w14:paraId="6B58439C" w14:textId="3426AF8F" w:rsidR="00450055" w:rsidRPr="00450055" w:rsidRDefault="00450055" w:rsidP="00450055"/>
    <w:p w14:paraId="4B29CC67" w14:textId="1D9361E3" w:rsidR="00450055" w:rsidRPr="00450055" w:rsidRDefault="00450055" w:rsidP="00450055"/>
    <w:p w14:paraId="3A1F0C78" w14:textId="542E2A9D" w:rsidR="00450055" w:rsidRDefault="00450055" w:rsidP="00450055"/>
    <w:p w14:paraId="0A25ACC5" w14:textId="6261ABF9" w:rsidR="00450055" w:rsidRDefault="00450055" w:rsidP="00450055"/>
    <w:p w14:paraId="580F6851" w14:textId="6221C4BD" w:rsidR="00450055" w:rsidRDefault="00450055" w:rsidP="00450055">
      <w:pPr>
        <w:jc w:val="center"/>
      </w:pPr>
    </w:p>
    <w:p w14:paraId="44857448" w14:textId="4ECABE07" w:rsidR="00450055" w:rsidRDefault="00450055" w:rsidP="00450055">
      <w:pPr>
        <w:jc w:val="center"/>
      </w:pPr>
    </w:p>
    <w:p w14:paraId="60E9B09C" w14:textId="77777777" w:rsidR="00450055" w:rsidRPr="00450055" w:rsidRDefault="00450055" w:rsidP="00450055">
      <w:pPr>
        <w:jc w:val="center"/>
      </w:pPr>
    </w:p>
    <w:sectPr w:rsidR="00450055" w:rsidRPr="00450055" w:rsidSect="00F260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2F04" w14:textId="77777777" w:rsidR="000270AB" w:rsidRDefault="000270AB" w:rsidP="00CE77CD">
      <w:r>
        <w:separator/>
      </w:r>
    </w:p>
  </w:endnote>
  <w:endnote w:type="continuationSeparator" w:id="0">
    <w:p w14:paraId="5587CF8A" w14:textId="77777777" w:rsidR="000270AB" w:rsidRDefault="000270AB" w:rsidP="00C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6562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4E01" w14:textId="1B6EBE85" w:rsidR="00642269" w:rsidRDefault="00642269" w:rsidP="00441D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215324" w14:textId="77777777" w:rsidR="00642269" w:rsidRDefault="00642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0556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9535F" w14:textId="3D1975AA" w:rsidR="00642269" w:rsidRDefault="00642269" w:rsidP="00642269">
        <w:pPr>
          <w:pStyle w:val="Footer"/>
          <w:framePr w:wrap="notBesid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75671" w14:textId="4C79AAB0" w:rsidR="00642269" w:rsidRDefault="0064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3644" w14:textId="77777777" w:rsidR="000270AB" w:rsidRDefault="000270AB" w:rsidP="00CE77CD">
      <w:r>
        <w:separator/>
      </w:r>
    </w:p>
  </w:footnote>
  <w:footnote w:type="continuationSeparator" w:id="0">
    <w:p w14:paraId="39B1CC2C" w14:textId="77777777" w:rsidR="000270AB" w:rsidRDefault="000270AB" w:rsidP="00CE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CE77CD" w14:paraId="3C59DA44" w14:textId="77777777" w:rsidTr="00CE77CD">
      <w:tc>
        <w:tcPr>
          <w:tcW w:w="3116" w:type="dxa"/>
          <w:vAlign w:val="center"/>
        </w:tcPr>
        <w:p w14:paraId="6C8EF382" w14:textId="5DC2F7A9" w:rsidR="00CE77CD" w:rsidRPr="00DA1713" w:rsidRDefault="00CE77CD" w:rsidP="00CE77CD">
          <w:pPr>
            <w:pStyle w:val="Header"/>
            <w:jc w:val="center"/>
            <w:rPr>
              <w:rFonts w:eastAsia="Calibri" w:cs="Arial"/>
              <w:sz w:val="22"/>
              <w:szCs w:val="22"/>
            </w:rPr>
          </w:pPr>
          <w:r w:rsidRPr="00DA1713">
            <w:rPr>
              <w:rFonts w:eastAsia="Calibri" w:cs="Arial"/>
              <w:sz w:val="22"/>
              <w:szCs w:val="22"/>
            </w:rPr>
            <w:t>C++ Programming</w:t>
          </w:r>
          <w:r w:rsidR="00677ED0">
            <w:rPr>
              <w:rFonts w:eastAsia="Calibri" w:cs="Arial"/>
              <w:sz w:val="22"/>
              <w:szCs w:val="22"/>
            </w:rPr>
            <w:t xml:space="preserve"> (2) - </w:t>
          </w:r>
          <w:r w:rsidR="00677ED0" w:rsidRPr="00DA1713">
            <w:rPr>
              <w:rFonts w:eastAsia="Calibri" w:cs="Arial"/>
              <w:sz w:val="22"/>
              <w:szCs w:val="22"/>
            </w:rPr>
            <w:t>CSC 1201</w:t>
          </w:r>
        </w:p>
        <w:p w14:paraId="7D9D5B08" w14:textId="77777777" w:rsidR="00CE77CD" w:rsidRDefault="00CE77CD" w:rsidP="00CE77CD">
          <w:pPr>
            <w:pStyle w:val="Header"/>
            <w:jc w:val="center"/>
            <w:rPr>
              <w:rFonts w:eastAsia="Calibri" w:cs="Arial"/>
              <w:sz w:val="22"/>
              <w:szCs w:val="22"/>
            </w:rPr>
          </w:pPr>
          <w:r>
            <w:rPr>
              <w:rFonts w:eastAsia="Calibri" w:cs="Arial"/>
              <w:sz w:val="22"/>
              <w:szCs w:val="22"/>
            </w:rPr>
            <w:t>2</w:t>
          </w:r>
          <w:r w:rsidRPr="003F4692">
            <w:rPr>
              <w:rFonts w:eastAsia="Calibri" w:cs="Arial"/>
              <w:sz w:val="22"/>
              <w:szCs w:val="22"/>
              <w:vertAlign w:val="superscript"/>
            </w:rPr>
            <w:t>nd</w:t>
          </w:r>
          <w:r>
            <w:rPr>
              <w:rFonts w:eastAsia="Calibri" w:cs="Arial"/>
              <w:sz w:val="22"/>
              <w:szCs w:val="22"/>
            </w:rPr>
            <w:t xml:space="preserve"> </w:t>
          </w:r>
          <w:r w:rsidRPr="00DA1713">
            <w:rPr>
              <w:rFonts w:eastAsia="Calibri" w:cs="Arial"/>
              <w:sz w:val="22"/>
              <w:szCs w:val="22"/>
            </w:rPr>
            <w:t>term Year 201</w:t>
          </w:r>
          <w:r>
            <w:rPr>
              <w:rFonts w:eastAsia="Calibri" w:cs="Arial"/>
              <w:sz w:val="22"/>
              <w:szCs w:val="22"/>
            </w:rPr>
            <w:t>9</w:t>
          </w:r>
          <w:r w:rsidRPr="00DA1713">
            <w:rPr>
              <w:rFonts w:eastAsia="Calibri" w:cs="Arial"/>
              <w:sz w:val="22"/>
              <w:szCs w:val="22"/>
            </w:rPr>
            <w:t xml:space="preserve"> /20</w:t>
          </w:r>
          <w:r>
            <w:rPr>
              <w:rFonts w:eastAsia="Calibri" w:cs="Arial"/>
              <w:sz w:val="22"/>
              <w:szCs w:val="22"/>
            </w:rPr>
            <w:t>20</w:t>
          </w:r>
        </w:p>
        <w:p w14:paraId="1495C76D" w14:textId="7EE11A9C" w:rsidR="00CE77CD" w:rsidRDefault="00CE77CD" w:rsidP="00CE77CD">
          <w:pPr>
            <w:pStyle w:val="Header"/>
            <w:jc w:val="center"/>
          </w:pPr>
          <w:r>
            <w:t>Worksheet (</w:t>
          </w:r>
          <w:r w:rsidR="009C2692">
            <w:t>2</w:t>
          </w:r>
          <w:r>
            <w:t>)</w:t>
          </w:r>
        </w:p>
      </w:tc>
      <w:tc>
        <w:tcPr>
          <w:tcW w:w="3117" w:type="dxa"/>
          <w:vAlign w:val="center"/>
        </w:tcPr>
        <w:p w14:paraId="511059EB" w14:textId="7A8354E8" w:rsidR="00CE77CD" w:rsidRDefault="00CE77CD" w:rsidP="00CE77C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B5D4E8E" wp14:editId="2E919183">
                <wp:extent cx="751958" cy="1180399"/>
                <wp:effectExtent l="0" t="0" r="0" b="127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_shield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018" cy="1208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5E1727DC" w14:textId="77777777" w:rsidR="00CE77CD" w:rsidRPr="000F6753" w:rsidRDefault="00CE77CD" w:rsidP="00CE77CD">
          <w:pPr>
            <w:ind w:left="142"/>
            <w:jc w:val="center"/>
          </w:pPr>
          <w:r w:rsidRPr="000F6753">
            <w:t>King Saud University</w:t>
          </w:r>
        </w:p>
        <w:p w14:paraId="7B56647C" w14:textId="396115DD" w:rsidR="00CE77CD" w:rsidRDefault="00CE77CD" w:rsidP="00CE77CD">
          <w:pPr>
            <w:pStyle w:val="Header"/>
            <w:jc w:val="center"/>
          </w:pPr>
          <w:r w:rsidRPr="00DA1713">
            <w:t xml:space="preserve">Natural Sciences </w:t>
          </w:r>
          <w:proofErr w:type="gramStart"/>
          <w:r w:rsidRPr="00DA1713">
            <w:t>And</w:t>
          </w:r>
          <w:proofErr w:type="gramEnd"/>
          <w:r w:rsidRPr="00DA1713">
            <w:t xml:space="preserve"> Engineering Program</w:t>
          </w:r>
          <w:r w:rsidRPr="00DA1713">
            <w:br/>
            <w:t>Programming</w:t>
          </w:r>
          <w:r w:rsidRPr="00DA1713">
            <w:rPr>
              <w:shd w:val="clear" w:color="auto" w:fill="FFFFFF"/>
            </w:rPr>
            <w:t xml:space="preserve"> </w:t>
          </w:r>
          <w:r w:rsidRPr="00DA1713">
            <w:t>And Database Diploma</w:t>
          </w:r>
        </w:p>
      </w:tc>
    </w:tr>
  </w:tbl>
  <w:p w14:paraId="4A31F809" w14:textId="6FCCCA4A" w:rsidR="00CE77CD" w:rsidRDefault="00CE77CD">
    <w:pPr>
      <w:pStyle w:val="Header"/>
      <w:pBdr>
        <w:bottom w:val="single" w:sz="6" w:space="1" w:color="auto"/>
      </w:pBdr>
    </w:pPr>
  </w:p>
  <w:p w14:paraId="472EF729" w14:textId="77777777" w:rsidR="00CE77CD" w:rsidRDefault="00CE7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2307"/>
    <w:multiLevelType w:val="hybridMultilevel"/>
    <w:tmpl w:val="E4F4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CD"/>
    <w:rsid w:val="000270AB"/>
    <w:rsid w:val="00450055"/>
    <w:rsid w:val="005D7C9C"/>
    <w:rsid w:val="00642269"/>
    <w:rsid w:val="00677ED0"/>
    <w:rsid w:val="00766101"/>
    <w:rsid w:val="007862AC"/>
    <w:rsid w:val="008B2679"/>
    <w:rsid w:val="008D1021"/>
    <w:rsid w:val="009C2692"/>
    <w:rsid w:val="00AC18DC"/>
    <w:rsid w:val="00CE77CD"/>
    <w:rsid w:val="00DA2E88"/>
    <w:rsid w:val="00E81C68"/>
    <w:rsid w:val="00F036CD"/>
    <w:rsid w:val="00F260FC"/>
    <w:rsid w:val="00F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C539F"/>
  <w15:chartTrackingRefBased/>
  <w15:docId w15:val="{1635A4DD-4763-4C43-B257-0ED1DED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7CD"/>
  </w:style>
  <w:style w:type="paragraph" w:styleId="Footer">
    <w:name w:val="footer"/>
    <w:basedOn w:val="Normal"/>
    <w:link w:val="FooterChar"/>
    <w:uiPriority w:val="99"/>
    <w:unhideWhenUsed/>
    <w:rsid w:val="00CE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CD"/>
  </w:style>
  <w:style w:type="table" w:styleId="TableGrid">
    <w:name w:val="Table Grid"/>
    <w:basedOn w:val="TableNormal"/>
    <w:uiPriority w:val="39"/>
    <w:rsid w:val="00CE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77CD"/>
    <w:pPr>
      <w:jc w:val="lowKashida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CE77C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77C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ali.alshehri</dc:creator>
  <cp:keywords/>
  <dc:description/>
  <cp:lastModifiedBy>Microsoft Office User</cp:lastModifiedBy>
  <cp:revision>5</cp:revision>
  <dcterms:created xsi:type="dcterms:W3CDTF">2020-02-06T05:03:00Z</dcterms:created>
  <dcterms:modified xsi:type="dcterms:W3CDTF">2020-02-14T16:22:00Z</dcterms:modified>
</cp:coreProperties>
</file>